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00000023D000000B553D0C311924AD864.png" manifest:media-type="image/png"/>
  <manifest:file-entry manifest:full-path="Pictures/100000000000013A0000005AC5185341518CD5FA.png" manifest:media-type="image/png"/>
  <manifest:file-entry manifest:full-path="Pictures/100000000000017A000000A0083908A5729F3291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OpenSymbol" svg:font-family="OpenSymbol" style:font-charset="x-symbol"/>
    <style:font-face style:name="Mangal1" svg:font-family="Mangal"/>
    <style:font-face style:name="Cantarell" svg:font-family="Cantarell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paragraph-properties fo:line-height="115%"/>
      <style:text-properties style:font-name="Cantarell" fo:font-weight="bold" officeooo:rsid="00036475" officeooo:paragraph-rsid="00036475" style:font-weight-asian="bold" style:font-weight-complex="bold"/>
    </style:style>
    <style:style style:name="P2" style:family="paragraph" style:parent-style-name="Standard">
      <style:paragraph-properties fo:line-height="115%"/>
      <style:text-properties style:font-name="Cantarell" fo:font-weight="normal" officeooo:rsid="00036475" officeooo:paragraph-rsid="00036475" style:font-weight-asian="normal" style:font-weight-complex="normal"/>
    </style:style>
    <style:style style:name="P3" style:family="paragraph" style:parent-style-name="Standard" style:list-style-name="L1">
      <style:paragraph-properties fo:line-height="115%"/>
      <style:text-properties style:font-name="Cantarell" fo:font-weight="normal" officeooo:rsid="00036475" officeooo:paragraph-rsid="00036475" style:font-weight-asian="normal" style:font-weight-complex="normal"/>
    </style:style>
    <style:style style:name="P4" style:family="paragraph" style:parent-style-name="Standard" style:list-style-name="L1">
      <style:paragraph-properties fo:line-height="115%"/>
      <style:text-properties style:font-name="Cantarell" fo:font-weight="normal" officeooo:rsid="00056052" officeooo:paragraph-rsid="00056052" style:font-weight-asian="normal" style:font-weight-complex="normal"/>
    </style:style>
    <style:style style:name="P5" style:family="paragraph" style:parent-style-name="Standard" style:list-style-name="L1">
      <style:paragraph-properties fo:line-height="115%"/>
      <style:text-properties officeooo:paragraph-rsid="00036475"/>
    </style:style>
    <style:style style:name="P6" style:family="paragraph" style:parent-style-name="Standard">
      <style:paragraph-properties fo:margin-left="0.4925in" fo:margin-right="0in" fo:line-height="115%" fo:text-indent="0in" style:auto-text-indent="false"/>
      <style:text-properties style:font-name="Cantarell" fo:font-weight="bold" officeooo:rsid="00036475" officeooo:paragraph-rsid="00036475" style:font-weight-asian="bold" style:font-weight-complex="bold"/>
    </style:style>
    <style:style style:name="P7" style:family="paragraph" style:parent-style-name="Standard">
      <style:paragraph-properties fo:margin-left="0.4925in" fo:margin-right="0in" fo:line-height="115%" fo:text-indent="0in" style:auto-text-indent="false"/>
      <style:text-properties style:font-name="Cantarell" fo:font-weight="bold" officeooo:rsid="000d8e58" officeooo:paragraph-rsid="000d8e58" style:font-weight-asian="bold" style:font-weight-complex="bold"/>
    </style:style>
    <style:style style:name="P8" style:family="paragraph" style:parent-style-name="Standard">
      <style:paragraph-properties fo:margin-left="0.4925in" fo:margin-right="0in" fo:line-height="115%" fo:text-indent="0in" style:auto-text-indent="false"/>
      <style:text-properties style:font-name="Cantarell" fo:font-weight="normal" officeooo:rsid="00036475" officeooo:paragraph-rsid="00036475" style:font-weight-asian="normal" style:font-weight-complex="normal"/>
    </style:style>
    <style:style style:name="P9" style:family="paragraph" style:parent-style-name="Standard">
      <style:paragraph-properties fo:margin-left="0.4925in" fo:margin-right="0in" fo:line-height="115%" fo:text-indent="0in" style:auto-text-indent="false"/>
      <style:text-properties style:font-name="Cantarell" fo:font-weight="normal" officeooo:rsid="00056052" officeooo:paragraph-rsid="00056052" style:font-weight-asian="normal" style:font-weight-complex="normal"/>
    </style:style>
    <style:style style:name="P10" style:family="paragraph" style:parent-style-name="Standard">
      <style:paragraph-properties fo:margin-left="0.4925in" fo:margin-right="0in" fo:line-height="115%" fo:text-indent="0in" style:auto-text-indent="false"/>
      <style:text-properties style:font-name="Cantarell" fo:font-weight="normal" officeooo:rsid="00082f11" officeooo:paragraph-rsid="00082f11" style:font-weight-asian="normal" style:font-weight-complex="normal"/>
    </style:style>
    <style:style style:name="P11" style:family="paragraph" style:parent-style-name="Standard">
      <style:paragraph-properties fo:margin-left="0.4925in" fo:margin-right="0in" fo:line-height="115%" fo:text-indent="0in" style:auto-text-indent="false"/>
      <style:text-properties style:font-name="Cantarell" fo:font-weight="normal" officeooo:rsid="000e502c" officeooo:paragraph-rsid="000e502c" style:font-weight-asian="normal" style:font-weight-complex="normal"/>
    </style:style>
    <style:style style:name="P12" style:family="paragraph" style:parent-style-name="Standard">
      <style:paragraph-properties fo:margin-left="0.4925in" fo:margin-right="0in" fo:line-height="115%" fo:text-indent="0in" style:auto-text-indent="false"/>
      <style:text-properties style:font-name="Cantarell" fo:font-weight="normal" officeooo:rsid="000e780b" officeooo:paragraph-rsid="000e780b" style:font-weight-asian="normal" style:font-weight-complex="normal"/>
    </style:style>
    <style:style style:name="P13" style:family="paragraph" style:parent-style-name="Standard">
      <style:paragraph-properties fo:margin-left="0in" fo:margin-right="0in" fo:line-height="115%" fo:text-indent="0in" style:auto-text-indent="false"/>
      <style:text-properties style:font-name="Cantarell" fo:font-weight="normal" officeooo:rsid="00056052" officeooo:paragraph-rsid="00056052" style:font-weight-asian="normal" style:font-weight-complex="normal"/>
    </style:style>
    <style:style style:name="P14" style:family="paragraph" style:parent-style-name="Standard">
      <style:paragraph-properties fo:margin-left="0in" fo:margin-right="0in" fo:line-height="115%" fo:text-indent="0in" style:auto-text-indent="false"/>
      <style:text-properties style:font-name="Cantarell" fo:font-weight="normal" officeooo:rsid="00082f11" officeooo:paragraph-rsid="00082f11" style:font-weight-asian="normal" style:font-weight-complex="normal"/>
    </style:style>
    <style:style style:name="P15" style:family="paragraph" style:parent-style-name="Standard">
      <style:paragraph-properties fo:margin-left="0in" fo:margin-right="0in" fo:line-height="115%" fo:text-indent="0in" style:auto-text-indent="false"/>
      <style:text-properties style:font-name="Cantarell" fo:font-weight="normal" officeooo:rsid="000d8e58" officeooo:paragraph-rsid="000d8e58" style:font-weight-asian="normal" style:font-weight-complex="normal"/>
    </style:style>
    <style:style style:name="P16" style:family="paragraph" style:parent-style-name="Standard">
      <style:paragraph-properties fo:margin-left="0in" fo:margin-right="0in" fo:line-height="115%" fo:text-indent="0in" style:auto-text-indent="false"/>
      <style:text-properties style:font-name="Cantarell" fo:font-weight="normal" officeooo:rsid="000e502c" officeooo:paragraph-rsid="000e502c" style:font-weight-asian="normal" style:font-weight-complex="normal"/>
    </style:style>
    <style:style style:name="P17" style:family="paragraph" style:parent-style-name="Standard">
      <style:paragraph-properties fo:margin-left="0in" fo:margin-right="0in" fo:line-height="115%" fo:text-indent="0in" style:auto-text-indent="false"/>
      <style:text-properties style:font-name="Cantarell" fo:font-weight="bold" officeooo:rsid="00082f11" officeooo:paragraph-rsid="00082f11" style:font-weight-asian="bold" style:font-weight-complex="bold"/>
    </style:style>
    <style:style style:name="P18" style:family="paragraph" style:parent-style-name="Standard">
      <style:paragraph-properties fo:margin-left="0in" fo:margin-right="0in" fo:line-height="115%" fo:text-indent="0in" style:auto-text-indent="false"/>
      <style:text-properties style:font-name="Cantarell" fo:font-weight="bold" officeooo:rsid="000d8e58" officeooo:paragraph-rsid="000d8e58" style:font-weight-asian="bold" style:font-weight-complex="bold"/>
    </style:style>
    <style:style style:name="P19" style:family="paragraph" style:parent-style-name="Standard">
      <style:paragraph-properties fo:margin-left="0in" fo:margin-right="0in" fo:line-height="115%" fo:text-indent="0in" style:auto-text-indent="false"/>
      <style:text-properties style:font-name="Cantarell" fo:font-weight="bold" officeooo:rsid="000dbfc4" officeooo:paragraph-rsid="000dbfc4" style:font-weight-asian="bold" style:font-weight-complex="bold"/>
    </style:style>
    <style:style style:name="T1" style:family="text">
      <style:text-properties fo:language="zxx" fo:country="none" style:language-asian="zxx" style:country-asian="none" style:language-complex="zxx" style:country-complex="none"/>
    </style:style>
    <style:style style:name="T2" style:family="text">
      <style:text-properties fo:language="zxx" fo:country="none" officeooo:rsid="00066a1c" style:language-asian="zxx" style:country-asian="none" style:language-complex="zxx" style:country-complex="none"/>
    </style:style>
    <style:style style:name="T3" style:family="text">
      <style:text-properties fo:language="zxx" fo:country="none" officeooo:rsid="0008d889" style:language-asian="zxx" style:country-asian="none" style:language-complex="zxx" style:country-complex="none"/>
    </style:style>
    <style:style style:name="T4" style:family="text">
      <style:text-properties fo:language="zxx" fo:country="none" fo:font-weight="bold" style:language-asian="zxx" style:country-asian="none" style:font-weight-asian="bold" style:language-complex="zxx" style:country-complex="none" style:font-weight-complex="bold"/>
    </style:style>
    <style:style style:name="T5" style:family="text">
      <style:text-properties fo:language="zxx" fo:country="none" fo:font-weight="normal" style:language-asian="zxx" style:country-asian="none" style:font-weight-asian="normal" style:language-complex="zxx" style:country-complex="none" style:font-weight-complex="normal"/>
    </style:style>
    <style:style style:name="T6" style:family="text">
      <style:text-properties style:font-name="Cantarell" fo:language="zxx" fo:country="none" fo:font-weight="normal" officeooo:rsid="00036475" style:language-asian="zxx" style:country-asian="none" style:font-weight-asian="normal" style:language-complex="zxx" style:country-complex="none" style:font-weight-complex="normal"/>
    </style:style>
    <style:style style:name="T7" style:family="text">
      <style:text-properties style:font-name="Cantarell" fo:language="zxx" fo:country="none" fo:font-weight="normal" officeooo:rsid="00056052" style:language-asian="zxx" style:country-asian="none" style:font-weight-asian="normal" style:language-complex="zxx" style:country-complex="none" style:font-weight-complex="normal"/>
    </style:style>
    <style:style style:name="T8" style:family="text">
      <style:text-properties fo:font-weight="bold" style:font-weight-asian="bold" style:font-weight-complex="bold"/>
    </style:style>
    <style:style style:name="fr1" style:family="graphic" style:parent-style-name="Graphics">
      <style:graphic-properties style:horizontal-pos="center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0.9925in" fo:text-indent="-0.25in" fo:margin-left="0.992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2425in" fo:text-indent="-0.25in" fo:margin-left="1.242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1.4925in" fo:text-indent="-0.25in" fo:margin-left="1.492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1.7425in" fo:text-indent="-0.25in" fo:margin-left="1.74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1.9925in" fo:text-indent="-0.25in" fo:margin-left="1.992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.2425in" fo:text-indent="-0.25in" fo:margin-left="2.242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2.4925in" fo:text-indent="-0.25in" fo:margin-left="2.492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2.7425in" fo:text-indent="-0.25in" fo:margin-left="2.74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2.9925in" fo:text-indent="-0.25in" fo:margin-left="2.992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.2425in" fo:text-indent="-0.25in" fo:margin-left="3.2425in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Kullanılan Kütüphaneler</text:p>
      <text:p text:style-name="P6"/>
      <text:p text:style-name="P8">
        <text:span text:style-name="T8">iostream</text:span>
        : Genel girdi çıktı işlemlerinin
        <text:span text:style-name="T1"> yapılabilmesi eklenen kütüphane. Birçok girdi ve çıktı işleminin yapılması için kullanılmaktadır.</text:span>
      </text:p>
      <text:p text:style-name="P8">
        <text:span text:style-name="T1"/>
      </text:p>
      <text:p text:style-name="P8">
        <text:span text:style-name="T4">stack</text:span>
        <text:span text:style-name="T1">: Yığıt işlemlerini yapılabilmesi için eklenen kütüphane. Yığıta ekleme,çıkarma, yığıtın üstünü ve yığıtın derinlik yapabilme.</text:span>
      </text:p>
      <text:p text:style-name="P8">
        <text:span text:style-name="T1"/>
      </text:p>
      <text:p text:style-name="P8">
        <text:span text:style-name="T4">fstream</text:span>
        <text:span text:style-name="T1">: Dosya işlemlerinin yapılabilmesi için eklenen kütüphane. Dosyadan okuma işlemlerinin yapılması aşamasında dosyayı açma, dosyayı okuma, dosyadaki karakterleri okuma, atama ve değerlendirme.</text:span>
      </text:p>
      <text:p text:style-name="P8">
        <text:span text:style-name="T1"/>
      </text:p>
      <text:p text:style-name="P2">
        <text:span text:style-name="T1"/>
      </text:p>
      <text:p text:style-name="P1">
        <text:span text:style-name="T1">Dosya Okuma</text:span>
      </text:p>
      <text:p text:style-name="P2">
        <text:span text:style-name="T1"/>
      </text:p>
      <text:p text:style-name="P8">
        <text:span text:style-name="T1">Dosya okuma işlemi sırasında öncelikle dosya açılır, dosya açıldıktan sonra son satıra geline dek okuma işlemine devam edilir. Her bir satır okuma işleminde o anki satırdaki veriler sırasıyla;</text:span>
      </text:p>
      <text:list xml:id="list2606316651" text:style-name="L1">
        <text:list-item>
          <text:p text:style-name="P5">
            <text:span text:style-name="T6">1. "#" karakterine </text:span>
            <text:span text:style-name="T7">kadar olan</text:span>
            <text:span text:style-name="T6"> kısım isim,</text:span>
          </text:p>
        </text:list-item>
        <text:list-item>
          <text:p text:style-name="P3">
            <text:span text:style-name="T1">1. "#" karakterinden 2. "#" karakterine kadar olan kısım doğum yılı,</text:span>
          </text:p>
        </text:list-item>
        <text:list-item>
          <text:p text:style-name="P4">
            <text:span text:style-name="T1">2. "#" karekterinden satır sonuna kadar kilo kısmına atama işlemi yapılır.</text:span>
          </text:p>
        </text:list-item>
      </text:list>
      <text:p text:style-name="P9">
        <text:span text:style-name="T1">İ</text:span>
        <draw:frame draw:style-name="fr2" draw:name="Image1" text:anchor-type="char" svg:x="0.5047in" svg:y="0.3827in" svg:width="3.9366in" svg:height="1.6661in" draw:z-index="0">
          <draw:image xlink:href="Pictures/100000000000017A000000A0083908A5729F3291.png" xlink:type="simple" xlink:show="embed" xlink:actuate="onLoad" loext:mime-type="image/png"/>
        </draw:frame>
        <text:span text:style-name="T1">lgili dönüştürme işlemleri yapıldıktan sonra kişi bilgisi ağaca eklenir.</text:span>
      </text:p>
      <text:p text:style-name="P9">
        <text:span text:style-name="T1"/>
      </text:p>
      <text:p text:style-name="P9">
        <text:span text:style-name="T1"/>
      </text:p>
      <text:p text:style-name="P9">
        <text:span text:style-name="T1"/>
      </text:p>
      <text:p text:style-name="P9">
        <text:span text:style-name="T1"/>
      </text:p>
      <text:p text:style-name="P9">
        <text:span text:style-name="T1"/>
      </text:p>
      <text:p text:style-name="P9">
        <text:span text:style-name="T1"/>
      </text:p>
      <text:p text:style-name="P9">
        <text:span text:style-name="T1"/>
      </text:p>
      <text:p text:style-name="P9">
        <text:span text:style-name="T1"/>
      </text:p>
      <text:p text:style-name="P9">
        <text:span text:style-name="T1"/>
      </text:p>
      <text:p text:style-name="P13">
        <text:span text:style-name="T1">
          <text:tab/>
        </text:span>
        <text:span text:style-name="T2">Dosya okuma işlemi tamamlandığında dosya kapatılır.</text:span>
      </text:p>
      <text:p text:style-name="P13">
        <draw:frame draw:style-name="fr2" draw:name="Image2" text:anchor-type="char" svg:x="0.5256in" svg:y="0.1992in" svg:width="3.2701in" svg:height="0.9366in" draw:z-index="1">
          <draw:image xlink:href="Pictures/100000000000013A0000005AC5185341518CD5FA.png" xlink:type="simple" xlink:show="embed" xlink:actuate="onLoad" loext:mime-type="image/png"/>
        </draw:frame>
        <text:span text:style-name="T2"/>
      </text:p>
      <text:p text:style-name="P13">
        <text:span text:style-name="T2"/>
      </text:p>
      <text:p text:style-name="P13">
        <text:span text:style-name="T2"/>
      </text:p>
      <text:p text:style-name="P13">
        <text:span text:style-name="T2"/>
      </text:p>
      <text:p text:style-name="P13">
        <text:span text:style-name="T2"/>
      </text:p>
      <text:p text:style-name="P13">
        <text:span text:style-name="T2"/>
      </text:p>
      <text:p text:style-name="P13">
        <text:span text:style-name="T2">
          <text:tab/>
        </text:span>
        <text:span text:style-name="T3">Dosyadan okuma ve işlemlerin yapılması ardından oluşan ekran görüntüsü.</text:span>
      </text:p>
      <text:p text:style-name="P13">
        <text:span text:style-name="T2"/>
      </text:p>
      <text:p text:style-name="P13">
        <text:span text:style-name="T2"/>
      </text:p>
      <text:p text:style-name="P17">
        <text:soft-page-break/>
        <text:span text:style-name="T2">P</text:span>
        <text:span text:style-name="T1">ost Order Sıralama</text:span>
      </text:p>
      <text:p text:style-name="P14">
        <text:span text:style-name="T1"/>
      </text:p>
      <text:p text:style-name="P10">
        <text:span text:style-name="T1">Post Order sıralama esnasında ilk olarak düğümün boş olma durumu kontrol edilir.</text:span>
      </text:p>
      <text:p text:style-name="P10">
        <text:span text:style-name="T1">Düğüm boş ise işlem sonlandırılır, düğüm boş değil ise öncelikle düğümün solu ardından sağı aynı işlemlerden geçirilerek gezilir.</text:span>
      </text:p>
      <text:p text:style-name="P10">
        <text:span text:style-name="T1">O anki düğümdeki kişi bilgileri yazdırılır ardından </text:span>
        <text:span text:style-name="T3">yığıttaki tüm veriler bitene kadar yığıttan çıkarma işlemi yapılır ve çıkarılan veri yazdırılır.</text:span>
      </text:p>
      <text:p text:style-name="P14">
        <text:span text:style-name="T3"/>
      </text:p>
      <text:p text:style-name="P18">
        <text:span text:style-name="T3">K</text:span>
        <text:span text:style-name="T1">arşılaşılan Zorluklar</text:span>
      </text:p>
      <text:p text:style-name="P15">
        <text:span text:style-name="T1"/>
      </text:p>
      <text:p text:style-name="P7">
        <text:span text:style-name="T1">Dosyadan Okuma: </text:span>
        <text:span text:style-name="T5">Dosyadan okuma işlemi sırasında satırdaki verilerin birbirinden "#" karakteri ile ayrılmasından dolayı bu verilerin parçalanması aşamasında.</text:span>
      </text:p>
      <text:p text:style-name="P7">
        <text:span text:style-name="T5"/>
      </text:p>
      <text:p text:style-name="P7">
        <text:span text:style-name="T1">Sıralama: </text:span>
        <text:span text:style-name="T5">Sıralama işlemi sırasında ekrana bastırma işlemi için verinin şekillendirilmesi ve yığıtın boşaltılarak ekrana yazdırılması aşamasında.</text:span>
      </text:p>
      <text:p text:style-name="P7">
        <text:span text:style-name="T5"/>
      </text:p>
      <text:p text:style-name="P7">
        <text:span text:style-name="T1">Ağaca Ekleme: </text:span>
        <text:span text:style-name="T5">İlgili koşullara istinaden mevcut düğüme yeni gelen verinin eklenmesi sırasında.</text:span>
      </text:p>
      <text:p text:style-name="P7">
        <text:span text:style-name="T5"/>
      </text:p>
      <text:p text:style-name="P19">
        <text:span text:style-name="T1">Çalıştırma</text:span>
      </text:p>
      <text:p text:style-name="P19">
        <text:span text:style-name="T1"/>
      </text:p>
      <text:p text:style-name="P16">
        <draw:frame draw:style-name="fr1" draw:name="Image3" text:anchor-type="char" svg:width="5.9681in" svg:height="1.8846in" draw:z-index="2">
          <draw:image xlink:href="Pictures/100000000000023D000000B553D0C311924AD864.png" xlink:type="simple" xlink:show="embed" xlink:actuate="onLoad" loext:mime-type="image/png"/>
        </draw:frame>
        <text:span text:style-name="T1">
          <text:tab/>
        </text:span>
      </text:p>
      <text:p text:style-name="P11">
        <text:span text:style-name="T1">Çalıştırma işlemi için make komutu girilmesi yeterlidir.</text:span>
      </text:p>
      <text:p text:style-name="P11">
        <text:span text:style-name="T1"/>
      </text:p>
      <text:p text:style-name="P11">
        <text:span text:style-name="T1">Make komutunun kullanılabilmesi için bilgisayarda make aracının kurulu olmasının yanında g++ derleyicisi de kurulu olmalıdır.</text:span>
      </text:p>
      <text:p text:style-name="P11">
        <text:span text:style-name="T1"/>
      </text:p>
      <text:p text:style-name="P12">
        <text:span text:style-name="T1">MinGW paket kurulum aracı üzerinden ilgili paketlerin kurulumu sağlanmalıdır.</text:span>
      </text:p>
      <text:p text:style-name="P12">
        <text:span text:style-name="T1">Tüm kurulumlar arından bilgisayar ortam değişkenleri PATH alanına MinGW aracının çalıştırılabilir dosyalarının bulunduğu yollar girilir.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2017-10-20T23:40:51.940000000</meta:creation-date>
    <meta:generator>LibreOffice/6.4.4.2$Linux_X86_64 LibreOffice_project/40$Build-2</meta:generator>
    <dc:date>2020-09-02T00:50:22.788137633</dc:date>
    <meta:editing-duration>PT29M18S</meta:editing-duration>
    <meta:editing-cycles>13</meta:editing-cycles>
    <meta:document-statistic meta:table-count="0" meta:image-count="3" meta:object-count="0" meta:page-count="2" meta:paragraph-count="26" meta:word-count="289" meta:character-count="2273" meta:non-whitespace-character-count="2009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34502</config:config-item>
      <config:config-item config:name="ViewAreaLeft" config:type="long">0</config:config-item>
      <config:config-item config:name="ViewAreaWidth" config:type="long">48077</config:config-item>
      <config:config-item config:name="ViewAreaHeight" config:type="long">22888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25756</config:config-item>
          <config:config-item config:name="ViewTop" config:type="long">52661</config:config-item>
          <config:config-item config:name="VisibleLeft" config:type="long">0</config:config-item>
          <config:config-item config:name="VisibleTop" config:type="long">34502</config:config-item>
          <config:config-item config:name="VisibleRight" config:type="long">48075</config:config-item>
          <config:config-item config:name="VisibleBottom" config:type="long">57388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false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948235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3071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OpenSymbol" svg:font-family="OpenSymbol" style:font-charset="x-symbol"/>
    <style:font-face style:name="Mangal1" svg:font-family="Mangal"/>
    <style:font-face style:name="Cantarell" svg:font-family="Cantarell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