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E741" w14:textId="72D6738B" w:rsidR="002D17CA" w:rsidRPr="00FA7B8A" w:rsidRDefault="002D17CA" w:rsidP="00FA7B8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Java Programlama 1 </w:t>
      </w:r>
      <w:r w:rsidR="008F096D">
        <w:rPr>
          <w:rFonts w:ascii="Times New Roman" w:hAnsi="Times New Roman" w:cs="Times New Roman"/>
          <w:b/>
          <w:bCs/>
          <w:sz w:val="24"/>
          <w:szCs w:val="24"/>
        </w:rPr>
        <w:t>Vize Sınav</w:t>
      </w:r>
    </w:p>
    <w:p w14:paraId="5412F958" w14:textId="77777777" w:rsidR="0056778F" w:rsidRDefault="00FA7B8A" w:rsidP="00FA7B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Not: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Tüm ödevler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arayüzleri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ile ayrı ayrı ekranlar tasarlanarak gerçekleştirilecektir. </w:t>
      </w:r>
      <w:r w:rsidR="0056778F">
        <w:rPr>
          <w:rFonts w:ascii="Times New Roman" w:hAnsi="Times New Roman" w:cs="Times New Roman"/>
          <w:b/>
          <w:bCs/>
          <w:sz w:val="24"/>
          <w:szCs w:val="24"/>
        </w:rPr>
        <w:t>Her ekranda başlangıç sayısı ve bitiş sayısı olacaktır. Her bir algoritma için;</w:t>
      </w:r>
    </w:p>
    <w:p w14:paraId="04D288C5" w14:textId="4791F8D6" w:rsidR="0056778F" w:rsidRDefault="0056778F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Belirtilen algoritmalar belirtilen iki sayı arasındaki sayıların işlem sonuçlarında çalıştırılacaktır, </w:t>
      </w:r>
    </w:p>
    <w:p w14:paraId="075C3B07" w14:textId="3F1FD84E" w:rsidR="00FA7B8A" w:rsidRDefault="0056778F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Algoritma isminde buton adı, ilgili butona tıklayınca sonuçları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jtableSonuc</w:t>
      </w:r>
      <w:proofErr w:type="spellEnd"/>
      <w:r w:rsidRPr="0056778F">
        <w:rPr>
          <w:rFonts w:ascii="Times New Roman" w:hAnsi="Times New Roman" w:cs="Times New Roman"/>
          <w:b/>
          <w:bCs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swing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bileşeninde gösteren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üzerinde gösterilecektir. </w:t>
      </w:r>
    </w:p>
    <w:p w14:paraId="43BA028D" w14:textId="69E64155" w:rsidR="008E1888" w:rsidRPr="0056778F" w:rsidRDefault="008E1888" w:rsidP="0056778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Ödevdeki her soruyu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adlı proje içerisinde ilgili soru içerisinde cevaplanacaktır. Tüm sorular cevaplandıktan sonra sisteme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VizeCevap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projesi ve her sorunun cevaplarını yazılı olarak bir Word dosyası içerisinde yerleştirmeniz gerekmektedir. </w:t>
      </w:r>
    </w:p>
    <w:p w14:paraId="21B46B6D" w14:textId="5B07805E" w:rsidR="0056778F" w:rsidRDefault="0056778F" w:rsidP="0056778F">
      <w:pPr>
        <w:pStyle w:val="Liste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Asal Sayı Buldurma Algoritması </w:t>
      </w:r>
      <w:r w:rsidR="001C71E4">
        <w:rPr>
          <w:rFonts w:ascii="Times New Roman" w:hAnsi="Times New Roman" w:cs="Times New Roman"/>
          <w:sz w:val="24"/>
          <w:szCs w:val="24"/>
        </w:rPr>
        <w:t>(</w:t>
      </w:r>
      <w:r w:rsidR="00266F0F">
        <w:rPr>
          <w:rFonts w:ascii="Times New Roman" w:hAnsi="Times New Roman" w:cs="Times New Roman"/>
          <w:sz w:val="24"/>
          <w:szCs w:val="24"/>
        </w:rPr>
        <w:t>100</w:t>
      </w:r>
      <w:r w:rsidR="001C71E4">
        <w:rPr>
          <w:rFonts w:ascii="Times New Roman" w:hAnsi="Times New Roman" w:cs="Times New Roman"/>
          <w:sz w:val="24"/>
          <w:szCs w:val="24"/>
        </w:rPr>
        <w:t xml:space="preserve"> puan)</w:t>
      </w:r>
    </w:p>
    <w:p w14:paraId="476CFAF7" w14:textId="77777777" w:rsidR="0056778F" w:rsidRDefault="0056778F" w:rsidP="0056778F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D0476A" w14:textId="1AD36737" w:rsidR="00FA7B8A" w:rsidRDefault="00FA7B8A" w:rsidP="005677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Artan Asal Sayı Bulma Algoritması</w:t>
      </w:r>
      <w:r w:rsidR="00266F0F">
        <w:rPr>
          <w:rFonts w:ascii="Times New Roman" w:hAnsi="Times New Roman" w:cs="Times New Roman"/>
          <w:sz w:val="24"/>
          <w:szCs w:val="24"/>
        </w:rPr>
        <w:t xml:space="preserve"> (60)</w:t>
      </w:r>
    </w:p>
    <w:p w14:paraId="1ADEEA52" w14:textId="74D00F72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34E55AC7" w14:textId="0C9D7CA6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ArtanRecursiveAsal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bolen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sayi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şeklinde tanımlı olacak,</w:t>
      </w:r>
    </w:p>
    <w:p w14:paraId="268D19FB" w14:textId="10C394FE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Geri dönüş değeri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olacak, 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>bölen sayısı sayının bir eksiğinden değil, en alt bölen değerinden başlayarak yukarı doğru sayacaktır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79FF4" w14:textId="030018A7" w:rsidR="00FA7B8A" w:rsidRDefault="00FA7B8A" w:rsidP="00FA7B8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BE7D4F" w14:textId="119CB3BA" w:rsidR="00FA7B8A" w:rsidRDefault="0056778F" w:rsidP="0056778F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Klasik Asal Sayı Buldurma</w:t>
      </w:r>
      <w:r w:rsidR="00266F0F">
        <w:rPr>
          <w:rFonts w:ascii="Times New Roman" w:hAnsi="Times New Roman" w:cs="Times New Roman"/>
          <w:sz w:val="24"/>
          <w:szCs w:val="24"/>
        </w:rPr>
        <w:t xml:space="preserve"> (20 puan)</w:t>
      </w:r>
    </w:p>
    <w:p w14:paraId="09371EF8" w14:textId="77777777" w:rsidR="0056778F" w:rsidRPr="0056778F" w:rsidRDefault="0056778F" w:rsidP="0056778F">
      <w:pPr>
        <w:pStyle w:val="Liste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535CC" w14:textId="3C3FA0A0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7001FF5A" w14:textId="0F55F42B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56778F">
        <w:rPr>
          <w:rFonts w:ascii="Times New Roman" w:hAnsi="Times New Roman" w:cs="Times New Roman"/>
          <w:b/>
          <w:bCs/>
          <w:sz w:val="24"/>
          <w:szCs w:val="24"/>
        </w:rPr>
        <w:t>KlasikAsalBuldurma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şeklinde tanımlı olacak,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döngüleri ile tanımlanabilir. </w:t>
      </w:r>
    </w:p>
    <w:p w14:paraId="7B5907C0" w14:textId="046BD315" w:rsidR="0056778F" w:rsidRPr="006446C6" w:rsidRDefault="0056778F" w:rsidP="006446C6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46C6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6446C6">
        <w:rPr>
          <w:rFonts w:ascii="Times New Roman" w:hAnsi="Times New Roman" w:cs="Times New Roman"/>
          <w:sz w:val="24"/>
          <w:szCs w:val="24"/>
        </w:rPr>
        <w:t xml:space="preserve"> Azalan Asal Sayı Bulma Algoritması</w:t>
      </w:r>
      <w:r w:rsidR="00266F0F">
        <w:rPr>
          <w:rFonts w:ascii="Times New Roman" w:hAnsi="Times New Roman" w:cs="Times New Roman"/>
          <w:sz w:val="24"/>
          <w:szCs w:val="24"/>
        </w:rPr>
        <w:t xml:space="preserve"> (20 puan)</w:t>
      </w:r>
      <w:bookmarkStart w:id="0" w:name="_GoBack"/>
      <w:bookmarkEnd w:id="0"/>
    </w:p>
    <w:p w14:paraId="218B47F7" w14:textId="77777777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Kendisi ve 1 den başka böleni olmayan sayıya asal sayı denilmektedir, En küçük asal sayı 2’dir;</w:t>
      </w:r>
    </w:p>
    <w:p w14:paraId="775481E7" w14:textId="1A42632C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zalan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>RecursiveAsal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bolen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sayi</w:t>
      </w:r>
      <w:proofErr w:type="spellEnd"/>
      <w:r w:rsidRPr="00FA7B8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şeklinde tanımlı olacak,</w:t>
      </w:r>
    </w:p>
    <w:p w14:paraId="00087D73" w14:textId="778E5749" w:rsidR="0056778F" w:rsidRDefault="0056778F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Geri dönüş değeri </w:t>
      </w:r>
      <w:proofErr w:type="spellStart"/>
      <w:r w:rsidRPr="00FA7B8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olacak, 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bölen sayısı sayının bir eksiğinden değil, en </w:t>
      </w:r>
      <w:r>
        <w:rPr>
          <w:rFonts w:ascii="Times New Roman" w:hAnsi="Times New Roman" w:cs="Times New Roman"/>
          <w:b/>
          <w:bCs/>
          <w:sz w:val="24"/>
          <w:szCs w:val="24"/>
        </w:rPr>
        <w:t>üst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bölen değerinden başlayarak </w:t>
      </w:r>
      <w:r>
        <w:rPr>
          <w:rFonts w:ascii="Times New Roman" w:hAnsi="Times New Roman" w:cs="Times New Roman"/>
          <w:b/>
          <w:bCs/>
          <w:sz w:val="24"/>
          <w:szCs w:val="24"/>
        </w:rPr>
        <w:t>aşağı</w:t>
      </w:r>
      <w:r w:rsidRPr="00FA7B8A">
        <w:rPr>
          <w:rFonts w:ascii="Times New Roman" w:hAnsi="Times New Roman" w:cs="Times New Roman"/>
          <w:b/>
          <w:bCs/>
          <w:sz w:val="24"/>
          <w:szCs w:val="24"/>
        </w:rPr>
        <w:t xml:space="preserve"> doğru sayacaktır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CC52A4" w14:textId="1A8B498D" w:rsidR="006446C6" w:rsidRDefault="006446C6" w:rsidP="0056778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446C6" w:rsidSect="00A5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B3ACD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5002E"/>
    <w:multiLevelType w:val="hybridMultilevel"/>
    <w:tmpl w:val="ED741B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710F"/>
    <w:multiLevelType w:val="hybridMultilevel"/>
    <w:tmpl w:val="0F94191E"/>
    <w:lvl w:ilvl="0" w:tplc="49F81A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A402F"/>
    <w:multiLevelType w:val="hybridMultilevel"/>
    <w:tmpl w:val="A14EA336"/>
    <w:lvl w:ilvl="0" w:tplc="B78E3F3A">
      <w:start w:val="1"/>
      <w:numFmt w:val="lowerLetter"/>
      <w:lvlText w:val="%1.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40"/>
    <w:rsid w:val="000C0A61"/>
    <w:rsid w:val="001464EE"/>
    <w:rsid w:val="001C71E4"/>
    <w:rsid w:val="002356DD"/>
    <w:rsid w:val="00266F0F"/>
    <w:rsid w:val="002D17CA"/>
    <w:rsid w:val="0056778F"/>
    <w:rsid w:val="005D7FF5"/>
    <w:rsid w:val="00616C40"/>
    <w:rsid w:val="006446C6"/>
    <w:rsid w:val="008E1888"/>
    <w:rsid w:val="008F096D"/>
    <w:rsid w:val="009301F6"/>
    <w:rsid w:val="00996CED"/>
    <w:rsid w:val="00A5577F"/>
    <w:rsid w:val="00A76DE1"/>
    <w:rsid w:val="00F75CA1"/>
    <w:rsid w:val="00F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2A6A"/>
  <w15:chartTrackingRefBased/>
  <w15:docId w15:val="{8AC4D08C-D1D7-4A2B-A616-E7DE562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17C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D7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Çetiner</dc:creator>
  <cp:keywords/>
  <dc:description/>
  <cp:lastModifiedBy>Halit Çetiner</cp:lastModifiedBy>
  <cp:revision>14</cp:revision>
  <dcterms:created xsi:type="dcterms:W3CDTF">2020-04-13T19:33:00Z</dcterms:created>
  <dcterms:modified xsi:type="dcterms:W3CDTF">2021-04-13T00:28:00Z</dcterms:modified>
</cp:coreProperties>
</file>