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74F9" w14:textId="569911B8" w:rsidR="00D95B09" w:rsidRDefault="009C7E53">
      <w:r>
        <w:rPr>
          <w:noProof/>
        </w:rPr>
        <w:drawing>
          <wp:inline distT="0" distB="0" distL="0" distR="0" wp14:anchorId="0ECC9079" wp14:editId="433B8BE9">
            <wp:extent cx="4095750" cy="23907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9AEAA" w14:textId="715949E8" w:rsidR="009C7E53" w:rsidRDefault="009C7E53">
      <w:r>
        <w:t>book tablosu yapısı, Id kolonu her kayıt için benzersiz artan sayı tanımlar.</w:t>
      </w:r>
    </w:p>
    <w:p w14:paraId="097531A9" w14:textId="6FFED4EB" w:rsidR="0088347A" w:rsidRDefault="0088347A"/>
    <w:p w14:paraId="1E3B21E0" w14:textId="6EA75A5B" w:rsidR="0088347A" w:rsidRDefault="0088347A">
      <w:r>
        <w:rPr>
          <w:noProof/>
        </w:rPr>
        <w:drawing>
          <wp:inline distT="0" distB="0" distL="0" distR="0" wp14:anchorId="46078725" wp14:editId="4A325F4B">
            <wp:extent cx="4191000" cy="29908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6DB27" w14:textId="073C7B71" w:rsidR="0088347A" w:rsidRDefault="0088347A" w:rsidP="0088347A">
      <w:r>
        <w:t>customer</w:t>
      </w:r>
      <w:r>
        <w:t xml:space="preserve"> tablosu yapısı, Id kolonu her kayıt için benzersiz artan sayı tanımlar.</w:t>
      </w:r>
    </w:p>
    <w:p w14:paraId="254257A9" w14:textId="7F74A04A" w:rsidR="0088347A" w:rsidRDefault="00E03DDB">
      <w:r>
        <w:rPr>
          <w:noProof/>
        </w:rPr>
        <w:lastRenderedPageBreak/>
        <w:drawing>
          <wp:inline distT="0" distB="0" distL="0" distR="0" wp14:anchorId="7CBBDDD7" wp14:editId="016804AC">
            <wp:extent cx="4143375" cy="240982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400E6" w14:textId="0C162249" w:rsidR="00E03DDB" w:rsidRDefault="00E03DDB" w:rsidP="00E03DDB">
      <w:r>
        <w:t>sales</w:t>
      </w:r>
      <w:r>
        <w:t xml:space="preserve"> tablosu yapısı, Id kolonu her kayıt için benzersiz artan sayı tanımlar.</w:t>
      </w:r>
    </w:p>
    <w:p w14:paraId="3836291D" w14:textId="1782090C" w:rsidR="00E03DDB" w:rsidRDefault="00E03DDB"/>
    <w:p w14:paraId="72A1DA69" w14:textId="5AC858E1" w:rsidR="001A26A4" w:rsidRDefault="001A26A4">
      <w:r>
        <w:rPr>
          <w:noProof/>
        </w:rPr>
        <w:drawing>
          <wp:inline distT="0" distB="0" distL="0" distR="0" wp14:anchorId="33D73976" wp14:editId="3E3A754C">
            <wp:extent cx="4333875" cy="249555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CEB13" w14:textId="607E52B3" w:rsidR="001A26A4" w:rsidRDefault="001A26A4" w:rsidP="001A26A4">
      <w:r>
        <w:t>users</w:t>
      </w:r>
      <w:r>
        <w:t xml:space="preserve"> tablosu yapısı, Id kolonu her kayıt için benzersiz artan sayı tanımlar.</w:t>
      </w:r>
    </w:p>
    <w:p w14:paraId="6937761D" w14:textId="3A0AE363" w:rsidR="001A26A4" w:rsidRDefault="001A26A4" w:rsidP="001A26A4">
      <w:r>
        <w:t>Tablonun adının “user” olmamasının nedeni system tablosu ile karışmaması içindir.</w:t>
      </w:r>
    </w:p>
    <w:p w14:paraId="4EC22DD9" w14:textId="0A65B25B" w:rsidR="001A26A4" w:rsidRDefault="001A26A4" w:rsidP="001A26A4"/>
    <w:p w14:paraId="7A77FC56" w14:textId="300784F1" w:rsidR="001A26A4" w:rsidRDefault="003035DE" w:rsidP="001A26A4">
      <w:r>
        <w:rPr>
          <w:noProof/>
        </w:rPr>
        <w:lastRenderedPageBreak/>
        <w:drawing>
          <wp:inline distT="0" distB="0" distL="0" distR="0" wp14:anchorId="1C6EEE38" wp14:editId="157B2357">
            <wp:extent cx="2457450" cy="28575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69CC2" w14:textId="74B6F81D" w:rsidR="001A26A4" w:rsidRDefault="003035DE">
      <w:r>
        <w:t>book_Add : gelen parametrelerle book tablosuna yeni kayıt ekleme işlemini gerçekleştirir.</w:t>
      </w:r>
    </w:p>
    <w:p w14:paraId="43863CFF" w14:textId="04E98C69" w:rsidR="003035DE" w:rsidRDefault="003035DE" w:rsidP="003035DE">
      <w:r>
        <w:t>book_</w:t>
      </w:r>
      <w:r w:rsidR="001D4C85">
        <w:t>Update</w:t>
      </w:r>
      <w:r>
        <w:t xml:space="preserve"> : gelen parametrelerle book tablosun</w:t>
      </w:r>
      <w:r w:rsidR="001D4C85">
        <w:t>daki ilgili kaydı günceller.</w:t>
      </w:r>
    </w:p>
    <w:p w14:paraId="4EBB1FCF" w14:textId="494C1EF9" w:rsidR="003035DE" w:rsidRDefault="001D4C85" w:rsidP="003035DE">
      <w:r>
        <w:t>customer</w:t>
      </w:r>
      <w:r w:rsidR="003035DE">
        <w:t xml:space="preserve">_Add : gelen parametrelerle </w:t>
      </w:r>
      <w:r>
        <w:t>customer</w:t>
      </w:r>
      <w:r w:rsidR="003035DE">
        <w:t xml:space="preserve"> tablosuna yeni kayıt ekleme işlemini gerçekleştirir.</w:t>
      </w:r>
    </w:p>
    <w:p w14:paraId="7BC03930" w14:textId="31E2D160" w:rsidR="003035DE" w:rsidRDefault="001D4C85" w:rsidP="003035DE">
      <w:r>
        <w:t>customer</w:t>
      </w:r>
      <w:r w:rsidR="003035DE">
        <w:t>_</w:t>
      </w:r>
      <w:r>
        <w:t>Update</w:t>
      </w:r>
      <w:r w:rsidR="003035DE">
        <w:t xml:space="preserve"> : </w:t>
      </w:r>
      <w:r>
        <w:t xml:space="preserve">gelen parametrelerle </w:t>
      </w:r>
      <w:r>
        <w:t>customer</w:t>
      </w:r>
      <w:r>
        <w:t xml:space="preserve"> tablosundaki ilgili kaydı günceller</w:t>
      </w:r>
      <w:r>
        <w:t>.</w:t>
      </w:r>
    </w:p>
    <w:p w14:paraId="2A596BB8" w14:textId="76EBC5D0" w:rsidR="003035DE" w:rsidRDefault="00AC7D75">
      <w:r>
        <w:t>DataList : Gelen tablo adındaki tablodaki tüm kayıtları listeler.</w:t>
      </w:r>
    </w:p>
    <w:p w14:paraId="4E10B891" w14:textId="281A98B9" w:rsidR="00AC7D75" w:rsidRDefault="00AC7D75">
      <w:r>
        <w:t>DeleteReg : Gelen tablo adı ve Id parametrelerindeki kaydı siler.</w:t>
      </w:r>
    </w:p>
    <w:p w14:paraId="1F61AAFB" w14:textId="233466C6" w:rsidR="00AC7D75" w:rsidRDefault="00AC7D75">
      <w:r>
        <w:t>GetReg : Gelen tablo adı ve Id parametrelerindeki kaydın bilgilerini listeler.</w:t>
      </w:r>
    </w:p>
    <w:p w14:paraId="2C578CBA" w14:textId="5B6493BB" w:rsidR="00AC7D75" w:rsidRDefault="00AD7458">
      <w:r>
        <w:t>GetRegUser : Gelen username ve password parametrelerine ait kullanıcının bilgilerini listeler.</w:t>
      </w:r>
    </w:p>
    <w:p w14:paraId="3DB27D89" w14:textId="7BDCE11E" w:rsidR="00AD7458" w:rsidRDefault="00AD7458" w:rsidP="00AD7458">
      <w:r>
        <w:t xml:space="preserve">sales_Add : </w:t>
      </w:r>
      <w:r>
        <w:t xml:space="preserve">gelen parametrelerle </w:t>
      </w:r>
      <w:r>
        <w:t>sales</w:t>
      </w:r>
      <w:r>
        <w:t xml:space="preserve"> tablosuna yeni kayıt ekleme işlemini gerçekleştirir.</w:t>
      </w:r>
    </w:p>
    <w:p w14:paraId="37ECC481" w14:textId="5C59559C" w:rsidR="00AD7458" w:rsidRDefault="00AD7458" w:rsidP="00AD7458">
      <w:r>
        <w:t>sales</w:t>
      </w:r>
      <w:r>
        <w:t>_Update : gelen parametrelerle sales</w:t>
      </w:r>
      <w:r>
        <w:t xml:space="preserve"> </w:t>
      </w:r>
      <w:r>
        <w:t>tablosundaki ilgili kaydı günceller.</w:t>
      </w:r>
    </w:p>
    <w:p w14:paraId="6A362792" w14:textId="185D77BE" w:rsidR="00AD7458" w:rsidRDefault="00AD7458" w:rsidP="00AD7458">
      <w:r>
        <w:t xml:space="preserve">UserControl : Gelen username ve password parametrelerine ait kaydın varlığını </w:t>
      </w:r>
      <w:r w:rsidRPr="003A4D2A">
        <w:rPr>
          <w:lang w:val="tr-TR"/>
        </w:rPr>
        <w:t>kontrol</w:t>
      </w:r>
      <w:r>
        <w:t xml:space="preserve"> eder.</w:t>
      </w:r>
    </w:p>
    <w:p w14:paraId="794BE40A" w14:textId="40757729" w:rsidR="003A4D2A" w:rsidRDefault="003A4D2A" w:rsidP="003A4D2A">
      <w:r>
        <w:t>users</w:t>
      </w:r>
      <w:r>
        <w:t>_Add : gelen parametrelerle users</w:t>
      </w:r>
      <w:r>
        <w:t xml:space="preserve"> </w:t>
      </w:r>
      <w:r>
        <w:t>tablosuna yeni kayıt ekleme işlemini gerçekleştirir.</w:t>
      </w:r>
    </w:p>
    <w:p w14:paraId="6F784B41" w14:textId="0E926F5E" w:rsidR="003A4D2A" w:rsidRDefault="003A4D2A" w:rsidP="003A4D2A">
      <w:r>
        <w:t>users_Update : gelen parametrelerle users</w:t>
      </w:r>
      <w:r>
        <w:t xml:space="preserve"> </w:t>
      </w:r>
      <w:r>
        <w:t>tablosundaki ilgili kaydı günceller.</w:t>
      </w:r>
    </w:p>
    <w:p w14:paraId="22C71C40" w14:textId="4B939871" w:rsidR="003A4D2A" w:rsidRDefault="003A4D2A" w:rsidP="003A4D2A"/>
    <w:p w14:paraId="784C150B" w14:textId="19D039B7" w:rsidR="003A4D2A" w:rsidRDefault="003A4D2A" w:rsidP="003A4D2A"/>
    <w:p w14:paraId="6442D88D" w14:textId="737A8677" w:rsidR="003A4D2A" w:rsidRDefault="003A4D2A" w:rsidP="003A4D2A"/>
    <w:p w14:paraId="3E857CFD" w14:textId="2218D632" w:rsidR="003A4D2A" w:rsidRDefault="003A4D2A" w:rsidP="003A4D2A"/>
    <w:p w14:paraId="7AD1259D" w14:textId="77777777" w:rsidR="00E606F5" w:rsidRDefault="00E606F5" w:rsidP="003A4D2A"/>
    <w:p w14:paraId="39DA3BCA" w14:textId="0AD0FD91" w:rsidR="003A4D2A" w:rsidRDefault="00E606F5" w:rsidP="003A4D2A">
      <w:r>
        <w:rPr>
          <w:noProof/>
        </w:rPr>
        <w:lastRenderedPageBreak/>
        <w:drawing>
          <wp:inline distT="0" distB="0" distL="0" distR="0" wp14:anchorId="6761D2B2" wp14:editId="1A04CC99">
            <wp:extent cx="5943600" cy="505777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5A3A" w14:textId="77777777" w:rsidR="00E606F5" w:rsidRDefault="00E606F5" w:rsidP="003A4D2A"/>
    <w:p w14:paraId="0ECA16FD" w14:textId="393CC0C6" w:rsidR="00E606F5" w:rsidRDefault="00E606F5" w:rsidP="00AD7458">
      <w:r>
        <w:t>Veritabanı diagramı</w:t>
      </w:r>
    </w:p>
    <w:p w14:paraId="6ABC41B8" w14:textId="53322F39" w:rsidR="00E606F5" w:rsidRDefault="00E606F5" w:rsidP="00AD7458"/>
    <w:p w14:paraId="474A6F74" w14:textId="66837051" w:rsidR="00E606F5" w:rsidRDefault="00E606F5" w:rsidP="00AD7458">
      <w:r>
        <w:rPr>
          <w:noProof/>
        </w:rPr>
        <w:lastRenderedPageBreak/>
        <w:drawing>
          <wp:inline distT="0" distB="0" distL="0" distR="0" wp14:anchorId="55DE6024" wp14:editId="4F1EAA98">
            <wp:extent cx="5943600" cy="25717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E19B4" w14:textId="73B3D595" w:rsidR="003035DE" w:rsidRDefault="00E606F5">
      <w:r>
        <w:t>Gelen parametreler ile book tablosuna yeni bir kayıt ekler.</w:t>
      </w:r>
    </w:p>
    <w:p w14:paraId="7AD45BEE" w14:textId="4AE4EC63" w:rsidR="00E606F5" w:rsidRDefault="00E606F5">
      <w:r>
        <w:rPr>
          <w:noProof/>
        </w:rPr>
        <w:drawing>
          <wp:inline distT="0" distB="0" distL="0" distR="0" wp14:anchorId="529261BC" wp14:editId="372A7E18">
            <wp:extent cx="5943600" cy="311467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78B1" w14:textId="243E1C46" w:rsidR="00E606F5" w:rsidRDefault="00E606F5">
      <w:r>
        <w:t>Gelen parametrelerdeki kaydın değerlerini yenileri ile günceller. (Id ile kayıt bulunur)</w:t>
      </w:r>
    </w:p>
    <w:p w14:paraId="7DCF73D4" w14:textId="1A9B9A62" w:rsidR="00E606F5" w:rsidRDefault="00E606F5"/>
    <w:p w14:paraId="5E7E5992" w14:textId="303F2A2E" w:rsidR="00E606F5" w:rsidRDefault="00E606F5"/>
    <w:p w14:paraId="0241EF05" w14:textId="367B5128" w:rsidR="00E606F5" w:rsidRDefault="00E606F5"/>
    <w:p w14:paraId="33E54A2B" w14:textId="7E5B2DE8" w:rsidR="00E606F5" w:rsidRDefault="00E606F5"/>
    <w:p w14:paraId="0AFD18C4" w14:textId="2AABD7DE" w:rsidR="00E606F5" w:rsidRDefault="00E606F5"/>
    <w:p w14:paraId="1D853020" w14:textId="1993F240" w:rsidR="00E606F5" w:rsidRDefault="00E606F5"/>
    <w:p w14:paraId="2074D9B3" w14:textId="77777777" w:rsidR="00E606F5" w:rsidRDefault="00E606F5" w:rsidP="00E606F5">
      <w:r>
        <w:rPr>
          <w:noProof/>
        </w:rPr>
        <w:lastRenderedPageBreak/>
        <w:drawing>
          <wp:inline distT="0" distB="0" distL="0" distR="0" wp14:anchorId="7F740845" wp14:editId="1CF5378D">
            <wp:extent cx="5943600" cy="2337078"/>
            <wp:effectExtent l="0" t="0" r="0" b="635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5FA0" w14:textId="788AFF63" w:rsidR="00E606F5" w:rsidRDefault="00E606F5" w:rsidP="00E606F5">
      <w:r>
        <w:t xml:space="preserve">Gelen parametreler ile </w:t>
      </w:r>
      <w:r>
        <w:t>customer</w:t>
      </w:r>
      <w:r>
        <w:t xml:space="preserve"> tablosuna yeni bir kayıt ekler.</w:t>
      </w:r>
    </w:p>
    <w:p w14:paraId="7DF14E6B" w14:textId="77777777" w:rsidR="00E606F5" w:rsidRDefault="00E606F5" w:rsidP="00E606F5">
      <w:r>
        <w:rPr>
          <w:noProof/>
        </w:rPr>
        <w:drawing>
          <wp:inline distT="0" distB="0" distL="0" distR="0" wp14:anchorId="1B19C770" wp14:editId="2493EDBB">
            <wp:extent cx="5943600" cy="2745344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6226" w14:textId="19B55FD1" w:rsidR="00E606F5" w:rsidRDefault="00E606F5" w:rsidP="00E606F5">
      <w:r>
        <w:t>Gelen parametrelerdeki kaydın değerlerini yenileri ile günceller. (Id ile kayıt bulunur)</w:t>
      </w:r>
    </w:p>
    <w:p w14:paraId="5E299A9C" w14:textId="7D1D29A9" w:rsidR="00E606F5" w:rsidRDefault="00E606F5" w:rsidP="00E606F5"/>
    <w:p w14:paraId="62D4342D" w14:textId="01E27EE3" w:rsidR="00E606F5" w:rsidRDefault="00E606F5" w:rsidP="00E606F5"/>
    <w:p w14:paraId="692A8A74" w14:textId="200E62A1" w:rsidR="00E606F5" w:rsidRDefault="00E606F5" w:rsidP="00E606F5"/>
    <w:p w14:paraId="5404634F" w14:textId="77777777" w:rsidR="00E606F5" w:rsidRDefault="00E606F5" w:rsidP="00E606F5">
      <w:r>
        <w:rPr>
          <w:noProof/>
        </w:rPr>
        <w:lastRenderedPageBreak/>
        <w:drawing>
          <wp:inline distT="0" distB="0" distL="0" distR="0" wp14:anchorId="69222188" wp14:editId="271F4C12">
            <wp:extent cx="5305391" cy="2337078"/>
            <wp:effectExtent l="0" t="0" r="0" b="635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391" cy="233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2B374" w14:textId="7F1588A9" w:rsidR="00E606F5" w:rsidRDefault="00E606F5" w:rsidP="00E606F5">
      <w:r>
        <w:t xml:space="preserve">Gelen parametreler ile </w:t>
      </w:r>
      <w:r>
        <w:t>sales</w:t>
      </w:r>
      <w:r>
        <w:t xml:space="preserve"> tablosuna yeni bir kayıt ekler.</w:t>
      </w:r>
    </w:p>
    <w:p w14:paraId="308B363E" w14:textId="77777777" w:rsidR="00E606F5" w:rsidRDefault="00E606F5" w:rsidP="00E606F5">
      <w:r>
        <w:rPr>
          <w:noProof/>
        </w:rPr>
        <w:drawing>
          <wp:inline distT="0" distB="0" distL="0" distR="0" wp14:anchorId="4809F5E3" wp14:editId="4BF7023F">
            <wp:extent cx="5943600" cy="253746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CBED7" w14:textId="77777777" w:rsidR="00E606F5" w:rsidRDefault="00E606F5" w:rsidP="00E606F5">
      <w:r>
        <w:t>Gelen parametrelerdeki kaydın değerlerini yenileri ile günceller. (Id ile kayıt bulunur)</w:t>
      </w:r>
    </w:p>
    <w:p w14:paraId="62EA86D7" w14:textId="5A43C377" w:rsidR="00E606F5" w:rsidRDefault="00E606F5" w:rsidP="00E606F5"/>
    <w:p w14:paraId="74AE9281" w14:textId="5E1DF9C9" w:rsidR="00E606F5" w:rsidRDefault="00E606F5" w:rsidP="00E606F5"/>
    <w:p w14:paraId="298130E1" w14:textId="77777777" w:rsidR="00E606F5" w:rsidRDefault="00E606F5" w:rsidP="00E606F5">
      <w:r>
        <w:rPr>
          <w:noProof/>
        </w:rPr>
        <w:lastRenderedPageBreak/>
        <w:drawing>
          <wp:inline distT="0" distB="0" distL="0" distR="0" wp14:anchorId="3B6507DC" wp14:editId="65F30C9D">
            <wp:extent cx="5388478" cy="2337078"/>
            <wp:effectExtent l="0" t="0" r="3175" b="635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478" cy="233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E5A1" w14:textId="01E99EEA" w:rsidR="00E606F5" w:rsidRDefault="00E606F5" w:rsidP="00E606F5">
      <w:r>
        <w:t xml:space="preserve">Gelen parametreler ile </w:t>
      </w:r>
      <w:r>
        <w:t>users</w:t>
      </w:r>
      <w:r>
        <w:t xml:space="preserve"> tablosuna yeni bir kayıt ekler.</w:t>
      </w:r>
    </w:p>
    <w:p w14:paraId="27422CAE" w14:textId="77777777" w:rsidR="00E606F5" w:rsidRDefault="00E606F5" w:rsidP="00E606F5">
      <w:r>
        <w:rPr>
          <w:noProof/>
        </w:rPr>
        <w:drawing>
          <wp:inline distT="0" distB="0" distL="0" distR="0" wp14:anchorId="38979EEB" wp14:editId="711A2C65">
            <wp:extent cx="5799335" cy="2745344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335" cy="274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8C4DC" w14:textId="77777777" w:rsidR="00E606F5" w:rsidRDefault="00E606F5" w:rsidP="00E606F5">
      <w:r>
        <w:t>Gelen parametrelerdeki kaydın değerlerini yenileri ile günceller. (Id ile kayıt bulunur)</w:t>
      </w:r>
    </w:p>
    <w:p w14:paraId="3F047820" w14:textId="1426214B" w:rsidR="00E606F5" w:rsidRDefault="00E606F5" w:rsidP="00E606F5"/>
    <w:p w14:paraId="15D804CD" w14:textId="6AAE2FCE" w:rsidR="00E606F5" w:rsidRDefault="00E606F5" w:rsidP="00E606F5">
      <w:r>
        <w:rPr>
          <w:noProof/>
        </w:rPr>
        <w:lastRenderedPageBreak/>
        <w:drawing>
          <wp:inline distT="0" distB="0" distL="0" distR="0" wp14:anchorId="3B65EF62" wp14:editId="57797C9B">
            <wp:extent cx="5943600" cy="2181225"/>
            <wp:effectExtent l="0" t="0" r="0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44AF" w14:textId="65C60C05" w:rsidR="00E606F5" w:rsidRDefault="00E606F5">
      <w:r>
        <w:t>Gelen username ve password bilgisine ait kaydın varlığını kontrol eder.</w:t>
      </w:r>
    </w:p>
    <w:p w14:paraId="79C7FAF9" w14:textId="77777777" w:rsidR="00E606F5" w:rsidRDefault="00E606F5"/>
    <w:p w14:paraId="0DFE860A" w14:textId="07F41686" w:rsidR="00E606F5" w:rsidRDefault="00E606F5">
      <w:r>
        <w:rPr>
          <w:noProof/>
        </w:rPr>
        <w:drawing>
          <wp:inline distT="0" distB="0" distL="0" distR="0" wp14:anchorId="1A5E128D" wp14:editId="5F0016DE">
            <wp:extent cx="5943600" cy="2219325"/>
            <wp:effectExtent l="0" t="0" r="0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0D418" w14:textId="4F2B6414" w:rsidR="00E606F5" w:rsidRDefault="00E606F5">
      <w:r>
        <w:t>Gelen tablo adı ve Id bilgisindeki kayda ait bilgileri listeler.</w:t>
      </w:r>
    </w:p>
    <w:p w14:paraId="4EAB284F" w14:textId="17363EC3" w:rsidR="00E606F5" w:rsidRDefault="00E606F5"/>
    <w:p w14:paraId="17126D13" w14:textId="3AA1D760" w:rsidR="00E606F5" w:rsidRDefault="007A31EA">
      <w:r>
        <w:rPr>
          <w:noProof/>
        </w:rPr>
        <w:drawing>
          <wp:inline distT="0" distB="0" distL="0" distR="0" wp14:anchorId="64DB2B84" wp14:editId="4B2852C5">
            <wp:extent cx="5943600" cy="190500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043B5" w14:textId="68881BE0" w:rsidR="007A31EA" w:rsidRDefault="007A31EA">
      <w:r>
        <w:t>Gelen tablo adı bilgisine göre ilgili tablodaki tüm kayıtları listeler.</w:t>
      </w:r>
    </w:p>
    <w:p w14:paraId="48A25BA2" w14:textId="70F1C006" w:rsidR="007A31EA" w:rsidRDefault="007A31EA">
      <w:r>
        <w:rPr>
          <w:noProof/>
        </w:rPr>
        <w:lastRenderedPageBreak/>
        <w:drawing>
          <wp:inline distT="0" distB="0" distL="0" distR="0" wp14:anchorId="48C92D2C" wp14:editId="518C7122">
            <wp:extent cx="5934075" cy="2390775"/>
            <wp:effectExtent l="0" t="0" r="9525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43A2" w14:textId="5384D7BF" w:rsidR="007A31EA" w:rsidRDefault="007A31EA" w:rsidP="007A31EA">
      <w:r>
        <w:t xml:space="preserve">Gelen tablo adı ve Id bilgisindeki </w:t>
      </w:r>
      <w:r>
        <w:t>kaydı siler.</w:t>
      </w:r>
    </w:p>
    <w:p w14:paraId="2A55A60F" w14:textId="32D067F7" w:rsidR="007A31EA" w:rsidRDefault="007A31EA" w:rsidP="007A31EA"/>
    <w:p w14:paraId="00313265" w14:textId="04CA6DA3" w:rsidR="007A31EA" w:rsidRDefault="007A31EA" w:rsidP="007A31EA">
      <w:r>
        <w:rPr>
          <w:noProof/>
        </w:rPr>
        <w:drawing>
          <wp:inline distT="0" distB="0" distL="0" distR="0" wp14:anchorId="00350DB7" wp14:editId="76DC843F">
            <wp:extent cx="3876675" cy="2476500"/>
            <wp:effectExtent l="0" t="0" r="9525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0971A" w14:textId="22650002" w:rsidR="007A31EA" w:rsidRDefault="007A31EA">
      <w:r>
        <w:t>Giriş ve kayıt işlemlerinin gerçekleştirildiği formdur, program başlangıcında açılır.</w:t>
      </w:r>
    </w:p>
    <w:p w14:paraId="17BE1AA8" w14:textId="792CD5DC" w:rsidR="007A31EA" w:rsidRDefault="007A31EA">
      <w:r>
        <w:rPr>
          <w:noProof/>
        </w:rPr>
        <w:lastRenderedPageBreak/>
        <w:drawing>
          <wp:inline distT="0" distB="0" distL="0" distR="0" wp14:anchorId="18D61E3A" wp14:editId="5DA77134">
            <wp:extent cx="5943600" cy="3476625"/>
            <wp:effectExtent l="0" t="0" r="0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4F3C" w14:textId="5B049E81" w:rsidR="007A31EA" w:rsidRDefault="007A31EA">
      <w:r>
        <w:t>İlgili formların çağrımı için temel işlevi gören form öğesidir, tüm işlemlerin yönetildiği alandır.</w:t>
      </w:r>
    </w:p>
    <w:p w14:paraId="5B41A0D7" w14:textId="77777777" w:rsidR="007A31EA" w:rsidRDefault="007A31EA"/>
    <w:p w14:paraId="4FA7B211" w14:textId="42E1DE65" w:rsidR="007A31EA" w:rsidRDefault="007A31EA">
      <w:r>
        <w:rPr>
          <w:noProof/>
        </w:rPr>
        <w:lastRenderedPageBreak/>
        <w:drawing>
          <wp:inline distT="0" distB="0" distL="0" distR="0" wp14:anchorId="017B64EF" wp14:editId="72AD907C">
            <wp:extent cx="5934075" cy="4086225"/>
            <wp:effectExtent l="0" t="0" r="9525" b="952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9BB6" w14:textId="731F4189" w:rsidR="007A31EA" w:rsidRDefault="007A31EA">
      <w:r>
        <w:t>Genel olarak tablolardaki kayıtların Listeleme, Ekleme, Güncelleme, Silme işlemlerinin yapıldığı formdur.</w:t>
      </w:r>
    </w:p>
    <w:p w14:paraId="11220881" w14:textId="45CFFDB6" w:rsidR="007A31EA" w:rsidRDefault="007A31EA">
      <w:r>
        <w:t>Gelen tablo adı parametresine göre işlemleri gerçekleştirmektedir.</w:t>
      </w:r>
    </w:p>
    <w:p w14:paraId="5744FC5E" w14:textId="78529D04" w:rsidR="002778E2" w:rsidRDefault="002778E2">
      <w:r>
        <w:rPr>
          <w:noProof/>
        </w:rPr>
        <w:lastRenderedPageBreak/>
        <w:drawing>
          <wp:inline distT="0" distB="0" distL="0" distR="0" wp14:anchorId="5DDDDBB9" wp14:editId="6A3A1D4A">
            <wp:extent cx="5943600" cy="4067175"/>
            <wp:effectExtent l="0" t="0" r="0" b="952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E8D9B" w14:textId="412D9AE7" w:rsidR="002778E2" w:rsidRDefault="002778E2">
      <w:r>
        <w:t>Customer (müşteri) için bir panel öğesidir.</w:t>
      </w:r>
    </w:p>
    <w:p w14:paraId="0D9C5827" w14:textId="4549D7FA" w:rsidR="002778E2" w:rsidRDefault="002778E2">
      <w:r>
        <w:t>Yenileme, Arama ve Profil bilgilerinin görüntüleme gibi işlemlerin yapıldığı formdur.</w:t>
      </w:r>
    </w:p>
    <w:p w14:paraId="3CEF5BB4" w14:textId="77777777" w:rsidR="002778E2" w:rsidRDefault="002778E2"/>
    <w:p w14:paraId="7031514D" w14:textId="2F08F7DA" w:rsidR="002778E2" w:rsidRDefault="002778E2"/>
    <w:p w14:paraId="061929DC" w14:textId="0301DE74" w:rsidR="002778E2" w:rsidRDefault="002778E2">
      <w:r>
        <w:rPr>
          <w:noProof/>
        </w:rPr>
        <w:lastRenderedPageBreak/>
        <w:drawing>
          <wp:inline distT="0" distB="0" distL="0" distR="0" wp14:anchorId="775C2FD2" wp14:editId="1D37C1B6">
            <wp:extent cx="3505200" cy="308610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FAFA0" w14:textId="7160B92C" w:rsidR="002778E2" w:rsidRDefault="002778E2">
      <w:r>
        <w:t>Kitap Ekleme, Güncelleme ve Silme işlemlerinin yapıldığı formdur.</w:t>
      </w:r>
    </w:p>
    <w:p w14:paraId="26ACD07C" w14:textId="77777777" w:rsidR="002778E2" w:rsidRDefault="002778E2"/>
    <w:p w14:paraId="6FF828D9" w14:textId="6ECB27E4" w:rsidR="002778E2" w:rsidRDefault="002778E2">
      <w:r>
        <w:rPr>
          <w:noProof/>
        </w:rPr>
        <w:lastRenderedPageBreak/>
        <w:drawing>
          <wp:inline distT="0" distB="0" distL="0" distR="0" wp14:anchorId="025C59C6" wp14:editId="7BABEDD1">
            <wp:extent cx="3514725" cy="4552950"/>
            <wp:effectExtent l="0" t="0" r="9525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64780" w14:textId="2107A35D" w:rsidR="002778E2" w:rsidRDefault="002778E2">
      <w:r>
        <w:t>Müşteri</w:t>
      </w:r>
      <w:r>
        <w:t xml:space="preserve"> Ekleme, Güncelleme ve Silme işlemlerinin yapıldığı formdur.</w:t>
      </w:r>
    </w:p>
    <w:p w14:paraId="45773346" w14:textId="3D12E6ED" w:rsidR="002778E2" w:rsidRDefault="002778E2">
      <w:r>
        <w:rPr>
          <w:noProof/>
        </w:rPr>
        <w:drawing>
          <wp:inline distT="0" distB="0" distL="0" distR="0" wp14:anchorId="7BD03610" wp14:editId="2E76FA41">
            <wp:extent cx="3533775" cy="2533650"/>
            <wp:effectExtent l="0" t="0" r="9525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1D829" w14:textId="62028BEF" w:rsidR="002778E2" w:rsidRDefault="002778E2">
      <w:r>
        <w:t xml:space="preserve">Satış </w:t>
      </w:r>
      <w:r>
        <w:t>Ekleme, Güncelleme ve Silme işlemlerinin yapıldığı formdur.</w:t>
      </w:r>
    </w:p>
    <w:p w14:paraId="16BF2A91" w14:textId="3ED0AEE1" w:rsidR="002778E2" w:rsidRDefault="002778E2"/>
    <w:p w14:paraId="66D1BC09" w14:textId="1D0F3BB3" w:rsidR="002778E2" w:rsidRDefault="002778E2">
      <w:r>
        <w:rPr>
          <w:noProof/>
        </w:rPr>
        <w:lastRenderedPageBreak/>
        <w:drawing>
          <wp:inline distT="0" distB="0" distL="0" distR="0" wp14:anchorId="18A33BB4" wp14:editId="3EEFEBA3">
            <wp:extent cx="3686175" cy="2162175"/>
            <wp:effectExtent l="0" t="0" r="9525" b="952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9612C" w14:textId="0737E85A" w:rsidR="002778E2" w:rsidRDefault="002778E2" w:rsidP="002778E2">
      <w:r>
        <w:t>Kullanıcı</w:t>
      </w:r>
      <w:r>
        <w:t xml:space="preserve"> Ekleme, Güncelleme ve Silme işlemlerinin yapıldığı formdur.</w:t>
      </w:r>
    </w:p>
    <w:p w14:paraId="06D9770D" w14:textId="77777777" w:rsidR="00134F1E" w:rsidRDefault="00134F1E" w:rsidP="002778E2"/>
    <w:p w14:paraId="6C721472" w14:textId="5FB8F1F9" w:rsidR="002778E2" w:rsidRDefault="00134F1E">
      <w:r>
        <w:rPr>
          <w:noProof/>
        </w:rPr>
        <w:drawing>
          <wp:inline distT="0" distB="0" distL="0" distR="0" wp14:anchorId="6A4D1B7E" wp14:editId="200524DA">
            <wp:extent cx="4171950" cy="2447925"/>
            <wp:effectExtent l="0" t="0" r="0" b="952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7BA3F" w14:textId="249C521B" w:rsidR="00134F1E" w:rsidRDefault="00134F1E">
      <w:r>
        <w:t>Veritabanına bağlantı bilgilerinin girildiği Test ve Kayıt işlemlerinin gerçekleştirildiği formdur.</w:t>
      </w:r>
    </w:p>
    <w:p w14:paraId="1C06A995" w14:textId="480D95CB" w:rsidR="00134F1E" w:rsidRDefault="00134F1E">
      <w:r>
        <w:rPr>
          <w:noProof/>
        </w:rPr>
        <w:drawing>
          <wp:inline distT="0" distB="0" distL="0" distR="0" wp14:anchorId="71515A54" wp14:editId="160B0018">
            <wp:extent cx="4057650" cy="1981200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8708D" w14:textId="1C082DDC" w:rsidR="00134F1E" w:rsidRDefault="00134F1E">
      <w:r>
        <w:t>Veritabanı bilgilerinin kayıt olduğu alandır.</w:t>
      </w:r>
    </w:p>
    <w:p w14:paraId="00D41A48" w14:textId="707654B8" w:rsidR="00134F1E" w:rsidRDefault="00134F1E">
      <w:r>
        <w:rPr>
          <w:noProof/>
        </w:rPr>
        <w:lastRenderedPageBreak/>
        <w:drawing>
          <wp:inline distT="0" distB="0" distL="0" distR="0" wp14:anchorId="7C1E63EE" wp14:editId="35E81C44">
            <wp:extent cx="2047875" cy="4267200"/>
            <wp:effectExtent l="0" t="0" r="9525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0D02" w14:textId="39F4A932" w:rsidR="00134F1E" w:rsidRDefault="00134F1E">
      <w:r>
        <w:t>DBOperation.cs sınıfı genel olarak tüm veritabanı işlemlerini olabildiğince Generic(Genel) bir şekilde yönetildiği alandır.</w:t>
      </w:r>
    </w:p>
    <w:p w14:paraId="7A0BB129" w14:textId="0DC3CA51" w:rsidR="00134F1E" w:rsidRDefault="00134F1E">
      <w:r>
        <w:t>Bu sınıf içerisinde genel olarak;</w:t>
      </w:r>
    </w:p>
    <w:p w14:paraId="2B354797" w14:textId="3C5D8649" w:rsidR="00134F1E" w:rsidRDefault="00134F1E">
      <w:r>
        <w:t>Ekleme</w:t>
      </w:r>
    </w:p>
    <w:p w14:paraId="6AF56613" w14:textId="50975498" w:rsidR="00134F1E" w:rsidRDefault="00134F1E">
      <w:r>
        <w:t>Güncelleme</w:t>
      </w:r>
    </w:p>
    <w:p w14:paraId="5895310C" w14:textId="258F3FA1" w:rsidR="00134F1E" w:rsidRDefault="00134F1E">
      <w:r>
        <w:t>Silme</w:t>
      </w:r>
    </w:p>
    <w:p w14:paraId="0388C3B5" w14:textId="5123E630" w:rsidR="00134F1E" w:rsidRDefault="00134F1E">
      <w:r>
        <w:t>Listeleme</w:t>
      </w:r>
    </w:p>
    <w:p w14:paraId="6942AA0F" w14:textId="19349E22" w:rsidR="00134F1E" w:rsidRDefault="00134F1E">
      <w:r>
        <w:t>Kontrol Etme</w:t>
      </w:r>
    </w:p>
    <w:p w14:paraId="12A34BE8" w14:textId="39985BB3" w:rsidR="00134F1E" w:rsidRDefault="00134F1E">
      <w:r>
        <w:t>Giriş</w:t>
      </w:r>
    </w:p>
    <w:p w14:paraId="2502C10A" w14:textId="54263F87" w:rsidR="00134F1E" w:rsidRDefault="00134F1E">
      <w:r>
        <w:t>Bağlantı Testi</w:t>
      </w:r>
    </w:p>
    <w:p w14:paraId="5A5FEEF7" w14:textId="72C1799A" w:rsidR="00134F1E" w:rsidRDefault="00134F1E">
      <w:r>
        <w:t>Gibi işelmler methodlar yardımı ile yapılmaktadır.</w:t>
      </w:r>
    </w:p>
    <w:p w14:paraId="0362FF09" w14:textId="614269D8" w:rsidR="00134F1E" w:rsidRDefault="00134F1E">
      <w:r>
        <w:rPr>
          <w:noProof/>
        </w:rPr>
        <w:lastRenderedPageBreak/>
        <w:drawing>
          <wp:inline distT="0" distB="0" distL="0" distR="0" wp14:anchorId="05CB7DE9" wp14:editId="2E6D2D98">
            <wp:extent cx="5934075" cy="4029075"/>
            <wp:effectExtent l="0" t="0" r="9525" b="9525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37356" w14:textId="4861651F" w:rsidR="00134F1E" w:rsidRDefault="00134F1E">
      <w:r>
        <w:t>DBOperation.cs sınfındaki methodlar.</w:t>
      </w:r>
    </w:p>
    <w:p w14:paraId="5B712888" w14:textId="1F2CD42E" w:rsidR="00134F1E" w:rsidRDefault="00134F1E"/>
    <w:p w14:paraId="15D4BC55" w14:textId="1D49D7A2" w:rsidR="00134F1E" w:rsidRDefault="00134F1E"/>
    <w:p w14:paraId="34E211A8" w14:textId="5FCC2F86" w:rsidR="00134F1E" w:rsidRDefault="00134F1E"/>
    <w:p w14:paraId="37480B2F" w14:textId="61E1EC4E" w:rsidR="00134F1E" w:rsidRDefault="00134F1E"/>
    <w:p w14:paraId="33334B32" w14:textId="51D8955B" w:rsidR="00134F1E" w:rsidRDefault="00134F1E"/>
    <w:p w14:paraId="7CE695E0" w14:textId="3510C011" w:rsidR="00134F1E" w:rsidRDefault="00134F1E"/>
    <w:p w14:paraId="5EA5123B" w14:textId="7DB95B43" w:rsidR="00134F1E" w:rsidRDefault="00134F1E"/>
    <w:p w14:paraId="4AEF26E1" w14:textId="53B36439" w:rsidR="00134F1E" w:rsidRDefault="00134F1E"/>
    <w:p w14:paraId="2418BA6C" w14:textId="63B4814C" w:rsidR="00134F1E" w:rsidRDefault="00134F1E"/>
    <w:p w14:paraId="1ED12611" w14:textId="58AE0B67" w:rsidR="00134F1E" w:rsidRDefault="00134F1E"/>
    <w:p w14:paraId="27F85539" w14:textId="7CEA2746" w:rsidR="00134F1E" w:rsidRDefault="00134F1E"/>
    <w:p w14:paraId="3DF191C8" w14:textId="7772681D" w:rsidR="00134F1E" w:rsidRDefault="00134F1E"/>
    <w:p w14:paraId="278CC111" w14:textId="5DD77A66" w:rsidR="00134F1E" w:rsidRDefault="00134F1E"/>
    <w:p w14:paraId="2E7F7100" w14:textId="5E7DE306" w:rsidR="00134F1E" w:rsidRDefault="00134F1E">
      <w:r>
        <w:lastRenderedPageBreak/>
        <w:t>SQL YAPISI</w:t>
      </w:r>
    </w:p>
    <w:p w14:paraId="44E477AF" w14:textId="77777777" w:rsidR="00D7459C" w:rsidRDefault="00D7459C" w:rsidP="00D7459C">
      <w:r>
        <w:t>USE [master]</w:t>
      </w:r>
    </w:p>
    <w:p w14:paraId="0BD05828" w14:textId="77777777" w:rsidR="00D7459C" w:rsidRDefault="00D7459C" w:rsidP="00D7459C">
      <w:r>
        <w:t>GO</w:t>
      </w:r>
    </w:p>
    <w:p w14:paraId="52D2B95E" w14:textId="77777777" w:rsidR="00D7459C" w:rsidRDefault="00D7459C" w:rsidP="00D7459C">
      <w:r>
        <w:t>/****** Object:  Database [bookshop]    Script Date: 10.05.2021 04:21:58 ******/</w:t>
      </w:r>
    </w:p>
    <w:p w14:paraId="791E25E2" w14:textId="77777777" w:rsidR="00D7459C" w:rsidRDefault="00D7459C" w:rsidP="00D7459C">
      <w:r>
        <w:t>CREATE DATABASE [bookshop]</w:t>
      </w:r>
    </w:p>
    <w:p w14:paraId="14A04E08" w14:textId="77777777" w:rsidR="00D7459C" w:rsidRDefault="00D7459C" w:rsidP="00D7459C">
      <w:r>
        <w:t xml:space="preserve"> CONTAINMENT = NONE</w:t>
      </w:r>
    </w:p>
    <w:p w14:paraId="64DE575B" w14:textId="77777777" w:rsidR="00D7459C" w:rsidRDefault="00D7459C" w:rsidP="00D7459C">
      <w:r>
        <w:t xml:space="preserve"> ON  PRIMARY </w:t>
      </w:r>
    </w:p>
    <w:p w14:paraId="40CA1EB7" w14:textId="77777777" w:rsidR="00D7459C" w:rsidRDefault="00D7459C" w:rsidP="00D7459C">
      <w:r>
        <w:t>( NAME = N'bookshop', FILENAME = N'c:\Program Files\Microsoft SQL Server\MSSQL11.MSSQLSERVER\MSSQL\DATA\bookshop.mdf' , SIZE = 5120KB , MAXSIZE = UNLIMITED, FILEGROWTH = 1024KB )</w:t>
      </w:r>
    </w:p>
    <w:p w14:paraId="25093876" w14:textId="77777777" w:rsidR="00D7459C" w:rsidRDefault="00D7459C" w:rsidP="00D7459C">
      <w:r>
        <w:t xml:space="preserve"> LOG ON </w:t>
      </w:r>
    </w:p>
    <w:p w14:paraId="6DC7C282" w14:textId="77777777" w:rsidR="00D7459C" w:rsidRDefault="00D7459C" w:rsidP="00D7459C">
      <w:r>
        <w:t>( NAME = N'bookshop_log', FILENAME = N'c:\Program Files\Microsoft SQL Server\MSSQL11.MSSQLSERVER\MSSQL\DATA\bookshop_log.ldf' , SIZE = 1024KB , MAXSIZE = 2048GB , FILEGROWTH = 10%)</w:t>
      </w:r>
    </w:p>
    <w:p w14:paraId="237DE58C" w14:textId="77777777" w:rsidR="00D7459C" w:rsidRDefault="00D7459C" w:rsidP="00D7459C">
      <w:r>
        <w:t>GO</w:t>
      </w:r>
    </w:p>
    <w:p w14:paraId="2FDBEA20" w14:textId="77777777" w:rsidR="00D7459C" w:rsidRDefault="00D7459C" w:rsidP="00D7459C">
      <w:r>
        <w:t>ALTER DATABASE [bookshop] SET COMPATIBILITY_LEVEL = 110</w:t>
      </w:r>
    </w:p>
    <w:p w14:paraId="22B1A54B" w14:textId="77777777" w:rsidR="00D7459C" w:rsidRDefault="00D7459C" w:rsidP="00D7459C">
      <w:r>
        <w:t>GO</w:t>
      </w:r>
    </w:p>
    <w:p w14:paraId="141EF5A8" w14:textId="77777777" w:rsidR="00D7459C" w:rsidRDefault="00D7459C" w:rsidP="00D7459C">
      <w:r>
        <w:t>IF (1 = FULLTEXTSERVICEPROPERTY('IsFullTextInstalled'))</w:t>
      </w:r>
    </w:p>
    <w:p w14:paraId="02C2E57B" w14:textId="77777777" w:rsidR="00D7459C" w:rsidRDefault="00D7459C" w:rsidP="00D7459C">
      <w:r>
        <w:t>begin</w:t>
      </w:r>
    </w:p>
    <w:p w14:paraId="09EA630C" w14:textId="77777777" w:rsidR="00D7459C" w:rsidRDefault="00D7459C" w:rsidP="00D7459C">
      <w:r>
        <w:t>EXEC [bookshop].[dbo].[sp_fulltext_database] @action = 'enable'</w:t>
      </w:r>
    </w:p>
    <w:p w14:paraId="7FE68226" w14:textId="77777777" w:rsidR="00D7459C" w:rsidRDefault="00D7459C" w:rsidP="00D7459C">
      <w:r>
        <w:t>end</w:t>
      </w:r>
    </w:p>
    <w:p w14:paraId="491BE4E1" w14:textId="77777777" w:rsidR="00D7459C" w:rsidRDefault="00D7459C" w:rsidP="00D7459C">
      <w:r>
        <w:t>GO</w:t>
      </w:r>
    </w:p>
    <w:p w14:paraId="4E286AD2" w14:textId="77777777" w:rsidR="00D7459C" w:rsidRDefault="00D7459C" w:rsidP="00D7459C">
      <w:r>
        <w:t xml:space="preserve">ALTER DATABASE [bookshop] SET ANSI_NULL_DEFAULT OFF </w:t>
      </w:r>
    </w:p>
    <w:p w14:paraId="7F96E762" w14:textId="77777777" w:rsidR="00D7459C" w:rsidRDefault="00D7459C" w:rsidP="00D7459C">
      <w:r>
        <w:t>GO</w:t>
      </w:r>
    </w:p>
    <w:p w14:paraId="5B37866C" w14:textId="77777777" w:rsidR="00D7459C" w:rsidRDefault="00D7459C" w:rsidP="00D7459C">
      <w:r>
        <w:t xml:space="preserve">ALTER DATABASE [bookshop] SET ANSI_NULLS OFF </w:t>
      </w:r>
    </w:p>
    <w:p w14:paraId="7C2CC5C2" w14:textId="77777777" w:rsidR="00D7459C" w:rsidRDefault="00D7459C" w:rsidP="00D7459C">
      <w:r>
        <w:t>GO</w:t>
      </w:r>
    </w:p>
    <w:p w14:paraId="5CAB8C3A" w14:textId="77777777" w:rsidR="00D7459C" w:rsidRDefault="00D7459C" w:rsidP="00D7459C">
      <w:r>
        <w:t xml:space="preserve">ALTER DATABASE [bookshop] SET ANSI_PADDING OFF </w:t>
      </w:r>
    </w:p>
    <w:p w14:paraId="3C2F6483" w14:textId="77777777" w:rsidR="00D7459C" w:rsidRDefault="00D7459C" w:rsidP="00D7459C">
      <w:r>
        <w:t>GO</w:t>
      </w:r>
    </w:p>
    <w:p w14:paraId="012FCE75" w14:textId="77777777" w:rsidR="00D7459C" w:rsidRDefault="00D7459C" w:rsidP="00D7459C">
      <w:r>
        <w:t xml:space="preserve">ALTER DATABASE [bookshop] SET ANSI_WARNINGS OFF </w:t>
      </w:r>
    </w:p>
    <w:p w14:paraId="22102251" w14:textId="77777777" w:rsidR="00D7459C" w:rsidRDefault="00D7459C" w:rsidP="00D7459C">
      <w:r>
        <w:t>GO</w:t>
      </w:r>
    </w:p>
    <w:p w14:paraId="60013FA9" w14:textId="77777777" w:rsidR="00D7459C" w:rsidRDefault="00D7459C" w:rsidP="00D7459C">
      <w:r>
        <w:lastRenderedPageBreak/>
        <w:t xml:space="preserve">ALTER DATABASE [bookshop] SET ARITHABORT OFF </w:t>
      </w:r>
    </w:p>
    <w:p w14:paraId="2AF4319E" w14:textId="77777777" w:rsidR="00D7459C" w:rsidRDefault="00D7459C" w:rsidP="00D7459C">
      <w:r>
        <w:t>GO</w:t>
      </w:r>
    </w:p>
    <w:p w14:paraId="752035E3" w14:textId="77777777" w:rsidR="00D7459C" w:rsidRDefault="00D7459C" w:rsidP="00D7459C">
      <w:r>
        <w:t xml:space="preserve">ALTER DATABASE [bookshop] SET AUTO_CLOSE OFF </w:t>
      </w:r>
    </w:p>
    <w:p w14:paraId="6FC04E35" w14:textId="77777777" w:rsidR="00D7459C" w:rsidRDefault="00D7459C" w:rsidP="00D7459C">
      <w:r>
        <w:t>GO</w:t>
      </w:r>
    </w:p>
    <w:p w14:paraId="3F853420" w14:textId="77777777" w:rsidR="00D7459C" w:rsidRDefault="00D7459C" w:rsidP="00D7459C">
      <w:r>
        <w:t xml:space="preserve">ALTER DATABASE [bookshop] SET AUTO_CREATE_STATISTICS ON </w:t>
      </w:r>
    </w:p>
    <w:p w14:paraId="742D869D" w14:textId="77777777" w:rsidR="00D7459C" w:rsidRDefault="00D7459C" w:rsidP="00D7459C">
      <w:r>
        <w:t>GO</w:t>
      </w:r>
    </w:p>
    <w:p w14:paraId="119230D2" w14:textId="77777777" w:rsidR="00D7459C" w:rsidRDefault="00D7459C" w:rsidP="00D7459C">
      <w:r>
        <w:t xml:space="preserve">ALTER DATABASE [bookshop] SET AUTO_SHRINK OFF </w:t>
      </w:r>
    </w:p>
    <w:p w14:paraId="30679E77" w14:textId="77777777" w:rsidR="00D7459C" w:rsidRDefault="00D7459C" w:rsidP="00D7459C">
      <w:r>
        <w:t>GO</w:t>
      </w:r>
    </w:p>
    <w:p w14:paraId="1236FB39" w14:textId="77777777" w:rsidR="00D7459C" w:rsidRDefault="00D7459C" w:rsidP="00D7459C">
      <w:r>
        <w:t xml:space="preserve">ALTER DATABASE [bookshop] SET AUTO_UPDATE_STATISTICS ON </w:t>
      </w:r>
    </w:p>
    <w:p w14:paraId="625071D4" w14:textId="77777777" w:rsidR="00D7459C" w:rsidRDefault="00D7459C" w:rsidP="00D7459C">
      <w:r>
        <w:t>GO</w:t>
      </w:r>
    </w:p>
    <w:p w14:paraId="432BADBA" w14:textId="77777777" w:rsidR="00D7459C" w:rsidRDefault="00D7459C" w:rsidP="00D7459C">
      <w:r>
        <w:t xml:space="preserve">ALTER DATABASE [bookshop] SET CURSOR_CLOSE_ON_COMMIT OFF </w:t>
      </w:r>
    </w:p>
    <w:p w14:paraId="7DB49EFE" w14:textId="77777777" w:rsidR="00D7459C" w:rsidRDefault="00D7459C" w:rsidP="00D7459C">
      <w:r>
        <w:t>GO</w:t>
      </w:r>
    </w:p>
    <w:p w14:paraId="15448218" w14:textId="77777777" w:rsidR="00D7459C" w:rsidRDefault="00D7459C" w:rsidP="00D7459C">
      <w:r>
        <w:t xml:space="preserve">ALTER DATABASE [bookshop] SET CURSOR_DEFAULT  GLOBAL </w:t>
      </w:r>
    </w:p>
    <w:p w14:paraId="003F841A" w14:textId="77777777" w:rsidR="00D7459C" w:rsidRDefault="00D7459C" w:rsidP="00D7459C">
      <w:r>
        <w:t>GO</w:t>
      </w:r>
    </w:p>
    <w:p w14:paraId="1FBB8176" w14:textId="77777777" w:rsidR="00D7459C" w:rsidRDefault="00D7459C" w:rsidP="00D7459C">
      <w:r>
        <w:t xml:space="preserve">ALTER DATABASE [bookshop] SET CONCAT_NULL_YIELDS_NULL OFF </w:t>
      </w:r>
    </w:p>
    <w:p w14:paraId="77623F31" w14:textId="77777777" w:rsidR="00D7459C" w:rsidRDefault="00D7459C" w:rsidP="00D7459C">
      <w:r>
        <w:t>GO</w:t>
      </w:r>
    </w:p>
    <w:p w14:paraId="0F1F334A" w14:textId="77777777" w:rsidR="00D7459C" w:rsidRDefault="00D7459C" w:rsidP="00D7459C">
      <w:r>
        <w:t xml:space="preserve">ALTER DATABASE [bookshop] SET NUMERIC_ROUNDABORT OFF </w:t>
      </w:r>
    </w:p>
    <w:p w14:paraId="3AFF545B" w14:textId="77777777" w:rsidR="00D7459C" w:rsidRDefault="00D7459C" w:rsidP="00D7459C">
      <w:r>
        <w:t>GO</w:t>
      </w:r>
    </w:p>
    <w:p w14:paraId="705402EB" w14:textId="77777777" w:rsidR="00D7459C" w:rsidRDefault="00D7459C" w:rsidP="00D7459C">
      <w:r>
        <w:t xml:space="preserve">ALTER DATABASE [bookshop] SET QUOTED_IDENTIFIER OFF </w:t>
      </w:r>
    </w:p>
    <w:p w14:paraId="6200E5BC" w14:textId="77777777" w:rsidR="00D7459C" w:rsidRDefault="00D7459C" w:rsidP="00D7459C">
      <w:r>
        <w:t>GO</w:t>
      </w:r>
    </w:p>
    <w:p w14:paraId="577A3A95" w14:textId="77777777" w:rsidR="00D7459C" w:rsidRDefault="00D7459C" w:rsidP="00D7459C">
      <w:r>
        <w:t xml:space="preserve">ALTER DATABASE [bookshop] SET RECURSIVE_TRIGGERS OFF </w:t>
      </w:r>
    </w:p>
    <w:p w14:paraId="07264571" w14:textId="77777777" w:rsidR="00D7459C" w:rsidRDefault="00D7459C" w:rsidP="00D7459C">
      <w:r>
        <w:t>GO</w:t>
      </w:r>
    </w:p>
    <w:p w14:paraId="6242B553" w14:textId="77777777" w:rsidR="00D7459C" w:rsidRDefault="00D7459C" w:rsidP="00D7459C">
      <w:r>
        <w:t xml:space="preserve">ALTER DATABASE [bookshop] SET  DISABLE_BROKER </w:t>
      </w:r>
    </w:p>
    <w:p w14:paraId="3433109D" w14:textId="77777777" w:rsidR="00D7459C" w:rsidRDefault="00D7459C" w:rsidP="00D7459C">
      <w:r>
        <w:t>GO</w:t>
      </w:r>
    </w:p>
    <w:p w14:paraId="26111A3F" w14:textId="77777777" w:rsidR="00D7459C" w:rsidRDefault="00D7459C" w:rsidP="00D7459C">
      <w:r>
        <w:t xml:space="preserve">ALTER DATABASE [bookshop] SET AUTO_UPDATE_STATISTICS_ASYNC OFF </w:t>
      </w:r>
    </w:p>
    <w:p w14:paraId="7928BA1A" w14:textId="77777777" w:rsidR="00D7459C" w:rsidRDefault="00D7459C" w:rsidP="00D7459C">
      <w:r>
        <w:t>GO</w:t>
      </w:r>
    </w:p>
    <w:p w14:paraId="2A7861C5" w14:textId="77777777" w:rsidR="00D7459C" w:rsidRDefault="00D7459C" w:rsidP="00D7459C">
      <w:r>
        <w:t xml:space="preserve">ALTER DATABASE [bookshop] SET DATE_CORRELATION_OPTIMIZATION OFF </w:t>
      </w:r>
    </w:p>
    <w:p w14:paraId="674B92D0" w14:textId="77777777" w:rsidR="00D7459C" w:rsidRDefault="00D7459C" w:rsidP="00D7459C">
      <w:r>
        <w:t>GO</w:t>
      </w:r>
    </w:p>
    <w:p w14:paraId="594C2401" w14:textId="77777777" w:rsidR="00D7459C" w:rsidRDefault="00D7459C" w:rsidP="00D7459C">
      <w:r>
        <w:t xml:space="preserve">ALTER DATABASE [bookshop] SET TRUSTWORTHY OFF </w:t>
      </w:r>
    </w:p>
    <w:p w14:paraId="590E3086" w14:textId="77777777" w:rsidR="00D7459C" w:rsidRDefault="00D7459C" w:rsidP="00D7459C">
      <w:r>
        <w:lastRenderedPageBreak/>
        <w:t>GO</w:t>
      </w:r>
    </w:p>
    <w:p w14:paraId="10686FAE" w14:textId="77777777" w:rsidR="00D7459C" w:rsidRDefault="00D7459C" w:rsidP="00D7459C">
      <w:r>
        <w:t xml:space="preserve">ALTER DATABASE [bookshop] SET ALLOW_SNAPSHOT_ISOLATION OFF </w:t>
      </w:r>
    </w:p>
    <w:p w14:paraId="11912860" w14:textId="77777777" w:rsidR="00D7459C" w:rsidRDefault="00D7459C" w:rsidP="00D7459C">
      <w:r>
        <w:t>GO</w:t>
      </w:r>
    </w:p>
    <w:p w14:paraId="08C6AD44" w14:textId="77777777" w:rsidR="00D7459C" w:rsidRDefault="00D7459C" w:rsidP="00D7459C">
      <w:r>
        <w:t xml:space="preserve">ALTER DATABASE [bookshop] SET PARAMETERIZATION SIMPLE </w:t>
      </w:r>
    </w:p>
    <w:p w14:paraId="48F1BAA2" w14:textId="77777777" w:rsidR="00D7459C" w:rsidRDefault="00D7459C" w:rsidP="00D7459C">
      <w:r>
        <w:t>GO</w:t>
      </w:r>
    </w:p>
    <w:p w14:paraId="7C91A3C7" w14:textId="77777777" w:rsidR="00D7459C" w:rsidRDefault="00D7459C" w:rsidP="00D7459C">
      <w:r>
        <w:t xml:space="preserve">ALTER DATABASE [bookshop] SET READ_COMMITTED_SNAPSHOT OFF </w:t>
      </w:r>
    </w:p>
    <w:p w14:paraId="7A44FBB5" w14:textId="77777777" w:rsidR="00D7459C" w:rsidRDefault="00D7459C" w:rsidP="00D7459C">
      <w:r>
        <w:t>GO</w:t>
      </w:r>
    </w:p>
    <w:p w14:paraId="437936AE" w14:textId="77777777" w:rsidR="00D7459C" w:rsidRDefault="00D7459C" w:rsidP="00D7459C">
      <w:r>
        <w:t xml:space="preserve">ALTER DATABASE [bookshop] SET HONOR_BROKER_PRIORITY OFF </w:t>
      </w:r>
    </w:p>
    <w:p w14:paraId="1C3388A8" w14:textId="77777777" w:rsidR="00D7459C" w:rsidRDefault="00D7459C" w:rsidP="00D7459C">
      <w:r>
        <w:t>GO</w:t>
      </w:r>
    </w:p>
    <w:p w14:paraId="000E478A" w14:textId="77777777" w:rsidR="00D7459C" w:rsidRDefault="00D7459C" w:rsidP="00D7459C">
      <w:r>
        <w:t xml:space="preserve">ALTER DATABASE [bookshop] SET RECOVERY SIMPLE </w:t>
      </w:r>
    </w:p>
    <w:p w14:paraId="3EDB1694" w14:textId="77777777" w:rsidR="00D7459C" w:rsidRDefault="00D7459C" w:rsidP="00D7459C">
      <w:r>
        <w:t>GO</w:t>
      </w:r>
    </w:p>
    <w:p w14:paraId="75FE145D" w14:textId="77777777" w:rsidR="00D7459C" w:rsidRDefault="00D7459C" w:rsidP="00D7459C">
      <w:r>
        <w:t xml:space="preserve">ALTER DATABASE [bookshop] SET  MULTI_USER </w:t>
      </w:r>
    </w:p>
    <w:p w14:paraId="2F603124" w14:textId="77777777" w:rsidR="00D7459C" w:rsidRDefault="00D7459C" w:rsidP="00D7459C">
      <w:r>
        <w:t>GO</w:t>
      </w:r>
    </w:p>
    <w:p w14:paraId="184A0793" w14:textId="77777777" w:rsidR="00D7459C" w:rsidRDefault="00D7459C" w:rsidP="00D7459C">
      <w:r>
        <w:t xml:space="preserve">ALTER DATABASE [bookshop] SET PAGE_VERIFY CHECKSUM  </w:t>
      </w:r>
    </w:p>
    <w:p w14:paraId="6B114F8B" w14:textId="77777777" w:rsidR="00D7459C" w:rsidRDefault="00D7459C" w:rsidP="00D7459C">
      <w:r>
        <w:t>GO</w:t>
      </w:r>
    </w:p>
    <w:p w14:paraId="122569BB" w14:textId="77777777" w:rsidR="00D7459C" w:rsidRDefault="00D7459C" w:rsidP="00D7459C">
      <w:r>
        <w:t xml:space="preserve">ALTER DATABASE [bookshop] SET DB_CHAINING OFF </w:t>
      </w:r>
    </w:p>
    <w:p w14:paraId="4055E381" w14:textId="77777777" w:rsidR="00D7459C" w:rsidRDefault="00D7459C" w:rsidP="00D7459C">
      <w:r>
        <w:t>GO</w:t>
      </w:r>
    </w:p>
    <w:p w14:paraId="3A05AB06" w14:textId="77777777" w:rsidR="00D7459C" w:rsidRDefault="00D7459C" w:rsidP="00D7459C">
      <w:r>
        <w:t xml:space="preserve">ALTER DATABASE [bookshop] SET FILESTREAM( NON_TRANSACTED_ACCESS = OFF ) </w:t>
      </w:r>
    </w:p>
    <w:p w14:paraId="067ED2E2" w14:textId="77777777" w:rsidR="00D7459C" w:rsidRDefault="00D7459C" w:rsidP="00D7459C">
      <w:r>
        <w:t>GO</w:t>
      </w:r>
    </w:p>
    <w:p w14:paraId="4A6CE970" w14:textId="77777777" w:rsidR="00D7459C" w:rsidRDefault="00D7459C" w:rsidP="00D7459C">
      <w:r>
        <w:t xml:space="preserve">ALTER DATABASE [bookshop] SET TARGET_RECOVERY_TIME = 0 SECONDS </w:t>
      </w:r>
    </w:p>
    <w:p w14:paraId="4F445683" w14:textId="77777777" w:rsidR="00D7459C" w:rsidRDefault="00D7459C" w:rsidP="00D7459C">
      <w:r>
        <w:t>GO</w:t>
      </w:r>
    </w:p>
    <w:p w14:paraId="0BB7BDDA" w14:textId="77777777" w:rsidR="00D7459C" w:rsidRDefault="00D7459C" w:rsidP="00D7459C">
      <w:r>
        <w:t>USE [bookshop]</w:t>
      </w:r>
    </w:p>
    <w:p w14:paraId="22FB1B01" w14:textId="77777777" w:rsidR="00D7459C" w:rsidRDefault="00D7459C" w:rsidP="00D7459C">
      <w:r>
        <w:t>GO</w:t>
      </w:r>
    </w:p>
    <w:p w14:paraId="1647C1CB" w14:textId="77777777" w:rsidR="00D7459C" w:rsidRDefault="00D7459C" w:rsidP="00D7459C">
      <w:r>
        <w:t>/****** Object:  StoredProcedure [dbo].[book_Add]    Script Date: 10.05.2021 04:21:58 ******/</w:t>
      </w:r>
    </w:p>
    <w:p w14:paraId="59E246B6" w14:textId="77777777" w:rsidR="00D7459C" w:rsidRDefault="00D7459C" w:rsidP="00D7459C">
      <w:r>
        <w:t>SET ANSI_NULLS ON</w:t>
      </w:r>
    </w:p>
    <w:p w14:paraId="58BF9646" w14:textId="77777777" w:rsidR="00D7459C" w:rsidRDefault="00D7459C" w:rsidP="00D7459C">
      <w:r>
        <w:t>GO</w:t>
      </w:r>
    </w:p>
    <w:p w14:paraId="48F4D352" w14:textId="77777777" w:rsidR="00D7459C" w:rsidRDefault="00D7459C" w:rsidP="00D7459C">
      <w:r>
        <w:t>SET QUOTED_IDENTIFIER ON</w:t>
      </w:r>
    </w:p>
    <w:p w14:paraId="735BCD19" w14:textId="77777777" w:rsidR="00D7459C" w:rsidRDefault="00D7459C" w:rsidP="00D7459C">
      <w:r>
        <w:t>GO</w:t>
      </w:r>
    </w:p>
    <w:p w14:paraId="23D82FE5" w14:textId="77777777" w:rsidR="00D7459C" w:rsidRDefault="00D7459C" w:rsidP="00D7459C">
      <w:r>
        <w:t>Create Proc [dbo].[book_Add]</w:t>
      </w:r>
    </w:p>
    <w:p w14:paraId="37B228C0" w14:textId="77777777" w:rsidR="00D7459C" w:rsidRDefault="00D7459C" w:rsidP="00D7459C">
      <w:r>
        <w:lastRenderedPageBreak/>
        <w:t>@name varchar(50),</w:t>
      </w:r>
    </w:p>
    <w:p w14:paraId="48D22F4E" w14:textId="77777777" w:rsidR="00D7459C" w:rsidRDefault="00D7459C" w:rsidP="00D7459C">
      <w:r>
        <w:t>@type varchar(50),</w:t>
      </w:r>
    </w:p>
    <w:p w14:paraId="426DB035" w14:textId="77777777" w:rsidR="00D7459C" w:rsidRDefault="00D7459C" w:rsidP="00D7459C">
      <w:r>
        <w:t>@releaseDate date,</w:t>
      </w:r>
    </w:p>
    <w:p w14:paraId="050DB82D" w14:textId="77777777" w:rsidR="00D7459C" w:rsidRDefault="00D7459C" w:rsidP="00D7459C">
      <w:r>
        <w:t>@pageNum int,</w:t>
      </w:r>
    </w:p>
    <w:p w14:paraId="7A5F3E6E" w14:textId="77777777" w:rsidR="00D7459C" w:rsidRDefault="00D7459C" w:rsidP="00D7459C">
      <w:r>
        <w:t>@price int</w:t>
      </w:r>
    </w:p>
    <w:p w14:paraId="32EB08FC" w14:textId="77777777" w:rsidR="00D7459C" w:rsidRDefault="00D7459C" w:rsidP="00D7459C"/>
    <w:p w14:paraId="7DC46B4F" w14:textId="77777777" w:rsidR="00D7459C" w:rsidRDefault="00D7459C" w:rsidP="00D7459C">
      <w:r>
        <w:t>As</w:t>
      </w:r>
    </w:p>
    <w:p w14:paraId="7355A5A4" w14:textId="77777777" w:rsidR="00D7459C" w:rsidRDefault="00D7459C" w:rsidP="00D7459C">
      <w:r>
        <w:t>Begin</w:t>
      </w:r>
    </w:p>
    <w:p w14:paraId="37C06CCE" w14:textId="77777777" w:rsidR="00D7459C" w:rsidRDefault="00D7459C" w:rsidP="00D7459C">
      <w:r>
        <w:t>Insert Into book (name,type,releaseDate,pageNum,price) Values(@name,@type,@releaseDate,@pageNum,@price)</w:t>
      </w:r>
    </w:p>
    <w:p w14:paraId="6C1AE7C9" w14:textId="77777777" w:rsidR="00D7459C" w:rsidRDefault="00D7459C" w:rsidP="00D7459C">
      <w:r>
        <w:t>End</w:t>
      </w:r>
    </w:p>
    <w:p w14:paraId="5F3AF8C3" w14:textId="77777777" w:rsidR="00D7459C" w:rsidRDefault="00D7459C" w:rsidP="00D7459C">
      <w:r>
        <w:t>GO</w:t>
      </w:r>
    </w:p>
    <w:p w14:paraId="74663CA9" w14:textId="77777777" w:rsidR="00D7459C" w:rsidRDefault="00D7459C" w:rsidP="00D7459C">
      <w:r>
        <w:t>/****** Object:  StoredProcedure [dbo].[book_Update]    Script Date: 10.05.2021 04:21:58 ******/</w:t>
      </w:r>
    </w:p>
    <w:p w14:paraId="113207D9" w14:textId="77777777" w:rsidR="00D7459C" w:rsidRDefault="00D7459C" w:rsidP="00D7459C">
      <w:r>
        <w:t>SET ANSI_NULLS ON</w:t>
      </w:r>
    </w:p>
    <w:p w14:paraId="4763CB66" w14:textId="77777777" w:rsidR="00D7459C" w:rsidRDefault="00D7459C" w:rsidP="00D7459C">
      <w:r>
        <w:t>GO</w:t>
      </w:r>
    </w:p>
    <w:p w14:paraId="5A7EF167" w14:textId="77777777" w:rsidR="00D7459C" w:rsidRDefault="00D7459C" w:rsidP="00D7459C">
      <w:r>
        <w:t>SET QUOTED_IDENTIFIER ON</w:t>
      </w:r>
    </w:p>
    <w:p w14:paraId="52FFE518" w14:textId="77777777" w:rsidR="00D7459C" w:rsidRDefault="00D7459C" w:rsidP="00D7459C">
      <w:r>
        <w:t>GO</w:t>
      </w:r>
    </w:p>
    <w:p w14:paraId="3E049A0B" w14:textId="77777777" w:rsidR="00D7459C" w:rsidRDefault="00D7459C" w:rsidP="00D7459C">
      <w:r>
        <w:t>Create Proc [dbo].[book_Update]</w:t>
      </w:r>
    </w:p>
    <w:p w14:paraId="5196670B" w14:textId="77777777" w:rsidR="00D7459C" w:rsidRDefault="00D7459C" w:rsidP="00D7459C">
      <w:r>
        <w:t>@Id int,</w:t>
      </w:r>
    </w:p>
    <w:p w14:paraId="11FC030A" w14:textId="77777777" w:rsidR="00D7459C" w:rsidRDefault="00D7459C" w:rsidP="00D7459C">
      <w:r>
        <w:t>@name varchar(50),</w:t>
      </w:r>
    </w:p>
    <w:p w14:paraId="0C0D5BA5" w14:textId="77777777" w:rsidR="00D7459C" w:rsidRDefault="00D7459C" w:rsidP="00D7459C">
      <w:r>
        <w:t>@type varchar(50),</w:t>
      </w:r>
    </w:p>
    <w:p w14:paraId="77818794" w14:textId="77777777" w:rsidR="00D7459C" w:rsidRDefault="00D7459C" w:rsidP="00D7459C">
      <w:r>
        <w:t>@releaseDate date,</w:t>
      </w:r>
    </w:p>
    <w:p w14:paraId="3F3B3346" w14:textId="77777777" w:rsidR="00D7459C" w:rsidRDefault="00D7459C" w:rsidP="00D7459C">
      <w:r>
        <w:t>@pageNum int,</w:t>
      </w:r>
    </w:p>
    <w:p w14:paraId="5D2ADDAB" w14:textId="77777777" w:rsidR="00D7459C" w:rsidRDefault="00D7459C" w:rsidP="00D7459C">
      <w:r>
        <w:t>@price int</w:t>
      </w:r>
    </w:p>
    <w:p w14:paraId="5086CFC6" w14:textId="77777777" w:rsidR="00D7459C" w:rsidRDefault="00D7459C" w:rsidP="00D7459C"/>
    <w:p w14:paraId="5EDDB2EC" w14:textId="77777777" w:rsidR="00D7459C" w:rsidRDefault="00D7459C" w:rsidP="00D7459C">
      <w:r>
        <w:t>As</w:t>
      </w:r>
    </w:p>
    <w:p w14:paraId="7A25F953" w14:textId="77777777" w:rsidR="00D7459C" w:rsidRDefault="00D7459C" w:rsidP="00D7459C">
      <w:r>
        <w:t>Begin</w:t>
      </w:r>
    </w:p>
    <w:p w14:paraId="1DDACD15" w14:textId="77777777" w:rsidR="00D7459C" w:rsidRDefault="00D7459C" w:rsidP="00D7459C">
      <w:r>
        <w:t>Update book Set name=@name,type=@type,releaseDate=@releaseDate,pageNum=@pageNum,price=@price</w:t>
      </w:r>
    </w:p>
    <w:p w14:paraId="6DFA4FB4" w14:textId="77777777" w:rsidR="00D7459C" w:rsidRDefault="00D7459C" w:rsidP="00D7459C">
      <w:r>
        <w:lastRenderedPageBreak/>
        <w:t>Where Id=@Id</w:t>
      </w:r>
    </w:p>
    <w:p w14:paraId="36D0AB9F" w14:textId="77777777" w:rsidR="00D7459C" w:rsidRDefault="00D7459C" w:rsidP="00D7459C">
      <w:r>
        <w:t>End</w:t>
      </w:r>
    </w:p>
    <w:p w14:paraId="7E54B6B8" w14:textId="77777777" w:rsidR="00D7459C" w:rsidRDefault="00D7459C" w:rsidP="00D7459C">
      <w:r>
        <w:t>GO</w:t>
      </w:r>
    </w:p>
    <w:p w14:paraId="12F2A762" w14:textId="77777777" w:rsidR="00D7459C" w:rsidRDefault="00D7459C" w:rsidP="00D7459C">
      <w:r>
        <w:t>/****** Object:  StoredProcedure [dbo].[customer_Add]    Script Date: 10.05.2021 04:21:58 ******/</w:t>
      </w:r>
    </w:p>
    <w:p w14:paraId="020C1BDE" w14:textId="77777777" w:rsidR="00D7459C" w:rsidRDefault="00D7459C" w:rsidP="00D7459C">
      <w:r>
        <w:t>SET ANSI_NULLS ON</w:t>
      </w:r>
    </w:p>
    <w:p w14:paraId="2595CF25" w14:textId="77777777" w:rsidR="00D7459C" w:rsidRDefault="00D7459C" w:rsidP="00D7459C">
      <w:r>
        <w:t>GO</w:t>
      </w:r>
    </w:p>
    <w:p w14:paraId="7F387A75" w14:textId="77777777" w:rsidR="00D7459C" w:rsidRDefault="00D7459C" w:rsidP="00D7459C">
      <w:r>
        <w:t>SET QUOTED_IDENTIFIER ON</w:t>
      </w:r>
    </w:p>
    <w:p w14:paraId="34BEDE4E" w14:textId="77777777" w:rsidR="00D7459C" w:rsidRDefault="00D7459C" w:rsidP="00D7459C">
      <w:r>
        <w:t>GO</w:t>
      </w:r>
    </w:p>
    <w:p w14:paraId="19631D4C" w14:textId="77777777" w:rsidR="00D7459C" w:rsidRDefault="00D7459C" w:rsidP="00D7459C">
      <w:r>
        <w:t>CREATE Proc [dbo].[customer_Add]</w:t>
      </w:r>
    </w:p>
    <w:p w14:paraId="0A67A09D" w14:textId="77777777" w:rsidR="00D7459C" w:rsidRDefault="00D7459C" w:rsidP="00D7459C">
      <w:r>
        <w:t>@secnum varchar(15),</w:t>
      </w:r>
    </w:p>
    <w:p w14:paraId="44895CC2" w14:textId="77777777" w:rsidR="00D7459C" w:rsidRDefault="00D7459C" w:rsidP="00D7459C">
      <w:r>
        <w:t>@name varchar(50),</w:t>
      </w:r>
    </w:p>
    <w:p w14:paraId="64B86161" w14:textId="77777777" w:rsidR="00D7459C" w:rsidRDefault="00D7459C" w:rsidP="00D7459C">
      <w:r>
        <w:t>@surname varchar(50),</w:t>
      </w:r>
    </w:p>
    <w:p w14:paraId="107CBD74" w14:textId="77777777" w:rsidR="00D7459C" w:rsidRDefault="00D7459C" w:rsidP="00D7459C">
      <w:r>
        <w:t>@sex varchar(6),</w:t>
      </w:r>
    </w:p>
    <w:p w14:paraId="1C7CBE3F" w14:textId="77777777" w:rsidR="00D7459C" w:rsidRDefault="00D7459C" w:rsidP="00D7459C">
      <w:r>
        <w:t>@email varchar(100),</w:t>
      </w:r>
    </w:p>
    <w:p w14:paraId="789B25B7" w14:textId="77777777" w:rsidR="00D7459C" w:rsidRDefault="00D7459C" w:rsidP="00D7459C">
      <w:r>
        <w:t>@phone varchar(15),</w:t>
      </w:r>
    </w:p>
    <w:p w14:paraId="7302CB79" w14:textId="77777777" w:rsidR="00D7459C" w:rsidRDefault="00D7459C" w:rsidP="00D7459C">
      <w:r>
        <w:t>@address text</w:t>
      </w:r>
    </w:p>
    <w:p w14:paraId="4D44D3AC" w14:textId="77777777" w:rsidR="00D7459C" w:rsidRDefault="00D7459C" w:rsidP="00D7459C"/>
    <w:p w14:paraId="64794AEB" w14:textId="77777777" w:rsidR="00D7459C" w:rsidRDefault="00D7459C" w:rsidP="00D7459C">
      <w:r>
        <w:t>As</w:t>
      </w:r>
    </w:p>
    <w:p w14:paraId="1C3C069E" w14:textId="77777777" w:rsidR="00D7459C" w:rsidRDefault="00D7459C" w:rsidP="00D7459C">
      <w:r>
        <w:t>Begin</w:t>
      </w:r>
    </w:p>
    <w:p w14:paraId="45D6AECB" w14:textId="77777777" w:rsidR="00D7459C" w:rsidRDefault="00D7459C" w:rsidP="00D7459C">
      <w:r>
        <w:t>Insert Into customer (secnum,name,surname,sex,email,phone,address) Values(@secnum,@name,@surname,@sex,@email,@phone,@address)</w:t>
      </w:r>
    </w:p>
    <w:p w14:paraId="57FC81F4" w14:textId="77777777" w:rsidR="00D7459C" w:rsidRDefault="00D7459C" w:rsidP="00D7459C">
      <w:r>
        <w:t>End</w:t>
      </w:r>
    </w:p>
    <w:p w14:paraId="0D12502D" w14:textId="77777777" w:rsidR="00D7459C" w:rsidRDefault="00D7459C" w:rsidP="00D7459C">
      <w:r>
        <w:t>GO</w:t>
      </w:r>
    </w:p>
    <w:p w14:paraId="129A7C5B" w14:textId="77777777" w:rsidR="00D7459C" w:rsidRDefault="00D7459C" w:rsidP="00D7459C">
      <w:r>
        <w:t>/****** Object:  StoredProcedure [dbo].[customer_Update]    Script Date: 10.05.2021 04:21:58 ******/</w:t>
      </w:r>
    </w:p>
    <w:p w14:paraId="4BA176C4" w14:textId="77777777" w:rsidR="00D7459C" w:rsidRDefault="00D7459C" w:rsidP="00D7459C">
      <w:r>
        <w:t>SET ANSI_NULLS ON</w:t>
      </w:r>
    </w:p>
    <w:p w14:paraId="0C561087" w14:textId="77777777" w:rsidR="00D7459C" w:rsidRDefault="00D7459C" w:rsidP="00D7459C">
      <w:r>
        <w:t>GO</w:t>
      </w:r>
    </w:p>
    <w:p w14:paraId="5CC4BDEB" w14:textId="77777777" w:rsidR="00D7459C" w:rsidRDefault="00D7459C" w:rsidP="00D7459C">
      <w:r>
        <w:t>SET QUOTED_IDENTIFIER ON</w:t>
      </w:r>
    </w:p>
    <w:p w14:paraId="02B6C707" w14:textId="77777777" w:rsidR="00D7459C" w:rsidRDefault="00D7459C" w:rsidP="00D7459C">
      <w:r>
        <w:t>GO</w:t>
      </w:r>
    </w:p>
    <w:p w14:paraId="38FE052D" w14:textId="77777777" w:rsidR="00D7459C" w:rsidRDefault="00D7459C" w:rsidP="00D7459C">
      <w:r>
        <w:t>CREATE Proc [dbo].[customer_Update]</w:t>
      </w:r>
    </w:p>
    <w:p w14:paraId="04195A95" w14:textId="77777777" w:rsidR="00D7459C" w:rsidRDefault="00D7459C" w:rsidP="00D7459C">
      <w:r>
        <w:lastRenderedPageBreak/>
        <w:t>@Id int,</w:t>
      </w:r>
    </w:p>
    <w:p w14:paraId="5BB4B854" w14:textId="77777777" w:rsidR="00D7459C" w:rsidRDefault="00D7459C" w:rsidP="00D7459C">
      <w:r>
        <w:t>@secnum varchar(15),</w:t>
      </w:r>
    </w:p>
    <w:p w14:paraId="3F10632E" w14:textId="77777777" w:rsidR="00D7459C" w:rsidRDefault="00D7459C" w:rsidP="00D7459C">
      <w:r>
        <w:t>@name varchar(50),</w:t>
      </w:r>
    </w:p>
    <w:p w14:paraId="72B9AE6E" w14:textId="77777777" w:rsidR="00D7459C" w:rsidRDefault="00D7459C" w:rsidP="00D7459C">
      <w:r>
        <w:t>@surname varchar(50),</w:t>
      </w:r>
    </w:p>
    <w:p w14:paraId="5865A02E" w14:textId="77777777" w:rsidR="00D7459C" w:rsidRDefault="00D7459C" w:rsidP="00D7459C">
      <w:r>
        <w:t>@sex varchar(6),</w:t>
      </w:r>
    </w:p>
    <w:p w14:paraId="4DBEE60B" w14:textId="77777777" w:rsidR="00D7459C" w:rsidRDefault="00D7459C" w:rsidP="00D7459C">
      <w:r>
        <w:t>@email varchar(100),</w:t>
      </w:r>
    </w:p>
    <w:p w14:paraId="2F8C0BF7" w14:textId="77777777" w:rsidR="00D7459C" w:rsidRDefault="00D7459C" w:rsidP="00D7459C">
      <w:r>
        <w:t>@phone varchar(15),</w:t>
      </w:r>
    </w:p>
    <w:p w14:paraId="2AB3BFA6" w14:textId="77777777" w:rsidR="00D7459C" w:rsidRDefault="00D7459C" w:rsidP="00D7459C">
      <w:r>
        <w:t>@address text</w:t>
      </w:r>
    </w:p>
    <w:p w14:paraId="4CCC10A1" w14:textId="77777777" w:rsidR="00D7459C" w:rsidRDefault="00D7459C" w:rsidP="00D7459C"/>
    <w:p w14:paraId="4BA6DBB6" w14:textId="77777777" w:rsidR="00D7459C" w:rsidRDefault="00D7459C" w:rsidP="00D7459C">
      <w:r>
        <w:t>As</w:t>
      </w:r>
    </w:p>
    <w:p w14:paraId="5B47AC2F" w14:textId="77777777" w:rsidR="00D7459C" w:rsidRDefault="00D7459C" w:rsidP="00D7459C">
      <w:r>
        <w:t>Begin</w:t>
      </w:r>
    </w:p>
    <w:p w14:paraId="67A56375" w14:textId="77777777" w:rsidR="00D7459C" w:rsidRDefault="00D7459C" w:rsidP="00D7459C">
      <w:r>
        <w:t>Update customer Set secnum=@secnum,name=@name,surname=@surname,sex=@sex,email=@email,phone=@phone,address=@address</w:t>
      </w:r>
    </w:p>
    <w:p w14:paraId="4EE57E48" w14:textId="77777777" w:rsidR="00D7459C" w:rsidRDefault="00D7459C" w:rsidP="00D7459C">
      <w:r>
        <w:t>Where Id=@Id</w:t>
      </w:r>
    </w:p>
    <w:p w14:paraId="552A76E2" w14:textId="77777777" w:rsidR="00D7459C" w:rsidRDefault="00D7459C" w:rsidP="00D7459C">
      <w:r>
        <w:t>End</w:t>
      </w:r>
    </w:p>
    <w:p w14:paraId="591F9710" w14:textId="77777777" w:rsidR="00D7459C" w:rsidRDefault="00D7459C" w:rsidP="00D7459C">
      <w:r>
        <w:t>GO</w:t>
      </w:r>
    </w:p>
    <w:p w14:paraId="2BF32E49" w14:textId="77777777" w:rsidR="00D7459C" w:rsidRDefault="00D7459C" w:rsidP="00D7459C">
      <w:r>
        <w:t>/****** Object:  StoredProcedure [dbo].[DataList]    Script Date: 10.05.2021 04:21:58 ******/</w:t>
      </w:r>
    </w:p>
    <w:p w14:paraId="2B436875" w14:textId="77777777" w:rsidR="00D7459C" w:rsidRDefault="00D7459C" w:rsidP="00D7459C">
      <w:r>
        <w:t>SET ANSI_NULLS ON</w:t>
      </w:r>
    </w:p>
    <w:p w14:paraId="540B2459" w14:textId="77777777" w:rsidR="00D7459C" w:rsidRDefault="00D7459C" w:rsidP="00D7459C">
      <w:r>
        <w:t>GO</w:t>
      </w:r>
    </w:p>
    <w:p w14:paraId="4A7E4DFD" w14:textId="77777777" w:rsidR="00D7459C" w:rsidRDefault="00D7459C" w:rsidP="00D7459C">
      <w:r>
        <w:t>SET QUOTED_IDENTIFIER ON</w:t>
      </w:r>
    </w:p>
    <w:p w14:paraId="6A82ACB6" w14:textId="77777777" w:rsidR="00D7459C" w:rsidRDefault="00D7459C" w:rsidP="00D7459C">
      <w:r>
        <w:t>GO</w:t>
      </w:r>
    </w:p>
    <w:p w14:paraId="3228BF19" w14:textId="77777777" w:rsidR="00D7459C" w:rsidRDefault="00D7459C" w:rsidP="00D7459C">
      <w:r>
        <w:t>Create Proc [dbo].[DataList]</w:t>
      </w:r>
    </w:p>
    <w:p w14:paraId="6037FB05" w14:textId="77777777" w:rsidR="00D7459C" w:rsidRDefault="00D7459C" w:rsidP="00D7459C">
      <w:r>
        <w:t>@Table varchar(50)</w:t>
      </w:r>
    </w:p>
    <w:p w14:paraId="5EA5DFF5" w14:textId="77777777" w:rsidR="00D7459C" w:rsidRDefault="00D7459C" w:rsidP="00D7459C">
      <w:r>
        <w:t>As</w:t>
      </w:r>
    </w:p>
    <w:p w14:paraId="1C8D9E7C" w14:textId="77777777" w:rsidR="00D7459C" w:rsidRDefault="00D7459C" w:rsidP="00D7459C">
      <w:r>
        <w:t>Begin</w:t>
      </w:r>
    </w:p>
    <w:p w14:paraId="0005C4C8" w14:textId="77777777" w:rsidR="00D7459C" w:rsidRDefault="00D7459C" w:rsidP="00D7459C">
      <w:r>
        <w:tab/>
        <w:t>EXEC('Select * From ' + @Table)</w:t>
      </w:r>
    </w:p>
    <w:p w14:paraId="785AD5F0" w14:textId="77777777" w:rsidR="00D7459C" w:rsidRDefault="00D7459C" w:rsidP="00D7459C">
      <w:r>
        <w:t>End</w:t>
      </w:r>
    </w:p>
    <w:p w14:paraId="4FCE5B9D" w14:textId="77777777" w:rsidR="00D7459C" w:rsidRDefault="00D7459C" w:rsidP="00D7459C"/>
    <w:p w14:paraId="3A9D6E60" w14:textId="77777777" w:rsidR="00D7459C" w:rsidRDefault="00D7459C" w:rsidP="00D7459C">
      <w:r>
        <w:lastRenderedPageBreak/>
        <w:t>GO</w:t>
      </w:r>
    </w:p>
    <w:p w14:paraId="44A038A2" w14:textId="77777777" w:rsidR="00D7459C" w:rsidRDefault="00D7459C" w:rsidP="00D7459C">
      <w:r>
        <w:t>/****** Object:  StoredProcedure [dbo].[DeleteReg]    Script Date: 10.05.2021 04:21:58 ******/</w:t>
      </w:r>
    </w:p>
    <w:p w14:paraId="51A97DEF" w14:textId="77777777" w:rsidR="00D7459C" w:rsidRDefault="00D7459C" w:rsidP="00D7459C">
      <w:r>
        <w:t>SET ANSI_NULLS ON</w:t>
      </w:r>
    </w:p>
    <w:p w14:paraId="6E5126EB" w14:textId="77777777" w:rsidR="00D7459C" w:rsidRDefault="00D7459C" w:rsidP="00D7459C">
      <w:r>
        <w:t>GO</w:t>
      </w:r>
    </w:p>
    <w:p w14:paraId="3A4EF132" w14:textId="77777777" w:rsidR="00D7459C" w:rsidRDefault="00D7459C" w:rsidP="00D7459C">
      <w:r>
        <w:t>SET QUOTED_IDENTIFIER ON</w:t>
      </w:r>
    </w:p>
    <w:p w14:paraId="0187CD54" w14:textId="77777777" w:rsidR="00D7459C" w:rsidRDefault="00D7459C" w:rsidP="00D7459C">
      <w:r>
        <w:t>GO</w:t>
      </w:r>
    </w:p>
    <w:p w14:paraId="51DCD1E7" w14:textId="77777777" w:rsidR="00D7459C" w:rsidRDefault="00D7459C" w:rsidP="00D7459C">
      <w:r>
        <w:t>Create Proc [dbo].[DeleteReg]</w:t>
      </w:r>
    </w:p>
    <w:p w14:paraId="1F6D6237" w14:textId="77777777" w:rsidR="00D7459C" w:rsidRDefault="00D7459C" w:rsidP="00D7459C">
      <w:r>
        <w:t>@Table varchar(50),</w:t>
      </w:r>
    </w:p>
    <w:p w14:paraId="425D8802" w14:textId="77777777" w:rsidR="00D7459C" w:rsidRDefault="00D7459C" w:rsidP="00D7459C">
      <w:r>
        <w:t>@Id int</w:t>
      </w:r>
    </w:p>
    <w:p w14:paraId="19379F21" w14:textId="77777777" w:rsidR="00D7459C" w:rsidRDefault="00D7459C" w:rsidP="00D7459C"/>
    <w:p w14:paraId="05E065C5" w14:textId="77777777" w:rsidR="00D7459C" w:rsidRDefault="00D7459C" w:rsidP="00D7459C">
      <w:r>
        <w:t>As</w:t>
      </w:r>
    </w:p>
    <w:p w14:paraId="0CACF390" w14:textId="77777777" w:rsidR="00D7459C" w:rsidRDefault="00D7459C" w:rsidP="00D7459C">
      <w:r>
        <w:t>Begin</w:t>
      </w:r>
    </w:p>
    <w:p w14:paraId="6208893E" w14:textId="77777777" w:rsidR="00D7459C" w:rsidRDefault="00D7459C" w:rsidP="00D7459C">
      <w:r>
        <w:t>EXEC('Delete From '+ @Table+' Where Id='+@Id)</w:t>
      </w:r>
    </w:p>
    <w:p w14:paraId="7C85F69F" w14:textId="77777777" w:rsidR="00D7459C" w:rsidRDefault="00D7459C" w:rsidP="00D7459C">
      <w:r>
        <w:t>End</w:t>
      </w:r>
    </w:p>
    <w:p w14:paraId="3A532F91" w14:textId="77777777" w:rsidR="00D7459C" w:rsidRDefault="00D7459C" w:rsidP="00D7459C">
      <w:r>
        <w:t>GO</w:t>
      </w:r>
    </w:p>
    <w:p w14:paraId="2454A69E" w14:textId="77777777" w:rsidR="00D7459C" w:rsidRDefault="00D7459C" w:rsidP="00D7459C">
      <w:r>
        <w:t>/****** Object:  StoredProcedure [dbo].[GetReg]    Script Date: 10.05.2021 04:21:58 ******/</w:t>
      </w:r>
    </w:p>
    <w:p w14:paraId="5E88C62D" w14:textId="77777777" w:rsidR="00D7459C" w:rsidRDefault="00D7459C" w:rsidP="00D7459C">
      <w:r>
        <w:t>SET ANSI_NULLS ON</w:t>
      </w:r>
    </w:p>
    <w:p w14:paraId="402790D4" w14:textId="77777777" w:rsidR="00D7459C" w:rsidRDefault="00D7459C" w:rsidP="00D7459C">
      <w:r>
        <w:t>GO</w:t>
      </w:r>
    </w:p>
    <w:p w14:paraId="48EBDEBF" w14:textId="77777777" w:rsidR="00D7459C" w:rsidRDefault="00D7459C" w:rsidP="00D7459C">
      <w:r>
        <w:t>SET QUOTED_IDENTIFIER ON</w:t>
      </w:r>
    </w:p>
    <w:p w14:paraId="1BCD150A" w14:textId="77777777" w:rsidR="00D7459C" w:rsidRDefault="00D7459C" w:rsidP="00D7459C">
      <w:r>
        <w:t>GO</w:t>
      </w:r>
    </w:p>
    <w:p w14:paraId="25ACD755" w14:textId="77777777" w:rsidR="00D7459C" w:rsidRDefault="00D7459C" w:rsidP="00D7459C">
      <w:r>
        <w:t>Create Proc [dbo].[GetReg]</w:t>
      </w:r>
    </w:p>
    <w:p w14:paraId="72CDA248" w14:textId="77777777" w:rsidR="00D7459C" w:rsidRDefault="00D7459C" w:rsidP="00D7459C">
      <w:r>
        <w:t>@Table varchar(50),</w:t>
      </w:r>
    </w:p>
    <w:p w14:paraId="55D78C28" w14:textId="77777777" w:rsidR="00D7459C" w:rsidRDefault="00D7459C" w:rsidP="00D7459C">
      <w:r>
        <w:t>@Id int</w:t>
      </w:r>
    </w:p>
    <w:p w14:paraId="4928B8DE" w14:textId="77777777" w:rsidR="00D7459C" w:rsidRDefault="00D7459C" w:rsidP="00D7459C"/>
    <w:p w14:paraId="3A48EA6D" w14:textId="77777777" w:rsidR="00D7459C" w:rsidRDefault="00D7459C" w:rsidP="00D7459C">
      <w:r>
        <w:t>As</w:t>
      </w:r>
    </w:p>
    <w:p w14:paraId="1A561FE8" w14:textId="77777777" w:rsidR="00D7459C" w:rsidRDefault="00D7459C" w:rsidP="00D7459C">
      <w:r>
        <w:t>Begin</w:t>
      </w:r>
    </w:p>
    <w:p w14:paraId="7512C59E" w14:textId="77777777" w:rsidR="00D7459C" w:rsidRDefault="00D7459C" w:rsidP="00D7459C">
      <w:r>
        <w:t>EXEC('Select *From '+ @Table+' Where Id='+@Id)</w:t>
      </w:r>
    </w:p>
    <w:p w14:paraId="6C344365" w14:textId="77777777" w:rsidR="00D7459C" w:rsidRDefault="00D7459C" w:rsidP="00D7459C">
      <w:r>
        <w:t>End</w:t>
      </w:r>
    </w:p>
    <w:p w14:paraId="2C0A636B" w14:textId="77777777" w:rsidR="00D7459C" w:rsidRDefault="00D7459C" w:rsidP="00D7459C">
      <w:r>
        <w:t>GO</w:t>
      </w:r>
    </w:p>
    <w:p w14:paraId="2594BEBD" w14:textId="77777777" w:rsidR="00D7459C" w:rsidRDefault="00D7459C" w:rsidP="00D7459C">
      <w:r>
        <w:lastRenderedPageBreak/>
        <w:t>/****** Object:  StoredProcedure [dbo].[GetRegUser]    Script Date: 10.05.2021 04:21:58 ******/</w:t>
      </w:r>
    </w:p>
    <w:p w14:paraId="56661B58" w14:textId="77777777" w:rsidR="00D7459C" w:rsidRDefault="00D7459C" w:rsidP="00D7459C">
      <w:r>
        <w:t>SET ANSI_NULLS ON</w:t>
      </w:r>
    </w:p>
    <w:p w14:paraId="2633F223" w14:textId="77777777" w:rsidR="00D7459C" w:rsidRDefault="00D7459C" w:rsidP="00D7459C">
      <w:r>
        <w:t>GO</w:t>
      </w:r>
    </w:p>
    <w:p w14:paraId="31DCE329" w14:textId="77777777" w:rsidR="00D7459C" w:rsidRDefault="00D7459C" w:rsidP="00D7459C">
      <w:r>
        <w:t>SET QUOTED_IDENTIFIER ON</w:t>
      </w:r>
    </w:p>
    <w:p w14:paraId="02036973" w14:textId="77777777" w:rsidR="00D7459C" w:rsidRDefault="00D7459C" w:rsidP="00D7459C">
      <w:r>
        <w:t>GO</w:t>
      </w:r>
    </w:p>
    <w:p w14:paraId="57F1142D" w14:textId="77777777" w:rsidR="00D7459C" w:rsidRDefault="00D7459C" w:rsidP="00D7459C">
      <w:r>
        <w:t>Create Proc [dbo].[GetRegUser]</w:t>
      </w:r>
    </w:p>
    <w:p w14:paraId="569FF36A" w14:textId="77777777" w:rsidR="00D7459C" w:rsidRDefault="00D7459C" w:rsidP="00D7459C">
      <w:r>
        <w:t>@customerId int</w:t>
      </w:r>
    </w:p>
    <w:p w14:paraId="514A1E05" w14:textId="77777777" w:rsidR="00D7459C" w:rsidRDefault="00D7459C" w:rsidP="00D7459C"/>
    <w:p w14:paraId="236E90F7" w14:textId="77777777" w:rsidR="00D7459C" w:rsidRDefault="00D7459C" w:rsidP="00D7459C">
      <w:r>
        <w:t>As</w:t>
      </w:r>
    </w:p>
    <w:p w14:paraId="63BC23D4" w14:textId="77777777" w:rsidR="00D7459C" w:rsidRDefault="00D7459C" w:rsidP="00D7459C">
      <w:r>
        <w:t>Begin</w:t>
      </w:r>
    </w:p>
    <w:p w14:paraId="43B75C86" w14:textId="77777777" w:rsidR="00D7459C" w:rsidRDefault="00D7459C" w:rsidP="00D7459C">
      <w:r>
        <w:t>Select *From users Where customerId=@customerId</w:t>
      </w:r>
    </w:p>
    <w:p w14:paraId="6C6558B8" w14:textId="77777777" w:rsidR="00D7459C" w:rsidRDefault="00D7459C" w:rsidP="00D7459C">
      <w:r>
        <w:t>End</w:t>
      </w:r>
    </w:p>
    <w:p w14:paraId="07097519" w14:textId="77777777" w:rsidR="00D7459C" w:rsidRDefault="00D7459C" w:rsidP="00D7459C">
      <w:r>
        <w:t>GO</w:t>
      </w:r>
    </w:p>
    <w:p w14:paraId="10DDE314" w14:textId="77777777" w:rsidR="00D7459C" w:rsidRDefault="00D7459C" w:rsidP="00D7459C">
      <w:r>
        <w:t>/****** Object:  StoredProcedure [dbo].[sales_Add]    Script Date: 10.05.2021 04:21:58 ******/</w:t>
      </w:r>
    </w:p>
    <w:p w14:paraId="2B5D2313" w14:textId="77777777" w:rsidR="00D7459C" w:rsidRDefault="00D7459C" w:rsidP="00D7459C">
      <w:r>
        <w:t>SET ANSI_NULLS ON</w:t>
      </w:r>
    </w:p>
    <w:p w14:paraId="2F175B35" w14:textId="77777777" w:rsidR="00D7459C" w:rsidRDefault="00D7459C" w:rsidP="00D7459C">
      <w:r>
        <w:t>GO</w:t>
      </w:r>
    </w:p>
    <w:p w14:paraId="2E12C8C9" w14:textId="77777777" w:rsidR="00D7459C" w:rsidRDefault="00D7459C" w:rsidP="00D7459C">
      <w:r>
        <w:t>SET QUOTED_IDENTIFIER ON</w:t>
      </w:r>
    </w:p>
    <w:p w14:paraId="21AD9A44" w14:textId="77777777" w:rsidR="00D7459C" w:rsidRDefault="00D7459C" w:rsidP="00D7459C">
      <w:r>
        <w:t>GO</w:t>
      </w:r>
    </w:p>
    <w:p w14:paraId="1C03F4FA" w14:textId="77777777" w:rsidR="00D7459C" w:rsidRDefault="00D7459C" w:rsidP="00D7459C">
      <w:r>
        <w:t>Create Proc [dbo].[sales_Add]</w:t>
      </w:r>
    </w:p>
    <w:p w14:paraId="5ED9DF3A" w14:textId="77777777" w:rsidR="00D7459C" w:rsidRDefault="00D7459C" w:rsidP="00D7459C">
      <w:r>
        <w:t>@bookId int,</w:t>
      </w:r>
    </w:p>
    <w:p w14:paraId="6755AE0D" w14:textId="77777777" w:rsidR="00D7459C" w:rsidRDefault="00D7459C" w:rsidP="00D7459C">
      <w:r>
        <w:t>@customerId int,</w:t>
      </w:r>
    </w:p>
    <w:p w14:paraId="5D031DD6" w14:textId="77777777" w:rsidR="00D7459C" w:rsidRDefault="00D7459C" w:rsidP="00D7459C">
      <w:r>
        <w:t>@date date</w:t>
      </w:r>
    </w:p>
    <w:p w14:paraId="5B9C70E9" w14:textId="77777777" w:rsidR="00D7459C" w:rsidRDefault="00D7459C" w:rsidP="00D7459C"/>
    <w:p w14:paraId="1BA47024" w14:textId="77777777" w:rsidR="00D7459C" w:rsidRDefault="00D7459C" w:rsidP="00D7459C">
      <w:r>
        <w:t>As</w:t>
      </w:r>
    </w:p>
    <w:p w14:paraId="0E6ED239" w14:textId="77777777" w:rsidR="00D7459C" w:rsidRDefault="00D7459C" w:rsidP="00D7459C">
      <w:r>
        <w:t>Begin</w:t>
      </w:r>
    </w:p>
    <w:p w14:paraId="4C839093" w14:textId="77777777" w:rsidR="00D7459C" w:rsidRDefault="00D7459C" w:rsidP="00D7459C">
      <w:r>
        <w:t>Insert Into sales (bookId,customerId,date) Values(@bookId,@customerId,@date)</w:t>
      </w:r>
    </w:p>
    <w:p w14:paraId="6E4E3642" w14:textId="77777777" w:rsidR="00D7459C" w:rsidRDefault="00D7459C" w:rsidP="00D7459C">
      <w:r>
        <w:t>End</w:t>
      </w:r>
    </w:p>
    <w:p w14:paraId="49848088" w14:textId="77777777" w:rsidR="00D7459C" w:rsidRDefault="00D7459C" w:rsidP="00D7459C">
      <w:r>
        <w:t>GO</w:t>
      </w:r>
    </w:p>
    <w:p w14:paraId="7B43B34D" w14:textId="77777777" w:rsidR="00D7459C" w:rsidRDefault="00D7459C" w:rsidP="00D7459C">
      <w:r>
        <w:t>/****** Object:  StoredProcedure [dbo].[sales_Update]    Script Date: 10.05.2021 04:21:58 ******/</w:t>
      </w:r>
    </w:p>
    <w:p w14:paraId="6F427F44" w14:textId="77777777" w:rsidR="00D7459C" w:rsidRDefault="00D7459C" w:rsidP="00D7459C">
      <w:r>
        <w:lastRenderedPageBreak/>
        <w:t>SET ANSI_NULLS ON</w:t>
      </w:r>
    </w:p>
    <w:p w14:paraId="65193BED" w14:textId="77777777" w:rsidR="00D7459C" w:rsidRDefault="00D7459C" w:rsidP="00D7459C">
      <w:r>
        <w:t>GO</w:t>
      </w:r>
    </w:p>
    <w:p w14:paraId="141CE66A" w14:textId="77777777" w:rsidR="00D7459C" w:rsidRDefault="00D7459C" w:rsidP="00D7459C">
      <w:r>
        <w:t>SET QUOTED_IDENTIFIER ON</w:t>
      </w:r>
    </w:p>
    <w:p w14:paraId="33C038E4" w14:textId="77777777" w:rsidR="00D7459C" w:rsidRDefault="00D7459C" w:rsidP="00D7459C">
      <w:r>
        <w:t>GO</w:t>
      </w:r>
    </w:p>
    <w:p w14:paraId="70534822" w14:textId="77777777" w:rsidR="00D7459C" w:rsidRDefault="00D7459C" w:rsidP="00D7459C">
      <w:r>
        <w:t>Create Proc [dbo].[sales_Update]</w:t>
      </w:r>
    </w:p>
    <w:p w14:paraId="4603413A" w14:textId="77777777" w:rsidR="00D7459C" w:rsidRDefault="00D7459C" w:rsidP="00D7459C">
      <w:r>
        <w:t>@Id int,</w:t>
      </w:r>
    </w:p>
    <w:p w14:paraId="05EA3819" w14:textId="77777777" w:rsidR="00D7459C" w:rsidRDefault="00D7459C" w:rsidP="00D7459C">
      <w:r>
        <w:t>@bookId int,</w:t>
      </w:r>
    </w:p>
    <w:p w14:paraId="0576CB63" w14:textId="77777777" w:rsidR="00D7459C" w:rsidRDefault="00D7459C" w:rsidP="00D7459C">
      <w:r>
        <w:t>@customerId int,</w:t>
      </w:r>
    </w:p>
    <w:p w14:paraId="39654033" w14:textId="77777777" w:rsidR="00D7459C" w:rsidRDefault="00D7459C" w:rsidP="00D7459C">
      <w:r>
        <w:t>@date date</w:t>
      </w:r>
    </w:p>
    <w:p w14:paraId="7C5CB6F2" w14:textId="77777777" w:rsidR="00D7459C" w:rsidRDefault="00D7459C" w:rsidP="00D7459C"/>
    <w:p w14:paraId="0BE35AA1" w14:textId="77777777" w:rsidR="00D7459C" w:rsidRDefault="00D7459C" w:rsidP="00D7459C">
      <w:r>
        <w:t>As</w:t>
      </w:r>
    </w:p>
    <w:p w14:paraId="2C187794" w14:textId="77777777" w:rsidR="00D7459C" w:rsidRDefault="00D7459C" w:rsidP="00D7459C">
      <w:r>
        <w:t>Begin</w:t>
      </w:r>
    </w:p>
    <w:p w14:paraId="41B03F3C" w14:textId="77777777" w:rsidR="00D7459C" w:rsidRDefault="00D7459C" w:rsidP="00D7459C">
      <w:r>
        <w:t>Update sales Set bookId=@bookId,customerId=@customerId,date=@date</w:t>
      </w:r>
    </w:p>
    <w:p w14:paraId="2176ABCD" w14:textId="77777777" w:rsidR="00D7459C" w:rsidRDefault="00D7459C" w:rsidP="00D7459C">
      <w:r>
        <w:t>Where Id=@Id</w:t>
      </w:r>
    </w:p>
    <w:p w14:paraId="60A9AA7E" w14:textId="77777777" w:rsidR="00D7459C" w:rsidRDefault="00D7459C" w:rsidP="00D7459C">
      <w:r>
        <w:t>End</w:t>
      </w:r>
    </w:p>
    <w:p w14:paraId="67FE8780" w14:textId="77777777" w:rsidR="00D7459C" w:rsidRDefault="00D7459C" w:rsidP="00D7459C">
      <w:r>
        <w:t>GO</w:t>
      </w:r>
    </w:p>
    <w:p w14:paraId="2AA130A3" w14:textId="77777777" w:rsidR="00D7459C" w:rsidRDefault="00D7459C" w:rsidP="00D7459C">
      <w:r>
        <w:t>/****** Object:  StoredProcedure [dbo].[UserControl]    Script Date: 10.05.2021 04:21:58 ******/</w:t>
      </w:r>
    </w:p>
    <w:p w14:paraId="04D3AFB7" w14:textId="77777777" w:rsidR="00D7459C" w:rsidRDefault="00D7459C" w:rsidP="00D7459C">
      <w:r>
        <w:t>SET ANSI_NULLS ON</w:t>
      </w:r>
    </w:p>
    <w:p w14:paraId="4808B26E" w14:textId="77777777" w:rsidR="00D7459C" w:rsidRDefault="00D7459C" w:rsidP="00D7459C">
      <w:r>
        <w:t>GO</w:t>
      </w:r>
    </w:p>
    <w:p w14:paraId="10B21396" w14:textId="77777777" w:rsidR="00D7459C" w:rsidRDefault="00D7459C" w:rsidP="00D7459C">
      <w:r>
        <w:t>SET QUOTED_IDENTIFIER ON</w:t>
      </w:r>
    </w:p>
    <w:p w14:paraId="1AA60B01" w14:textId="77777777" w:rsidR="00D7459C" w:rsidRDefault="00D7459C" w:rsidP="00D7459C">
      <w:r>
        <w:t>GO</w:t>
      </w:r>
    </w:p>
    <w:p w14:paraId="6F00F0F7" w14:textId="77777777" w:rsidR="00D7459C" w:rsidRDefault="00D7459C" w:rsidP="00D7459C">
      <w:r>
        <w:t>Create Proc [dbo].[UserControl]</w:t>
      </w:r>
    </w:p>
    <w:p w14:paraId="12291823" w14:textId="77777777" w:rsidR="00D7459C" w:rsidRDefault="00D7459C" w:rsidP="00D7459C">
      <w:r>
        <w:t>@username varchar(50),</w:t>
      </w:r>
    </w:p>
    <w:p w14:paraId="4D8FB97A" w14:textId="77777777" w:rsidR="00D7459C" w:rsidRDefault="00D7459C" w:rsidP="00D7459C">
      <w:r>
        <w:t>@password varchar(50)</w:t>
      </w:r>
    </w:p>
    <w:p w14:paraId="1DCB5118" w14:textId="77777777" w:rsidR="00D7459C" w:rsidRDefault="00D7459C" w:rsidP="00D7459C"/>
    <w:p w14:paraId="1BF2BC0B" w14:textId="77777777" w:rsidR="00D7459C" w:rsidRDefault="00D7459C" w:rsidP="00D7459C">
      <w:r>
        <w:t>As</w:t>
      </w:r>
    </w:p>
    <w:p w14:paraId="4A24BFEC" w14:textId="77777777" w:rsidR="00D7459C" w:rsidRDefault="00D7459C" w:rsidP="00D7459C">
      <w:r>
        <w:t>Begin</w:t>
      </w:r>
    </w:p>
    <w:p w14:paraId="7EE396F9" w14:textId="77777777" w:rsidR="00D7459C" w:rsidRDefault="00D7459C" w:rsidP="00D7459C">
      <w:r>
        <w:t>Select *From users Where username=@username and password=@password</w:t>
      </w:r>
    </w:p>
    <w:p w14:paraId="7C23D147" w14:textId="77777777" w:rsidR="00D7459C" w:rsidRDefault="00D7459C" w:rsidP="00D7459C">
      <w:r>
        <w:t>End</w:t>
      </w:r>
    </w:p>
    <w:p w14:paraId="052096B2" w14:textId="77777777" w:rsidR="00D7459C" w:rsidRDefault="00D7459C" w:rsidP="00D7459C"/>
    <w:p w14:paraId="4E41CE8E" w14:textId="77777777" w:rsidR="00D7459C" w:rsidRDefault="00D7459C" w:rsidP="00D7459C">
      <w:r>
        <w:t>GO</w:t>
      </w:r>
    </w:p>
    <w:p w14:paraId="4D9DF7A6" w14:textId="77777777" w:rsidR="00D7459C" w:rsidRDefault="00D7459C" w:rsidP="00D7459C">
      <w:r>
        <w:t>/****** Object:  StoredProcedure [dbo].[users_Add]    Script Date: 10.05.2021 04:21:58 ******/</w:t>
      </w:r>
    </w:p>
    <w:p w14:paraId="403281E2" w14:textId="77777777" w:rsidR="00D7459C" w:rsidRDefault="00D7459C" w:rsidP="00D7459C">
      <w:r>
        <w:t>SET ANSI_NULLS ON</w:t>
      </w:r>
    </w:p>
    <w:p w14:paraId="6CAD8820" w14:textId="77777777" w:rsidR="00D7459C" w:rsidRDefault="00D7459C" w:rsidP="00D7459C">
      <w:r>
        <w:t>GO</w:t>
      </w:r>
    </w:p>
    <w:p w14:paraId="584C2956" w14:textId="77777777" w:rsidR="00D7459C" w:rsidRDefault="00D7459C" w:rsidP="00D7459C">
      <w:r>
        <w:t>SET QUOTED_IDENTIFIER ON</w:t>
      </w:r>
    </w:p>
    <w:p w14:paraId="7CDAAFDD" w14:textId="77777777" w:rsidR="00D7459C" w:rsidRDefault="00D7459C" w:rsidP="00D7459C">
      <w:r>
        <w:t>GO</w:t>
      </w:r>
    </w:p>
    <w:p w14:paraId="6C99B981" w14:textId="77777777" w:rsidR="00D7459C" w:rsidRDefault="00D7459C" w:rsidP="00D7459C">
      <w:r>
        <w:t>CREATE Proc [dbo].[users_Add]</w:t>
      </w:r>
    </w:p>
    <w:p w14:paraId="606E6C64" w14:textId="77777777" w:rsidR="00D7459C" w:rsidRDefault="00D7459C" w:rsidP="00D7459C">
      <w:r>
        <w:t>@customerId int,</w:t>
      </w:r>
    </w:p>
    <w:p w14:paraId="07413324" w14:textId="77777777" w:rsidR="00D7459C" w:rsidRDefault="00D7459C" w:rsidP="00D7459C">
      <w:r>
        <w:t>@username varchar(50),</w:t>
      </w:r>
    </w:p>
    <w:p w14:paraId="6B539463" w14:textId="77777777" w:rsidR="00D7459C" w:rsidRDefault="00D7459C" w:rsidP="00D7459C">
      <w:r>
        <w:t>@password varchar(50)</w:t>
      </w:r>
    </w:p>
    <w:p w14:paraId="00708F88" w14:textId="77777777" w:rsidR="00D7459C" w:rsidRDefault="00D7459C" w:rsidP="00D7459C"/>
    <w:p w14:paraId="793F07BB" w14:textId="77777777" w:rsidR="00D7459C" w:rsidRDefault="00D7459C" w:rsidP="00D7459C">
      <w:r>
        <w:t>As</w:t>
      </w:r>
    </w:p>
    <w:p w14:paraId="02187B0A" w14:textId="77777777" w:rsidR="00D7459C" w:rsidRDefault="00D7459C" w:rsidP="00D7459C">
      <w:r>
        <w:t>Begin</w:t>
      </w:r>
    </w:p>
    <w:p w14:paraId="0034CF15" w14:textId="77777777" w:rsidR="00D7459C" w:rsidRDefault="00D7459C" w:rsidP="00D7459C">
      <w:r>
        <w:t>Insert Into users (customerId,username,password)</w:t>
      </w:r>
    </w:p>
    <w:p w14:paraId="04F8FEB3" w14:textId="77777777" w:rsidR="00D7459C" w:rsidRDefault="00D7459C" w:rsidP="00D7459C">
      <w:r>
        <w:t>Values(@customerId,@username,@password)</w:t>
      </w:r>
    </w:p>
    <w:p w14:paraId="5F4FC7A0" w14:textId="77777777" w:rsidR="00D7459C" w:rsidRDefault="00D7459C" w:rsidP="00D7459C">
      <w:r>
        <w:t>End</w:t>
      </w:r>
    </w:p>
    <w:p w14:paraId="12AA3455" w14:textId="77777777" w:rsidR="00D7459C" w:rsidRDefault="00D7459C" w:rsidP="00D7459C">
      <w:r>
        <w:t>GO</w:t>
      </w:r>
    </w:p>
    <w:p w14:paraId="26A6528F" w14:textId="77777777" w:rsidR="00D7459C" w:rsidRDefault="00D7459C" w:rsidP="00D7459C">
      <w:r>
        <w:t>/****** Object:  StoredProcedure [dbo].[users_Update]    Script Date: 10.05.2021 04:21:58 ******/</w:t>
      </w:r>
    </w:p>
    <w:p w14:paraId="55B9FBD5" w14:textId="77777777" w:rsidR="00D7459C" w:rsidRDefault="00D7459C" w:rsidP="00D7459C">
      <w:r>
        <w:t>SET ANSI_NULLS ON</w:t>
      </w:r>
    </w:p>
    <w:p w14:paraId="5AFF09F2" w14:textId="77777777" w:rsidR="00D7459C" w:rsidRDefault="00D7459C" w:rsidP="00D7459C">
      <w:r>
        <w:t>GO</w:t>
      </w:r>
    </w:p>
    <w:p w14:paraId="052D7484" w14:textId="77777777" w:rsidR="00D7459C" w:rsidRDefault="00D7459C" w:rsidP="00D7459C">
      <w:r>
        <w:t>SET QUOTED_IDENTIFIER ON</w:t>
      </w:r>
    </w:p>
    <w:p w14:paraId="3BDB9923" w14:textId="77777777" w:rsidR="00D7459C" w:rsidRDefault="00D7459C" w:rsidP="00D7459C">
      <w:r>
        <w:t>GO</w:t>
      </w:r>
    </w:p>
    <w:p w14:paraId="728E9B7E" w14:textId="77777777" w:rsidR="00D7459C" w:rsidRDefault="00D7459C" w:rsidP="00D7459C">
      <w:r>
        <w:t>CREATE Proc [dbo].[users_Update]</w:t>
      </w:r>
    </w:p>
    <w:p w14:paraId="63F0316C" w14:textId="77777777" w:rsidR="00D7459C" w:rsidRDefault="00D7459C" w:rsidP="00D7459C">
      <w:r>
        <w:t>@Id int,</w:t>
      </w:r>
    </w:p>
    <w:p w14:paraId="10A4F7CB" w14:textId="77777777" w:rsidR="00D7459C" w:rsidRDefault="00D7459C" w:rsidP="00D7459C">
      <w:r>
        <w:t>@customerId int,</w:t>
      </w:r>
    </w:p>
    <w:p w14:paraId="23C2EE61" w14:textId="77777777" w:rsidR="00D7459C" w:rsidRDefault="00D7459C" w:rsidP="00D7459C">
      <w:r>
        <w:t>@username varchar(50),</w:t>
      </w:r>
    </w:p>
    <w:p w14:paraId="083FCB98" w14:textId="77777777" w:rsidR="00D7459C" w:rsidRDefault="00D7459C" w:rsidP="00D7459C">
      <w:r>
        <w:t>@password varchar(50)</w:t>
      </w:r>
    </w:p>
    <w:p w14:paraId="12723D38" w14:textId="77777777" w:rsidR="00D7459C" w:rsidRDefault="00D7459C" w:rsidP="00D7459C"/>
    <w:p w14:paraId="43A34D42" w14:textId="77777777" w:rsidR="00D7459C" w:rsidRDefault="00D7459C" w:rsidP="00D7459C">
      <w:r>
        <w:lastRenderedPageBreak/>
        <w:t>As</w:t>
      </w:r>
    </w:p>
    <w:p w14:paraId="6AD7B47E" w14:textId="77777777" w:rsidR="00D7459C" w:rsidRDefault="00D7459C" w:rsidP="00D7459C">
      <w:r>
        <w:t>Begin</w:t>
      </w:r>
    </w:p>
    <w:p w14:paraId="7034259B" w14:textId="77777777" w:rsidR="00D7459C" w:rsidRDefault="00D7459C" w:rsidP="00D7459C">
      <w:r>
        <w:t>Update users Set customerId=@customerId,username=@username,password=@password</w:t>
      </w:r>
    </w:p>
    <w:p w14:paraId="1B939170" w14:textId="77777777" w:rsidR="00D7459C" w:rsidRDefault="00D7459C" w:rsidP="00D7459C">
      <w:r>
        <w:t>Where Id=@Id</w:t>
      </w:r>
    </w:p>
    <w:p w14:paraId="073F3F59" w14:textId="77777777" w:rsidR="00D7459C" w:rsidRDefault="00D7459C" w:rsidP="00D7459C">
      <w:r>
        <w:t>End</w:t>
      </w:r>
    </w:p>
    <w:p w14:paraId="206DDBA7" w14:textId="77777777" w:rsidR="00D7459C" w:rsidRDefault="00D7459C" w:rsidP="00D7459C">
      <w:r>
        <w:t>GO</w:t>
      </w:r>
    </w:p>
    <w:p w14:paraId="3190507D" w14:textId="77777777" w:rsidR="00D7459C" w:rsidRDefault="00D7459C" w:rsidP="00D7459C">
      <w:r>
        <w:t>/****** Object:  Table [dbo].[book]    Script Date: 10.05.2021 04:21:58 ******/</w:t>
      </w:r>
    </w:p>
    <w:p w14:paraId="086C9571" w14:textId="77777777" w:rsidR="00D7459C" w:rsidRDefault="00D7459C" w:rsidP="00D7459C">
      <w:r>
        <w:t>SET ANSI_NULLS ON</w:t>
      </w:r>
    </w:p>
    <w:p w14:paraId="48ADD536" w14:textId="77777777" w:rsidR="00D7459C" w:rsidRDefault="00D7459C" w:rsidP="00D7459C">
      <w:r>
        <w:t>GO</w:t>
      </w:r>
    </w:p>
    <w:p w14:paraId="4FD94531" w14:textId="77777777" w:rsidR="00D7459C" w:rsidRDefault="00D7459C" w:rsidP="00D7459C">
      <w:r>
        <w:t>SET QUOTED_IDENTIFIER ON</w:t>
      </w:r>
    </w:p>
    <w:p w14:paraId="5D405B11" w14:textId="77777777" w:rsidR="00D7459C" w:rsidRDefault="00D7459C" w:rsidP="00D7459C">
      <w:r>
        <w:t>GO</w:t>
      </w:r>
    </w:p>
    <w:p w14:paraId="08F27518" w14:textId="77777777" w:rsidR="00D7459C" w:rsidRDefault="00D7459C" w:rsidP="00D7459C">
      <w:r>
        <w:t>SET ANSI_PADDING ON</w:t>
      </w:r>
    </w:p>
    <w:p w14:paraId="5882CBFF" w14:textId="77777777" w:rsidR="00D7459C" w:rsidRDefault="00D7459C" w:rsidP="00D7459C">
      <w:r>
        <w:t>GO</w:t>
      </w:r>
    </w:p>
    <w:p w14:paraId="2CD8CAE8" w14:textId="77777777" w:rsidR="00D7459C" w:rsidRDefault="00D7459C" w:rsidP="00D7459C">
      <w:r>
        <w:t>CREATE TABLE [dbo].[book](</w:t>
      </w:r>
    </w:p>
    <w:p w14:paraId="13ECF4E2" w14:textId="77777777" w:rsidR="00D7459C" w:rsidRDefault="00D7459C" w:rsidP="00D7459C">
      <w:r>
        <w:tab/>
        <w:t>[Id] [int] IDENTITY(1,1) NOT NULL,</w:t>
      </w:r>
    </w:p>
    <w:p w14:paraId="047B4A56" w14:textId="77777777" w:rsidR="00D7459C" w:rsidRDefault="00D7459C" w:rsidP="00D7459C">
      <w:r>
        <w:tab/>
        <w:t>[name] [varchar](50) NULL,</w:t>
      </w:r>
    </w:p>
    <w:p w14:paraId="08DF7C9E" w14:textId="77777777" w:rsidR="00D7459C" w:rsidRDefault="00D7459C" w:rsidP="00D7459C">
      <w:r>
        <w:tab/>
        <w:t>[type] [varchar](50) NULL,</w:t>
      </w:r>
    </w:p>
    <w:p w14:paraId="00BC75CB" w14:textId="77777777" w:rsidR="00D7459C" w:rsidRDefault="00D7459C" w:rsidP="00D7459C">
      <w:r>
        <w:tab/>
        <w:t>[releaseDate] [date] NULL,</w:t>
      </w:r>
    </w:p>
    <w:p w14:paraId="58FFAFA8" w14:textId="77777777" w:rsidR="00D7459C" w:rsidRDefault="00D7459C" w:rsidP="00D7459C">
      <w:r>
        <w:tab/>
        <w:t>[pageNum] [int] NOT NULL,</w:t>
      </w:r>
    </w:p>
    <w:p w14:paraId="6402A1BD" w14:textId="77777777" w:rsidR="00D7459C" w:rsidRDefault="00D7459C" w:rsidP="00D7459C">
      <w:r>
        <w:tab/>
        <w:t>[price] [int] NULL,</w:t>
      </w:r>
    </w:p>
    <w:p w14:paraId="5403AF91" w14:textId="77777777" w:rsidR="00D7459C" w:rsidRDefault="00D7459C" w:rsidP="00D7459C">
      <w:r>
        <w:t xml:space="preserve"> CONSTRAINT [PK_book] PRIMARY KEY CLUSTERED </w:t>
      </w:r>
    </w:p>
    <w:p w14:paraId="2C733AB3" w14:textId="77777777" w:rsidR="00D7459C" w:rsidRDefault="00D7459C" w:rsidP="00D7459C">
      <w:r>
        <w:t>(</w:t>
      </w:r>
    </w:p>
    <w:p w14:paraId="5B9FA384" w14:textId="77777777" w:rsidR="00D7459C" w:rsidRDefault="00D7459C" w:rsidP="00D7459C">
      <w:r>
        <w:tab/>
        <w:t>[Id] ASC</w:t>
      </w:r>
    </w:p>
    <w:p w14:paraId="1650EB87" w14:textId="77777777" w:rsidR="00D7459C" w:rsidRDefault="00D7459C" w:rsidP="00D7459C">
      <w:r>
        <w:t>)WITH (PAD_INDEX = OFF, STATISTICS_NORECOMPUTE = OFF, IGNORE_DUP_KEY = OFF, ALLOW_ROW_LOCKS = ON, ALLOW_PAGE_LOCKS = ON) ON [PRIMARY]</w:t>
      </w:r>
    </w:p>
    <w:p w14:paraId="39685516" w14:textId="77777777" w:rsidR="00D7459C" w:rsidRDefault="00D7459C" w:rsidP="00D7459C">
      <w:r>
        <w:t>) ON [PRIMARY]</w:t>
      </w:r>
    </w:p>
    <w:p w14:paraId="72950BEC" w14:textId="77777777" w:rsidR="00D7459C" w:rsidRDefault="00D7459C" w:rsidP="00D7459C"/>
    <w:p w14:paraId="5AF76241" w14:textId="77777777" w:rsidR="00D7459C" w:rsidRDefault="00D7459C" w:rsidP="00D7459C">
      <w:r>
        <w:t>GO</w:t>
      </w:r>
    </w:p>
    <w:p w14:paraId="5F814BD3" w14:textId="77777777" w:rsidR="00D7459C" w:rsidRDefault="00D7459C" w:rsidP="00D7459C">
      <w:r>
        <w:t>SET ANSI_PADDING OFF</w:t>
      </w:r>
    </w:p>
    <w:p w14:paraId="7E46D349" w14:textId="77777777" w:rsidR="00D7459C" w:rsidRDefault="00D7459C" w:rsidP="00D7459C">
      <w:r>
        <w:lastRenderedPageBreak/>
        <w:t>GO</w:t>
      </w:r>
    </w:p>
    <w:p w14:paraId="7E249E76" w14:textId="77777777" w:rsidR="00D7459C" w:rsidRDefault="00D7459C" w:rsidP="00D7459C">
      <w:r>
        <w:t>/****** Object:  Table [dbo].[customer]    Script Date: 10.05.2021 04:21:58 ******/</w:t>
      </w:r>
    </w:p>
    <w:p w14:paraId="5DE01A50" w14:textId="77777777" w:rsidR="00D7459C" w:rsidRDefault="00D7459C" w:rsidP="00D7459C">
      <w:r>
        <w:t>SET ANSI_NULLS ON</w:t>
      </w:r>
    </w:p>
    <w:p w14:paraId="795E5C3B" w14:textId="77777777" w:rsidR="00D7459C" w:rsidRDefault="00D7459C" w:rsidP="00D7459C">
      <w:r>
        <w:t>GO</w:t>
      </w:r>
    </w:p>
    <w:p w14:paraId="3405363A" w14:textId="77777777" w:rsidR="00D7459C" w:rsidRDefault="00D7459C" w:rsidP="00D7459C">
      <w:r>
        <w:t>SET QUOTED_IDENTIFIER ON</w:t>
      </w:r>
    </w:p>
    <w:p w14:paraId="46FE0D09" w14:textId="77777777" w:rsidR="00D7459C" w:rsidRDefault="00D7459C" w:rsidP="00D7459C">
      <w:r>
        <w:t>GO</w:t>
      </w:r>
    </w:p>
    <w:p w14:paraId="1B46F46E" w14:textId="77777777" w:rsidR="00D7459C" w:rsidRDefault="00D7459C" w:rsidP="00D7459C">
      <w:r>
        <w:t>SET ANSI_PADDING ON</w:t>
      </w:r>
    </w:p>
    <w:p w14:paraId="0C1BD17E" w14:textId="77777777" w:rsidR="00D7459C" w:rsidRDefault="00D7459C" w:rsidP="00D7459C">
      <w:r>
        <w:t>GO</w:t>
      </w:r>
    </w:p>
    <w:p w14:paraId="224084B9" w14:textId="77777777" w:rsidR="00D7459C" w:rsidRDefault="00D7459C" w:rsidP="00D7459C">
      <w:r>
        <w:t>CREATE TABLE [dbo].[customer](</w:t>
      </w:r>
    </w:p>
    <w:p w14:paraId="20307EA8" w14:textId="77777777" w:rsidR="00D7459C" w:rsidRDefault="00D7459C" w:rsidP="00D7459C">
      <w:r>
        <w:tab/>
        <w:t>[Id] [int] IDENTITY(1,1) NOT NULL,</w:t>
      </w:r>
    </w:p>
    <w:p w14:paraId="7F77B783" w14:textId="77777777" w:rsidR="00D7459C" w:rsidRDefault="00D7459C" w:rsidP="00D7459C">
      <w:r>
        <w:tab/>
        <w:t>[secnum] [varchar](15) NULL,</w:t>
      </w:r>
    </w:p>
    <w:p w14:paraId="2EC81D8B" w14:textId="77777777" w:rsidR="00D7459C" w:rsidRDefault="00D7459C" w:rsidP="00D7459C">
      <w:r>
        <w:tab/>
        <w:t>[name] [varchar](50) NULL,</w:t>
      </w:r>
    </w:p>
    <w:p w14:paraId="4E222833" w14:textId="77777777" w:rsidR="00D7459C" w:rsidRDefault="00D7459C" w:rsidP="00D7459C">
      <w:r>
        <w:tab/>
        <w:t>[surname] [varchar](50) NULL,</w:t>
      </w:r>
    </w:p>
    <w:p w14:paraId="0F6D0A0B" w14:textId="77777777" w:rsidR="00D7459C" w:rsidRDefault="00D7459C" w:rsidP="00D7459C">
      <w:r>
        <w:tab/>
        <w:t>[sex] [varchar](6) NULL,</w:t>
      </w:r>
    </w:p>
    <w:p w14:paraId="6526EF7B" w14:textId="77777777" w:rsidR="00D7459C" w:rsidRDefault="00D7459C" w:rsidP="00D7459C">
      <w:r>
        <w:tab/>
        <w:t>[email] [varchar](100) NULL,</w:t>
      </w:r>
    </w:p>
    <w:p w14:paraId="21BE3753" w14:textId="77777777" w:rsidR="00D7459C" w:rsidRDefault="00D7459C" w:rsidP="00D7459C">
      <w:r>
        <w:tab/>
        <w:t>[phone] [varchar](15) NULL,</w:t>
      </w:r>
    </w:p>
    <w:p w14:paraId="195D2560" w14:textId="77777777" w:rsidR="00D7459C" w:rsidRDefault="00D7459C" w:rsidP="00D7459C">
      <w:r>
        <w:tab/>
        <w:t>[address] [text] NULL,</w:t>
      </w:r>
    </w:p>
    <w:p w14:paraId="256F8C86" w14:textId="77777777" w:rsidR="00D7459C" w:rsidRDefault="00D7459C" w:rsidP="00D7459C">
      <w:r>
        <w:t xml:space="preserve"> CONSTRAINT [PK_customer] PRIMARY KEY CLUSTERED </w:t>
      </w:r>
    </w:p>
    <w:p w14:paraId="436EB072" w14:textId="77777777" w:rsidR="00D7459C" w:rsidRDefault="00D7459C" w:rsidP="00D7459C">
      <w:r>
        <w:t>(</w:t>
      </w:r>
    </w:p>
    <w:p w14:paraId="0873CEFF" w14:textId="77777777" w:rsidR="00D7459C" w:rsidRDefault="00D7459C" w:rsidP="00D7459C">
      <w:r>
        <w:tab/>
        <w:t>[Id] ASC</w:t>
      </w:r>
    </w:p>
    <w:p w14:paraId="5DD8CE59" w14:textId="77777777" w:rsidR="00D7459C" w:rsidRDefault="00D7459C" w:rsidP="00D7459C">
      <w:r>
        <w:t>)WITH (PAD_INDEX = OFF, STATISTICS_NORECOMPUTE = OFF, IGNORE_DUP_KEY = OFF, ALLOW_ROW_LOCKS = ON, ALLOW_PAGE_LOCKS = ON) ON [PRIMARY]</w:t>
      </w:r>
    </w:p>
    <w:p w14:paraId="617111A2" w14:textId="77777777" w:rsidR="00D7459C" w:rsidRDefault="00D7459C" w:rsidP="00D7459C">
      <w:r>
        <w:t>) ON [PRIMARY] TEXTIMAGE_ON [PRIMARY]</w:t>
      </w:r>
    </w:p>
    <w:p w14:paraId="49BE63DE" w14:textId="77777777" w:rsidR="00D7459C" w:rsidRDefault="00D7459C" w:rsidP="00D7459C"/>
    <w:p w14:paraId="280A2AB2" w14:textId="77777777" w:rsidR="00D7459C" w:rsidRDefault="00D7459C" w:rsidP="00D7459C">
      <w:r>
        <w:t>GO</w:t>
      </w:r>
    </w:p>
    <w:p w14:paraId="2914A97C" w14:textId="77777777" w:rsidR="00D7459C" w:rsidRDefault="00D7459C" w:rsidP="00D7459C">
      <w:r>
        <w:t>SET ANSI_PADDING OFF</w:t>
      </w:r>
    </w:p>
    <w:p w14:paraId="18B6C414" w14:textId="77777777" w:rsidR="00D7459C" w:rsidRDefault="00D7459C" w:rsidP="00D7459C">
      <w:r>
        <w:t>GO</w:t>
      </w:r>
    </w:p>
    <w:p w14:paraId="368CF86D" w14:textId="77777777" w:rsidR="00D7459C" w:rsidRDefault="00D7459C" w:rsidP="00D7459C">
      <w:r>
        <w:t>/****** Object:  Table [dbo].[sales]    Script Date: 10.05.2021 04:21:58 ******/</w:t>
      </w:r>
    </w:p>
    <w:p w14:paraId="59233A2C" w14:textId="77777777" w:rsidR="00D7459C" w:rsidRDefault="00D7459C" w:rsidP="00D7459C">
      <w:r>
        <w:t>SET ANSI_NULLS ON</w:t>
      </w:r>
    </w:p>
    <w:p w14:paraId="377B9C40" w14:textId="77777777" w:rsidR="00D7459C" w:rsidRDefault="00D7459C" w:rsidP="00D7459C">
      <w:r>
        <w:lastRenderedPageBreak/>
        <w:t>GO</w:t>
      </w:r>
    </w:p>
    <w:p w14:paraId="1C261D2B" w14:textId="77777777" w:rsidR="00D7459C" w:rsidRDefault="00D7459C" w:rsidP="00D7459C">
      <w:r>
        <w:t>SET QUOTED_IDENTIFIER ON</w:t>
      </w:r>
    </w:p>
    <w:p w14:paraId="7D39ACE5" w14:textId="77777777" w:rsidR="00D7459C" w:rsidRDefault="00D7459C" w:rsidP="00D7459C">
      <w:r>
        <w:t>GO</w:t>
      </w:r>
    </w:p>
    <w:p w14:paraId="28AAC8D3" w14:textId="77777777" w:rsidR="00D7459C" w:rsidRDefault="00D7459C" w:rsidP="00D7459C">
      <w:r>
        <w:t>CREATE TABLE [dbo].[sales](</w:t>
      </w:r>
    </w:p>
    <w:p w14:paraId="3AE71567" w14:textId="77777777" w:rsidR="00D7459C" w:rsidRDefault="00D7459C" w:rsidP="00D7459C">
      <w:r>
        <w:tab/>
        <w:t>[Id] [int] IDENTITY(1,1) NOT NULL,</w:t>
      </w:r>
    </w:p>
    <w:p w14:paraId="4E2CE696" w14:textId="77777777" w:rsidR="00D7459C" w:rsidRDefault="00D7459C" w:rsidP="00D7459C">
      <w:r>
        <w:tab/>
        <w:t>[bookId] [int] NULL,</w:t>
      </w:r>
    </w:p>
    <w:p w14:paraId="2B96DDFD" w14:textId="77777777" w:rsidR="00D7459C" w:rsidRDefault="00D7459C" w:rsidP="00D7459C">
      <w:r>
        <w:tab/>
        <w:t>[customerId] [int] NULL,</w:t>
      </w:r>
    </w:p>
    <w:p w14:paraId="55CEF00D" w14:textId="77777777" w:rsidR="00D7459C" w:rsidRDefault="00D7459C" w:rsidP="00D7459C">
      <w:r>
        <w:tab/>
        <w:t>[date] [date] NULL,</w:t>
      </w:r>
    </w:p>
    <w:p w14:paraId="7EDC04F3" w14:textId="77777777" w:rsidR="00D7459C" w:rsidRDefault="00D7459C" w:rsidP="00D7459C">
      <w:r>
        <w:t xml:space="preserve"> CONSTRAINT [PK_sales] PRIMARY KEY CLUSTERED </w:t>
      </w:r>
    </w:p>
    <w:p w14:paraId="59B6E380" w14:textId="77777777" w:rsidR="00D7459C" w:rsidRDefault="00D7459C" w:rsidP="00D7459C">
      <w:r>
        <w:t>(</w:t>
      </w:r>
    </w:p>
    <w:p w14:paraId="58427DD7" w14:textId="77777777" w:rsidR="00D7459C" w:rsidRDefault="00D7459C" w:rsidP="00D7459C">
      <w:r>
        <w:tab/>
        <w:t>[Id] ASC</w:t>
      </w:r>
    </w:p>
    <w:p w14:paraId="09E280DE" w14:textId="77777777" w:rsidR="00D7459C" w:rsidRDefault="00D7459C" w:rsidP="00D7459C">
      <w:r>
        <w:t>)WITH (PAD_INDEX = OFF, STATISTICS_NORECOMPUTE = OFF, IGNORE_DUP_KEY = OFF, ALLOW_ROW_LOCKS = ON, ALLOW_PAGE_LOCKS = ON) ON [PRIMARY]</w:t>
      </w:r>
    </w:p>
    <w:p w14:paraId="51767D5E" w14:textId="77777777" w:rsidR="00D7459C" w:rsidRDefault="00D7459C" w:rsidP="00D7459C">
      <w:r>
        <w:t>) ON [PRIMARY]</w:t>
      </w:r>
    </w:p>
    <w:p w14:paraId="49B46C3E" w14:textId="77777777" w:rsidR="00D7459C" w:rsidRDefault="00D7459C" w:rsidP="00D7459C"/>
    <w:p w14:paraId="29A97259" w14:textId="77777777" w:rsidR="00D7459C" w:rsidRDefault="00D7459C" w:rsidP="00D7459C">
      <w:r>
        <w:t>GO</w:t>
      </w:r>
    </w:p>
    <w:p w14:paraId="6494826B" w14:textId="77777777" w:rsidR="00D7459C" w:rsidRDefault="00D7459C" w:rsidP="00D7459C">
      <w:r>
        <w:t>/****** Object:  Table [dbo].[users]    Script Date: 10.05.2021 04:21:58 ******/</w:t>
      </w:r>
    </w:p>
    <w:p w14:paraId="305C24A7" w14:textId="77777777" w:rsidR="00D7459C" w:rsidRDefault="00D7459C" w:rsidP="00D7459C">
      <w:r>
        <w:t>SET ANSI_NULLS ON</w:t>
      </w:r>
    </w:p>
    <w:p w14:paraId="59F6F614" w14:textId="77777777" w:rsidR="00D7459C" w:rsidRDefault="00D7459C" w:rsidP="00D7459C">
      <w:r>
        <w:t>GO</w:t>
      </w:r>
    </w:p>
    <w:p w14:paraId="724B4E2E" w14:textId="77777777" w:rsidR="00D7459C" w:rsidRDefault="00D7459C" w:rsidP="00D7459C">
      <w:r>
        <w:t>SET QUOTED_IDENTIFIER ON</w:t>
      </w:r>
    </w:p>
    <w:p w14:paraId="4E0330A6" w14:textId="77777777" w:rsidR="00D7459C" w:rsidRDefault="00D7459C" w:rsidP="00D7459C">
      <w:r>
        <w:t>GO</w:t>
      </w:r>
    </w:p>
    <w:p w14:paraId="6B6E268B" w14:textId="77777777" w:rsidR="00D7459C" w:rsidRDefault="00D7459C" w:rsidP="00D7459C">
      <w:r>
        <w:t>SET ANSI_PADDING ON</w:t>
      </w:r>
    </w:p>
    <w:p w14:paraId="7BC9A551" w14:textId="77777777" w:rsidR="00D7459C" w:rsidRDefault="00D7459C" w:rsidP="00D7459C">
      <w:r>
        <w:t>GO</w:t>
      </w:r>
    </w:p>
    <w:p w14:paraId="01D81A54" w14:textId="77777777" w:rsidR="00D7459C" w:rsidRDefault="00D7459C" w:rsidP="00D7459C">
      <w:r>
        <w:t>CREATE TABLE [dbo].[users](</w:t>
      </w:r>
    </w:p>
    <w:p w14:paraId="5A76AC68" w14:textId="77777777" w:rsidR="00D7459C" w:rsidRDefault="00D7459C" w:rsidP="00D7459C">
      <w:r>
        <w:tab/>
        <w:t>[Id] [int] IDENTITY(1,1) NOT NULL,</w:t>
      </w:r>
    </w:p>
    <w:p w14:paraId="15C0EBDA" w14:textId="77777777" w:rsidR="00D7459C" w:rsidRDefault="00D7459C" w:rsidP="00D7459C">
      <w:r>
        <w:tab/>
        <w:t>[username] [varchar](50) NULL,</w:t>
      </w:r>
    </w:p>
    <w:p w14:paraId="2524BB0D" w14:textId="77777777" w:rsidR="00D7459C" w:rsidRDefault="00D7459C" w:rsidP="00D7459C">
      <w:r>
        <w:tab/>
        <w:t>[password] [varchar](50) NULL,</w:t>
      </w:r>
    </w:p>
    <w:p w14:paraId="0D28A5B0" w14:textId="77777777" w:rsidR="00D7459C" w:rsidRDefault="00D7459C" w:rsidP="00D7459C">
      <w:r>
        <w:tab/>
        <w:t>[customerId] [int] NULL,</w:t>
      </w:r>
    </w:p>
    <w:p w14:paraId="6B68FABF" w14:textId="77777777" w:rsidR="00D7459C" w:rsidRDefault="00D7459C" w:rsidP="00D7459C">
      <w:r>
        <w:t xml:space="preserve"> CONSTRAINT [PK_users] PRIMARY KEY CLUSTERED </w:t>
      </w:r>
    </w:p>
    <w:p w14:paraId="356858DD" w14:textId="77777777" w:rsidR="00D7459C" w:rsidRDefault="00D7459C" w:rsidP="00D7459C">
      <w:r>
        <w:lastRenderedPageBreak/>
        <w:t>(</w:t>
      </w:r>
    </w:p>
    <w:p w14:paraId="7F25EA47" w14:textId="77777777" w:rsidR="00D7459C" w:rsidRDefault="00D7459C" w:rsidP="00D7459C">
      <w:r>
        <w:tab/>
        <w:t>[Id] ASC</w:t>
      </w:r>
    </w:p>
    <w:p w14:paraId="6C999762" w14:textId="77777777" w:rsidR="00D7459C" w:rsidRDefault="00D7459C" w:rsidP="00D7459C">
      <w:r>
        <w:t>)WITH (PAD_INDEX = OFF, STATISTICS_NORECOMPUTE = OFF, IGNORE_DUP_KEY = OFF, ALLOW_ROW_LOCKS = ON, ALLOW_PAGE_LOCKS = ON) ON [PRIMARY]</w:t>
      </w:r>
    </w:p>
    <w:p w14:paraId="5B517287" w14:textId="77777777" w:rsidR="00D7459C" w:rsidRDefault="00D7459C" w:rsidP="00D7459C">
      <w:r>
        <w:t>) ON [PRIMARY]</w:t>
      </w:r>
    </w:p>
    <w:p w14:paraId="5EA37C7C" w14:textId="77777777" w:rsidR="00D7459C" w:rsidRDefault="00D7459C" w:rsidP="00D7459C"/>
    <w:p w14:paraId="40EB79E9" w14:textId="77777777" w:rsidR="00D7459C" w:rsidRDefault="00D7459C" w:rsidP="00D7459C">
      <w:r>
        <w:t>GO</w:t>
      </w:r>
    </w:p>
    <w:p w14:paraId="24B0C9D2" w14:textId="77777777" w:rsidR="00D7459C" w:rsidRDefault="00D7459C" w:rsidP="00D7459C">
      <w:r>
        <w:t>SET ANSI_PADDING OFF</w:t>
      </w:r>
    </w:p>
    <w:p w14:paraId="2D3B3F87" w14:textId="77777777" w:rsidR="00D7459C" w:rsidRDefault="00D7459C" w:rsidP="00D7459C">
      <w:r>
        <w:t>GO</w:t>
      </w:r>
    </w:p>
    <w:p w14:paraId="5500E766" w14:textId="77777777" w:rsidR="00D7459C" w:rsidRDefault="00D7459C" w:rsidP="00D7459C">
      <w:r>
        <w:t xml:space="preserve">SET IDENTITY_INSERT [dbo].[book] ON </w:t>
      </w:r>
    </w:p>
    <w:p w14:paraId="1EBA073A" w14:textId="77777777" w:rsidR="00D7459C" w:rsidRDefault="00D7459C" w:rsidP="00D7459C"/>
    <w:p w14:paraId="61B4075F" w14:textId="77777777" w:rsidR="00D7459C" w:rsidRDefault="00D7459C" w:rsidP="00D7459C">
      <w:r>
        <w:t>INSERT [dbo].[book] ([Id], [name], [type], [releaseDate], [pageNum], [price]) VALUES (1, N'aaaaa', N'Literary Fiction', CAST(0x7C420B00 AS Date), 630, 34)</w:t>
      </w:r>
    </w:p>
    <w:p w14:paraId="528BB668" w14:textId="77777777" w:rsidR="00D7459C" w:rsidRDefault="00D7459C" w:rsidP="00D7459C">
      <w:r>
        <w:t>INSERT [dbo].[book] ([Id], [name], [type], [releaseDate], [pageNum], [price]) VALUES (2, N'kitap1', N'Detective and Mystery', CAST(0x7F420B00 AS Date), 150, 25)</w:t>
      </w:r>
    </w:p>
    <w:p w14:paraId="54E18707" w14:textId="77777777" w:rsidR="00D7459C" w:rsidRDefault="00D7459C" w:rsidP="00D7459C">
      <w:r>
        <w:t>INSERT [dbo].[book] ([Id], [name], [type], [releaseDate], [pageNum], [price]) VALUES (3, N'kitap2', N'Romance', CAST(0x7F420B00 AS Date), 503, 35)</w:t>
      </w:r>
    </w:p>
    <w:p w14:paraId="6B05E9D0" w14:textId="77777777" w:rsidR="00D7459C" w:rsidRDefault="00D7459C" w:rsidP="00D7459C">
      <w:r>
        <w:t>SET IDENTITY_INSERT [dbo].[book] OFF</w:t>
      </w:r>
    </w:p>
    <w:p w14:paraId="5CE7BB55" w14:textId="77777777" w:rsidR="00D7459C" w:rsidRDefault="00D7459C" w:rsidP="00D7459C">
      <w:r>
        <w:t xml:space="preserve">SET IDENTITY_INSERT [dbo].[customer] ON </w:t>
      </w:r>
    </w:p>
    <w:p w14:paraId="410AA5F0" w14:textId="77777777" w:rsidR="00D7459C" w:rsidRDefault="00D7459C" w:rsidP="00D7459C"/>
    <w:p w14:paraId="508CBDE8" w14:textId="77777777" w:rsidR="00D7459C" w:rsidRDefault="00D7459C" w:rsidP="00D7459C">
      <w:r>
        <w:t>INSERT [dbo].[customer] ([Id], [secnum], [name], [surname], [sex], [email], [phone], [address]) VALUES (3, N'12345678911', N'Kadir Çetin', N'Dündar', N'Man', N'kadir@gmail.com', N'(545) 646-5465', N'istanbul')</w:t>
      </w:r>
    </w:p>
    <w:p w14:paraId="425E3F54" w14:textId="77777777" w:rsidR="00D7459C" w:rsidRDefault="00D7459C" w:rsidP="00D7459C">
      <w:r>
        <w:t>INSERT [dbo].[customer] ([Id], [secnum], [name], [surname], [sex], [email], [phone], [address]) VALUES (4, N'12345678912', N'Ahmet', N'Balaban', N'Man', N'ahmet@mail.com', N'(545) 646-5465', N'adana')</w:t>
      </w:r>
    </w:p>
    <w:p w14:paraId="34B04F62" w14:textId="77777777" w:rsidR="00D7459C" w:rsidRDefault="00D7459C" w:rsidP="00D7459C">
      <w:r>
        <w:t>SET IDENTITY_INSERT [dbo].[customer] OFF</w:t>
      </w:r>
    </w:p>
    <w:p w14:paraId="6AE24295" w14:textId="77777777" w:rsidR="00D7459C" w:rsidRDefault="00D7459C" w:rsidP="00D7459C">
      <w:r>
        <w:t xml:space="preserve">SET IDENTITY_INSERT [dbo].[sales] ON </w:t>
      </w:r>
    </w:p>
    <w:p w14:paraId="0521421F" w14:textId="77777777" w:rsidR="00D7459C" w:rsidRDefault="00D7459C" w:rsidP="00D7459C"/>
    <w:p w14:paraId="67F259A1" w14:textId="77777777" w:rsidR="00D7459C" w:rsidRDefault="00D7459C" w:rsidP="00D7459C">
      <w:r>
        <w:t>INSERT [dbo].[sales] ([Id], [bookId], [customerId], [date]) VALUES (1, 1, 3, CAST(0x7F420B00 AS Date))</w:t>
      </w:r>
    </w:p>
    <w:p w14:paraId="5765626F" w14:textId="77777777" w:rsidR="00D7459C" w:rsidRDefault="00D7459C" w:rsidP="00D7459C">
      <w:r>
        <w:t>INSERT [dbo].[sales] ([Id], [bookId], [customerId], [date]) VALUES (2, 2, 4, CAST(0x7F420B00 AS Date))</w:t>
      </w:r>
    </w:p>
    <w:p w14:paraId="677E1A35" w14:textId="77777777" w:rsidR="00D7459C" w:rsidRDefault="00D7459C" w:rsidP="00D7459C">
      <w:r>
        <w:t>INSERT [dbo].[sales] ([Id], [bookId], [customerId], [date]) VALUES (3, 3, 4, CAST(0x7F420B00 AS Date))</w:t>
      </w:r>
    </w:p>
    <w:p w14:paraId="6BC053F2" w14:textId="77777777" w:rsidR="00D7459C" w:rsidRDefault="00D7459C" w:rsidP="00D7459C">
      <w:r>
        <w:lastRenderedPageBreak/>
        <w:t>SET IDENTITY_INSERT [dbo].[sales] OFF</w:t>
      </w:r>
    </w:p>
    <w:p w14:paraId="4C614BF2" w14:textId="77777777" w:rsidR="00D7459C" w:rsidRDefault="00D7459C" w:rsidP="00D7459C">
      <w:r>
        <w:t xml:space="preserve">SET IDENTITY_INSERT [dbo].[users] ON </w:t>
      </w:r>
    </w:p>
    <w:p w14:paraId="4BAB6572" w14:textId="77777777" w:rsidR="00D7459C" w:rsidRDefault="00D7459C" w:rsidP="00D7459C"/>
    <w:p w14:paraId="095F9AC9" w14:textId="77777777" w:rsidR="00D7459C" w:rsidRDefault="00D7459C" w:rsidP="00D7459C">
      <w:r>
        <w:t>INSERT [dbo].[users] ([Id], [username], [password], [customerId]) VALUES (1, N'kadir', N'12345678', 3)</w:t>
      </w:r>
    </w:p>
    <w:p w14:paraId="33C1D8BA" w14:textId="77777777" w:rsidR="00D7459C" w:rsidRDefault="00D7459C" w:rsidP="00D7459C">
      <w:r>
        <w:t>INSERT [dbo].[users] ([Id], [username], [password], [customerId]) VALUES (2, N'admin', N'123456', 0)</w:t>
      </w:r>
    </w:p>
    <w:p w14:paraId="2EA42AE4" w14:textId="77777777" w:rsidR="00D7459C" w:rsidRDefault="00D7459C" w:rsidP="00D7459C">
      <w:r>
        <w:t>INSERT [dbo].[users] ([Id], [username], [password], [customerId]) VALUES (3, N'ahmet', N'12345678', 4)</w:t>
      </w:r>
    </w:p>
    <w:p w14:paraId="6B0E4611" w14:textId="77777777" w:rsidR="00D7459C" w:rsidRDefault="00D7459C" w:rsidP="00D7459C">
      <w:r>
        <w:t>SET IDENTITY_INSERT [dbo].[users] OFF</w:t>
      </w:r>
    </w:p>
    <w:p w14:paraId="1DA2E0D4" w14:textId="77777777" w:rsidR="00D7459C" w:rsidRDefault="00D7459C" w:rsidP="00D7459C">
      <w:r>
        <w:t>USE [master]</w:t>
      </w:r>
    </w:p>
    <w:p w14:paraId="0C97F92A" w14:textId="77777777" w:rsidR="00D7459C" w:rsidRDefault="00D7459C" w:rsidP="00D7459C">
      <w:r>
        <w:t>GO</w:t>
      </w:r>
    </w:p>
    <w:p w14:paraId="3D3E730F" w14:textId="77777777" w:rsidR="00D7459C" w:rsidRDefault="00D7459C" w:rsidP="00D7459C">
      <w:r>
        <w:t xml:space="preserve">ALTER DATABASE [bookshop] SET  READ_WRITE </w:t>
      </w:r>
    </w:p>
    <w:p w14:paraId="1E7B4961" w14:textId="1FD0E623" w:rsidR="00134F1E" w:rsidRDefault="00D7459C" w:rsidP="00D7459C">
      <w:r>
        <w:t>GO</w:t>
      </w:r>
    </w:p>
    <w:sectPr w:rsidR="0013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D3"/>
    <w:rsid w:val="00134F1E"/>
    <w:rsid w:val="001A26A4"/>
    <w:rsid w:val="001D4C85"/>
    <w:rsid w:val="002778E2"/>
    <w:rsid w:val="003035DE"/>
    <w:rsid w:val="003A4D2A"/>
    <w:rsid w:val="005648D3"/>
    <w:rsid w:val="007A31EA"/>
    <w:rsid w:val="0088347A"/>
    <w:rsid w:val="009C7E53"/>
    <w:rsid w:val="00AC7D75"/>
    <w:rsid w:val="00AD7458"/>
    <w:rsid w:val="00D7459C"/>
    <w:rsid w:val="00D95B09"/>
    <w:rsid w:val="00E03DDB"/>
    <w:rsid w:val="00E6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D279"/>
  <w15:chartTrackingRefBased/>
  <w15:docId w15:val="{A79150B3-A4BB-46C5-9C5F-5EC48C02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33</Pages>
  <Words>2178</Words>
  <Characters>12418</Characters>
  <Application>Microsoft Office Word</Application>
  <DocSecurity>0</DocSecurity>
  <Lines>103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14</cp:revision>
  <dcterms:created xsi:type="dcterms:W3CDTF">2021-05-18T12:04:00Z</dcterms:created>
  <dcterms:modified xsi:type="dcterms:W3CDTF">2021-05-18T12:46:00Z</dcterms:modified>
</cp:coreProperties>
</file>