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2E689" w14:textId="30B924F7" w:rsidR="00C86F25" w:rsidRDefault="00C263FB">
      <w:r>
        <w:t>SORU 1:</w:t>
      </w:r>
    </w:p>
    <w:p w14:paraId="50B9C492" w14:textId="77777777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</w:t>
      </w:r>
    </w:p>
    <w:p w14:paraId="01B6F314" w14:textId="77777777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97F82B" w14:textId="77777777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14:paraId="7B186269" w14:textId="77777777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btnHesapla_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btnHesapla.Click</w:t>
      </w:r>
      <w:proofErr w:type="spellEnd"/>
    </w:p>
    <w:p w14:paraId="7184505A" w14:textId="77777777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txtAdet.Text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txtBirimFiyat.Text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txtUrunAd.Text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7C0B706C" w14:textId="77777777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İlgili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alanları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doldurunuz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E4D672" w14:textId="77777777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14:paraId="2F03ACF4" w14:textId="77777777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3B0EE8CE" w14:textId="77777777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dosya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"KDV.txt"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05EA59" w14:textId="77777777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kdvDurum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dahil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degil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BFC250E" w14:textId="77777777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chKdv.Checked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43268A4A" w14:textId="77777777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kdvDurum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dahil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8940AA1" w14:textId="77777777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2268A2D9" w14:textId="77777777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dosya.WriteLine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txtUrunAd.Text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txtBirimFiyat.Text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txtAdet.Text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kdvDurum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3C28F0" w14:textId="77777777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dosya.Close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5FB4B50" w14:textId="77777777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Kaydedildi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852AE2" w14:textId="77777777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23CAEC61" w14:textId="77777777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49CBD339" w14:textId="26ADE4B6" w:rsidR="00C263FB" w:rsidRDefault="00C263FB"/>
    <w:p w14:paraId="782BDE73" w14:textId="77777777" w:rsidR="00C263FB" w:rsidRDefault="00C263FB"/>
    <w:p w14:paraId="02BFD9E4" w14:textId="4CE162B0" w:rsidR="00C263FB" w:rsidRDefault="00C263FB" w:rsidP="00C263FB">
      <w:pPr>
        <w:jc w:val="center"/>
      </w:pPr>
      <w:r>
        <w:rPr>
          <w:noProof/>
        </w:rPr>
        <w:drawing>
          <wp:inline distT="0" distB="0" distL="0" distR="0" wp14:anchorId="712299F1" wp14:editId="0F576442">
            <wp:extent cx="2763458" cy="2183641"/>
            <wp:effectExtent l="0" t="0" r="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601" r="2934" b="4926"/>
                    <a:stretch/>
                  </pic:blipFill>
                  <pic:spPr bwMode="auto">
                    <a:xfrm>
                      <a:off x="0" y="0"/>
                      <a:ext cx="2764070" cy="2184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93CEE7" w14:textId="431E6505" w:rsidR="00C263FB" w:rsidRDefault="00C263FB"/>
    <w:p w14:paraId="00163AC6" w14:textId="6FD97C1E" w:rsidR="00C263FB" w:rsidRDefault="00C263FB"/>
    <w:p w14:paraId="057B81F7" w14:textId="6E35939B" w:rsidR="00C263FB" w:rsidRDefault="00C263FB"/>
    <w:p w14:paraId="186C87F7" w14:textId="16A8BC84" w:rsidR="00C263FB" w:rsidRDefault="00C263FB"/>
    <w:p w14:paraId="6254C6C1" w14:textId="6959B9CB" w:rsidR="00C263FB" w:rsidRDefault="00C263FB"/>
    <w:p w14:paraId="32399F3A" w14:textId="679E3EEC" w:rsidR="00C263FB" w:rsidRDefault="00C263FB"/>
    <w:p w14:paraId="3CE0CF2F" w14:textId="177903AF" w:rsidR="00C263FB" w:rsidRDefault="00C263FB"/>
    <w:p w14:paraId="188F209A" w14:textId="77777777" w:rsidR="00C263FB" w:rsidRDefault="00C263FB"/>
    <w:p w14:paraId="48547B85" w14:textId="03C0C62A" w:rsidR="00C263FB" w:rsidRPr="00C263FB" w:rsidRDefault="00C263FB">
      <w:pPr>
        <w:rPr>
          <w:b/>
          <w:bCs/>
        </w:rPr>
      </w:pPr>
      <w:r w:rsidRPr="00C263FB">
        <w:rPr>
          <w:b/>
          <w:bCs/>
        </w:rPr>
        <w:lastRenderedPageBreak/>
        <w:t>SORU2:</w:t>
      </w:r>
    </w:p>
    <w:p w14:paraId="63CD8461" w14:textId="77777777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</w:t>
      </w:r>
    </w:p>
    <w:p w14:paraId="5E5C714D" w14:textId="77777777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737EAD" w14:textId="77777777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14:paraId="38CF754F" w14:textId="77777777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ogrenciNo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09D435F6" w14:textId="77777777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secilenIndex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-1</w:t>
      </w:r>
    </w:p>
    <w:p w14:paraId="2D26E52D" w14:textId="77777777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Listele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32BBC6" w14:textId="77777777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lstVeri.Items.Clear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D5A7F42" w14:textId="77777777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dosyaAdi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"ogrenci.txt"</w:t>
      </w:r>
    </w:p>
    <w:p w14:paraId="73D0E921" w14:textId="77777777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8C953E" w14:textId="77777777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Each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satir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.ReadLines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dosyaAdi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4647EA" w14:textId="77777777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418E0F" w14:textId="77777777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satir.Split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F3BC2E" w14:textId="77777777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veriler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ListViewItem</w:t>
      </w:r>
      <w:proofErr w:type="spellEnd"/>
    </w:p>
    <w:p w14:paraId="4186E550" w14:textId="77777777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veriler.Text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</w:t>
      </w:r>
    </w:p>
    <w:p w14:paraId="6F17F52B" w14:textId="77777777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veriler.SubItems.Add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(1))</w:t>
      </w:r>
    </w:p>
    <w:p w14:paraId="05255AED" w14:textId="77777777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veriler.SubItems.Add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(2))</w:t>
      </w:r>
    </w:p>
    <w:p w14:paraId="051DE395" w14:textId="77777777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B0886B" w14:textId="77777777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lstVeri.Items.Add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veriler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6E610B" w14:textId="77777777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satir</w:t>
      </w:r>
      <w:proofErr w:type="spellEnd"/>
    </w:p>
    <w:p w14:paraId="2E8D9340" w14:textId="77777777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56D732" w14:textId="77777777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8A3D95" w14:textId="77777777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00693B40" w14:textId="77777777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12A99D" w14:textId="77777777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Yazdir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01E20C" w14:textId="77777777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49D1CF" w14:textId="77777777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.CreateText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"ogrenci.txt"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).Close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102B7CE" w14:textId="77777777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525039" w14:textId="77777777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dosya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"ogrenci.txt"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DC743F" w14:textId="77777777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64710D" w14:textId="77777777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51C33B" w14:textId="77777777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lstVeri.Items.Count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</w:t>
      </w:r>
    </w:p>
    <w:p w14:paraId="17BBA187" w14:textId="77777777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satir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lstVeri.Items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(index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SubItems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(0).Text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lstVeri.Items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(index).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(1).Text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lstVeri.Items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(index).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(2).Text</w:t>
      </w:r>
    </w:p>
    <w:p w14:paraId="14306B86" w14:textId="77777777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dosya.WriteLine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satir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999EFE" w14:textId="77777777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75294D" w14:textId="77777777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69BE3D32" w14:textId="77777777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dosya.Close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23E9948" w14:textId="77777777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8B2B21" w14:textId="77777777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ogrenciNo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5402983C" w14:textId="77777777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txtOgrenciNo.Text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02970A65" w14:textId="77777777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77767AF0" w14:textId="77777777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txtSoyad.Text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17573683" w14:textId="77777777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secilenIndex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</w:t>
      </w:r>
    </w:p>
    <w:p w14:paraId="07D30A99" w14:textId="77777777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4A3C3D" w14:textId="77777777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Listele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F5D3E4" w14:textId="77777777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79CEA299" w14:textId="77777777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color w:val="000000"/>
          <w:sz w:val="19"/>
          <w:szCs w:val="19"/>
        </w:rPr>
        <w:t>.Load</w:t>
      </w:r>
      <w:proofErr w:type="spellEnd"/>
    </w:p>
    <w:p w14:paraId="0740C072" w14:textId="77777777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Listele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238870" w14:textId="77777777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362547" w14:textId="77777777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5840E08B" w14:textId="77777777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F326D6" w14:textId="77777777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lstVeri_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DoubleClick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lstVeri.DoubleClick</w:t>
      </w:r>
      <w:proofErr w:type="spellEnd"/>
    </w:p>
    <w:p w14:paraId="4A25C0A0" w14:textId="77777777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txtOgrenciNo.Text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lstVeri.Items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lstVeri.SelectedIndices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SubItems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(0).Text</w:t>
      </w:r>
    </w:p>
    <w:p w14:paraId="255B8EA5" w14:textId="77777777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lstVeri.Items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lstVeri.SelectedIndices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SubItems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(1).Text</w:t>
      </w:r>
    </w:p>
    <w:p w14:paraId="447C2596" w14:textId="77777777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txtSoyad.Text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lstVeri.Items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lstVeri.SelectedIndices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SubItems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(2).Text</w:t>
      </w:r>
    </w:p>
    <w:p w14:paraId="69BAB691" w14:textId="2BFE5347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ogrenciNo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txtOgrenciNo.Text</w:t>
      </w:r>
      <w:proofErr w:type="spellEnd"/>
    </w:p>
    <w:p w14:paraId="3AFAD907" w14:textId="6F1E5131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secilenIndex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lstVeri.SelectedIndices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</w:t>
      </w:r>
    </w:p>
    <w:p w14:paraId="4464C127" w14:textId="77777777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6852C650" w14:textId="519A5C25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8EE066" w14:textId="75691413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btnKaydet_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btnKaydet.Click</w:t>
      </w:r>
      <w:proofErr w:type="spellEnd"/>
    </w:p>
    <w:p w14:paraId="66439420" w14:textId="77777777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967F1E" w14:textId="7CC7A3EC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veriler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ListViewItem</w:t>
      </w:r>
      <w:proofErr w:type="spellEnd"/>
    </w:p>
    <w:p w14:paraId="2D978687" w14:textId="77777777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veriler.Text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txtOgrenciNo.Text</w:t>
      </w:r>
      <w:proofErr w:type="spellEnd"/>
    </w:p>
    <w:p w14:paraId="2910C0B6" w14:textId="27702034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veriler.SubItems.Add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BDCD87" w14:textId="77777777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veriler.SubItems.Add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txtSoyad.Text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826B7D" w14:textId="77777777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628424" w14:textId="2E1B6D18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lstVeri.Items.Add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veriler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740883" w14:textId="77777777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Yazdir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773C3D" w14:textId="77777777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4EE844" w14:textId="77777777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7B317F6C" w14:textId="35486649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F242DA" w14:textId="77777777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btnGuncelle_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btnGuncelle.Click</w:t>
      </w:r>
      <w:proofErr w:type="spellEnd"/>
    </w:p>
    <w:p w14:paraId="4CFB7F55" w14:textId="75FF11CF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secilenIndex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6750CD6C" w14:textId="77777777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Kayıt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seçiniz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E59781" w14:textId="77777777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14:paraId="7FF1FF95" w14:textId="77777777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01E70187" w14:textId="00E89B6F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lstVeri.Items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lstVeri.SelectedIndices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SubItems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(0).Text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txtOgrenciNo.Text</w:t>
      </w:r>
      <w:proofErr w:type="spellEnd"/>
    </w:p>
    <w:p w14:paraId="1632380A" w14:textId="77777777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lstVeri.Items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lstVeri.SelectedIndices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SubItems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(1).Text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txtAd.Text</w:t>
      </w:r>
      <w:proofErr w:type="spellEnd"/>
    </w:p>
    <w:p w14:paraId="1F9CA09E" w14:textId="77777777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lstVeri.Items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lstVeri.SelectedIndices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SubItems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(2).Text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txtSoyad.Text</w:t>
      </w:r>
      <w:proofErr w:type="spellEnd"/>
    </w:p>
    <w:p w14:paraId="56CA94BB" w14:textId="2801C77B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B8A0C7" w14:textId="77777777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Yazdir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FCB9C7" w14:textId="08B99F9E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6FC5B5" w14:textId="77777777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00965B" w14:textId="18AA9071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57950696" w14:textId="3F5C0770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2A870E" w14:textId="77777777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btnSil_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btnSil.Click</w:t>
      </w:r>
      <w:proofErr w:type="spellEnd"/>
    </w:p>
    <w:p w14:paraId="798BE066" w14:textId="39F11F1F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secilenIndex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062CB1BA" w14:textId="77777777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Kayıt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seçiniz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AAEC08" w14:textId="25FBADBD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14:paraId="672DE956" w14:textId="4425BE35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675D80F3" w14:textId="2153A48D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lstVeri.Items.RemoveAt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secilenIndex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06F5AF" w14:textId="77777777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0928DC06" w14:textId="08E60E8B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5B82549" wp14:editId="6CBA8C3B">
            <wp:simplePos x="0" y="0"/>
            <wp:positionH relativeFrom="column">
              <wp:posOffset>1374377</wp:posOffset>
            </wp:positionH>
            <wp:positionV relativeFrom="paragraph">
              <wp:posOffset>88265</wp:posOffset>
            </wp:positionV>
            <wp:extent cx="3742640" cy="2750024"/>
            <wp:effectExtent l="0" t="0" r="0" b="0"/>
            <wp:wrapNone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3698" r="1" b="3146"/>
                    <a:stretch/>
                  </pic:blipFill>
                  <pic:spPr bwMode="auto">
                    <a:xfrm>
                      <a:off x="0" y="0"/>
                      <a:ext cx="3742640" cy="2750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Yazdir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8D7B50" w14:textId="5A6FAA53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C0A18C" w14:textId="3627A896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060270DF" w14:textId="170D4B93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69F3CBCD" w14:textId="697A8244" w:rsidR="00C263FB" w:rsidRDefault="00C263FB" w:rsidP="00C2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7EF8E0" w14:textId="22FB5637" w:rsidR="00C263FB" w:rsidRDefault="00C263FB">
      <w:pPr>
        <w:rPr>
          <w:b/>
          <w:bCs/>
        </w:rPr>
      </w:pPr>
    </w:p>
    <w:p w14:paraId="1F27317B" w14:textId="3DA209AF" w:rsidR="00724361" w:rsidRDefault="00724361">
      <w:pPr>
        <w:rPr>
          <w:b/>
          <w:bCs/>
        </w:rPr>
      </w:pPr>
    </w:p>
    <w:p w14:paraId="0C5A5BCA" w14:textId="0180065D" w:rsidR="00724361" w:rsidRDefault="00724361">
      <w:pPr>
        <w:rPr>
          <w:b/>
          <w:bCs/>
        </w:rPr>
      </w:pPr>
    </w:p>
    <w:p w14:paraId="2780D72F" w14:textId="14CBDECD" w:rsidR="00724361" w:rsidRDefault="00724361">
      <w:pPr>
        <w:rPr>
          <w:b/>
          <w:bCs/>
        </w:rPr>
      </w:pPr>
    </w:p>
    <w:p w14:paraId="6C2F0A57" w14:textId="63ACA613" w:rsidR="00724361" w:rsidRDefault="00724361">
      <w:pPr>
        <w:rPr>
          <w:b/>
          <w:bCs/>
        </w:rPr>
      </w:pPr>
    </w:p>
    <w:p w14:paraId="716C0FE0" w14:textId="59A9F092" w:rsidR="00724361" w:rsidRDefault="00724361">
      <w:pPr>
        <w:rPr>
          <w:b/>
          <w:bCs/>
        </w:rPr>
      </w:pPr>
    </w:p>
    <w:p w14:paraId="677EF5F7" w14:textId="0CAEF846" w:rsidR="00724361" w:rsidRDefault="00724361">
      <w:pPr>
        <w:rPr>
          <w:b/>
          <w:bCs/>
        </w:rPr>
      </w:pPr>
    </w:p>
    <w:p w14:paraId="690F1A00" w14:textId="7F7DEC4F" w:rsidR="00724361" w:rsidRDefault="00724361">
      <w:pPr>
        <w:rPr>
          <w:b/>
          <w:bCs/>
        </w:rPr>
      </w:pPr>
      <w:r>
        <w:rPr>
          <w:b/>
          <w:bCs/>
        </w:rPr>
        <w:lastRenderedPageBreak/>
        <w:t>SORU 3:</w:t>
      </w:r>
    </w:p>
    <w:p w14:paraId="0B6418EC" w14:textId="77777777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14:paraId="1A1CD906" w14:textId="77777777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14:paraId="5FBE7300" w14:textId="77777777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Timer1_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Timer1.Tick</w:t>
      </w:r>
    </w:p>
    <w:p w14:paraId="284EAD34" w14:textId="77777777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</w:t>
      </w:r>
    </w:p>
    <w:p w14:paraId="6D577470" w14:textId="77777777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txtSure.Text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sayac.ToString</w:t>
      </w:r>
      <w:proofErr w:type="spellEnd"/>
      <w:proofErr w:type="gramEnd"/>
    </w:p>
    <w:p w14:paraId="4F1AD0A4" w14:textId="77777777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52C30968" w14:textId="77777777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Timer1.Stop()</w:t>
      </w:r>
    </w:p>
    <w:p w14:paraId="1F4CAEDA" w14:textId="77777777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Süre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aşımı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DCB364" w14:textId="77777777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CDAE722" w14:textId="77777777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34E1DB18" w14:textId="77777777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579EF618" w14:textId="77777777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53D069" w14:textId="77777777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btnHesapla.Click</w:t>
      </w:r>
      <w:proofErr w:type="spellEnd"/>
    </w:p>
    <w:p w14:paraId="126F0FE2" w14:textId="77777777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Timer1.Stop()</w:t>
      </w:r>
    </w:p>
    <w:p w14:paraId="49C10C5F" w14:textId="77777777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toplam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14:paraId="0E0465FE" w14:textId="77777777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14:paraId="59C96DB4" w14:textId="77777777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1F828795" w14:textId="77777777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RadioButton1.Checked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6D9815E6" w14:textId="77777777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lstSayilar.Items.Count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</w:t>
      </w:r>
    </w:p>
    <w:p w14:paraId="7E8D1049" w14:textId="77777777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lstSayilar.Items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(index)) &lt;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04B6CAEB" w14:textId="77777777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toplam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toplam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lstSayilar.Items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(index))</w:t>
      </w:r>
    </w:p>
    <w:p w14:paraId="7393395D" w14:textId="77777777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</w:t>
      </w:r>
    </w:p>
    <w:p w14:paraId="720C9420" w14:textId="77777777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679B8CD4" w14:textId="77777777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55768EEF" w14:textId="77777777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toplam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adet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0565292" w14:textId="77777777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4AAA8C85" w14:textId="77777777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DDB039" w14:textId="77777777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RadioButton2.Checked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52BE2F61" w14:textId="77777777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lstSayilar.Items.Count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</w:t>
      </w:r>
    </w:p>
    <w:p w14:paraId="652C90AD" w14:textId="77777777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lstSayilar.Items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(index)) &gt;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79B72106" w14:textId="77777777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toplam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toplam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lstSayilar.Items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(index))</w:t>
      </w:r>
    </w:p>
    <w:p w14:paraId="017ADDC4" w14:textId="77777777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</w:t>
      </w:r>
    </w:p>
    <w:p w14:paraId="619A61F9" w14:textId="77777777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7AAD6904" w14:textId="77777777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69A2C8C5" w14:textId="77777777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toplam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adet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4FD1365" w14:textId="77777777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1BDDDDC3" w14:textId="77777777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91540A" w14:textId="77777777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RadioButton3.Checked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4751C113" w14:textId="77777777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lstSayilar.Items.Count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</w:t>
      </w:r>
    </w:p>
    <w:p w14:paraId="2668CDA5" w14:textId="77777777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toplam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toplam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lstSayilar.Items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(index))</w:t>
      </w:r>
    </w:p>
    <w:p w14:paraId="1DA60152" w14:textId="77777777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</w:t>
      </w:r>
    </w:p>
    <w:p w14:paraId="048D5A1E" w14:textId="77777777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3DC6F4A2" w14:textId="77777777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ortalama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toplam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adet</w:t>
      </w:r>
      <w:proofErr w:type="spellEnd"/>
    </w:p>
    <w:p w14:paraId="14A3CC7C" w14:textId="77777777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lstSayilar.Items.Count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</w:t>
      </w:r>
    </w:p>
    <w:p w14:paraId="6AE87E85" w14:textId="77777777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lstSayilar.Items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(index))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ortalama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744AAD79" w14:textId="77777777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lstSayilar.Items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(index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</w:p>
    <w:p w14:paraId="6FEDF038" w14:textId="77777777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16257887" w14:textId="77777777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368D80FA" w14:textId="77777777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6D99B78E" w14:textId="77777777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23C064" w14:textId="77777777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RadioButton4.Checked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1F989545" w14:textId="77777777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lstSayilar.Items.Count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</w:t>
      </w:r>
    </w:p>
    <w:p w14:paraId="3BA342D8" w14:textId="77777777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toplam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toplam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lstSayilar.Items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(index))</w:t>
      </w:r>
    </w:p>
    <w:p w14:paraId="01483CF4" w14:textId="77777777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</w:t>
      </w:r>
    </w:p>
    <w:p w14:paraId="4B570002" w14:textId="77777777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63A81C60" w14:textId="77777777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ortalama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toplam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adet</w:t>
      </w:r>
      <w:proofErr w:type="spellEnd"/>
    </w:p>
    <w:p w14:paraId="43557766" w14:textId="77777777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lstSayilar.Items.Count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</w:t>
      </w:r>
    </w:p>
    <w:p w14:paraId="40D26CCE" w14:textId="77777777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lstSayilar.Items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(index))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ortalama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63A4F220" w14:textId="77777777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lstSayilar.Items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(index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</w:p>
    <w:p w14:paraId="49E9A6EB" w14:textId="77777777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23B5516D" w14:textId="77777777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7E018415" w14:textId="77777777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1B351065" w14:textId="77777777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C2A26B" w14:textId="77777777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form2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Form2</w:t>
      </w:r>
    </w:p>
    <w:p w14:paraId="0EDDD7C3" w14:textId="77777777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form2.Label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Sonuç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</w:p>
    <w:p w14:paraId="6FAB151A" w14:textId="77777777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form2.ShowDialog()</w:t>
      </w:r>
    </w:p>
    <w:p w14:paraId="1155684E" w14:textId="77777777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8F3482" w14:textId="77777777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54DE0D3B" w14:textId="77777777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AE7E80" w14:textId="77777777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btnEkle_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btnEkle.Click</w:t>
      </w:r>
      <w:proofErr w:type="spellEnd"/>
    </w:p>
    <w:p w14:paraId="7237EE2E" w14:textId="77777777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txtSayi.Text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66B95A50" w14:textId="77777777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Sayı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giriniz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CA95C9" w14:textId="77777777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14:paraId="49E14158" w14:textId="77777777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6194BA96" w14:textId="77777777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lstSayilar.Items.Add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txtSayi.Text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1C702BB" w14:textId="77777777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txtSayi.Text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6AC08B89" w14:textId="77777777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B5EB2C" w14:textId="77777777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lstSayilar.Items.Count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190BE01D" w14:textId="77777777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txtSayi.Enabled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77A16603" w14:textId="77777777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btnEkle.Enabled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05D38B1D" w14:textId="77777777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btnHesapla.Enabled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1F8C7B21" w14:textId="1D91FF98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Timer1.Enabled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6B5C5F2D" w14:textId="7FBFDF72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70D8212" wp14:editId="62637100">
            <wp:simplePos x="0" y="0"/>
            <wp:positionH relativeFrom="column">
              <wp:posOffset>2627393</wp:posOffset>
            </wp:positionH>
            <wp:positionV relativeFrom="paragraph">
              <wp:posOffset>95923</wp:posOffset>
            </wp:positionV>
            <wp:extent cx="3362960" cy="4455795"/>
            <wp:effectExtent l="0" t="0" r="8890" b="1905"/>
            <wp:wrapThrough wrapText="bothSides">
              <wp:wrapPolygon edited="0">
                <wp:start x="0" y="0"/>
                <wp:lineTo x="0" y="21517"/>
                <wp:lineTo x="21535" y="21517"/>
                <wp:lineTo x="21535" y="0"/>
                <wp:lineTo x="0" y="0"/>
              </wp:wrapPolygon>
            </wp:wrapThrough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5" t="2632" r="4268" b="1847"/>
                    <a:stretch/>
                  </pic:blipFill>
                  <pic:spPr bwMode="auto">
                    <a:xfrm>
                      <a:off x="0" y="0"/>
                      <a:ext cx="3362960" cy="4455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51BC3868" w14:textId="29C6A4BB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3CCCDFBF" w14:textId="1BA7644F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B086CB" w14:textId="71B07F0B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color w:val="000000"/>
          <w:sz w:val="19"/>
          <w:szCs w:val="19"/>
        </w:rPr>
        <w:t>.Load</w:t>
      </w:r>
      <w:proofErr w:type="spellEnd"/>
    </w:p>
    <w:p w14:paraId="012FDC83" w14:textId="2CCCB647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RadioButton1.Checked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242B3B00" w14:textId="1189E4A8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29832553" w14:textId="1C0F4964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3971A4A8" w14:textId="0C353890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3B87D7F" w14:textId="790CB813" w:rsidR="00724361" w:rsidRDefault="00724361" w:rsidP="00724361">
      <w:pPr>
        <w:autoSpaceDE w:val="0"/>
        <w:autoSpaceDN w:val="0"/>
        <w:adjustRightInd w:val="0"/>
        <w:spacing w:after="0" w:line="240" w:lineRule="auto"/>
        <w:jc w:val="center"/>
        <w:rPr>
          <w:noProof/>
        </w:rPr>
      </w:pPr>
    </w:p>
    <w:p w14:paraId="79A49968" w14:textId="19F25561" w:rsidR="00724361" w:rsidRDefault="00724361" w:rsidP="0072436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1CDF8E7C" w14:textId="7EEC13D1" w:rsidR="00724361" w:rsidRDefault="00724361">
      <w:pPr>
        <w:rPr>
          <w:b/>
          <w:bCs/>
        </w:rPr>
      </w:pPr>
    </w:p>
    <w:p w14:paraId="41C13F6C" w14:textId="09C334D7" w:rsidR="00724361" w:rsidRDefault="00724361">
      <w:pPr>
        <w:rPr>
          <w:b/>
          <w:bCs/>
        </w:rPr>
      </w:pPr>
    </w:p>
    <w:p w14:paraId="20CEE011" w14:textId="3B76BC5A" w:rsidR="00724361" w:rsidRDefault="00724361">
      <w:pPr>
        <w:rPr>
          <w:b/>
          <w:bCs/>
        </w:rPr>
      </w:pPr>
    </w:p>
    <w:p w14:paraId="552489CF" w14:textId="75C79E1E" w:rsidR="00724361" w:rsidRDefault="00724361">
      <w:pPr>
        <w:rPr>
          <w:b/>
          <w:bCs/>
        </w:rPr>
      </w:pPr>
    </w:p>
    <w:p w14:paraId="0609CF86" w14:textId="416B0D70" w:rsidR="00724361" w:rsidRDefault="00724361">
      <w:pPr>
        <w:rPr>
          <w:b/>
          <w:bCs/>
        </w:rPr>
      </w:pPr>
    </w:p>
    <w:p w14:paraId="42EF5FA6" w14:textId="74353499" w:rsidR="00724361" w:rsidRDefault="00724361">
      <w:pPr>
        <w:rPr>
          <w:b/>
          <w:bCs/>
        </w:rPr>
      </w:pPr>
    </w:p>
    <w:p w14:paraId="382FD4DB" w14:textId="1E05B864" w:rsidR="00724361" w:rsidRDefault="00724361">
      <w:pPr>
        <w:rPr>
          <w:b/>
          <w:bCs/>
        </w:rPr>
      </w:pPr>
    </w:p>
    <w:p w14:paraId="5C7F9E35" w14:textId="26E534D7" w:rsidR="00724361" w:rsidRDefault="00724361">
      <w:pPr>
        <w:rPr>
          <w:b/>
          <w:bCs/>
        </w:rPr>
      </w:pPr>
    </w:p>
    <w:p w14:paraId="4228F0ED" w14:textId="37AF7F40" w:rsidR="00724361" w:rsidRDefault="00724361">
      <w:pPr>
        <w:rPr>
          <w:b/>
          <w:bCs/>
        </w:rPr>
      </w:pPr>
    </w:p>
    <w:p w14:paraId="62B19B35" w14:textId="529C1BBE" w:rsidR="00724361" w:rsidRDefault="00724361">
      <w:pPr>
        <w:rPr>
          <w:b/>
          <w:bCs/>
        </w:rPr>
      </w:pPr>
    </w:p>
    <w:p w14:paraId="49E1198C" w14:textId="70F7F322" w:rsidR="00724361" w:rsidRDefault="00724361">
      <w:pPr>
        <w:rPr>
          <w:b/>
          <w:bCs/>
        </w:rPr>
      </w:pPr>
      <w:r>
        <w:rPr>
          <w:b/>
          <w:bCs/>
        </w:rPr>
        <w:lastRenderedPageBreak/>
        <w:t>SORU 4:</w:t>
      </w:r>
    </w:p>
    <w:p w14:paraId="2A103D08" w14:textId="77777777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14:paraId="4C023512" w14:textId="77777777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btnCikar_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btnCikar.Click</w:t>
      </w:r>
      <w:proofErr w:type="spellEnd"/>
    </w:p>
    <w:p w14:paraId="0BBAD33A" w14:textId="77777777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94609D3" w14:textId="77777777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baslangic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txtBaslangicPozisyon.Text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F3AE82" w14:textId="77777777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cikarilacak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txtCikarilacakSayi.Text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7A764F" w14:textId="77777777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txtSonHal.Text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txtGirilen.Text.Substring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baslangic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cikarilacak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19A0AB" w14:textId="77777777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14:paraId="3035B682" w14:textId="77777777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"Hata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A772C5" w14:textId="77777777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DEAA55E" w14:textId="77777777" w:rsidR="00724361" w:rsidRDefault="00724361" w:rsidP="00724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73374EFE" w14:textId="3429821F" w:rsidR="00724361" w:rsidRDefault="00724361" w:rsidP="0072436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3771B91A" w14:textId="40C81DC7" w:rsidR="00724361" w:rsidRPr="00C263FB" w:rsidRDefault="00724361" w:rsidP="00724361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82B265F" wp14:editId="7E951C9E">
            <wp:extent cx="4481974" cy="2031365"/>
            <wp:effectExtent l="0" t="0" r="0" b="698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88" t="1651" r="1822" b="1"/>
                    <a:stretch/>
                  </pic:blipFill>
                  <pic:spPr bwMode="auto">
                    <a:xfrm>
                      <a:off x="0" y="0"/>
                      <a:ext cx="4484571" cy="2032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24361" w:rsidRPr="00C26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5C7"/>
    <w:rsid w:val="006235C7"/>
    <w:rsid w:val="00724361"/>
    <w:rsid w:val="00C263FB"/>
    <w:rsid w:val="00C8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CFDD8"/>
  <w15:chartTrackingRefBased/>
  <w15:docId w15:val="{1D9C179D-31D2-4699-B38E-BB7F7258A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1056</Words>
  <Characters>6023</Characters>
  <Application>Microsoft Office Word</Application>
  <DocSecurity>0</DocSecurity>
  <Lines>50</Lines>
  <Paragraphs>14</Paragraphs>
  <ScaleCrop>false</ScaleCrop>
  <Company/>
  <LinksUpToDate>false</LinksUpToDate>
  <CharactersWithSpaces>7065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3</cp:revision>
  <dcterms:created xsi:type="dcterms:W3CDTF">2021-06-16T11:27:00Z</dcterms:created>
  <dcterms:modified xsi:type="dcterms:W3CDTF">2021-06-16T11:33:00Z</dcterms:modified>
</cp:coreProperties>
</file>