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69F" w:rsidRDefault="00FA7AE1">
      <w:r>
        <w:t>Aşağıda E</w:t>
      </w:r>
      <w:r w:rsidR="00732022">
        <w:t>R</w:t>
      </w:r>
      <w:r>
        <w:t xml:space="preserve"> Modeli verilen Kütüphane</w:t>
      </w:r>
      <w:r w:rsidR="00ED49D1">
        <w:t xml:space="preserve"> </w:t>
      </w:r>
      <w:proofErr w:type="spellStart"/>
      <w:r w:rsidR="00ED49D1">
        <w:t>Veritabanını</w:t>
      </w:r>
      <w:proofErr w:type="spellEnd"/>
      <w:r w:rsidR="00ED49D1">
        <w:t xml:space="preserve"> MS Access Programını kullanarak hazırlayınız?</w:t>
      </w:r>
    </w:p>
    <w:p w:rsidR="00ED49D1" w:rsidRDefault="007E52CD">
      <w:r>
        <w:t>-</w:t>
      </w:r>
      <w:r w:rsidR="000F6610">
        <w:t xml:space="preserve"> </w:t>
      </w:r>
      <w:r w:rsidR="00ED49D1">
        <w:t>Tablolar oluşturulacak ve gerekli alanlar ilişkilendirilecek(</w:t>
      </w:r>
      <w:proofErr w:type="spellStart"/>
      <w:r w:rsidR="00ED49D1">
        <w:t>Primary</w:t>
      </w:r>
      <w:proofErr w:type="spellEnd"/>
      <w:r w:rsidR="00ED49D1">
        <w:t xml:space="preserve"> </w:t>
      </w:r>
      <w:proofErr w:type="spellStart"/>
      <w:r w:rsidR="007C0DBD">
        <w:t>Key</w:t>
      </w:r>
      <w:proofErr w:type="spellEnd"/>
      <w:r w:rsidR="007C0DBD">
        <w:t xml:space="preserve"> </w:t>
      </w:r>
      <w:r w:rsidR="00ED49D1">
        <w:t xml:space="preserve">ve </w:t>
      </w:r>
      <w:proofErr w:type="spellStart"/>
      <w:r w:rsidR="00ED49D1">
        <w:t>Foreign</w:t>
      </w:r>
      <w:proofErr w:type="spellEnd"/>
      <w:r w:rsidR="00ED49D1">
        <w:t xml:space="preserve"> </w:t>
      </w:r>
      <w:proofErr w:type="spellStart"/>
      <w:r w:rsidR="00ED49D1">
        <w:t>Key</w:t>
      </w:r>
      <w:proofErr w:type="spellEnd"/>
      <w:r w:rsidR="007C0DBD">
        <w:t xml:space="preserve"> alan</w:t>
      </w:r>
      <w:r w:rsidR="00ED49D1">
        <w:t xml:space="preserve"> tanımları yapılacak)</w:t>
      </w:r>
      <w:r w:rsidR="00251EDE">
        <w:t>.</w:t>
      </w:r>
    </w:p>
    <w:p w:rsidR="009D469A" w:rsidRDefault="007E52CD">
      <w:r>
        <w:t>-</w:t>
      </w:r>
      <w:r w:rsidR="000F6610">
        <w:t xml:space="preserve"> </w:t>
      </w:r>
      <w:bookmarkStart w:id="0" w:name="_GoBack"/>
      <w:bookmarkEnd w:id="0"/>
      <w:r w:rsidR="00FA7AE1">
        <w:t>Her bir tablonun formu oluşturulacak ve Başlangıç formu üzerinden çağrılacak şekilde düzenleyin.</w:t>
      </w:r>
    </w:p>
    <w:p w:rsidR="000B3D02" w:rsidRDefault="000B3D02">
      <w:pPr>
        <w:rPr>
          <w:b/>
        </w:rPr>
      </w:pPr>
      <w:r w:rsidRPr="000B3D02">
        <w:rPr>
          <w:b/>
        </w:rPr>
        <w:t xml:space="preserve">Dosyanız klasöre atılarak </w:t>
      </w:r>
      <w:proofErr w:type="spellStart"/>
      <w:r w:rsidRPr="000B3D02">
        <w:rPr>
          <w:b/>
        </w:rPr>
        <w:t>Zip</w:t>
      </w:r>
      <w:proofErr w:type="spellEnd"/>
      <w:r w:rsidRPr="000B3D02">
        <w:rPr>
          <w:b/>
        </w:rPr>
        <w:t xml:space="preserve"> </w:t>
      </w:r>
      <w:proofErr w:type="gramStart"/>
      <w:r w:rsidRPr="000B3D02">
        <w:rPr>
          <w:b/>
        </w:rPr>
        <w:t>yada</w:t>
      </w:r>
      <w:proofErr w:type="gramEnd"/>
      <w:r w:rsidRPr="000B3D02">
        <w:rPr>
          <w:b/>
        </w:rPr>
        <w:t xml:space="preserve"> </w:t>
      </w:r>
      <w:proofErr w:type="spellStart"/>
      <w:r w:rsidRPr="000B3D02">
        <w:rPr>
          <w:b/>
        </w:rPr>
        <w:t>Rar</w:t>
      </w:r>
      <w:proofErr w:type="spellEnd"/>
      <w:r w:rsidRPr="000B3D02">
        <w:rPr>
          <w:b/>
        </w:rPr>
        <w:t xml:space="preserve"> halinde sisteme yüklenecektir.</w:t>
      </w:r>
    </w:p>
    <w:p w:rsidR="00FA7AE1" w:rsidRPr="000B3D02" w:rsidRDefault="00FA7AE1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60720" cy="343979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ütüphane er modeli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A44" w:rsidRDefault="00A45A44"/>
    <w:sectPr w:rsidR="00A45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F9"/>
    <w:rsid w:val="0003469F"/>
    <w:rsid w:val="000B3D02"/>
    <w:rsid w:val="000B489C"/>
    <w:rsid w:val="000F6610"/>
    <w:rsid w:val="00251EDE"/>
    <w:rsid w:val="00323FEE"/>
    <w:rsid w:val="005661B4"/>
    <w:rsid w:val="006D4FE4"/>
    <w:rsid w:val="00732022"/>
    <w:rsid w:val="00747EF9"/>
    <w:rsid w:val="007633C4"/>
    <w:rsid w:val="00774FC0"/>
    <w:rsid w:val="0079606E"/>
    <w:rsid w:val="007C0DBD"/>
    <w:rsid w:val="007E2A12"/>
    <w:rsid w:val="007E52CD"/>
    <w:rsid w:val="0083184D"/>
    <w:rsid w:val="008825AE"/>
    <w:rsid w:val="009D469A"/>
    <w:rsid w:val="00A45A44"/>
    <w:rsid w:val="00A56018"/>
    <w:rsid w:val="00AD6260"/>
    <w:rsid w:val="00B7443C"/>
    <w:rsid w:val="00C167B1"/>
    <w:rsid w:val="00DC59A0"/>
    <w:rsid w:val="00ED49D1"/>
    <w:rsid w:val="00F15412"/>
    <w:rsid w:val="00FA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6414A"/>
  <w15:chartTrackingRefBased/>
  <w15:docId w15:val="{3352B522-A4E2-42EE-93FB-F7F91AD9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ilker erdursun</dc:creator>
  <cp:keywords/>
  <dc:description/>
  <cp:lastModifiedBy>ilker erdursun</cp:lastModifiedBy>
  <cp:revision>15</cp:revision>
  <dcterms:created xsi:type="dcterms:W3CDTF">2021-05-20T15:09:00Z</dcterms:created>
  <dcterms:modified xsi:type="dcterms:W3CDTF">2021-06-07T09:06:00Z</dcterms:modified>
</cp:coreProperties>
</file>