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D2A3" w14:textId="77777777" w:rsidR="006F12DD" w:rsidRDefault="006F12DD" w:rsidP="006F12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123E9B2C" w14:textId="77777777" w:rsidR="006F12DD" w:rsidRDefault="006F12DD" w:rsidP="006F12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1E3218D3" w14:textId="340C0D24" w:rsidR="006F12DD" w:rsidRDefault="006F12DD" w:rsidP="00B1106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-----------BASICS----------</w:t>
      </w:r>
    </w:p>
    <w:p w14:paraId="4D60DD2B" w14:textId="5C06D2CD" w:rsidR="00B11060" w:rsidRDefault="00B11060" w:rsidP="00B1106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CD1EBE6" w14:textId="6EE53D11" w:rsidR="00B11060" w:rsidRDefault="00B11060" w:rsidP="00B1106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SQL is very easy to learn. ENJOY!!!</w:t>
      </w:r>
    </w:p>
    <w:p w14:paraId="7523086A" w14:textId="77777777" w:rsidR="00B11060" w:rsidRDefault="00B11060" w:rsidP="00B1106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F21BC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DDCED" w14:textId="0C0CE97F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----1. All the cities in the Texas and the numbers of customers in each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city.---</w:t>
      </w:r>
      <w:proofErr w:type="gramEnd"/>
    </w:p>
    <w:p w14:paraId="66665D17" w14:textId="000E1ECA" w:rsidR="00B11060" w:rsidRDefault="00B11060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8BFE048" w14:textId="77777777" w:rsidR="00B11060" w:rsidRDefault="00B11060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1EAEA40" w14:textId="51B27C69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141D"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 wp14:anchorId="475BAB6D" wp14:editId="22CC41ED">
            <wp:extent cx="5760720" cy="1521942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85F9" w14:textId="4EBCD9A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0056A70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AD12161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2C93A9B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A2805" w14:textId="75790D7F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----2. All the cities in the California which has more than 5 customer, by showing the cities which have more customers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first.---</w:t>
      </w:r>
      <w:proofErr w:type="gramEnd"/>
    </w:p>
    <w:p w14:paraId="4007AA09" w14:textId="77777777" w:rsidR="00E96596" w:rsidRDefault="00E96596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109E5F6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7285777" w14:textId="24C65BA4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141D"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 wp14:anchorId="68B675BF" wp14:editId="61D87563">
            <wp:extent cx="5760720" cy="1460085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3E4E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3C7BF12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93543BE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49421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-----3. The top 10 most expensive products------</w:t>
      </w:r>
    </w:p>
    <w:p w14:paraId="25006BB8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81C50F3" w14:textId="4A8A0D4C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141D"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 wp14:anchorId="2D2D0AC1" wp14:editId="0E63651E">
            <wp:extent cx="5760720" cy="1463759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4908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FB067B5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D87869D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343FDA4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AD6EE1E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9B7BC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-----4. Product name and list price of the products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whic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are located in the store id 2 and the quantity is greater than 25------</w:t>
      </w:r>
    </w:p>
    <w:p w14:paraId="1C312CBD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58E1FA9" w14:textId="6D73F291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141D"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 wp14:anchorId="142D8902" wp14:editId="14A8737B">
            <wp:extent cx="5760720" cy="1462534"/>
            <wp:effectExtent l="0" t="0" r="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576E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9640A47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1D525A7" w14:textId="01130080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106F12F" w14:textId="77777777" w:rsidR="00E96596" w:rsidRDefault="00E96596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24571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-----5. Find the customers who locate in the same zip code------</w:t>
      </w:r>
    </w:p>
    <w:p w14:paraId="1D62FBBE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95D26A7" w14:textId="32C92352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141D"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 wp14:anchorId="695CCEB6" wp14:editId="1BCB09EF">
            <wp:extent cx="5760720" cy="1464984"/>
            <wp:effectExtent l="0" t="0" r="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7B7E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56E77F4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4F381E5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B0E2D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AC24C" w14:textId="71C34ACC" w:rsidR="00AC141D" w:rsidRDefault="00AC141D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-----6. Return first name, last name, e-mail and phone number of the customers------</w:t>
      </w:r>
    </w:p>
    <w:p w14:paraId="0AB12390" w14:textId="77777777" w:rsidR="00AC141D" w:rsidRDefault="00AC141D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8ADFF8A" w14:textId="49968B84" w:rsidR="00AC141D" w:rsidRDefault="00AC141D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1D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2F732B35" wp14:editId="4FB8B1B8">
            <wp:extent cx="5760720" cy="1497330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B8EE" w14:textId="77777777" w:rsidR="00AC141D" w:rsidRDefault="00AC141D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B1AE30" w14:textId="125F8B3E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66D8F6E" w14:textId="64245ADB" w:rsidR="00E96596" w:rsidRDefault="00E96596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1BE72FA" w14:textId="624DBE7B" w:rsidR="00E96596" w:rsidRDefault="00E96596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B915078" w14:textId="70C8F8FD" w:rsidR="00E96596" w:rsidRDefault="00E96596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904E33D" w14:textId="7B8E9990" w:rsidR="00E96596" w:rsidRDefault="00E96596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8A61390" w14:textId="064944AC" w:rsidR="00E96596" w:rsidRDefault="00E96596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3DC274B" w14:textId="6FDC338C" w:rsidR="00E96596" w:rsidRDefault="00E96596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DB270C0" w14:textId="719C6F5B" w:rsidR="00E96596" w:rsidRDefault="00E96596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968EEC5" w14:textId="699CC704" w:rsidR="00E96596" w:rsidRDefault="00E96596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E8BE149" w14:textId="174E7887" w:rsidR="00E96596" w:rsidRDefault="00E96596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8727FB3" w14:textId="77777777" w:rsidR="00E96596" w:rsidRDefault="00E96596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45463" w14:textId="38D7CB14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0BD10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1CB95" w14:textId="3ED52B24" w:rsidR="006F12D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-----7</w:t>
      </w:r>
      <w:r w:rsidR="006F12DD">
        <w:rPr>
          <w:rFonts w:ascii="Consolas" w:hAnsi="Consolas" w:cs="Consolas"/>
          <w:color w:val="008000"/>
          <w:sz w:val="19"/>
          <w:szCs w:val="19"/>
          <w:lang w:val="en-US"/>
        </w:rPr>
        <w:t>. Find the sales order of the customers who lives in Houston order by order date------</w:t>
      </w:r>
    </w:p>
    <w:p w14:paraId="3A7329D6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748D969" w14:textId="67DBE26F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141D"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 wp14:anchorId="798AB458" wp14:editId="31CA56DD">
            <wp:extent cx="5760720" cy="148642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64D7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36BADB3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DB3E5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B2DC3" w14:textId="1B99D9C2" w:rsidR="006F12D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-----8</w:t>
      </w:r>
      <w:r w:rsidR="006F12DD">
        <w:rPr>
          <w:rFonts w:ascii="Consolas" w:hAnsi="Consolas" w:cs="Consolas"/>
          <w:color w:val="008000"/>
          <w:sz w:val="19"/>
          <w:szCs w:val="19"/>
          <w:lang w:val="en-US"/>
        </w:rPr>
        <w:t>. Find the products whose list price is greater than the average list price of all products with the Electra or Heller ------</w:t>
      </w:r>
    </w:p>
    <w:p w14:paraId="4823462E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42DDA9D" w14:textId="2CD5A88C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141D"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 wp14:anchorId="1BAFCA1E" wp14:editId="76D7E9EB">
            <wp:extent cx="5760720" cy="1445386"/>
            <wp:effectExtent l="0" t="0" r="0" b="254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1DDE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5AE883E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3AD8E03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DCF91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0C5B8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DE7BA" w14:textId="3C271698" w:rsidR="006F12D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-----9</w:t>
      </w:r>
      <w:r w:rsidR="006F12DD">
        <w:rPr>
          <w:rFonts w:ascii="Consolas" w:hAnsi="Consolas" w:cs="Consolas"/>
          <w:color w:val="008000"/>
          <w:sz w:val="19"/>
          <w:szCs w:val="19"/>
          <w:lang w:val="en-US"/>
        </w:rPr>
        <w:t>. Find the products that have no sales ------</w:t>
      </w:r>
    </w:p>
    <w:p w14:paraId="6365ADBF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C50B412" w14:textId="5391B518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141D"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 wp14:anchorId="17DD2A1F" wp14:editId="1EDEC62F">
            <wp:extent cx="5760720" cy="148887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CFEF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5EDE2E8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041BF" w14:textId="77777777" w:rsidR="00E96596" w:rsidRDefault="00E96596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13B4185" w14:textId="77777777" w:rsidR="00E96596" w:rsidRDefault="00E96596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7121984" w14:textId="77777777" w:rsidR="00E96596" w:rsidRDefault="00E96596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FA48F44" w14:textId="77777777" w:rsidR="00E96596" w:rsidRDefault="00E96596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E62D8A0" w14:textId="77777777" w:rsidR="00E96596" w:rsidRDefault="00E96596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BFDD425" w14:textId="77777777" w:rsidR="00E96596" w:rsidRDefault="00E96596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6464FD5" w14:textId="77777777" w:rsidR="00E96596" w:rsidRDefault="00E96596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2F8F23B" w14:textId="77777777" w:rsidR="00E96596" w:rsidRDefault="00E96596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3009BEB" w14:textId="6C197343" w:rsidR="00E96596" w:rsidRDefault="00E96596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67B49F" w14:textId="50890529" w:rsidR="00E96596" w:rsidRDefault="00E96596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397E816" w14:textId="65AF66F0" w:rsidR="00E96596" w:rsidRDefault="00E96596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50CE1F4" w14:textId="77777777" w:rsidR="00E96596" w:rsidRDefault="00E96596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2E8330B" w14:textId="77777777" w:rsidR="00E96596" w:rsidRDefault="00E96596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C332F9B" w14:textId="77777777" w:rsidR="00E96596" w:rsidRDefault="00E96596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12E0CCD" w14:textId="77777777" w:rsidR="00E96596" w:rsidRDefault="00E96596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983C1FB" w14:textId="5BEC109A" w:rsidR="00E96596" w:rsidRPr="00E96596" w:rsidRDefault="00E96596" w:rsidP="00E9659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</w:pPr>
      <w:r w:rsidRPr="00E96596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lastRenderedPageBreak/>
        <w:t>IF YOU WANT TO IMPROVE YOUR SKILLS IN SQL</w:t>
      </w:r>
      <w:r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 xml:space="preserve"> TRY THESE </w:t>
      </w:r>
      <w:r w:rsidRPr="00E96596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sym w:font="Wingdings" w:char="F0E0"/>
      </w:r>
    </w:p>
    <w:p w14:paraId="4A327CED" w14:textId="0DEF666B" w:rsidR="00E96596" w:rsidRDefault="00E96596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438D3F0" w14:textId="77777777" w:rsidR="00E96596" w:rsidRDefault="00E96596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4858A8F" w14:textId="5EADB849" w:rsidR="00AC141D" w:rsidRDefault="00AC141D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---- 10. Return the average number of sales orders in 2017 sales----</w:t>
      </w:r>
    </w:p>
    <w:p w14:paraId="32214DC4" w14:textId="77777777" w:rsidR="00AC141D" w:rsidRDefault="00AC141D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03280" w14:textId="31A46C67" w:rsidR="00AC141D" w:rsidRDefault="00AC141D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141D">
        <w:rPr>
          <w:rFonts w:ascii="Consolas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 wp14:anchorId="0BDF6E42" wp14:editId="15958E5B">
            <wp:extent cx="2029108" cy="609685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6465" w14:textId="77777777" w:rsidR="00AC141D" w:rsidRDefault="00AC141D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8FD56BC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555F9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FE59C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A1333" w14:textId="1C6B13C3" w:rsidR="00CA0360" w:rsidRDefault="00CA0360" w:rsidP="00CA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11  By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using view get the sales by staffs and years using the AVG() aggregate function:</w:t>
      </w:r>
    </w:p>
    <w:p w14:paraId="52E1D14B" w14:textId="77777777" w:rsidR="00E96596" w:rsidRDefault="00E96596" w:rsidP="00CA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5FB8C" w14:textId="77777777" w:rsidR="00CA0360" w:rsidRDefault="00CA0360" w:rsidP="00CA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ADC06" w14:textId="02DFBFE4" w:rsidR="00CA0360" w:rsidRDefault="00CA0360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360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5CD136F6" wp14:editId="1572DAD8">
            <wp:extent cx="5760720" cy="1428237"/>
            <wp:effectExtent l="0" t="0" r="0" b="63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788C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33E17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1F125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CDB5B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7ED67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B5CDE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658F6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FA492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9284B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B8203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792D9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94C93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B70A8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D9AEC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D2AED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47BC0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3A64D" w14:textId="77777777" w:rsidR="006F12DD" w:rsidRPr="006F12DD" w:rsidRDefault="006F12DD" w:rsidP="006F12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sectPr w:rsidR="006F12DD" w:rsidRPr="006F12DD" w:rsidSect="006A6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10006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176"/>
    <w:multiLevelType w:val="hybridMultilevel"/>
    <w:tmpl w:val="7E7CE74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A5867"/>
    <w:multiLevelType w:val="hybridMultilevel"/>
    <w:tmpl w:val="EFCC04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C683A"/>
    <w:multiLevelType w:val="hybridMultilevel"/>
    <w:tmpl w:val="C0C6EDF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B732D"/>
    <w:multiLevelType w:val="hybridMultilevel"/>
    <w:tmpl w:val="64C674A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C6"/>
    <w:rsid w:val="000440B3"/>
    <w:rsid w:val="00172512"/>
    <w:rsid w:val="001913D7"/>
    <w:rsid w:val="00295AC6"/>
    <w:rsid w:val="003F3CE3"/>
    <w:rsid w:val="004C0904"/>
    <w:rsid w:val="00547EF2"/>
    <w:rsid w:val="006A60ED"/>
    <w:rsid w:val="006F12DD"/>
    <w:rsid w:val="006F753C"/>
    <w:rsid w:val="007819D9"/>
    <w:rsid w:val="0081127E"/>
    <w:rsid w:val="00852593"/>
    <w:rsid w:val="008D308C"/>
    <w:rsid w:val="00AC141D"/>
    <w:rsid w:val="00B11060"/>
    <w:rsid w:val="00CA0360"/>
    <w:rsid w:val="00E96596"/>
    <w:rsid w:val="00E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E67E"/>
  <w15:docId w15:val="{559E330F-DFB7-734B-8852-283AF31D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CE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60E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7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oğuz gökoğuz</dc:creator>
  <cp:lastModifiedBy>Microsoft Office User</cp:lastModifiedBy>
  <cp:revision>3</cp:revision>
  <dcterms:created xsi:type="dcterms:W3CDTF">2021-07-24T15:39:00Z</dcterms:created>
  <dcterms:modified xsi:type="dcterms:W3CDTF">2021-07-24T15:43:00Z</dcterms:modified>
</cp:coreProperties>
</file>