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3C" w:rsidRDefault="00B1303C" w:rsidP="00B1303C">
      <w:pPr>
        <w:pStyle w:val="Default"/>
      </w:pPr>
      <w:r>
        <w:rPr>
          <w:noProof/>
          <w:lang w:eastAsia="tr-TR"/>
        </w:rPr>
        <w:drawing>
          <wp:inline distT="0" distB="0" distL="0" distR="0" wp14:anchorId="3A79C091" wp14:editId="5026EC05">
            <wp:extent cx="6225540" cy="2294255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3C" w:rsidRDefault="00B1303C" w:rsidP="00B1303C">
      <w:pPr>
        <w:pStyle w:val="Default"/>
      </w:pPr>
    </w:p>
    <w:p w:rsidR="00B1303C" w:rsidRDefault="00B1303C" w:rsidP="00B130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Yukarıdaki tabloları verilen veri tabanında öğrencilerin temel bilgileri, okudukları bölüm ve aldıkları dersleri gösteren tablolar bulunmaktadır. Aşağıdaki sorulara bu veri tabanını yapısını esas alarak cevap veriniz. </w:t>
      </w:r>
    </w:p>
    <w:p w:rsidR="00B1303C" w:rsidRDefault="00B1303C" w:rsidP="00B1303C">
      <w:pPr>
        <w:pStyle w:val="Default"/>
        <w:jc w:val="center"/>
      </w:pPr>
      <w:bookmarkStart w:id="0" w:name="_GoBack"/>
      <w:bookmarkEnd w:id="0"/>
      <w:r>
        <w:rPr>
          <w:b/>
          <w:bCs/>
          <w:sz w:val="23"/>
          <w:szCs w:val="23"/>
        </w:rPr>
        <w:t>SORULAR</w:t>
      </w:r>
    </w:p>
    <w:p w:rsidR="00B1303C" w:rsidRDefault="00B1303C" w:rsidP="00B1303C">
      <w:pPr>
        <w:pStyle w:val="Default"/>
      </w:pPr>
      <w:r>
        <w:t xml:space="preserve"> </w:t>
      </w:r>
    </w:p>
    <w:p w:rsidR="00B1303C" w:rsidRDefault="00B1303C" w:rsidP="00B1303C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1. Öğrenciler arasında hiçbir derse kayıt olmayanların olup olmadığını listeleyen SQL ifadesini yazınız. </w:t>
      </w:r>
    </w:p>
    <w:p w:rsidR="00B1303C" w:rsidRDefault="00B1303C" w:rsidP="00B1303C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2. Öğrencilerin ad, </w:t>
      </w:r>
      <w:proofErr w:type="spellStart"/>
      <w:r>
        <w:rPr>
          <w:sz w:val="23"/>
          <w:szCs w:val="23"/>
        </w:rPr>
        <w:t>soyad</w:t>
      </w:r>
      <w:proofErr w:type="spellEnd"/>
      <w:r>
        <w:rPr>
          <w:sz w:val="23"/>
          <w:szCs w:val="23"/>
        </w:rPr>
        <w:t xml:space="preserve"> verileri ile aldıkları derslerin adı, teorik, uygulama ve kredi verilerini gösteren SQL ifadesini yazınız. </w:t>
      </w:r>
    </w:p>
    <w:p w:rsidR="00B1303C" w:rsidRDefault="00B1303C" w:rsidP="00B1303C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3. Öğrencilerin bir bölümden mezun olabilmeleri için en az 180 kredilik ders almaları gerekmektedir. Mezun olabilecek öğrencilerin numara, ad, </w:t>
      </w:r>
      <w:proofErr w:type="spellStart"/>
      <w:r>
        <w:rPr>
          <w:sz w:val="23"/>
          <w:szCs w:val="23"/>
        </w:rPr>
        <w:t>soyad</w:t>
      </w:r>
      <w:proofErr w:type="spellEnd"/>
      <w:r>
        <w:rPr>
          <w:sz w:val="23"/>
          <w:szCs w:val="23"/>
        </w:rPr>
        <w:t xml:space="preserve"> ve aldıkları derslerin toplam kredisini gösteren SQL ifadesini yazınız. </w:t>
      </w:r>
    </w:p>
    <w:p w:rsidR="00B1303C" w:rsidRDefault="00B1303C" w:rsidP="00B1303C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4. Her bir bölümde okuyan öğrenci sayısını hesaplayan ve listeleyen SQL ifadesini yazınız. </w:t>
      </w:r>
    </w:p>
    <w:p w:rsidR="00B1303C" w:rsidRDefault="00B1303C" w:rsidP="00B1303C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5. Bilişim Sistemleri bölümünde okuyan öğrencilerin aldıkları derslerin adını, dersin teorik ve uygulama verilerinin toplamından oluşan haftalık saatini ve kredisini gösteren SQL ifadesini yazınız. Dersler yalnızca bir kere listelenecektir. </w:t>
      </w:r>
    </w:p>
    <w:p w:rsidR="00B1303C" w:rsidRDefault="00B1303C" w:rsidP="00B1303C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6. Her bölümde okutulan toplam ders sayısını veren SQL ifadesini yazınız. </w:t>
      </w:r>
    </w:p>
    <w:p w:rsidR="00B1303C" w:rsidRDefault="00B1303C" w:rsidP="00B1303C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7. 5. (beşinci) dönemde okutulan derslerin Bölüm adı ve adını listeleyen SQL ifadesini yazınız. </w:t>
      </w:r>
    </w:p>
    <w:p w:rsidR="00B1303C" w:rsidRDefault="00B1303C" w:rsidP="00B1303C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8. Öğrenciler arasında okul tarafından verilmiş olan edu.tr uzantılı e-posta adresini kullanmayanların ad, </w:t>
      </w:r>
      <w:proofErr w:type="spellStart"/>
      <w:r>
        <w:rPr>
          <w:sz w:val="23"/>
          <w:szCs w:val="23"/>
        </w:rPr>
        <w:t>soyad</w:t>
      </w:r>
      <w:proofErr w:type="spellEnd"/>
      <w:r>
        <w:rPr>
          <w:sz w:val="23"/>
          <w:szCs w:val="23"/>
        </w:rPr>
        <w:t xml:space="preserve"> ve bölüm bilgilerini listeleyen SQL ifadesini yazınız. </w:t>
      </w:r>
    </w:p>
    <w:p w:rsidR="00B1303C" w:rsidRDefault="00B1303C" w:rsidP="00B130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Her bir bölümde her bir dönemde verilmekte olan derslerin toplam kredilerini hesaplayan SQL ifadesini yazınız. </w:t>
      </w:r>
    </w:p>
    <w:p w:rsidR="004D1684" w:rsidRDefault="004D1684"/>
    <w:sectPr w:rsidR="004D1684" w:rsidSect="00C52F5D">
      <w:pgSz w:w="11908" w:h="17340"/>
      <w:pgMar w:top="1918" w:right="913" w:bottom="1417" w:left="1191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3C"/>
    <w:rsid w:val="004D1684"/>
    <w:rsid w:val="00B1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0934"/>
  <w15:chartTrackingRefBased/>
  <w15:docId w15:val="{24F5B68B-D753-44EB-9861-BEEBDE5E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130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>Microsoft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ihselvi</dc:creator>
  <cp:keywords/>
  <dc:description/>
  <cp:lastModifiedBy>ihselvi</cp:lastModifiedBy>
  <cp:revision>1</cp:revision>
  <dcterms:created xsi:type="dcterms:W3CDTF">2018-05-08T20:08:00Z</dcterms:created>
  <dcterms:modified xsi:type="dcterms:W3CDTF">2018-05-08T20:09:00Z</dcterms:modified>
</cp:coreProperties>
</file>