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95781F" w:rsidP="2395781F" w:rsidRDefault="2395781F" w14:paraId="26346ED8" w14:textId="4EA19C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u w:val="none"/>
          <w:lang w:val="en-GB"/>
        </w:rPr>
      </w:pPr>
      <w:r w:rsidRPr="2395781F" w:rsidR="2395781F">
        <w:rPr>
          <w:rFonts w:ascii="Times New Roman" w:hAnsi="Times New Roman" w:eastAsia="Times New Roman" w:cs="Times New Roman"/>
          <w:noProof w:val="0"/>
          <w:sz w:val="48"/>
          <w:szCs w:val="48"/>
          <w:u w:val="none"/>
          <w:lang w:val="en-GB"/>
        </w:rPr>
        <w:t>Admin</w:t>
      </w:r>
      <w:r w:rsidRPr="2395781F" w:rsidR="2395781F">
        <w:rPr>
          <w:rFonts w:ascii="Times New Roman" w:hAnsi="Times New Roman" w:eastAsia="Times New Roman" w:cs="Times New Roman"/>
          <w:noProof w:val="0"/>
          <w:sz w:val="48"/>
          <w:szCs w:val="48"/>
          <w:u w:val="none"/>
          <w:lang w:val="en-GB"/>
        </w:rPr>
        <w:t xml:space="preserve"> </w:t>
      </w:r>
      <w:r w:rsidRPr="2395781F" w:rsidR="2395781F">
        <w:rPr>
          <w:rFonts w:ascii="Times New Roman" w:hAnsi="Times New Roman" w:eastAsia="Times New Roman" w:cs="Times New Roman"/>
          <w:noProof w:val="0"/>
          <w:sz w:val="48"/>
          <w:szCs w:val="48"/>
          <w:u w:val="none"/>
          <w:lang w:val="en-GB"/>
        </w:rPr>
        <w:t>Scenarios</w:t>
      </w:r>
    </w:p>
    <w:p w:rsidR="2395781F" w:rsidP="2395781F" w:rsidRDefault="2395781F" w14:paraId="739490C0" w14:textId="4DDA4D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u w:val="none"/>
          <w:lang w:val="en-GB"/>
        </w:rPr>
      </w:pP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111ACF77" w:rsidTr="111ACF77" w14:paraId="19C55B08">
        <w:tc>
          <w:tcPr>
            <w:tcW w:w="9026" w:type="dxa"/>
            <w:tcMar/>
          </w:tcPr>
          <w:p w:rsidR="111ACF77" w:rsidP="111ACF77" w:rsidRDefault="111ACF77" w14:paraId="71B6A9AC" w14:textId="43D0B9D4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u w:val="single"/>
                <w:lang w:val="en-GB"/>
              </w:rPr>
              <w:t xml:space="preserve">Scenario name </w:t>
            </w: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u w:val="single"/>
                <w:lang w:val="en-GB"/>
              </w:rPr>
              <w:t xml:space="preserve">                  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 </w:t>
            </w: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u w:val="single"/>
                <w:lang w:val="en-GB"/>
              </w:rPr>
              <w:t xml:space="preserve">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adminApprovesChanges</w:t>
            </w:r>
          </w:p>
        </w:tc>
      </w:tr>
      <w:tr w:rsidR="111ACF77" w:rsidTr="111ACF77" w14:paraId="548E1648">
        <w:tc>
          <w:tcPr>
            <w:tcW w:w="9026" w:type="dxa"/>
            <w:tcMar/>
          </w:tcPr>
          <w:p w:rsidR="111ACF77" w:rsidP="111ACF77" w:rsidRDefault="111ACF77" w14:paraId="214A01D9" w14:textId="3097D169">
            <w:pPr>
              <w:pStyle w:val="Normal"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u w:val="single"/>
                <w:lang w:val="en-GB"/>
              </w:rPr>
              <w:t xml:space="preserve">Participation Actor instances </w:t>
            </w: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u w:val="single"/>
                <w:lang w:val="en-GB"/>
              </w:rPr>
              <w:t xml:space="preserve"> </w:t>
            </w:r>
            <w:proofErr w:type="spellStart"/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john:Admin</w:t>
            </w:r>
            <w:proofErr w:type="spellEnd"/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,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alice:StudentAffairs</w:t>
            </w:r>
          </w:p>
        </w:tc>
      </w:tr>
      <w:tr w:rsidR="111ACF77" w:rsidTr="111ACF77" w14:paraId="70CA047B">
        <w:tc>
          <w:tcPr>
            <w:tcW w:w="9026" w:type="dxa"/>
            <w:tcMar/>
          </w:tcPr>
          <w:p w:rsidR="111ACF77" w:rsidP="111ACF77" w:rsidRDefault="111ACF77" w14:paraId="7656BDA2" w14:textId="58D6DA58">
            <w:pPr>
              <w:pStyle w:val="Normal"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u w:val="single"/>
                <w:lang w:val="en-GB"/>
              </w:rPr>
              <w:t>Flow of Events</w:t>
            </w:r>
          </w:p>
          <w:p w:rsidR="111ACF77" w:rsidP="111ACF77" w:rsidRDefault="111ACF77" w14:paraId="5B8E6D92" w14:textId="14884BC7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 enters the website.</w:t>
            </w:r>
          </w:p>
          <w:p w:rsidR="111ACF77" w:rsidP="111ACF77" w:rsidRDefault="111ACF77" w14:paraId="172D370C" w14:textId="0B52102A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John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sees login screen.</w:t>
            </w:r>
          </w:p>
          <w:p w:rsidR="111ACF77" w:rsidP="111ACF77" w:rsidRDefault="111ACF77" w14:paraId="39A0C0BD" w14:textId="167F32B2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John clicks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log in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 button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.</w:t>
            </w:r>
          </w:p>
          <w:p w:rsidR="111ACF77" w:rsidP="111ACF77" w:rsidRDefault="111ACF77" w14:paraId="61E64DF0" w14:textId="2A79B069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logs in.</w:t>
            </w:r>
          </w:p>
          <w:p w:rsidR="111ACF77" w:rsidP="111ACF77" w:rsidRDefault="111ACF77" w14:paraId="78365A67" w14:textId="3963CABA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clicks requests button.</w:t>
            </w:r>
          </w:p>
          <w:p w:rsidR="111ACF77" w:rsidP="111ACF77" w:rsidRDefault="111ACF77" w14:paraId="6FDC78B7" w14:textId="5AC22D92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selects change requests.</w:t>
            </w:r>
          </w:p>
          <w:p w:rsidR="111ACF77" w:rsidP="111ACF77" w:rsidRDefault="111ACF77" w14:paraId="70C420D9" w14:textId="1C7D6252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sees requests.</w:t>
            </w:r>
          </w:p>
          <w:p w:rsidR="111ACF77" w:rsidP="111ACF77" w:rsidRDefault="111ACF77" w14:paraId="25B78E0D" w14:textId="1A685F96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selects the change.</w:t>
            </w:r>
          </w:p>
          <w:p w:rsidR="111ACF77" w:rsidP="111ACF77" w:rsidRDefault="111ACF77" w14:paraId="60DD699A" w14:textId="21AF2894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sees information about the change and message from Alice.</w:t>
            </w:r>
          </w:p>
          <w:p w:rsidR="111ACF77" w:rsidP="111ACF77" w:rsidRDefault="111ACF77" w14:paraId="12D62889" w14:textId="719A4BF9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clicks approve button.</w:t>
            </w:r>
          </w:p>
          <w:p w:rsidR="111ACF77" w:rsidP="111ACF77" w:rsidRDefault="111ACF77" w14:paraId="65DF111C" w14:textId="276E9509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Website sends a notification to Alice.</w:t>
            </w:r>
          </w:p>
          <w:p w:rsidR="111ACF77" w:rsidP="111ACF77" w:rsidRDefault="111ACF77" w14:paraId="22679205" w14:textId="1D27159F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u w:val="single"/>
                <w:lang w:val="en-GB"/>
              </w:rPr>
            </w:pPr>
          </w:p>
        </w:tc>
      </w:tr>
    </w:tbl>
    <w:p w:rsidR="2395781F" w:rsidP="111ACF77" w:rsidRDefault="2395781F" w14:paraId="3D246636" w14:textId="6C64ECC3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GB"/>
        </w:rPr>
      </w:pPr>
    </w:p>
    <w:p w:rsidR="2395781F" w:rsidP="2395781F" w:rsidRDefault="2395781F" w14:paraId="05C27297" w14:textId="46F73A8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u w:val="single"/>
          <w:lang w:val="en-GB"/>
        </w:rPr>
      </w:pPr>
      <w:r w:rsidRPr="111ACF77" w:rsidR="111ACF7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u w:val="single"/>
          <w:lang w:val="en-GB"/>
        </w:rPr>
        <w:t xml:space="preserve"> </w:t>
      </w:r>
    </w:p>
    <w:p w:rsidR="2395781F" w:rsidP="2395781F" w:rsidRDefault="2395781F" w14:paraId="09D1D50E" w14:textId="13E2E223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GB"/>
        </w:rPr>
      </w:pP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111ACF77" w:rsidTr="111ACF77" w14:paraId="36C9C6B0">
        <w:tc>
          <w:tcPr>
            <w:tcW w:w="9026" w:type="dxa"/>
            <w:tcMar/>
          </w:tcPr>
          <w:p w:rsidR="111ACF77" w:rsidP="111ACF77" w:rsidRDefault="111ACF77" w14:paraId="748D40DE" w14:textId="7C7E6501">
            <w:pPr>
              <w:pStyle w:val="Normal"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u w:val="single"/>
                <w:lang w:val="en-GB"/>
              </w:rPr>
              <w:t xml:space="preserve">Scenario name </w:t>
            </w: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u w:val="single"/>
                <w:lang w:val="en-GB"/>
              </w:rPr>
              <w:t xml:space="preserve">     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adminApprovesRemoveStudent</w:t>
            </w:r>
          </w:p>
        </w:tc>
      </w:tr>
      <w:tr w:rsidR="111ACF77" w:rsidTr="111ACF77" w14:paraId="0DB625C7">
        <w:tc>
          <w:tcPr>
            <w:tcW w:w="9026" w:type="dxa"/>
            <w:tcMar/>
          </w:tcPr>
          <w:p w:rsidR="111ACF77" w:rsidP="111ACF77" w:rsidRDefault="111ACF77" w14:paraId="3376B9B6" w14:textId="114F529D">
            <w:pPr>
              <w:pStyle w:val="Normal"/>
              <w:bidi w:val="0"/>
              <w:spacing w:before="0" w:beforeAutospacing="off" w:after="16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u w:val="single"/>
                <w:lang w:val="en-GB"/>
              </w:rPr>
              <w:t xml:space="preserve">Participation Actor instances </w:t>
            </w: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u w:val="single"/>
                <w:lang w:val="en-GB"/>
              </w:rPr>
              <w:t xml:space="preserve"> </w:t>
            </w:r>
            <w:proofErr w:type="spellStart"/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john:Admin</w:t>
            </w:r>
            <w:proofErr w:type="spellEnd"/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,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alice:StudentAffairs</w:t>
            </w:r>
          </w:p>
        </w:tc>
      </w:tr>
      <w:tr w:rsidR="111ACF77" w:rsidTr="111ACF77" w14:paraId="17C5C35A">
        <w:tc>
          <w:tcPr>
            <w:tcW w:w="9026" w:type="dxa"/>
            <w:tcMar/>
          </w:tcPr>
          <w:p w:rsidR="111ACF77" w:rsidP="111ACF77" w:rsidRDefault="111ACF77" w14:paraId="5194E882" w14:textId="5365C045">
            <w:pPr>
              <w:pStyle w:val="Normal"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u w:val="single"/>
                <w:lang w:val="en-GB"/>
              </w:rPr>
              <w:t>F</w:t>
            </w:r>
            <w:r w:rsidRPr="111ACF77" w:rsidR="111ACF7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u w:val="single"/>
                <w:lang w:val="en-GB"/>
              </w:rPr>
              <w:t xml:space="preserve">low of Events </w:t>
            </w:r>
          </w:p>
          <w:p w:rsidR="111ACF77" w:rsidP="111ACF77" w:rsidRDefault="111ACF77" w14:paraId="619015F9" w14:textId="32211815">
            <w:pPr>
              <w:pStyle w:val="Normal"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u w:val="single"/>
                <w:lang w:val="en-GB"/>
              </w:rPr>
            </w:pPr>
          </w:p>
          <w:p w:rsidR="111ACF77" w:rsidP="111ACF77" w:rsidRDefault="111ACF77" w14:paraId="51C298B2" w14:textId="4C67E3F9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enters the website</w:t>
            </w:r>
          </w:p>
          <w:p w:rsidR="111ACF77" w:rsidP="111ACF77" w:rsidRDefault="111ACF77" w14:paraId="27508C38" w14:textId="195ACEC3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sees login screen.</w:t>
            </w:r>
          </w:p>
          <w:p w:rsidR="111ACF77" w:rsidP="111ACF77" w:rsidRDefault="111ACF77" w14:paraId="527DE3B3" w14:textId="713143DE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clicks log in button.</w:t>
            </w:r>
          </w:p>
          <w:p w:rsidR="111ACF77" w:rsidP="111ACF77" w:rsidRDefault="111ACF77" w14:paraId="6BC6CBBD" w14:textId="0C90D043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logs in.</w:t>
            </w:r>
          </w:p>
          <w:p w:rsidR="111ACF77" w:rsidP="111ACF77" w:rsidRDefault="111ACF77" w14:paraId="09A8D655" w14:textId="2AE5F616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clicks requests button.</w:t>
            </w:r>
          </w:p>
          <w:p w:rsidR="111ACF77" w:rsidP="111ACF77" w:rsidRDefault="111ACF77" w14:paraId="1F9260EA" w14:textId="23634A90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John selects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approve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requests.</w:t>
            </w:r>
          </w:p>
          <w:p w:rsidR="111ACF77" w:rsidP="111ACF77" w:rsidRDefault="111ACF77" w14:paraId="61320CAB" w14:textId="02EEBC92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John selects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student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s.</w:t>
            </w:r>
          </w:p>
          <w:p w:rsidR="111ACF77" w:rsidP="111ACF77" w:rsidRDefault="111ACF77" w14:paraId="5092C6F3" w14:textId="35AC2B6D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sees the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requests.</w:t>
            </w:r>
          </w:p>
          <w:p w:rsidR="111ACF77" w:rsidP="111ACF77" w:rsidRDefault="111ACF77" w14:paraId="19E5365F" w14:textId="439BC874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selects the request.</w:t>
            </w:r>
          </w:p>
          <w:p w:rsidR="111ACF77" w:rsidP="111ACF77" w:rsidRDefault="111ACF77" w14:paraId="4CDD96BF" w14:textId="2720AFCD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John sees information about request that gives information about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student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 and class.</w:t>
            </w:r>
          </w:p>
          <w:p w:rsidR="111ACF77" w:rsidP="111ACF77" w:rsidRDefault="111ACF77" w14:paraId="308AA3D3" w14:textId="2FDA8A6D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approves request.</w:t>
            </w:r>
          </w:p>
          <w:p w:rsidR="111ACF77" w:rsidP="111ACF77" w:rsidRDefault="111ACF77" w14:paraId="3A796E67" w14:textId="777E0A70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clicks manage class button.</w:t>
            </w:r>
          </w:p>
          <w:p w:rsidR="111ACF77" w:rsidP="111ACF77" w:rsidRDefault="111ACF77" w14:paraId="276E7961" w14:textId="395B2114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selects the class.</w:t>
            </w:r>
          </w:p>
          <w:p w:rsidR="111ACF77" w:rsidP="111ACF77" w:rsidRDefault="111ACF77" w14:paraId="2C6E1E22" w14:textId="36B28423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John clicks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delete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 a student.</w:t>
            </w:r>
          </w:p>
          <w:p w:rsidR="111ACF77" w:rsidP="111ACF77" w:rsidRDefault="111ACF77" w14:paraId="39B8741C" w14:textId="0E67B99A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John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selecst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 the studen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t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.</w:t>
            </w:r>
          </w:p>
          <w:p w:rsidR="111ACF77" w:rsidP="111ACF77" w:rsidRDefault="111ACF77" w14:paraId="3ABF063A" w14:textId="540B52A9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Website sends a notification to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Alice.</w:t>
            </w:r>
          </w:p>
          <w:p w:rsidR="111ACF77" w:rsidP="111ACF77" w:rsidRDefault="111ACF77" w14:paraId="3A5B050C" w14:textId="2D8CC0C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none"/>
                <w:lang w:val="en-GB"/>
              </w:rPr>
            </w:pPr>
          </w:p>
        </w:tc>
      </w:tr>
    </w:tbl>
    <w:p w:rsidR="2395781F" w:rsidP="2395781F" w:rsidRDefault="2395781F" w14:paraId="5D7E15EC" w14:textId="798F4278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GB"/>
        </w:rPr>
      </w:pPr>
    </w:p>
    <w:p w:rsidR="2395781F" w:rsidP="2395781F" w:rsidRDefault="2395781F" w14:paraId="0322713C" w14:textId="6154B93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111ACF77" w:rsidRDefault="2395781F" w14:paraId="23EC88F0" w14:textId="4186920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u w:val="single"/>
          <w:lang w:val="en-GB"/>
        </w:rPr>
      </w:pPr>
    </w:p>
    <w:p w:rsidR="2395781F" w:rsidP="2395781F" w:rsidRDefault="2395781F" w14:paraId="6CEF9DF8" w14:textId="55CE6A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u w:val="none"/>
          <w:lang w:val="en-GB"/>
        </w:rPr>
      </w:pPr>
      <w:r w:rsidRPr="111ACF77" w:rsidR="111ACF7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GB"/>
        </w:rPr>
        <w:t xml:space="preserve"> 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111ACF77" w:rsidTr="111ACF77" w14:paraId="62DB5DBC">
        <w:tc>
          <w:tcPr>
            <w:tcW w:w="9026" w:type="dxa"/>
            <w:tcMar/>
          </w:tcPr>
          <w:p w:rsidR="111ACF77" w:rsidP="111ACF77" w:rsidRDefault="111ACF77" w14:paraId="67ED5A82" w14:textId="70533E8C">
            <w:pPr>
              <w:pStyle w:val="Normal"/>
              <w:bidi w:val="0"/>
              <w:spacing w:before="0" w:beforeAutospacing="off" w:after="16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u w:val="single"/>
                <w:lang w:val="en-GB"/>
              </w:rPr>
              <w:t xml:space="preserve">Scenario name </w:t>
            </w: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u w:val="single"/>
                <w:lang w:val="en-GB"/>
              </w:rPr>
              <w:t xml:space="preserve">     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adminApprovesDeleteStudent</w:t>
            </w:r>
          </w:p>
        </w:tc>
      </w:tr>
      <w:tr w:rsidR="111ACF77" w:rsidTr="111ACF77" w14:paraId="73E03F4E">
        <w:tc>
          <w:tcPr>
            <w:tcW w:w="9026" w:type="dxa"/>
            <w:tcMar/>
          </w:tcPr>
          <w:p w:rsidR="111ACF77" w:rsidP="111ACF77" w:rsidRDefault="111ACF77" w14:paraId="0278466B" w14:textId="5D0E33C6">
            <w:pPr>
              <w:pStyle w:val="Normal"/>
              <w:bidi w:val="0"/>
              <w:spacing w:before="0" w:beforeAutospacing="off" w:after="16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u w:val="single"/>
                <w:lang w:val="en-GB"/>
              </w:rPr>
              <w:t xml:space="preserve">Participation Actor instances </w:t>
            </w: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u w:val="single"/>
                <w:lang w:val="en-GB"/>
              </w:rPr>
              <w:t xml:space="preserve"> </w:t>
            </w:r>
            <w:proofErr w:type="spellStart"/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john:Admin</w:t>
            </w:r>
            <w:proofErr w:type="spellEnd"/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, alice:StudentAffairs</w:t>
            </w:r>
          </w:p>
        </w:tc>
      </w:tr>
      <w:tr w:rsidR="111ACF77" w:rsidTr="111ACF77" w14:paraId="54F41B8B">
        <w:tc>
          <w:tcPr>
            <w:tcW w:w="9026" w:type="dxa"/>
            <w:tcMar/>
          </w:tcPr>
          <w:p w:rsidR="111ACF77" w:rsidP="111ACF77" w:rsidRDefault="111ACF77" w14:paraId="45C7B6DA" w14:textId="41627C3C">
            <w:pPr>
              <w:pStyle w:val="Normal"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u w:val="single"/>
                <w:lang w:val="en-GB"/>
              </w:rPr>
              <w:t xml:space="preserve">Flow of Events </w:t>
            </w:r>
          </w:p>
          <w:p w:rsidR="111ACF77" w:rsidP="111ACF77" w:rsidRDefault="111ACF77" w14:paraId="09D3CECA" w14:textId="32211815">
            <w:pPr>
              <w:pStyle w:val="Normal"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u w:val="single"/>
                <w:lang w:val="en-GB"/>
              </w:rPr>
            </w:pPr>
          </w:p>
          <w:p w:rsidR="111ACF77" w:rsidP="111ACF77" w:rsidRDefault="111ACF77" w14:paraId="6B1EF152" w14:textId="4C67E3F9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enters the website</w:t>
            </w:r>
          </w:p>
          <w:p w:rsidR="111ACF77" w:rsidP="111ACF77" w:rsidRDefault="111ACF77" w14:paraId="29625FC1" w14:textId="195ACEC3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sees login screen.</w:t>
            </w:r>
          </w:p>
          <w:p w:rsidR="111ACF77" w:rsidP="111ACF77" w:rsidRDefault="111ACF77" w14:paraId="533E862E" w14:textId="713143DE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clicks log in button.</w:t>
            </w:r>
          </w:p>
          <w:p w:rsidR="111ACF77" w:rsidP="111ACF77" w:rsidRDefault="111ACF77" w14:paraId="79E66FAD" w14:textId="0C90D043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logs in.</w:t>
            </w:r>
          </w:p>
          <w:p w:rsidR="111ACF77" w:rsidP="111ACF77" w:rsidRDefault="111ACF77" w14:paraId="15D80AEF" w14:textId="2AE5F616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clicks requests button.</w:t>
            </w:r>
          </w:p>
          <w:p w:rsidR="111ACF77" w:rsidP="111ACF77" w:rsidRDefault="111ACF77" w14:paraId="1C520E93" w14:textId="796E0FE3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John selects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delet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e requests.</w:t>
            </w:r>
          </w:p>
          <w:p w:rsidR="111ACF77" w:rsidP="111ACF77" w:rsidRDefault="111ACF77" w14:paraId="54525125" w14:textId="795CA092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sees the delete requests.</w:t>
            </w:r>
          </w:p>
          <w:p w:rsidR="111ACF77" w:rsidP="111ACF77" w:rsidRDefault="111ACF77" w14:paraId="45F53328" w14:textId="439BC874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selects the request.</w:t>
            </w:r>
          </w:p>
          <w:p w:rsidR="111ACF77" w:rsidP="111ACF77" w:rsidRDefault="111ACF77" w14:paraId="4D351C8A" w14:textId="5D232624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sees information about request that gives information about student and message from Alice.</w:t>
            </w:r>
          </w:p>
          <w:p w:rsidR="111ACF77" w:rsidP="111ACF77" w:rsidRDefault="111ACF77" w14:paraId="1C5F2DCF" w14:textId="35EA19D3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clicks approve button.</w:t>
            </w:r>
          </w:p>
          <w:p w:rsidR="111ACF77" w:rsidP="111ACF77" w:rsidRDefault="111ACF77" w14:paraId="5AA5246E" w14:textId="4651A9A3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 delete user button.</w:t>
            </w:r>
          </w:p>
          <w:p w:rsidR="111ACF77" w:rsidP="111ACF77" w:rsidRDefault="111ACF77" w14:paraId="1D0FAD1B" w14:textId="7BEE10FE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selects the student.</w:t>
            </w:r>
          </w:p>
          <w:p w:rsidR="111ACF77" w:rsidP="111ACF77" w:rsidRDefault="111ACF77" w14:paraId="7C3D3166" w14:textId="0CE3A239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Website sends a notification to John.</w:t>
            </w:r>
          </w:p>
        </w:tc>
      </w:tr>
    </w:tbl>
    <w:p w:rsidR="2395781F" w:rsidP="2395781F" w:rsidRDefault="2395781F" w14:paraId="1BFC8604" w14:textId="64A850FD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62E286EE" w14:textId="79B3004B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111ACF77" w:rsidTr="111ACF77" w14:paraId="310B4B15">
        <w:tc>
          <w:tcPr>
            <w:tcW w:w="9026" w:type="dxa"/>
            <w:tcMar/>
          </w:tcPr>
          <w:p w:rsidR="111ACF77" w:rsidP="111ACF77" w:rsidRDefault="111ACF77" w14:paraId="09D1F978" w14:textId="60423E5E">
            <w:pPr>
              <w:pStyle w:val="Normal"/>
              <w:bidi w:val="0"/>
              <w:spacing w:before="0" w:beforeAutospacing="off" w:after="16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u w:val="single"/>
                <w:lang w:val="en-GB"/>
              </w:rPr>
              <w:t xml:space="preserve">Scenario name </w:t>
            </w: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u w:val="single"/>
                <w:lang w:val="en-GB"/>
              </w:rPr>
              <w:t xml:space="preserve">     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adminApprovesClassOfTeacher</w:t>
            </w:r>
          </w:p>
        </w:tc>
      </w:tr>
      <w:tr w:rsidR="111ACF77" w:rsidTr="111ACF77" w14:paraId="788F94B3">
        <w:tc>
          <w:tcPr>
            <w:tcW w:w="9026" w:type="dxa"/>
            <w:tcMar/>
          </w:tcPr>
          <w:p w:rsidR="111ACF77" w:rsidP="111ACF77" w:rsidRDefault="111ACF77" w14:paraId="1AF751DC" w14:textId="200A768B">
            <w:pPr>
              <w:pStyle w:val="Normal"/>
              <w:bidi w:val="0"/>
              <w:spacing w:before="0" w:beforeAutospacing="off" w:after="16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u w:val="single"/>
                <w:lang w:val="en-GB"/>
              </w:rPr>
              <w:t xml:space="preserve">Participation Actor instances </w:t>
            </w: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u w:val="single"/>
                <w:lang w:val="en-GB"/>
              </w:rPr>
              <w:t xml:space="preserve"> </w:t>
            </w:r>
            <w:proofErr w:type="spellStart"/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john:Admin</w:t>
            </w:r>
            <w:proofErr w:type="spellEnd"/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,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alice:StudentAffairs</w:t>
            </w:r>
          </w:p>
        </w:tc>
      </w:tr>
      <w:tr w:rsidR="111ACF77" w:rsidTr="111ACF77" w14:paraId="4AB49F06">
        <w:tc>
          <w:tcPr>
            <w:tcW w:w="9026" w:type="dxa"/>
            <w:tcMar/>
          </w:tcPr>
          <w:p w:rsidR="111ACF77" w:rsidP="111ACF77" w:rsidRDefault="111ACF77" w14:paraId="625F86C4" w14:textId="41627C3C">
            <w:pPr>
              <w:pStyle w:val="Normal"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u w:val="single"/>
                <w:lang w:val="en-GB"/>
              </w:rPr>
              <w:t xml:space="preserve">Flow of Events </w:t>
            </w:r>
          </w:p>
          <w:p w:rsidR="111ACF77" w:rsidP="111ACF77" w:rsidRDefault="111ACF77" w14:paraId="7030E384" w14:textId="32211815">
            <w:pPr>
              <w:pStyle w:val="Normal"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u w:val="single"/>
                <w:lang w:val="en-GB"/>
              </w:rPr>
            </w:pPr>
          </w:p>
          <w:p w:rsidR="111ACF77" w:rsidP="111ACF77" w:rsidRDefault="111ACF77" w14:paraId="1359155B" w14:textId="4C67E3F9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enters the website</w:t>
            </w:r>
          </w:p>
          <w:p w:rsidR="111ACF77" w:rsidP="111ACF77" w:rsidRDefault="111ACF77" w14:paraId="1345E721" w14:textId="195ACEC3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sees login screen.</w:t>
            </w:r>
          </w:p>
          <w:p w:rsidR="111ACF77" w:rsidP="111ACF77" w:rsidRDefault="111ACF77" w14:paraId="689F5293" w14:textId="713143DE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clicks log in button.</w:t>
            </w:r>
          </w:p>
          <w:p w:rsidR="111ACF77" w:rsidP="111ACF77" w:rsidRDefault="111ACF77" w14:paraId="50F6E892" w14:textId="0C90D043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logs in.</w:t>
            </w:r>
          </w:p>
          <w:p w:rsidR="111ACF77" w:rsidP="111ACF77" w:rsidRDefault="111ACF77" w14:paraId="63627A97" w14:textId="2AE5F616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clicks requests button.</w:t>
            </w:r>
          </w:p>
          <w:p w:rsidR="111ACF77" w:rsidP="111ACF77" w:rsidRDefault="111ACF77" w14:paraId="3416E041" w14:textId="23634A90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John selects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approve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requests.</w:t>
            </w:r>
          </w:p>
          <w:p w:rsidR="111ACF77" w:rsidP="111ACF77" w:rsidRDefault="111ACF77" w14:paraId="75536CB9" w14:textId="6539E73E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selects teachers.</w:t>
            </w:r>
          </w:p>
          <w:p w:rsidR="111ACF77" w:rsidP="111ACF77" w:rsidRDefault="111ACF77" w14:paraId="6295E252" w14:textId="35AC2B6D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sees the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requests.</w:t>
            </w:r>
          </w:p>
          <w:p w:rsidR="111ACF77" w:rsidP="111ACF77" w:rsidRDefault="111ACF77" w14:paraId="5FA4BF01" w14:textId="439BC874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selects the request.</w:t>
            </w:r>
          </w:p>
          <w:p w:rsidR="111ACF77" w:rsidP="111ACF77" w:rsidRDefault="111ACF77" w14:paraId="18BBE728" w14:textId="369D406B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John sees information about request that gives information about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teacher and class.</w:t>
            </w:r>
          </w:p>
          <w:p w:rsidR="111ACF77" w:rsidP="111ACF77" w:rsidRDefault="111ACF77" w14:paraId="6E33C548" w14:textId="35EA19D3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clicks approve button.</w:t>
            </w:r>
          </w:p>
          <w:p w:rsidR="111ACF77" w:rsidP="111ACF77" w:rsidRDefault="111ACF77" w14:paraId="7ECDC328" w14:textId="777E0A70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clicks manage class button.</w:t>
            </w:r>
          </w:p>
          <w:p w:rsidR="111ACF77" w:rsidP="111ACF77" w:rsidRDefault="111ACF77" w14:paraId="6A91403B" w14:textId="395B2114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selects the class.</w:t>
            </w:r>
          </w:p>
          <w:p w:rsidR="111ACF77" w:rsidP="111ACF77" w:rsidRDefault="111ACF77" w14:paraId="4E117F4A" w14:textId="47555501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clicks add a teacher.</w:t>
            </w:r>
          </w:p>
          <w:p w:rsidR="111ACF77" w:rsidP="111ACF77" w:rsidRDefault="111ACF77" w14:paraId="32E8A765" w14:textId="6CA3D010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enters the teacher’s information.</w:t>
            </w:r>
          </w:p>
          <w:p w:rsidR="111ACF77" w:rsidP="111ACF77" w:rsidRDefault="111ACF77" w14:paraId="57DDCDC8" w14:textId="540B52A9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Website sends a notification to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Alice.</w:t>
            </w:r>
          </w:p>
          <w:p w:rsidR="111ACF77" w:rsidP="111ACF77" w:rsidRDefault="111ACF77" w14:paraId="71CE777B" w14:textId="00A4DA3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</w:p>
        </w:tc>
      </w:tr>
    </w:tbl>
    <w:p w:rsidR="2395781F" w:rsidP="2395781F" w:rsidRDefault="2395781F" w14:paraId="226D81EE" w14:textId="6154B93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111ACF77" w:rsidTr="111ACF77" w14:paraId="6A506CF7">
        <w:tc>
          <w:tcPr>
            <w:tcW w:w="9026" w:type="dxa"/>
            <w:tcMar/>
          </w:tcPr>
          <w:p w:rsidR="111ACF77" w:rsidP="111ACF77" w:rsidRDefault="111ACF77" w14:paraId="595D42C1" w14:textId="529FA208">
            <w:pPr>
              <w:pStyle w:val="Normal"/>
              <w:bidi w:val="0"/>
              <w:spacing w:before="0" w:beforeAutospacing="off" w:after="16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u w:val="single"/>
                <w:lang w:val="en-GB"/>
              </w:rPr>
              <w:t xml:space="preserve">Scenario name </w:t>
            </w: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u w:val="single"/>
                <w:lang w:val="en-GB"/>
              </w:rPr>
              <w:t xml:space="preserve">     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adminApprovesClassOfStudent</w:t>
            </w:r>
          </w:p>
        </w:tc>
      </w:tr>
      <w:tr w:rsidR="111ACF77" w:rsidTr="111ACF77" w14:paraId="0F35F0D3">
        <w:tc>
          <w:tcPr>
            <w:tcW w:w="9026" w:type="dxa"/>
            <w:tcMar/>
          </w:tcPr>
          <w:p w:rsidR="111ACF77" w:rsidP="111ACF77" w:rsidRDefault="111ACF77" w14:paraId="65464AD8" w14:textId="6EB81211">
            <w:pPr>
              <w:pStyle w:val="Normal"/>
              <w:bidi w:val="0"/>
              <w:spacing w:before="0" w:beforeAutospacing="off" w:after="16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u w:val="single"/>
                <w:lang w:val="en-GB"/>
              </w:rPr>
              <w:t xml:space="preserve">Participation Actor instances </w:t>
            </w:r>
            <w:r w:rsidRPr="111ACF77" w:rsidR="111ACF77"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u w:val="single"/>
                <w:lang w:val="en-GB"/>
              </w:rPr>
              <w:t xml:space="preserve"> </w:t>
            </w:r>
            <w:proofErr w:type="spellStart"/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john:Admin</w:t>
            </w:r>
            <w:proofErr w:type="spellEnd"/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,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alice:StudentAffairs</w:t>
            </w:r>
          </w:p>
        </w:tc>
      </w:tr>
      <w:tr w:rsidR="111ACF77" w:rsidTr="111ACF77" w14:paraId="36B804A8">
        <w:tc>
          <w:tcPr>
            <w:tcW w:w="9026" w:type="dxa"/>
            <w:tcMar/>
          </w:tcPr>
          <w:p w:rsidR="111ACF77" w:rsidP="111ACF77" w:rsidRDefault="111ACF77" w14:paraId="7197058E" w14:textId="429C5683">
            <w:pPr>
              <w:pStyle w:val="Normal"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32"/>
                <w:szCs w:val="32"/>
                <w:u w:val="single"/>
                <w:lang w:val="en-GB"/>
              </w:rPr>
              <w:t xml:space="preserve">Flow of Events </w:t>
            </w:r>
          </w:p>
          <w:p w:rsidR="111ACF77" w:rsidP="111ACF77" w:rsidRDefault="111ACF77" w14:paraId="673DF509" w14:textId="4C67E3F9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enters the website</w:t>
            </w:r>
          </w:p>
          <w:p w:rsidR="111ACF77" w:rsidP="111ACF77" w:rsidRDefault="111ACF77" w14:paraId="505F118F" w14:textId="195ACEC3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sees login screen.</w:t>
            </w:r>
          </w:p>
          <w:p w:rsidR="111ACF77" w:rsidP="111ACF77" w:rsidRDefault="111ACF77" w14:paraId="0493EB5F" w14:textId="713143DE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clicks log in button.</w:t>
            </w:r>
          </w:p>
          <w:p w:rsidR="111ACF77" w:rsidP="111ACF77" w:rsidRDefault="111ACF77" w14:paraId="76FB1CE6" w14:textId="0C90D043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logs in.</w:t>
            </w:r>
          </w:p>
          <w:p w:rsidR="111ACF77" w:rsidP="111ACF77" w:rsidRDefault="111ACF77" w14:paraId="6FCE0DC0" w14:textId="2AE5F616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clicks requests button.</w:t>
            </w:r>
          </w:p>
          <w:p w:rsidR="111ACF77" w:rsidP="111ACF77" w:rsidRDefault="111ACF77" w14:paraId="0C01B744" w14:textId="23634A90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John selects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approve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requests.</w:t>
            </w:r>
          </w:p>
          <w:p w:rsidR="111ACF77" w:rsidP="111ACF77" w:rsidRDefault="111ACF77" w14:paraId="2FB5887E" w14:textId="02EEBC92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John selects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student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s.</w:t>
            </w:r>
          </w:p>
          <w:p w:rsidR="111ACF77" w:rsidP="111ACF77" w:rsidRDefault="111ACF77" w14:paraId="73FE9EFC" w14:textId="35AC2B6D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sees the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requests.</w:t>
            </w:r>
          </w:p>
          <w:p w:rsidR="111ACF77" w:rsidP="111ACF77" w:rsidRDefault="111ACF77" w14:paraId="2372E8F1" w14:textId="439BC874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selects the request.</w:t>
            </w:r>
          </w:p>
          <w:p w:rsidR="111ACF77" w:rsidP="111ACF77" w:rsidRDefault="111ACF77" w14:paraId="2A7F0BBB" w14:textId="2720AFCD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John sees information about request that gives information about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student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 and class.</w:t>
            </w:r>
          </w:p>
          <w:p w:rsidR="111ACF77" w:rsidP="111ACF77" w:rsidRDefault="111ACF77" w14:paraId="20EFBB8E" w14:textId="2FDA8A6D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approves request.</w:t>
            </w:r>
          </w:p>
          <w:p w:rsidR="111ACF77" w:rsidP="111ACF77" w:rsidRDefault="111ACF77" w14:paraId="0A48C951" w14:textId="777E0A70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clicks manage class button.</w:t>
            </w:r>
          </w:p>
          <w:p w:rsidR="111ACF77" w:rsidP="111ACF77" w:rsidRDefault="111ACF77" w14:paraId="2CE912A8" w14:textId="395B2114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selects the class.</w:t>
            </w:r>
          </w:p>
          <w:p w:rsidR="111ACF77" w:rsidP="111ACF77" w:rsidRDefault="111ACF77" w14:paraId="4019F376" w14:textId="45078866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John clicks add a 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student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.</w:t>
            </w:r>
          </w:p>
          <w:p w:rsidR="111ACF77" w:rsidP="111ACF77" w:rsidRDefault="111ACF77" w14:paraId="3232C186" w14:textId="78654E2D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John enters the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 xml:space="preserve"> student</w:t>
            </w: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’s information.</w:t>
            </w:r>
          </w:p>
          <w:p w:rsidR="111ACF77" w:rsidP="111ACF77" w:rsidRDefault="111ACF77" w14:paraId="1672F46C" w14:textId="41A20DAC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160" w:afterAutospacing="off" w:line="240" w:lineRule="auto"/>
              <w:ind w:right="0"/>
              <w:jc w:val="left"/>
              <w:rPr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</w:pPr>
            <w:r w:rsidRPr="111ACF77" w:rsidR="111ACF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u w:val="single"/>
                <w:lang w:val="en-GB"/>
              </w:rPr>
              <w:t>Website sends a notification to Alice.</w:t>
            </w:r>
          </w:p>
        </w:tc>
      </w:tr>
    </w:tbl>
    <w:p w:rsidR="2395781F" w:rsidP="2395781F" w:rsidRDefault="2395781F" w14:paraId="6C009DFD" w14:textId="6154B93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11E68094" w14:textId="3E4D3216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66EEC0B0" w14:textId="4ECD089C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1776C0AB" w14:textId="1B04D5E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0799112F" w14:textId="2D38C531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GB"/>
        </w:rPr>
      </w:pPr>
    </w:p>
    <w:p w:rsidR="2395781F" w:rsidP="2395781F" w:rsidRDefault="2395781F" w14:paraId="77B17FF0" w14:textId="583B199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GB"/>
        </w:rPr>
      </w:pPr>
    </w:p>
    <w:p w:rsidR="2395781F" w:rsidP="2395781F" w:rsidRDefault="2395781F" w14:paraId="1E7466EC" w14:textId="3CEF45A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GB"/>
        </w:rPr>
      </w:pPr>
    </w:p>
    <w:p w:rsidR="2395781F" w:rsidP="2395781F" w:rsidRDefault="2395781F" w14:paraId="05A91AA7" w14:textId="4E725D7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2395781F" w:rsidP="2395781F" w:rsidRDefault="2395781F" w14:paraId="72A07422" w14:textId="000014A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40"/>
          <w:szCs w:val="40"/>
          <w:u w:val="single"/>
        </w:rPr>
      </w:pPr>
    </w:p>
    <w:p w:rsidR="2395781F" w:rsidP="2395781F" w:rsidRDefault="2395781F" w14:paraId="17B31460" w14:textId="6D8D8B31">
      <w:pPr>
        <w:pStyle w:val="Normal"/>
        <w:bidi w:val="0"/>
        <w:spacing w:before="0" w:beforeAutospacing="off" w:after="160" w:afterAutospacing="off" w:line="240" w:lineRule="auto"/>
        <w:ind w:left="708" w:right="0"/>
        <w:jc w:val="left"/>
        <w:rPr>
          <w:rFonts w:ascii="Times New Roman" w:hAnsi="Times New Roman" w:eastAsia="Times New Roman" w:cs="Times New Roman"/>
          <w:sz w:val="40"/>
          <w:szCs w:val="40"/>
          <w:u w:val="single"/>
        </w:rPr>
      </w:pPr>
    </w:p>
    <w:p w:rsidR="2395781F" w:rsidP="2395781F" w:rsidRDefault="2395781F" w14:paraId="1AD132AB" w14:textId="2A20F998">
      <w:pPr>
        <w:pStyle w:val="Normal"/>
        <w:bidi w:val="0"/>
        <w:spacing w:before="0" w:beforeAutospacing="off" w:after="160" w:afterAutospacing="off" w:line="240" w:lineRule="auto"/>
        <w:ind w:left="708" w:right="0"/>
        <w:jc w:val="left"/>
        <w:rPr>
          <w:rFonts w:ascii="Times New Roman" w:hAnsi="Times New Roman" w:eastAsia="Times New Roman" w:cs="Times New Roman"/>
          <w:sz w:val="40"/>
          <w:szCs w:val="40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96bb1fcc9f04c67"/>
      <w:footerReference w:type="default" r:id="R4a99a0d8e21447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395781F" w:rsidTr="2395781F" w14:paraId="694A8ADF">
      <w:tc>
        <w:tcPr>
          <w:tcW w:w="3009" w:type="dxa"/>
          <w:tcMar/>
        </w:tcPr>
        <w:p w:rsidR="2395781F" w:rsidP="2395781F" w:rsidRDefault="2395781F" w14:paraId="00123EC4" w14:textId="201B3893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395781F" w:rsidP="2395781F" w:rsidRDefault="2395781F" w14:paraId="6FF09B5E" w14:textId="15CC5E3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395781F" w:rsidP="2395781F" w:rsidRDefault="2395781F" w14:paraId="037BF717" w14:textId="18A77C0D">
          <w:pPr>
            <w:pStyle w:val="Header"/>
            <w:bidi w:val="0"/>
            <w:ind w:right="-115"/>
            <w:jc w:val="right"/>
          </w:pPr>
        </w:p>
      </w:tc>
    </w:tr>
  </w:tbl>
  <w:p w:rsidR="2395781F" w:rsidP="2395781F" w:rsidRDefault="2395781F" w14:paraId="53378A1A" w14:textId="61EAD6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395781F" w:rsidTr="2395781F" w14:paraId="6FC3C5BC">
      <w:tc>
        <w:tcPr>
          <w:tcW w:w="3009" w:type="dxa"/>
          <w:tcMar/>
        </w:tcPr>
        <w:p w:rsidR="2395781F" w:rsidP="2395781F" w:rsidRDefault="2395781F" w14:paraId="6039BCBF" w14:textId="1206913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395781F" w:rsidP="2395781F" w:rsidRDefault="2395781F" w14:paraId="1C77A33E" w14:textId="252F9B5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395781F" w:rsidP="2395781F" w:rsidRDefault="2395781F" w14:paraId="25D9F141" w14:textId="34E17C64">
          <w:pPr>
            <w:pStyle w:val="Header"/>
            <w:bidi w:val="0"/>
            <w:ind w:right="-115"/>
            <w:jc w:val="right"/>
          </w:pPr>
        </w:p>
      </w:tc>
    </w:tr>
  </w:tbl>
  <w:p w:rsidR="2395781F" w:rsidP="2395781F" w:rsidRDefault="2395781F" w14:paraId="36561BE9" w14:textId="0E005E9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91C8DB"/>
  <w15:docId w15:val="{9985286e-00b6-4e3b-a67b-ee6681ffca97}"/>
  <w:rsids>
    <w:rsidRoot w:val="2CA47623"/>
    <w:rsid w:val="111ACF77"/>
    <w:rsid w:val="2395781F"/>
    <w:rsid w:val="2CA476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796bb1fcc9f04c67" /><Relationship Type="http://schemas.openxmlformats.org/officeDocument/2006/relationships/footer" Target="/word/footer.xml" Id="R4a99a0d8e2144751" /><Relationship Type="http://schemas.openxmlformats.org/officeDocument/2006/relationships/numbering" Target="/word/numbering.xml" Id="Raff0b28f249a4b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2019-10-29T17:54:16.0750090Z</dcterms:created>
  <dcterms:modified xsi:type="dcterms:W3CDTF">2019-11-10T19:48:05.8658901Z</dcterms:modified>
  <dc:creator>CAGATAY DEMIRCAN</dc:creator>
  <lastModifiedBy>CAGATAY DEMIRCAN</lastModifiedBy>
</coreProperties>
</file>