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277FC3" w14:paraId="1DB4442F" wp14:textId="087FAA87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4A277FC3" w:rsidR="4A277F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1.5 Overview</w:t>
      </w:r>
    </w:p>
    <w:p w:rsidR="4A277FC3" w:rsidP="52CED580" w:rsidRDefault="4A277FC3" w14:paraId="62F83866" w14:textId="450CCBF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When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Ring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Bells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is an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attandance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tracker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system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Teachers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instructors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can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track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progress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manage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classes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can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their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own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progress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manage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their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classes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at start of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semester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Users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have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 lot of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functions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in general but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if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wants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take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class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it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must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approved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by </w:t>
      </w:r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</w:t>
      </w:r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tudent </w:t>
      </w:r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</w:t>
      </w:r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ffairs. In When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Ring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Bells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can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their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attandance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percanteges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lectures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that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they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missed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joined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Also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teachers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can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their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attandence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percanteges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While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they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taking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attandence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system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will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allow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choose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between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options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about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condition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For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example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might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joined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,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missed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excused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This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will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help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solve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problem of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tracking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attendance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offers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more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organized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tracking</w:t>
      </w:r>
      <w:proofErr w:type="spellEnd"/>
      <w:r w:rsidRPr="52CED580" w:rsidR="52CED580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63402E32" w:rsidP="63402E32" w:rsidRDefault="63402E32" w14:paraId="715A6CC0" w14:textId="1D8B0CF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3402E32" w:rsidP="63402E32" w:rsidRDefault="63402E32" w14:paraId="44049E57" w14:textId="17F40A5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3402E32" w:rsidP="63402E32" w:rsidRDefault="63402E32" w14:paraId="4CD86D2A" w14:textId="1B75D3F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63402E32" w:rsidR="63402E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Supportability</w:t>
      </w:r>
      <w:proofErr w:type="spellEnd"/>
      <w:r w:rsidRPr="63402E32" w:rsidR="63402E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Operator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must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able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register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new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teachers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students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without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modification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existing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system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Also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this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system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must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able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maintained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adapted</w:t>
      </w:r>
      <w:proofErr w:type="spellEnd"/>
      <w:r w:rsidRPr="63402E32" w:rsidR="63402E3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</w:p>
    <w:p w:rsidR="63402E32" w:rsidP="63402E32" w:rsidRDefault="63402E32" w14:paraId="67FA82C9" w14:textId="7134923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3402E32" w:rsidP="208125B2" w:rsidRDefault="63402E32" w14:paraId="0BE25C95" w14:textId="184D06D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208125B2" w:rsidR="208125B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Packacing</w:t>
      </w:r>
      <w:proofErr w:type="spellEnd"/>
      <w:r w:rsidRPr="208125B2" w:rsidR="208125B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: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There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will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be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constraints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delivery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When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Ring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Bells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is </w:t>
      </w:r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a </w:t>
      </w:r>
      <w:proofErr w:type="spellStart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website</w:t>
      </w:r>
      <w:proofErr w:type="spellEnd"/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.</w:t>
      </w:r>
    </w:p>
    <w:p w:rsidR="208125B2" w:rsidP="208125B2" w:rsidRDefault="208125B2" w14:paraId="0CE58511" w14:textId="2694CC94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FBDE715" w14:textId="61FC180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12606B5" w14:textId="051AC9E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99D9AAE" w14:textId="3EB1806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FB7B0A1" w14:textId="4D38711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4A981AE6" w14:textId="6E9A7D4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7241C844" w14:textId="299129B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1C92CCD0" w14:textId="54E17CF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1436B159" w14:textId="2DF2970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B7CE4D9" w14:textId="4C8B598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666E8F53" w14:textId="7F41A88B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4662A99A" w14:textId="6B6701E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09C78F69" w14:textId="00E8417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9D28E64" w14:textId="32D6906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2CED580" w:rsidP="52CED580" w:rsidRDefault="52CED580" w14:paraId="0C45AC50" w14:textId="3C43B75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proofErr w:type="spellEnd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Case 1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2CED580" w:rsidTr="52CED580" w14:paraId="3E9F4567">
        <w:tc>
          <w:tcPr>
            <w:tcW w:w="9026" w:type="dxa"/>
            <w:tcMar/>
          </w:tcPr>
          <w:p w:rsidR="52CED580" w:rsidP="52CED580" w:rsidRDefault="52CED580" w14:paraId="7EF96B20" w14:textId="390E27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Use case name: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 Approves Change</w:t>
            </w:r>
          </w:p>
        </w:tc>
      </w:tr>
      <w:tr w:rsidR="52CED580" w:rsidTr="52CED580" w14:paraId="51BE8FF6">
        <w:tc>
          <w:tcPr>
            <w:tcW w:w="9026" w:type="dxa"/>
            <w:tcMar/>
          </w:tcPr>
          <w:p w:rsidR="52CED580" w:rsidP="52CED580" w:rsidRDefault="52CED580" w14:paraId="10016AD3" w14:textId="2AC3AF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Participant actors: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Initiated by Admin</w:t>
            </w:r>
          </w:p>
        </w:tc>
      </w:tr>
      <w:tr w:rsidR="52CED580" w:rsidTr="52CED580" w14:paraId="5572E074">
        <w:tc>
          <w:tcPr>
            <w:tcW w:w="9026" w:type="dxa"/>
            <w:tcMar/>
          </w:tcPr>
          <w:p w:rsidR="52CED580" w:rsidP="52CED580" w:rsidRDefault="52CED580" w14:paraId="43FC8C22" w14:textId="606A0E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Flow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of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events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</w:p>
          <w:p w:rsidR="52CED580" w:rsidP="52CED580" w:rsidRDefault="52CED580" w14:paraId="2F77A819" w14:textId="272598B9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request.</w:t>
            </w:r>
          </w:p>
          <w:p w:rsidR="52CED580" w:rsidP="52CED580" w:rsidRDefault="52CED580" w14:paraId="26F6FD5E" w14:textId="24643BC4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clicks the request button.</w:t>
            </w:r>
          </w:p>
          <w:p w:rsidR="52CED580" w:rsidP="52CED580" w:rsidRDefault="52CED580" w14:paraId="2D9A9167" w14:textId="1C8EE2F7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chooses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request.</w:t>
            </w:r>
          </w:p>
          <w:p w:rsidR="52CED580" w:rsidP="52CED580" w:rsidRDefault="52CED580" w14:paraId="55227FEA" w14:textId="477AA14C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detailed information about the change request.</w:t>
            </w:r>
          </w:p>
          <w:p w:rsidR="52CED580" w:rsidP="52CED580" w:rsidRDefault="52CED580" w14:paraId="1583229B" w14:textId="449C5D88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change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64D237FA" w14:textId="636F8628">
            <w:pPr>
              <w:pStyle w:val="Normal"/>
              <w:ind w:left="108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3BEFEBE2" w14:textId="5682CADA">
            <w:pPr>
              <w:pStyle w:val="Normal"/>
              <w:ind w:left="108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2EF93445" w14:textId="7AF31822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is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change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52CED580" w:rsidTr="52CED580" w14:paraId="48C29D98">
        <w:tc>
          <w:tcPr>
            <w:tcW w:w="9026" w:type="dxa"/>
            <w:tcMar/>
          </w:tcPr>
          <w:p w:rsidR="52CED580" w:rsidP="52CED580" w:rsidRDefault="52CED580" w14:paraId="0DFCD91B" w14:textId="272E1DA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Entry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is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logged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into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Ring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Bells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.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page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button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52CED580" w:rsidTr="52CED580" w14:paraId="05550432">
        <w:tc>
          <w:tcPr>
            <w:tcW w:w="9026" w:type="dxa"/>
            <w:tcMar/>
          </w:tcPr>
          <w:p w:rsidR="52CED580" w:rsidP="52CED580" w:rsidRDefault="52CED580" w14:paraId="5DC9F4FA" w14:textId="708EF80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Exit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</w:p>
          <w:p w:rsidR="52CED580" w:rsidP="52CED580" w:rsidRDefault="52CED580" w14:paraId="6009CA3E" w14:textId="412C625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sends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notification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,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OR</w:t>
            </w:r>
          </w:p>
          <w:p w:rsidR="52CED580" w:rsidP="52CED580" w:rsidRDefault="52CED580" w14:paraId="7A708FB2" w14:textId="7C3A617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receives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an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explanation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indicating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did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not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change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52CED580" w:rsidTr="52CED580" w14:paraId="6BFBE04D">
        <w:tc>
          <w:tcPr>
            <w:tcW w:w="9026" w:type="dxa"/>
            <w:tcMar/>
          </w:tcPr>
          <w:p w:rsidR="52CED580" w:rsidP="52CED580" w:rsidRDefault="52CED580" w14:paraId="53475784" w14:textId="73480AB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Quality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requirements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43F25CD9" w14:textId="10ABAF58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gets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respond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within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1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day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033A7CEA" w14:textId="3DEB0D6D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 sees detailed infomation about changes and when is the dead line of request.</w:t>
            </w:r>
          </w:p>
        </w:tc>
      </w:tr>
    </w:tbl>
    <w:p w:rsidR="208125B2" w:rsidP="208125B2" w:rsidRDefault="208125B2" w14:paraId="0500AFC3" w14:textId="79A25530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673E1CBC" w14:textId="385F2D8D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1A9B610" w14:textId="5169FBF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208125B2" w:rsidP="52CED580" w:rsidRDefault="208125B2" w14:paraId="609950FB" w14:textId="6273571A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2CED580" w:rsidP="52CED580" w:rsidRDefault="52CED580" w14:paraId="72A6CC4A" w14:textId="0889EE43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2CED580" w:rsidP="52CED580" w:rsidRDefault="52CED580" w14:paraId="1CFFB0AE" w14:textId="5637C3B4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2CED580" w:rsidP="52CED580" w:rsidRDefault="52CED580" w14:paraId="5648CE4C" w14:textId="3DB0411D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2CED580" w:rsidP="52CED580" w:rsidRDefault="52CED580" w14:paraId="4F5AA099" w14:textId="2964D54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Case 2</w:t>
      </w:r>
    </w:p>
    <w:p w:rsidR="52CED580" w:rsidP="52CED580" w:rsidRDefault="52CED580" w14:paraId="47D82CC8" w14:textId="4B2D758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2CED580" w:rsidTr="52CED580" w14:paraId="40CB4B34">
        <w:tc>
          <w:tcPr>
            <w:tcW w:w="9026" w:type="dxa"/>
            <w:tcMar/>
          </w:tcPr>
          <w:p w:rsidR="52CED580" w:rsidP="52CED580" w:rsidRDefault="52CED580" w14:paraId="6DB350CE" w14:textId="22C4914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Use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case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name: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Remove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</w:p>
        </w:tc>
      </w:tr>
      <w:tr w:rsidR="52CED580" w:rsidTr="52CED580" w14:paraId="0BF177A3">
        <w:tc>
          <w:tcPr>
            <w:tcW w:w="9026" w:type="dxa"/>
            <w:tcMar/>
          </w:tcPr>
          <w:p w:rsidR="52CED580" w:rsidP="52CED580" w:rsidRDefault="52CED580" w14:paraId="6D5A5543" w14:textId="487D5AAB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Participant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actors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Initiated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</w:p>
        </w:tc>
      </w:tr>
      <w:tr w:rsidR="52CED580" w:rsidTr="52CED580" w14:paraId="4A094202">
        <w:tc>
          <w:tcPr>
            <w:tcW w:w="9026" w:type="dxa"/>
            <w:tcMar/>
          </w:tcPr>
          <w:p w:rsidR="52CED580" w:rsidP="52CED580" w:rsidRDefault="52CED580" w14:paraId="06CD78FE" w14:textId="0E6C3D8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Flow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of events: </w:t>
            </w:r>
          </w:p>
          <w:p w:rsidR="52CED580" w:rsidP="52CED580" w:rsidRDefault="52CED580" w14:paraId="721C7F93" w14:textId="10C2F0A4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request.</w:t>
            </w:r>
          </w:p>
          <w:p w:rsidR="52CED580" w:rsidP="52CED580" w:rsidRDefault="52CED580" w14:paraId="15D16C9E" w14:textId="49481C00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button.</w:t>
            </w:r>
          </w:p>
          <w:p w:rsidR="52CED580" w:rsidP="52CED580" w:rsidRDefault="52CED580" w14:paraId="01D5F0EE" w14:textId="7F6ED204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detailed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information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about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student and class.</w:t>
            </w:r>
          </w:p>
          <w:p w:rsidR="52CED580" w:rsidP="52CED580" w:rsidRDefault="52CED580" w14:paraId="2E53E2B1" w14:textId="2494886C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the manage class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button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519AC433" w14:textId="68DA6C61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6041BAD7" w14:textId="112DCE1C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finds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student.</w:t>
            </w:r>
          </w:p>
          <w:p w:rsidR="52CED580" w:rsidP="52CED580" w:rsidRDefault="52CED580" w14:paraId="4C7A95E7" w14:textId="17E655AF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deletes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439AA8A7" w14:textId="4E2F77D7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gets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removed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by class.</w:t>
            </w:r>
          </w:p>
          <w:p w:rsidR="52CED580" w:rsidP="52CED580" w:rsidRDefault="52CED580" w14:paraId="2BFEEF45" w14:textId="222D9A74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63C91BB8" w14:textId="241D0BA8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6AC120BE" w14:textId="22ECA0DE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2B50DA2C" w14:textId="02354625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2B9A4B0C" w14:textId="589427F1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 sends notification to Student Affairs.</w:t>
            </w:r>
          </w:p>
        </w:tc>
      </w:tr>
      <w:tr w:rsidR="52CED580" w:rsidTr="52CED580" w14:paraId="54B9CD2A">
        <w:tc>
          <w:tcPr>
            <w:tcW w:w="9026" w:type="dxa"/>
            <w:tcMar/>
          </w:tcPr>
          <w:p w:rsidR="52CED580" w:rsidP="52CED580" w:rsidRDefault="52CED580" w14:paraId="7F1F3E58" w14:textId="7F0954A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Entry condition: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 is logged into When The Ring Bells. Admin clicks request page button.</w:t>
            </w:r>
          </w:p>
        </w:tc>
      </w:tr>
      <w:tr w:rsidR="52CED580" w:rsidTr="52CED580" w14:paraId="7B96A3CA">
        <w:tc>
          <w:tcPr>
            <w:tcW w:w="9026" w:type="dxa"/>
            <w:tcMar/>
          </w:tcPr>
          <w:p w:rsidR="52CED580" w:rsidP="52CED580" w:rsidRDefault="52CED580" w14:paraId="1588B992" w14:textId="708EF80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Exit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</w:p>
          <w:p w:rsidR="52CED580" w:rsidP="52CED580" w:rsidRDefault="52CED580" w14:paraId="1E4263C9" w14:textId="412C625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sends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notification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,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OR</w:t>
            </w:r>
          </w:p>
          <w:p w:rsidR="52CED580" w:rsidP="52CED580" w:rsidRDefault="52CED580" w14:paraId="5D56F213" w14:textId="5752C17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receives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an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explanation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indicating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did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not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the removing student.</w:t>
            </w:r>
          </w:p>
        </w:tc>
      </w:tr>
      <w:tr w:rsidR="52CED580" w:rsidTr="52CED580" w14:paraId="70CAECBF">
        <w:tc>
          <w:tcPr>
            <w:tcW w:w="9026" w:type="dxa"/>
            <w:tcMar/>
          </w:tcPr>
          <w:p w:rsidR="52CED580" w:rsidP="52CED580" w:rsidRDefault="52CED580" w14:paraId="6E1A3188" w14:textId="73480AB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Quality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requirements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3984B117" w14:textId="360AEC69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removed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by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within 1 day.</w:t>
            </w:r>
          </w:p>
          <w:p w:rsidR="52CED580" w:rsidP="52CED580" w:rsidRDefault="52CED580" w14:paraId="1A13C871" w14:textId="3B47DB72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 holds the data of student’s attandance until student gets removed.</w:t>
            </w:r>
          </w:p>
        </w:tc>
      </w:tr>
    </w:tbl>
    <w:p w:rsidR="208125B2" w:rsidP="208125B2" w:rsidRDefault="208125B2" w14:paraId="4D293CBF" w14:textId="3DED46A8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178860F" w14:textId="0AAA7FE4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758BEB3E" w14:textId="3C611969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11D4EA3B" w14:textId="4BE86227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208125B2" w:rsidR="208125B2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208125B2" w:rsidP="52CED580" w:rsidRDefault="208125B2" w14:paraId="79E47D3F" w14:textId="2495F81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proofErr w:type="spellEnd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Case </w:t>
      </w:r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3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2CED580" w:rsidTr="52CED580" w14:paraId="0AA173AD">
        <w:tc>
          <w:tcPr>
            <w:tcW w:w="9026" w:type="dxa"/>
            <w:tcMar/>
          </w:tcPr>
          <w:p w:rsidR="52CED580" w:rsidP="52CED580" w:rsidRDefault="52CED580" w14:paraId="28506257" w14:textId="788B762D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Use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case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name: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Delete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</w:p>
        </w:tc>
      </w:tr>
      <w:tr w:rsidR="52CED580" w:rsidTr="52CED580" w14:paraId="3FBB2596">
        <w:tc>
          <w:tcPr>
            <w:tcW w:w="9026" w:type="dxa"/>
            <w:tcMar/>
          </w:tcPr>
          <w:p w:rsidR="52CED580" w:rsidP="52CED580" w:rsidRDefault="52CED580" w14:paraId="5CBBE690" w14:textId="5D4B6B6B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Participant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actors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Initiated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</w:p>
        </w:tc>
      </w:tr>
      <w:tr w:rsidR="52CED580" w:rsidTr="52CED580" w14:paraId="6AEE26C0">
        <w:tc>
          <w:tcPr>
            <w:tcW w:w="9026" w:type="dxa"/>
            <w:tcMar/>
          </w:tcPr>
          <w:p w:rsidR="52CED580" w:rsidP="52CED580" w:rsidRDefault="52CED580" w14:paraId="23667085" w14:textId="3DCAD68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Flow of events:</w:t>
            </w:r>
          </w:p>
          <w:p w:rsidR="52CED580" w:rsidP="52CED580" w:rsidRDefault="52CED580" w14:paraId="001E2F7F" w14:textId="0BA0F03D">
            <w:pPr>
              <w:pStyle w:val="Normal"/>
              <w:ind w:left="360"/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1.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Admin sees the request </w:t>
            </w:r>
          </w:p>
          <w:p w:rsidR="52CED580" w:rsidP="52CED580" w:rsidRDefault="52CED580" w14:paraId="2A453B25" w14:textId="25DFA578">
            <w:pPr>
              <w:pStyle w:val="Normal"/>
              <w:ind w:left="0"/>
            </w:pP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   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2.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 Admin clicks the request button. </w:t>
            </w:r>
          </w:p>
          <w:p w:rsidR="52CED580" w:rsidP="52CED580" w:rsidRDefault="52CED580" w14:paraId="19D6EA32" w14:textId="2E884D91">
            <w:pPr>
              <w:pStyle w:val="Normal"/>
              <w:ind w:left="0"/>
            </w:pP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   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3.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Admin sees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>detailed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>information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>about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>student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. </w:t>
            </w:r>
          </w:p>
          <w:p w:rsidR="52CED580" w:rsidP="52CED580" w:rsidRDefault="52CED580" w14:paraId="69BB8CE7" w14:textId="6F8D454D">
            <w:pPr>
              <w:pStyle w:val="Normal"/>
              <w:ind w:left="360"/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4.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Admin clicks delete user button and find student name, surname, id and classes. </w:t>
            </w:r>
          </w:p>
          <w:p w:rsidR="52CED580" w:rsidP="52CED580" w:rsidRDefault="52CED580" w14:paraId="4AC0A857" w14:textId="044957AB">
            <w:pPr>
              <w:pStyle w:val="Normal"/>
              <w:ind w:left="360"/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5.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 xml:space="preserve">Admin confirms to delete student and delete the user. </w:t>
            </w:r>
          </w:p>
          <w:p w:rsidR="52CED580" w:rsidP="52CED580" w:rsidRDefault="52CED580" w14:paraId="0DAD1EBC" w14:textId="6F14099F">
            <w:pPr>
              <w:pStyle w:val="Normal"/>
              <w:ind w:left="360"/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6.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>Student gets deleted from classes and lists.</w:t>
            </w:r>
          </w:p>
          <w:p w:rsidR="52CED580" w:rsidP="52CED580" w:rsidRDefault="52CED580" w14:paraId="695151EC" w14:textId="6F84D0CD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</w:pPr>
          </w:p>
          <w:p w:rsidR="52CED580" w:rsidP="52CED580" w:rsidRDefault="52CED580" w14:paraId="65F2BF94" w14:textId="6C7519F7">
            <w:pPr>
              <w:pStyle w:val="Normal"/>
              <w:ind w:left="360"/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32"/>
                <w:szCs w:val="32"/>
                <w:lang w:val="tr-TR"/>
              </w:rPr>
              <w:t>7.</w:t>
            </w:r>
            <w:r w:rsidRPr="52CED580" w:rsidR="52CED580">
              <w:rPr>
                <w:rFonts w:ascii="Times New Roman" w:hAnsi="Times New Roman" w:eastAsia="Times New Roman" w:cs="Times New Roman"/>
                <w:noProof w:val="0"/>
                <w:sz w:val="32"/>
                <w:szCs w:val="32"/>
                <w:lang w:val="tr-TR"/>
              </w:rPr>
              <w:t>System sends notification to Student Affairs.</w:t>
            </w:r>
          </w:p>
        </w:tc>
      </w:tr>
      <w:tr w:rsidR="52CED580" w:rsidTr="52CED580" w14:paraId="085BC8BB">
        <w:tc>
          <w:tcPr>
            <w:tcW w:w="9026" w:type="dxa"/>
            <w:tcMar/>
          </w:tcPr>
          <w:p w:rsidR="52CED580" w:rsidP="52CED580" w:rsidRDefault="52CED580" w14:paraId="6FE4CEDD" w14:textId="6286566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Entry condition: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 is logged into When The Ring Bells. Admin clicks request page button.</w:t>
            </w:r>
          </w:p>
        </w:tc>
      </w:tr>
      <w:tr w:rsidR="52CED580" w:rsidTr="52CED580" w14:paraId="74421A2E">
        <w:tc>
          <w:tcPr>
            <w:tcW w:w="9026" w:type="dxa"/>
            <w:tcMar/>
          </w:tcPr>
          <w:p w:rsidR="52CED580" w:rsidP="52CED580" w:rsidRDefault="52CED580" w14:paraId="7C0AC500" w14:textId="708EF80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Exit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</w:p>
          <w:p w:rsidR="52CED580" w:rsidP="52CED580" w:rsidRDefault="52CED580" w14:paraId="0FF619A3" w14:textId="412C625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sends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notification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,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OR</w:t>
            </w:r>
          </w:p>
          <w:p w:rsidR="52CED580" w:rsidP="52CED580" w:rsidRDefault="52CED580" w14:paraId="0E86350A" w14:textId="14ACA16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 affairs receives an explanation indicating why Admin did not approved the change request.</w:t>
            </w:r>
          </w:p>
        </w:tc>
      </w:tr>
      <w:tr w:rsidR="52CED580" w:rsidTr="52CED580" w14:paraId="7725AA16">
        <w:tc>
          <w:tcPr>
            <w:tcW w:w="9026" w:type="dxa"/>
            <w:tcMar/>
          </w:tcPr>
          <w:p w:rsidR="52CED580" w:rsidP="52CED580" w:rsidRDefault="52CED580" w14:paraId="6D5D24A5" w14:textId="73480AB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Quality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requirements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2E1AACAC" w14:textId="16DFD3DD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gets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deleted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from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data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base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7448DC2A" w14:textId="243B5548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 can not login after get deleted.</w:t>
            </w:r>
          </w:p>
        </w:tc>
      </w:tr>
    </w:tbl>
    <w:p w:rsidR="208125B2" w:rsidP="208125B2" w:rsidRDefault="208125B2" w14:paraId="7A3E5C2D" w14:textId="08AA287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6C134BB" w14:textId="15BEF1D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4DC8FD9" w14:textId="6910C03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52CED580" w:rsidRDefault="208125B2" w14:paraId="3B05EFA6" w14:textId="2666FA5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proofErr w:type="spellEnd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Case 4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2CED580" w:rsidTr="52CED580" w14:paraId="286EAB4C">
        <w:tc>
          <w:tcPr>
            <w:tcW w:w="9026" w:type="dxa"/>
            <w:tcMar/>
          </w:tcPr>
          <w:p w:rsidR="52CED580" w:rsidP="52CED580" w:rsidRDefault="52CED580" w14:paraId="58F6D539" w14:textId="1E4933AB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Use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case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name: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Class of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</w:p>
        </w:tc>
      </w:tr>
      <w:tr w:rsidR="52CED580" w:rsidTr="52CED580" w14:paraId="49A4CEA3">
        <w:tc>
          <w:tcPr>
            <w:tcW w:w="9026" w:type="dxa"/>
            <w:tcMar/>
          </w:tcPr>
          <w:p w:rsidR="52CED580" w:rsidP="52CED580" w:rsidRDefault="52CED580" w14:paraId="64E5E764" w14:textId="07060D9D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Participant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actors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Initiated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</w:p>
        </w:tc>
      </w:tr>
      <w:tr w:rsidR="52CED580" w:rsidTr="52CED580" w14:paraId="51EA3A60">
        <w:tc>
          <w:tcPr>
            <w:tcW w:w="9026" w:type="dxa"/>
            <w:tcMar/>
          </w:tcPr>
          <w:p w:rsidR="52CED580" w:rsidP="52CED580" w:rsidRDefault="52CED580" w14:paraId="6EECC8BB" w14:textId="23D46E2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Flow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of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events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3E18B83E" w14:textId="380092B2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request.</w:t>
            </w:r>
          </w:p>
          <w:p w:rsidR="52CED580" w:rsidP="52CED580" w:rsidRDefault="52CED580" w14:paraId="6090F522" w14:textId="6120B23A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button.</w:t>
            </w:r>
          </w:p>
          <w:p w:rsidR="52CED580" w:rsidP="52CED580" w:rsidRDefault="52CED580" w14:paraId="3D04B11C" w14:textId="11207B0D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request.</w:t>
            </w:r>
          </w:p>
          <w:p w:rsidR="52CED580" w:rsidP="52CED580" w:rsidRDefault="52CED580" w14:paraId="13D952AF" w14:textId="07A79763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detailed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informatin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that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contains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student’s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name,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surname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,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and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 and id.</w:t>
            </w:r>
          </w:p>
          <w:p w:rsidR="52CED580" w:rsidP="52CED580" w:rsidRDefault="52CED580" w14:paraId="4F184252" w14:textId="751FB2DC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 of class.</w:t>
            </w:r>
          </w:p>
          <w:p w:rsidR="52CED580" w:rsidP="52CED580" w:rsidRDefault="52CED580" w14:paraId="75298694" w14:textId="045E2EDB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clicks the manage class button.</w:t>
            </w:r>
          </w:p>
          <w:p w:rsidR="52CED580" w:rsidP="52CED580" w:rsidRDefault="52CED580" w14:paraId="5A590475" w14:textId="24C9820D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enters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student’s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name, surname and id.</w:t>
            </w:r>
          </w:p>
          <w:p w:rsidR="52CED580" w:rsidP="52CED580" w:rsidRDefault="52CED580" w14:paraId="5533020E" w14:textId="331D3718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confirm.</w:t>
            </w:r>
          </w:p>
          <w:p w:rsidR="52CED580" w:rsidP="52CED580" w:rsidRDefault="52CED580" w14:paraId="2462F662" w14:textId="077DAF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  <w:p w:rsidR="52CED580" w:rsidP="52CED580" w:rsidRDefault="52CED580" w14:paraId="7D6EDF82" w14:textId="522140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</w:p>
          <w:p w:rsidR="52CED580" w:rsidP="52CED580" w:rsidRDefault="52CED580" w14:paraId="1F249F1A" w14:textId="6DE36F53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   9.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 sends notification to Student Affairs.</w:t>
            </w:r>
          </w:p>
        </w:tc>
      </w:tr>
      <w:tr w:rsidR="52CED580" w:rsidTr="52CED580" w14:paraId="16313A1D">
        <w:tc>
          <w:tcPr>
            <w:tcW w:w="9026" w:type="dxa"/>
            <w:tcMar/>
          </w:tcPr>
          <w:p w:rsidR="52CED580" w:rsidP="52CED580" w:rsidRDefault="52CED580" w14:paraId="7D522133" w14:textId="1AF5F4E1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Entry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is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logged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into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Ring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Bells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.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page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button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</w:tc>
      </w:tr>
      <w:tr w:rsidR="52CED580" w:rsidTr="52CED580" w14:paraId="71FD2C6C">
        <w:tc>
          <w:tcPr>
            <w:tcW w:w="9026" w:type="dxa"/>
            <w:tcMar/>
          </w:tcPr>
          <w:p w:rsidR="52CED580" w:rsidP="52CED580" w:rsidRDefault="52CED580" w14:paraId="5F802FA7" w14:textId="708EF80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Exit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</w:p>
          <w:p w:rsidR="52CED580" w:rsidP="52CED580" w:rsidRDefault="52CED580" w14:paraId="27B72FA1" w14:textId="412C625D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sends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notification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,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OR</w:t>
            </w:r>
          </w:p>
          <w:p w:rsidR="52CED580" w:rsidP="52CED580" w:rsidRDefault="52CED580" w14:paraId="78BA6735" w14:textId="3A88314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 affairs receives an explanation indicating why Admin did not approved the change request.</w:t>
            </w:r>
          </w:p>
        </w:tc>
      </w:tr>
      <w:tr w:rsidR="52CED580" w:rsidTr="52CED580" w14:paraId="35916FA5">
        <w:tc>
          <w:tcPr>
            <w:tcW w:w="9026" w:type="dxa"/>
            <w:tcMar/>
          </w:tcPr>
          <w:p w:rsidR="52CED580" w:rsidP="52CED580" w:rsidRDefault="52CED580" w14:paraId="7D389E12" w14:textId="73480AB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Quality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requirements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3E7DC147" w14:textId="12C9AAC9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gets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added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list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within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1 min after Admin approves change.</w:t>
            </w:r>
          </w:p>
          <w:p w:rsidR="52CED580" w:rsidP="52CED580" w:rsidRDefault="52CED580" w14:paraId="5B3518BE" w14:textId="2B050CF1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Student’s schedule upgraded within 1 min.</w:t>
            </w:r>
          </w:p>
        </w:tc>
      </w:tr>
    </w:tbl>
    <w:p w:rsidR="208125B2" w:rsidP="208125B2" w:rsidRDefault="208125B2" w14:paraId="7567FA72" w14:textId="6C2761C8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4CAF8753" w14:textId="2C0A594D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2EB79C91" w14:textId="3F491FCA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52CED580" w:rsidRDefault="208125B2" w14:paraId="2EA92721" w14:textId="173D42CD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2AEE0B2F" w14:textId="716A13C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76117642" w14:textId="477747B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26824CF8" w14:textId="4C6B2B5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52CED580" w:rsidRDefault="208125B2" w14:paraId="69AF4ABB" w14:textId="0E2E903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Use</w:t>
      </w:r>
      <w:proofErr w:type="spellEnd"/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Case </w:t>
      </w:r>
      <w:r w:rsidRPr="52CED580" w:rsidR="52CED58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5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52CED580" w:rsidTr="52CED580" w14:paraId="1BFC66CE">
        <w:tc>
          <w:tcPr>
            <w:tcW w:w="9026" w:type="dxa"/>
            <w:tcMar/>
          </w:tcPr>
          <w:p w:rsidR="52CED580" w:rsidP="52CED580" w:rsidRDefault="52CED580" w14:paraId="37504767" w14:textId="605B459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Use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case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name: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Class of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</w:t>
            </w:r>
          </w:p>
        </w:tc>
      </w:tr>
      <w:tr w:rsidR="52CED580" w:rsidTr="52CED580" w14:paraId="3E25A54D">
        <w:tc>
          <w:tcPr>
            <w:tcW w:w="9026" w:type="dxa"/>
            <w:tcMar/>
          </w:tcPr>
          <w:p w:rsidR="52CED580" w:rsidP="52CED580" w:rsidRDefault="52CED580" w14:paraId="0024BF3F" w14:textId="7695265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Participant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actors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Initiated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by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Admin</w:t>
            </w:r>
          </w:p>
        </w:tc>
      </w:tr>
      <w:tr w:rsidR="52CED580" w:rsidTr="52CED580" w14:paraId="23635D0E">
        <w:tc>
          <w:tcPr>
            <w:tcW w:w="9026" w:type="dxa"/>
            <w:tcMar/>
          </w:tcPr>
          <w:p w:rsidR="52CED580" w:rsidP="52CED580" w:rsidRDefault="52CED580" w14:paraId="524846B1" w14:textId="23D46E2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Flow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of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events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666AFDD5" w14:textId="3FEC7E3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10F5C0AA" w14:textId="24E10B96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button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5EAC79A0" w14:textId="698A03BE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request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5B573BD0" w14:textId="2D97DD1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sees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detailed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informatin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that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contains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teacher’s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name,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surname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,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and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and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6C53AD2E" w14:textId="76CDFFAC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 of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7BA170A6" w14:textId="1EE1E257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manage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button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3FF95035" w14:textId="09527862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clicks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button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705A623E" w14:textId="77BB22C8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enters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teacher’s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name,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surname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and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id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136A8758" w14:textId="0284C829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Admin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clicks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confirm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55B8A634" w14:textId="6C2761C8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6C959AE7" w14:textId="2C0A594D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6F56EA9F" w14:textId="3F491FCA">
            <w:pPr>
              <w:pStyle w:val="Normal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</w:p>
          <w:p w:rsidR="52CED580" w:rsidP="52CED580" w:rsidRDefault="52CED580" w14:paraId="003CBB7C" w14:textId="5B19AC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10.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System sends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notification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Affairs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and</w:t>
            </w:r>
            <w:proofErr w:type="spellEnd"/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Teacher</w:t>
            </w:r>
          </w:p>
        </w:tc>
      </w:tr>
      <w:tr w:rsidR="52CED580" w:rsidTr="52CED580" w14:paraId="45C39BB1">
        <w:tc>
          <w:tcPr>
            <w:tcW w:w="9026" w:type="dxa"/>
            <w:tcMar/>
          </w:tcPr>
          <w:p w:rsidR="52CED580" w:rsidP="52CED580" w:rsidRDefault="52CED580" w14:paraId="6D7CA222" w14:textId="2AA97D34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Entry condition: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 is logged into When The Ring Bells. Admin clicks request page button.</w:t>
            </w:r>
          </w:p>
        </w:tc>
      </w:tr>
      <w:tr w:rsidR="52CED580" w:rsidTr="52CED580" w14:paraId="17B398E2">
        <w:tc>
          <w:tcPr>
            <w:tcW w:w="9026" w:type="dxa"/>
            <w:tcMar/>
          </w:tcPr>
          <w:p w:rsidR="52CED580" w:rsidP="52CED580" w:rsidRDefault="52CED580" w14:paraId="59D7857D" w14:textId="708EF808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Exit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conditions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: </w:t>
            </w:r>
          </w:p>
          <w:p w:rsidR="52CED580" w:rsidP="52CED580" w:rsidRDefault="52CED580" w14:paraId="59F58CD6" w14:textId="7EE0D78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When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the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system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sends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notification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Student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Affairs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and Teacher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,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OR</w:t>
            </w:r>
          </w:p>
          <w:p w:rsidR="52CED580" w:rsidP="52CED580" w:rsidRDefault="52CED580" w14:paraId="7536D031" w14:textId="4E699FF6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 or Student affairs receives an explanation indicating why Admin did not approved the change request.</w:t>
            </w:r>
          </w:p>
        </w:tc>
      </w:tr>
      <w:tr w:rsidR="52CED580" w:rsidTr="52CED580" w14:paraId="13AC0284">
        <w:tc>
          <w:tcPr>
            <w:tcW w:w="9026" w:type="dxa"/>
            <w:tcMar/>
          </w:tcPr>
          <w:p w:rsidR="52CED580" w:rsidP="52CED580" w:rsidRDefault="52CED580" w14:paraId="6EFDB45C" w14:textId="73480AB5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Quality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requirements</w:t>
            </w: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:</w:t>
            </w:r>
          </w:p>
          <w:p w:rsidR="52CED580" w:rsidP="52CED580" w:rsidRDefault="52CED580" w14:paraId="49EC0282" w14:textId="45B42456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gets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added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to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list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within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1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after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Admin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approves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change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.</w:t>
            </w:r>
          </w:p>
          <w:p w:rsidR="52CED580" w:rsidP="52CED580" w:rsidRDefault="52CED580" w14:paraId="31F97012" w14:textId="0E43A1F5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’s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class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list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upgraded 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within</w:t>
            </w: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 xml:space="preserve"> 1 min.</w:t>
            </w:r>
          </w:p>
          <w:p w:rsidR="52CED580" w:rsidP="52CED580" w:rsidRDefault="52CED580" w14:paraId="3AE7F545" w14:textId="619ED425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sz w:val="32"/>
                <w:szCs w:val="32"/>
              </w:rPr>
            </w:pPr>
            <w:r w:rsidRPr="52CED580" w:rsidR="52CED58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</w:rPr>
              <w:t>Teachers can not be add to class if this class already have teacher.</w:t>
            </w:r>
          </w:p>
        </w:tc>
      </w:tr>
    </w:tbl>
    <w:p w:rsidR="208125B2" w:rsidP="208125B2" w:rsidRDefault="208125B2" w14:paraId="57977556" w14:textId="08AA2872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0016AEA" w14:textId="38B3BC9A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70E46346" w14:textId="65C532C9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C8A10C1" w14:textId="5F28B8B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38C2345F" w14:textId="51086A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E58F199" w14:textId="3288D82C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02AAE0D3" w14:textId="7CD44D2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67779CFC" w14:textId="32337CCA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EDB719B" w14:textId="47E65ED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5F73D5DD" w14:textId="2D3A5A73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757C3C6E" w14:textId="2DF14A41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08125B2" w:rsidP="208125B2" w:rsidRDefault="208125B2" w14:paraId="298BFD4D" w14:textId="5432B0E1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3402E32" w:rsidP="63402E32" w:rsidRDefault="63402E32" w14:paraId="2E5B5141" w14:textId="357353D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3402E32" w:rsidP="63402E32" w:rsidRDefault="63402E32" w14:paraId="023EC8E7" w14:textId="47D7924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3402E32" w:rsidP="63402E32" w:rsidRDefault="63402E32" w14:paraId="65D34EEE" w14:textId="51EAA059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3402E32" w:rsidP="63402E32" w:rsidRDefault="63402E32" w14:paraId="5A40356A" w14:textId="07B58AF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FDA9AD"/>
  <w15:docId w15:val="{710d1694-1b92-40ea-9e0b-9c71ac8537bb}"/>
  <w:rsids>
    <w:rsidRoot w:val="1FFDA9AD"/>
    <w:rsid w:val="1FFDA9AD"/>
    <w:rsid w:val="208125B2"/>
    <w:rsid w:val="4A277FC3"/>
    <w:rsid w:val="52CED580"/>
    <w:rsid w:val="63402E32"/>
    <w:rsid w:val="754396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16c0c03e1248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2019-11-03T11:35:19.0795797Z</dcterms:created>
  <dcterms:modified xsi:type="dcterms:W3CDTF">2019-11-04T08:49:18.2672232Z</dcterms:modified>
  <dc:creator>CAGATAY DEMIRCAN</dc:creator>
  <lastModifiedBy>CAGATAY DEMIRCAN</lastModifiedBy>
</coreProperties>
</file>