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478D2" w14:textId="77777777" w:rsidR="00A81D32" w:rsidRDefault="00A81D32" w:rsidP="00A81D32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81D32" w:rsidRPr="00AA5362" w14:paraId="1658F64A" w14:textId="77777777" w:rsidTr="00AA517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3BCDF4" w14:textId="60A7BAE5" w:rsidR="00A81D32" w:rsidRPr="00AA5362" w:rsidRDefault="00A81D32" w:rsidP="00AA5174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Use case name:</w:t>
            </w:r>
            <w:r>
              <w:rPr>
                <w:rFonts w:eastAsiaTheme="minorHAnsi"/>
              </w:rPr>
              <w:t xml:space="preserve"> Student</w:t>
            </w:r>
            <w:r w:rsidRPr="00AA5362">
              <w:rPr>
                <w:rFonts w:eastAsiaTheme="minorHAnsi"/>
              </w:rPr>
              <w:t xml:space="preserve"> </w:t>
            </w:r>
            <w:r w:rsidR="004F30FB">
              <w:rPr>
                <w:rFonts w:eastAsiaTheme="minorHAnsi"/>
              </w:rPr>
              <w:t>add course(request)</w:t>
            </w:r>
          </w:p>
        </w:tc>
      </w:tr>
      <w:tr w:rsidR="00A81D32" w:rsidRPr="00AA5362" w14:paraId="405FCA01" w14:textId="77777777" w:rsidTr="00AA517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DED36E4" w14:textId="0D1A4633" w:rsidR="00A81D32" w:rsidRPr="00AA5362" w:rsidRDefault="00A81D32" w:rsidP="00AA5174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>
              <w:rPr>
                <w:rFonts w:eastAsiaTheme="minorHAnsi"/>
              </w:rPr>
              <w:t>Student</w:t>
            </w:r>
          </w:p>
        </w:tc>
      </w:tr>
      <w:tr w:rsidR="00A81D32" w:rsidRPr="00AA5362" w14:paraId="63E49D8A" w14:textId="77777777" w:rsidTr="00AA517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5D567E6" w14:textId="77777777" w:rsidR="00A81D32" w:rsidRPr="00AA5362" w:rsidRDefault="00A81D32" w:rsidP="00AA5174">
            <w:pPr>
              <w:spacing w:before="100" w:beforeAutospacing="1"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56FFACBC" w14:textId="49C95F40" w:rsidR="00A81D32" w:rsidRPr="0029155B" w:rsidRDefault="004F30FB" w:rsidP="00A81D3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4B1314">
              <w:t>Student</w:t>
            </w:r>
            <w:r w:rsidR="00A81D32" w:rsidRPr="004B1314">
              <w:t xml:space="preserve"> open the web application and see login page</w:t>
            </w:r>
          </w:p>
          <w:p w14:paraId="4D57FAFB" w14:textId="411832E8" w:rsidR="0029155B" w:rsidRPr="004B1314" w:rsidRDefault="0029155B" w:rsidP="00A81D3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Student enter his/her email and password click the login button</w:t>
            </w:r>
          </w:p>
          <w:p w14:paraId="29927B65" w14:textId="64A304AC" w:rsidR="00A81D32" w:rsidRPr="004B1314" w:rsidRDefault="004F30FB" w:rsidP="00A81D3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4B1314">
              <w:rPr>
                <w:bCs/>
              </w:rPr>
              <w:t>Student click courses button on top side</w:t>
            </w:r>
          </w:p>
          <w:p w14:paraId="73949606" w14:textId="607A671B" w:rsidR="00A81D32" w:rsidRPr="004B1314" w:rsidRDefault="004F30FB" w:rsidP="00A81D3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4B1314">
              <w:t xml:space="preserve">System show courses on firebase </w:t>
            </w:r>
            <w:proofErr w:type="gramStart"/>
            <w:r w:rsidRPr="004B1314">
              <w:t>database</w:t>
            </w:r>
            <w:r w:rsidR="004B1314" w:rsidRPr="004B1314">
              <w:t xml:space="preserve"> </w:t>
            </w:r>
            <w:r w:rsidRPr="004B1314">
              <w:t>.</w:t>
            </w:r>
            <w:proofErr w:type="gramEnd"/>
          </w:p>
          <w:p w14:paraId="264C5732" w14:textId="6ACF8AE3" w:rsidR="00A81D32" w:rsidRPr="004B1314" w:rsidRDefault="004F30FB" w:rsidP="00A81D3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4B1314">
              <w:t xml:space="preserve">Student </w:t>
            </w:r>
            <w:r w:rsidR="004B1314">
              <w:t xml:space="preserve">send </w:t>
            </w:r>
            <w:r w:rsidRPr="004B1314">
              <w:t>request for any course</w:t>
            </w:r>
          </w:p>
          <w:p w14:paraId="59B9EC1C" w14:textId="52D2603B" w:rsidR="00A81D32" w:rsidRPr="004B1314" w:rsidRDefault="004F30FB" w:rsidP="00A81D32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r w:rsidRPr="004B1314">
              <w:rPr>
                <w:rFonts w:eastAsia="Times New Roman"/>
                <w:bCs/>
                <w:lang w:eastAsia="tr-TR"/>
              </w:rPr>
              <w:t xml:space="preserve">System check this request date </w:t>
            </w:r>
          </w:p>
          <w:p w14:paraId="48BBB391" w14:textId="4095BD3F" w:rsidR="00A81D32" w:rsidRPr="004B1314" w:rsidRDefault="004B1314" w:rsidP="004B1314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4B1314">
              <w:rPr>
                <w:rFonts w:eastAsia="Times New Roman"/>
                <w:bCs/>
                <w:lang w:eastAsia="tr-TR"/>
              </w:rPr>
              <w:t xml:space="preserve">System sending request </w:t>
            </w:r>
            <w:r>
              <w:rPr>
                <w:rFonts w:eastAsia="Times New Roman"/>
                <w:bCs/>
                <w:lang w:eastAsia="tr-TR"/>
              </w:rPr>
              <w:t>which student’s</w:t>
            </w:r>
            <w:r w:rsidRPr="004B1314">
              <w:rPr>
                <w:rFonts w:eastAsia="Times New Roman"/>
                <w:bCs/>
                <w:lang w:eastAsia="tr-TR"/>
              </w:rPr>
              <w:t xml:space="preserve"> request</w:t>
            </w:r>
            <w:r>
              <w:rPr>
                <w:rFonts w:eastAsia="Times New Roman"/>
                <w:bCs/>
                <w:lang w:eastAsia="tr-TR"/>
              </w:rPr>
              <w:t>,</w:t>
            </w:r>
            <w:r w:rsidRPr="004B1314">
              <w:rPr>
                <w:rFonts w:eastAsia="Times New Roman"/>
                <w:bCs/>
                <w:lang w:eastAsia="tr-TR"/>
              </w:rPr>
              <w:t xml:space="preserve"> to student affairs</w:t>
            </w:r>
          </w:p>
        </w:tc>
      </w:tr>
      <w:tr w:rsidR="00A81D32" w:rsidRPr="00AA5362" w14:paraId="586CD716" w14:textId="77777777" w:rsidTr="00AA517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B7EBEDC" w14:textId="4C541DA1" w:rsidR="00A81D32" w:rsidRPr="00AA5362" w:rsidRDefault="00A81D32" w:rsidP="004F30FB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Entry Condition:</w:t>
            </w:r>
            <w:r>
              <w:t xml:space="preserve"> </w:t>
            </w:r>
            <w:r w:rsidR="004F30FB">
              <w:t xml:space="preserve">The Student is </w:t>
            </w:r>
            <w:proofErr w:type="spellStart"/>
            <w:r w:rsidR="004F30FB">
              <w:t>loggen</w:t>
            </w:r>
            <w:proofErr w:type="spellEnd"/>
            <w:r w:rsidR="004F30FB">
              <w:t xml:space="preserve"> into </w:t>
            </w:r>
            <w:proofErr w:type="spellStart"/>
            <w:r w:rsidR="004F30FB">
              <w:t>WhenTheRingBells</w:t>
            </w:r>
            <w:proofErr w:type="spellEnd"/>
          </w:p>
        </w:tc>
      </w:tr>
      <w:tr w:rsidR="00A81D32" w:rsidRPr="00AA5362" w14:paraId="079832F8" w14:textId="77777777" w:rsidTr="00AA517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9AD725A" w14:textId="77777777" w:rsidR="00015B88" w:rsidRDefault="00A81D32" w:rsidP="00AA5174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Exit Condition:</w:t>
            </w:r>
            <w:r w:rsidR="004F30FB">
              <w:t xml:space="preserve"> </w:t>
            </w:r>
            <w:r w:rsidR="00015B88">
              <w:t>if Student successfully spend request or</w:t>
            </w:r>
          </w:p>
          <w:p w14:paraId="628446AD" w14:textId="12F8464B" w:rsidR="00A81D32" w:rsidRPr="00AA5362" w:rsidRDefault="004F30FB" w:rsidP="00AA5174">
            <w:pPr>
              <w:ind w:firstLine="284"/>
              <w:jc w:val="both"/>
            </w:pPr>
            <w:r w:rsidRPr="004B1314">
              <w:rPr>
                <w:rFonts w:eastAsia="Times New Roman"/>
                <w:bCs/>
                <w:lang w:eastAsia="tr-TR"/>
              </w:rPr>
              <w:t xml:space="preserve">if the time for adding courses has </w:t>
            </w:r>
            <w:proofErr w:type="gramStart"/>
            <w:r w:rsidRPr="004B1314">
              <w:rPr>
                <w:rFonts w:eastAsia="Times New Roman"/>
                <w:bCs/>
                <w:lang w:eastAsia="tr-TR"/>
              </w:rPr>
              <w:t>passed.</w:t>
            </w:r>
            <w:r w:rsidR="00A81D32" w:rsidRPr="004B1314">
              <w:t>.</w:t>
            </w:r>
            <w:proofErr w:type="gramEnd"/>
          </w:p>
        </w:tc>
      </w:tr>
      <w:tr w:rsidR="00A81D32" w:rsidRPr="00AA5362" w14:paraId="46848E86" w14:textId="77777777" w:rsidTr="00AA5174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74E7F895" w14:textId="77777777" w:rsidR="00A81D32" w:rsidRPr="00AA5362" w:rsidRDefault="00A81D32" w:rsidP="00AA5174">
            <w:pPr>
              <w:spacing w:line="256" w:lineRule="auto"/>
              <w:ind w:firstLine="284"/>
              <w:jc w:val="both"/>
            </w:pPr>
            <w:r w:rsidRPr="00AA5362">
              <w:rPr>
                <w:b/>
                <w:bCs/>
              </w:rPr>
              <w:t>Quality Requirements:</w:t>
            </w:r>
            <w:r w:rsidRPr="00AA5362">
              <w:t xml:space="preserve"> </w:t>
            </w:r>
          </w:p>
          <w:p w14:paraId="02385795" w14:textId="41976F87" w:rsidR="00A81D32" w:rsidRPr="00C357A5" w:rsidRDefault="00A81D32" w:rsidP="00AA5174">
            <w:pPr>
              <w:ind w:firstLine="284"/>
              <w:jc w:val="both"/>
            </w:pPr>
            <w:r w:rsidRPr="00AA5362">
              <w:rPr>
                <w:rFonts w:eastAsia="Times New Roman"/>
                <w:bCs/>
                <w:lang w:eastAsia="tr-TR"/>
              </w:rPr>
              <w:t>-</w:t>
            </w:r>
            <w:r w:rsidRPr="00AA5362">
              <w:t xml:space="preserve"> If Student </w:t>
            </w:r>
            <w:r w:rsidR="004B1314">
              <w:t xml:space="preserve">sending request which </w:t>
            </w:r>
            <w:proofErr w:type="spellStart"/>
            <w:r w:rsidR="004B1314">
              <w:t>sended</w:t>
            </w:r>
            <w:proofErr w:type="spellEnd"/>
            <w:r w:rsidR="004B1314">
              <w:t xml:space="preserve"> request same course</w:t>
            </w:r>
            <w:r w:rsidRPr="00AA5362">
              <w:t>, system displays a warning message, like "</w:t>
            </w:r>
            <w:r w:rsidR="004B1314">
              <w:t xml:space="preserve"> </w:t>
            </w:r>
            <w:r w:rsidR="004B1314" w:rsidRPr="004B1314">
              <w:t>request already sent</w:t>
            </w:r>
            <w:r w:rsidRPr="00AA5362">
              <w:t>.”</w:t>
            </w:r>
          </w:p>
        </w:tc>
      </w:tr>
    </w:tbl>
    <w:p w14:paraId="5CD0B31B" w14:textId="52506000" w:rsidR="00BE0A09" w:rsidRDefault="00BE0A09"/>
    <w:p w14:paraId="707FAFB9" w14:textId="6D85303C" w:rsidR="00A60E5A" w:rsidRDefault="00A60E5A"/>
    <w:p w14:paraId="29985A85" w14:textId="17D50126" w:rsidR="00A60E5A" w:rsidRDefault="00A60E5A"/>
    <w:p w14:paraId="6199CF51" w14:textId="64B33F53" w:rsidR="0029155B" w:rsidRDefault="0029155B"/>
    <w:p w14:paraId="4B913861" w14:textId="1D2CCA4A" w:rsidR="0029155B" w:rsidRDefault="0029155B"/>
    <w:p w14:paraId="2DD32B62" w14:textId="4EE6213C" w:rsidR="0029155B" w:rsidRDefault="0029155B" w:rsidP="0029155B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29155B" w:rsidRPr="00AA5362" w14:paraId="7F28DDEE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9341C28" w14:textId="58875494" w:rsidR="0029155B" w:rsidRPr="00AA5362" w:rsidRDefault="0029155B" w:rsidP="004D209A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ListStudentsCourse</w:t>
            </w:r>
            <w:proofErr w:type="spellEnd"/>
          </w:p>
        </w:tc>
      </w:tr>
      <w:tr w:rsidR="0029155B" w:rsidRPr="00AA5362" w14:paraId="1809ECA2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D6E487" w14:textId="61CE7E1F" w:rsidR="0029155B" w:rsidRPr="00AA5362" w:rsidRDefault="0029155B" w:rsidP="004D209A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>
              <w:rPr>
                <w:rFonts w:eastAsia="Times New Roman"/>
                <w:bCs/>
                <w:lang w:eastAsia="tr-TR"/>
              </w:rPr>
              <w:t>Student</w:t>
            </w:r>
          </w:p>
        </w:tc>
      </w:tr>
      <w:tr w:rsidR="0029155B" w:rsidRPr="00AA5362" w14:paraId="7F7BCC72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FC7B14E" w14:textId="623F359A" w:rsidR="0029155B" w:rsidRDefault="0029155B" w:rsidP="004D209A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2988B442" w14:textId="77777777" w:rsidR="0029155B" w:rsidRPr="0029155B" w:rsidRDefault="0029155B" w:rsidP="0029155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4B1314">
              <w:t>Student open the web application and see login page</w:t>
            </w:r>
          </w:p>
          <w:p w14:paraId="12EC1A6F" w14:textId="77777777" w:rsidR="0029155B" w:rsidRPr="0029155B" w:rsidRDefault="0029155B" w:rsidP="0029155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Student enter his/her email and password click the login button.</w:t>
            </w:r>
          </w:p>
          <w:p w14:paraId="06BECBED" w14:textId="77777777" w:rsidR="0029155B" w:rsidRPr="00AA5362" w:rsidRDefault="0029155B" w:rsidP="0029155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</w:rPr>
            </w:pPr>
            <w:r>
              <w:t>App</w:t>
            </w:r>
            <w:r w:rsidRPr="00AA5362">
              <w:t xml:space="preserve"> respond</w:t>
            </w:r>
            <w:r>
              <w:t>s by showing the main page</w:t>
            </w:r>
            <w:r w:rsidRPr="00AA5362">
              <w:t>.</w:t>
            </w:r>
          </w:p>
          <w:p w14:paraId="211620E0" w14:textId="77777777" w:rsidR="0029155B" w:rsidRPr="0029155B" w:rsidRDefault="0029155B" w:rsidP="0029155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App</w:t>
            </w:r>
            <w:r w:rsidRPr="00AA5362">
              <w:t xml:space="preserve"> </w:t>
            </w:r>
            <w:r>
              <w:t xml:space="preserve">take course on database and shows students his/her courses on the middle of </w:t>
            </w:r>
            <w:proofErr w:type="gramStart"/>
            <w:r>
              <w:t>page .</w:t>
            </w:r>
            <w:proofErr w:type="gramEnd"/>
          </w:p>
          <w:p w14:paraId="2DADCC1A" w14:textId="48FDCB73" w:rsidR="0029155B" w:rsidRPr="0029155B" w:rsidRDefault="00044FDB" w:rsidP="0029155B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rPr>
                <w:bCs/>
                <w:lang w:eastAsia="ja-JP"/>
              </w:rPr>
              <w:t>T</w:t>
            </w:r>
            <w:r w:rsidR="0029155B" w:rsidRPr="0029155B">
              <w:rPr>
                <w:bCs/>
                <w:lang w:eastAsia="ja-JP"/>
              </w:rPr>
              <w:t>he student sees the courses she</w:t>
            </w:r>
            <w:r>
              <w:rPr>
                <w:bCs/>
                <w:lang w:eastAsia="ja-JP"/>
              </w:rPr>
              <w:t>/he</w:t>
            </w:r>
            <w:r w:rsidR="0029155B" w:rsidRPr="0029155B">
              <w:rPr>
                <w:bCs/>
                <w:lang w:eastAsia="ja-JP"/>
              </w:rPr>
              <w:t xml:space="preserve"> has taken</w:t>
            </w:r>
          </w:p>
        </w:tc>
      </w:tr>
      <w:tr w:rsidR="00115BE3" w:rsidRPr="00AA5362" w14:paraId="1A54C963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06843E40" w14:textId="1A4E8034" w:rsidR="00115BE3" w:rsidRPr="00AA5362" w:rsidRDefault="00115BE3" w:rsidP="004D209A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Entry Condition:</w:t>
            </w:r>
            <w:r>
              <w:t xml:space="preserve"> The Student is </w:t>
            </w:r>
            <w:proofErr w:type="spellStart"/>
            <w:r>
              <w:t>loggen</w:t>
            </w:r>
            <w:proofErr w:type="spellEnd"/>
            <w:r>
              <w:t xml:space="preserve"> into </w:t>
            </w:r>
            <w:proofErr w:type="spellStart"/>
            <w:r>
              <w:t>WhenTheRingBells</w:t>
            </w:r>
            <w:proofErr w:type="spellEnd"/>
          </w:p>
        </w:tc>
      </w:tr>
      <w:tr w:rsidR="00015B88" w:rsidRPr="00AA5362" w14:paraId="02507103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11945368" w14:textId="2F5111F0" w:rsidR="00015B88" w:rsidRPr="00AA5362" w:rsidRDefault="00015B88" w:rsidP="004D209A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Exit</w:t>
            </w:r>
            <w:r w:rsidRPr="00AA5362">
              <w:rPr>
                <w:rFonts w:eastAsia="Times New Roman"/>
                <w:b/>
                <w:bCs/>
                <w:lang w:eastAsia="tr-TR"/>
              </w:rPr>
              <w:t xml:space="preserve"> Condition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Student</w:t>
            </w:r>
            <w:r w:rsidRPr="00761BAB">
              <w:rPr>
                <w:rFonts w:eastAsia="Times New Roman"/>
                <w:bCs/>
                <w:lang w:eastAsia="tr-TR"/>
              </w:rPr>
              <w:t xml:space="preserve"> successfully inspects his/her </w:t>
            </w:r>
            <w:r>
              <w:rPr>
                <w:rFonts w:eastAsia="Times New Roman"/>
                <w:bCs/>
                <w:lang w:eastAsia="tr-TR"/>
              </w:rPr>
              <w:t>courses</w:t>
            </w:r>
            <w:r w:rsidRPr="00761BAB">
              <w:rPr>
                <w:rFonts w:eastAsia="Times New Roman"/>
                <w:bCs/>
                <w:lang w:eastAsia="tr-TR"/>
              </w:rPr>
              <w:t xml:space="preserve"> according to database </w:t>
            </w:r>
            <w:proofErr w:type="spellStart"/>
            <w:r w:rsidRPr="00761BAB">
              <w:rPr>
                <w:rFonts w:eastAsia="Times New Roman"/>
                <w:bCs/>
                <w:lang w:eastAsia="tr-TR"/>
              </w:rPr>
              <w:t>datas</w:t>
            </w:r>
            <w:proofErr w:type="spellEnd"/>
            <w:r w:rsidRPr="00761BAB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14:paraId="5A5945AF" w14:textId="4E2B5CCD" w:rsidR="0029155B" w:rsidRDefault="0029155B"/>
    <w:p w14:paraId="7093FA0A" w14:textId="77777777" w:rsidR="007C2488" w:rsidRDefault="007C2488"/>
    <w:p w14:paraId="03C7BDEB" w14:textId="7CFCEE76" w:rsidR="00044FDB" w:rsidRDefault="00044FDB" w:rsidP="00044FDB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lastRenderedPageBreak/>
        <w:t>Use Case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44FDB" w:rsidRPr="00AA5362" w14:paraId="0C541EFD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20CDA588" w14:textId="5415D2DB" w:rsidR="00044FDB" w:rsidRPr="00AA5362" w:rsidRDefault="00044FDB" w:rsidP="004D209A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P</w:t>
            </w:r>
            <w:r w:rsidRPr="00B5792D">
              <w:rPr>
                <w:bCs/>
              </w:rPr>
              <w:t>ercentage attendance</w:t>
            </w:r>
          </w:p>
        </w:tc>
      </w:tr>
      <w:tr w:rsidR="00044FDB" w:rsidRPr="00AA5362" w14:paraId="27E796B1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2357574" w14:textId="77777777" w:rsidR="00044FDB" w:rsidRPr="00AA5362" w:rsidRDefault="00044FDB" w:rsidP="004D209A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>
              <w:rPr>
                <w:rFonts w:eastAsia="Times New Roman"/>
                <w:bCs/>
                <w:lang w:eastAsia="tr-TR"/>
              </w:rPr>
              <w:t>Student</w:t>
            </w:r>
          </w:p>
        </w:tc>
      </w:tr>
      <w:tr w:rsidR="00044FDB" w:rsidRPr="00AA5362" w14:paraId="0CBBA608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A8CDCF0" w14:textId="77777777" w:rsidR="00044FDB" w:rsidRDefault="00044FDB" w:rsidP="004D209A">
            <w:pPr>
              <w:spacing w:before="100" w:beforeAutospacing="1"/>
              <w:rPr>
                <w:rFonts w:eastAsia="Times New Roman"/>
                <w:b/>
                <w:bCs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0904DED3" w14:textId="77777777" w:rsidR="00044FDB" w:rsidRPr="00044FDB" w:rsidRDefault="00044FDB" w:rsidP="00044FDB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044FDB">
              <w:t>Student open the web application and see login page</w:t>
            </w:r>
          </w:p>
          <w:p w14:paraId="1AE4ED0B" w14:textId="77777777" w:rsidR="00044FDB" w:rsidRPr="00044FDB" w:rsidRDefault="00044FDB" w:rsidP="00044FDB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044FDB">
              <w:t>Student enter his/her email and password click the login button.</w:t>
            </w:r>
          </w:p>
          <w:p w14:paraId="5D1E9535" w14:textId="77777777" w:rsidR="00044FDB" w:rsidRPr="00044FDB" w:rsidRDefault="00044FDB" w:rsidP="00044FDB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044FDB">
              <w:t>App responds by showing the main page and student’s courses.</w:t>
            </w:r>
          </w:p>
          <w:p w14:paraId="65947E3C" w14:textId="14C75F69" w:rsidR="00044FDB" w:rsidRPr="00044FDB" w:rsidRDefault="00044FDB" w:rsidP="00044FDB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</w:rPr>
            </w:pPr>
            <w:r w:rsidRPr="00044FDB">
              <w:rPr>
                <w:bCs/>
              </w:rPr>
              <w:t>The system shows the student the student's attendance rate with the attendance of the teacher.</w:t>
            </w:r>
          </w:p>
        </w:tc>
      </w:tr>
      <w:tr w:rsidR="00044FDB" w:rsidRPr="00AA5362" w14:paraId="62EFFC9B" w14:textId="77777777" w:rsidTr="004D209A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5DD3968" w14:textId="27D33264" w:rsidR="00044FDB" w:rsidRPr="00AA5362" w:rsidRDefault="00115BE3" w:rsidP="004D209A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Entry Condition:</w:t>
            </w:r>
            <w:r>
              <w:t xml:space="preserve"> The Student is </w:t>
            </w:r>
            <w:proofErr w:type="spellStart"/>
            <w:r>
              <w:t>loggen</w:t>
            </w:r>
            <w:proofErr w:type="spellEnd"/>
            <w:r>
              <w:t xml:space="preserve"> into </w:t>
            </w:r>
            <w:proofErr w:type="spellStart"/>
            <w:r>
              <w:t>WhenTheRingBells</w:t>
            </w:r>
            <w:proofErr w:type="spellEnd"/>
          </w:p>
        </w:tc>
      </w:tr>
      <w:tr w:rsidR="00761BAB" w:rsidRPr="00AA5362" w14:paraId="5B0AD2E3" w14:textId="77777777" w:rsidTr="004D209A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5E8CCFC0" w14:textId="3BA49465" w:rsidR="00761BAB" w:rsidRPr="00AA5362" w:rsidRDefault="00761BAB" w:rsidP="004D209A">
            <w:pPr>
              <w:ind w:firstLine="284"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Exit</w:t>
            </w:r>
            <w:r w:rsidRPr="00AA5362">
              <w:rPr>
                <w:rFonts w:eastAsia="Times New Roman"/>
                <w:b/>
                <w:bCs/>
                <w:lang w:eastAsia="tr-TR"/>
              </w:rPr>
              <w:t xml:space="preserve"> Condition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="00015B88">
              <w:rPr>
                <w:rFonts w:eastAsia="Times New Roman"/>
                <w:bCs/>
                <w:lang w:eastAsia="tr-TR"/>
              </w:rPr>
              <w:t>Student</w:t>
            </w:r>
            <w:r w:rsidRPr="00761BAB">
              <w:rPr>
                <w:rFonts w:eastAsia="Times New Roman"/>
                <w:bCs/>
                <w:lang w:eastAsia="tr-TR"/>
              </w:rPr>
              <w:t xml:space="preserve"> successfully inspects his/her </w:t>
            </w:r>
            <w:r w:rsidRPr="00761BAB">
              <w:rPr>
                <w:rFonts w:eastAsia="Times New Roman"/>
                <w:bCs/>
                <w:lang w:eastAsia="tr-TR"/>
              </w:rPr>
              <w:t xml:space="preserve">Percentage </w:t>
            </w:r>
            <w:r w:rsidRPr="00761BAB">
              <w:rPr>
                <w:rFonts w:eastAsia="Times New Roman"/>
                <w:bCs/>
                <w:lang w:eastAsia="tr-TR"/>
              </w:rPr>
              <w:t xml:space="preserve">attendance according to database </w:t>
            </w:r>
            <w:proofErr w:type="spellStart"/>
            <w:r w:rsidRPr="00761BAB">
              <w:rPr>
                <w:rFonts w:eastAsia="Times New Roman"/>
                <w:bCs/>
                <w:lang w:eastAsia="tr-TR"/>
              </w:rPr>
              <w:t>datas</w:t>
            </w:r>
            <w:proofErr w:type="spellEnd"/>
            <w:r w:rsidRPr="00761BAB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14:paraId="6FCF6E4F" w14:textId="7AFE091D" w:rsidR="00044FDB" w:rsidRDefault="00044FDB"/>
    <w:p w14:paraId="7EB0859B" w14:textId="5502970D" w:rsidR="009F016E" w:rsidRDefault="009F016E"/>
    <w:p w14:paraId="71EF60C2" w14:textId="674659FE" w:rsidR="009F016E" w:rsidRDefault="009F016E" w:rsidP="009F016E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>Use Case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F016E" w:rsidRPr="00AA5362" w14:paraId="0777C8C1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75FF647" w14:textId="7C7CBE26" w:rsidR="009F016E" w:rsidRPr="00AA5362" w:rsidRDefault="009F016E" w:rsidP="004D209A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Use case name:</w:t>
            </w:r>
            <w:r>
              <w:rPr>
                <w:rFonts w:eastAsiaTheme="minorHAnsi"/>
              </w:rPr>
              <w:t xml:space="preserve"> Show profile</w:t>
            </w:r>
          </w:p>
        </w:tc>
      </w:tr>
      <w:tr w:rsidR="009F016E" w:rsidRPr="00AA5362" w14:paraId="2AA45CA0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95D481E" w14:textId="77777777" w:rsidR="009F016E" w:rsidRPr="00AA5362" w:rsidRDefault="009F016E" w:rsidP="004D209A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>
              <w:rPr>
                <w:rFonts w:eastAsiaTheme="minorHAnsi"/>
              </w:rPr>
              <w:t>Student</w:t>
            </w:r>
          </w:p>
        </w:tc>
      </w:tr>
      <w:tr w:rsidR="009F016E" w:rsidRPr="00AA5362" w14:paraId="5C3FDAB4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7E8222AA" w14:textId="77777777" w:rsidR="009F016E" w:rsidRPr="00AA5362" w:rsidRDefault="009F016E" w:rsidP="004D209A">
            <w:pPr>
              <w:spacing w:before="100" w:beforeAutospacing="1"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6178CAF8" w14:textId="77777777" w:rsidR="009F016E" w:rsidRPr="0029155B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4B1314">
              <w:t>Student open the web application and see login page</w:t>
            </w:r>
          </w:p>
          <w:p w14:paraId="720F65A1" w14:textId="77777777" w:rsidR="009F016E" w:rsidRPr="004B1314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Student enter his/her email and password click the login button</w:t>
            </w:r>
          </w:p>
          <w:p w14:paraId="53BAD403" w14:textId="4B90C2B1" w:rsidR="009F016E" w:rsidRPr="004B1314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4B1314">
              <w:rPr>
                <w:bCs/>
              </w:rPr>
              <w:t xml:space="preserve">Student click </w:t>
            </w:r>
            <w:r>
              <w:rPr>
                <w:bCs/>
              </w:rPr>
              <w:t>profile</w:t>
            </w:r>
            <w:r w:rsidRPr="004B1314">
              <w:rPr>
                <w:bCs/>
              </w:rPr>
              <w:t xml:space="preserve"> button on top side</w:t>
            </w:r>
          </w:p>
          <w:p w14:paraId="4164611D" w14:textId="03708CBE" w:rsidR="009F016E" w:rsidRPr="004B1314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4B1314">
              <w:t xml:space="preserve">System show </w:t>
            </w:r>
            <w:r>
              <w:t>student information</w:t>
            </w:r>
            <w:r w:rsidRPr="004B1314">
              <w:t xml:space="preserve"> on </w:t>
            </w:r>
            <w:proofErr w:type="gramStart"/>
            <w:r w:rsidRPr="004B1314">
              <w:t>database .</w:t>
            </w:r>
            <w:proofErr w:type="gramEnd"/>
          </w:p>
          <w:p w14:paraId="42EE7033" w14:textId="77777777" w:rsidR="009F016E" w:rsidRPr="004B1314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Cs/>
              </w:rPr>
            </w:pPr>
            <w:r w:rsidRPr="004B1314">
              <w:t xml:space="preserve">Student </w:t>
            </w:r>
            <w:r>
              <w:t xml:space="preserve">send </w:t>
            </w:r>
            <w:r w:rsidRPr="004B1314">
              <w:t>request for any course</w:t>
            </w:r>
          </w:p>
          <w:p w14:paraId="50532620" w14:textId="77777777" w:rsidR="009F016E" w:rsidRPr="004B1314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r w:rsidRPr="004B1314">
              <w:rPr>
                <w:rFonts w:eastAsia="Times New Roman"/>
                <w:bCs/>
                <w:lang w:eastAsia="tr-TR"/>
              </w:rPr>
              <w:t xml:space="preserve">System check this request date </w:t>
            </w:r>
          </w:p>
          <w:p w14:paraId="20EA6C0C" w14:textId="77777777" w:rsidR="009F016E" w:rsidRPr="004B1314" w:rsidRDefault="009F016E" w:rsidP="009F016E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4B1314">
              <w:rPr>
                <w:rFonts w:eastAsia="Times New Roman"/>
                <w:bCs/>
                <w:lang w:eastAsia="tr-TR"/>
              </w:rPr>
              <w:t xml:space="preserve">System sending request </w:t>
            </w:r>
            <w:r>
              <w:rPr>
                <w:rFonts w:eastAsia="Times New Roman"/>
                <w:bCs/>
                <w:lang w:eastAsia="tr-TR"/>
              </w:rPr>
              <w:t>which student’s</w:t>
            </w:r>
            <w:r w:rsidRPr="004B1314">
              <w:rPr>
                <w:rFonts w:eastAsia="Times New Roman"/>
                <w:bCs/>
                <w:lang w:eastAsia="tr-TR"/>
              </w:rPr>
              <w:t xml:space="preserve"> request</w:t>
            </w:r>
            <w:r>
              <w:rPr>
                <w:rFonts w:eastAsia="Times New Roman"/>
                <w:bCs/>
                <w:lang w:eastAsia="tr-TR"/>
              </w:rPr>
              <w:t>,</w:t>
            </w:r>
            <w:r w:rsidRPr="004B1314">
              <w:rPr>
                <w:rFonts w:eastAsia="Times New Roman"/>
                <w:bCs/>
                <w:lang w:eastAsia="tr-TR"/>
              </w:rPr>
              <w:t xml:space="preserve"> to student affairs</w:t>
            </w:r>
          </w:p>
        </w:tc>
      </w:tr>
      <w:tr w:rsidR="009F016E" w:rsidRPr="00AA5362" w14:paraId="1D8870DA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8B61D22" w14:textId="77777777" w:rsidR="009F016E" w:rsidRPr="00AA5362" w:rsidRDefault="009F016E" w:rsidP="004D209A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Entry Condition:</w:t>
            </w:r>
            <w:r>
              <w:t xml:space="preserve"> The Student is </w:t>
            </w:r>
            <w:proofErr w:type="spellStart"/>
            <w:r>
              <w:t>loggen</w:t>
            </w:r>
            <w:proofErr w:type="spellEnd"/>
            <w:r>
              <w:t xml:space="preserve"> into </w:t>
            </w:r>
            <w:proofErr w:type="spellStart"/>
            <w:r>
              <w:t>WhenTheRingBells</w:t>
            </w:r>
            <w:proofErr w:type="spellEnd"/>
          </w:p>
        </w:tc>
      </w:tr>
      <w:tr w:rsidR="00761BAB" w:rsidRPr="00AA5362" w14:paraId="5DFFCC8A" w14:textId="77777777" w:rsidTr="004D209A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62472268" w14:textId="3CE7BEBF" w:rsidR="00761BAB" w:rsidRPr="00AA5362" w:rsidRDefault="00761BAB" w:rsidP="004D209A">
            <w:pPr>
              <w:ind w:firstLine="284"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Exit</w:t>
            </w:r>
            <w:r w:rsidRPr="00AA5362">
              <w:rPr>
                <w:rFonts w:eastAsia="Times New Roman"/>
                <w:b/>
                <w:bCs/>
                <w:lang w:eastAsia="tr-TR"/>
              </w:rPr>
              <w:t xml:space="preserve"> Condition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 w:rsidR="00015B88">
              <w:rPr>
                <w:rFonts w:eastAsia="Times New Roman"/>
                <w:bCs/>
                <w:lang w:eastAsia="tr-TR"/>
              </w:rPr>
              <w:t>Student</w:t>
            </w:r>
            <w:r w:rsidRPr="00761BAB">
              <w:rPr>
                <w:rFonts w:eastAsia="Times New Roman"/>
                <w:bCs/>
                <w:lang w:eastAsia="tr-TR"/>
              </w:rPr>
              <w:t xml:space="preserve"> successfully inspects his/her </w:t>
            </w:r>
            <w:r>
              <w:rPr>
                <w:rFonts w:eastAsia="Times New Roman"/>
                <w:bCs/>
                <w:lang w:eastAsia="tr-TR"/>
              </w:rPr>
              <w:t>profile</w:t>
            </w:r>
            <w:r w:rsidRPr="00761BAB">
              <w:rPr>
                <w:rFonts w:eastAsia="Times New Roman"/>
                <w:bCs/>
                <w:lang w:eastAsia="tr-TR"/>
              </w:rPr>
              <w:t xml:space="preserve"> according to database </w:t>
            </w:r>
            <w:proofErr w:type="spellStart"/>
            <w:r w:rsidRPr="00761BAB">
              <w:rPr>
                <w:rFonts w:eastAsia="Times New Roman"/>
                <w:bCs/>
                <w:lang w:eastAsia="tr-TR"/>
              </w:rPr>
              <w:t>datas</w:t>
            </w:r>
            <w:proofErr w:type="spellEnd"/>
            <w:r w:rsidRPr="00761BAB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14:paraId="5F699E6B" w14:textId="4FE7F0DB" w:rsidR="009F016E" w:rsidRDefault="009F016E"/>
    <w:p w14:paraId="100FD781" w14:textId="4ACB3073" w:rsidR="00015B88" w:rsidRDefault="00015B88"/>
    <w:p w14:paraId="700E9BA5" w14:textId="7B75EA0C" w:rsidR="00015B88" w:rsidRDefault="00015B88"/>
    <w:p w14:paraId="75A0B7C8" w14:textId="31B76360" w:rsidR="00015B88" w:rsidRDefault="00015B88"/>
    <w:p w14:paraId="636C2D1E" w14:textId="480BD088" w:rsidR="00015B88" w:rsidRDefault="00015B88"/>
    <w:p w14:paraId="084BDC2F" w14:textId="614AA454" w:rsidR="00015B88" w:rsidRDefault="00015B88"/>
    <w:p w14:paraId="078F1FA2" w14:textId="77777777" w:rsidR="00015B88" w:rsidRDefault="00015B88"/>
    <w:p w14:paraId="18D744DF" w14:textId="2E59B787" w:rsidR="00015B88" w:rsidRDefault="00015B88" w:rsidP="00015B88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lastRenderedPageBreak/>
        <w:t xml:space="preserve">Use Case </w:t>
      </w:r>
      <w:r>
        <w:rPr>
          <w:rFonts w:eastAsiaTheme="majorEastAsia"/>
          <w:b/>
          <w:color w:val="000000" w:themeColor="text1"/>
        </w:rPr>
        <w:t>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015B88" w:rsidRPr="00AA5362" w14:paraId="02106319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1579F09D" w14:textId="5A0E8FDF" w:rsidR="00015B88" w:rsidRPr="00AA5362" w:rsidRDefault="00015B88" w:rsidP="00DD0FF1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r w:rsidR="00CD0762">
              <w:rPr>
                <w:rFonts w:eastAsiaTheme="minorHAnsi"/>
              </w:rPr>
              <w:t>Drop Course</w:t>
            </w:r>
          </w:p>
        </w:tc>
      </w:tr>
      <w:tr w:rsidR="00015B88" w:rsidRPr="00AA5362" w14:paraId="74DCF18E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49B66211" w14:textId="77777777" w:rsidR="00015B88" w:rsidRPr="00AA5362" w:rsidRDefault="00015B88" w:rsidP="00DD0FF1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>
              <w:rPr>
                <w:rFonts w:eastAsiaTheme="minorHAnsi"/>
              </w:rPr>
              <w:t>Student</w:t>
            </w:r>
          </w:p>
        </w:tc>
      </w:tr>
      <w:tr w:rsidR="00015B88" w:rsidRPr="00AA5362" w14:paraId="0BE822D0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B2BBB16" w14:textId="77777777" w:rsidR="00015B88" w:rsidRPr="00AA5362" w:rsidRDefault="00015B88" w:rsidP="00DD0FF1">
            <w:pPr>
              <w:spacing w:before="100" w:beforeAutospacing="1"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78105E4E" w14:textId="77777777" w:rsidR="00CD0762" w:rsidRPr="0029155B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4B1314">
              <w:t>Student open the web application and see login page</w:t>
            </w:r>
          </w:p>
          <w:p w14:paraId="26FEBBB7" w14:textId="77777777" w:rsidR="00CD0762" w:rsidRPr="0029155B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Student enter his/her email and password click the login button.</w:t>
            </w:r>
          </w:p>
          <w:p w14:paraId="15742C2E" w14:textId="77777777" w:rsidR="00CD0762" w:rsidRPr="00AA5362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</w:rPr>
            </w:pPr>
            <w:r>
              <w:t>App</w:t>
            </w:r>
            <w:r w:rsidRPr="00AA5362">
              <w:t xml:space="preserve"> respond</w:t>
            </w:r>
            <w:r>
              <w:t>s by showing the main page</w:t>
            </w:r>
            <w:r w:rsidRPr="00AA5362">
              <w:t>.</w:t>
            </w:r>
          </w:p>
          <w:p w14:paraId="24CFAC3E" w14:textId="77777777" w:rsidR="00CD0762" w:rsidRPr="0029155B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App</w:t>
            </w:r>
            <w:r w:rsidRPr="00AA5362">
              <w:t xml:space="preserve"> </w:t>
            </w:r>
            <w:r>
              <w:t xml:space="preserve">take course on database and shows students his/her courses on the middle of </w:t>
            </w:r>
            <w:proofErr w:type="gramStart"/>
            <w:r>
              <w:t>page .</w:t>
            </w:r>
            <w:proofErr w:type="gramEnd"/>
          </w:p>
          <w:p w14:paraId="404131A0" w14:textId="77777777" w:rsidR="00015B88" w:rsidRPr="00CD0762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bCs/>
                <w:lang w:eastAsia="ja-JP"/>
              </w:rPr>
              <w:t>T</w:t>
            </w:r>
            <w:r w:rsidRPr="0029155B">
              <w:rPr>
                <w:bCs/>
                <w:lang w:eastAsia="ja-JP"/>
              </w:rPr>
              <w:t>he student sees the courses she</w:t>
            </w:r>
            <w:r>
              <w:rPr>
                <w:bCs/>
                <w:lang w:eastAsia="ja-JP"/>
              </w:rPr>
              <w:t>/he</w:t>
            </w:r>
            <w:r w:rsidRPr="0029155B">
              <w:rPr>
                <w:bCs/>
                <w:lang w:eastAsia="ja-JP"/>
              </w:rPr>
              <w:t xml:space="preserve"> has taken</w:t>
            </w:r>
          </w:p>
          <w:p w14:paraId="5618C052" w14:textId="77777777" w:rsidR="00CD0762" w:rsidRPr="00CD0762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bCs/>
                <w:lang w:eastAsia="tr-TR"/>
              </w:rPr>
              <w:t>Student click course which he/she want to drop</w:t>
            </w:r>
          </w:p>
          <w:p w14:paraId="02084345" w14:textId="77777777" w:rsidR="00CD0762" w:rsidRPr="00CD0762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r w:rsidRPr="00CD0762">
              <w:rPr>
                <w:bCs/>
                <w:lang w:eastAsia="tr-TR"/>
              </w:rPr>
              <w:t>Student sees course information and click the top side drop course</w:t>
            </w:r>
          </w:p>
          <w:p w14:paraId="0832475B" w14:textId="6939FF3C" w:rsidR="00CD0762" w:rsidRPr="004B1314" w:rsidRDefault="00CD0762" w:rsidP="00CD0762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CD0762">
              <w:rPr>
                <w:bCs/>
                <w:lang w:eastAsia="tr-TR"/>
              </w:rPr>
              <w:t>System delete student’s course on database</w:t>
            </w:r>
          </w:p>
        </w:tc>
      </w:tr>
      <w:tr w:rsidR="00015B88" w:rsidRPr="00AA5362" w14:paraId="14BD0E96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638C343E" w14:textId="77777777" w:rsidR="00015B88" w:rsidRPr="00AA5362" w:rsidRDefault="00015B88" w:rsidP="00DD0FF1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Entry Condition:</w:t>
            </w:r>
            <w:r>
              <w:t xml:space="preserve"> The Student is </w:t>
            </w:r>
            <w:proofErr w:type="spellStart"/>
            <w:r>
              <w:t>loggen</w:t>
            </w:r>
            <w:proofErr w:type="spellEnd"/>
            <w:r>
              <w:t xml:space="preserve"> into </w:t>
            </w:r>
            <w:proofErr w:type="spellStart"/>
            <w:r>
              <w:t>WhenTheRingBells</w:t>
            </w:r>
            <w:proofErr w:type="spellEnd"/>
          </w:p>
        </w:tc>
      </w:tr>
      <w:tr w:rsidR="00015B88" w:rsidRPr="00AA5362" w14:paraId="7CA41BD1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3430AC45" w14:textId="77777777" w:rsidR="00015B88" w:rsidRDefault="00015B88" w:rsidP="00DD0FF1">
            <w:pPr>
              <w:ind w:firstLine="284"/>
              <w:jc w:val="both"/>
              <w:rPr>
                <w:rFonts w:eastAsia="Times New Roman"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Exit</w:t>
            </w:r>
            <w:r w:rsidRPr="00AA5362">
              <w:rPr>
                <w:rFonts w:eastAsia="Times New Roman"/>
                <w:b/>
                <w:bCs/>
                <w:lang w:eastAsia="tr-TR"/>
              </w:rPr>
              <w:t xml:space="preserve"> Condition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Student</w:t>
            </w:r>
            <w:r w:rsidRPr="00761BAB">
              <w:rPr>
                <w:rFonts w:eastAsia="Times New Roman"/>
                <w:bCs/>
                <w:lang w:eastAsia="tr-TR"/>
              </w:rPr>
              <w:t xml:space="preserve"> successfully </w:t>
            </w:r>
            <w:r w:rsidR="00CD0762">
              <w:rPr>
                <w:rFonts w:eastAsia="Times New Roman"/>
                <w:bCs/>
                <w:lang w:eastAsia="tr-TR"/>
              </w:rPr>
              <w:t>drop course or</w:t>
            </w:r>
          </w:p>
          <w:p w14:paraId="33E53EB9" w14:textId="395C15BD" w:rsidR="00CD0762" w:rsidRPr="00AA5362" w:rsidRDefault="00CD0762" w:rsidP="00DD0FF1">
            <w:pPr>
              <w:ind w:firstLine="284"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4B1314">
              <w:rPr>
                <w:rFonts w:eastAsia="Times New Roman"/>
                <w:bCs/>
                <w:lang w:eastAsia="tr-TR"/>
              </w:rPr>
              <w:t xml:space="preserve">the time for </w:t>
            </w:r>
            <w:r>
              <w:rPr>
                <w:rFonts w:eastAsia="Times New Roman"/>
                <w:bCs/>
                <w:lang w:eastAsia="tr-TR"/>
              </w:rPr>
              <w:t>drop</w:t>
            </w:r>
            <w:r w:rsidRPr="004B1314">
              <w:rPr>
                <w:rFonts w:eastAsia="Times New Roman"/>
                <w:bCs/>
                <w:lang w:eastAsia="tr-TR"/>
              </w:rPr>
              <w:t xml:space="preserve"> courses has </w:t>
            </w:r>
            <w:proofErr w:type="gramStart"/>
            <w:r w:rsidRPr="004B1314">
              <w:rPr>
                <w:rFonts w:eastAsia="Times New Roman"/>
                <w:bCs/>
                <w:lang w:eastAsia="tr-TR"/>
              </w:rPr>
              <w:t>passed.</w:t>
            </w:r>
            <w:r w:rsidRPr="004B1314">
              <w:t>.</w:t>
            </w:r>
            <w:proofErr w:type="gramEnd"/>
          </w:p>
        </w:tc>
      </w:tr>
    </w:tbl>
    <w:p w14:paraId="27FC65B9" w14:textId="5754FB50" w:rsidR="00015B88" w:rsidRDefault="00015B88"/>
    <w:p w14:paraId="723A1F26" w14:textId="3AC9F502" w:rsidR="0086254C" w:rsidRDefault="0086254C"/>
    <w:p w14:paraId="6EC94550" w14:textId="1D0D3A71" w:rsidR="0086254C" w:rsidRDefault="0086254C" w:rsidP="0086254C">
      <w:pPr>
        <w:keepNext/>
        <w:keepLines/>
        <w:spacing w:before="120" w:after="120" w:line="360" w:lineRule="auto"/>
        <w:contextualSpacing/>
        <w:jc w:val="both"/>
        <w:outlineLvl w:val="1"/>
        <w:rPr>
          <w:rFonts w:eastAsiaTheme="majorEastAsia"/>
          <w:b/>
          <w:color w:val="000000" w:themeColor="text1"/>
        </w:rPr>
      </w:pPr>
      <w:r>
        <w:rPr>
          <w:rFonts w:eastAsiaTheme="majorEastAsia"/>
          <w:b/>
          <w:color w:val="000000" w:themeColor="text1"/>
        </w:rPr>
        <w:t xml:space="preserve">Use Case </w:t>
      </w:r>
      <w:r>
        <w:rPr>
          <w:rFonts w:eastAsiaTheme="majorEastAsia"/>
          <w:b/>
          <w:color w:val="000000" w:themeColor="text1"/>
        </w:rPr>
        <w:t>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6254C" w:rsidRPr="00AA5362" w14:paraId="355B335A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A74FEAE" w14:textId="4BE8FE27" w:rsidR="0086254C" w:rsidRPr="00AA5362" w:rsidRDefault="0086254C" w:rsidP="00DD0FF1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>Use case name:</w:t>
            </w:r>
            <w:r>
              <w:rPr>
                <w:rFonts w:eastAsiaTheme="minorHAnsi"/>
              </w:rPr>
              <w:t xml:space="preserve"> </w:t>
            </w:r>
            <w:proofErr w:type="spellStart"/>
            <w:r>
              <w:rPr>
                <w:rFonts w:eastAsiaTheme="minorHAnsi"/>
              </w:rPr>
              <w:t>MissedLesson</w:t>
            </w:r>
            <w:proofErr w:type="spellEnd"/>
          </w:p>
        </w:tc>
      </w:tr>
      <w:tr w:rsidR="0086254C" w:rsidRPr="00AA5362" w14:paraId="1FECE2A5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06CDCAE2" w14:textId="77777777" w:rsidR="0086254C" w:rsidRPr="00AA5362" w:rsidRDefault="0086254C" w:rsidP="00DD0FF1">
            <w:pPr>
              <w:spacing w:before="100" w:beforeAutospacing="1" w:after="115"/>
              <w:contextualSpacing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Participant actors: </w:t>
            </w:r>
            <w:r>
              <w:rPr>
                <w:rFonts w:eastAsiaTheme="minorHAnsi"/>
              </w:rPr>
              <w:t>Student</w:t>
            </w:r>
          </w:p>
        </w:tc>
      </w:tr>
      <w:tr w:rsidR="0086254C" w:rsidRPr="00AA5362" w14:paraId="30941B27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5DBFA3AA" w14:textId="77777777" w:rsidR="0086254C" w:rsidRPr="00AA5362" w:rsidRDefault="0086254C" w:rsidP="00DD0FF1">
            <w:pPr>
              <w:spacing w:before="100" w:beforeAutospacing="1"/>
              <w:rPr>
                <w:rFonts w:eastAsia="Times New Roman"/>
                <w:lang w:eastAsia="tr-TR"/>
              </w:rPr>
            </w:pPr>
            <w:r w:rsidRPr="00AA5362">
              <w:rPr>
                <w:rFonts w:eastAsia="Times New Roman"/>
                <w:b/>
                <w:bCs/>
                <w:lang w:eastAsia="tr-TR"/>
              </w:rPr>
              <w:t xml:space="preserve">Flow of events: </w:t>
            </w:r>
          </w:p>
          <w:p w14:paraId="1BF694CA" w14:textId="77777777" w:rsidR="0086254C" w:rsidRPr="0029155B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 w:rsidRPr="004B1314">
              <w:t>Student open the web application and see login page</w:t>
            </w:r>
          </w:p>
          <w:p w14:paraId="5DB6CFAA" w14:textId="77777777" w:rsidR="0086254C" w:rsidRPr="0029155B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Student enter his/her email and password click the login button.</w:t>
            </w:r>
          </w:p>
          <w:p w14:paraId="49499522" w14:textId="77777777" w:rsidR="0086254C" w:rsidRPr="00AA5362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b/>
                <w:bCs/>
              </w:rPr>
            </w:pPr>
            <w:r>
              <w:t>App</w:t>
            </w:r>
            <w:r w:rsidRPr="00AA5362">
              <w:t xml:space="preserve"> respond</w:t>
            </w:r>
            <w:r>
              <w:t>s by showing the main page</w:t>
            </w:r>
            <w:r w:rsidRPr="00AA5362">
              <w:t>.</w:t>
            </w:r>
          </w:p>
          <w:p w14:paraId="26EB142B" w14:textId="77777777" w:rsidR="0086254C" w:rsidRPr="0029155B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eastAsia="Andale Sans UI"/>
                <w:bCs/>
                <w:lang w:eastAsia="ja-JP"/>
              </w:rPr>
            </w:pPr>
            <w:r>
              <w:t>App</w:t>
            </w:r>
            <w:r w:rsidRPr="00AA5362">
              <w:t xml:space="preserve"> </w:t>
            </w:r>
            <w:r>
              <w:t xml:space="preserve">take course on database and shows students his/her courses on the middle of </w:t>
            </w:r>
            <w:proofErr w:type="gramStart"/>
            <w:r>
              <w:t>page .</w:t>
            </w:r>
            <w:proofErr w:type="gramEnd"/>
          </w:p>
          <w:p w14:paraId="23716ECB" w14:textId="77777777" w:rsidR="0086254C" w:rsidRPr="00CD0762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bCs/>
                <w:lang w:eastAsia="ja-JP"/>
              </w:rPr>
              <w:t>T</w:t>
            </w:r>
            <w:r w:rsidRPr="0029155B">
              <w:rPr>
                <w:bCs/>
                <w:lang w:eastAsia="ja-JP"/>
              </w:rPr>
              <w:t>he student sees the courses she</w:t>
            </w:r>
            <w:r>
              <w:rPr>
                <w:bCs/>
                <w:lang w:eastAsia="ja-JP"/>
              </w:rPr>
              <w:t>/he</w:t>
            </w:r>
            <w:r w:rsidRPr="0029155B">
              <w:rPr>
                <w:bCs/>
                <w:lang w:eastAsia="ja-JP"/>
              </w:rPr>
              <w:t xml:space="preserve"> has taken</w:t>
            </w:r>
          </w:p>
          <w:p w14:paraId="03E5AACC" w14:textId="77777777" w:rsidR="0086254C" w:rsidRPr="0086254C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bCs/>
                <w:lang w:eastAsia="tr-TR"/>
              </w:rPr>
              <w:t xml:space="preserve">Student click course which he/she want to </w:t>
            </w:r>
            <w:r>
              <w:rPr>
                <w:bCs/>
                <w:lang w:eastAsia="tr-TR"/>
              </w:rPr>
              <w:t>see missed lesson</w:t>
            </w:r>
          </w:p>
          <w:p w14:paraId="0315BA19" w14:textId="77777777" w:rsidR="0086254C" w:rsidRPr="0086254C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Cs/>
                <w:lang w:eastAsia="tr-TR"/>
              </w:rPr>
            </w:pPr>
            <w:r w:rsidRPr="0086254C">
              <w:rPr>
                <w:bCs/>
                <w:lang w:eastAsia="tr-TR"/>
              </w:rPr>
              <w:t xml:space="preserve">System show course </w:t>
            </w:r>
            <w:proofErr w:type="spellStart"/>
            <w:r w:rsidRPr="0086254C">
              <w:rPr>
                <w:bCs/>
                <w:lang w:eastAsia="tr-TR"/>
              </w:rPr>
              <w:t>informations</w:t>
            </w:r>
            <w:proofErr w:type="spellEnd"/>
            <w:r w:rsidRPr="0086254C">
              <w:rPr>
                <w:bCs/>
                <w:lang w:eastAsia="tr-TR"/>
              </w:rPr>
              <w:t xml:space="preserve"> which system take database.</w:t>
            </w:r>
          </w:p>
          <w:p w14:paraId="67C2A07F" w14:textId="0D15FEA1" w:rsidR="0086254C" w:rsidRPr="0086254C" w:rsidRDefault="0086254C" w:rsidP="0086254C">
            <w:pPr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15" w:after="115" w:line="276" w:lineRule="auto"/>
              <w:contextualSpacing/>
              <w:jc w:val="both"/>
              <w:rPr>
                <w:rFonts w:eastAsia="Times New Roman"/>
                <w:b/>
                <w:bCs/>
                <w:lang w:eastAsia="tr-TR"/>
              </w:rPr>
            </w:pPr>
            <w:r w:rsidRPr="0086254C">
              <w:rPr>
                <w:bCs/>
                <w:lang w:eastAsia="tr-TR"/>
              </w:rPr>
              <w:t>Student sees her/his missed lessons</w:t>
            </w:r>
          </w:p>
        </w:tc>
      </w:tr>
      <w:tr w:rsidR="0086254C" w:rsidRPr="00AA5362" w14:paraId="5770A76D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14:paraId="3CE27A0A" w14:textId="77777777" w:rsidR="0086254C" w:rsidRPr="00AA5362" w:rsidRDefault="0086254C" w:rsidP="00DD0FF1">
            <w:pPr>
              <w:ind w:firstLine="284"/>
              <w:jc w:val="both"/>
            </w:pPr>
            <w:r w:rsidRPr="00AA5362">
              <w:rPr>
                <w:rFonts w:eastAsia="Times New Roman"/>
                <w:b/>
                <w:bCs/>
                <w:lang w:eastAsia="tr-TR"/>
              </w:rPr>
              <w:t>Entry Condition:</w:t>
            </w:r>
            <w:r>
              <w:t xml:space="preserve"> The Student is </w:t>
            </w:r>
            <w:proofErr w:type="spellStart"/>
            <w:r>
              <w:t>loggen</w:t>
            </w:r>
            <w:proofErr w:type="spellEnd"/>
            <w:r>
              <w:t xml:space="preserve"> into </w:t>
            </w:r>
            <w:proofErr w:type="spellStart"/>
            <w:r>
              <w:t>WhenTheRingBells</w:t>
            </w:r>
            <w:proofErr w:type="spellEnd"/>
          </w:p>
        </w:tc>
      </w:tr>
      <w:tr w:rsidR="0086254C" w:rsidRPr="00AA5362" w14:paraId="5FF93203" w14:textId="77777777" w:rsidTr="00DD0F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14:paraId="35502DC8" w14:textId="776452A2" w:rsidR="0086254C" w:rsidRPr="00AA5362" w:rsidRDefault="0086254C" w:rsidP="00DD0FF1">
            <w:pPr>
              <w:ind w:firstLine="284"/>
              <w:jc w:val="both"/>
              <w:rPr>
                <w:rFonts w:eastAsia="Times New Roman"/>
                <w:b/>
                <w:bCs/>
                <w:lang w:eastAsia="tr-TR"/>
              </w:rPr>
            </w:pPr>
            <w:r>
              <w:rPr>
                <w:rFonts w:eastAsia="Times New Roman"/>
                <w:b/>
                <w:bCs/>
                <w:lang w:eastAsia="tr-TR"/>
              </w:rPr>
              <w:t>Exit</w:t>
            </w:r>
            <w:r w:rsidRPr="00AA5362">
              <w:rPr>
                <w:rFonts w:eastAsia="Times New Roman"/>
                <w:b/>
                <w:bCs/>
                <w:lang w:eastAsia="tr-TR"/>
              </w:rPr>
              <w:t xml:space="preserve"> Condition</w:t>
            </w:r>
            <w:r>
              <w:rPr>
                <w:rFonts w:eastAsia="Times New Roman"/>
                <w:b/>
                <w:bCs/>
                <w:lang w:eastAsia="tr-TR"/>
              </w:rPr>
              <w:t>:</w:t>
            </w:r>
            <w:r>
              <w:t xml:space="preserve"> </w:t>
            </w:r>
            <w:r>
              <w:rPr>
                <w:rFonts w:eastAsia="Times New Roman"/>
                <w:bCs/>
                <w:lang w:eastAsia="tr-TR"/>
              </w:rPr>
              <w:t>Student</w:t>
            </w:r>
            <w:r w:rsidRPr="00761BAB">
              <w:rPr>
                <w:rFonts w:eastAsia="Times New Roman"/>
                <w:bCs/>
                <w:lang w:eastAsia="tr-TR"/>
              </w:rPr>
              <w:t xml:space="preserve"> successfully inspects his/her </w:t>
            </w:r>
            <w:r>
              <w:rPr>
                <w:rFonts w:eastAsia="Times New Roman"/>
                <w:bCs/>
                <w:lang w:eastAsia="tr-TR"/>
              </w:rPr>
              <w:t>profile</w:t>
            </w:r>
            <w:r w:rsidRPr="00761BAB">
              <w:rPr>
                <w:rFonts w:eastAsia="Times New Roman"/>
                <w:bCs/>
                <w:lang w:eastAsia="tr-TR"/>
              </w:rPr>
              <w:t xml:space="preserve"> </w:t>
            </w:r>
            <w:r>
              <w:rPr>
                <w:rFonts w:eastAsia="Times New Roman"/>
                <w:bCs/>
                <w:lang w:eastAsia="tr-TR"/>
              </w:rPr>
              <w:t>missed lesson</w:t>
            </w:r>
            <w:bookmarkStart w:id="0" w:name="_GoBack"/>
            <w:bookmarkEnd w:id="0"/>
            <w:r w:rsidRPr="00761BAB">
              <w:rPr>
                <w:rFonts w:eastAsia="Times New Roman"/>
                <w:bCs/>
                <w:lang w:eastAsia="tr-TR"/>
              </w:rPr>
              <w:t xml:space="preserve"> to database </w:t>
            </w:r>
            <w:proofErr w:type="spellStart"/>
            <w:r w:rsidRPr="00761BAB">
              <w:rPr>
                <w:rFonts w:eastAsia="Times New Roman"/>
                <w:bCs/>
                <w:lang w:eastAsia="tr-TR"/>
              </w:rPr>
              <w:t>datas</w:t>
            </w:r>
            <w:proofErr w:type="spellEnd"/>
            <w:r w:rsidRPr="00761BAB">
              <w:rPr>
                <w:rFonts w:eastAsia="Times New Roman"/>
                <w:bCs/>
                <w:lang w:eastAsia="tr-TR"/>
              </w:rPr>
              <w:t>.</w:t>
            </w:r>
          </w:p>
        </w:tc>
      </w:tr>
    </w:tbl>
    <w:p w14:paraId="76008D8E" w14:textId="77777777" w:rsidR="0086254C" w:rsidRDefault="0086254C" w:rsidP="0086254C"/>
    <w:p w14:paraId="70C91F78" w14:textId="77777777" w:rsidR="0086254C" w:rsidRDefault="0086254C"/>
    <w:sectPr w:rsidR="0086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Sans UI"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4CA1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5835F32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7E11365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BBA362A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FE727A9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6496C81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A4F7669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17"/>
    <w:rsid w:val="00015B88"/>
    <w:rsid w:val="00044FDB"/>
    <w:rsid w:val="000C197B"/>
    <w:rsid w:val="00115BE3"/>
    <w:rsid w:val="0029155B"/>
    <w:rsid w:val="004B1314"/>
    <w:rsid w:val="004F30FB"/>
    <w:rsid w:val="00737717"/>
    <w:rsid w:val="00761BAB"/>
    <w:rsid w:val="007C2488"/>
    <w:rsid w:val="0086254C"/>
    <w:rsid w:val="009F016E"/>
    <w:rsid w:val="00A60E5A"/>
    <w:rsid w:val="00A81D32"/>
    <w:rsid w:val="00BE0A09"/>
    <w:rsid w:val="00CD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F644"/>
  <w15:chartTrackingRefBased/>
  <w15:docId w15:val="{27C6A8F3-8685-4EE3-9BC8-BC7FAE80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81D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kalyoncu</dc:creator>
  <cp:keywords/>
  <dc:description/>
  <cp:lastModifiedBy>zafer kalyoncu</cp:lastModifiedBy>
  <cp:revision>10</cp:revision>
  <dcterms:created xsi:type="dcterms:W3CDTF">2019-11-02T12:21:00Z</dcterms:created>
  <dcterms:modified xsi:type="dcterms:W3CDTF">2019-11-02T16:44:00Z</dcterms:modified>
</cp:coreProperties>
</file>