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D73B3" w14:textId="040802DE" w:rsidR="00CC0CC4" w:rsidRDefault="00D8188F" w:rsidP="00CC0CC4">
      <w:pPr>
        <w:jc w:val="center"/>
      </w:pPr>
      <w:r w:rsidRPr="00D8188F">
        <w:rPr>
          <w:noProof/>
          <w:lang w:eastAsia="tr-TR"/>
        </w:rPr>
        <w:drawing>
          <wp:inline distT="0" distB="0" distL="0" distR="0" wp14:anchorId="225C8BC5" wp14:editId="6F64AB2E">
            <wp:extent cx="5791200" cy="7391400"/>
            <wp:effectExtent l="0" t="0" r="0" b="0"/>
            <wp:docPr id="1" name="Resim 1" descr="C:\Users\Davut\AppData\Local\Microsoft\Windows\Temporary Internet Files\Content.IE5\9UQFUDBA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ut\AppData\Local\Microsoft\Windows\Temporary Internet Files\Content.IE5\9UQFUDBA\image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135" cy="740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4AD8" w14:textId="77777777" w:rsidR="00CC0CC4" w:rsidRPr="00CC0CC4" w:rsidRDefault="00CC0CC4" w:rsidP="00CC0CC4"/>
    <w:p w14:paraId="62B7C657" w14:textId="2AC334E9" w:rsidR="00CC0CC4" w:rsidRDefault="00CC0CC4" w:rsidP="00CC0CC4">
      <w:r>
        <w:t>HÜSEYİNOĞULU (Çakmakoğlu):</w:t>
      </w:r>
    </w:p>
    <w:p w14:paraId="26686464" w14:textId="0A4067E5" w:rsidR="00CC0CC4" w:rsidRDefault="00CC0CC4" w:rsidP="00CC0CC4">
      <w:r>
        <w:t>İBRAHİM, MEHMET, KÂMİLEFENDİ, DAVUT oğlu REŞİT SELÇUK</w:t>
      </w:r>
    </w:p>
    <w:p w14:paraId="35418A2F" w14:textId="17F2D6A0" w:rsidR="00CC0CC4" w:rsidRDefault="00CC0CC4" w:rsidP="00CC0CC4">
      <w:r>
        <w:t xml:space="preserve">D.T. :1907 Ö.T. :Ekim 1970 </w:t>
      </w:r>
    </w:p>
    <w:p w14:paraId="09A45774" w14:textId="77777777" w:rsidR="00CC0CC4" w:rsidRPr="00CC0CC4" w:rsidRDefault="00CC0CC4" w:rsidP="00CC0CC4"/>
    <w:p w14:paraId="37A6B1F2" w14:textId="77777777" w:rsidR="00CC0CC4" w:rsidRPr="00CC0CC4" w:rsidRDefault="00CC0CC4" w:rsidP="00CC0CC4">
      <w:bookmarkStart w:id="0" w:name="_GoBack"/>
      <w:bookmarkEnd w:id="0"/>
    </w:p>
    <w:p w14:paraId="15BB185C" w14:textId="77777777" w:rsidR="00CC0CC4" w:rsidRPr="00CC0CC4" w:rsidRDefault="00CC0CC4" w:rsidP="00CC0CC4"/>
    <w:p w14:paraId="4262BB91" w14:textId="45A2442F" w:rsidR="00CC0CC4" w:rsidRDefault="00CC0CC4" w:rsidP="00CC0CC4"/>
    <w:p w14:paraId="7D1E92D7" w14:textId="18F44528" w:rsidR="00860945" w:rsidRPr="00CC0CC4" w:rsidRDefault="00CC0CC4" w:rsidP="00CC0CC4">
      <w:pPr>
        <w:tabs>
          <w:tab w:val="left" w:pos="2820"/>
        </w:tabs>
      </w:pPr>
      <w:r>
        <w:tab/>
      </w:r>
    </w:p>
    <w:sectPr w:rsidR="00860945" w:rsidRPr="00CC0CC4" w:rsidSect="00D8188F">
      <w:pgSz w:w="11906" w:h="16838"/>
      <w:pgMar w:top="85" w:right="181" w:bottom="828" w:left="1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88F"/>
    <w:rsid w:val="007D348C"/>
    <w:rsid w:val="00AB084F"/>
    <w:rsid w:val="00BA4D43"/>
    <w:rsid w:val="00CC0CC4"/>
    <w:rsid w:val="00D8188F"/>
    <w:rsid w:val="00E9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A0AE"/>
  <w15:chartTrackingRefBased/>
  <w15:docId w15:val="{0A20DF21-7D2B-4589-966A-4D114C17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>Sakarya İl Milli Eğitim Müdürlüğü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SELÇUK</dc:creator>
  <cp:keywords/>
  <dc:description/>
  <cp:lastModifiedBy>Davut SELÇUK</cp:lastModifiedBy>
  <cp:revision>2</cp:revision>
  <dcterms:created xsi:type="dcterms:W3CDTF">2014-07-16T20:54:00Z</dcterms:created>
  <dcterms:modified xsi:type="dcterms:W3CDTF">2014-07-16T21:05:00Z</dcterms:modified>
</cp:coreProperties>
</file>