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BB28" w14:textId="0EF29D1E" w:rsidR="00FA6F81" w:rsidRPr="00FA6F81" w:rsidRDefault="00991E26" w:rsidP="00FA6F81">
      <w:pPr>
        <w:shd w:val="clear" w:color="auto" w:fill="F2F2F2" w:themeFill="background1" w:themeFillShade="F2"/>
        <w:rPr>
          <w:rFonts w:ascii="Poppins" w:eastAsia="Times New Roman" w:hAnsi="Poppins" w:cs="Poppins"/>
          <w:b/>
          <w:bCs/>
          <w:kern w:val="0"/>
          <w:sz w:val="21"/>
          <w:szCs w:val="21"/>
          <w:lang w:val="es-ES" w:eastAsia="en-GB"/>
          <w14:ligatures w14:val="none"/>
        </w:rPr>
      </w:pPr>
      <w:r>
        <w:rPr>
          <w:rFonts w:ascii="Poppins" w:eastAsia="Times New Roman" w:hAnsi="Poppins" w:cs="Poppins"/>
          <w:b/>
          <w:bCs/>
          <w:kern w:val="0"/>
          <w:sz w:val="21"/>
          <w:szCs w:val="21"/>
          <w:lang w:val="es-ES" w:eastAsia="en-GB"/>
          <w14:ligatures w14:val="none"/>
        </w:rPr>
        <w:t>TÍTULO</w:t>
      </w:r>
    </w:p>
    <w:p w14:paraId="4820353C" w14:textId="77777777" w:rsidR="00FA6F81" w:rsidRDefault="00FA6F81" w:rsidP="00FA6F81">
      <w:pPr>
        <w:pStyle w:val="NormalWeb"/>
        <w:spacing w:before="0" w:beforeAutospacing="0" w:after="0" w:afterAutospacing="0"/>
        <w:rPr>
          <w:rStyle w:val="Strong"/>
          <w:rFonts w:ascii="Poppins" w:eastAsiaTheme="majorEastAsia" w:hAnsi="Poppins" w:cs="Poppins"/>
          <w:sz w:val="20"/>
          <w:szCs w:val="20"/>
        </w:rPr>
      </w:pPr>
    </w:p>
    <w:p w14:paraId="715DA9F8" w14:textId="65253234" w:rsidR="00FA6F81" w:rsidRPr="00FA6F81" w:rsidRDefault="00991E26" w:rsidP="00FA6F81">
      <w:pPr>
        <w:pStyle w:val="NormalWeb"/>
        <w:spacing w:before="0" w:beforeAutospacing="0" w:after="0" w:afterAutospacing="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Texto de apartado </w:t>
      </w:r>
      <w:r w:rsidRPr="00991E26">
        <w:rPr>
          <w:rFonts w:ascii="Poppins" w:hAnsi="Poppins" w:cs="Poppins"/>
          <w:b/>
          <w:bCs/>
          <w:sz w:val="20"/>
          <w:szCs w:val="20"/>
        </w:rPr>
        <w:t>con negrita</w:t>
      </w:r>
    </w:p>
    <w:p w14:paraId="515F09B9" w14:textId="77777777" w:rsidR="00FA6F81" w:rsidRDefault="00FA6F81" w:rsidP="00FA6F81">
      <w:pPr>
        <w:pStyle w:val="NormalWeb"/>
        <w:spacing w:before="0" w:beforeAutospacing="0" w:after="0" w:afterAutospacing="0"/>
        <w:rPr>
          <w:rFonts w:ascii="Poppins" w:hAnsi="Poppins" w:cs="Poppins"/>
          <w:sz w:val="20"/>
          <w:szCs w:val="20"/>
        </w:rPr>
      </w:pPr>
    </w:p>
    <w:p w14:paraId="2BD0FFE5" w14:textId="0DA4766C" w:rsidR="00FA6F81" w:rsidRPr="00FA6F81" w:rsidRDefault="00991E26" w:rsidP="00FA6F81">
      <w:pPr>
        <w:pStyle w:val="NormalWeb"/>
        <w:spacing w:before="0" w:beforeAutospacing="0" w:after="0" w:afterAutospacing="0"/>
        <w:rPr>
          <w:rFonts w:ascii="Poppins" w:hAnsi="Poppins" w:cs="Poppins"/>
          <w:sz w:val="20"/>
          <w:szCs w:val="20"/>
        </w:rPr>
      </w:pPr>
      <w:r>
        <w:rPr>
          <w:rStyle w:val="Strong"/>
          <w:rFonts w:ascii="Poppins" w:eastAsiaTheme="majorEastAsia" w:hAnsi="Poppins" w:cs="Poppins"/>
          <w:sz w:val="20"/>
          <w:szCs w:val="20"/>
        </w:rPr>
        <w:t>Apartado</w:t>
      </w:r>
    </w:p>
    <w:p w14:paraId="0BF5C352" w14:textId="1EA1491A" w:rsidR="00FA6F81" w:rsidRPr="00FA6F81" w:rsidRDefault="00991E26" w:rsidP="00FA6F81">
      <w:pPr>
        <w:pStyle w:val="NormalWeb"/>
        <w:numPr>
          <w:ilvl w:val="0"/>
          <w:numId w:val="67"/>
        </w:numPr>
        <w:spacing w:before="0" w:beforeAutospacing="0" w:after="0" w:afterAutospacing="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Numeración</w:t>
      </w:r>
    </w:p>
    <w:p w14:paraId="32B90D80" w14:textId="77777777" w:rsidR="00D60C3A" w:rsidRDefault="00D60C3A" w:rsidP="00FA6F81">
      <w:pPr>
        <w:rPr>
          <w:rFonts w:ascii="Poppins" w:hAnsi="Poppins" w:cs="Poppins"/>
          <w:b/>
          <w:bCs/>
          <w:sz w:val="15"/>
          <w:szCs w:val="15"/>
          <w:lang w:val="es-ES"/>
        </w:rPr>
      </w:pPr>
    </w:p>
    <w:p w14:paraId="00F20E82" w14:textId="77777777" w:rsidR="00991E26" w:rsidRPr="00FA6F81" w:rsidRDefault="00991E26" w:rsidP="00FA6F81">
      <w:pPr>
        <w:rPr>
          <w:rFonts w:ascii="Poppins" w:hAnsi="Poppins" w:cs="Poppins"/>
          <w:b/>
          <w:bCs/>
          <w:sz w:val="15"/>
          <w:szCs w:val="15"/>
          <w:lang w:val="es-ES"/>
        </w:rPr>
      </w:pPr>
    </w:p>
    <w:sectPr w:rsidR="00991E26" w:rsidRPr="00FA6F81" w:rsidSect="00EB452D">
      <w:headerReference w:type="default" r:id="rId7"/>
      <w:footerReference w:type="default" r:id="rId8"/>
      <w:pgSz w:w="11906" w:h="16838"/>
      <w:pgMar w:top="2115" w:right="1440" w:bottom="197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E927C" w14:textId="77777777" w:rsidR="005E7FD9" w:rsidRDefault="005E7FD9" w:rsidP="0096606B">
      <w:r>
        <w:separator/>
      </w:r>
    </w:p>
  </w:endnote>
  <w:endnote w:type="continuationSeparator" w:id="0">
    <w:p w14:paraId="785CB296" w14:textId="77777777" w:rsidR="005E7FD9" w:rsidRDefault="005E7FD9" w:rsidP="00966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F66B" w14:textId="77777777" w:rsidR="00EB452D" w:rsidRPr="00D05768" w:rsidRDefault="00EB452D" w:rsidP="00EB452D">
    <w:pPr>
      <w:pStyle w:val="Footer"/>
      <w:jc w:val="center"/>
      <w:rPr>
        <w:sz w:val="16"/>
        <w:szCs w:val="16"/>
      </w:rPr>
    </w:pPr>
    <w:r w:rsidRPr="00D05768">
      <w:rPr>
        <w:sz w:val="16"/>
        <w:szCs w:val="16"/>
      </w:rPr>
      <w:t>PLAN DE CAPACITACIÓN JOVEN EN INTELIGENCIA ARTIFICIAL Y EMPLEABILIDAD DIGITAL</w:t>
    </w:r>
  </w:p>
  <w:p w14:paraId="47E02762" w14:textId="77777777" w:rsidR="00EB452D" w:rsidRPr="0096606B" w:rsidRDefault="00EB452D" w:rsidP="00EB452D">
    <w:pPr>
      <w:pStyle w:val="Footer"/>
    </w:pPr>
    <w:r w:rsidRPr="0096606B">
      <w:rPr>
        <w:noProof/>
      </w:rPr>
      <w:drawing>
        <wp:anchor distT="0" distB="0" distL="114300" distR="114300" simplePos="0" relativeHeight="251659264" behindDoc="0" locked="0" layoutInCell="1" allowOverlap="1" wp14:anchorId="7D53C37F" wp14:editId="117FEABB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5731510" cy="541020"/>
          <wp:effectExtent l="0" t="0" r="0" b="0"/>
          <wp:wrapNone/>
          <wp:docPr id="11990820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908207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541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52A09D" w14:textId="439097DE" w:rsidR="0096606B" w:rsidRPr="0096606B" w:rsidRDefault="0096606B" w:rsidP="00966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35A6" w14:textId="77777777" w:rsidR="005E7FD9" w:rsidRDefault="005E7FD9" w:rsidP="0096606B">
      <w:r>
        <w:separator/>
      </w:r>
    </w:p>
  </w:footnote>
  <w:footnote w:type="continuationSeparator" w:id="0">
    <w:p w14:paraId="495BD0B3" w14:textId="77777777" w:rsidR="005E7FD9" w:rsidRDefault="005E7FD9" w:rsidP="00966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81BC" w14:textId="1331F936" w:rsidR="0096606B" w:rsidRDefault="0096606B" w:rsidP="0096606B">
    <w:pPr>
      <w:pStyle w:val="Header"/>
      <w:rPr>
        <w:rFonts w:ascii="Poppins" w:hAnsi="Poppins" w:cs="Poppins"/>
        <w:b/>
        <w:bCs/>
      </w:rPr>
    </w:pPr>
    <w:r w:rsidRPr="0096606B">
      <w:rPr>
        <w:rFonts w:ascii="Poppins" w:hAnsi="Poppins" w:cs="Poppins"/>
        <w:b/>
        <w:bCs/>
      </w:rPr>
      <w:t xml:space="preserve">Programa Superior en </w:t>
    </w:r>
    <w:proofErr w:type="spellStart"/>
    <w:r w:rsidRPr="0096606B">
      <w:rPr>
        <w:rFonts w:ascii="Poppins" w:hAnsi="Poppins" w:cs="Poppins"/>
        <w:b/>
        <w:bCs/>
      </w:rPr>
      <w:t>Inteligencia</w:t>
    </w:r>
    <w:proofErr w:type="spellEnd"/>
    <w:r w:rsidRPr="0096606B">
      <w:rPr>
        <w:rFonts w:ascii="Poppins" w:hAnsi="Poppins" w:cs="Poppins"/>
        <w:b/>
        <w:bCs/>
      </w:rPr>
      <w:t xml:space="preserve"> Artificial Aplicada a la Empresa</w:t>
    </w:r>
  </w:p>
  <w:p w14:paraId="4838CEB7" w14:textId="3DD88F3F" w:rsidR="0096606B" w:rsidRPr="00BE7777" w:rsidRDefault="00991E26" w:rsidP="0096606B">
    <w:pPr>
      <w:pStyle w:val="Header"/>
      <w:rPr>
        <w:rFonts w:ascii="Poppins" w:hAnsi="Poppins" w:cs="Poppins"/>
      </w:rPr>
    </w:pPr>
    <w:r>
      <w:rPr>
        <w:rFonts w:ascii="Poppins" w:hAnsi="Poppins" w:cs="Poppins"/>
      </w:rPr>
      <w:t xml:space="preserve">Tipo de </w:t>
    </w:r>
    <w:proofErr w:type="spellStart"/>
    <w:r>
      <w:rPr>
        <w:rFonts w:ascii="Poppins" w:hAnsi="Poppins" w:cs="Poppins"/>
      </w:rPr>
      <w:t>contenido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015"/>
    <w:multiLevelType w:val="multilevel"/>
    <w:tmpl w:val="9C24A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E6786"/>
    <w:multiLevelType w:val="multilevel"/>
    <w:tmpl w:val="91BA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5B99"/>
    <w:multiLevelType w:val="multilevel"/>
    <w:tmpl w:val="81A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F0395"/>
    <w:multiLevelType w:val="multilevel"/>
    <w:tmpl w:val="514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34A92"/>
    <w:multiLevelType w:val="multilevel"/>
    <w:tmpl w:val="036C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192E"/>
    <w:multiLevelType w:val="multilevel"/>
    <w:tmpl w:val="667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E2F53"/>
    <w:multiLevelType w:val="hybridMultilevel"/>
    <w:tmpl w:val="848A1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82B17"/>
    <w:multiLevelType w:val="multilevel"/>
    <w:tmpl w:val="895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443D5"/>
    <w:multiLevelType w:val="multilevel"/>
    <w:tmpl w:val="FD88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62E97"/>
    <w:multiLevelType w:val="multilevel"/>
    <w:tmpl w:val="1D72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C268B"/>
    <w:multiLevelType w:val="multilevel"/>
    <w:tmpl w:val="A2F2A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FF86218"/>
    <w:multiLevelType w:val="multilevel"/>
    <w:tmpl w:val="E592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B23FB"/>
    <w:multiLevelType w:val="multilevel"/>
    <w:tmpl w:val="16D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7F15"/>
    <w:multiLevelType w:val="multilevel"/>
    <w:tmpl w:val="5C2CA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5214D77"/>
    <w:multiLevelType w:val="multilevel"/>
    <w:tmpl w:val="42E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50E54"/>
    <w:multiLevelType w:val="multilevel"/>
    <w:tmpl w:val="B68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348F0"/>
    <w:multiLevelType w:val="multilevel"/>
    <w:tmpl w:val="C0A4F4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A590D30"/>
    <w:multiLevelType w:val="multilevel"/>
    <w:tmpl w:val="52A0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51145"/>
    <w:multiLevelType w:val="multilevel"/>
    <w:tmpl w:val="7CF89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DC42A78"/>
    <w:multiLevelType w:val="multilevel"/>
    <w:tmpl w:val="CB76F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E9562B1"/>
    <w:multiLevelType w:val="multilevel"/>
    <w:tmpl w:val="E40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7339F"/>
    <w:multiLevelType w:val="multilevel"/>
    <w:tmpl w:val="157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A7862"/>
    <w:multiLevelType w:val="multilevel"/>
    <w:tmpl w:val="21A63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1B96F9D"/>
    <w:multiLevelType w:val="multilevel"/>
    <w:tmpl w:val="734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E63AD5"/>
    <w:multiLevelType w:val="multilevel"/>
    <w:tmpl w:val="7856E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5723566"/>
    <w:multiLevelType w:val="multilevel"/>
    <w:tmpl w:val="7888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2429C2"/>
    <w:multiLevelType w:val="multilevel"/>
    <w:tmpl w:val="6E0A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EC141F"/>
    <w:multiLevelType w:val="multilevel"/>
    <w:tmpl w:val="336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5830E6"/>
    <w:multiLevelType w:val="multilevel"/>
    <w:tmpl w:val="29D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9D6DD7"/>
    <w:multiLevelType w:val="multilevel"/>
    <w:tmpl w:val="65E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E15896"/>
    <w:multiLevelType w:val="hybridMultilevel"/>
    <w:tmpl w:val="5DE81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DB03CB"/>
    <w:multiLevelType w:val="multilevel"/>
    <w:tmpl w:val="4DD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1D3EC4"/>
    <w:multiLevelType w:val="multilevel"/>
    <w:tmpl w:val="575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73F82"/>
    <w:multiLevelType w:val="multilevel"/>
    <w:tmpl w:val="5EA44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42C3DE6"/>
    <w:multiLevelType w:val="multilevel"/>
    <w:tmpl w:val="DF8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FB1443"/>
    <w:multiLevelType w:val="multilevel"/>
    <w:tmpl w:val="1384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244A4E"/>
    <w:multiLevelType w:val="multilevel"/>
    <w:tmpl w:val="A87E9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69824AF"/>
    <w:multiLevelType w:val="multilevel"/>
    <w:tmpl w:val="1FC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EA7D97"/>
    <w:multiLevelType w:val="multilevel"/>
    <w:tmpl w:val="C6147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8E86487"/>
    <w:multiLevelType w:val="multilevel"/>
    <w:tmpl w:val="98600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9830CAF"/>
    <w:multiLevelType w:val="multilevel"/>
    <w:tmpl w:val="ADB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F62A2E"/>
    <w:multiLevelType w:val="multilevel"/>
    <w:tmpl w:val="DC88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B10EE8"/>
    <w:multiLevelType w:val="multilevel"/>
    <w:tmpl w:val="276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87E49"/>
    <w:multiLevelType w:val="multilevel"/>
    <w:tmpl w:val="26B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3D5BBE"/>
    <w:multiLevelType w:val="multilevel"/>
    <w:tmpl w:val="883E2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D8B1FE1"/>
    <w:multiLevelType w:val="multilevel"/>
    <w:tmpl w:val="61E4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0F157A"/>
    <w:multiLevelType w:val="multilevel"/>
    <w:tmpl w:val="4BE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1E49DB"/>
    <w:multiLevelType w:val="multilevel"/>
    <w:tmpl w:val="1F4AA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0756344"/>
    <w:multiLevelType w:val="multilevel"/>
    <w:tmpl w:val="D664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A76089"/>
    <w:multiLevelType w:val="multilevel"/>
    <w:tmpl w:val="44FA8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201405E"/>
    <w:multiLevelType w:val="multilevel"/>
    <w:tmpl w:val="3FB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437E67"/>
    <w:multiLevelType w:val="multilevel"/>
    <w:tmpl w:val="0DC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6C0E12"/>
    <w:multiLevelType w:val="multilevel"/>
    <w:tmpl w:val="0B201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3F102F2"/>
    <w:multiLevelType w:val="multilevel"/>
    <w:tmpl w:val="58A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265D09"/>
    <w:multiLevelType w:val="multilevel"/>
    <w:tmpl w:val="BCF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DD7CA9"/>
    <w:multiLevelType w:val="multilevel"/>
    <w:tmpl w:val="77D6C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9403049"/>
    <w:multiLevelType w:val="multilevel"/>
    <w:tmpl w:val="16CCE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AE24CEB"/>
    <w:multiLevelType w:val="multilevel"/>
    <w:tmpl w:val="54444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B006868"/>
    <w:multiLevelType w:val="multilevel"/>
    <w:tmpl w:val="5890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5B763A"/>
    <w:multiLevelType w:val="multilevel"/>
    <w:tmpl w:val="E52EA4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EC7430D"/>
    <w:multiLevelType w:val="multilevel"/>
    <w:tmpl w:val="2E1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3D15AC"/>
    <w:multiLevelType w:val="multilevel"/>
    <w:tmpl w:val="3EA81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3E93D25"/>
    <w:multiLevelType w:val="multilevel"/>
    <w:tmpl w:val="DA90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222CD4"/>
    <w:multiLevelType w:val="multilevel"/>
    <w:tmpl w:val="ED22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F31BCB"/>
    <w:multiLevelType w:val="multilevel"/>
    <w:tmpl w:val="FD88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F51D92"/>
    <w:multiLevelType w:val="multilevel"/>
    <w:tmpl w:val="616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5457AF"/>
    <w:multiLevelType w:val="multilevel"/>
    <w:tmpl w:val="24D8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362975"/>
    <w:multiLevelType w:val="multilevel"/>
    <w:tmpl w:val="4A7C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9D4A08"/>
    <w:multiLevelType w:val="multilevel"/>
    <w:tmpl w:val="BFD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AD2842"/>
    <w:multiLevelType w:val="multilevel"/>
    <w:tmpl w:val="5C84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347510">
    <w:abstractNumId w:val="5"/>
  </w:num>
  <w:num w:numId="2" w16cid:durableId="556748395">
    <w:abstractNumId w:val="20"/>
  </w:num>
  <w:num w:numId="3" w16cid:durableId="501356352">
    <w:abstractNumId w:val="35"/>
  </w:num>
  <w:num w:numId="4" w16cid:durableId="1246764447">
    <w:abstractNumId w:val="34"/>
  </w:num>
  <w:num w:numId="5" w16cid:durableId="71438663">
    <w:abstractNumId w:val="2"/>
  </w:num>
  <w:num w:numId="6" w16cid:durableId="428815870">
    <w:abstractNumId w:val="9"/>
  </w:num>
  <w:num w:numId="7" w16cid:durableId="1537309086">
    <w:abstractNumId w:val="4"/>
  </w:num>
  <w:num w:numId="8" w16cid:durableId="592982483">
    <w:abstractNumId w:val="68"/>
  </w:num>
  <w:num w:numId="9" w16cid:durableId="1353722250">
    <w:abstractNumId w:val="23"/>
  </w:num>
  <w:num w:numId="10" w16cid:durableId="477259249">
    <w:abstractNumId w:val="45"/>
  </w:num>
  <w:num w:numId="11" w16cid:durableId="1430158614">
    <w:abstractNumId w:val="28"/>
  </w:num>
  <w:num w:numId="12" w16cid:durableId="1421177935">
    <w:abstractNumId w:val="12"/>
  </w:num>
  <w:num w:numId="13" w16cid:durableId="404761920">
    <w:abstractNumId w:val="42"/>
  </w:num>
  <w:num w:numId="14" w16cid:durableId="1453014340">
    <w:abstractNumId w:val="26"/>
  </w:num>
  <w:num w:numId="15" w16cid:durableId="1747679758">
    <w:abstractNumId w:val="29"/>
  </w:num>
  <w:num w:numId="16" w16cid:durableId="957102438">
    <w:abstractNumId w:val="48"/>
  </w:num>
  <w:num w:numId="17" w16cid:durableId="570121931">
    <w:abstractNumId w:val="43"/>
  </w:num>
  <w:num w:numId="18" w16cid:durableId="1728145146">
    <w:abstractNumId w:val="65"/>
  </w:num>
  <w:num w:numId="19" w16cid:durableId="1178349773">
    <w:abstractNumId w:val="51"/>
  </w:num>
  <w:num w:numId="20" w16cid:durableId="942035892">
    <w:abstractNumId w:val="66"/>
  </w:num>
  <w:num w:numId="21" w16cid:durableId="1239706138">
    <w:abstractNumId w:val="62"/>
  </w:num>
  <w:num w:numId="22" w16cid:durableId="2012096021">
    <w:abstractNumId w:val="31"/>
  </w:num>
  <w:num w:numId="23" w16cid:durableId="739788083">
    <w:abstractNumId w:val="17"/>
  </w:num>
  <w:num w:numId="24" w16cid:durableId="866679780">
    <w:abstractNumId w:val="64"/>
  </w:num>
  <w:num w:numId="25" w16cid:durableId="1547370617">
    <w:abstractNumId w:val="27"/>
  </w:num>
  <w:num w:numId="26" w16cid:durableId="371617760">
    <w:abstractNumId w:val="46"/>
  </w:num>
  <w:num w:numId="27" w16cid:durableId="149253672">
    <w:abstractNumId w:val="25"/>
  </w:num>
  <w:num w:numId="28" w16cid:durableId="593786849">
    <w:abstractNumId w:val="54"/>
  </w:num>
  <w:num w:numId="29" w16cid:durableId="1979145838">
    <w:abstractNumId w:val="41"/>
  </w:num>
  <w:num w:numId="30" w16cid:durableId="620232950">
    <w:abstractNumId w:val="58"/>
  </w:num>
  <w:num w:numId="31" w16cid:durableId="1034429214">
    <w:abstractNumId w:val="3"/>
  </w:num>
  <w:num w:numId="32" w16cid:durableId="1387337407">
    <w:abstractNumId w:val="63"/>
  </w:num>
  <w:num w:numId="33" w16cid:durableId="1696689245">
    <w:abstractNumId w:val="50"/>
  </w:num>
  <w:num w:numId="34" w16cid:durableId="1507553288">
    <w:abstractNumId w:val="7"/>
  </w:num>
  <w:num w:numId="35" w16cid:durableId="22484552">
    <w:abstractNumId w:val="40"/>
  </w:num>
  <w:num w:numId="36" w16cid:durableId="1761901219">
    <w:abstractNumId w:val="11"/>
  </w:num>
  <w:num w:numId="37" w16cid:durableId="291402580">
    <w:abstractNumId w:val="15"/>
  </w:num>
  <w:num w:numId="38" w16cid:durableId="807286044">
    <w:abstractNumId w:val="32"/>
  </w:num>
  <w:num w:numId="39" w16cid:durableId="1971471401">
    <w:abstractNumId w:val="6"/>
  </w:num>
  <w:num w:numId="40" w16cid:durableId="405881422">
    <w:abstractNumId w:val="67"/>
  </w:num>
  <w:num w:numId="41" w16cid:durableId="1734036263">
    <w:abstractNumId w:val="1"/>
  </w:num>
  <w:num w:numId="42" w16cid:durableId="1227691111">
    <w:abstractNumId w:val="53"/>
  </w:num>
  <w:num w:numId="43" w16cid:durableId="785543028">
    <w:abstractNumId w:val="60"/>
  </w:num>
  <w:num w:numId="44" w16cid:durableId="330644443">
    <w:abstractNumId w:val="8"/>
  </w:num>
  <w:num w:numId="45" w16cid:durableId="1083337712">
    <w:abstractNumId w:val="30"/>
  </w:num>
  <w:num w:numId="46" w16cid:durableId="760217748">
    <w:abstractNumId w:val="56"/>
  </w:num>
  <w:num w:numId="47" w16cid:durableId="1100027141">
    <w:abstractNumId w:val="13"/>
  </w:num>
  <w:num w:numId="48" w16cid:durableId="507018562">
    <w:abstractNumId w:val="22"/>
  </w:num>
  <w:num w:numId="49" w16cid:durableId="22171396">
    <w:abstractNumId w:val="36"/>
  </w:num>
  <w:num w:numId="50" w16cid:durableId="1451778965">
    <w:abstractNumId w:val="61"/>
  </w:num>
  <w:num w:numId="51" w16cid:durableId="1359544764">
    <w:abstractNumId w:val="57"/>
  </w:num>
  <w:num w:numId="52" w16cid:durableId="424688617">
    <w:abstractNumId w:val="16"/>
  </w:num>
  <w:num w:numId="53" w16cid:durableId="1265334780">
    <w:abstractNumId w:val="19"/>
  </w:num>
  <w:num w:numId="54" w16cid:durableId="585043542">
    <w:abstractNumId w:val="39"/>
  </w:num>
  <w:num w:numId="55" w16cid:durableId="2039617151">
    <w:abstractNumId w:val="10"/>
  </w:num>
  <w:num w:numId="56" w16cid:durableId="419982726">
    <w:abstractNumId w:val="44"/>
  </w:num>
  <w:num w:numId="57" w16cid:durableId="1794519100">
    <w:abstractNumId w:val="18"/>
  </w:num>
  <w:num w:numId="58" w16cid:durableId="1557164197">
    <w:abstractNumId w:val="47"/>
  </w:num>
  <w:num w:numId="59" w16cid:durableId="1256791588">
    <w:abstractNumId w:val="33"/>
  </w:num>
  <w:num w:numId="60" w16cid:durableId="1069572389">
    <w:abstractNumId w:val="24"/>
  </w:num>
  <w:num w:numId="61" w16cid:durableId="1899631935">
    <w:abstractNumId w:val="0"/>
  </w:num>
  <w:num w:numId="62" w16cid:durableId="369957839">
    <w:abstractNumId w:val="59"/>
  </w:num>
  <w:num w:numId="63" w16cid:durableId="811482839">
    <w:abstractNumId w:val="52"/>
  </w:num>
  <w:num w:numId="64" w16cid:durableId="478234421">
    <w:abstractNumId w:val="49"/>
  </w:num>
  <w:num w:numId="65" w16cid:durableId="1907106705">
    <w:abstractNumId w:val="38"/>
  </w:num>
  <w:num w:numId="66" w16cid:durableId="513420058">
    <w:abstractNumId w:val="55"/>
  </w:num>
  <w:num w:numId="67" w16cid:durableId="1356881676">
    <w:abstractNumId w:val="21"/>
  </w:num>
  <w:num w:numId="68" w16cid:durableId="1007902170">
    <w:abstractNumId w:val="14"/>
  </w:num>
  <w:num w:numId="69" w16cid:durableId="1834445777">
    <w:abstractNumId w:val="37"/>
  </w:num>
  <w:num w:numId="70" w16cid:durableId="1771850184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6B"/>
    <w:rsid w:val="00172B11"/>
    <w:rsid w:val="0017561A"/>
    <w:rsid w:val="001B5570"/>
    <w:rsid w:val="00240184"/>
    <w:rsid w:val="00284744"/>
    <w:rsid w:val="0029006E"/>
    <w:rsid w:val="00296490"/>
    <w:rsid w:val="002C547C"/>
    <w:rsid w:val="002D2AC3"/>
    <w:rsid w:val="00312672"/>
    <w:rsid w:val="0035023E"/>
    <w:rsid w:val="004E74A0"/>
    <w:rsid w:val="00505A4A"/>
    <w:rsid w:val="00552998"/>
    <w:rsid w:val="005E7FD9"/>
    <w:rsid w:val="006774B1"/>
    <w:rsid w:val="007564B9"/>
    <w:rsid w:val="007D1E46"/>
    <w:rsid w:val="007D4E4C"/>
    <w:rsid w:val="008E759C"/>
    <w:rsid w:val="00913177"/>
    <w:rsid w:val="0096606B"/>
    <w:rsid w:val="00991E26"/>
    <w:rsid w:val="00BE7777"/>
    <w:rsid w:val="00D15FFB"/>
    <w:rsid w:val="00D60C3A"/>
    <w:rsid w:val="00EB452D"/>
    <w:rsid w:val="00EB58D8"/>
    <w:rsid w:val="00F91FF5"/>
    <w:rsid w:val="00F94351"/>
    <w:rsid w:val="00FA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9B9CEE0"/>
  <w15:chartTrackingRefBased/>
  <w15:docId w15:val="{9C816C32-67DC-2C44-A757-34BEB1F0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rsid w:val="009660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rsid w:val="0096606B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6B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6B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6B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6B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6B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6B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9660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6B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6B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966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6B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966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6B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9660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60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ES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6606B"/>
    <w:rPr>
      <w:b/>
      <w:bCs/>
    </w:rPr>
  </w:style>
  <w:style w:type="character" w:styleId="Emphasis">
    <w:name w:val="Emphasis"/>
    <w:basedOn w:val="DefaultParagraphFont"/>
    <w:uiPriority w:val="20"/>
    <w:qFormat/>
    <w:rsid w:val="0096606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660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606B"/>
    <w:rPr>
      <w:lang w:val="ca-ES"/>
    </w:rPr>
  </w:style>
  <w:style w:type="paragraph" w:styleId="Footer">
    <w:name w:val="footer"/>
    <w:basedOn w:val="Normal"/>
    <w:link w:val="FooterChar"/>
    <w:uiPriority w:val="99"/>
    <w:unhideWhenUsed/>
    <w:rsid w:val="009660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606B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Millet</dc:creator>
  <cp:keywords/>
  <dc:description/>
  <cp:lastModifiedBy>David Millet</cp:lastModifiedBy>
  <cp:revision>9</cp:revision>
  <dcterms:created xsi:type="dcterms:W3CDTF">2026-02-17T09:52:00Z</dcterms:created>
  <dcterms:modified xsi:type="dcterms:W3CDTF">2026-02-24T15:22:00Z</dcterms:modified>
</cp:coreProperties>
</file>