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05E" w:rsidRDefault="00047397">
      <w:r w:rsidRPr="00047397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1" name="Рисунок 1" descr="C:\Users\79867\OneDrive\Изображения\Снимки экрана\Снимок экрана (2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867\OneDrive\Изображения\Снимки экрана\Снимок экрана (22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2" name="Рисунок 2" descr="C:\Users\79867\OneDrive\Изображения\Снимки экрана\Снимок экрана (2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9867\OneDrive\Изображения\Снимки экрана\Снимок экрана (22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3" name="Рисунок 3" descr="C:\Users\79867\OneDrive\Изображения\Снимки экрана\Снимок экрана (2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9867\OneDrive\Изображения\Снимки экрана\Снимок экрана (22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4" name="Рисунок 4" descr="C:\Users\79867\OneDrive\Изображения\Снимки экрана\Снимок экрана (2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9867\OneDrive\Изображения\Снимки экрана\Снимок экрана (22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5" name="Рисунок 5" descr="C:\Users\79867\OneDrive\Изображения\Снимки экрана\Снимок экрана (2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79867\OneDrive\Изображения\Снимки экрана\Снимок экрана (2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6" name="Рисунок 6" descr="C:\Users\79867\OneDrive\Изображения\Снимки экрана\Снимок экрана (2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79867\OneDrive\Изображения\Снимки экрана\Снимок экрана (2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7" name="Рисунок 7" descr="C:\Users\79867\OneDrive\Изображения\Снимки экрана\Снимок экрана (2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79867\OneDrive\Изображения\Снимки экрана\Снимок экрана (22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8" name="Рисунок 8" descr="C:\Users\79867\OneDrive\Изображения\Снимки экрана\Снимок экрана (2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79867\OneDrive\Изображения\Снимки экрана\Снимок экрана (22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/>
    <w:p w:rsidR="00047397" w:rsidRDefault="00047397">
      <w:r w:rsidRPr="00047397"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9" name="Рисунок 9" descr="C:\Users\79867\OneDrive\Изображения\Снимки экрана\Снимок экрана (2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79867\OneDrive\Изображения\Снимки экрана\Снимок экрана (230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397" w:rsidRDefault="00047397">
      <w:r w:rsidRPr="00047397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10" name="Рисунок 10" descr="C:\Users\79867\OneDrive\Изображения\Снимки экрана\Снимок экрана (2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79867\OneDrive\Изображения\Снимки экрана\Снимок экрана (23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7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6C3"/>
    <w:rsid w:val="00047397"/>
    <w:rsid w:val="009C36C3"/>
    <w:rsid w:val="00F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5D039"/>
  <w15:chartTrackingRefBased/>
  <w15:docId w15:val="{D5E65434-306D-461B-B40D-E432DF28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>HP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79867</dc:creator>
  <cp:keywords/>
  <dc:description/>
  <cp:lastModifiedBy>79867</cp:lastModifiedBy>
  <cp:revision>3</cp:revision>
  <dcterms:created xsi:type="dcterms:W3CDTF">2026-04-20T22:19:00Z</dcterms:created>
  <dcterms:modified xsi:type="dcterms:W3CDTF">2026-04-20T22:21:00Z</dcterms:modified>
</cp:coreProperties>
</file>