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B628" w14:textId="5A6C4AF0" w:rsidR="0035546F" w:rsidRPr="00732942" w:rsidRDefault="0035546F" w:rsidP="00355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942">
        <w:rPr>
          <w:rFonts w:ascii="Times New Roman" w:hAnsi="Times New Roman" w:cs="Times New Roman"/>
          <w:b/>
          <w:bCs/>
          <w:sz w:val="28"/>
          <w:szCs w:val="28"/>
        </w:rPr>
        <w:t>#include &lt;stdio.h&gt;</w:t>
      </w:r>
    </w:p>
    <w:p w14:paraId="2D3EFA7E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>int main()</w:t>
      </w:r>
    </w:p>
    <w:p w14:paraId="641C8512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>{</w:t>
      </w:r>
    </w:p>
    <w:p w14:paraId="3529E073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int n;  </w:t>
      </w:r>
    </w:p>
    <w:p w14:paraId="22947E9C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int i = 1;</w:t>
      </w:r>
    </w:p>
    <w:p w14:paraId="35C9F08D" w14:textId="2398D02D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int </w:t>
      </w:r>
      <w:r w:rsidR="00732942" w:rsidRPr="00732942">
        <w:rPr>
          <w:rFonts w:ascii="Times New Roman" w:hAnsi="Times New Roman" w:cs="Times New Roman"/>
          <w:sz w:val="28"/>
          <w:szCs w:val="28"/>
        </w:rPr>
        <w:t>terim</w:t>
      </w:r>
      <w:r w:rsidRPr="00732942">
        <w:rPr>
          <w:rFonts w:ascii="Times New Roman" w:hAnsi="Times New Roman" w:cs="Times New Roman"/>
          <w:sz w:val="28"/>
          <w:szCs w:val="28"/>
        </w:rPr>
        <w:t>1 = 1;</w:t>
      </w:r>
    </w:p>
    <w:p w14:paraId="1F1E2ECF" w14:textId="7FA2B05C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int </w:t>
      </w:r>
      <w:r w:rsidR="00732942" w:rsidRPr="00732942">
        <w:rPr>
          <w:rFonts w:ascii="Times New Roman" w:hAnsi="Times New Roman" w:cs="Times New Roman"/>
          <w:sz w:val="28"/>
          <w:szCs w:val="28"/>
        </w:rPr>
        <w:t>terim</w:t>
      </w:r>
      <w:r w:rsidRPr="00732942">
        <w:rPr>
          <w:rFonts w:ascii="Times New Roman" w:hAnsi="Times New Roman" w:cs="Times New Roman"/>
          <w:sz w:val="28"/>
          <w:szCs w:val="28"/>
        </w:rPr>
        <w:t>2 = 1;</w:t>
      </w:r>
    </w:p>
    <w:p w14:paraId="63F69004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</w:p>
    <w:p w14:paraId="04FFDAF9" w14:textId="7661DA92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printf("Terim say</w:t>
      </w:r>
      <w:r w:rsidRPr="00732942">
        <w:rPr>
          <w:rFonts w:ascii="Times New Roman" w:hAnsi="Times New Roman" w:cs="Times New Roman"/>
          <w:sz w:val="28"/>
          <w:szCs w:val="28"/>
        </w:rPr>
        <w:t>ı</w:t>
      </w:r>
      <w:r w:rsidRPr="00732942">
        <w:rPr>
          <w:rFonts w:ascii="Times New Roman" w:hAnsi="Times New Roman" w:cs="Times New Roman"/>
          <w:sz w:val="28"/>
          <w:szCs w:val="28"/>
        </w:rPr>
        <w:t>s</w:t>
      </w:r>
      <w:r w:rsidRPr="00732942">
        <w:rPr>
          <w:rFonts w:ascii="Times New Roman" w:hAnsi="Times New Roman" w:cs="Times New Roman"/>
          <w:sz w:val="28"/>
          <w:szCs w:val="28"/>
        </w:rPr>
        <w:t>ı</w:t>
      </w:r>
      <w:r w:rsidRPr="00732942">
        <w:rPr>
          <w:rFonts w:ascii="Times New Roman" w:hAnsi="Times New Roman" w:cs="Times New Roman"/>
          <w:sz w:val="28"/>
          <w:szCs w:val="28"/>
        </w:rPr>
        <w:t>: ");</w:t>
      </w:r>
    </w:p>
    <w:p w14:paraId="60B2F735" w14:textId="23C93563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3AEC1E96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</w:p>
    <w:p w14:paraId="4CC2A424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while (i &lt;= n)</w:t>
      </w:r>
    </w:p>
    <w:p w14:paraId="621FC487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C36BDF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if (i &lt;= 2)</w:t>
      </w:r>
    </w:p>
    <w:p w14:paraId="1F0E3B61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008CB57" w14:textId="3E20E5AD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printf("%d\n", </w:t>
      </w:r>
      <w:r w:rsidR="00732942" w:rsidRPr="00732942">
        <w:rPr>
          <w:rFonts w:ascii="Times New Roman" w:hAnsi="Times New Roman" w:cs="Times New Roman"/>
          <w:sz w:val="28"/>
          <w:szCs w:val="28"/>
        </w:rPr>
        <w:t>terim</w:t>
      </w:r>
      <w:r w:rsidRPr="00732942">
        <w:rPr>
          <w:rFonts w:ascii="Times New Roman" w:hAnsi="Times New Roman" w:cs="Times New Roman"/>
          <w:sz w:val="28"/>
          <w:szCs w:val="28"/>
        </w:rPr>
        <w:t>1);</w:t>
      </w:r>
    </w:p>
    <w:p w14:paraId="6C6D6693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05086B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820D175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E102E27" w14:textId="6E3DC7BE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int </w:t>
      </w:r>
      <w:r w:rsidR="00732942" w:rsidRPr="00732942">
        <w:rPr>
          <w:rFonts w:ascii="Times New Roman" w:hAnsi="Times New Roman" w:cs="Times New Roman"/>
          <w:sz w:val="28"/>
          <w:szCs w:val="28"/>
        </w:rPr>
        <w:t>terim3</w:t>
      </w:r>
      <w:r w:rsidRPr="00732942">
        <w:rPr>
          <w:rFonts w:ascii="Times New Roman" w:hAnsi="Times New Roman" w:cs="Times New Roman"/>
          <w:sz w:val="28"/>
          <w:szCs w:val="28"/>
        </w:rPr>
        <w:t xml:space="preserve"> = </w:t>
      </w:r>
      <w:r w:rsidR="00732942" w:rsidRPr="00732942">
        <w:rPr>
          <w:rFonts w:ascii="Times New Roman" w:hAnsi="Times New Roman" w:cs="Times New Roman"/>
          <w:sz w:val="28"/>
          <w:szCs w:val="28"/>
        </w:rPr>
        <w:t>terim</w:t>
      </w:r>
      <w:r w:rsidRPr="00732942">
        <w:rPr>
          <w:rFonts w:ascii="Times New Roman" w:hAnsi="Times New Roman" w:cs="Times New Roman"/>
          <w:sz w:val="28"/>
          <w:szCs w:val="28"/>
        </w:rPr>
        <w:t xml:space="preserve">1 + </w:t>
      </w:r>
      <w:r w:rsidR="00732942" w:rsidRPr="00732942">
        <w:rPr>
          <w:rFonts w:ascii="Times New Roman" w:hAnsi="Times New Roman" w:cs="Times New Roman"/>
          <w:sz w:val="28"/>
          <w:szCs w:val="28"/>
        </w:rPr>
        <w:t>terim</w:t>
      </w:r>
      <w:r w:rsidRPr="00732942">
        <w:rPr>
          <w:rFonts w:ascii="Times New Roman" w:hAnsi="Times New Roman" w:cs="Times New Roman"/>
          <w:sz w:val="28"/>
          <w:szCs w:val="28"/>
        </w:rPr>
        <w:t xml:space="preserve">2;  </w:t>
      </w:r>
    </w:p>
    <w:p w14:paraId="1DC74DEF" w14:textId="4535205B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printf("%d\n", </w:t>
      </w:r>
      <w:r w:rsidR="00732942" w:rsidRPr="00732942">
        <w:rPr>
          <w:rFonts w:ascii="Times New Roman" w:hAnsi="Times New Roman" w:cs="Times New Roman"/>
          <w:sz w:val="28"/>
          <w:szCs w:val="28"/>
        </w:rPr>
        <w:t>terim3</w:t>
      </w:r>
      <w:r w:rsidRPr="00732942">
        <w:rPr>
          <w:rFonts w:ascii="Times New Roman" w:hAnsi="Times New Roman" w:cs="Times New Roman"/>
          <w:sz w:val="28"/>
          <w:szCs w:val="28"/>
        </w:rPr>
        <w:t>);</w:t>
      </w:r>
    </w:p>
    <w:p w14:paraId="02059368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</w:p>
    <w:p w14:paraId="2AF4BE7F" w14:textId="26326AED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32942" w:rsidRPr="00732942">
        <w:rPr>
          <w:rFonts w:ascii="Times New Roman" w:hAnsi="Times New Roman" w:cs="Times New Roman"/>
          <w:sz w:val="28"/>
          <w:szCs w:val="28"/>
        </w:rPr>
        <w:t>terim</w:t>
      </w:r>
      <w:r w:rsidRPr="00732942">
        <w:rPr>
          <w:rFonts w:ascii="Times New Roman" w:hAnsi="Times New Roman" w:cs="Times New Roman"/>
          <w:sz w:val="28"/>
          <w:szCs w:val="28"/>
        </w:rPr>
        <w:t xml:space="preserve">2 = </w:t>
      </w:r>
      <w:r w:rsidR="00732942" w:rsidRPr="00732942">
        <w:rPr>
          <w:rFonts w:ascii="Times New Roman" w:hAnsi="Times New Roman" w:cs="Times New Roman"/>
          <w:sz w:val="28"/>
          <w:szCs w:val="28"/>
        </w:rPr>
        <w:t>terim</w:t>
      </w:r>
      <w:r w:rsidRPr="00732942">
        <w:rPr>
          <w:rFonts w:ascii="Times New Roman" w:hAnsi="Times New Roman" w:cs="Times New Roman"/>
          <w:sz w:val="28"/>
          <w:szCs w:val="28"/>
        </w:rPr>
        <w:t>1;</w:t>
      </w:r>
    </w:p>
    <w:p w14:paraId="0A3CCD15" w14:textId="042955FD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32942" w:rsidRPr="00732942">
        <w:rPr>
          <w:rFonts w:ascii="Times New Roman" w:hAnsi="Times New Roman" w:cs="Times New Roman"/>
          <w:sz w:val="28"/>
          <w:szCs w:val="28"/>
        </w:rPr>
        <w:t>terim</w:t>
      </w:r>
      <w:r w:rsidRPr="00732942">
        <w:rPr>
          <w:rFonts w:ascii="Times New Roman" w:hAnsi="Times New Roman" w:cs="Times New Roman"/>
          <w:sz w:val="28"/>
          <w:szCs w:val="28"/>
        </w:rPr>
        <w:t xml:space="preserve">1 = </w:t>
      </w:r>
      <w:r w:rsidR="00B15488">
        <w:rPr>
          <w:rFonts w:ascii="Times New Roman" w:hAnsi="Times New Roman" w:cs="Times New Roman"/>
          <w:sz w:val="28"/>
          <w:szCs w:val="28"/>
        </w:rPr>
        <w:t>terim3</w:t>
      </w:r>
      <w:r w:rsidRPr="00732942">
        <w:rPr>
          <w:rFonts w:ascii="Times New Roman" w:hAnsi="Times New Roman" w:cs="Times New Roman"/>
          <w:sz w:val="28"/>
          <w:szCs w:val="28"/>
        </w:rPr>
        <w:t>;</w:t>
      </w:r>
    </w:p>
    <w:p w14:paraId="599458EC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243BB7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28139720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997095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</w:p>
    <w:p w14:paraId="2380C252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CC1354A" w14:textId="1DAB947D" w:rsidR="00057BD6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>}</w:t>
      </w:r>
    </w:p>
    <w:p w14:paraId="2A613E0A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</w:p>
    <w:p w14:paraId="60AE5907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</w:p>
    <w:p w14:paraId="0A20CB08" w14:textId="60682BC9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>2.</w:t>
      </w:r>
    </w:p>
    <w:p w14:paraId="119B9CCA" w14:textId="77777777" w:rsidR="0035546F" w:rsidRPr="00732942" w:rsidRDefault="0035546F" w:rsidP="00355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942">
        <w:rPr>
          <w:rFonts w:ascii="Times New Roman" w:hAnsi="Times New Roman" w:cs="Times New Roman"/>
          <w:b/>
          <w:bCs/>
          <w:sz w:val="28"/>
          <w:szCs w:val="28"/>
        </w:rPr>
        <w:t>#include &lt;stdio.h&gt;</w:t>
      </w:r>
    </w:p>
    <w:p w14:paraId="19DAB20C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</w:p>
    <w:p w14:paraId="75ED46D4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>int main()</w:t>
      </w:r>
    </w:p>
    <w:p w14:paraId="2AC3365E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>{</w:t>
      </w:r>
    </w:p>
    <w:p w14:paraId="1E0977A9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6C405B1E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</w:p>
    <w:p w14:paraId="7BF48E19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printf("Haftanın kaçıncı gününü öğrenmek istiyorsunuz ? :\n");</w:t>
      </w:r>
    </w:p>
    <w:p w14:paraId="6FFC4D31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3D2A313C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AF9BF2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if (n &lt;= 7 &amp;&amp; n &gt; 0) {</w:t>
      </w:r>
    </w:p>
    <w:p w14:paraId="69FE61E3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switch (n) {</w:t>
      </w:r>
    </w:p>
    <w:p w14:paraId="5EFE2C89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57FF7343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printf("%d Pazartesi", n);</w:t>
      </w:r>
    </w:p>
    <w:p w14:paraId="7DF5B5F7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652C2C2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40067A66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printf("%d Salı", n);</w:t>
      </w:r>
    </w:p>
    <w:p w14:paraId="53926070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18A8A2C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2AE37986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printf("%d Çarşamba", n);</w:t>
      </w:r>
    </w:p>
    <w:p w14:paraId="73B9E4B7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D8834EB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2D62FFB4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lastRenderedPageBreak/>
        <w:t xml:space="preserve">                printf("%d Perşembe", n);</w:t>
      </w:r>
    </w:p>
    <w:p w14:paraId="49F8582F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75BDAF7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14:paraId="79EC120A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printf("%d Cuma", n);</w:t>
      </w:r>
    </w:p>
    <w:p w14:paraId="707D0171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6AD36FA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case 6:</w:t>
      </w:r>
    </w:p>
    <w:p w14:paraId="3E22D017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printf("%d Cumartesi", n);</w:t>
      </w:r>
    </w:p>
    <w:p w14:paraId="5895CFD5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652F12E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case 7:</w:t>
      </w:r>
    </w:p>
    <w:p w14:paraId="36FB1A2C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printf("%d Pazar", n);</w:t>
      </w:r>
    </w:p>
    <w:p w14:paraId="5A27E71E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7DA61A2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E067BC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F84FA4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17143733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printf("1 ile 7 arasında değer giriniz.");</w:t>
      </w:r>
    </w:p>
    <w:p w14:paraId="7D96534D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069E85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</w:p>
    <w:p w14:paraId="17FC1D60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844C1FE" w14:textId="3DFFA32C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>}</w:t>
      </w:r>
    </w:p>
    <w:p w14:paraId="0A92940B" w14:textId="77777777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</w:p>
    <w:p w14:paraId="5A5B34F6" w14:textId="716D84FE" w:rsidR="0035546F" w:rsidRPr="00732942" w:rsidRDefault="0035546F" w:rsidP="0035546F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>3.</w:t>
      </w:r>
    </w:p>
    <w:p w14:paraId="1EAF6792" w14:textId="77777777" w:rsidR="00732942" w:rsidRPr="00732942" w:rsidRDefault="00732942" w:rsidP="007329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942">
        <w:rPr>
          <w:rFonts w:ascii="Times New Roman" w:hAnsi="Times New Roman" w:cs="Times New Roman"/>
          <w:b/>
          <w:bCs/>
          <w:sz w:val="28"/>
          <w:szCs w:val="28"/>
        </w:rPr>
        <w:t>#include &lt;stdio.h&gt;</w:t>
      </w:r>
    </w:p>
    <w:p w14:paraId="4A251B17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</w:p>
    <w:p w14:paraId="0C8D0D09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>int main()</w:t>
      </w:r>
    </w:p>
    <w:p w14:paraId="1A39D748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>{</w:t>
      </w:r>
    </w:p>
    <w:p w14:paraId="3804A3CC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int sayi1;</w:t>
      </w:r>
    </w:p>
    <w:p w14:paraId="250C9D41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int sayi2;</w:t>
      </w:r>
    </w:p>
    <w:p w14:paraId="6FF99FC6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lastRenderedPageBreak/>
        <w:t xml:space="preserve">    int sayi3;</w:t>
      </w:r>
    </w:p>
    <w:p w14:paraId="567374FA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</w:p>
    <w:p w14:paraId="265B7303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printf("Sıralamak istediğiniz sayı değerini giriniz: ");</w:t>
      </w:r>
    </w:p>
    <w:p w14:paraId="1D580BEA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scanf("%d", &amp;sayi1);</w:t>
      </w:r>
    </w:p>
    <w:p w14:paraId="55CDD0F8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3D6A670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printf("Sıralamak istediğiniz sayı değerini giriniz: ");</w:t>
      </w:r>
    </w:p>
    <w:p w14:paraId="6CBC098D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scanf("%d", &amp;sayi2);</w:t>
      </w:r>
    </w:p>
    <w:p w14:paraId="04C75186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8F3959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printf("Sıralamak istediğiniz sayı değerini giriniz: ");</w:t>
      </w:r>
    </w:p>
    <w:p w14:paraId="2A9809F6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scanf("%d", &amp;sayi3);</w:t>
      </w:r>
    </w:p>
    <w:p w14:paraId="25C2FB4F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2FD07A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if (sayi1 &gt; sayi2 &amp;&amp; sayi1 &gt; sayi3) {</w:t>
      </w:r>
    </w:p>
    <w:p w14:paraId="795DBCCC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printf("En büyük değer: %d", sayi1);</w:t>
      </w:r>
    </w:p>
    <w:p w14:paraId="1C20CE34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93708A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else if (sayi2 &gt; sayi1 &amp;&amp; sayi2 &gt; sayi3) {</w:t>
      </w:r>
    </w:p>
    <w:p w14:paraId="00513B33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printf("En büyük değer: %d", sayi2);</w:t>
      </w:r>
    </w:p>
    <w:p w14:paraId="4758B791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871DAE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else if (sayi3 &gt; sayi1 &amp;&amp; sayi3 &gt; sayi2) {</w:t>
      </w:r>
    </w:p>
    <w:p w14:paraId="278A6292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printf("En büyük değer: %d", sayi3);</w:t>
      </w:r>
    </w:p>
    <w:p w14:paraId="02F44406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E24A81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57513D23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    printf("Sayılar birbirine eşit değil.");</w:t>
      </w:r>
    </w:p>
    <w:p w14:paraId="62A34573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AC2F89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A85DAE" w14:textId="77777777" w:rsidR="00732942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22CBFBA" w14:textId="2A1EBDEB" w:rsidR="0035546F" w:rsidRPr="00732942" w:rsidRDefault="00732942" w:rsidP="00732942">
      <w:pPr>
        <w:rPr>
          <w:rFonts w:ascii="Times New Roman" w:hAnsi="Times New Roman" w:cs="Times New Roman"/>
          <w:sz w:val="28"/>
          <w:szCs w:val="28"/>
        </w:rPr>
      </w:pPr>
      <w:r w:rsidRPr="00732942">
        <w:rPr>
          <w:rFonts w:ascii="Times New Roman" w:hAnsi="Times New Roman" w:cs="Times New Roman"/>
          <w:sz w:val="28"/>
          <w:szCs w:val="28"/>
        </w:rPr>
        <w:t>}</w:t>
      </w:r>
    </w:p>
    <w:sectPr w:rsidR="0035546F" w:rsidRPr="00732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A7"/>
    <w:rsid w:val="00057BD6"/>
    <w:rsid w:val="00252FA7"/>
    <w:rsid w:val="0035546F"/>
    <w:rsid w:val="00732942"/>
    <w:rsid w:val="009B6D09"/>
    <w:rsid w:val="00B1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677E"/>
  <w15:chartTrackingRefBased/>
  <w15:docId w15:val="{9907F634-C36A-4D2F-AE6F-5CDCCA80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aptanm">
    <w:name w:val="Saptanmış"/>
    <w:rsid w:val="009B6D0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tr-TR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Şerafettin Kekeç</dc:creator>
  <cp:keywords/>
  <dc:description/>
  <cp:lastModifiedBy>Şerafettin Kekeç</cp:lastModifiedBy>
  <cp:revision>2</cp:revision>
  <dcterms:created xsi:type="dcterms:W3CDTF">2023-11-23T15:56:00Z</dcterms:created>
  <dcterms:modified xsi:type="dcterms:W3CDTF">2023-11-23T16:44:00Z</dcterms:modified>
</cp:coreProperties>
</file>