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69F34" w14:textId="7E451434" w:rsidR="00E00700" w:rsidRPr="00F409F6" w:rsidRDefault="00E00700" w:rsidP="0061633C">
      <w:pPr>
        <w:pStyle w:val="aa"/>
        <w:rPr>
          <w:b/>
          <w:caps/>
          <w:lang w:val="ru-RU"/>
        </w:rPr>
      </w:pPr>
      <w:r w:rsidRPr="00EE3BD1">
        <w:rPr>
          <w:b/>
          <w:caps/>
        </w:rPr>
        <w:t>Лабораторна робота №</w:t>
      </w:r>
      <w:r w:rsidR="00F409F6" w:rsidRPr="00F409F6">
        <w:rPr>
          <w:b/>
          <w:caps/>
          <w:lang w:val="ru-RU"/>
        </w:rPr>
        <w:t>4</w:t>
      </w:r>
    </w:p>
    <w:p w14:paraId="7B4D32E7" w14:textId="5AA60292" w:rsidR="001F7698" w:rsidRPr="00F409F6" w:rsidRDefault="00E00700" w:rsidP="00F409F6">
      <w:pPr>
        <w:pStyle w:val="a8"/>
        <w:rPr>
          <w:lang w:val="ru-RU"/>
        </w:rPr>
      </w:pPr>
      <w:r w:rsidRPr="00EE3BD1">
        <w:t xml:space="preserve">Тема: </w:t>
      </w:r>
      <w:proofErr w:type="spellStart"/>
      <w:r w:rsidR="003147B9" w:rsidRPr="003147B9">
        <w:rPr>
          <w:lang w:val="ru-RU"/>
        </w:rPr>
        <w:t>Регулярні</w:t>
      </w:r>
      <w:proofErr w:type="spellEnd"/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вирази</w:t>
      </w:r>
      <w:proofErr w:type="spellEnd"/>
      <w:r w:rsidR="003147B9" w:rsidRPr="003147B9">
        <w:rPr>
          <w:lang w:val="ru-RU"/>
        </w:rPr>
        <w:t xml:space="preserve"> в JavaScript.</w:t>
      </w:r>
    </w:p>
    <w:p w14:paraId="1CE76258" w14:textId="457F37C9" w:rsidR="00F409F6" w:rsidRPr="00F409F6" w:rsidRDefault="00EE3BD1" w:rsidP="003147B9">
      <w:pPr>
        <w:pStyle w:val="a8"/>
        <w:rPr>
          <w:lang w:val="ru-RU"/>
        </w:rPr>
      </w:pPr>
      <w:r w:rsidRPr="00EE3BD1">
        <w:t xml:space="preserve">Мета: </w:t>
      </w:r>
      <w:proofErr w:type="spellStart"/>
      <w:r w:rsidR="003147B9" w:rsidRPr="003147B9">
        <w:rPr>
          <w:lang w:val="ru-RU"/>
        </w:rPr>
        <w:t>Навчитися</w:t>
      </w:r>
      <w:proofErr w:type="spellEnd"/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використовувати</w:t>
      </w:r>
      <w:proofErr w:type="spellEnd"/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регулярні</w:t>
      </w:r>
      <w:proofErr w:type="spellEnd"/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вирази</w:t>
      </w:r>
      <w:proofErr w:type="spellEnd"/>
      <w:r w:rsidR="003147B9" w:rsidRPr="003147B9">
        <w:rPr>
          <w:lang w:val="ru-RU"/>
        </w:rPr>
        <w:t xml:space="preserve"> для </w:t>
      </w:r>
      <w:proofErr w:type="spellStart"/>
      <w:r w:rsidR="003147B9" w:rsidRPr="003147B9">
        <w:rPr>
          <w:lang w:val="ru-RU"/>
        </w:rPr>
        <w:t>пошуку</w:t>
      </w:r>
      <w:proofErr w:type="spellEnd"/>
      <w:r w:rsidR="003147B9" w:rsidRPr="003147B9">
        <w:rPr>
          <w:lang w:val="ru-RU"/>
        </w:rPr>
        <w:t xml:space="preserve"> та </w:t>
      </w:r>
      <w:proofErr w:type="spellStart"/>
      <w:r w:rsidR="003147B9" w:rsidRPr="003147B9">
        <w:rPr>
          <w:lang w:val="ru-RU"/>
        </w:rPr>
        <w:t>зміни</w:t>
      </w:r>
      <w:proofErr w:type="spellEnd"/>
      <w:r w:rsidR="003147B9" w:rsidRPr="003147B9">
        <w:rPr>
          <w:lang w:val="ru-RU"/>
        </w:rPr>
        <w:t xml:space="preserve"> тексту на</w:t>
      </w:r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основі</w:t>
      </w:r>
      <w:proofErr w:type="spellEnd"/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заданих</w:t>
      </w:r>
      <w:proofErr w:type="spellEnd"/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шаблонів</w:t>
      </w:r>
      <w:proofErr w:type="spellEnd"/>
      <w:r w:rsidR="003147B9" w:rsidRPr="003147B9">
        <w:rPr>
          <w:lang w:val="ru-RU"/>
        </w:rPr>
        <w:t>.</w:t>
      </w:r>
    </w:p>
    <w:p w14:paraId="0A71826A" w14:textId="73B49438" w:rsidR="000C5795" w:rsidRPr="00EE3BD1" w:rsidRDefault="00E00700" w:rsidP="00E00700">
      <w:pPr>
        <w:pStyle w:val="a8"/>
      </w:pPr>
      <w:r w:rsidRPr="00EE3BD1">
        <w:t xml:space="preserve">Обладнання: </w:t>
      </w:r>
      <w:r w:rsidR="009100F1" w:rsidRPr="009100F1">
        <w:t xml:space="preserve">ПЕОМ, ОС Windows, браузер, </w:t>
      </w:r>
      <w:proofErr w:type="spellStart"/>
      <w:r w:rsidR="009100F1" w:rsidRPr="009100F1">
        <w:t>DreamWeaver</w:t>
      </w:r>
      <w:proofErr w:type="spellEnd"/>
      <w:r w:rsidR="009100F1" w:rsidRPr="009100F1">
        <w:t>.</w:t>
      </w:r>
    </w:p>
    <w:p w14:paraId="7C1EBCC2" w14:textId="77777777" w:rsidR="00E00700" w:rsidRPr="00EE3BD1" w:rsidRDefault="00E00700" w:rsidP="000C5795">
      <w:pPr>
        <w:pStyle w:val="a8"/>
      </w:pPr>
      <w:r w:rsidRPr="00EE3BD1">
        <w:t>Порядок виконання роботи:</w:t>
      </w:r>
    </w:p>
    <w:p w14:paraId="5432CD6E" w14:textId="6B964178" w:rsidR="003147B9" w:rsidRDefault="003147B9" w:rsidP="003147B9">
      <w:pPr>
        <w:pStyle w:val="a8"/>
        <w:numPr>
          <w:ilvl w:val="0"/>
          <w:numId w:val="5"/>
        </w:numPr>
        <w:tabs>
          <w:tab w:val="clear" w:pos="2696"/>
          <w:tab w:val="left" w:pos="1701"/>
        </w:tabs>
        <w:ind w:left="567" w:firstLine="709"/>
        <w:jc w:val="left"/>
      </w:pPr>
      <w:r>
        <w:t>Проаналізувати індивідуальне завдання.</w:t>
      </w:r>
    </w:p>
    <w:p w14:paraId="609BF569" w14:textId="0A3FBAF9" w:rsidR="003147B9" w:rsidRDefault="003147B9" w:rsidP="003147B9">
      <w:pPr>
        <w:pStyle w:val="a8"/>
        <w:numPr>
          <w:ilvl w:val="0"/>
          <w:numId w:val="5"/>
        </w:numPr>
        <w:tabs>
          <w:tab w:val="clear" w:pos="2696"/>
          <w:tab w:val="left" w:pos="1701"/>
        </w:tabs>
        <w:ind w:left="567" w:firstLine="709"/>
        <w:jc w:val="left"/>
      </w:pPr>
      <w:r>
        <w:t xml:space="preserve">Виконати два завдання відповідно до варіанту. Написати </w:t>
      </w:r>
      <w:proofErr w:type="spellStart"/>
      <w:r>
        <w:t>JavaScript</w:t>
      </w:r>
      <w:proofErr w:type="spellEnd"/>
      <w:r>
        <w:t xml:space="preserve"> - програму. Програма повинна</w:t>
      </w:r>
      <w:r>
        <w:rPr>
          <w:lang w:val="en-US"/>
        </w:rPr>
        <w:t xml:space="preserve"> </w:t>
      </w:r>
      <w:r>
        <w:t>видати результат у зручної для сприйняття формі.</w:t>
      </w:r>
    </w:p>
    <w:p w14:paraId="5A2299C1" w14:textId="5DAAE6C5" w:rsidR="003147B9" w:rsidRDefault="003147B9" w:rsidP="003147B9">
      <w:pPr>
        <w:pStyle w:val="a8"/>
        <w:numPr>
          <w:ilvl w:val="0"/>
          <w:numId w:val="5"/>
        </w:numPr>
        <w:tabs>
          <w:tab w:val="clear" w:pos="2696"/>
          <w:tab w:val="left" w:pos="1701"/>
        </w:tabs>
        <w:ind w:left="567" w:firstLine="709"/>
        <w:jc w:val="left"/>
      </w:pPr>
      <w:r>
        <w:t>Перевірити роботу скриптів в браузерах.</w:t>
      </w:r>
    </w:p>
    <w:p w14:paraId="299F6423" w14:textId="7E897CCD" w:rsidR="00F409F6" w:rsidRDefault="00F409F6" w:rsidP="003147B9">
      <w:pPr>
        <w:pStyle w:val="a8"/>
        <w:tabs>
          <w:tab w:val="clear" w:pos="2696"/>
        </w:tabs>
        <w:ind w:left="1134"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ХІД РОБОТИ:</w:t>
      </w:r>
    </w:p>
    <w:p w14:paraId="51BCB610" w14:textId="21A29303" w:rsidR="00F409F6" w:rsidRDefault="00F409F6" w:rsidP="00F409F6">
      <w:pPr>
        <w:pStyle w:val="a8"/>
        <w:tabs>
          <w:tab w:val="clear" w:pos="2696"/>
        </w:tabs>
        <w:ind w:left="1134" w:firstLine="0"/>
        <w:rPr>
          <w:lang w:val="ru-RU"/>
        </w:rPr>
      </w:pPr>
      <w:r>
        <w:rPr>
          <w:lang w:val="ru-RU"/>
        </w:rPr>
        <w:t>Код для 1-го</w:t>
      </w:r>
      <w:r w:rsidR="003147B9" w:rsidRPr="003147B9">
        <w:rPr>
          <w:lang w:val="ru-RU"/>
        </w:rPr>
        <w:t xml:space="preserve"> </w:t>
      </w:r>
      <w:r w:rsidR="003147B9">
        <w:rPr>
          <w:lang w:val="ru-RU"/>
        </w:rPr>
        <w:t xml:space="preserve">та </w:t>
      </w:r>
      <w:r>
        <w:rPr>
          <w:lang w:val="ru-RU"/>
        </w:rPr>
        <w:t xml:space="preserve"> </w:t>
      </w:r>
      <w:r w:rsidR="003147B9">
        <w:rPr>
          <w:lang w:val="ru-RU"/>
        </w:rPr>
        <w:t>2</w:t>
      </w:r>
      <w:r w:rsidR="003147B9">
        <w:rPr>
          <w:lang w:val="ru-RU"/>
        </w:rPr>
        <w:t>-го</w:t>
      </w:r>
      <w:r w:rsidR="003147B9" w:rsidRPr="003147B9"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>:</w:t>
      </w:r>
    </w:p>
    <w:p w14:paraId="201BD413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formatPhones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6A39EFD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const input =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phoneInput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').value;</w:t>
      </w:r>
    </w:p>
    <w:p w14:paraId="2E1731B1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const result =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input.replace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(/(\d{3})-(\d{2})-(\d{2})/g, (match, p1, p2, p3) =&gt; {</w:t>
      </w:r>
    </w:p>
    <w:p w14:paraId="4ADA2EB7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   return '8-' + p1 + p2 + p3;</w:t>
      </w:r>
    </w:p>
    <w:p w14:paraId="2F3EED09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 });</w:t>
      </w:r>
    </w:p>
    <w:p w14:paraId="1C1841D9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phoneResult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').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textContent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14:paraId="264E4FD7" w14:textId="77D5647C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59AC5F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extractNames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C367400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const text =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nameInput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').value;</w:t>
      </w:r>
    </w:p>
    <w:p w14:paraId="500D2CBE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const</w:t>
      </w:r>
      <w:proofErr w:type="spellEnd"/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regex</w:t>
      </w:r>
      <w:proofErr w:type="spellEnd"/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 = /([А-ЯІЇЄҐ])\.([А-ЯІЇЄҐ])\.?\s*([А-Я][а-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яіїєґ</w:t>
      </w:r>
      <w:proofErr w:type="spellEnd"/>
      <w:r w:rsidRPr="003147B9">
        <w:rPr>
          <w:rFonts w:ascii="Courier New" w:hAnsi="Courier New" w:cs="Courier New"/>
          <w:sz w:val="20"/>
          <w:szCs w:val="20"/>
          <w:lang w:val="ru-RU"/>
        </w:rPr>
        <w:t>]+)/g;</w:t>
      </w:r>
    </w:p>
    <w:p w14:paraId="247A61E5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  </w:t>
      </w: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const list =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nameList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60A651D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list.innerHTML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 = '';</w:t>
      </w:r>
    </w:p>
    <w:p w14:paraId="57D5B19F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0C016B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 let match;</w:t>
      </w:r>
    </w:p>
    <w:p w14:paraId="339F4BD9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 let found = false;</w:t>
      </w:r>
    </w:p>
    <w:p w14:paraId="012DA5D8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 console.log("</w:t>
      </w:r>
      <w:r w:rsidRPr="003147B9">
        <w:rPr>
          <w:rFonts w:ascii="Segoe UI Emoji" w:hAnsi="Segoe UI Emoji" w:cs="Segoe UI Emoji"/>
          <w:sz w:val="20"/>
          <w:szCs w:val="20"/>
          <w:lang w:val="ru-RU"/>
        </w:rPr>
        <w:t>🔍</w:t>
      </w: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Починаємо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пошук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імен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...");</w:t>
      </w:r>
    </w:p>
    <w:p w14:paraId="635C6B01" w14:textId="507CD6F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while ((match =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regex.exec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(text)) !== null) {</w:t>
      </w:r>
    </w:p>
    <w:p w14:paraId="6B81E186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   found = true;</w:t>
      </w:r>
    </w:p>
    <w:p w14:paraId="70B5BB8D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   const initial = match[1];</w:t>
      </w:r>
    </w:p>
    <w:p w14:paraId="06E90364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   const surname = match[3];</w:t>
      </w:r>
    </w:p>
    <w:p w14:paraId="3433CDD9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  const li =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('li');</w:t>
      </w:r>
    </w:p>
    <w:p w14:paraId="426CD25A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li.textContent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 = `${surname} ${initial}.`;</w:t>
      </w:r>
    </w:p>
    <w:p w14:paraId="085080B0" w14:textId="6BC1E2AC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list.appendChild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(li);</w:t>
      </w:r>
    </w:p>
    <w:p w14:paraId="13659391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</w:t>
      </w:r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147B9">
        <w:rPr>
          <w:rFonts w:ascii="Courier New" w:hAnsi="Courier New" w:cs="Courier New"/>
          <w:sz w:val="20"/>
          <w:szCs w:val="20"/>
          <w:lang w:val="en-US"/>
        </w:rPr>
        <w:t> </w:t>
      </w:r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147B9">
        <w:rPr>
          <w:rFonts w:ascii="Courier New" w:hAnsi="Courier New" w:cs="Courier New"/>
          <w:sz w:val="20"/>
          <w:szCs w:val="20"/>
          <w:lang w:val="en-US"/>
        </w:rPr>
        <w:t>console</w:t>
      </w:r>
      <w:r w:rsidRPr="003147B9">
        <w:rPr>
          <w:rFonts w:ascii="Courier New" w:hAnsi="Courier New" w:cs="Courier New"/>
          <w:sz w:val="20"/>
          <w:szCs w:val="20"/>
          <w:lang w:val="ru-RU"/>
        </w:rPr>
        <w:t>.</w:t>
      </w:r>
      <w:r w:rsidRPr="003147B9">
        <w:rPr>
          <w:rFonts w:ascii="Courier New" w:hAnsi="Courier New" w:cs="Courier New"/>
          <w:sz w:val="20"/>
          <w:szCs w:val="20"/>
          <w:lang w:val="en-US"/>
        </w:rPr>
        <w:t>log</w:t>
      </w:r>
      <w:r w:rsidRPr="003147B9">
        <w:rPr>
          <w:rFonts w:ascii="Courier New" w:hAnsi="Courier New" w:cs="Courier New"/>
          <w:sz w:val="20"/>
          <w:szCs w:val="20"/>
          <w:lang w:val="ru-RU"/>
        </w:rPr>
        <w:t>(`</w:t>
      </w:r>
      <w:r w:rsidRPr="003147B9">
        <w:rPr>
          <w:rFonts w:ascii="Segoe UI Emoji" w:hAnsi="Segoe UI Emoji" w:cs="Segoe UI Emoji"/>
          <w:sz w:val="20"/>
          <w:szCs w:val="20"/>
          <w:lang w:val="ru-RU"/>
        </w:rPr>
        <w:t>✅</w:t>
      </w:r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Знайдено</w:t>
      </w:r>
      <w:proofErr w:type="spellEnd"/>
      <w:r w:rsidRPr="003147B9">
        <w:rPr>
          <w:rFonts w:ascii="Courier New" w:hAnsi="Courier New" w:cs="Courier New"/>
          <w:sz w:val="20"/>
          <w:szCs w:val="20"/>
          <w:lang w:val="ru-RU"/>
        </w:rPr>
        <w:t>: ${</w:t>
      </w:r>
      <w:r w:rsidRPr="003147B9">
        <w:rPr>
          <w:rFonts w:ascii="Courier New" w:hAnsi="Courier New" w:cs="Courier New"/>
          <w:sz w:val="20"/>
          <w:szCs w:val="20"/>
          <w:lang w:val="en-US"/>
        </w:rPr>
        <w:t>match</w:t>
      </w:r>
      <w:r w:rsidRPr="003147B9">
        <w:rPr>
          <w:rFonts w:ascii="Courier New" w:hAnsi="Courier New" w:cs="Courier New"/>
          <w:sz w:val="20"/>
          <w:szCs w:val="20"/>
          <w:lang w:val="ru-RU"/>
        </w:rPr>
        <w:t>[0]} → ${</w:t>
      </w:r>
      <w:r w:rsidRPr="003147B9">
        <w:rPr>
          <w:rFonts w:ascii="Courier New" w:hAnsi="Courier New" w:cs="Courier New"/>
          <w:sz w:val="20"/>
          <w:szCs w:val="20"/>
          <w:lang w:val="en-US"/>
        </w:rPr>
        <w:t>surname</w:t>
      </w:r>
      <w:r w:rsidRPr="003147B9">
        <w:rPr>
          <w:rFonts w:ascii="Courier New" w:hAnsi="Courier New" w:cs="Courier New"/>
          <w:sz w:val="20"/>
          <w:szCs w:val="20"/>
          <w:lang w:val="ru-RU"/>
        </w:rPr>
        <w:t>} ${</w:t>
      </w:r>
      <w:r w:rsidRPr="003147B9">
        <w:rPr>
          <w:rFonts w:ascii="Courier New" w:hAnsi="Courier New" w:cs="Courier New"/>
          <w:sz w:val="20"/>
          <w:szCs w:val="20"/>
          <w:lang w:val="en-US"/>
        </w:rPr>
        <w:t>initial</w:t>
      </w:r>
      <w:r w:rsidRPr="003147B9">
        <w:rPr>
          <w:rFonts w:ascii="Courier New" w:hAnsi="Courier New" w:cs="Courier New"/>
          <w:sz w:val="20"/>
          <w:szCs w:val="20"/>
          <w:lang w:val="ru-RU"/>
        </w:rPr>
        <w:t>}.`);</w:t>
      </w:r>
    </w:p>
    <w:p w14:paraId="790D60E1" w14:textId="604FAD8D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</w:t>
      </w:r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147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4A8D14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 if (!found) {</w:t>
      </w:r>
    </w:p>
    <w:p w14:paraId="7412FD1F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>    console.log("</w:t>
      </w:r>
      <w:r w:rsidRPr="003147B9">
        <w:rPr>
          <w:rFonts w:ascii="Segoe UI Emoji" w:hAnsi="Segoe UI Emoji" w:cs="Segoe UI Emoji"/>
          <w:sz w:val="20"/>
          <w:szCs w:val="20"/>
          <w:lang w:val="en-US"/>
        </w:rPr>
        <w:t>❌</w:t>
      </w: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147B9">
        <w:rPr>
          <w:rFonts w:ascii="Courier New" w:hAnsi="Courier New" w:cs="Courier New"/>
          <w:sz w:val="20"/>
          <w:szCs w:val="20"/>
          <w:lang w:val="ru-RU"/>
        </w:rPr>
        <w:t>Не</w:t>
      </w: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знайдено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жодного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імені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17858BB2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  const li =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document.createElement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('li');</w:t>
      </w:r>
    </w:p>
    <w:p w14:paraId="794CE1D6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li.textContent</w:t>
      </w:r>
      <w:proofErr w:type="spellEnd"/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 = "Не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знайдено</w:t>
      </w:r>
      <w:proofErr w:type="spellEnd"/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жодного</w:t>
      </w:r>
      <w:proofErr w:type="spellEnd"/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імені</w:t>
      </w:r>
      <w:proofErr w:type="spellEnd"/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вказаному</w:t>
      </w:r>
      <w:proofErr w:type="spellEnd"/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ru-RU"/>
        </w:rPr>
        <w:t>форматі</w:t>
      </w:r>
      <w:proofErr w:type="spellEnd"/>
      <w:r w:rsidRPr="003147B9">
        <w:rPr>
          <w:rFonts w:ascii="Courier New" w:hAnsi="Courier New" w:cs="Courier New"/>
          <w:sz w:val="20"/>
          <w:szCs w:val="20"/>
          <w:lang w:val="ru-RU"/>
        </w:rPr>
        <w:t>.";</w:t>
      </w:r>
    </w:p>
    <w:p w14:paraId="1580B519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  <w:r w:rsidRPr="003147B9">
        <w:rPr>
          <w:rFonts w:ascii="Courier New" w:hAnsi="Courier New" w:cs="Courier New"/>
          <w:sz w:val="20"/>
          <w:szCs w:val="20"/>
          <w:lang w:val="ru-RU"/>
        </w:rPr>
        <w:t xml:space="preserve">   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li.style.color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 = "#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ffaaaa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5B0385B" w14:textId="77777777" w:rsid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3147B9">
        <w:rPr>
          <w:rFonts w:ascii="Courier New" w:hAnsi="Courier New" w:cs="Courier New"/>
          <w:sz w:val="20"/>
          <w:szCs w:val="20"/>
          <w:lang w:val="en-US"/>
        </w:rPr>
        <w:t>list.appendChild</w:t>
      </w:r>
      <w:proofErr w:type="spellEnd"/>
      <w:r w:rsidRPr="003147B9">
        <w:rPr>
          <w:rFonts w:ascii="Courier New" w:hAnsi="Courier New" w:cs="Courier New"/>
          <w:sz w:val="20"/>
          <w:szCs w:val="20"/>
          <w:lang w:val="en-US"/>
        </w:rPr>
        <w:t>(li);</w:t>
      </w:r>
    </w:p>
    <w:p w14:paraId="12268632" w14:textId="77777777" w:rsid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</w:p>
    <w:p w14:paraId="1AAF569C" w14:textId="77777777" w:rsid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</w:p>
    <w:p w14:paraId="61CFD32A" w14:textId="77777777" w:rsid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</w:p>
    <w:p w14:paraId="7492BD6B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</w:p>
    <w:p w14:paraId="546EBE58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  <w:r w:rsidRPr="003147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</w:t>
      </w:r>
      <w:r w:rsidRPr="003147B9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7891428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  <w:r w:rsidRPr="003147B9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20D7025F" w14:textId="77777777" w:rsidR="003147B9" w:rsidRPr="003147B9" w:rsidRDefault="003147B9" w:rsidP="003147B9">
      <w:pPr>
        <w:pStyle w:val="a8"/>
        <w:tabs>
          <w:tab w:val="clear" w:pos="2696"/>
        </w:tabs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ru-RU"/>
        </w:rPr>
      </w:pPr>
    </w:p>
    <w:p w14:paraId="31ACE43E" w14:textId="0E324A84" w:rsidR="003147B9" w:rsidRDefault="003147B9" w:rsidP="003147B9">
      <w:pPr>
        <w:pStyle w:val="a8"/>
        <w:tabs>
          <w:tab w:val="clear" w:pos="2696"/>
        </w:tabs>
        <w:ind w:left="426" w:firstLine="0"/>
        <w:jc w:val="center"/>
        <w:rPr>
          <w:lang w:val="ru-RU"/>
        </w:rPr>
      </w:pPr>
      <w:r w:rsidRPr="003147B9">
        <w:rPr>
          <w:lang w:val="ru-RU"/>
        </w:rPr>
        <w:drawing>
          <wp:inline distT="0" distB="0" distL="0" distR="0" wp14:anchorId="3A61715C" wp14:editId="64079748">
            <wp:extent cx="4383797" cy="5668475"/>
            <wp:effectExtent l="0" t="0" r="0" b="8890"/>
            <wp:docPr id="93358953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8953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115" cy="56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B78C" w14:textId="0E65F0D9" w:rsidR="003147B9" w:rsidRDefault="003147B9" w:rsidP="003147B9">
      <w:pPr>
        <w:pStyle w:val="a8"/>
        <w:tabs>
          <w:tab w:val="clear" w:pos="2696"/>
        </w:tabs>
        <w:ind w:left="426" w:firstLine="0"/>
        <w:jc w:val="center"/>
        <w:rPr>
          <w:lang w:val="ru-RU"/>
        </w:rPr>
      </w:pPr>
      <w:r>
        <w:rPr>
          <w:lang w:val="ru-RU"/>
        </w:rPr>
        <w:t xml:space="preserve">Рис. 1 – Результат виконання програми </w:t>
      </w:r>
    </w:p>
    <w:p w14:paraId="2E880636" w14:textId="21F8975D" w:rsidR="00FB3B12" w:rsidRPr="00FB3B12" w:rsidRDefault="00FB3B12" w:rsidP="00FB3B12">
      <w:pPr>
        <w:pStyle w:val="a8"/>
        <w:ind w:hanging="28"/>
        <w:jc w:val="center"/>
        <w:rPr>
          <w:lang w:val="ru-RU"/>
        </w:rPr>
      </w:pPr>
    </w:p>
    <w:p w14:paraId="3EAE08AA" w14:textId="3008F7C0" w:rsidR="00DE5E93" w:rsidRDefault="00F22755" w:rsidP="009100F1">
      <w:pPr>
        <w:pStyle w:val="a8"/>
      </w:pPr>
      <w:r w:rsidRPr="00EE3BD1">
        <w:t xml:space="preserve">Висновок: </w:t>
      </w:r>
      <w:proofErr w:type="spellStart"/>
      <w:r w:rsidR="003147B9" w:rsidRPr="003147B9">
        <w:rPr>
          <w:lang w:val="ru-RU"/>
        </w:rPr>
        <w:t>Навчи</w:t>
      </w:r>
      <w:r w:rsidR="003147B9">
        <w:rPr>
          <w:lang w:val="ru-RU"/>
        </w:rPr>
        <w:t>лися</w:t>
      </w:r>
      <w:proofErr w:type="spellEnd"/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використовувати</w:t>
      </w:r>
      <w:proofErr w:type="spellEnd"/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регулярні</w:t>
      </w:r>
      <w:proofErr w:type="spellEnd"/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вирази</w:t>
      </w:r>
      <w:proofErr w:type="spellEnd"/>
      <w:r w:rsidR="003147B9" w:rsidRPr="003147B9">
        <w:rPr>
          <w:lang w:val="ru-RU"/>
        </w:rPr>
        <w:t xml:space="preserve"> для </w:t>
      </w:r>
      <w:proofErr w:type="spellStart"/>
      <w:r w:rsidR="003147B9" w:rsidRPr="003147B9">
        <w:rPr>
          <w:lang w:val="ru-RU"/>
        </w:rPr>
        <w:t>пошуку</w:t>
      </w:r>
      <w:proofErr w:type="spellEnd"/>
      <w:r w:rsidR="003147B9" w:rsidRPr="003147B9">
        <w:rPr>
          <w:lang w:val="ru-RU"/>
        </w:rPr>
        <w:t xml:space="preserve"> та </w:t>
      </w:r>
      <w:proofErr w:type="spellStart"/>
      <w:r w:rsidR="003147B9" w:rsidRPr="003147B9">
        <w:rPr>
          <w:lang w:val="ru-RU"/>
        </w:rPr>
        <w:t>зміни</w:t>
      </w:r>
      <w:proofErr w:type="spellEnd"/>
      <w:r w:rsidR="003147B9" w:rsidRPr="003147B9">
        <w:rPr>
          <w:lang w:val="ru-RU"/>
        </w:rPr>
        <w:t xml:space="preserve"> тексту на </w:t>
      </w:r>
      <w:proofErr w:type="spellStart"/>
      <w:r w:rsidR="003147B9" w:rsidRPr="003147B9">
        <w:rPr>
          <w:lang w:val="ru-RU"/>
        </w:rPr>
        <w:t>основі</w:t>
      </w:r>
      <w:proofErr w:type="spellEnd"/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заданих</w:t>
      </w:r>
      <w:proofErr w:type="spellEnd"/>
      <w:r w:rsidR="003147B9" w:rsidRPr="003147B9">
        <w:rPr>
          <w:lang w:val="ru-RU"/>
        </w:rPr>
        <w:t xml:space="preserve"> </w:t>
      </w:r>
      <w:proofErr w:type="spellStart"/>
      <w:r w:rsidR="003147B9" w:rsidRPr="003147B9">
        <w:rPr>
          <w:lang w:val="ru-RU"/>
        </w:rPr>
        <w:t>шаблонів</w:t>
      </w:r>
      <w:proofErr w:type="spellEnd"/>
      <w:r w:rsidR="003147B9" w:rsidRPr="003147B9">
        <w:rPr>
          <w:lang w:val="ru-RU"/>
        </w:rPr>
        <w:t>.</w:t>
      </w:r>
    </w:p>
    <w:p w14:paraId="175F423B" w14:textId="3BAE4E7A" w:rsidR="00DE5E93" w:rsidRDefault="00DE5E93" w:rsidP="009100F1">
      <w:pPr>
        <w:pStyle w:val="a8"/>
      </w:pPr>
      <w:r>
        <w:t xml:space="preserve">Протестувати онлайн: </w:t>
      </w:r>
    </w:p>
    <w:p w14:paraId="183AB3AF" w14:textId="04D55837" w:rsidR="003147B9" w:rsidRPr="003147B9" w:rsidRDefault="003147B9" w:rsidP="00FB3B12">
      <w:pPr>
        <w:pStyle w:val="a8"/>
      </w:pPr>
      <w:hyperlink r:id="rId8" w:history="1">
        <w:r w:rsidRPr="00551D0A">
          <w:rPr>
            <w:rStyle w:val="af1"/>
          </w:rPr>
          <w:t>https://serega1806bizin.gith</w:t>
        </w:r>
        <w:r w:rsidRPr="00551D0A">
          <w:rPr>
            <w:rStyle w:val="af1"/>
          </w:rPr>
          <w:t>u</w:t>
        </w:r>
        <w:r w:rsidRPr="00551D0A">
          <w:rPr>
            <w:rStyle w:val="af1"/>
          </w:rPr>
          <w:t>b.io/lab-5/</w:t>
        </w:r>
      </w:hyperlink>
    </w:p>
    <w:p w14:paraId="4D0B16EF" w14:textId="211E589C" w:rsidR="00FB3B12" w:rsidRPr="003147B9" w:rsidRDefault="00FB3B12" w:rsidP="00FB3B12">
      <w:pPr>
        <w:pStyle w:val="a8"/>
      </w:pPr>
    </w:p>
    <w:sectPr w:rsidR="00FB3B12" w:rsidRPr="003147B9" w:rsidSect="003147B9">
      <w:headerReference w:type="default" r:id="rId9"/>
      <w:headerReference w:type="first" r:id="rId10"/>
      <w:type w:val="continuous"/>
      <w:pgSz w:w="11906" w:h="16838" w:code="9"/>
      <w:pgMar w:top="851" w:right="284" w:bottom="1701" w:left="1134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A08DD" w14:textId="77777777" w:rsidR="00EE1D7C" w:rsidRDefault="00EE1D7C" w:rsidP="000C5795">
      <w:pPr>
        <w:spacing w:after="0" w:line="240" w:lineRule="auto"/>
      </w:pPr>
      <w:r>
        <w:separator/>
      </w:r>
    </w:p>
  </w:endnote>
  <w:endnote w:type="continuationSeparator" w:id="0">
    <w:p w14:paraId="493F777E" w14:textId="77777777" w:rsidR="00EE1D7C" w:rsidRDefault="00EE1D7C" w:rsidP="000C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09997" w14:textId="77777777" w:rsidR="00EE1D7C" w:rsidRDefault="00EE1D7C" w:rsidP="000C5795">
      <w:pPr>
        <w:spacing w:after="0" w:line="240" w:lineRule="auto"/>
      </w:pPr>
      <w:r>
        <w:separator/>
      </w:r>
    </w:p>
  </w:footnote>
  <w:footnote w:type="continuationSeparator" w:id="0">
    <w:p w14:paraId="1F7ED356" w14:textId="77777777" w:rsidR="00EE1D7C" w:rsidRDefault="00EE1D7C" w:rsidP="000C5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E6080" w14:textId="77777777" w:rsidR="000C5795" w:rsidRDefault="000C5795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1D9B67A6" wp14:editId="6DE40299">
              <wp:simplePos x="0" y="0"/>
              <wp:positionH relativeFrom="page">
                <wp:posOffset>737235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C4FB8" w14:textId="77777777" w:rsidR="000C5795" w:rsidRDefault="000C5795" w:rsidP="000C579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255897" w14:textId="77777777" w:rsidR="000C5795" w:rsidRDefault="000C5795" w:rsidP="000C579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C981DF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732F44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7E57D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3291E6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B3E64" w14:textId="77777777" w:rsidR="000C5795" w:rsidRPr="00E6490A" w:rsidRDefault="000777EF" w:rsidP="000C57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r w:rsidRPr="00E6490A">
                              <w:rPr>
                                <w:rFonts w:ascii="Times New Roman" w:hAnsi="Times New Roman" w:cs="Times New Roman"/>
                                <w:iCs/>
                              </w:rPr>
                              <w:fldChar w:fldCharType="begin"/>
                            </w:r>
                            <w:r w:rsidRPr="00E6490A">
                              <w:rPr>
                                <w:rFonts w:ascii="Times New Roman" w:hAnsi="Times New Roman" w:cs="Times New Roman"/>
                                <w:iCs/>
                              </w:rPr>
                              <w:instrText>PAGE   \* MERGEFORMAT</w:instrText>
                            </w:r>
                            <w:r w:rsidRPr="00E6490A">
                              <w:rPr>
                                <w:rFonts w:ascii="Times New Roman" w:hAnsi="Times New Roman" w:cs="Times New Roman"/>
                                <w:iCs/>
                              </w:rPr>
                              <w:fldChar w:fldCharType="separate"/>
                            </w:r>
                            <w:r w:rsidR="00634FDB" w:rsidRPr="00634FDB">
                              <w:rPr>
                                <w:rFonts w:ascii="Times New Roman" w:hAnsi="Times New Roman" w:cs="Times New Roman"/>
                                <w:iCs/>
                                <w:noProof/>
                                <w:lang w:val="ru-RU"/>
                              </w:rPr>
                              <w:t>2</w:t>
                            </w:r>
                            <w:r w:rsidRPr="00E6490A">
                              <w:rPr>
                                <w:rFonts w:ascii="Times New Roman" w:hAnsi="Times New Roman" w:cs="Times New Roman"/>
                                <w:i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C250EC" w14:textId="1CC868B6" w:rsidR="000777EF" w:rsidRPr="000777EF" w:rsidRDefault="00361D93" w:rsidP="000777E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ВП</w:t>
                            </w:r>
                            <w:r w:rsidR="00E0070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0777EF">
                              <w:rPr>
                                <w:rFonts w:ascii="Times New Roman" w:hAnsi="Times New Roman"/>
                                <w:i w:val="0"/>
                              </w:rPr>
                              <w:t>121.22</w:t>
                            </w:r>
                            <w:r w:rsidR="00854AAA">
                              <w:rPr>
                                <w:rFonts w:ascii="Times New Roman" w:hAnsi="Times New Roman"/>
                                <w:i w:val="0"/>
                              </w:rPr>
                              <w:t>1</w:t>
                            </w:r>
                            <w:r w:rsidR="000777EF">
                              <w:rPr>
                                <w:rFonts w:ascii="Times New Roman" w:hAnsi="Times New Roman"/>
                                <w:i w:val="0"/>
                              </w:rPr>
                              <w:t>.0</w:t>
                            </w:r>
                            <w:r w:rsidR="00E00700">
                              <w:rPr>
                                <w:rFonts w:ascii="Times New Roman" w:hAnsi="Times New Roman"/>
                                <w:i w:val="0"/>
                              </w:rPr>
                              <w:t>0</w:t>
                            </w:r>
                            <w:r w:rsidR="00854AAA">
                              <w:rPr>
                                <w:rFonts w:ascii="Times New Roman" w:hAnsi="Times New Roman"/>
                                <w:i w:val="0"/>
                              </w:rPr>
                              <w:t>1</w:t>
                            </w:r>
                          </w:p>
                          <w:p w14:paraId="5AA71E36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14:paraId="583EEB76" w14:textId="77777777" w:rsidR="000C5795" w:rsidRDefault="000C5795" w:rsidP="000C579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9B67A6" id="Группа 21" o:spid="_x0000_s1026" style="position:absolute;margin-left:58.05pt;margin-top:17.9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1BC4FB8" w14:textId="77777777" w:rsidR="000C5795" w:rsidRDefault="000C5795" w:rsidP="000C579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C255897" w14:textId="77777777" w:rsidR="000C5795" w:rsidRDefault="000C5795" w:rsidP="000C579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61C981DF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4732F44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1267E57D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233291E6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22B3E64" w14:textId="77777777" w:rsidR="000C5795" w:rsidRPr="00E6490A" w:rsidRDefault="000777EF" w:rsidP="000C5795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</w:rPr>
                      </w:pPr>
                      <w:r w:rsidRPr="00E6490A">
                        <w:rPr>
                          <w:rFonts w:ascii="Times New Roman" w:hAnsi="Times New Roman" w:cs="Times New Roman"/>
                          <w:iCs/>
                        </w:rPr>
                        <w:fldChar w:fldCharType="begin"/>
                      </w:r>
                      <w:r w:rsidRPr="00E6490A">
                        <w:rPr>
                          <w:rFonts w:ascii="Times New Roman" w:hAnsi="Times New Roman" w:cs="Times New Roman"/>
                          <w:iCs/>
                        </w:rPr>
                        <w:instrText>PAGE   \* MERGEFORMAT</w:instrText>
                      </w:r>
                      <w:r w:rsidRPr="00E6490A">
                        <w:rPr>
                          <w:rFonts w:ascii="Times New Roman" w:hAnsi="Times New Roman" w:cs="Times New Roman"/>
                          <w:iCs/>
                        </w:rPr>
                        <w:fldChar w:fldCharType="separate"/>
                      </w:r>
                      <w:r w:rsidR="00634FDB" w:rsidRPr="00634FDB">
                        <w:rPr>
                          <w:rFonts w:ascii="Times New Roman" w:hAnsi="Times New Roman" w:cs="Times New Roman"/>
                          <w:iCs/>
                          <w:noProof/>
                          <w:lang w:val="ru-RU"/>
                        </w:rPr>
                        <w:t>2</w:t>
                      </w:r>
                      <w:r w:rsidRPr="00E6490A">
                        <w:rPr>
                          <w:rFonts w:ascii="Times New Roman" w:hAnsi="Times New Roman" w:cs="Times New Roman"/>
                          <w:iCs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5C250EC" w14:textId="1CC868B6" w:rsidR="000777EF" w:rsidRPr="000777EF" w:rsidRDefault="00361D93" w:rsidP="000777EF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ВП</w:t>
                      </w:r>
                      <w:r w:rsidR="00E00700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0777EF">
                        <w:rPr>
                          <w:rFonts w:ascii="Times New Roman" w:hAnsi="Times New Roman"/>
                          <w:i w:val="0"/>
                        </w:rPr>
                        <w:t>121.22</w:t>
                      </w:r>
                      <w:r w:rsidR="00854AAA">
                        <w:rPr>
                          <w:rFonts w:ascii="Times New Roman" w:hAnsi="Times New Roman"/>
                          <w:i w:val="0"/>
                        </w:rPr>
                        <w:t>1</w:t>
                      </w:r>
                      <w:r w:rsidR="000777EF">
                        <w:rPr>
                          <w:rFonts w:ascii="Times New Roman" w:hAnsi="Times New Roman"/>
                          <w:i w:val="0"/>
                        </w:rPr>
                        <w:t>.0</w:t>
                      </w:r>
                      <w:r w:rsidR="00E00700">
                        <w:rPr>
                          <w:rFonts w:ascii="Times New Roman" w:hAnsi="Times New Roman"/>
                          <w:i w:val="0"/>
                        </w:rPr>
                        <w:t>0</w:t>
                      </w:r>
                      <w:r w:rsidR="00854AAA">
                        <w:rPr>
                          <w:rFonts w:ascii="Times New Roman" w:hAnsi="Times New Roman"/>
                          <w:i w:val="0"/>
                        </w:rPr>
                        <w:t>1</w:t>
                      </w:r>
                    </w:p>
                    <w:p w14:paraId="5AA71E36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14:paraId="583EEB76" w14:textId="77777777" w:rsidR="000C5795" w:rsidRDefault="000C5795" w:rsidP="000C5795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4EBF2" w14:textId="77777777" w:rsidR="000C5795" w:rsidRDefault="000C5795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F44A9BB" wp14:editId="4D49B8F3">
              <wp:simplePos x="0" y="0"/>
              <wp:positionH relativeFrom="page">
                <wp:posOffset>733425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4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F8898C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32F33D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AB0A3F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C66B02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488087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086849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84F9FD" w14:textId="0C76532C" w:rsidR="000C5795" w:rsidRPr="0061633C" w:rsidRDefault="002D734F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58D478" w14:textId="60CA0CE4" w:rsidR="000C5795" w:rsidRPr="000777EF" w:rsidRDefault="00EE3BD1" w:rsidP="000777E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ВП</w:t>
                            </w:r>
                            <w:r w:rsidR="00E0070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0777EF">
                              <w:rPr>
                                <w:rFonts w:ascii="Times New Roman" w:hAnsi="Times New Roman"/>
                                <w:i w:val="0"/>
                              </w:rPr>
                              <w:t>121.22</w:t>
                            </w:r>
                            <w:r w:rsidR="002D734F">
                              <w:rPr>
                                <w:rFonts w:ascii="Times New Roman" w:hAnsi="Times New Roman"/>
                                <w:i w:val="0"/>
                              </w:rPr>
                              <w:t>1</w:t>
                            </w:r>
                            <w:r w:rsidR="000777EF">
                              <w:rPr>
                                <w:rFonts w:ascii="Times New Roman" w:hAnsi="Times New Roman"/>
                                <w:i w:val="0"/>
                              </w:rPr>
                              <w:t>.0</w:t>
                            </w:r>
                            <w:r w:rsidR="00E00700">
                              <w:rPr>
                                <w:rFonts w:ascii="Times New Roman" w:hAnsi="Times New Roman"/>
                                <w:i w:val="0"/>
                              </w:rPr>
                              <w:t>0</w:t>
                            </w:r>
                            <w:r w:rsidR="002D734F">
                              <w:rPr>
                                <w:rFonts w:ascii="Times New Roman" w:hAnsi="Times New Roman"/>
                                <w:i w:val="0"/>
                              </w:rPr>
                              <w:t>1</w:t>
                            </w:r>
                          </w:p>
                          <w:p w14:paraId="73DBB9E3" w14:textId="77777777" w:rsidR="000C5795" w:rsidRDefault="000C5795" w:rsidP="000C579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0"/>
                          <a:chOff x="0" y="0"/>
                          <a:chExt cx="20595" cy="20645"/>
                        </a:xfrm>
                      </wpg:grpSpPr>
                      <wps:wsp>
                        <wps:cNvPr id="6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FE1422" w14:textId="77777777" w:rsidR="000C5795" w:rsidRPr="000777EF" w:rsidRDefault="000C5795" w:rsidP="000C579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777E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 w:rsidRPr="000777E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645"/>
                            <a:ext cx="1131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70B6DE" w14:textId="788D1F4A" w:rsidR="000C5795" w:rsidRPr="0061633C" w:rsidRDefault="002D734F" w:rsidP="000C579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Бізін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Сергій Ілл</w:t>
                              </w:r>
                              <w:r w:rsidR="00E4206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іч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214A6E" w14:textId="77777777" w:rsidR="000C5795" w:rsidRPr="000777EF" w:rsidRDefault="000C5795" w:rsidP="000C579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777E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 w:rsidRPr="000777E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678E75" w14:textId="5B170191" w:rsidR="000C5795" w:rsidRPr="0061633C" w:rsidRDefault="00EE3BD1" w:rsidP="000C579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Криворот В.Ю.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3BEC02" w14:textId="77777777" w:rsidR="000C5795" w:rsidRDefault="000C5795" w:rsidP="000C579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A6F88" w14:textId="77777777" w:rsidR="000C5795" w:rsidRDefault="000C5795" w:rsidP="000C5795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BA5E32" w14:textId="77777777" w:rsidR="000C5795" w:rsidRPr="000777EF" w:rsidRDefault="000C5795" w:rsidP="000C579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0777E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80FD4" w14:textId="77777777" w:rsidR="000C5795" w:rsidRPr="0061633C" w:rsidRDefault="000C5795" w:rsidP="000C579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5ADB8E" w14:textId="77777777" w:rsidR="000C5795" w:rsidRPr="000777EF" w:rsidRDefault="000C5795" w:rsidP="000C579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0777E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 w:rsidRPr="000777E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8B8F3" w14:textId="77777777" w:rsidR="000C5795" w:rsidRPr="0061633C" w:rsidRDefault="000C5795" w:rsidP="000C5795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5CE8F" w14:textId="19CC8DFC" w:rsidR="000C5795" w:rsidRPr="00F72008" w:rsidRDefault="003147B9" w:rsidP="00F72008">
                            <w:pPr>
                              <w:pStyle w:val="aa"/>
                              <w:spacing w:line="240" w:lineRule="auto"/>
                              <w:rPr>
                                <w:i/>
                                <w:sz w:val="20"/>
                                <w:szCs w:val="14"/>
                              </w:rPr>
                            </w:pPr>
                            <w:proofErr w:type="spellStart"/>
                            <w:r w:rsidRPr="003147B9">
                              <w:rPr>
                                <w:lang w:val="ru-RU"/>
                              </w:rPr>
                              <w:t>Регулярні</w:t>
                            </w:r>
                            <w:proofErr w:type="spellEnd"/>
                            <w:r w:rsidRPr="003147B9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147B9">
                              <w:rPr>
                                <w:lang w:val="ru-RU"/>
                              </w:rPr>
                              <w:t>вирази</w:t>
                            </w:r>
                            <w:proofErr w:type="spellEnd"/>
                            <w:r w:rsidRPr="003147B9">
                              <w:rPr>
                                <w:lang w:val="ru-RU"/>
                              </w:rPr>
                              <w:t xml:space="preserve"> в JavaScript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4A3967" w14:textId="77777777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CE38CD" w14:textId="0092D9C6" w:rsidR="000C5795" w:rsidRPr="000777EF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</w:t>
                            </w:r>
                            <w:r w:rsidR="002D734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рк</w:t>
                            </w:r>
                            <w:r w:rsidRPr="000777E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2A76D" w14:textId="77777777" w:rsidR="000C5795" w:rsidRPr="0061633C" w:rsidRDefault="000C5795" w:rsidP="000C579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F9F1" w14:textId="31D2BBB7" w:rsidR="000C5795" w:rsidRPr="009B60BD" w:rsidRDefault="00E00700" w:rsidP="009B60B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ПЗ</w:t>
                            </w:r>
                            <w:r w:rsidR="009B60BD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-22</w:t>
                            </w:r>
                            <w:r w:rsidR="002D734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4A9BB" id="Группа 41" o:spid="_x0000_s1046" style="position:absolute;margin-left:57.75pt;margin-top:1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0F8898C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F32F33D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2AB0A3F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0DC66B02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2488087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C086849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5584F9FD" w14:textId="0C76532C" w:rsidR="000C5795" w:rsidRPr="0061633C" w:rsidRDefault="002D734F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D58D478" w14:textId="60CA0CE4" w:rsidR="000C5795" w:rsidRPr="000777EF" w:rsidRDefault="00EE3BD1" w:rsidP="000777EF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ВП</w:t>
                      </w:r>
                      <w:r w:rsidR="00E00700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0777EF">
                        <w:rPr>
                          <w:rFonts w:ascii="Times New Roman" w:hAnsi="Times New Roman"/>
                          <w:i w:val="0"/>
                        </w:rPr>
                        <w:t>121.22</w:t>
                      </w:r>
                      <w:r w:rsidR="002D734F">
                        <w:rPr>
                          <w:rFonts w:ascii="Times New Roman" w:hAnsi="Times New Roman"/>
                          <w:i w:val="0"/>
                        </w:rPr>
                        <w:t>1</w:t>
                      </w:r>
                      <w:r w:rsidR="000777EF">
                        <w:rPr>
                          <w:rFonts w:ascii="Times New Roman" w:hAnsi="Times New Roman"/>
                          <w:i w:val="0"/>
                        </w:rPr>
                        <w:t>.0</w:t>
                      </w:r>
                      <w:r w:rsidR="00E00700">
                        <w:rPr>
                          <w:rFonts w:ascii="Times New Roman" w:hAnsi="Times New Roman"/>
                          <w:i w:val="0"/>
                        </w:rPr>
                        <w:t>0</w:t>
                      </w:r>
                      <w:r w:rsidR="002D734F">
                        <w:rPr>
                          <w:rFonts w:ascii="Times New Roman" w:hAnsi="Times New Roman"/>
                          <w:i w:val="0"/>
                        </w:rPr>
                        <w:t>1</w:t>
                      </w:r>
                    </w:p>
                    <w:p w14:paraId="73DBB9E3" w14:textId="77777777" w:rsidR="000C5795" w:rsidRDefault="000C5795" w:rsidP="000C5795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Group 45" o:spid="_x0000_s1070" style="position:absolute;left:39;top:18267;width:4944;height:320" coordsize="20595,2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27FE1422" w14:textId="77777777" w:rsidR="000C5795" w:rsidRPr="000777EF" w:rsidRDefault="000C5795" w:rsidP="000C579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777E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Розроб</w:t>
                        </w:r>
                        <w:proofErr w:type="spellEnd"/>
                        <w:r w:rsidRPr="000777E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top:645;width:1131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070B6DE" w14:textId="788D1F4A" w:rsidR="000C5795" w:rsidRPr="0061633C" w:rsidRDefault="002D734F" w:rsidP="000C579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Бізін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Сергій Ілл</w:t>
                        </w:r>
                        <w:r w:rsidR="00E4206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іч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25214A6E" w14:textId="77777777" w:rsidR="000C5795" w:rsidRPr="000777EF" w:rsidRDefault="000C5795" w:rsidP="000C579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777E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Перевір</w:t>
                        </w:r>
                        <w:proofErr w:type="spellEnd"/>
                        <w:r w:rsidRPr="000777E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678E75" w14:textId="5B170191" w:rsidR="000C5795" w:rsidRPr="0061633C" w:rsidRDefault="00EE3BD1" w:rsidP="000C579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Криворот В.Ю.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43BEC02" w14:textId="77777777" w:rsidR="000C5795" w:rsidRDefault="000C5795" w:rsidP="000C579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27A6F88" w14:textId="77777777" w:rsidR="000C5795" w:rsidRDefault="000C5795" w:rsidP="000C5795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8BA5E32" w14:textId="77777777" w:rsidR="000C5795" w:rsidRPr="000777EF" w:rsidRDefault="000C5795" w:rsidP="000C579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0777E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25E80FD4" w14:textId="77777777" w:rsidR="000C5795" w:rsidRPr="0061633C" w:rsidRDefault="000C5795" w:rsidP="000C579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D5ADB8E" w14:textId="77777777" w:rsidR="000C5795" w:rsidRPr="000777EF" w:rsidRDefault="000C5795" w:rsidP="000C579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0777E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Затверд</w:t>
                        </w:r>
                        <w:proofErr w:type="spellEnd"/>
                        <w:r w:rsidRPr="000777E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4C48B8F3" w14:textId="77777777" w:rsidR="000C5795" w:rsidRPr="0061633C" w:rsidRDefault="000C5795" w:rsidP="000C5795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6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2B35CE8F" w14:textId="19CC8DFC" w:rsidR="000C5795" w:rsidRPr="00F72008" w:rsidRDefault="003147B9" w:rsidP="00F72008">
                      <w:pPr>
                        <w:pStyle w:val="aa"/>
                        <w:spacing w:line="240" w:lineRule="auto"/>
                        <w:rPr>
                          <w:i/>
                          <w:sz w:val="20"/>
                          <w:szCs w:val="14"/>
                        </w:rPr>
                      </w:pPr>
                      <w:proofErr w:type="spellStart"/>
                      <w:r w:rsidRPr="003147B9">
                        <w:rPr>
                          <w:lang w:val="ru-RU"/>
                        </w:rPr>
                        <w:t>Регулярні</w:t>
                      </w:r>
                      <w:proofErr w:type="spellEnd"/>
                      <w:r w:rsidRPr="003147B9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3147B9">
                        <w:rPr>
                          <w:lang w:val="ru-RU"/>
                        </w:rPr>
                        <w:t>вирази</w:t>
                      </w:r>
                      <w:proofErr w:type="spellEnd"/>
                      <w:r w:rsidRPr="003147B9">
                        <w:rPr>
                          <w:lang w:val="ru-RU"/>
                        </w:rPr>
                        <w:t xml:space="preserve"> в JavaScript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634A3967" w14:textId="77777777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FCE38CD" w14:textId="0092D9C6" w:rsidR="000C5795" w:rsidRPr="000777EF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А</w:t>
                      </w:r>
                      <w:r w:rsidR="002D734F">
                        <w:rPr>
                          <w:rFonts w:ascii="Times New Roman" w:hAnsi="Times New Roman"/>
                          <w:i w:val="0"/>
                          <w:sz w:val="18"/>
                        </w:rPr>
                        <w:t>рк</w:t>
                      </w:r>
                      <w:r w:rsidRPr="000777EF">
                        <w:rPr>
                          <w:rFonts w:ascii="Times New Roman" w:hAnsi="Times New Roman"/>
                          <w:i w:val="0"/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572A76D" w14:textId="77777777" w:rsidR="000C5795" w:rsidRPr="0061633C" w:rsidRDefault="000C5795" w:rsidP="000C579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7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DD3F9F1" w14:textId="31D2BBB7" w:rsidR="000C5795" w:rsidRPr="009B60BD" w:rsidRDefault="00E00700" w:rsidP="009B60BD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t>ПЗ</w:t>
                      </w:r>
                      <w:r w:rsidR="009B60BD">
                        <w:rPr>
                          <w:rFonts w:ascii="Times New Roman" w:hAnsi="Times New Roman"/>
                          <w:i w:val="0"/>
                          <w:sz w:val="24"/>
                        </w:rPr>
                        <w:t>-22</w:t>
                      </w:r>
                      <w:r w:rsidR="002D734F">
                        <w:rPr>
                          <w:rFonts w:ascii="Times New Roman" w:hAnsi="Times New Roman"/>
                          <w:i w:val="0"/>
                          <w:sz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33DDD"/>
    <w:multiLevelType w:val="multilevel"/>
    <w:tmpl w:val="EB06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100D5"/>
    <w:multiLevelType w:val="hybridMultilevel"/>
    <w:tmpl w:val="27069C8C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47567E1C"/>
    <w:multiLevelType w:val="hybridMultilevel"/>
    <w:tmpl w:val="7A5EEE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61B76355"/>
    <w:multiLevelType w:val="hybridMultilevel"/>
    <w:tmpl w:val="849A849A"/>
    <w:lvl w:ilvl="0" w:tplc="563821D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7536672C"/>
    <w:multiLevelType w:val="hybridMultilevel"/>
    <w:tmpl w:val="B0146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291922">
    <w:abstractNumId w:val="3"/>
  </w:num>
  <w:num w:numId="2" w16cid:durableId="1679431597">
    <w:abstractNumId w:val="0"/>
  </w:num>
  <w:num w:numId="3" w16cid:durableId="1949778630">
    <w:abstractNumId w:val="4"/>
  </w:num>
  <w:num w:numId="4" w16cid:durableId="1626693406">
    <w:abstractNumId w:val="1"/>
  </w:num>
  <w:num w:numId="5" w16cid:durableId="190807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36"/>
    <w:rsid w:val="000050DC"/>
    <w:rsid w:val="000777EF"/>
    <w:rsid w:val="000823CF"/>
    <w:rsid w:val="000C5795"/>
    <w:rsid w:val="00113E35"/>
    <w:rsid w:val="00122D91"/>
    <w:rsid w:val="001508CD"/>
    <w:rsid w:val="0017330C"/>
    <w:rsid w:val="001B5421"/>
    <w:rsid w:val="001C7FC4"/>
    <w:rsid w:val="001F7698"/>
    <w:rsid w:val="00227AC8"/>
    <w:rsid w:val="00241463"/>
    <w:rsid w:val="00251549"/>
    <w:rsid w:val="00284BE4"/>
    <w:rsid w:val="002D734F"/>
    <w:rsid w:val="003147B9"/>
    <w:rsid w:val="00335BEC"/>
    <w:rsid w:val="00337D3D"/>
    <w:rsid w:val="00354D0F"/>
    <w:rsid w:val="00361D93"/>
    <w:rsid w:val="00395136"/>
    <w:rsid w:val="00395B7E"/>
    <w:rsid w:val="003C0CF1"/>
    <w:rsid w:val="003E271D"/>
    <w:rsid w:val="004414F0"/>
    <w:rsid w:val="004C23DF"/>
    <w:rsid w:val="004C3463"/>
    <w:rsid w:val="00510872"/>
    <w:rsid w:val="00554AFB"/>
    <w:rsid w:val="005C63E9"/>
    <w:rsid w:val="005D53AB"/>
    <w:rsid w:val="0061633C"/>
    <w:rsid w:val="00634FDB"/>
    <w:rsid w:val="00641F9D"/>
    <w:rsid w:val="00647D03"/>
    <w:rsid w:val="00670727"/>
    <w:rsid w:val="0067119D"/>
    <w:rsid w:val="006D43C0"/>
    <w:rsid w:val="00715F75"/>
    <w:rsid w:val="00724A5C"/>
    <w:rsid w:val="007634C6"/>
    <w:rsid w:val="007B3190"/>
    <w:rsid w:val="007B6A36"/>
    <w:rsid w:val="008124A8"/>
    <w:rsid w:val="00815003"/>
    <w:rsid w:val="00822983"/>
    <w:rsid w:val="00854AAA"/>
    <w:rsid w:val="009100F1"/>
    <w:rsid w:val="00932825"/>
    <w:rsid w:val="009435E1"/>
    <w:rsid w:val="00946641"/>
    <w:rsid w:val="00997758"/>
    <w:rsid w:val="009A6D6A"/>
    <w:rsid w:val="009B5E42"/>
    <w:rsid w:val="009B60BD"/>
    <w:rsid w:val="009C09F3"/>
    <w:rsid w:val="00A5390E"/>
    <w:rsid w:val="00A630C7"/>
    <w:rsid w:val="00A63F9C"/>
    <w:rsid w:val="00A82B7B"/>
    <w:rsid w:val="00A911FE"/>
    <w:rsid w:val="00B24296"/>
    <w:rsid w:val="00BA038B"/>
    <w:rsid w:val="00C82929"/>
    <w:rsid w:val="00CB4CCE"/>
    <w:rsid w:val="00D608D7"/>
    <w:rsid w:val="00D67F7E"/>
    <w:rsid w:val="00D810B8"/>
    <w:rsid w:val="00DA66E4"/>
    <w:rsid w:val="00DC7708"/>
    <w:rsid w:val="00DD59C4"/>
    <w:rsid w:val="00DE5E93"/>
    <w:rsid w:val="00E00700"/>
    <w:rsid w:val="00E35761"/>
    <w:rsid w:val="00E42063"/>
    <w:rsid w:val="00E46345"/>
    <w:rsid w:val="00E6490A"/>
    <w:rsid w:val="00EE1D7C"/>
    <w:rsid w:val="00EE3BD1"/>
    <w:rsid w:val="00F22755"/>
    <w:rsid w:val="00F274D8"/>
    <w:rsid w:val="00F37C06"/>
    <w:rsid w:val="00F409F6"/>
    <w:rsid w:val="00F50921"/>
    <w:rsid w:val="00F579C4"/>
    <w:rsid w:val="00F72008"/>
    <w:rsid w:val="00F83D90"/>
    <w:rsid w:val="00FB3B12"/>
    <w:rsid w:val="00F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47FD85"/>
  <w15:chartTrackingRefBased/>
  <w15:docId w15:val="{9A622CB2-3DB8-4998-9081-8C667EF2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C579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0C57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5795"/>
  </w:style>
  <w:style w:type="paragraph" w:styleId="a6">
    <w:name w:val="footer"/>
    <w:basedOn w:val="a"/>
    <w:link w:val="a7"/>
    <w:uiPriority w:val="99"/>
    <w:unhideWhenUsed/>
    <w:rsid w:val="000C57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5795"/>
  </w:style>
  <w:style w:type="paragraph" w:customStyle="1" w:styleId="a8">
    <w:name w:val="ЛАБА ХУЯБА"/>
    <w:basedOn w:val="a"/>
    <w:link w:val="a9"/>
    <w:qFormat/>
    <w:rsid w:val="000C5795"/>
    <w:pPr>
      <w:tabs>
        <w:tab w:val="left" w:pos="2696"/>
      </w:tabs>
      <w:spacing w:after="0" w:line="360" w:lineRule="auto"/>
      <w:ind w:left="454" w:righ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a">
    <w:name w:val="ЛАБА ХУЯБА ДЛЯ РИСУНКА НАХУЙ СУКА БЛЯТЬ ДАА Я НЕ МОГУ НАХУЙ"/>
    <w:basedOn w:val="a8"/>
    <w:link w:val="ab"/>
    <w:qFormat/>
    <w:rsid w:val="004C23DF"/>
    <w:pPr>
      <w:ind w:left="0" w:right="0" w:firstLine="0"/>
      <w:jc w:val="center"/>
    </w:pPr>
  </w:style>
  <w:style w:type="character" w:customStyle="1" w:styleId="a9">
    <w:name w:val="ЛАБА ХУЯБА Знак"/>
    <w:basedOn w:val="a0"/>
    <w:link w:val="a8"/>
    <w:rsid w:val="000C5795"/>
    <w:rPr>
      <w:rFonts w:ascii="Times New Roman" w:hAnsi="Times New Roman" w:cs="Times New Roman"/>
      <w:sz w:val="28"/>
      <w:szCs w:val="28"/>
    </w:rPr>
  </w:style>
  <w:style w:type="character" w:customStyle="1" w:styleId="ab">
    <w:name w:val="ЛАБА ХУЯБА ДЛЯ РИСУНКА НАХУЙ СУКА БЛЯТЬ ДАА Я НЕ МОГУ НАХУЙ Знак"/>
    <w:basedOn w:val="a9"/>
    <w:link w:val="aa"/>
    <w:rsid w:val="004C23DF"/>
    <w:rPr>
      <w:rFonts w:ascii="Times New Roman" w:hAnsi="Times New Roman" w:cs="Times New Roman"/>
      <w:sz w:val="28"/>
      <w:szCs w:val="28"/>
    </w:rPr>
  </w:style>
  <w:style w:type="paragraph" w:customStyle="1" w:styleId="ac">
    <w:name w:val="схеми"/>
    <w:basedOn w:val="a"/>
    <w:link w:val="ad"/>
    <w:qFormat/>
    <w:rsid w:val="00554AFB"/>
    <w:pPr>
      <w:spacing w:after="0" w:line="192" w:lineRule="auto"/>
      <w:ind w:left="-180" w:right="-225"/>
      <w:jc w:val="center"/>
    </w:pPr>
    <w:rPr>
      <w:rFonts w:ascii="Times New Roman" w:hAnsi="Times New Roman" w:cs="Times New Roman"/>
      <w:color w:val="000000" w:themeColor="text1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54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">
    <w:name w:val="схеми Знак"/>
    <w:basedOn w:val="a0"/>
    <w:link w:val="ac"/>
    <w:rsid w:val="00554AFB"/>
    <w:rPr>
      <w:rFonts w:ascii="Times New Roman" w:hAnsi="Times New Roman" w:cs="Times New Roman"/>
      <w:color w:val="000000" w:themeColor="text1"/>
      <w:sz w:val="16"/>
      <w:szCs w:val="16"/>
    </w:rPr>
  </w:style>
  <w:style w:type="paragraph" w:styleId="ae">
    <w:name w:val="No Spacing"/>
    <w:uiPriority w:val="1"/>
    <w:qFormat/>
    <w:rsid w:val="00554AFB"/>
    <w:pPr>
      <w:spacing w:after="0" w:line="240" w:lineRule="auto"/>
    </w:pPr>
  </w:style>
  <w:style w:type="character" w:styleId="af">
    <w:name w:val="Placeholder Text"/>
    <w:basedOn w:val="a0"/>
    <w:uiPriority w:val="99"/>
    <w:semiHidden/>
    <w:rsid w:val="00997758"/>
    <w:rPr>
      <w:color w:val="808080"/>
    </w:rPr>
  </w:style>
  <w:style w:type="paragraph" w:styleId="af0">
    <w:name w:val="Normal (Web)"/>
    <w:basedOn w:val="a"/>
    <w:uiPriority w:val="99"/>
    <w:semiHidden/>
    <w:unhideWhenUsed/>
    <w:rsid w:val="00DC7708"/>
    <w:rPr>
      <w:rFonts w:ascii="Times New Roman" w:hAnsi="Times New Roman" w:cs="Times New Roman"/>
      <w:sz w:val="24"/>
      <w:szCs w:val="24"/>
    </w:rPr>
  </w:style>
  <w:style w:type="character" w:styleId="af1">
    <w:name w:val="Hyperlink"/>
    <w:basedOn w:val="a0"/>
    <w:uiPriority w:val="99"/>
    <w:unhideWhenUsed/>
    <w:rsid w:val="00DE5E9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E5E93"/>
    <w:rPr>
      <w:color w:val="605E5C"/>
      <w:shd w:val="clear" w:color="auto" w:fill="E1DFDD"/>
    </w:rPr>
  </w:style>
  <w:style w:type="paragraph" w:customStyle="1" w:styleId="af3">
    <w:name w:val="КОДД"/>
    <w:basedOn w:val="a8"/>
    <w:link w:val="af4"/>
    <w:qFormat/>
    <w:rsid w:val="00F409F6"/>
    <w:pPr>
      <w:spacing w:line="240" w:lineRule="auto"/>
      <w:ind w:left="1134"/>
    </w:pPr>
    <w:rPr>
      <w:rFonts w:ascii="Courier New" w:hAnsi="Courier New" w:cs="Courier New"/>
      <w:sz w:val="20"/>
      <w:szCs w:val="20"/>
      <w:lang w:val="en-US"/>
    </w:rPr>
  </w:style>
  <w:style w:type="character" w:customStyle="1" w:styleId="af4">
    <w:name w:val="КОДД Знак"/>
    <w:basedOn w:val="a9"/>
    <w:link w:val="af3"/>
    <w:rsid w:val="00F409F6"/>
    <w:rPr>
      <w:rFonts w:ascii="Courier New" w:hAnsi="Courier New" w:cs="Courier New"/>
      <w:sz w:val="20"/>
      <w:szCs w:val="20"/>
      <w:lang w:val="en-US"/>
    </w:rPr>
  </w:style>
  <w:style w:type="character" w:styleId="af5">
    <w:name w:val="FollowedHyperlink"/>
    <w:basedOn w:val="a0"/>
    <w:uiPriority w:val="99"/>
    <w:semiHidden/>
    <w:unhideWhenUsed/>
    <w:rsid w:val="00FB3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ega1806bizin.github.io/lab-5/\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seregabizin@icloud.com</cp:lastModifiedBy>
  <cp:revision>42</cp:revision>
  <dcterms:created xsi:type="dcterms:W3CDTF">2023-03-11T21:13:00Z</dcterms:created>
  <dcterms:modified xsi:type="dcterms:W3CDTF">2025-04-13T00:23:00Z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3dd1094858a015a4ce450c94cbbc519e92281618dc5c2cd0a13da9e2ba7f7038</vt:lpwstr>
  </property>
</Properties>
</file>