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2530D" w14:textId="77777777" w:rsidR="00E87DE7" w:rsidRPr="00E87DE7" w:rsidRDefault="00E87DE7" w:rsidP="00E87DE7">
      <w:pPr>
        <w:shd w:val="clear" w:color="auto" w:fill="FFFFFF"/>
        <w:spacing w:before="100" w:beforeAutospacing="1" w:after="240" w:line="510" w:lineRule="atLeast"/>
        <w:outlineLvl w:val="0"/>
        <w:rPr>
          <w:rFonts w:eastAsia="Times New Roman" w:cs="Times New Roman"/>
          <w:b/>
          <w:bCs/>
          <w:i w:val="0"/>
          <w:color w:val="0F1115"/>
          <w:kern w:val="36"/>
          <w:sz w:val="36"/>
          <w:szCs w:val="36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kern w:val="36"/>
          <w:sz w:val="36"/>
          <w:szCs w:val="36"/>
          <w:lang w:eastAsia="ru-RU"/>
        </w:rPr>
        <w:t>ИНСТРУКЦИЯ ПО УСТАНОВКЕ ОПЕРАЦИОННОЙ СИСТЕМЫ UBUNTU SERVER</w:t>
      </w:r>
    </w:p>
    <w:p w14:paraId="3EBC74F2" w14:textId="3EE9EF31" w:rsidR="00E87DE7" w:rsidRPr="00E87DE7" w:rsidRDefault="00E87DE7" w:rsidP="00E87DE7">
      <w:pPr>
        <w:shd w:val="clear" w:color="auto" w:fill="FFFFFF"/>
        <w:spacing w:before="480" w:after="240" w:line="480" w:lineRule="atLeast"/>
        <w:outlineLvl w:val="1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на базе виртуальной машины Oracle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VirtualBox</w:t>
      </w:r>
      <w:proofErr w:type="spellEnd"/>
    </w:p>
    <w:p w14:paraId="5EDF48B8" w14:textId="77777777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1 Общие положения</w:t>
      </w:r>
    </w:p>
    <w:p w14:paraId="36F5AEC2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1.1 Настоящий документ устанавливает порядок действий при установке операционной системы Ubuntu Server (далее — ОС Ubuntu Server) в среду виртуализации Oracle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VirtualBox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0A3E223F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1.2 Установка выполняется с использованием файла образа ОС Ubuntu Server в формате </w:t>
      </w:r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.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iso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 и программного обеспечения Oracle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VirtualBox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011BE196" w14:textId="2F8A0025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1.3 Все действия выполняются в указанной последовательности. Отклонение от последовательности не допускается.</w:t>
      </w:r>
    </w:p>
    <w:p w14:paraId="25A9DEFB" w14:textId="77777777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2 Подготовка к установке</w:t>
      </w:r>
    </w:p>
    <w:p w14:paraId="00DC1277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2.1 Необходимые файлы</w:t>
      </w:r>
    </w:p>
    <w:p w14:paraId="15BCFE97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Для установки необходимо получить следующие файлы:</w:t>
      </w:r>
    </w:p>
    <w:p w14:paraId="0E7FAE27" w14:textId="77777777" w:rsidR="00E87DE7" w:rsidRPr="00E87DE7" w:rsidRDefault="00E87DE7" w:rsidP="00E87DE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дистрибутив ПО Oracle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VirtualBox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с официального сайта разработчика;</w:t>
      </w:r>
    </w:p>
    <w:p w14:paraId="5348D9D8" w14:textId="77777777" w:rsidR="00E87DE7" w:rsidRPr="00E87DE7" w:rsidRDefault="00E87DE7" w:rsidP="00E87DE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образ ОС Ubuntu Server (файл с расширением </w:t>
      </w:r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.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iso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) с официального сайта проекта.</w:t>
      </w:r>
    </w:p>
    <w:p w14:paraId="2CDA1ED8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2.2 Создание виртуальной машины</w:t>
      </w:r>
    </w:p>
    <w:p w14:paraId="46DE031C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2.2.1 Запустить Oracle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VirtualBox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4E2A1D51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2.2.2 Нажать кнопку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«Создать» (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Create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40B38597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2.2.3 В поле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«Имя» (Name)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указать значение: </w:t>
      </w:r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Ubuntu Server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(допускается иное значение).</w:t>
      </w:r>
    </w:p>
    <w:p w14:paraId="4218D18A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2.2.4 В разделе выбора образа ОС выбрать скачанный файл </w:t>
      </w:r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.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iso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4D2B733F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2.2.5 В поле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«Тип» (Type)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выбрать значение: </w:t>
      </w:r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Linux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16F1291B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2.2.6 В поле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«Версия» (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Version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выбрать значение: </w:t>
      </w:r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Ubuntu (64-bit)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3CC2B5E5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2.3 Выделение ресурсов виртуальной машине</w:t>
      </w:r>
    </w:p>
    <w:p w14:paraId="14C8D7CE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2.3.1 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Оперативная память (RAM)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— 4096 МБ (4 ГБ).</w:t>
      </w:r>
    </w:p>
    <w:p w14:paraId="780BA37E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lastRenderedPageBreak/>
        <w:t>2.3.2 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Количество процессоров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— 2 ядра.</w:t>
      </w:r>
    </w:p>
    <w:p w14:paraId="718C18AC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2.3.3 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Объем диска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— 50 ГБ.</w:t>
      </w:r>
    </w:p>
    <w:p w14:paraId="269B8116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2.4 Настройка сети</w:t>
      </w:r>
    </w:p>
    <w:p w14:paraId="36B3F38C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В настройках виртуальной машины выбрать один из следующих типов сетевого адаптера:</w:t>
      </w:r>
    </w:p>
    <w:p w14:paraId="3093116F" w14:textId="77777777" w:rsidR="00E87DE7" w:rsidRPr="00E87DE7" w:rsidRDefault="00E87DE7" w:rsidP="00E87DE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Сетевой мост (Bridge);</w:t>
      </w:r>
    </w:p>
    <w:p w14:paraId="1510A56B" w14:textId="77777777" w:rsidR="00E87DE7" w:rsidRPr="00E87DE7" w:rsidRDefault="00E87DE7" w:rsidP="00E87DE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NAT с пробросом портов.</w:t>
      </w:r>
    </w:p>
    <w:p w14:paraId="3AA6C866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2.5 Завершение создания виртуальной машины</w:t>
      </w:r>
    </w:p>
    <w:p w14:paraId="045FAF49" w14:textId="5C346102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Нажать кнопку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«Готово»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65D43F89" w14:textId="77777777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 Установка операционной системы</w:t>
      </w:r>
    </w:p>
    <w:p w14:paraId="1A965791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3.1 Запуск установки</w:t>
      </w:r>
    </w:p>
    <w:p w14:paraId="14AA25A1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3.1.1 Запустить созданную виртуальную машину нажатием кнопки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«Запустить»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5E723DB2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3.1.2 В появившемся меню загрузчика выбрать язык: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Русский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(English).</w:t>
      </w:r>
    </w:p>
    <w:p w14:paraId="5FB5B5F2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3.1.3 Выбрать раскладку клавиатуры: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Russian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(рекомендуется добавить English).</w:t>
      </w:r>
    </w:p>
    <w:p w14:paraId="5911EE69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3.2 Выбор типа установки</w:t>
      </w:r>
    </w:p>
    <w:p w14:paraId="1FF428C2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3.2.1 Выбрать пункт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«Установить Ubuntu Server» (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Install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Ubuntu Server)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74CC628E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3.2.2 Выбрать язык системы: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Русский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/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English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5FEDD7BF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3.2.3 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Выбрать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страну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: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Russia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 /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Russian Federation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.</w:t>
      </w:r>
    </w:p>
    <w:p w14:paraId="427AA576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3.3 Создание учетных записей</w:t>
      </w:r>
    </w:p>
    <w:p w14:paraId="762A68FF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3.3.1 В поле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«Имя компьютера» (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Hostname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указать значение: 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ubuntu-server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540AE344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3.3.2 В поле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«Имя пользователя» (Your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name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указать значение: 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admin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(или иное по усмотрению).</w:t>
      </w:r>
    </w:p>
    <w:p w14:paraId="40BD7F72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3.3.3 В поле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«Имя учетной записи» (Your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account's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name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указать значение: 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admin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40CF06CA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lastRenderedPageBreak/>
        <w:t>3.3.4 Задать пароль пользователя. Пароль должен соответствовать правилам сложности, установленным в организации.</w:t>
      </w:r>
    </w:p>
    <w:p w14:paraId="61444D12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3.4 Выбор диска для установки</w:t>
      </w:r>
    </w:p>
    <w:p w14:paraId="144D95A4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3.4.1 На этапе выбора диска указать ранее созданный виртуальный диск объемом 50 ГБ.</w:t>
      </w:r>
    </w:p>
    <w:p w14:paraId="7F726FD8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3.4.2 Выбрать пункт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«Использовать весь диск» (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Use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an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entire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disk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6439A54E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3.4.3 Подтвердить разметку диска, выбрав пункт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«Продолжить» (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Continue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12879AA6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3.5 Настройка прокси-сервера (при необходимости)</w:t>
      </w:r>
    </w:p>
    <w:p w14:paraId="774488B3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При наличии прокси-сервера ввести его адрес. При отсутствии — оставить поле пустым и нажать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«Продолжить»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1B3D3649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3.6 Настройка обновлений</w:t>
      </w:r>
    </w:p>
    <w:p w14:paraId="165860B8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Выбрать один из вариантов:</w:t>
      </w:r>
    </w:p>
    <w:p w14:paraId="57833049" w14:textId="77777777" w:rsidR="00E87DE7" w:rsidRPr="00E87DE7" w:rsidRDefault="00E87DE7" w:rsidP="00E87D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«Автоматически устанавливать обновления безопасности» (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Install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security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updates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automatically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— рекомендуется;</w:t>
      </w:r>
    </w:p>
    <w:p w14:paraId="5EE03842" w14:textId="77777777" w:rsidR="00E87DE7" w:rsidRPr="00E87DE7" w:rsidRDefault="00E87DE7" w:rsidP="00E87DE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«Без автоматических обновлений» (No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automatic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updates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5ADB30B7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3.7 Установка дополнительного программного обеспечения</w:t>
      </w:r>
    </w:p>
    <w:p w14:paraId="25E8B62C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На этапе выбора ПО отметить необходимые пакеты:</w:t>
      </w:r>
    </w:p>
    <w:p w14:paraId="6BA179B8" w14:textId="77777777" w:rsidR="00E87DE7" w:rsidRPr="00E87DE7" w:rsidRDefault="00E87DE7" w:rsidP="00E87D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OpenSSH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server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— для удаленного управления (рекомендуется);</w:t>
      </w:r>
    </w:p>
    <w:p w14:paraId="2CC7697A" w14:textId="77777777" w:rsidR="00E87DE7" w:rsidRPr="00E87DE7" w:rsidRDefault="00E87DE7" w:rsidP="00E87DE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LAMP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stack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— при необходимости.</w:t>
      </w:r>
    </w:p>
    <w:p w14:paraId="79263ADE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3.8 Завершение процесса установки</w:t>
      </w:r>
    </w:p>
    <w:p w14:paraId="4AAD56C7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3.8.1 Дождаться окончания установки (длительность составляет от 5 до 15 минут).</w:t>
      </w:r>
    </w:p>
    <w:p w14:paraId="76E6DB25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3.8.2 По окончании установки нажать кнопку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«Перезагрузить сейчас» (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Reboot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Now</w:t>
      </w:r>
      <w:proofErr w:type="spellEnd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)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</w:t>
      </w:r>
    </w:p>
    <w:p w14:paraId="5E58C196" w14:textId="607A7433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3.8.3 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При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запросе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«Remove installation medium» 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нажать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 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Enter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.</w:t>
      </w:r>
    </w:p>
    <w:p w14:paraId="0E077575" w14:textId="77777777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4 Получение IP-адреса после установки</w:t>
      </w:r>
    </w:p>
    <w:p w14:paraId="4F31B470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4.1 После перезагрузки на экране отобразится приглашение войти в систему.</w:t>
      </w:r>
    </w:p>
    <w:p w14:paraId="40E40999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4.2 Ввести команду:</w:t>
      </w:r>
    </w:p>
    <w:p w14:paraId="0751156B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lastRenderedPageBreak/>
        <w:t>bash</w:t>
      </w:r>
      <w:proofErr w:type="spellEnd"/>
    </w:p>
    <w:p w14:paraId="4CAF4D63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ip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a</w:t>
      </w:r>
    </w:p>
    <w:p w14:paraId="7C38AC8C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4.3 В выводе команды найти строку, начинающуюся с 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inet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, и определить IP-адрес виртуальной машины.</w:t>
      </w:r>
    </w:p>
    <w:p w14:paraId="3463DB26" w14:textId="54C8A6A3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Примечание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— IP-адрес используется для подключения к серверу по SSH и доступа к веб-сервисам.</w:t>
      </w:r>
    </w:p>
    <w:p w14:paraId="75DB21C2" w14:textId="77777777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5 Подключение к серверу</w:t>
      </w:r>
    </w:p>
    <w:p w14:paraId="72AB1153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5.1 Подключение через SSH</w:t>
      </w:r>
    </w:p>
    <w:p w14:paraId="27C4951D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На компьютере, с которого выполняется управление, открыть терминал (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PowerShell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,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PuTTY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,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cmd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). Ввести команду:</w:t>
      </w:r>
    </w:p>
    <w:p w14:paraId="3B994C08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0306A83A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ssh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admin</w:t>
      </w:r>
      <w:proofErr w:type="spellEnd"/>
      <w:proofErr w:type="gram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@</w:t>
      </w:r>
      <w:r w:rsidRPr="00E87DE7">
        <w:rPr>
          <w:rFonts w:eastAsia="Times New Roman" w:cs="Times New Roman"/>
          <w:i w:val="0"/>
          <w:color w:val="383A42"/>
          <w:szCs w:val="28"/>
          <w:lang w:eastAsia="ru-RU"/>
        </w:rPr>
        <w:t>[</w:t>
      </w:r>
      <w:proofErr w:type="gram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IP-адрес виртуальной машины</w:t>
      </w:r>
      <w:r w:rsidRPr="00E87DE7">
        <w:rPr>
          <w:rFonts w:eastAsia="Times New Roman" w:cs="Times New Roman"/>
          <w:i w:val="0"/>
          <w:color w:val="383A42"/>
          <w:szCs w:val="28"/>
          <w:lang w:eastAsia="ru-RU"/>
        </w:rPr>
        <w:t>]</w:t>
      </w:r>
    </w:p>
    <w:p w14:paraId="317059F7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где </w:t>
      </w:r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[IP-адрес виртуальной машины]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 — адрес, полученный в соответствии с разделом 4.</w:t>
      </w:r>
    </w:p>
    <w:p w14:paraId="3E38289B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5.2 Аутентификация</w:t>
      </w:r>
    </w:p>
    <w:p w14:paraId="0B7AA4EB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При первом подключении подтвердить сохранение ключа хоста, набрав 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yes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. Ввести пароль пользователя, заданный в соответствии с пунктом 3.3.4.</w:t>
      </w:r>
    </w:p>
    <w:p w14:paraId="7B158058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5.3 Проверка работоспособности</w:t>
      </w:r>
    </w:p>
    <w:p w14:paraId="02E999EC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После успешной аутентификации выполнить проверочные команды:</w:t>
      </w:r>
    </w:p>
    <w:p w14:paraId="56C2A037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038941A4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Cs/>
          <w:color w:val="A0A1A7"/>
          <w:szCs w:val="28"/>
          <w:lang w:eastAsia="ru-RU"/>
        </w:rPr>
        <w:t># Проверка версии ОС</w:t>
      </w:r>
    </w:p>
    <w:p w14:paraId="43A7EB06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lsb_release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-a</w:t>
      </w:r>
    </w:p>
    <w:p w14:paraId="1BF012BC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</w:p>
    <w:p w14:paraId="640B69B2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Cs/>
          <w:color w:val="A0A1A7"/>
          <w:szCs w:val="28"/>
          <w:lang w:eastAsia="ru-RU"/>
        </w:rPr>
        <w:t># Проверка сетевого подключения</w:t>
      </w:r>
    </w:p>
    <w:p w14:paraId="24E2C2BC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ping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-c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E87DE7">
        <w:rPr>
          <w:rFonts w:eastAsia="Times New Roman" w:cs="Times New Roman"/>
          <w:i w:val="0"/>
          <w:color w:val="B76B01"/>
          <w:szCs w:val="28"/>
          <w:lang w:eastAsia="ru-RU"/>
        </w:rPr>
        <w:t>4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google.com</w:t>
      </w:r>
    </w:p>
    <w:p w14:paraId="2A555D72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</w:p>
    <w:p w14:paraId="27EEAC44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Cs/>
          <w:color w:val="A0A1A7"/>
          <w:szCs w:val="28"/>
          <w:lang w:eastAsia="ru-RU"/>
        </w:rPr>
        <w:t># Проверка обновлений</w:t>
      </w:r>
    </w:p>
    <w:p w14:paraId="0A537BFB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apt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update</w:t>
      </w:r>
      <w:proofErr w:type="spellEnd"/>
    </w:p>
    <w:p w14:paraId="3FC80667" w14:textId="0AA5250E" w:rsidR="00E87DE7" w:rsidRPr="00E87DE7" w:rsidRDefault="00E87DE7" w:rsidP="00E87DE7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77AA7C6D" w14:textId="77777777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6 Установка дополнительного программного обеспечения</w:t>
      </w:r>
    </w:p>
    <w:p w14:paraId="627447B9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6.1 Обновление системы</w:t>
      </w:r>
    </w:p>
    <w:p w14:paraId="21F0743A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20A79DC1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update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&amp;&amp;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upgrade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</w:p>
    <w:p w14:paraId="595BAFEE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6.2 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Установка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веб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>-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сервера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Apache</w:t>
      </w:r>
    </w:p>
    <w:p w14:paraId="2D792DDB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1CE0EFB8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apache2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</w:p>
    <w:p w14:paraId="7C59326B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50A14F"/>
          <w:szCs w:val="28"/>
          <w:lang w:val="en-US" w:eastAsia="ru-RU"/>
        </w:rPr>
        <w:t>enable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apache2</w:t>
      </w:r>
    </w:p>
    <w:p w14:paraId="04F02524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start apache2</w:t>
      </w:r>
    </w:p>
    <w:p w14:paraId="0BCD89B5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6.3 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Установка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базы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данных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MySQL</w:t>
      </w:r>
    </w:p>
    <w:p w14:paraId="67289DFF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1C423726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-server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</w:p>
    <w:p w14:paraId="334A7BC8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mysql_secure_installation</w:t>
      </w:r>
      <w:proofErr w:type="spellEnd"/>
    </w:p>
    <w:p w14:paraId="4B7B6C5D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6.4 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Установка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PHP</w:t>
      </w:r>
    </w:p>
    <w:p w14:paraId="58F91B47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6798576B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php php-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mysql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php-curl php-zip php-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gd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php-xml php-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mbstring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libapache2-mod-php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</w:p>
    <w:p w14:paraId="5A5EA1E6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6.5 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Установка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Redis</w:t>
      </w:r>
    </w:p>
    <w:p w14:paraId="7B75E252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747867F6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-server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</w:p>
    <w:p w14:paraId="4A393217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50A14F"/>
          <w:szCs w:val="28"/>
          <w:lang w:val="en-US" w:eastAsia="ru-RU"/>
        </w:rPr>
        <w:t>enable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-server</w:t>
      </w:r>
    </w:p>
    <w:p w14:paraId="0F438196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systemctl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start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-server</w:t>
      </w:r>
    </w:p>
    <w:p w14:paraId="2BCF1A2E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-cli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ping</w:t>
      </w:r>
    </w:p>
    <w:p w14:paraId="432C2383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6.6 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Установка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Docker</w:t>
      </w:r>
    </w:p>
    <w:p w14:paraId="0F5B3967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39B5CB9B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curl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-</w:t>
      </w: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fsSL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https://get.docker.com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-o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get-docker.sh</w:t>
      </w:r>
    </w:p>
    <w:p w14:paraId="0E50D313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sh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get-docker.sh</w:t>
      </w:r>
    </w:p>
    <w:p w14:paraId="4DBE4A9B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apt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install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docker-compose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-y</w:t>
      </w:r>
    </w:p>
    <w:p w14:paraId="0FBCBB25" w14:textId="30AD9A73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usermod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-</w:t>
      </w: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aG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docker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E87DE7">
        <w:rPr>
          <w:rFonts w:eastAsia="Times New Roman" w:cs="Times New Roman"/>
          <w:i w:val="0"/>
          <w:color w:val="B76B01"/>
          <w:szCs w:val="28"/>
          <w:lang w:eastAsia="ru-RU"/>
        </w:rPr>
        <w:t>$USER</w:t>
      </w:r>
    </w:p>
    <w:p w14:paraId="5664235A" w14:textId="77777777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7 Проверка работы установленного ПО</w:t>
      </w:r>
    </w:p>
    <w:p w14:paraId="5AAD1447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7.1 Проверка Apache</w:t>
      </w:r>
    </w:p>
    <w:p w14:paraId="3CEFC6CD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В веб-браузере ввести:</w:t>
      </w:r>
    </w:p>
    <w:p w14:paraId="55AA8C99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lastRenderedPageBreak/>
        <w:t>text</w:t>
      </w:r>
      <w:proofErr w:type="spellEnd"/>
    </w:p>
    <w:p w14:paraId="0AE0B987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http:/</w:t>
      </w:r>
      <w:proofErr w:type="gram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/[</w:t>
      </w:r>
      <w:proofErr w:type="gram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IP-адрес виртуальной машины]</w:t>
      </w:r>
    </w:p>
    <w:p w14:paraId="6A3A31C1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Должна отобразиться страница приветствия Apache.</w:t>
      </w:r>
    </w:p>
    <w:p w14:paraId="55939E6A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7.2 Проверка PHP</w:t>
      </w:r>
    </w:p>
    <w:p w14:paraId="1B313887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4A525BB9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50A14F"/>
          <w:szCs w:val="28"/>
          <w:lang w:eastAsia="ru-RU"/>
        </w:rPr>
        <w:t>echo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E87DE7">
        <w:rPr>
          <w:rFonts w:eastAsia="Times New Roman" w:cs="Times New Roman"/>
          <w:i w:val="0"/>
          <w:color w:val="50A14F"/>
          <w:szCs w:val="28"/>
          <w:lang w:eastAsia="ru-RU"/>
        </w:rPr>
        <w:t>"&lt;?</w:t>
      </w:r>
      <w:proofErr w:type="spellStart"/>
      <w:r w:rsidRPr="00E87DE7">
        <w:rPr>
          <w:rFonts w:eastAsia="Times New Roman" w:cs="Times New Roman"/>
          <w:i w:val="0"/>
          <w:color w:val="50A14F"/>
          <w:szCs w:val="28"/>
          <w:lang w:eastAsia="ru-RU"/>
        </w:rPr>
        <w:t>php</w:t>
      </w:r>
      <w:proofErr w:type="spellEnd"/>
      <w:r w:rsidRPr="00E87DE7">
        <w:rPr>
          <w:rFonts w:eastAsia="Times New Roman" w:cs="Times New Roman"/>
          <w:i w:val="0"/>
          <w:color w:val="50A14F"/>
          <w:szCs w:val="28"/>
          <w:lang w:eastAsia="ru-RU"/>
        </w:rPr>
        <w:t xml:space="preserve"> </w:t>
      </w:r>
      <w:proofErr w:type="spellStart"/>
      <w:proofErr w:type="gramStart"/>
      <w:r w:rsidRPr="00E87DE7">
        <w:rPr>
          <w:rFonts w:eastAsia="Times New Roman" w:cs="Times New Roman"/>
          <w:i w:val="0"/>
          <w:color w:val="50A14F"/>
          <w:szCs w:val="28"/>
          <w:lang w:eastAsia="ru-RU"/>
        </w:rPr>
        <w:t>phpinfo</w:t>
      </w:r>
      <w:proofErr w:type="spellEnd"/>
      <w:r w:rsidRPr="00E87DE7">
        <w:rPr>
          <w:rFonts w:eastAsia="Times New Roman" w:cs="Times New Roman"/>
          <w:i w:val="0"/>
          <w:color w:val="50A14F"/>
          <w:szCs w:val="28"/>
          <w:lang w:eastAsia="ru-RU"/>
        </w:rPr>
        <w:t>(</w:t>
      </w:r>
      <w:proofErr w:type="gramEnd"/>
      <w:r w:rsidRPr="00E87DE7">
        <w:rPr>
          <w:rFonts w:eastAsia="Times New Roman" w:cs="Times New Roman"/>
          <w:i w:val="0"/>
          <w:color w:val="50A14F"/>
          <w:szCs w:val="28"/>
          <w:lang w:eastAsia="ru-RU"/>
        </w:rPr>
        <w:t>); ?&gt;"</w:t>
      </w: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|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sudo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tee</w:t>
      </w: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 /var/www/html/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info.php</w:t>
      </w:r>
      <w:proofErr w:type="spellEnd"/>
    </w:p>
    <w:p w14:paraId="5495A963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В браузере открыть: </w:t>
      </w:r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http://[IP-адрес]/info.php</w:t>
      </w:r>
    </w:p>
    <w:p w14:paraId="0C902B5C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7.3 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Проверка</w:t>
      </w:r>
      <w:r w:rsidRPr="00E87DE7">
        <w:rPr>
          <w:rFonts w:eastAsia="Times New Roman" w:cs="Times New Roman"/>
          <w:b/>
          <w:bCs/>
          <w:i w:val="0"/>
          <w:color w:val="0F1115"/>
          <w:szCs w:val="28"/>
          <w:lang w:val="en-US" w:eastAsia="ru-RU"/>
        </w:rPr>
        <w:t xml:space="preserve"> Redis</w:t>
      </w:r>
    </w:p>
    <w:p w14:paraId="11DC2D95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bash</w:t>
      </w:r>
    </w:p>
    <w:p w14:paraId="46CD79B5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val="en-US" w:eastAsia="ru-RU"/>
        </w:rPr>
      </w:pP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>redis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val="en-US" w:eastAsia="ru-RU"/>
        </w:rPr>
        <w:t xml:space="preserve">-cli </w:t>
      </w:r>
      <w:r w:rsidRPr="00E87DE7">
        <w:rPr>
          <w:rFonts w:eastAsia="Times New Roman" w:cs="Times New Roman"/>
          <w:i w:val="0"/>
          <w:color w:val="4078F2"/>
          <w:szCs w:val="28"/>
          <w:lang w:val="en-US" w:eastAsia="ru-RU"/>
        </w:rPr>
        <w:t>ping</w:t>
      </w:r>
    </w:p>
    <w:p w14:paraId="53C2E0A8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Ожидаемый ответ: </w:t>
      </w:r>
      <w:r w:rsidRPr="00E87DE7">
        <w:rPr>
          <w:rFonts w:eastAsia="Times New Roman" w:cs="Times New Roman"/>
          <w:i w:val="0"/>
          <w:color w:val="0F1115"/>
          <w:szCs w:val="28"/>
          <w:shd w:val="clear" w:color="auto" w:fill="EBEEF2"/>
          <w:lang w:eastAsia="ru-RU"/>
        </w:rPr>
        <w:t>PONG</w:t>
      </w:r>
    </w:p>
    <w:p w14:paraId="763166F1" w14:textId="77777777" w:rsidR="00E87DE7" w:rsidRPr="00E87DE7" w:rsidRDefault="00E87DE7" w:rsidP="00E87DE7">
      <w:pPr>
        <w:shd w:val="clear" w:color="auto" w:fill="FFFFFF"/>
        <w:spacing w:before="240" w:after="240" w:line="420" w:lineRule="atLeast"/>
        <w:outlineLvl w:val="3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 xml:space="preserve">7.4 Проверка </w:t>
      </w:r>
      <w:proofErr w:type="spellStart"/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Docker</w:t>
      </w:r>
      <w:proofErr w:type="spellEnd"/>
    </w:p>
    <w:p w14:paraId="60472A8D" w14:textId="77777777" w:rsidR="00E87DE7" w:rsidRPr="00E87DE7" w:rsidRDefault="00E87DE7" w:rsidP="00E87DE7">
      <w:pPr>
        <w:shd w:val="clear" w:color="auto" w:fill="FFFFFF"/>
        <w:spacing w:after="0" w:line="189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bash</w:t>
      </w:r>
      <w:proofErr w:type="spellEnd"/>
    </w:p>
    <w:p w14:paraId="25385EEE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docker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--</w:t>
      </w: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version</w:t>
      </w:r>
      <w:proofErr w:type="spellEnd"/>
    </w:p>
    <w:p w14:paraId="7E9EA607" w14:textId="77777777" w:rsidR="00E87DE7" w:rsidRPr="00E87DE7" w:rsidRDefault="00E87DE7" w:rsidP="00E87D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eastAsia="Times New Roman" w:cs="Times New Roman"/>
          <w:i w:val="0"/>
          <w:color w:val="0F1115"/>
          <w:szCs w:val="28"/>
          <w:lang w:eastAsia="ru-RU"/>
        </w:rPr>
      </w:pP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docker-compose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 </w:t>
      </w:r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--</w:t>
      </w:r>
      <w:proofErr w:type="spellStart"/>
      <w:r w:rsidRPr="00E87DE7">
        <w:rPr>
          <w:rFonts w:eastAsia="Times New Roman" w:cs="Times New Roman"/>
          <w:i w:val="0"/>
          <w:color w:val="4078F2"/>
          <w:szCs w:val="28"/>
          <w:lang w:eastAsia="ru-RU"/>
        </w:rPr>
        <w:t>version</w:t>
      </w:r>
      <w:proofErr w:type="spellEnd"/>
    </w:p>
    <w:p w14:paraId="27544505" w14:textId="0101E38E" w:rsidR="00E87DE7" w:rsidRPr="00E87DE7" w:rsidRDefault="00E87DE7" w:rsidP="00E87DE7">
      <w:pPr>
        <w:spacing w:before="480" w:after="480" w:line="240" w:lineRule="auto"/>
        <w:rPr>
          <w:rFonts w:eastAsia="Times New Roman" w:cs="Times New Roman"/>
          <w:i w:val="0"/>
          <w:szCs w:val="28"/>
          <w:lang w:eastAsia="ru-RU"/>
        </w:rPr>
      </w:pPr>
    </w:p>
    <w:p w14:paraId="66E888A3" w14:textId="77777777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8 Заключительные положения</w:t>
      </w:r>
    </w:p>
    <w:p w14:paraId="01CEBB6C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8.1 Установка операционной системы Ubuntu Server считается завершенной после выполнения всех вышеуказанных этапов.</w:t>
      </w:r>
    </w:p>
    <w:p w14:paraId="72F8C86B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 xml:space="preserve">8.2 Дальнейшая настройка системы (установка дополнительных пакетов, настройка </w:t>
      </w:r>
      <w:proofErr w:type="spellStart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файрвола</w:t>
      </w:r>
      <w:proofErr w:type="spellEnd"/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, создание пользователей) выполняется в соответствии с эксплуатационной документацией на систему и требованиями организации.</w:t>
      </w:r>
    </w:p>
    <w:p w14:paraId="4D2D94D4" w14:textId="77777777" w:rsidR="00E87DE7" w:rsidRPr="00E87DE7" w:rsidRDefault="00E87DE7" w:rsidP="00E87DE7">
      <w:pPr>
        <w:shd w:val="clear" w:color="auto" w:fill="FFFFFF"/>
        <w:spacing w:before="240" w:after="24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8.3 В случае возникновения ошибок в процессе установки рекомендуется:</w:t>
      </w:r>
    </w:p>
    <w:p w14:paraId="68B35F68" w14:textId="77777777" w:rsidR="00E87DE7" w:rsidRPr="00E87DE7" w:rsidRDefault="00E87DE7" w:rsidP="00E87D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проверить целостность ISO-образа;</w:t>
      </w:r>
    </w:p>
    <w:p w14:paraId="4460032E" w14:textId="77777777" w:rsidR="00E87DE7" w:rsidRPr="00E87DE7" w:rsidRDefault="00E87DE7" w:rsidP="00E87D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убедиться в достаточности выделенных ресурсов ВМ (ОЗУ, диск, процессор);</w:t>
      </w:r>
    </w:p>
    <w:p w14:paraId="2DB3D88D" w14:textId="0E3D2459" w:rsidR="00E87DE7" w:rsidRPr="00E87DE7" w:rsidRDefault="00E87DE7" w:rsidP="00E87DE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eastAsia="Times New Roman" w:cs="Times New Roman"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i w:val="0"/>
          <w:color w:val="0F1115"/>
          <w:szCs w:val="28"/>
          <w:lang w:eastAsia="ru-RU"/>
        </w:rPr>
        <w:t>обратиться к официальной документации Ubuntu Server.</w:t>
      </w:r>
    </w:p>
    <w:p w14:paraId="5AA82E37" w14:textId="77777777" w:rsidR="00E87DE7" w:rsidRPr="00E87DE7" w:rsidRDefault="00E87DE7" w:rsidP="00E87DE7">
      <w:pPr>
        <w:shd w:val="clear" w:color="auto" w:fill="FFFFFF"/>
        <w:spacing w:before="100" w:beforeAutospacing="1" w:after="0" w:line="240" w:lineRule="auto"/>
        <w:ind w:left="720"/>
        <w:rPr>
          <w:rFonts w:eastAsia="Times New Roman" w:cs="Times New Roman"/>
          <w:i w:val="0"/>
          <w:color w:val="0F1115"/>
          <w:szCs w:val="28"/>
          <w:lang w:eastAsia="ru-RU"/>
        </w:rPr>
      </w:pPr>
    </w:p>
    <w:p w14:paraId="67876D84" w14:textId="77777777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lastRenderedPageBreak/>
        <w:t>Приложение А (справочное). Таблица характеристик виртуальной машины</w:t>
      </w:r>
    </w:p>
    <w:tbl>
      <w:tblPr>
        <w:tblW w:w="98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6599"/>
      </w:tblGrid>
      <w:tr w:rsidR="00E87DE7" w:rsidRPr="00E87DE7" w14:paraId="4FD7CBE8" w14:textId="77777777" w:rsidTr="00E87DE7">
        <w:trPr>
          <w:trHeight w:val="39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1480E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61886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Значение</w:t>
            </w:r>
          </w:p>
        </w:tc>
      </w:tr>
      <w:tr w:rsidR="00E87DE7" w:rsidRPr="00E87DE7" w14:paraId="48DAB961" w14:textId="77777777" w:rsidTr="00E87DE7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66D75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Имя ВМ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1E3BF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Ubuntu Server</w:t>
            </w:r>
          </w:p>
        </w:tc>
      </w:tr>
      <w:tr w:rsidR="00E87DE7" w:rsidRPr="00E87DE7" w14:paraId="17B9E850" w14:textId="77777777" w:rsidTr="00E87DE7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6916A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Тип 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53473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Linux</w:t>
            </w:r>
          </w:p>
        </w:tc>
      </w:tr>
      <w:tr w:rsidR="00E87DE7" w:rsidRPr="00E87DE7" w14:paraId="43302CD9" w14:textId="77777777" w:rsidTr="00E87DE7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1F1F2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BA330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Ubuntu (64-bit)</w:t>
            </w:r>
          </w:p>
        </w:tc>
      </w:tr>
      <w:tr w:rsidR="00E87DE7" w:rsidRPr="00E87DE7" w14:paraId="1F2964FF" w14:textId="77777777" w:rsidTr="00E87DE7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55474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ОЗУ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5B4E4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4096 МБ (4 ГБ)</w:t>
            </w:r>
          </w:p>
        </w:tc>
      </w:tr>
      <w:tr w:rsidR="00E87DE7" w:rsidRPr="00E87DE7" w14:paraId="73178500" w14:textId="77777777" w:rsidTr="00E87DE7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46022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Процессоры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8B57F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2 ядра</w:t>
            </w:r>
          </w:p>
        </w:tc>
      </w:tr>
      <w:tr w:rsidR="00E87DE7" w:rsidRPr="00E87DE7" w14:paraId="71CD291D" w14:textId="77777777" w:rsidTr="00E87DE7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65638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Диск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6A10C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50 ГБ (VDI, динамический)</w:t>
            </w:r>
          </w:p>
        </w:tc>
      </w:tr>
      <w:tr w:rsidR="00E87DE7" w:rsidRPr="00E87DE7" w14:paraId="3E47637C" w14:textId="77777777" w:rsidTr="00E87DE7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F42FB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9845A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NAT / Сетевой мост</w:t>
            </w:r>
          </w:p>
        </w:tc>
      </w:tr>
      <w:tr w:rsidR="00E87DE7" w:rsidRPr="00E87DE7" w14:paraId="64FC0BCC" w14:textId="77777777" w:rsidTr="00E87DE7">
        <w:trPr>
          <w:trHeight w:val="3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07060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Проброс портов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3F509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2222 → 22 (SSH), 8080 → 80 (HTTP)</w:t>
            </w:r>
          </w:p>
        </w:tc>
      </w:tr>
    </w:tbl>
    <w:p w14:paraId="68282FC9" w14:textId="77777777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</w:p>
    <w:p w14:paraId="7F3B99AE" w14:textId="7086383B" w:rsidR="00E87DE7" w:rsidRPr="00E87DE7" w:rsidRDefault="00E87DE7" w:rsidP="00E87DE7">
      <w:pPr>
        <w:shd w:val="clear" w:color="auto" w:fill="FFFFFF"/>
        <w:spacing w:before="480" w:after="240" w:line="450" w:lineRule="atLeast"/>
        <w:outlineLvl w:val="2"/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</w:pPr>
      <w:r w:rsidRPr="00E87DE7">
        <w:rPr>
          <w:rFonts w:eastAsia="Times New Roman" w:cs="Times New Roman"/>
          <w:b/>
          <w:bCs/>
          <w:i w:val="0"/>
          <w:color w:val="0F1115"/>
          <w:szCs w:val="28"/>
          <w:lang w:eastAsia="ru-RU"/>
        </w:rPr>
        <w:t>Приложение Б (справочное). Учетные данные</w:t>
      </w:r>
    </w:p>
    <w:tbl>
      <w:tblPr>
        <w:tblW w:w="96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1648"/>
        <w:gridCol w:w="3738"/>
      </w:tblGrid>
      <w:tr w:rsidR="00E87DE7" w:rsidRPr="00E87DE7" w14:paraId="0847DFAB" w14:textId="77777777" w:rsidTr="00E87DE7">
        <w:trPr>
          <w:trHeight w:val="43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3930F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Учетная запись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D8130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Логин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1E700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Пароль</w:t>
            </w:r>
          </w:p>
        </w:tc>
      </w:tr>
      <w:tr w:rsidR="00E87DE7" w:rsidRPr="00E87DE7" w14:paraId="39B80187" w14:textId="77777777" w:rsidTr="00E87DE7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C4F8E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Пользователь 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4C96A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E87DE7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F9E47" w14:textId="78B49D38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12345</w:t>
            </w:r>
          </w:p>
        </w:tc>
      </w:tr>
      <w:tr w:rsidR="00E87DE7" w:rsidRPr="00E87DE7" w14:paraId="0C93A098" w14:textId="77777777" w:rsidTr="00E87DE7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F7C12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Root</w:t>
            </w:r>
            <w:proofErr w:type="spellEnd"/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 xml:space="preserve"> 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7AB2F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E87DE7">
              <w:rPr>
                <w:rFonts w:eastAsia="Times New Roman" w:cs="Times New Roman"/>
                <w:i w:val="0"/>
                <w:szCs w:val="28"/>
                <w:shd w:val="clear" w:color="auto" w:fill="EBEEF2"/>
                <w:lang w:eastAsia="ru-RU"/>
              </w:rPr>
              <w:t>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F1273" w14:textId="5DB82EBB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12345</w:t>
            </w:r>
          </w:p>
        </w:tc>
      </w:tr>
      <w:tr w:rsidR="00E87DE7" w:rsidRPr="00E87DE7" w14:paraId="32FD2090" w14:textId="77777777" w:rsidTr="00E87DE7">
        <w:trPr>
          <w:trHeight w:val="4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4A064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proofErr w:type="spellStart"/>
            <w:r w:rsidRPr="00E87DE7">
              <w:rPr>
                <w:rFonts w:eastAsia="Times New Roman" w:cs="Times New Roman"/>
                <w:b/>
                <w:bCs/>
                <w:i w:val="0"/>
                <w:szCs w:val="28"/>
                <w:lang w:eastAsia="ru-RU"/>
              </w:rPr>
              <w:t>Redis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E681" w14:textId="41BDDD9E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val="en-US"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CDC53" w14:textId="77777777" w:rsidR="00E87DE7" w:rsidRPr="00E87DE7" w:rsidRDefault="00E87DE7" w:rsidP="00E87DE7">
            <w:pPr>
              <w:spacing w:after="0" w:line="375" w:lineRule="atLeast"/>
              <w:rPr>
                <w:rFonts w:eastAsia="Times New Roman" w:cs="Times New Roman"/>
                <w:i w:val="0"/>
                <w:szCs w:val="28"/>
                <w:lang w:eastAsia="ru-RU"/>
              </w:rPr>
            </w:pPr>
            <w:r w:rsidRPr="00E87DE7">
              <w:rPr>
                <w:rFonts w:eastAsia="Times New Roman" w:cs="Times New Roman"/>
                <w:i w:val="0"/>
                <w:szCs w:val="28"/>
                <w:lang w:eastAsia="ru-RU"/>
              </w:rPr>
              <w:t>[при необходимости]</w:t>
            </w:r>
          </w:p>
        </w:tc>
      </w:tr>
    </w:tbl>
    <w:p w14:paraId="6EAEF56C" w14:textId="77777777" w:rsidR="00662041" w:rsidRPr="00E87DE7" w:rsidRDefault="00662041">
      <w:pPr>
        <w:rPr>
          <w:rFonts w:cs="Times New Roman"/>
          <w:szCs w:val="28"/>
        </w:rPr>
      </w:pPr>
    </w:p>
    <w:sectPr w:rsidR="00662041" w:rsidRPr="00E87DE7" w:rsidSect="00360943">
      <w:pgSz w:w="11906" w:h="16838"/>
      <w:pgMar w:top="1276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8F4"/>
    <w:multiLevelType w:val="multilevel"/>
    <w:tmpl w:val="E85A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326D9"/>
    <w:multiLevelType w:val="multilevel"/>
    <w:tmpl w:val="32B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D3A83"/>
    <w:multiLevelType w:val="multilevel"/>
    <w:tmpl w:val="08D6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54497"/>
    <w:multiLevelType w:val="multilevel"/>
    <w:tmpl w:val="3F923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4F4831"/>
    <w:multiLevelType w:val="multilevel"/>
    <w:tmpl w:val="928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DE7"/>
    <w:rsid w:val="00360943"/>
    <w:rsid w:val="00662041"/>
    <w:rsid w:val="00E87DE7"/>
    <w:rsid w:val="00F7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5D7A5"/>
  <w15:chartTrackingRefBased/>
  <w15:docId w15:val="{6308B543-F00E-431B-B2AF-C524965D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20B"/>
    <w:rPr>
      <w:rFonts w:ascii="Times New Roman" w:hAnsi="Times New Roman"/>
      <w:i/>
      <w:sz w:val="28"/>
    </w:rPr>
  </w:style>
  <w:style w:type="paragraph" w:styleId="1">
    <w:name w:val="heading 1"/>
    <w:basedOn w:val="a"/>
    <w:link w:val="10"/>
    <w:uiPriority w:val="9"/>
    <w:qFormat/>
    <w:rsid w:val="00E87DE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i w:val="0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87DE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i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7DE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i w:val="0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87DE7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i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DE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7DE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7D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87DE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87DE7"/>
    <w:pPr>
      <w:spacing w:before="100" w:beforeAutospacing="1" w:after="100" w:afterAutospacing="1" w:line="240" w:lineRule="auto"/>
    </w:pPr>
    <w:rPr>
      <w:rFonts w:eastAsia="Times New Roman" w:cs="Times New Roman"/>
      <w:i w:val="0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87DE7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E87DE7"/>
    <w:rPr>
      <w:b/>
      <w:bCs/>
    </w:rPr>
  </w:style>
  <w:style w:type="character" w:customStyle="1" w:styleId="d813de27">
    <w:name w:val="d813de27"/>
    <w:basedOn w:val="a0"/>
    <w:rsid w:val="00E87DE7"/>
  </w:style>
  <w:style w:type="paragraph" w:styleId="HTML0">
    <w:name w:val="HTML Preformatted"/>
    <w:basedOn w:val="a"/>
    <w:link w:val="HTML1"/>
    <w:uiPriority w:val="99"/>
    <w:semiHidden/>
    <w:unhideWhenUsed/>
    <w:rsid w:val="00E87D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7D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87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7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90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9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53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9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3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5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368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41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8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995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74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9814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8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615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43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91721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3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2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5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515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4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60329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96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2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301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4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95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159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3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8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952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6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3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4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1001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Kab33-01</dc:creator>
  <cp:keywords/>
  <dc:description/>
  <cp:lastModifiedBy>Kab33-01</cp:lastModifiedBy>
  <cp:revision>1</cp:revision>
  <dcterms:created xsi:type="dcterms:W3CDTF">2026-05-04T09:56:00Z</dcterms:created>
  <dcterms:modified xsi:type="dcterms:W3CDTF">2026-05-04T10:06:00Z</dcterms:modified>
</cp:coreProperties>
</file>