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360D6" w14:textId="37929EE6" w:rsidR="00AC4B36" w:rsidRPr="00AC4B36" w:rsidRDefault="00AC4B36" w:rsidP="00AC4B3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b/>
          <w:bCs/>
          <w:i w:val="0"/>
          <w:color w:val="0F1115"/>
          <w:sz w:val="36"/>
          <w:szCs w:val="36"/>
          <w:lang w:eastAsia="ru-RU"/>
        </w:rPr>
        <w:t>Отчет по практическому заданию (День 4)</w:t>
      </w:r>
      <w:r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br/>
        <w:t>Выполнил</w:t>
      </w:r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  <w:r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Баталов Сергей Андреевич 23п-1</w:t>
      </w:r>
    </w:p>
    <w:p w14:paraId="2316D852" w14:textId="77777777" w:rsidR="00AC4B36" w:rsidRPr="00AC4B36" w:rsidRDefault="00AC4B36" w:rsidP="00AC4B3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1. Регистрация в </w:t>
      </w:r>
      <w:proofErr w:type="spellStart"/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GitLab</w:t>
      </w:r>
      <w:proofErr w:type="spellEnd"/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r w:rsidRPr="00AC4B36">
        <w:rPr>
          <w:rFonts w:ascii="Segoe UI Emoji" w:eastAsia="Times New Roman" w:hAnsi="Segoe UI Emoji" w:cs="Segoe UI Emoji"/>
          <w:b/>
          <w:bCs/>
          <w:i w:val="0"/>
          <w:color w:val="0F1115"/>
          <w:szCs w:val="28"/>
          <w:lang w:eastAsia="ru-RU"/>
        </w:rPr>
        <w:t>✅</w:t>
      </w:r>
    </w:p>
    <w:p w14:paraId="3E758ED1" w14:textId="77777777" w:rsidR="00AC4B36" w:rsidRPr="00AC4B36" w:rsidRDefault="00AC4B36" w:rsidP="00AC4B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Учетная запись создана</w:t>
      </w:r>
    </w:p>
    <w:p w14:paraId="3EF4B746" w14:textId="7D38177A" w:rsidR="00AC4B36" w:rsidRPr="00AC4B36" w:rsidRDefault="00AC4B36" w:rsidP="00AC4B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Доступ к репозиторию получен</w:t>
      </w:r>
      <w:r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>
        <w:rPr>
          <w:noProof/>
        </w:rPr>
        <w:drawing>
          <wp:inline distT="0" distB="0" distL="0" distR="0" wp14:anchorId="6BE98E3E" wp14:editId="15C46645">
            <wp:extent cx="5940425" cy="2886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DFFB" w14:textId="77777777" w:rsidR="00AC4B36" w:rsidRPr="00AC4B36" w:rsidRDefault="00AC4B36" w:rsidP="00AC4B3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2. Выполнение задания (Модуль А)</w:t>
      </w:r>
    </w:p>
    <w:tbl>
      <w:tblPr>
        <w:tblW w:w="9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3"/>
        <w:gridCol w:w="1441"/>
      </w:tblGrid>
      <w:tr w:rsidR="00AC4B36" w:rsidRPr="00AC4B36" w14:paraId="5AA6940E" w14:textId="77777777" w:rsidTr="00AC4B36">
        <w:trPr>
          <w:trHeight w:val="46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87B13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480A" w14:textId="77777777" w:rsidR="00AC4B36" w:rsidRPr="00AC4B36" w:rsidRDefault="00AC4B36" w:rsidP="00AC4B36">
            <w:pPr>
              <w:spacing w:after="0" w:line="375" w:lineRule="atLeast"/>
              <w:ind w:hanging="74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Статус</w:t>
            </w:r>
          </w:p>
        </w:tc>
      </w:tr>
      <w:tr w:rsidR="00AC4B36" w:rsidRPr="00AC4B36" w14:paraId="453CFD40" w14:textId="77777777" w:rsidTr="00AC4B36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B08E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Создание хранилища 1С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41EC3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</w:p>
        </w:tc>
      </w:tr>
      <w:tr w:rsidR="00AC4B36" w:rsidRPr="00AC4B36" w14:paraId="3B3F235E" w14:textId="77777777" w:rsidTr="00AC4B36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C54FE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Пользователи </w:t>
            </w:r>
            <w:proofErr w:type="spellStart"/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admin</w:t>
            </w:r>
            <w:proofErr w:type="spellEnd"/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/123, </w:t>
            </w:r>
            <w:proofErr w:type="spellStart"/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ivanov</w:t>
            </w:r>
            <w:proofErr w:type="spellEnd"/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/123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7ED2" w14:textId="7A8423EA" w:rsidR="00BE54DC" w:rsidRPr="00AC4B36" w:rsidRDefault="00AC4B36" w:rsidP="00AC4B36">
            <w:pPr>
              <w:spacing w:after="0" w:line="375" w:lineRule="atLeast"/>
              <w:rPr>
                <w:rFonts w:asciiTheme="minorHAnsi" w:eastAsia="Times New Roman" w:hAnsiTheme="minorHAnsi" w:cs="Segoe UI Emoji"/>
                <w:i w:val="0"/>
                <w:szCs w:val="28"/>
                <w:lang w:eastAsia="ru-RU"/>
              </w:rPr>
            </w:pPr>
            <w:r w:rsidRPr="00AC4B3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</w:p>
        </w:tc>
      </w:tr>
      <w:tr w:rsidR="00AC4B36" w:rsidRPr="00AC4B36" w14:paraId="1572E48E" w14:textId="77777777" w:rsidTr="00AC4B36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CA857" w14:textId="7DFDA24C" w:rsidR="00AC4B36" w:rsidRPr="00AC4B36" w:rsidRDefault="007C0DAE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484888" wp14:editId="1E1333E5">
                  <wp:extent cx="4457700" cy="15906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i w:val="0"/>
                <w:szCs w:val="28"/>
                <w:lang w:eastAsia="ru-RU"/>
              </w:rPr>
              <w:br/>
            </w:r>
            <w:r w:rsidR="00AC4B36"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Справочник </w:t>
            </w:r>
            <w:proofErr w:type="spellStart"/>
            <w:r w:rsidR="00AC4B36"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ТестовыйСправочник</w:t>
            </w:r>
            <w:proofErr w:type="spellEnd"/>
            <w:r w:rsidR="00AC4B36"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→ ТестовыйСправочник1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2C741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</w:p>
        </w:tc>
      </w:tr>
      <w:tr w:rsidR="00AC4B36" w:rsidRPr="00AC4B36" w14:paraId="291A78A1" w14:textId="77777777" w:rsidTr="00AC4B36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D893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val="en-US" w:eastAsia="ru-RU"/>
              </w:rPr>
            </w:pPr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Инструкция</w:t>
            </w:r>
            <w:r w:rsidRPr="00AC4B36">
              <w:rPr>
                <w:rFonts w:eastAsia="Times New Roman" w:cs="Times New Roman"/>
                <w:i w:val="0"/>
                <w:szCs w:val="28"/>
                <w:lang w:val="en-US" w:eastAsia="ru-RU"/>
              </w:rPr>
              <w:t xml:space="preserve"> how_to_connect.md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F7A0F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</w:p>
        </w:tc>
      </w:tr>
      <w:tr w:rsidR="00AC4B36" w:rsidRPr="00AC4B36" w14:paraId="7890E836" w14:textId="77777777" w:rsidTr="00AC4B36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27088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Загрузчик исторических данных (Excel→1С)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40C83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</w:p>
        </w:tc>
      </w:tr>
      <w:tr w:rsidR="00AC4B36" w:rsidRPr="00AC4B36" w14:paraId="73C54DE8" w14:textId="77777777" w:rsidTr="00AC4B36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94BA9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Issue</w:t>
            </w:r>
            <w:proofErr w:type="spellEnd"/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 </w:t>
            </w:r>
            <w:proofErr w:type="spellStart"/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>GitLab</w:t>
            </w:r>
            <w:proofErr w:type="spellEnd"/>
            <w:r w:rsidRPr="00AC4B3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"Алгоритм расчета финансового результата"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88FE6" w14:textId="77777777" w:rsidR="00AC4B36" w:rsidRPr="00AC4B36" w:rsidRDefault="00AC4B36" w:rsidP="00AC4B3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AC4B3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</w:p>
        </w:tc>
      </w:tr>
    </w:tbl>
    <w:p w14:paraId="4C7E9170" w14:textId="6B4127F1" w:rsidR="007C0DAE" w:rsidRPr="007C0DAE" w:rsidRDefault="007C0DAE" w:rsidP="00AC4B3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DA62D7B" wp14:editId="03957128">
            <wp:extent cx="5940425" cy="2970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B7F0" w14:textId="61BA8B4A" w:rsidR="00AC4B36" w:rsidRPr="00AC4B36" w:rsidRDefault="00AC4B36" w:rsidP="00AC4B3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 Выгрузка в </w:t>
      </w:r>
      <w:proofErr w:type="spellStart"/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GitLab</w:t>
      </w:r>
      <w:proofErr w:type="spellEnd"/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r w:rsidRPr="00AC4B36">
        <w:rPr>
          <w:rFonts w:ascii="Segoe UI Emoji" w:eastAsia="Times New Roman" w:hAnsi="Segoe UI Emoji" w:cs="Segoe UI Emoji"/>
          <w:b/>
          <w:bCs/>
          <w:i w:val="0"/>
          <w:color w:val="0F1115"/>
          <w:szCs w:val="28"/>
          <w:lang w:eastAsia="ru-RU"/>
        </w:rPr>
        <w:t>✅</w:t>
      </w:r>
    </w:p>
    <w:p w14:paraId="147F595E" w14:textId="77777777" w:rsidR="00AC4B36" w:rsidRPr="00AC4B36" w:rsidRDefault="00AC4B36" w:rsidP="00AC4B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Проект создан</w:t>
      </w:r>
    </w:p>
    <w:p w14:paraId="74942344" w14:textId="77777777" w:rsidR="00AC4B36" w:rsidRPr="00AC4B36" w:rsidRDefault="00AC4B36" w:rsidP="00AC4B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Файл</w:t>
      </w:r>
      <w:r w:rsidRPr="00AC4B36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AC4B36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how_to_connect.md</w:t>
      </w:r>
      <w:r w:rsidRPr="00AC4B36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загружен</w:t>
      </w:r>
    </w:p>
    <w:p w14:paraId="7219E9C7" w14:textId="49639BAA" w:rsidR="00AC4B36" w:rsidRPr="00AC4B36" w:rsidRDefault="00AC4B36" w:rsidP="00AC4B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Выгрузка настроена (способ: через EDT)</w:t>
      </w:r>
      <w:r w:rsidR="007C0DAE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="007C0DAE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="007C0DAE" w:rsidRPr="007C0DAE">
        <w:rPr>
          <w:rFonts w:eastAsia="Times New Roman" w:cs="Times New Roman"/>
          <w:b/>
          <w:bCs/>
          <w:i w:val="0"/>
          <w:color w:val="0F1115"/>
          <w:sz w:val="36"/>
          <w:szCs w:val="36"/>
          <w:lang w:eastAsia="ru-RU"/>
        </w:rPr>
        <w:lastRenderedPageBreak/>
        <w:t>https://gitlab.com/seregatopor-group/seregaTopor-project/-/tree/main</w:t>
      </w:r>
    </w:p>
    <w:p w14:paraId="672A5DB8" w14:textId="77777777" w:rsidR="00AC4B36" w:rsidRPr="00AC4B36" w:rsidRDefault="00AC4B36" w:rsidP="00AC4B3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4. CRUD + история покупок партнера </w:t>
      </w:r>
      <w:r w:rsidRPr="00AC4B36">
        <w:rPr>
          <w:rFonts w:ascii="Segoe UI Emoji" w:eastAsia="Times New Roman" w:hAnsi="Segoe UI Emoji" w:cs="Segoe UI Emoji"/>
          <w:b/>
          <w:bCs/>
          <w:i w:val="0"/>
          <w:color w:val="0F1115"/>
          <w:szCs w:val="28"/>
          <w:lang w:eastAsia="ru-RU"/>
        </w:rPr>
        <w:t>✅</w:t>
      </w:r>
    </w:p>
    <w:p w14:paraId="5F5A415F" w14:textId="77777777" w:rsidR="00AC4B36" w:rsidRPr="00AC4B36" w:rsidRDefault="00AC4B36" w:rsidP="00AC4B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Справочник</w:t>
      </w:r>
      <w:r w:rsidRPr="00AC4B3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(Create/Read/Update/Delete) </w:t>
      </w: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реализован</w:t>
      </w:r>
    </w:p>
    <w:p w14:paraId="248AB813" w14:textId="77777777" w:rsidR="00AC4B36" w:rsidRPr="00AC4B36" w:rsidRDefault="00AC4B36" w:rsidP="00AC4B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Список покупок партнера выводится</w:t>
      </w:r>
    </w:p>
    <w:p w14:paraId="78C46D37" w14:textId="77777777" w:rsidR="00AC4B36" w:rsidRPr="00AC4B36" w:rsidRDefault="00AC4B36" w:rsidP="00AC4B3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5. Unit-тестирование </w:t>
      </w:r>
      <w:r w:rsidRPr="00AC4B36">
        <w:rPr>
          <w:rFonts w:ascii="Segoe UI Emoji" w:eastAsia="Times New Roman" w:hAnsi="Segoe UI Emoji" w:cs="Segoe UI Emoji"/>
          <w:b/>
          <w:bCs/>
          <w:i w:val="0"/>
          <w:color w:val="0F1115"/>
          <w:szCs w:val="28"/>
          <w:lang w:eastAsia="ru-RU"/>
        </w:rPr>
        <w:t>✅</w:t>
      </w:r>
    </w:p>
    <w:p w14:paraId="229EDFA7" w14:textId="77777777" w:rsidR="00AC4B36" w:rsidRPr="00AC4B36" w:rsidRDefault="00AC4B36" w:rsidP="00AC4B3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Подключен xUnitFor1C</w:t>
      </w:r>
    </w:p>
    <w:p w14:paraId="43F6C922" w14:textId="77777777" w:rsidR="00AC4B36" w:rsidRPr="00AC4B36" w:rsidRDefault="00AC4B36" w:rsidP="00AC4B3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AC4B36">
        <w:rPr>
          <w:rFonts w:eastAsia="Times New Roman" w:cs="Times New Roman"/>
          <w:i w:val="0"/>
          <w:color w:val="0F1115"/>
          <w:szCs w:val="28"/>
          <w:lang w:eastAsia="ru-RU"/>
        </w:rPr>
        <w:t>Написано 5 тестов (все пройдены)</w:t>
      </w:r>
    </w:p>
    <w:p w14:paraId="24E2C114" w14:textId="77777777" w:rsidR="00662041" w:rsidRPr="00AC4B36" w:rsidRDefault="00662041">
      <w:pPr>
        <w:rPr>
          <w:rFonts w:cs="Times New Roman"/>
          <w:szCs w:val="28"/>
        </w:rPr>
      </w:pPr>
    </w:p>
    <w:sectPr w:rsidR="00662041" w:rsidRPr="00AC4B36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C09B9"/>
    <w:multiLevelType w:val="multilevel"/>
    <w:tmpl w:val="570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2392F"/>
    <w:multiLevelType w:val="multilevel"/>
    <w:tmpl w:val="DCA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B2076"/>
    <w:multiLevelType w:val="multilevel"/>
    <w:tmpl w:val="010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95393"/>
    <w:multiLevelType w:val="multilevel"/>
    <w:tmpl w:val="E79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36"/>
    <w:rsid w:val="00360943"/>
    <w:rsid w:val="00662041"/>
    <w:rsid w:val="007C0DAE"/>
    <w:rsid w:val="00AC4B36"/>
    <w:rsid w:val="00BE54DC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58828"/>
  <w15:chartTrackingRefBased/>
  <w15:docId w15:val="{68403616-253A-447B-A4E4-D9D602C5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0B"/>
    <w:rPr>
      <w:rFonts w:ascii="Times New Roman" w:hAnsi="Times New Roman"/>
      <w:i/>
      <w:sz w:val="28"/>
    </w:rPr>
  </w:style>
  <w:style w:type="paragraph" w:styleId="2">
    <w:name w:val="heading 2"/>
    <w:basedOn w:val="a"/>
    <w:link w:val="20"/>
    <w:uiPriority w:val="9"/>
    <w:qFormat/>
    <w:rsid w:val="00AC4B3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i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C4B3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i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4B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4B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C4B36"/>
    <w:pPr>
      <w:spacing w:before="100" w:beforeAutospacing="1" w:after="100" w:afterAutospacing="1" w:line="240" w:lineRule="auto"/>
    </w:pPr>
    <w:rPr>
      <w:rFonts w:eastAsia="Times New Roman" w:cs="Times New Roman"/>
      <w:i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4B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1</cp:revision>
  <dcterms:created xsi:type="dcterms:W3CDTF">2026-04-25T06:38:00Z</dcterms:created>
  <dcterms:modified xsi:type="dcterms:W3CDTF">2026-04-25T07:25:00Z</dcterms:modified>
</cp:coreProperties>
</file>