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ADC6" w14:textId="10D6A0DD" w:rsidR="008A1C9B" w:rsidRPr="008A1C9B" w:rsidRDefault="008A1C9B" w:rsidP="008A1C9B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A1C9B">
        <w:rPr>
          <w:rFonts w:ascii="Times New Roman" w:hAnsi="Times New Roman" w:cs="Times New Roman"/>
          <w:sz w:val="28"/>
          <w:szCs w:val="28"/>
        </w:rPr>
        <w:t>Курс: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C9B">
        <w:rPr>
          <w:rFonts w:ascii="Times New Roman" w:hAnsi="Times New Roman" w:cs="Times New Roman"/>
          <w:sz w:val="28"/>
          <w:szCs w:val="28"/>
        </w:rPr>
        <w:t>«Мануальное тестирование»</w:t>
      </w:r>
    </w:p>
    <w:p w14:paraId="0692C434" w14:textId="0830C93B" w:rsidR="008A1C9B" w:rsidRPr="008A1C9B" w:rsidRDefault="008A1C9B" w:rsidP="008A1C9B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9B">
        <w:rPr>
          <w:rFonts w:ascii="Times New Roman" w:hAnsi="Times New Roman" w:cs="Times New Roman"/>
          <w:b/>
          <w:bCs/>
          <w:sz w:val="28"/>
          <w:szCs w:val="28"/>
        </w:rPr>
        <w:t>Тема: Теория тестирования, часть 1(подход, технологии, уровни)</w:t>
      </w:r>
    </w:p>
    <w:p w14:paraId="1794B62E" w14:textId="6AD3F999" w:rsidR="00962702" w:rsidRPr="008A1C9B" w:rsidRDefault="00AD4FF5" w:rsidP="00AD4F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Виды тестирования:</w:t>
      </w:r>
    </w:p>
    <w:p w14:paraId="611B52E6" w14:textId="3CAC5CB4" w:rsidR="00AD4FF5" w:rsidRDefault="00AD4FF5" w:rsidP="00120B60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FF5">
        <w:rPr>
          <w:rFonts w:ascii="Times New Roman" w:hAnsi="Times New Roman" w:cs="Times New Roman"/>
          <w:b/>
          <w:bCs/>
          <w:sz w:val="28"/>
          <w:szCs w:val="28"/>
        </w:rPr>
        <w:t>По целям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6D4A9F" w14:textId="2BF6142B" w:rsidR="00AD4FF5" w:rsidRPr="00AD4FF5" w:rsidRDefault="00AD4FF5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AD4FF5">
        <w:rPr>
          <w:rFonts w:ascii="Times New Roman" w:hAnsi="Times New Roman" w:cs="Times New Roman"/>
          <w:sz w:val="28"/>
          <w:szCs w:val="28"/>
        </w:rPr>
        <w:t xml:space="preserve">ункциональное -тестируется работоспособность в целом и каждая отдельная функция. </w:t>
      </w:r>
      <w:r w:rsidR="00120B60">
        <w:rPr>
          <w:rFonts w:ascii="Times New Roman" w:hAnsi="Times New Roman" w:cs="Times New Roman"/>
          <w:sz w:val="28"/>
          <w:szCs w:val="28"/>
        </w:rPr>
        <w:t>Обеспечивает с</w:t>
      </w:r>
      <w:r w:rsidRPr="00AD4FF5">
        <w:rPr>
          <w:rFonts w:ascii="Times New Roman" w:hAnsi="Times New Roman" w:cs="Times New Roman"/>
          <w:sz w:val="28"/>
          <w:szCs w:val="28"/>
        </w:rPr>
        <w:t>оответств</w:t>
      </w:r>
      <w:r w:rsidR="00120B60">
        <w:rPr>
          <w:rFonts w:ascii="Times New Roman" w:hAnsi="Times New Roman" w:cs="Times New Roman"/>
          <w:sz w:val="28"/>
          <w:szCs w:val="28"/>
        </w:rPr>
        <w:t>ие</w:t>
      </w:r>
      <w:r w:rsidRPr="00AD4FF5">
        <w:rPr>
          <w:rFonts w:ascii="Times New Roman" w:hAnsi="Times New Roman" w:cs="Times New Roman"/>
          <w:sz w:val="28"/>
          <w:szCs w:val="28"/>
        </w:rPr>
        <w:t xml:space="preserve"> ПО предъявляемым требованиям;</w:t>
      </w:r>
    </w:p>
    <w:p w14:paraId="53CFD973" w14:textId="080A43EC" w:rsidR="00AD4FF5" w:rsidRDefault="00AD4FF5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AD4FF5">
        <w:rPr>
          <w:rFonts w:ascii="Times New Roman" w:hAnsi="Times New Roman" w:cs="Times New Roman"/>
          <w:sz w:val="28"/>
          <w:szCs w:val="28"/>
        </w:rPr>
        <w:t>ефукциональное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тестируется пользовательский интерфейс, удобство использования, защищенность, совместимость, надежность, восстановление после сбоев, локализация</w:t>
      </w:r>
      <w:r w:rsidR="00120B60">
        <w:rPr>
          <w:rFonts w:ascii="Times New Roman" w:hAnsi="Times New Roman" w:cs="Times New Roman"/>
          <w:sz w:val="28"/>
          <w:szCs w:val="28"/>
        </w:rPr>
        <w:t>. Нефункциональное тестирование не влияет на работоспособность ПО, проводится после функционального и призвано «отшлифовать» ПО, сделать его более удобным;</w:t>
      </w:r>
    </w:p>
    <w:p w14:paraId="0CDC7AB9" w14:textId="0C3A26FE" w:rsidR="00120B60" w:rsidRDefault="00120B60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производительности – оценка общей производительности.</w:t>
      </w:r>
    </w:p>
    <w:p w14:paraId="2DF6A23C" w14:textId="4D5A4BDD" w:rsidR="00120B60" w:rsidRPr="00120B60" w:rsidRDefault="00120B60" w:rsidP="001E1779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0B60">
        <w:rPr>
          <w:rFonts w:ascii="Times New Roman" w:hAnsi="Times New Roman" w:cs="Times New Roman"/>
          <w:b/>
          <w:bCs/>
          <w:sz w:val="28"/>
          <w:szCs w:val="28"/>
        </w:rPr>
        <w:t>По степени автоматизации:</w:t>
      </w:r>
    </w:p>
    <w:p w14:paraId="7FDF2D7B" w14:textId="72A56068" w:rsidR="00120B60" w:rsidRDefault="00120B60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– производится тестировщиков в ручном режиме;</w:t>
      </w:r>
    </w:p>
    <w:p w14:paraId="4D7063DA" w14:textId="2E462701" w:rsidR="00120B60" w:rsidRDefault="00120B60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– производится тестировщиком с</w:t>
      </w:r>
      <w:r w:rsidR="001E1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специализированных программ</w:t>
      </w:r>
      <w:r w:rsidR="001E1779">
        <w:rPr>
          <w:rFonts w:ascii="Times New Roman" w:hAnsi="Times New Roman" w:cs="Times New Roman"/>
          <w:sz w:val="28"/>
          <w:szCs w:val="28"/>
        </w:rPr>
        <w:t>;</w:t>
      </w:r>
    </w:p>
    <w:p w14:paraId="60B338BD" w14:textId="5B69CBD6" w:rsidR="001E1779" w:rsidRDefault="001E1779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– производится тестировщиком полностью в автоматическом режиме.</w:t>
      </w:r>
    </w:p>
    <w:p w14:paraId="04BDB560" w14:textId="74B1535D" w:rsidR="001E1779" w:rsidRDefault="001E1779" w:rsidP="001E1779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779">
        <w:rPr>
          <w:rFonts w:ascii="Times New Roman" w:hAnsi="Times New Roman" w:cs="Times New Roman"/>
          <w:b/>
          <w:bCs/>
          <w:sz w:val="28"/>
          <w:szCs w:val="28"/>
        </w:rPr>
        <w:t>По позитивности сценария:</w:t>
      </w:r>
    </w:p>
    <w:p w14:paraId="51D7FDBC" w14:textId="42CB8FBD" w:rsidR="001E1779" w:rsidRPr="007D60B8" w:rsidRDefault="001E1779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 xml:space="preserve">позитивное – </w:t>
      </w:r>
      <w:bookmarkStart w:id="0" w:name="_Hlk131444516"/>
      <w:r w:rsidRPr="007D60B8">
        <w:rPr>
          <w:rFonts w:ascii="Times New Roman" w:hAnsi="Times New Roman" w:cs="Times New Roman"/>
          <w:sz w:val="28"/>
          <w:szCs w:val="28"/>
        </w:rPr>
        <w:t>способ тестирования с использование заведомо правильных данных;</w:t>
      </w:r>
    </w:p>
    <w:bookmarkEnd w:id="0"/>
    <w:p w14:paraId="67A8478D" w14:textId="747B7FB1" w:rsidR="001E1779" w:rsidRPr="007D60B8" w:rsidRDefault="001E1779" w:rsidP="001E17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 xml:space="preserve">негативное – </w:t>
      </w:r>
      <w:r w:rsidRPr="007D60B8">
        <w:rPr>
          <w:rFonts w:ascii="Times New Roman" w:hAnsi="Times New Roman" w:cs="Times New Roman"/>
          <w:sz w:val="28"/>
          <w:szCs w:val="28"/>
        </w:rPr>
        <w:t xml:space="preserve">способ тестирования с использование заведомо </w:t>
      </w:r>
      <w:r w:rsidRPr="007D60B8">
        <w:rPr>
          <w:rFonts w:ascii="Times New Roman" w:hAnsi="Times New Roman" w:cs="Times New Roman"/>
          <w:sz w:val="28"/>
          <w:szCs w:val="28"/>
        </w:rPr>
        <w:t xml:space="preserve">не </w:t>
      </w:r>
      <w:r w:rsidRPr="007D60B8">
        <w:rPr>
          <w:rFonts w:ascii="Times New Roman" w:hAnsi="Times New Roman" w:cs="Times New Roman"/>
          <w:sz w:val="28"/>
          <w:szCs w:val="28"/>
        </w:rPr>
        <w:t>правильных данных</w:t>
      </w:r>
      <w:r w:rsidR="007D60B8">
        <w:rPr>
          <w:rFonts w:ascii="Times New Roman" w:hAnsi="Times New Roman" w:cs="Times New Roman"/>
          <w:sz w:val="28"/>
          <w:szCs w:val="28"/>
        </w:rPr>
        <w:t>.</w:t>
      </w:r>
    </w:p>
    <w:p w14:paraId="16561084" w14:textId="2645F528" w:rsidR="001E1779" w:rsidRDefault="001E1779" w:rsidP="001E1779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знанию системы:</w:t>
      </w:r>
    </w:p>
    <w:p w14:paraId="64DAD014" w14:textId="5B0433D1" w:rsidR="001E1779" w:rsidRPr="007D60B8" w:rsidRDefault="001E1779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 xml:space="preserve">белого ящика – </w:t>
      </w:r>
      <w:r w:rsidR="007D60B8" w:rsidRPr="007D60B8">
        <w:rPr>
          <w:rFonts w:ascii="Times New Roman" w:hAnsi="Times New Roman" w:cs="Times New Roman"/>
          <w:sz w:val="28"/>
          <w:szCs w:val="28"/>
        </w:rPr>
        <w:t>с использованием «кода» ПО;</w:t>
      </w:r>
    </w:p>
    <w:p w14:paraId="4B44B935" w14:textId="1CC9F262" w:rsidR="007D60B8" w:rsidRPr="007D60B8" w:rsidRDefault="007D60B8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>серого ящика – «код» присутствует частично;</w:t>
      </w:r>
    </w:p>
    <w:p w14:paraId="0A6462CF" w14:textId="40DEB03F" w:rsidR="007D60B8" w:rsidRDefault="007D60B8" w:rsidP="001E17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>черного ящика – «код» не предоставлен.</w:t>
      </w:r>
    </w:p>
    <w:p w14:paraId="3A1C3FF9" w14:textId="1E1A4F3C" w:rsidR="007D60B8" w:rsidRDefault="007D60B8" w:rsidP="007D60B8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60B8">
        <w:rPr>
          <w:rFonts w:ascii="Times New Roman" w:hAnsi="Times New Roman" w:cs="Times New Roman"/>
          <w:b/>
          <w:bCs/>
          <w:sz w:val="28"/>
          <w:szCs w:val="28"/>
        </w:rPr>
        <w:t xml:space="preserve">По разработке тестовых сценариев: </w:t>
      </w:r>
    </w:p>
    <w:p w14:paraId="725E6BB0" w14:textId="38BAB0F5" w:rsidR="007D60B8" w:rsidRDefault="007D60B8" w:rsidP="007D60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0B8">
        <w:rPr>
          <w:rFonts w:ascii="Times New Roman" w:hAnsi="Times New Roman" w:cs="Times New Roman"/>
          <w:sz w:val="28"/>
          <w:szCs w:val="28"/>
        </w:rPr>
        <w:t>на основе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859E8">
        <w:rPr>
          <w:rFonts w:ascii="Times New Roman" w:hAnsi="Times New Roman" w:cs="Times New Roman"/>
          <w:sz w:val="28"/>
          <w:szCs w:val="28"/>
        </w:rPr>
        <w:t xml:space="preserve"> предъявляются на основе технического задания;</w:t>
      </w:r>
    </w:p>
    <w:p w14:paraId="46CFE89E" w14:textId="238ABD40" w:rsidR="00D859E8" w:rsidRDefault="00D859E8" w:rsidP="007D60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вариантам использования;</w:t>
      </w:r>
    </w:p>
    <w:p w14:paraId="1C8AFE38" w14:textId="53B28A22" w:rsidR="00D859E8" w:rsidRDefault="00D859E8" w:rsidP="007D60B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модели.</w:t>
      </w:r>
    </w:p>
    <w:p w14:paraId="4EA1F510" w14:textId="77777777" w:rsidR="007E4954" w:rsidRDefault="007E4954" w:rsidP="00F07B72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6D68B0AC" w14:textId="135C1518" w:rsidR="00D859E8" w:rsidRPr="008A1C9B" w:rsidRDefault="00D859E8" w:rsidP="00F07B72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9EEA0" wp14:editId="3028DBBB">
            <wp:simplePos x="0" y="0"/>
            <wp:positionH relativeFrom="column">
              <wp:posOffset>-451485</wp:posOffset>
            </wp:positionH>
            <wp:positionV relativeFrom="paragraph">
              <wp:posOffset>38100</wp:posOffset>
            </wp:positionV>
            <wp:extent cx="6315075" cy="2638425"/>
            <wp:effectExtent l="0" t="38100" r="9525" b="28575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F07B72">
        <w:rPr>
          <w:rFonts w:ascii="Times New Roman" w:hAnsi="Times New Roman" w:cs="Times New Roman"/>
          <w:sz w:val="28"/>
          <w:szCs w:val="28"/>
        </w:rPr>
        <w:t>2.</w:t>
      </w:r>
      <w:r w:rsidR="007E4954" w:rsidRPr="008A1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Функциональное тестирование, сайт «</w:t>
      </w:r>
      <w:proofErr w:type="spellStart"/>
      <w:r w:rsidR="007E4954" w:rsidRPr="008A1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Авито</w:t>
      </w:r>
      <w:proofErr w:type="spellEnd"/>
      <w:r w:rsidR="007E4954" w:rsidRPr="008A1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»:</w:t>
      </w:r>
    </w:p>
    <w:p w14:paraId="42495C05" w14:textId="77777777" w:rsidR="007E4954" w:rsidRDefault="007E4954" w:rsidP="00F07B72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1959"/>
        <w:gridCol w:w="1959"/>
        <w:gridCol w:w="2208"/>
        <w:gridCol w:w="2193"/>
        <w:gridCol w:w="1735"/>
      </w:tblGrid>
      <w:tr w:rsidR="004C542E" w14:paraId="2D8CA13F" w14:textId="309929B8" w:rsidTr="004C542E">
        <w:tc>
          <w:tcPr>
            <w:tcW w:w="2085" w:type="dxa"/>
          </w:tcPr>
          <w:p w14:paraId="6722C672" w14:textId="78D8A258" w:rsidR="004C542E" w:rsidRDefault="004C542E" w:rsidP="00987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2085" w:type="dxa"/>
          </w:tcPr>
          <w:p w14:paraId="3C23E75E" w14:textId="4E6C82F5" w:rsidR="004C542E" w:rsidRDefault="004C542E" w:rsidP="00987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Подмодуль, экран</w:t>
            </w:r>
          </w:p>
        </w:tc>
        <w:tc>
          <w:tcPr>
            <w:tcW w:w="2329" w:type="dxa"/>
          </w:tcPr>
          <w:p w14:paraId="486FE6D3" w14:textId="3BD63831" w:rsidR="004C542E" w:rsidRDefault="004C542E" w:rsidP="00987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текста</w:t>
            </w:r>
          </w:p>
        </w:tc>
        <w:tc>
          <w:tcPr>
            <w:tcW w:w="2093" w:type="dxa"/>
          </w:tcPr>
          <w:p w14:paraId="07F71927" w14:textId="08FDEF62" w:rsidR="004C542E" w:rsidRDefault="004C542E" w:rsidP="00987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462" w:type="dxa"/>
          </w:tcPr>
          <w:p w14:paraId="7EE23941" w14:textId="155ABDB8" w:rsidR="004C542E" w:rsidRDefault="004C542E" w:rsidP="00987B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4C542E" w14:paraId="26DDF103" w14:textId="47BB6268" w:rsidTr="004C542E">
        <w:tc>
          <w:tcPr>
            <w:tcW w:w="2085" w:type="dxa"/>
          </w:tcPr>
          <w:p w14:paraId="0712AA95" w14:textId="7F2DAD83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не запущено</w:t>
            </w:r>
          </w:p>
        </w:tc>
        <w:tc>
          <w:tcPr>
            <w:tcW w:w="2085" w:type="dxa"/>
          </w:tcPr>
          <w:p w14:paraId="7226CE8C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4536AB5B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4E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Запустить приложение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5CEC872" w14:textId="1CDEE6DA" w:rsidR="004C542E" w:rsidRPr="00054E1C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E1C">
              <w:rPr>
                <w:rFonts w:ascii="Times New Roman" w:hAnsi="Times New Roman" w:cs="Times New Roman"/>
                <w:sz w:val="28"/>
                <w:szCs w:val="28"/>
              </w:rPr>
              <w:t>нажмите значок «</w:t>
            </w:r>
            <w:proofErr w:type="spellStart"/>
            <w:r w:rsidRPr="00054E1C">
              <w:rPr>
                <w:rFonts w:ascii="Times New Roman" w:hAnsi="Times New Roman" w:cs="Times New Roman"/>
                <w:sz w:val="28"/>
                <w:szCs w:val="28"/>
              </w:rPr>
              <w:t>Авито</w:t>
            </w:r>
            <w:proofErr w:type="spellEnd"/>
            <w:r w:rsidRPr="00054E1C">
              <w:rPr>
                <w:rFonts w:ascii="Times New Roman" w:hAnsi="Times New Roman" w:cs="Times New Roman"/>
                <w:sz w:val="28"/>
                <w:szCs w:val="28"/>
              </w:rPr>
              <w:t>» на рабочем столе</w:t>
            </w:r>
          </w:p>
        </w:tc>
        <w:tc>
          <w:tcPr>
            <w:tcW w:w="2093" w:type="dxa"/>
          </w:tcPr>
          <w:p w14:paraId="78EC935B" w14:textId="62DD67E3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Окрывается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главный экран сайта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Авито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62" w:type="dxa"/>
          </w:tcPr>
          <w:p w14:paraId="7ABB09EB" w14:textId="046CF48A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Тестировано</w:t>
            </w:r>
          </w:p>
        </w:tc>
      </w:tr>
      <w:tr w:rsidR="004C542E" w14:paraId="67720BE4" w14:textId="747869EA" w:rsidTr="004C542E">
        <w:tc>
          <w:tcPr>
            <w:tcW w:w="2085" w:type="dxa"/>
          </w:tcPr>
          <w:p w14:paraId="0C08AF03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14:paraId="442EAAF4" w14:textId="6174F7F0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2329" w:type="dxa"/>
          </w:tcPr>
          <w:p w14:paraId="7B37607D" w14:textId="77777777" w:rsidR="004C542E" w:rsidRDefault="004C542E" w:rsidP="00987B5C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 объявления:</w:t>
            </w:r>
          </w:p>
          <w:p w14:paraId="383A4E56" w14:textId="6C65F43D" w:rsidR="004C542E" w:rsidRDefault="004C542E" w:rsidP="00987B5C">
            <w:pPr>
              <w:pStyle w:val="a3"/>
              <w:numPr>
                <w:ilvl w:val="0"/>
                <w:numId w:val="3"/>
              </w:numPr>
              <w:ind w:left="31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E1C">
              <w:rPr>
                <w:rFonts w:ascii="Times New Roman" w:hAnsi="Times New Roman" w:cs="Times New Roman"/>
                <w:sz w:val="28"/>
                <w:szCs w:val="28"/>
              </w:rPr>
              <w:t>нажмите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объявлени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B454B6" w14:textId="62E6A49A" w:rsidR="004C542E" w:rsidRDefault="004C542E" w:rsidP="00987B5C">
            <w:pPr>
              <w:pStyle w:val="a3"/>
              <w:numPr>
                <w:ilvl w:val="0"/>
                <w:numId w:val="3"/>
              </w:numPr>
              <w:ind w:left="316"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диалоговом окне нажмите на значок позвонить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613A91" w14:textId="513CBEF3" w:rsidR="00987B5C" w:rsidRPr="00054E1C" w:rsidRDefault="00987B5C" w:rsidP="00987B5C">
            <w:pPr>
              <w:pStyle w:val="a3"/>
              <w:ind w:left="3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987B5C">
              <w:rPr>
                <w:rFonts w:ascii="Times New Roman" w:hAnsi="Times New Roman" w:cs="Times New Roman"/>
                <w:sz w:val="28"/>
                <w:szCs w:val="28"/>
              </w:rPr>
              <w:tab/>
              <w:t>В диалоговом окне нажмите на значок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написать</w:t>
            </w:r>
            <w:r w:rsidR="00F91310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93" w:type="dxa"/>
          </w:tcPr>
          <w:p w14:paraId="5D366E25" w14:textId="029F720C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1.Открылось объявление;</w:t>
            </w:r>
          </w:p>
          <w:p w14:paraId="760C3C6A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Появиться временный номер для связи с продавцом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610A40B" w14:textId="64FAB7C5" w:rsidR="00987B5C" w:rsidRDefault="00987B5C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3.Появляется диалоговое окно для написания и отправки сообщения.</w:t>
            </w:r>
          </w:p>
        </w:tc>
        <w:tc>
          <w:tcPr>
            <w:tcW w:w="1462" w:type="dxa"/>
          </w:tcPr>
          <w:p w14:paraId="4A84256D" w14:textId="20134F6E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Тестировано</w:t>
            </w:r>
          </w:p>
        </w:tc>
      </w:tr>
      <w:tr w:rsidR="004C542E" w14:paraId="7C438AF3" w14:textId="77777777" w:rsidTr="004C542E">
        <w:tc>
          <w:tcPr>
            <w:tcW w:w="2085" w:type="dxa"/>
          </w:tcPr>
          <w:p w14:paraId="2D07BC98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5" w:type="dxa"/>
          </w:tcPr>
          <w:p w14:paraId="1CDAE079" w14:textId="7DBD0B70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2329" w:type="dxa"/>
          </w:tcPr>
          <w:p w14:paraId="2D3C24C4" w14:textId="77777777" w:rsidR="004C542E" w:rsidRDefault="004C542E" w:rsidP="00987B5C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Поисковая строка:</w:t>
            </w:r>
          </w:p>
          <w:p w14:paraId="5E7A432D" w14:textId="77777777" w:rsidR="004C542E" w:rsidRDefault="004C542E" w:rsidP="00987B5C">
            <w:pPr>
              <w:ind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1.Нажмите на поисковую строку;</w:t>
            </w:r>
          </w:p>
          <w:p w14:paraId="13E23FDA" w14:textId="4340AAE4" w:rsidR="004C542E" w:rsidRPr="004C542E" w:rsidRDefault="004C542E" w:rsidP="00987B5C">
            <w:pPr>
              <w:ind w:hanging="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Напечатайте в поисковой строке необходимое значение</w:t>
            </w:r>
            <w:r w:rsidR="00F91310">
              <w:rPr>
                <w:rFonts w:ascii="Times New Roman" w:hAnsi="Times New Roman" w:cs="Times New Roman"/>
                <w:sz w:val="28"/>
                <w:szCs w:val="28"/>
              </w:rPr>
              <w:t xml:space="preserve"> (слово)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нажмите кнопку найти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93" w:type="dxa"/>
          </w:tcPr>
          <w:p w14:paraId="4F3DB242" w14:textId="77777777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1.Появляются вкладки основные разделы сайта;</w:t>
            </w:r>
          </w:p>
          <w:p w14:paraId="69B84304" w14:textId="01D0C7E5" w:rsidR="004C542E" w:rsidRDefault="004C542E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Появляется вкладка 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сующими 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 xml:space="preserve">значениями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</w:t>
            </w:r>
            <w:r w:rsidR="00987B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62" w:type="dxa"/>
          </w:tcPr>
          <w:p w14:paraId="5CEFF2D4" w14:textId="11D467E9" w:rsidR="004C542E" w:rsidRDefault="00987B5C" w:rsidP="00987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Тестировано</w:t>
            </w:r>
          </w:p>
        </w:tc>
      </w:tr>
    </w:tbl>
    <w:p w14:paraId="29E4D550" w14:textId="1CA302FB" w:rsidR="007E4954" w:rsidRDefault="007E4954" w:rsidP="00F07B72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34B6068A" w14:textId="316D8417" w:rsidR="00987B5C" w:rsidRPr="00F07B72" w:rsidRDefault="00987B5C" w:rsidP="00F07B72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протестирован на основе функционального тестирования, соответствует предъявляемым требованиям.</w:t>
      </w:r>
    </w:p>
    <w:sectPr w:rsidR="00987B5C" w:rsidRPr="00F07B72" w:rsidSect="008A1C9B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3993"/>
    <w:multiLevelType w:val="hybridMultilevel"/>
    <w:tmpl w:val="61A2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1AED"/>
    <w:multiLevelType w:val="hybridMultilevel"/>
    <w:tmpl w:val="56AA4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EE6109"/>
    <w:multiLevelType w:val="hybridMultilevel"/>
    <w:tmpl w:val="7E40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6C"/>
    <w:rsid w:val="00054E1C"/>
    <w:rsid w:val="00120B60"/>
    <w:rsid w:val="001D726C"/>
    <w:rsid w:val="001E1779"/>
    <w:rsid w:val="003F4051"/>
    <w:rsid w:val="004C542E"/>
    <w:rsid w:val="007D60B8"/>
    <w:rsid w:val="007E4954"/>
    <w:rsid w:val="008A1C9B"/>
    <w:rsid w:val="00962702"/>
    <w:rsid w:val="00987B5C"/>
    <w:rsid w:val="00AA1816"/>
    <w:rsid w:val="00AD4FF5"/>
    <w:rsid w:val="00D8326A"/>
    <w:rsid w:val="00D859E8"/>
    <w:rsid w:val="00F02AB0"/>
    <w:rsid w:val="00F07B72"/>
    <w:rsid w:val="00F9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7950"/>
  <w15:chartTrackingRefBased/>
  <w15:docId w15:val="{2A950603-EED4-4DEF-83E3-59421D10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F5"/>
    <w:pPr>
      <w:ind w:left="720"/>
      <w:contextualSpacing/>
    </w:pPr>
  </w:style>
  <w:style w:type="table" w:styleId="a4">
    <w:name w:val="Table Grid"/>
    <w:basedOn w:val="a1"/>
    <w:uiPriority w:val="39"/>
    <w:rsid w:val="007E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5390D3-1929-4059-AF02-79B8AD20D561}" type="doc">
      <dgm:prSet loTypeId="urn:microsoft.com/office/officeart/2005/8/layout/target3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E23606B-58A3-4ED1-B559-55723A280848}">
      <dgm:prSet custT="1"/>
      <dgm:spPr/>
      <dgm:t>
        <a:bodyPr/>
        <a:lstStyle/>
        <a:p>
          <a:r>
            <a:rPr lang="ru-RU" sz="1000"/>
            <a:t>по целям</a:t>
          </a:r>
        </a:p>
      </dgm:t>
    </dgm:pt>
    <dgm:pt modelId="{06912668-DE46-449B-AC0A-F4EAB71C71A6}" type="parTrans" cxnId="{1740D65F-15A3-41EC-8DC2-934414201527}">
      <dgm:prSet/>
      <dgm:spPr/>
      <dgm:t>
        <a:bodyPr/>
        <a:lstStyle/>
        <a:p>
          <a:endParaRPr lang="ru-RU" sz="1000"/>
        </a:p>
      </dgm:t>
    </dgm:pt>
    <dgm:pt modelId="{310ED47D-4171-4F1E-B850-309D94B7933A}" type="sibTrans" cxnId="{1740D65F-15A3-41EC-8DC2-934414201527}">
      <dgm:prSet/>
      <dgm:spPr/>
      <dgm:t>
        <a:bodyPr/>
        <a:lstStyle/>
        <a:p>
          <a:endParaRPr lang="ru-RU" sz="1000"/>
        </a:p>
      </dgm:t>
    </dgm:pt>
    <dgm:pt modelId="{98C4DF70-F259-40DB-B5DB-2DCAA5D0B96A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 степени автоматизации</a:t>
          </a:r>
        </a:p>
      </dgm:t>
    </dgm:pt>
    <dgm:pt modelId="{81471D44-9BA3-42DF-A935-72C8250817BE}" type="parTrans" cxnId="{92ACFD7D-0ADE-4761-A75B-038195E25498}">
      <dgm:prSet/>
      <dgm:spPr/>
      <dgm:t>
        <a:bodyPr/>
        <a:lstStyle/>
        <a:p>
          <a:endParaRPr lang="ru-RU" sz="1000"/>
        </a:p>
      </dgm:t>
    </dgm:pt>
    <dgm:pt modelId="{C09E0B42-577A-4AD9-8B15-5B544D3390ED}" type="sibTrans" cxnId="{92ACFD7D-0ADE-4761-A75B-038195E25498}">
      <dgm:prSet/>
      <dgm:spPr/>
      <dgm:t>
        <a:bodyPr/>
        <a:lstStyle/>
        <a:p>
          <a:endParaRPr lang="ru-RU" sz="1000"/>
        </a:p>
      </dgm:t>
    </dgm:pt>
    <dgm:pt modelId="{62194866-D9F0-4A91-AC85-8A9956758218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 позитивности сценария</a:t>
          </a:r>
        </a:p>
      </dgm:t>
    </dgm:pt>
    <dgm:pt modelId="{D0B4A778-7A1B-4B51-9CEF-C55C34587203}" type="parTrans" cxnId="{781837A8-B313-423D-9DDF-3EFC5F8E68E4}">
      <dgm:prSet/>
      <dgm:spPr/>
      <dgm:t>
        <a:bodyPr/>
        <a:lstStyle/>
        <a:p>
          <a:endParaRPr lang="ru-RU" sz="1000"/>
        </a:p>
      </dgm:t>
    </dgm:pt>
    <dgm:pt modelId="{86F7AEDF-1A6F-4B46-A77B-412E05B78339}" type="sibTrans" cxnId="{781837A8-B313-423D-9DDF-3EFC5F8E68E4}">
      <dgm:prSet/>
      <dgm:spPr/>
      <dgm:t>
        <a:bodyPr/>
        <a:lstStyle/>
        <a:p>
          <a:endParaRPr lang="ru-RU" sz="1000"/>
        </a:p>
      </dgm:t>
    </dgm:pt>
    <dgm:pt modelId="{701EED5B-7A23-48FF-AF5A-39BC572CA297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 знанию системы</a:t>
          </a:r>
        </a:p>
      </dgm:t>
    </dgm:pt>
    <dgm:pt modelId="{9D62DDA4-A04F-4F8F-97DA-C4776538CB46}" type="parTrans" cxnId="{0E93BD94-D883-41F6-8963-0497F9F359FD}">
      <dgm:prSet/>
      <dgm:spPr/>
      <dgm:t>
        <a:bodyPr/>
        <a:lstStyle/>
        <a:p>
          <a:endParaRPr lang="ru-RU" sz="1000"/>
        </a:p>
      </dgm:t>
    </dgm:pt>
    <dgm:pt modelId="{5B16C0AA-8890-4A7D-B911-C9F27B1047C6}" type="sibTrans" cxnId="{0E93BD94-D883-41F6-8963-0497F9F359FD}">
      <dgm:prSet/>
      <dgm:spPr/>
      <dgm:t>
        <a:bodyPr/>
        <a:lstStyle/>
        <a:p>
          <a:endParaRPr lang="ru-RU" sz="1000"/>
        </a:p>
      </dgm:t>
    </dgm:pt>
    <dgm:pt modelId="{A125566B-C0DE-42D8-9B9A-B2631CF410F3}">
      <dgm:prSet custT="1"/>
      <dgm:spPr/>
      <dgm:t>
        <a:bodyPr/>
        <a:lstStyle/>
        <a:p>
          <a:r>
            <a:rPr lang="ru-RU" sz="1000"/>
            <a:t>функциональное</a:t>
          </a:r>
        </a:p>
      </dgm:t>
    </dgm:pt>
    <dgm:pt modelId="{8FD00084-0AF3-49FF-8805-9BE1AF9AB47A}" type="parTrans" cxnId="{BAF3316E-F53D-4E38-8A3B-95012B3D1322}">
      <dgm:prSet/>
      <dgm:spPr/>
      <dgm:t>
        <a:bodyPr/>
        <a:lstStyle/>
        <a:p>
          <a:endParaRPr lang="ru-RU" sz="1000"/>
        </a:p>
      </dgm:t>
    </dgm:pt>
    <dgm:pt modelId="{D7676548-2632-410A-819A-5E5B51C6CC84}" type="sibTrans" cxnId="{BAF3316E-F53D-4E38-8A3B-95012B3D1322}">
      <dgm:prSet/>
      <dgm:spPr/>
      <dgm:t>
        <a:bodyPr/>
        <a:lstStyle/>
        <a:p>
          <a:endParaRPr lang="ru-RU" sz="1000"/>
        </a:p>
      </dgm:t>
    </dgm:pt>
    <dgm:pt modelId="{518A8D15-AFD3-4BF0-9DA9-5CBD2B23478A}">
      <dgm:prSet custT="1"/>
      <dgm:spPr/>
      <dgm:t>
        <a:bodyPr/>
        <a:lstStyle/>
        <a:p>
          <a:r>
            <a:rPr lang="ru-RU" sz="1000"/>
            <a:t>нефукциональное</a:t>
          </a:r>
        </a:p>
      </dgm:t>
    </dgm:pt>
    <dgm:pt modelId="{F7A972EC-733E-4E69-9864-60654FE59004}" type="parTrans" cxnId="{48D4B343-FBC7-4B3D-9C07-3E2AD0362EDB}">
      <dgm:prSet/>
      <dgm:spPr/>
      <dgm:t>
        <a:bodyPr/>
        <a:lstStyle/>
        <a:p>
          <a:endParaRPr lang="ru-RU" sz="1000"/>
        </a:p>
      </dgm:t>
    </dgm:pt>
    <dgm:pt modelId="{E9128C75-3DC0-49B3-969E-9540BBA97ADE}" type="sibTrans" cxnId="{48D4B343-FBC7-4B3D-9C07-3E2AD0362EDB}">
      <dgm:prSet/>
      <dgm:spPr/>
      <dgm:t>
        <a:bodyPr/>
        <a:lstStyle/>
        <a:p>
          <a:endParaRPr lang="ru-RU" sz="1000"/>
        </a:p>
      </dgm:t>
    </dgm:pt>
    <dgm:pt modelId="{AD9EC10D-A8B4-411D-8A46-5FE22E886C3C}">
      <dgm:prSet custT="1"/>
      <dgm:spPr/>
      <dgm:t>
        <a:bodyPr/>
        <a:lstStyle/>
        <a:p>
          <a:r>
            <a:rPr lang="ru-RU" sz="1000"/>
            <a:t>производительности</a:t>
          </a:r>
        </a:p>
      </dgm:t>
    </dgm:pt>
    <dgm:pt modelId="{F6149A2B-9C0A-45D2-A60E-93A668285E19}" type="parTrans" cxnId="{22F1137C-59CF-46EE-A6C3-05426B52273D}">
      <dgm:prSet/>
      <dgm:spPr/>
      <dgm:t>
        <a:bodyPr/>
        <a:lstStyle/>
        <a:p>
          <a:endParaRPr lang="ru-RU" sz="1000"/>
        </a:p>
      </dgm:t>
    </dgm:pt>
    <dgm:pt modelId="{92E2A180-D901-4BC6-84C9-2BA63517B9BB}" type="sibTrans" cxnId="{22F1137C-59CF-46EE-A6C3-05426B52273D}">
      <dgm:prSet/>
      <dgm:spPr/>
      <dgm:t>
        <a:bodyPr/>
        <a:lstStyle/>
        <a:p>
          <a:endParaRPr lang="ru-RU" sz="1000"/>
        </a:p>
      </dgm:t>
    </dgm:pt>
    <dgm:pt modelId="{62C33006-46A0-4DDC-B0D6-04BA6CD0C4DD}">
      <dgm:prSet custT="1"/>
      <dgm:spPr/>
      <dgm:t>
        <a:bodyPr/>
        <a:lstStyle/>
        <a:p>
          <a:r>
            <a:rPr lang="ru-RU" sz="1000"/>
            <a:t>на основе требований</a:t>
          </a:r>
        </a:p>
      </dgm:t>
    </dgm:pt>
    <dgm:pt modelId="{5141288B-CDFF-484E-8F25-66932593224F}" type="parTrans" cxnId="{774F0B7E-7777-4B29-81B8-5E130B50D635}">
      <dgm:prSet/>
      <dgm:spPr/>
      <dgm:t>
        <a:bodyPr/>
        <a:lstStyle/>
        <a:p>
          <a:endParaRPr lang="ru-RU" sz="1000"/>
        </a:p>
      </dgm:t>
    </dgm:pt>
    <dgm:pt modelId="{89265E63-F37A-483A-8EF8-53724FA72901}" type="sibTrans" cxnId="{774F0B7E-7777-4B29-81B8-5E130B50D635}">
      <dgm:prSet/>
      <dgm:spPr/>
      <dgm:t>
        <a:bodyPr/>
        <a:lstStyle/>
        <a:p>
          <a:endParaRPr lang="ru-RU" sz="1000"/>
        </a:p>
      </dgm:t>
    </dgm:pt>
    <dgm:pt modelId="{8548E364-AA10-4824-BF54-9A53C79050A5}">
      <dgm:prSet custT="1"/>
      <dgm:spPr/>
      <dgm:t>
        <a:bodyPr/>
        <a:lstStyle/>
        <a:p>
          <a:r>
            <a:rPr lang="ru-RU" sz="1000"/>
            <a:t>на основе модели</a:t>
          </a:r>
        </a:p>
      </dgm:t>
    </dgm:pt>
    <dgm:pt modelId="{40A4F369-1699-4461-AA9A-5E074D0C8AD3}" type="parTrans" cxnId="{2C3ECC0D-3095-4408-9F51-06D95BEAD8EF}">
      <dgm:prSet/>
      <dgm:spPr/>
      <dgm:t>
        <a:bodyPr/>
        <a:lstStyle/>
        <a:p>
          <a:endParaRPr lang="ru-RU" sz="1000"/>
        </a:p>
      </dgm:t>
    </dgm:pt>
    <dgm:pt modelId="{CA7615C1-61BE-467E-B12E-B82BC338A969}" type="sibTrans" cxnId="{2C3ECC0D-3095-4408-9F51-06D95BEAD8EF}">
      <dgm:prSet/>
      <dgm:spPr/>
      <dgm:t>
        <a:bodyPr/>
        <a:lstStyle/>
        <a:p>
          <a:endParaRPr lang="ru-RU" sz="1000"/>
        </a:p>
      </dgm:t>
    </dgm:pt>
    <dgm:pt modelId="{EE234C38-E341-4E3D-A2BC-40BE622B28BD}">
      <dgm:prSet custT="1"/>
      <dgm:spPr/>
      <dgm:t>
        <a:bodyPr/>
        <a:lstStyle/>
        <a:p>
          <a:r>
            <a:rPr lang="ru-RU" sz="1000"/>
            <a:t>по вариантам использования</a:t>
          </a:r>
        </a:p>
      </dgm:t>
    </dgm:pt>
    <dgm:pt modelId="{8A119FA8-A009-47C4-9C7D-642D0B4EF93F}" type="parTrans" cxnId="{5AA9D427-6C14-44EF-AB3C-54A5C1D173BF}">
      <dgm:prSet/>
      <dgm:spPr/>
      <dgm:t>
        <a:bodyPr/>
        <a:lstStyle/>
        <a:p>
          <a:endParaRPr lang="ru-RU" sz="1000"/>
        </a:p>
      </dgm:t>
    </dgm:pt>
    <dgm:pt modelId="{A0C71B2F-C3E8-4DFB-8581-44FD095855A6}" type="sibTrans" cxnId="{5AA9D427-6C14-44EF-AB3C-54A5C1D173BF}">
      <dgm:prSet/>
      <dgm:spPr/>
      <dgm:t>
        <a:bodyPr/>
        <a:lstStyle/>
        <a:p>
          <a:endParaRPr lang="ru-RU" sz="1000"/>
        </a:p>
      </dgm:t>
    </dgm:pt>
    <dgm:pt modelId="{49CED6AB-807F-493F-B384-F3810A6DA75B}">
      <dgm:prSet custT="1"/>
      <dgm:spPr/>
      <dgm:t>
        <a:bodyPr/>
        <a:lstStyle/>
        <a:p>
          <a:r>
            <a:rPr lang="ru-RU" sz="1000"/>
            <a:t>ручное</a:t>
          </a:r>
        </a:p>
      </dgm:t>
    </dgm:pt>
    <dgm:pt modelId="{19377DDF-BF2A-41D9-9010-F1942CEF9AA4}" type="parTrans" cxnId="{68D74A6A-B86B-4EB5-8D4B-F8222C19A49F}">
      <dgm:prSet/>
      <dgm:spPr/>
      <dgm:t>
        <a:bodyPr/>
        <a:lstStyle/>
        <a:p>
          <a:endParaRPr lang="ru-RU" sz="1000"/>
        </a:p>
      </dgm:t>
    </dgm:pt>
    <dgm:pt modelId="{7E02F85C-3C13-4C75-A1B6-8F47F514496E}" type="sibTrans" cxnId="{68D74A6A-B86B-4EB5-8D4B-F8222C19A49F}">
      <dgm:prSet/>
      <dgm:spPr/>
      <dgm:t>
        <a:bodyPr/>
        <a:lstStyle/>
        <a:p>
          <a:endParaRPr lang="ru-RU" sz="1000"/>
        </a:p>
      </dgm:t>
    </dgm:pt>
    <dgm:pt modelId="{C61E3973-5898-48DC-8D8B-DE78AC414CC8}">
      <dgm:prSet custT="1"/>
      <dgm:spPr/>
      <dgm:t>
        <a:bodyPr/>
        <a:lstStyle/>
        <a:p>
          <a:r>
            <a:rPr lang="ru-RU" sz="1000"/>
            <a:t>автоматизированное</a:t>
          </a:r>
        </a:p>
      </dgm:t>
    </dgm:pt>
    <dgm:pt modelId="{31A14FD3-373E-4B0F-9A16-85C8AA18E0CA}" type="parTrans" cxnId="{08B4F11C-E438-4734-9BF6-D2F2191F5930}">
      <dgm:prSet/>
      <dgm:spPr/>
      <dgm:t>
        <a:bodyPr/>
        <a:lstStyle/>
        <a:p>
          <a:endParaRPr lang="ru-RU" sz="1000"/>
        </a:p>
      </dgm:t>
    </dgm:pt>
    <dgm:pt modelId="{038EC9ED-FB83-4384-A381-ACC2B13B9D95}" type="sibTrans" cxnId="{08B4F11C-E438-4734-9BF6-D2F2191F5930}">
      <dgm:prSet/>
      <dgm:spPr/>
      <dgm:t>
        <a:bodyPr/>
        <a:lstStyle/>
        <a:p>
          <a:endParaRPr lang="ru-RU" sz="1000"/>
        </a:p>
      </dgm:t>
    </dgm:pt>
    <dgm:pt modelId="{12FAFBDA-7A74-4162-8EB0-A87E9D05C54F}">
      <dgm:prSet custT="1"/>
      <dgm:spPr/>
      <dgm:t>
        <a:bodyPr/>
        <a:lstStyle/>
        <a:p>
          <a:r>
            <a:rPr lang="ru-RU" sz="1000"/>
            <a:t>автоматическое</a:t>
          </a:r>
        </a:p>
      </dgm:t>
    </dgm:pt>
    <dgm:pt modelId="{EB60B3EA-1178-4E4F-B1C9-19348B93254D}" type="parTrans" cxnId="{7AE89E6C-2278-444F-AE76-E8DB01FE9676}">
      <dgm:prSet/>
      <dgm:spPr/>
      <dgm:t>
        <a:bodyPr/>
        <a:lstStyle/>
        <a:p>
          <a:endParaRPr lang="ru-RU" sz="1000"/>
        </a:p>
      </dgm:t>
    </dgm:pt>
    <dgm:pt modelId="{82F00BF5-9D3C-444D-9361-B18EEE22D42F}" type="sibTrans" cxnId="{7AE89E6C-2278-444F-AE76-E8DB01FE9676}">
      <dgm:prSet/>
      <dgm:spPr/>
      <dgm:t>
        <a:bodyPr/>
        <a:lstStyle/>
        <a:p>
          <a:endParaRPr lang="ru-RU" sz="1000"/>
        </a:p>
      </dgm:t>
    </dgm:pt>
    <dgm:pt modelId="{477B837B-4499-4577-95D3-DCC3E173F66B}">
      <dgm:prSet custT="1"/>
      <dgm:spPr/>
      <dgm:t>
        <a:bodyPr/>
        <a:lstStyle/>
        <a:p>
          <a:r>
            <a:rPr lang="ru-RU" sz="1000"/>
            <a:t>позитивное</a:t>
          </a:r>
        </a:p>
      </dgm:t>
    </dgm:pt>
    <dgm:pt modelId="{8ADF6512-3B3C-4D22-BD86-3A9F7EF6989D}" type="parTrans" cxnId="{0A81A3F7-B230-4901-879E-AFCC4511662A}">
      <dgm:prSet/>
      <dgm:spPr/>
      <dgm:t>
        <a:bodyPr/>
        <a:lstStyle/>
        <a:p>
          <a:endParaRPr lang="ru-RU" sz="1000"/>
        </a:p>
      </dgm:t>
    </dgm:pt>
    <dgm:pt modelId="{9D4E52CC-D20A-4621-BBA3-5D595D473BEE}" type="sibTrans" cxnId="{0A81A3F7-B230-4901-879E-AFCC4511662A}">
      <dgm:prSet/>
      <dgm:spPr/>
      <dgm:t>
        <a:bodyPr/>
        <a:lstStyle/>
        <a:p>
          <a:endParaRPr lang="ru-RU" sz="1000"/>
        </a:p>
      </dgm:t>
    </dgm:pt>
    <dgm:pt modelId="{069F4FBE-A396-4C22-B941-C583956A63DD}">
      <dgm:prSet custT="1"/>
      <dgm:spPr/>
      <dgm:t>
        <a:bodyPr/>
        <a:lstStyle/>
        <a:p>
          <a:r>
            <a:rPr lang="ru-RU" sz="1000"/>
            <a:t>негативное</a:t>
          </a:r>
        </a:p>
      </dgm:t>
    </dgm:pt>
    <dgm:pt modelId="{8F760E4B-FA94-40B8-ABDF-3E5FD85E5334}" type="parTrans" cxnId="{625A4EA3-AC2B-4926-8D43-2D3DCDCDD3A5}">
      <dgm:prSet/>
      <dgm:spPr/>
      <dgm:t>
        <a:bodyPr/>
        <a:lstStyle/>
        <a:p>
          <a:endParaRPr lang="ru-RU" sz="1000"/>
        </a:p>
      </dgm:t>
    </dgm:pt>
    <dgm:pt modelId="{4DB63D07-9817-47F3-AB22-CB44B29B198E}" type="sibTrans" cxnId="{625A4EA3-AC2B-4926-8D43-2D3DCDCDD3A5}">
      <dgm:prSet/>
      <dgm:spPr/>
      <dgm:t>
        <a:bodyPr/>
        <a:lstStyle/>
        <a:p>
          <a:endParaRPr lang="ru-RU" sz="1000"/>
        </a:p>
      </dgm:t>
    </dgm:pt>
    <dgm:pt modelId="{C4257590-5607-4640-B938-877D1370D46A}">
      <dgm:prSet custT="1"/>
      <dgm:spPr/>
      <dgm:t>
        <a:bodyPr/>
        <a:lstStyle/>
        <a:p>
          <a:r>
            <a:rPr lang="ru-RU" sz="1000"/>
            <a:t>белого ящика</a:t>
          </a:r>
        </a:p>
      </dgm:t>
    </dgm:pt>
    <dgm:pt modelId="{037821EE-FE46-4DED-96AC-26314F968E3B}" type="parTrans" cxnId="{A770285D-DAB1-4E28-8EDA-43E33E7A53E8}">
      <dgm:prSet/>
      <dgm:spPr/>
      <dgm:t>
        <a:bodyPr/>
        <a:lstStyle/>
        <a:p>
          <a:endParaRPr lang="ru-RU" sz="1000"/>
        </a:p>
      </dgm:t>
    </dgm:pt>
    <dgm:pt modelId="{6A31B43F-257E-45A3-967C-C8E15EEBB6D7}" type="sibTrans" cxnId="{A770285D-DAB1-4E28-8EDA-43E33E7A53E8}">
      <dgm:prSet/>
      <dgm:spPr/>
      <dgm:t>
        <a:bodyPr/>
        <a:lstStyle/>
        <a:p>
          <a:endParaRPr lang="ru-RU" sz="1000"/>
        </a:p>
      </dgm:t>
    </dgm:pt>
    <dgm:pt modelId="{D24BF478-A96D-46DF-8ADD-491C2C4F69D1}">
      <dgm:prSet custT="1"/>
      <dgm:spPr/>
      <dgm:t>
        <a:bodyPr/>
        <a:lstStyle/>
        <a:p>
          <a:r>
            <a:rPr lang="ru-RU" sz="1000"/>
            <a:t>серого ящика</a:t>
          </a:r>
        </a:p>
      </dgm:t>
    </dgm:pt>
    <dgm:pt modelId="{188B0980-D194-4E86-9C03-A6E1EAACCA81}" type="parTrans" cxnId="{59CC6919-D106-4C64-AC43-81D6D75D8F47}">
      <dgm:prSet/>
      <dgm:spPr/>
      <dgm:t>
        <a:bodyPr/>
        <a:lstStyle/>
        <a:p>
          <a:endParaRPr lang="ru-RU" sz="1000"/>
        </a:p>
      </dgm:t>
    </dgm:pt>
    <dgm:pt modelId="{DC0B3859-6E04-45EC-8A8E-66CF641BC35B}" type="sibTrans" cxnId="{59CC6919-D106-4C64-AC43-81D6D75D8F47}">
      <dgm:prSet/>
      <dgm:spPr/>
      <dgm:t>
        <a:bodyPr/>
        <a:lstStyle/>
        <a:p>
          <a:endParaRPr lang="ru-RU" sz="1000"/>
        </a:p>
      </dgm:t>
    </dgm:pt>
    <dgm:pt modelId="{9ED2D6CC-05E5-462D-AEB7-471FF78D3DEA}">
      <dgm:prSet custT="1"/>
      <dgm:spPr/>
      <dgm:t>
        <a:bodyPr/>
        <a:lstStyle/>
        <a:p>
          <a:r>
            <a:rPr lang="ru-RU" sz="1000"/>
            <a:t>черного ящика</a:t>
          </a:r>
        </a:p>
      </dgm:t>
    </dgm:pt>
    <dgm:pt modelId="{EA27D591-B63F-4104-BFC3-3857CADB709C}" type="parTrans" cxnId="{50872E64-2AA5-417C-9CD0-21EE520661A9}">
      <dgm:prSet/>
      <dgm:spPr/>
      <dgm:t>
        <a:bodyPr/>
        <a:lstStyle/>
        <a:p>
          <a:endParaRPr lang="ru-RU" sz="1000"/>
        </a:p>
      </dgm:t>
    </dgm:pt>
    <dgm:pt modelId="{C5BD2BA1-2406-4ED8-8C00-9E56A38962C6}" type="sibTrans" cxnId="{50872E64-2AA5-417C-9CD0-21EE520661A9}">
      <dgm:prSet/>
      <dgm:spPr/>
      <dgm:t>
        <a:bodyPr/>
        <a:lstStyle/>
        <a:p>
          <a:endParaRPr lang="ru-RU" sz="1000"/>
        </a:p>
      </dgm:t>
    </dgm:pt>
    <dgm:pt modelId="{4DA8A1DA-00D8-461A-88EF-06D476F77477}">
      <dgm:prSet phldrT="[Текст]" custT="1"/>
      <dgm:spPr/>
      <dgm:t>
        <a:bodyPr/>
        <a:lstStyle/>
        <a:p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 разработке тестовых сценариев</a:t>
          </a:r>
        </a:p>
      </dgm:t>
    </dgm:pt>
    <dgm:pt modelId="{FF1E7C8E-B436-4FF0-8595-5C0D1B0D5A20}" type="sibTrans" cxnId="{7A677BA9-2F31-4D22-9207-351B05675EDD}">
      <dgm:prSet/>
      <dgm:spPr/>
      <dgm:t>
        <a:bodyPr/>
        <a:lstStyle/>
        <a:p>
          <a:endParaRPr lang="ru-RU" sz="1000"/>
        </a:p>
      </dgm:t>
    </dgm:pt>
    <dgm:pt modelId="{4062283B-A5CB-4772-BEAC-CA7FF801A896}" type="parTrans" cxnId="{7A677BA9-2F31-4D22-9207-351B05675EDD}">
      <dgm:prSet/>
      <dgm:spPr/>
      <dgm:t>
        <a:bodyPr/>
        <a:lstStyle/>
        <a:p>
          <a:endParaRPr lang="ru-RU" sz="1000"/>
        </a:p>
      </dgm:t>
    </dgm:pt>
    <dgm:pt modelId="{A72F90A1-CEF0-4416-B7AB-F95AEB3FF860}" type="pres">
      <dgm:prSet presAssocID="{D15390D3-1929-4059-AF02-79B8AD20D561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63E9088A-D0D0-4B2D-8276-9E8F7A788CBA}" type="pres">
      <dgm:prSet presAssocID="{1E23606B-58A3-4ED1-B559-55723A280848}" presName="circle1" presStyleLbl="node1" presStyleIdx="0" presStyleCnt="5"/>
      <dgm:spPr/>
    </dgm:pt>
    <dgm:pt modelId="{89CD0D0A-616D-4212-B539-C3A38611A1D2}" type="pres">
      <dgm:prSet presAssocID="{1E23606B-58A3-4ED1-B559-55723A280848}" presName="space" presStyleCnt="0"/>
      <dgm:spPr/>
    </dgm:pt>
    <dgm:pt modelId="{3EEE3FF5-1AE7-4FAC-BC16-F20ED62203E1}" type="pres">
      <dgm:prSet presAssocID="{1E23606B-58A3-4ED1-B559-55723A280848}" presName="rect1" presStyleLbl="alignAcc1" presStyleIdx="0" presStyleCnt="5"/>
      <dgm:spPr/>
    </dgm:pt>
    <dgm:pt modelId="{F9C2D7FA-56E6-4687-85B5-80E26B9E7AF3}" type="pres">
      <dgm:prSet presAssocID="{4DA8A1DA-00D8-461A-88EF-06D476F77477}" presName="vertSpace2" presStyleLbl="node1" presStyleIdx="0" presStyleCnt="5"/>
      <dgm:spPr/>
    </dgm:pt>
    <dgm:pt modelId="{4F1F68D3-3B0B-4BAD-A7CB-8EAE2E868391}" type="pres">
      <dgm:prSet presAssocID="{4DA8A1DA-00D8-461A-88EF-06D476F77477}" presName="circle2" presStyleLbl="node1" presStyleIdx="1" presStyleCnt="5"/>
      <dgm:spPr/>
    </dgm:pt>
    <dgm:pt modelId="{DE880ACD-2F93-48DF-8FEA-0A22C518B7BD}" type="pres">
      <dgm:prSet presAssocID="{4DA8A1DA-00D8-461A-88EF-06D476F77477}" presName="rect2" presStyleLbl="alignAcc1" presStyleIdx="1" presStyleCnt="5"/>
      <dgm:spPr/>
    </dgm:pt>
    <dgm:pt modelId="{D8F1B955-59ED-4E45-A36B-51A03C90E7E7}" type="pres">
      <dgm:prSet presAssocID="{98C4DF70-F259-40DB-B5DB-2DCAA5D0B96A}" presName="vertSpace3" presStyleLbl="node1" presStyleIdx="1" presStyleCnt="5"/>
      <dgm:spPr/>
    </dgm:pt>
    <dgm:pt modelId="{A692B731-0965-4F35-97BD-8203970BC3E7}" type="pres">
      <dgm:prSet presAssocID="{98C4DF70-F259-40DB-B5DB-2DCAA5D0B96A}" presName="circle3" presStyleLbl="node1" presStyleIdx="2" presStyleCnt="5"/>
      <dgm:spPr/>
    </dgm:pt>
    <dgm:pt modelId="{5F07E8A4-552F-4EC8-A5B0-5C80EEF79660}" type="pres">
      <dgm:prSet presAssocID="{98C4DF70-F259-40DB-B5DB-2DCAA5D0B96A}" presName="rect3" presStyleLbl="alignAcc1" presStyleIdx="2" presStyleCnt="5"/>
      <dgm:spPr/>
    </dgm:pt>
    <dgm:pt modelId="{4E81105D-215E-40AC-BA5E-1B2A913D6250}" type="pres">
      <dgm:prSet presAssocID="{62194866-D9F0-4A91-AC85-8A9956758218}" presName="vertSpace4" presStyleLbl="node1" presStyleIdx="2" presStyleCnt="5"/>
      <dgm:spPr/>
    </dgm:pt>
    <dgm:pt modelId="{8069D27F-9FB0-49D7-920B-45EC3C5C97B9}" type="pres">
      <dgm:prSet presAssocID="{62194866-D9F0-4A91-AC85-8A9956758218}" presName="circle4" presStyleLbl="node1" presStyleIdx="3" presStyleCnt="5"/>
      <dgm:spPr/>
    </dgm:pt>
    <dgm:pt modelId="{97E27DDA-996E-435D-95F8-83D8E871D809}" type="pres">
      <dgm:prSet presAssocID="{62194866-D9F0-4A91-AC85-8A9956758218}" presName="rect4" presStyleLbl="alignAcc1" presStyleIdx="3" presStyleCnt="5"/>
      <dgm:spPr/>
    </dgm:pt>
    <dgm:pt modelId="{957469FB-802F-4CC4-95EE-2E3995A5434A}" type="pres">
      <dgm:prSet presAssocID="{701EED5B-7A23-48FF-AF5A-39BC572CA297}" presName="vertSpace5" presStyleLbl="node1" presStyleIdx="3" presStyleCnt="5"/>
      <dgm:spPr/>
    </dgm:pt>
    <dgm:pt modelId="{082D0D05-5476-4E00-8091-FE18F077D18A}" type="pres">
      <dgm:prSet presAssocID="{701EED5B-7A23-48FF-AF5A-39BC572CA297}" presName="circle5" presStyleLbl="node1" presStyleIdx="4" presStyleCnt="5"/>
      <dgm:spPr/>
    </dgm:pt>
    <dgm:pt modelId="{5564F1F0-015F-4C19-B8F1-314AC00C0826}" type="pres">
      <dgm:prSet presAssocID="{701EED5B-7A23-48FF-AF5A-39BC572CA297}" presName="rect5" presStyleLbl="alignAcc1" presStyleIdx="4" presStyleCnt="5"/>
      <dgm:spPr/>
    </dgm:pt>
    <dgm:pt modelId="{B2DA86B5-278F-4536-B12E-5D46D4F5DD1B}" type="pres">
      <dgm:prSet presAssocID="{1E23606B-58A3-4ED1-B559-55723A280848}" presName="rect1ParTx" presStyleLbl="alignAcc1" presStyleIdx="4" presStyleCnt="5">
        <dgm:presLayoutVars>
          <dgm:chMax val="1"/>
          <dgm:bulletEnabled val="1"/>
        </dgm:presLayoutVars>
      </dgm:prSet>
      <dgm:spPr/>
    </dgm:pt>
    <dgm:pt modelId="{807277F7-4D79-404F-8251-80503786C5B0}" type="pres">
      <dgm:prSet presAssocID="{1E23606B-58A3-4ED1-B559-55723A280848}" presName="rect1ChTx" presStyleLbl="alignAcc1" presStyleIdx="4" presStyleCnt="5">
        <dgm:presLayoutVars>
          <dgm:bulletEnabled val="1"/>
        </dgm:presLayoutVars>
      </dgm:prSet>
      <dgm:spPr/>
    </dgm:pt>
    <dgm:pt modelId="{8C2AEFF6-E746-44EC-8AA6-1A6CD95DBD04}" type="pres">
      <dgm:prSet presAssocID="{4DA8A1DA-00D8-461A-88EF-06D476F77477}" presName="rect2ParTx" presStyleLbl="alignAcc1" presStyleIdx="4" presStyleCnt="5">
        <dgm:presLayoutVars>
          <dgm:chMax val="1"/>
          <dgm:bulletEnabled val="1"/>
        </dgm:presLayoutVars>
      </dgm:prSet>
      <dgm:spPr/>
    </dgm:pt>
    <dgm:pt modelId="{925C546D-59F8-4C76-9168-1AC7FE3728E9}" type="pres">
      <dgm:prSet presAssocID="{4DA8A1DA-00D8-461A-88EF-06D476F77477}" presName="rect2ChTx" presStyleLbl="alignAcc1" presStyleIdx="4" presStyleCnt="5">
        <dgm:presLayoutVars>
          <dgm:bulletEnabled val="1"/>
        </dgm:presLayoutVars>
      </dgm:prSet>
      <dgm:spPr/>
    </dgm:pt>
    <dgm:pt modelId="{322546DE-D494-4656-A7C9-547B67A1234B}" type="pres">
      <dgm:prSet presAssocID="{98C4DF70-F259-40DB-B5DB-2DCAA5D0B96A}" presName="rect3ParTx" presStyleLbl="alignAcc1" presStyleIdx="4" presStyleCnt="5">
        <dgm:presLayoutVars>
          <dgm:chMax val="1"/>
          <dgm:bulletEnabled val="1"/>
        </dgm:presLayoutVars>
      </dgm:prSet>
      <dgm:spPr/>
    </dgm:pt>
    <dgm:pt modelId="{3DE6844A-B99F-4C79-9260-12C86ED8A792}" type="pres">
      <dgm:prSet presAssocID="{98C4DF70-F259-40DB-B5DB-2DCAA5D0B96A}" presName="rect3ChTx" presStyleLbl="alignAcc1" presStyleIdx="4" presStyleCnt="5">
        <dgm:presLayoutVars>
          <dgm:bulletEnabled val="1"/>
        </dgm:presLayoutVars>
      </dgm:prSet>
      <dgm:spPr/>
    </dgm:pt>
    <dgm:pt modelId="{2A4B7465-7D9B-4996-81D5-2DB2AD67798F}" type="pres">
      <dgm:prSet presAssocID="{62194866-D9F0-4A91-AC85-8A9956758218}" presName="rect4ParTx" presStyleLbl="alignAcc1" presStyleIdx="4" presStyleCnt="5">
        <dgm:presLayoutVars>
          <dgm:chMax val="1"/>
          <dgm:bulletEnabled val="1"/>
        </dgm:presLayoutVars>
      </dgm:prSet>
      <dgm:spPr/>
    </dgm:pt>
    <dgm:pt modelId="{75BFAF7D-1AAC-4945-94A4-3A186A04400A}" type="pres">
      <dgm:prSet presAssocID="{62194866-D9F0-4A91-AC85-8A9956758218}" presName="rect4ChTx" presStyleLbl="alignAcc1" presStyleIdx="4" presStyleCnt="5">
        <dgm:presLayoutVars>
          <dgm:bulletEnabled val="1"/>
        </dgm:presLayoutVars>
      </dgm:prSet>
      <dgm:spPr/>
    </dgm:pt>
    <dgm:pt modelId="{6706F77F-957D-41A4-BB57-A96DECD917DD}" type="pres">
      <dgm:prSet presAssocID="{701EED5B-7A23-48FF-AF5A-39BC572CA297}" presName="rect5ParTx" presStyleLbl="alignAcc1" presStyleIdx="4" presStyleCnt="5">
        <dgm:presLayoutVars>
          <dgm:chMax val="1"/>
          <dgm:bulletEnabled val="1"/>
        </dgm:presLayoutVars>
      </dgm:prSet>
      <dgm:spPr/>
    </dgm:pt>
    <dgm:pt modelId="{C65FA7C7-8453-4555-A8A9-41772A93532D}" type="pres">
      <dgm:prSet presAssocID="{701EED5B-7A23-48FF-AF5A-39BC572CA297}" presName="rect5ChTx" presStyleLbl="alignAcc1" presStyleIdx="4" presStyleCnt="5">
        <dgm:presLayoutVars>
          <dgm:bulletEnabled val="1"/>
        </dgm:presLayoutVars>
      </dgm:prSet>
      <dgm:spPr/>
    </dgm:pt>
  </dgm:ptLst>
  <dgm:cxnLst>
    <dgm:cxn modelId="{C82BC003-A9E3-42F2-9B76-62A889235570}" type="presOf" srcId="{98C4DF70-F259-40DB-B5DB-2DCAA5D0B96A}" destId="{5F07E8A4-552F-4EC8-A5B0-5C80EEF79660}" srcOrd="0" destOrd="0" presId="urn:microsoft.com/office/officeart/2005/8/layout/target3"/>
    <dgm:cxn modelId="{2C3ECC0D-3095-4408-9F51-06D95BEAD8EF}" srcId="{4DA8A1DA-00D8-461A-88EF-06D476F77477}" destId="{8548E364-AA10-4824-BF54-9A53C79050A5}" srcOrd="1" destOrd="0" parTransId="{40A4F369-1699-4461-AA9A-5E074D0C8AD3}" sibTransId="{CA7615C1-61BE-467E-B12E-B82BC338A969}"/>
    <dgm:cxn modelId="{59CC6919-D106-4C64-AC43-81D6D75D8F47}" srcId="{701EED5B-7A23-48FF-AF5A-39BC572CA297}" destId="{D24BF478-A96D-46DF-8ADD-491C2C4F69D1}" srcOrd="1" destOrd="0" parTransId="{188B0980-D194-4E86-9C03-A6E1EAACCA81}" sibTransId="{DC0B3859-6E04-45EC-8A8E-66CF641BC35B}"/>
    <dgm:cxn modelId="{F8F2261C-E80D-4E60-BB51-163BB771FDD9}" type="presOf" srcId="{EE234C38-E341-4E3D-A2BC-40BE622B28BD}" destId="{925C546D-59F8-4C76-9168-1AC7FE3728E9}" srcOrd="0" destOrd="2" presId="urn:microsoft.com/office/officeart/2005/8/layout/target3"/>
    <dgm:cxn modelId="{08B4F11C-E438-4734-9BF6-D2F2191F5930}" srcId="{98C4DF70-F259-40DB-B5DB-2DCAA5D0B96A}" destId="{C61E3973-5898-48DC-8D8B-DE78AC414CC8}" srcOrd="1" destOrd="0" parTransId="{31A14FD3-373E-4B0F-9A16-85C8AA18E0CA}" sibTransId="{038EC9ED-FB83-4384-A381-ACC2B13B9D95}"/>
    <dgm:cxn modelId="{6C5E6525-F5FF-4636-8A4C-C98C88AD1FE4}" type="presOf" srcId="{701EED5B-7A23-48FF-AF5A-39BC572CA297}" destId="{5564F1F0-015F-4C19-B8F1-314AC00C0826}" srcOrd="0" destOrd="0" presId="urn:microsoft.com/office/officeart/2005/8/layout/target3"/>
    <dgm:cxn modelId="{5AA9D427-6C14-44EF-AB3C-54A5C1D173BF}" srcId="{4DA8A1DA-00D8-461A-88EF-06D476F77477}" destId="{EE234C38-E341-4E3D-A2BC-40BE622B28BD}" srcOrd="2" destOrd="0" parTransId="{8A119FA8-A009-47C4-9C7D-642D0B4EF93F}" sibTransId="{A0C71B2F-C3E8-4DFB-8581-44FD095855A6}"/>
    <dgm:cxn modelId="{A7129F31-9AAE-488F-87E4-854B8F6CBA5A}" type="presOf" srcId="{9ED2D6CC-05E5-462D-AEB7-471FF78D3DEA}" destId="{C65FA7C7-8453-4555-A8A9-41772A93532D}" srcOrd="0" destOrd="2" presId="urn:microsoft.com/office/officeart/2005/8/layout/target3"/>
    <dgm:cxn modelId="{E3A58E5C-247D-45A9-BC93-3F6DD9B23C5D}" type="presOf" srcId="{477B837B-4499-4577-95D3-DCC3E173F66B}" destId="{75BFAF7D-1AAC-4945-94A4-3A186A04400A}" srcOrd="0" destOrd="0" presId="urn:microsoft.com/office/officeart/2005/8/layout/target3"/>
    <dgm:cxn modelId="{A770285D-DAB1-4E28-8EDA-43E33E7A53E8}" srcId="{701EED5B-7A23-48FF-AF5A-39BC572CA297}" destId="{C4257590-5607-4640-B938-877D1370D46A}" srcOrd="0" destOrd="0" parTransId="{037821EE-FE46-4DED-96AC-26314F968E3B}" sibTransId="{6A31B43F-257E-45A3-967C-C8E15EEBB6D7}"/>
    <dgm:cxn modelId="{FF23E45D-1554-437D-8510-5A33F863AFE8}" type="presOf" srcId="{62194866-D9F0-4A91-AC85-8A9956758218}" destId="{97E27DDA-996E-435D-95F8-83D8E871D809}" srcOrd="0" destOrd="0" presId="urn:microsoft.com/office/officeart/2005/8/layout/target3"/>
    <dgm:cxn modelId="{1740D65F-15A3-41EC-8DC2-934414201527}" srcId="{D15390D3-1929-4059-AF02-79B8AD20D561}" destId="{1E23606B-58A3-4ED1-B559-55723A280848}" srcOrd="0" destOrd="0" parTransId="{06912668-DE46-449B-AC0A-F4EAB71C71A6}" sibTransId="{310ED47D-4171-4F1E-B850-309D94B7933A}"/>
    <dgm:cxn modelId="{B3CE5063-DDFF-4D3B-AD69-52543B219508}" type="presOf" srcId="{A125566B-C0DE-42D8-9B9A-B2631CF410F3}" destId="{807277F7-4D79-404F-8251-80503786C5B0}" srcOrd="0" destOrd="0" presId="urn:microsoft.com/office/officeart/2005/8/layout/target3"/>
    <dgm:cxn modelId="{48D4B343-FBC7-4B3D-9C07-3E2AD0362EDB}" srcId="{1E23606B-58A3-4ED1-B559-55723A280848}" destId="{518A8D15-AFD3-4BF0-9DA9-5CBD2B23478A}" srcOrd="1" destOrd="0" parTransId="{F7A972EC-733E-4E69-9864-60654FE59004}" sibTransId="{E9128C75-3DC0-49B3-969E-9540BBA97ADE}"/>
    <dgm:cxn modelId="{50872E64-2AA5-417C-9CD0-21EE520661A9}" srcId="{701EED5B-7A23-48FF-AF5A-39BC572CA297}" destId="{9ED2D6CC-05E5-462D-AEB7-471FF78D3DEA}" srcOrd="2" destOrd="0" parTransId="{EA27D591-B63F-4104-BFC3-3857CADB709C}" sibTransId="{C5BD2BA1-2406-4ED8-8C00-9E56A38962C6}"/>
    <dgm:cxn modelId="{68D74A6A-B86B-4EB5-8D4B-F8222C19A49F}" srcId="{98C4DF70-F259-40DB-B5DB-2DCAA5D0B96A}" destId="{49CED6AB-807F-493F-B384-F3810A6DA75B}" srcOrd="0" destOrd="0" parTransId="{19377DDF-BF2A-41D9-9010-F1942CEF9AA4}" sibTransId="{7E02F85C-3C13-4C75-A1B6-8F47F514496E}"/>
    <dgm:cxn modelId="{B7A37E4B-4308-43F6-A2CE-0CFFA005F9BE}" type="presOf" srcId="{C4257590-5607-4640-B938-877D1370D46A}" destId="{C65FA7C7-8453-4555-A8A9-41772A93532D}" srcOrd="0" destOrd="0" presId="urn:microsoft.com/office/officeart/2005/8/layout/target3"/>
    <dgm:cxn modelId="{7AE89E6C-2278-444F-AE76-E8DB01FE9676}" srcId="{98C4DF70-F259-40DB-B5DB-2DCAA5D0B96A}" destId="{12FAFBDA-7A74-4162-8EB0-A87E9D05C54F}" srcOrd="2" destOrd="0" parTransId="{EB60B3EA-1178-4E4F-B1C9-19348B93254D}" sibTransId="{82F00BF5-9D3C-444D-9361-B18EEE22D42F}"/>
    <dgm:cxn modelId="{BAF3316E-F53D-4E38-8A3B-95012B3D1322}" srcId="{1E23606B-58A3-4ED1-B559-55723A280848}" destId="{A125566B-C0DE-42D8-9B9A-B2631CF410F3}" srcOrd="0" destOrd="0" parTransId="{8FD00084-0AF3-49FF-8805-9BE1AF9AB47A}" sibTransId="{D7676548-2632-410A-819A-5E5B51C6CC84}"/>
    <dgm:cxn modelId="{22F1137C-59CF-46EE-A6C3-05426B52273D}" srcId="{1E23606B-58A3-4ED1-B559-55723A280848}" destId="{AD9EC10D-A8B4-411D-8A46-5FE22E886C3C}" srcOrd="2" destOrd="0" parTransId="{F6149A2B-9C0A-45D2-A60E-93A668285E19}" sibTransId="{92E2A180-D901-4BC6-84C9-2BA63517B9BB}"/>
    <dgm:cxn modelId="{92ACFD7D-0ADE-4761-A75B-038195E25498}" srcId="{D15390D3-1929-4059-AF02-79B8AD20D561}" destId="{98C4DF70-F259-40DB-B5DB-2DCAA5D0B96A}" srcOrd="2" destOrd="0" parTransId="{81471D44-9BA3-42DF-A935-72C8250817BE}" sibTransId="{C09E0B42-577A-4AD9-8B15-5B544D3390ED}"/>
    <dgm:cxn modelId="{774F0B7E-7777-4B29-81B8-5E130B50D635}" srcId="{4DA8A1DA-00D8-461A-88EF-06D476F77477}" destId="{62C33006-46A0-4DDC-B0D6-04BA6CD0C4DD}" srcOrd="0" destOrd="0" parTransId="{5141288B-CDFF-484E-8F25-66932593224F}" sibTransId="{89265E63-F37A-483A-8EF8-53724FA72901}"/>
    <dgm:cxn modelId="{3F71FF7F-8AB1-4BF2-AA12-B085AE59CAED}" type="presOf" srcId="{62194866-D9F0-4A91-AC85-8A9956758218}" destId="{2A4B7465-7D9B-4996-81D5-2DB2AD67798F}" srcOrd="1" destOrd="0" presId="urn:microsoft.com/office/officeart/2005/8/layout/target3"/>
    <dgm:cxn modelId="{2D388481-D275-4BE3-B66F-840BF8477B54}" type="presOf" srcId="{701EED5B-7A23-48FF-AF5A-39BC572CA297}" destId="{6706F77F-957D-41A4-BB57-A96DECD917DD}" srcOrd="1" destOrd="0" presId="urn:microsoft.com/office/officeart/2005/8/layout/target3"/>
    <dgm:cxn modelId="{0E93BD94-D883-41F6-8963-0497F9F359FD}" srcId="{D15390D3-1929-4059-AF02-79B8AD20D561}" destId="{701EED5B-7A23-48FF-AF5A-39BC572CA297}" srcOrd="4" destOrd="0" parTransId="{9D62DDA4-A04F-4F8F-97DA-C4776538CB46}" sibTransId="{5B16C0AA-8890-4A7D-B911-C9F27B1047C6}"/>
    <dgm:cxn modelId="{F86DC69A-5DC4-4335-9FB0-A1894B33F59E}" type="presOf" srcId="{069F4FBE-A396-4C22-B941-C583956A63DD}" destId="{75BFAF7D-1AAC-4945-94A4-3A186A04400A}" srcOrd="0" destOrd="1" presId="urn:microsoft.com/office/officeart/2005/8/layout/target3"/>
    <dgm:cxn modelId="{625A4EA3-AC2B-4926-8D43-2D3DCDCDD3A5}" srcId="{62194866-D9F0-4A91-AC85-8A9956758218}" destId="{069F4FBE-A396-4C22-B941-C583956A63DD}" srcOrd="1" destOrd="0" parTransId="{8F760E4B-FA94-40B8-ABDF-3E5FD85E5334}" sibTransId="{4DB63D07-9817-47F3-AB22-CB44B29B198E}"/>
    <dgm:cxn modelId="{33E389A3-70B8-419A-AF8D-E2C4CAF5563E}" type="presOf" srcId="{C61E3973-5898-48DC-8D8B-DE78AC414CC8}" destId="{3DE6844A-B99F-4C79-9260-12C86ED8A792}" srcOrd="0" destOrd="1" presId="urn:microsoft.com/office/officeart/2005/8/layout/target3"/>
    <dgm:cxn modelId="{781837A8-B313-423D-9DDF-3EFC5F8E68E4}" srcId="{D15390D3-1929-4059-AF02-79B8AD20D561}" destId="{62194866-D9F0-4A91-AC85-8A9956758218}" srcOrd="3" destOrd="0" parTransId="{D0B4A778-7A1B-4B51-9CEF-C55C34587203}" sibTransId="{86F7AEDF-1A6F-4B46-A77B-412E05B78339}"/>
    <dgm:cxn modelId="{7A677BA9-2F31-4D22-9207-351B05675EDD}" srcId="{D15390D3-1929-4059-AF02-79B8AD20D561}" destId="{4DA8A1DA-00D8-461A-88EF-06D476F77477}" srcOrd="1" destOrd="0" parTransId="{4062283B-A5CB-4772-BEAC-CA7FF801A896}" sibTransId="{FF1E7C8E-B436-4FF0-8595-5C0D1B0D5A20}"/>
    <dgm:cxn modelId="{5D1492AB-A59B-4D03-B5BD-C8C3E597E814}" type="presOf" srcId="{49CED6AB-807F-493F-B384-F3810A6DA75B}" destId="{3DE6844A-B99F-4C79-9260-12C86ED8A792}" srcOrd="0" destOrd="0" presId="urn:microsoft.com/office/officeart/2005/8/layout/target3"/>
    <dgm:cxn modelId="{DCFC43AD-1389-481B-A42B-89BDC759FFF6}" type="presOf" srcId="{D15390D3-1929-4059-AF02-79B8AD20D561}" destId="{A72F90A1-CEF0-4416-B7AB-F95AEB3FF860}" srcOrd="0" destOrd="0" presId="urn:microsoft.com/office/officeart/2005/8/layout/target3"/>
    <dgm:cxn modelId="{31CBA7B0-B044-42B5-9544-9A5A3395D9C1}" type="presOf" srcId="{4DA8A1DA-00D8-461A-88EF-06D476F77477}" destId="{DE880ACD-2F93-48DF-8FEA-0A22C518B7BD}" srcOrd="0" destOrd="0" presId="urn:microsoft.com/office/officeart/2005/8/layout/target3"/>
    <dgm:cxn modelId="{D80742B6-23F4-42CC-8043-EBC77F2BC42D}" type="presOf" srcId="{D24BF478-A96D-46DF-8ADD-491C2C4F69D1}" destId="{C65FA7C7-8453-4555-A8A9-41772A93532D}" srcOrd="0" destOrd="1" presId="urn:microsoft.com/office/officeart/2005/8/layout/target3"/>
    <dgm:cxn modelId="{4A5279BD-7CB9-402A-9AB3-0C76C798F156}" type="presOf" srcId="{62C33006-46A0-4DDC-B0D6-04BA6CD0C4DD}" destId="{925C546D-59F8-4C76-9168-1AC7FE3728E9}" srcOrd="0" destOrd="0" presId="urn:microsoft.com/office/officeart/2005/8/layout/target3"/>
    <dgm:cxn modelId="{93131EBE-71B2-49A4-B5AB-23C8A2FF09FF}" type="presOf" srcId="{8548E364-AA10-4824-BF54-9A53C79050A5}" destId="{925C546D-59F8-4C76-9168-1AC7FE3728E9}" srcOrd="0" destOrd="1" presId="urn:microsoft.com/office/officeart/2005/8/layout/target3"/>
    <dgm:cxn modelId="{3CA8D2C0-C443-4DDB-BE61-B130B75FD997}" type="presOf" srcId="{518A8D15-AFD3-4BF0-9DA9-5CBD2B23478A}" destId="{807277F7-4D79-404F-8251-80503786C5B0}" srcOrd="0" destOrd="1" presId="urn:microsoft.com/office/officeart/2005/8/layout/target3"/>
    <dgm:cxn modelId="{412864C3-FC48-4AC3-A1D7-ACB9D07150E0}" type="presOf" srcId="{1E23606B-58A3-4ED1-B559-55723A280848}" destId="{3EEE3FF5-1AE7-4FAC-BC16-F20ED62203E1}" srcOrd="0" destOrd="0" presId="urn:microsoft.com/office/officeart/2005/8/layout/target3"/>
    <dgm:cxn modelId="{5CB4E1CB-057C-4654-A081-090C74CA1775}" type="presOf" srcId="{1E23606B-58A3-4ED1-B559-55723A280848}" destId="{B2DA86B5-278F-4536-B12E-5D46D4F5DD1B}" srcOrd="1" destOrd="0" presId="urn:microsoft.com/office/officeart/2005/8/layout/target3"/>
    <dgm:cxn modelId="{CB8E7FDF-0963-4C73-BE85-BD030A584ED2}" type="presOf" srcId="{98C4DF70-F259-40DB-B5DB-2DCAA5D0B96A}" destId="{322546DE-D494-4656-A7C9-547B67A1234B}" srcOrd="1" destOrd="0" presId="urn:microsoft.com/office/officeart/2005/8/layout/target3"/>
    <dgm:cxn modelId="{FC0BB7E1-0A1E-4A93-A51C-5744B61B6845}" type="presOf" srcId="{AD9EC10D-A8B4-411D-8A46-5FE22E886C3C}" destId="{807277F7-4D79-404F-8251-80503786C5B0}" srcOrd="0" destOrd="2" presId="urn:microsoft.com/office/officeart/2005/8/layout/target3"/>
    <dgm:cxn modelId="{4572DBEB-151D-4916-9462-B4CE060DF3DB}" type="presOf" srcId="{12FAFBDA-7A74-4162-8EB0-A87E9D05C54F}" destId="{3DE6844A-B99F-4C79-9260-12C86ED8A792}" srcOrd="0" destOrd="2" presId="urn:microsoft.com/office/officeart/2005/8/layout/target3"/>
    <dgm:cxn modelId="{D234E7F1-807F-488F-AB5D-7A74D5917348}" type="presOf" srcId="{4DA8A1DA-00D8-461A-88EF-06D476F77477}" destId="{8C2AEFF6-E746-44EC-8AA6-1A6CD95DBD04}" srcOrd="1" destOrd="0" presId="urn:microsoft.com/office/officeart/2005/8/layout/target3"/>
    <dgm:cxn modelId="{0A81A3F7-B230-4901-879E-AFCC4511662A}" srcId="{62194866-D9F0-4A91-AC85-8A9956758218}" destId="{477B837B-4499-4577-95D3-DCC3E173F66B}" srcOrd="0" destOrd="0" parTransId="{8ADF6512-3B3C-4D22-BD86-3A9F7EF6989D}" sibTransId="{9D4E52CC-D20A-4621-BBA3-5D595D473BEE}"/>
    <dgm:cxn modelId="{0CC57545-F9D1-4959-9BC5-67AA796FCB35}" type="presParOf" srcId="{A72F90A1-CEF0-4416-B7AB-F95AEB3FF860}" destId="{63E9088A-D0D0-4B2D-8276-9E8F7A788CBA}" srcOrd="0" destOrd="0" presId="urn:microsoft.com/office/officeart/2005/8/layout/target3"/>
    <dgm:cxn modelId="{F753F901-DCAE-431C-A3D6-13838C2E0134}" type="presParOf" srcId="{A72F90A1-CEF0-4416-B7AB-F95AEB3FF860}" destId="{89CD0D0A-616D-4212-B539-C3A38611A1D2}" srcOrd="1" destOrd="0" presId="urn:microsoft.com/office/officeart/2005/8/layout/target3"/>
    <dgm:cxn modelId="{AE2DD16C-8E22-48A3-ADB6-F838F0A8CBE9}" type="presParOf" srcId="{A72F90A1-CEF0-4416-B7AB-F95AEB3FF860}" destId="{3EEE3FF5-1AE7-4FAC-BC16-F20ED62203E1}" srcOrd="2" destOrd="0" presId="urn:microsoft.com/office/officeart/2005/8/layout/target3"/>
    <dgm:cxn modelId="{68F230A5-C8E6-4692-9946-EED9A6327E18}" type="presParOf" srcId="{A72F90A1-CEF0-4416-B7AB-F95AEB3FF860}" destId="{F9C2D7FA-56E6-4687-85B5-80E26B9E7AF3}" srcOrd="3" destOrd="0" presId="urn:microsoft.com/office/officeart/2005/8/layout/target3"/>
    <dgm:cxn modelId="{27A69C2F-E28A-4E5B-BBDF-E3FD9D035F85}" type="presParOf" srcId="{A72F90A1-CEF0-4416-B7AB-F95AEB3FF860}" destId="{4F1F68D3-3B0B-4BAD-A7CB-8EAE2E868391}" srcOrd="4" destOrd="0" presId="urn:microsoft.com/office/officeart/2005/8/layout/target3"/>
    <dgm:cxn modelId="{47AD1929-51D1-4B17-BCAD-C13352E406FF}" type="presParOf" srcId="{A72F90A1-CEF0-4416-B7AB-F95AEB3FF860}" destId="{DE880ACD-2F93-48DF-8FEA-0A22C518B7BD}" srcOrd="5" destOrd="0" presId="urn:microsoft.com/office/officeart/2005/8/layout/target3"/>
    <dgm:cxn modelId="{A33BF7DE-3F87-4975-9703-5B2F59ECEFD6}" type="presParOf" srcId="{A72F90A1-CEF0-4416-B7AB-F95AEB3FF860}" destId="{D8F1B955-59ED-4E45-A36B-51A03C90E7E7}" srcOrd="6" destOrd="0" presId="urn:microsoft.com/office/officeart/2005/8/layout/target3"/>
    <dgm:cxn modelId="{03BBEBCB-E881-4DB3-9B20-BFDEE363F5F5}" type="presParOf" srcId="{A72F90A1-CEF0-4416-B7AB-F95AEB3FF860}" destId="{A692B731-0965-4F35-97BD-8203970BC3E7}" srcOrd="7" destOrd="0" presId="urn:microsoft.com/office/officeart/2005/8/layout/target3"/>
    <dgm:cxn modelId="{950017C3-C16B-4435-B848-7E55FE513976}" type="presParOf" srcId="{A72F90A1-CEF0-4416-B7AB-F95AEB3FF860}" destId="{5F07E8A4-552F-4EC8-A5B0-5C80EEF79660}" srcOrd="8" destOrd="0" presId="urn:microsoft.com/office/officeart/2005/8/layout/target3"/>
    <dgm:cxn modelId="{5F3179BB-6B8D-4E27-9D39-D704ACCA816D}" type="presParOf" srcId="{A72F90A1-CEF0-4416-B7AB-F95AEB3FF860}" destId="{4E81105D-215E-40AC-BA5E-1B2A913D6250}" srcOrd="9" destOrd="0" presId="urn:microsoft.com/office/officeart/2005/8/layout/target3"/>
    <dgm:cxn modelId="{FEE37D56-027A-419C-966C-79EE494A939A}" type="presParOf" srcId="{A72F90A1-CEF0-4416-B7AB-F95AEB3FF860}" destId="{8069D27F-9FB0-49D7-920B-45EC3C5C97B9}" srcOrd="10" destOrd="0" presId="urn:microsoft.com/office/officeart/2005/8/layout/target3"/>
    <dgm:cxn modelId="{7F82C537-237D-422C-8916-EBBF6532971F}" type="presParOf" srcId="{A72F90A1-CEF0-4416-B7AB-F95AEB3FF860}" destId="{97E27DDA-996E-435D-95F8-83D8E871D809}" srcOrd="11" destOrd="0" presId="urn:microsoft.com/office/officeart/2005/8/layout/target3"/>
    <dgm:cxn modelId="{A0D7EC6A-2A8B-4B5E-A75D-D67F62D7D5F7}" type="presParOf" srcId="{A72F90A1-CEF0-4416-B7AB-F95AEB3FF860}" destId="{957469FB-802F-4CC4-95EE-2E3995A5434A}" srcOrd="12" destOrd="0" presId="urn:microsoft.com/office/officeart/2005/8/layout/target3"/>
    <dgm:cxn modelId="{C56EA985-F8EE-4AB9-BC23-DD7C7C8B5BEB}" type="presParOf" srcId="{A72F90A1-CEF0-4416-B7AB-F95AEB3FF860}" destId="{082D0D05-5476-4E00-8091-FE18F077D18A}" srcOrd="13" destOrd="0" presId="urn:microsoft.com/office/officeart/2005/8/layout/target3"/>
    <dgm:cxn modelId="{D61E37AC-A0A5-4C4D-947E-9B0FCA11F6FB}" type="presParOf" srcId="{A72F90A1-CEF0-4416-B7AB-F95AEB3FF860}" destId="{5564F1F0-015F-4C19-B8F1-314AC00C0826}" srcOrd="14" destOrd="0" presId="urn:microsoft.com/office/officeart/2005/8/layout/target3"/>
    <dgm:cxn modelId="{9F4A29FF-1695-4ABF-878C-25B1C357FFED}" type="presParOf" srcId="{A72F90A1-CEF0-4416-B7AB-F95AEB3FF860}" destId="{B2DA86B5-278F-4536-B12E-5D46D4F5DD1B}" srcOrd="15" destOrd="0" presId="urn:microsoft.com/office/officeart/2005/8/layout/target3"/>
    <dgm:cxn modelId="{D020929C-ED44-4CBC-92AC-E11D39006DC6}" type="presParOf" srcId="{A72F90A1-CEF0-4416-B7AB-F95AEB3FF860}" destId="{807277F7-4D79-404F-8251-80503786C5B0}" srcOrd="16" destOrd="0" presId="urn:microsoft.com/office/officeart/2005/8/layout/target3"/>
    <dgm:cxn modelId="{9AE42A45-05FC-4588-BE5B-8BCEAAC8A2A1}" type="presParOf" srcId="{A72F90A1-CEF0-4416-B7AB-F95AEB3FF860}" destId="{8C2AEFF6-E746-44EC-8AA6-1A6CD95DBD04}" srcOrd="17" destOrd="0" presId="urn:microsoft.com/office/officeart/2005/8/layout/target3"/>
    <dgm:cxn modelId="{AFBB435A-50F1-409B-9C4E-5F86E58A00E5}" type="presParOf" srcId="{A72F90A1-CEF0-4416-B7AB-F95AEB3FF860}" destId="{925C546D-59F8-4C76-9168-1AC7FE3728E9}" srcOrd="18" destOrd="0" presId="urn:microsoft.com/office/officeart/2005/8/layout/target3"/>
    <dgm:cxn modelId="{404D9C62-815B-4610-9DDB-180B044618D5}" type="presParOf" srcId="{A72F90A1-CEF0-4416-B7AB-F95AEB3FF860}" destId="{322546DE-D494-4656-A7C9-547B67A1234B}" srcOrd="19" destOrd="0" presId="urn:microsoft.com/office/officeart/2005/8/layout/target3"/>
    <dgm:cxn modelId="{6BA0FDDD-327D-49EB-B6DE-72A37EDDFD1F}" type="presParOf" srcId="{A72F90A1-CEF0-4416-B7AB-F95AEB3FF860}" destId="{3DE6844A-B99F-4C79-9260-12C86ED8A792}" srcOrd="20" destOrd="0" presId="urn:microsoft.com/office/officeart/2005/8/layout/target3"/>
    <dgm:cxn modelId="{8818F78E-9583-498A-BC67-EEA3B43022BB}" type="presParOf" srcId="{A72F90A1-CEF0-4416-B7AB-F95AEB3FF860}" destId="{2A4B7465-7D9B-4996-81D5-2DB2AD67798F}" srcOrd="21" destOrd="0" presId="urn:microsoft.com/office/officeart/2005/8/layout/target3"/>
    <dgm:cxn modelId="{79D19D7F-842B-465B-9849-6CF73FF2FD0B}" type="presParOf" srcId="{A72F90A1-CEF0-4416-B7AB-F95AEB3FF860}" destId="{75BFAF7D-1AAC-4945-94A4-3A186A04400A}" srcOrd="22" destOrd="0" presId="urn:microsoft.com/office/officeart/2005/8/layout/target3"/>
    <dgm:cxn modelId="{FA6516BF-AA35-43F0-8621-F07078A077C0}" type="presParOf" srcId="{A72F90A1-CEF0-4416-B7AB-F95AEB3FF860}" destId="{6706F77F-957D-41A4-BB57-A96DECD917DD}" srcOrd="23" destOrd="0" presId="urn:microsoft.com/office/officeart/2005/8/layout/target3"/>
    <dgm:cxn modelId="{56EB6696-69CD-4F5B-A209-9579ADC5B513}" type="presParOf" srcId="{A72F90A1-CEF0-4416-B7AB-F95AEB3FF860}" destId="{C65FA7C7-8453-4555-A8A9-41772A93532D}" srcOrd="2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E9088A-D0D0-4B2D-8276-9E8F7A788CBA}">
      <dsp:nvSpPr>
        <dsp:cNvPr id="0" name=""/>
        <dsp:cNvSpPr/>
      </dsp:nvSpPr>
      <dsp:spPr>
        <a:xfrm>
          <a:off x="0" y="0"/>
          <a:ext cx="2638425" cy="2638425"/>
        </a:xfrm>
        <a:prstGeom prst="pie">
          <a:avLst>
            <a:gd name="adj1" fmla="val 54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EE3FF5-1AE7-4FAC-BC16-F20ED62203E1}">
      <dsp:nvSpPr>
        <dsp:cNvPr id="0" name=""/>
        <dsp:cNvSpPr/>
      </dsp:nvSpPr>
      <dsp:spPr>
        <a:xfrm>
          <a:off x="1319212" y="0"/>
          <a:ext cx="4995862" cy="263842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по целям</a:t>
          </a:r>
        </a:p>
      </dsp:txBody>
      <dsp:txXfrm>
        <a:off x="1319212" y="0"/>
        <a:ext cx="2497931" cy="422147"/>
      </dsp:txXfrm>
    </dsp:sp>
    <dsp:sp modelId="{4F1F68D3-3B0B-4BAD-A7CB-8EAE2E868391}">
      <dsp:nvSpPr>
        <dsp:cNvPr id="0" name=""/>
        <dsp:cNvSpPr/>
      </dsp:nvSpPr>
      <dsp:spPr>
        <a:xfrm>
          <a:off x="277034" y="422147"/>
          <a:ext cx="2084355" cy="2084355"/>
        </a:xfrm>
        <a:prstGeom prst="pie">
          <a:avLst>
            <a:gd name="adj1" fmla="val 54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880ACD-2F93-48DF-8FEA-0A22C518B7BD}">
      <dsp:nvSpPr>
        <dsp:cNvPr id="0" name=""/>
        <dsp:cNvSpPr/>
      </dsp:nvSpPr>
      <dsp:spPr>
        <a:xfrm>
          <a:off x="1319212" y="422147"/>
          <a:ext cx="4995862" cy="20843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 разработке тестовых сценариев</a:t>
          </a:r>
        </a:p>
      </dsp:txBody>
      <dsp:txXfrm>
        <a:off x="1319212" y="422147"/>
        <a:ext cx="2497931" cy="422148"/>
      </dsp:txXfrm>
    </dsp:sp>
    <dsp:sp modelId="{A692B731-0965-4F35-97BD-8203970BC3E7}">
      <dsp:nvSpPr>
        <dsp:cNvPr id="0" name=""/>
        <dsp:cNvSpPr/>
      </dsp:nvSpPr>
      <dsp:spPr>
        <a:xfrm>
          <a:off x="554069" y="844295"/>
          <a:ext cx="1530286" cy="1530286"/>
        </a:xfrm>
        <a:prstGeom prst="pie">
          <a:avLst>
            <a:gd name="adj1" fmla="val 54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07E8A4-552F-4EC8-A5B0-5C80EEF79660}">
      <dsp:nvSpPr>
        <dsp:cNvPr id="0" name=""/>
        <dsp:cNvSpPr/>
      </dsp:nvSpPr>
      <dsp:spPr>
        <a:xfrm>
          <a:off x="1319212" y="844295"/>
          <a:ext cx="4995862" cy="153028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 степени автоматизации</a:t>
          </a:r>
        </a:p>
      </dsp:txBody>
      <dsp:txXfrm>
        <a:off x="1319212" y="844295"/>
        <a:ext cx="2497931" cy="422148"/>
      </dsp:txXfrm>
    </dsp:sp>
    <dsp:sp modelId="{8069D27F-9FB0-49D7-920B-45EC3C5C97B9}">
      <dsp:nvSpPr>
        <dsp:cNvPr id="0" name=""/>
        <dsp:cNvSpPr/>
      </dsp:nvSpPr>
      <dsp:spPr>
        <a:xfrm>
          <a:off x="831103" y="1266444"/>
          <a:ext cx="976217" cy="976217"/>
        </a:xfrm>
        <a:prstGeom prst="pie">
          <a:avLst>
            <a:gd name="adj1" fmla="val 54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E27DDA-996E-435D-95F8-83D8E871D809}">
      <dsp:nvSpPr>
        <dsp:cNvPr id="0" name=""/>
        <dsp:cNvSpPr/>
      </dsp:nvSpPr>
      <dsp:spPr>
        <a:xfrm>
          <a:off x="1319212" y="1266444"/>
          <a:ext cx="4995862" cy="976217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 позитивности сценария</a:t>
          </a:r>
        </a:p>
      </dsp:txBody>
      <dsp:txXfrm>
        <a:off x="1319212" y="1266444"/>
        <a:ext cx="2497931" cy="422148"/>
      </dsp:txXfrm>
    </dsp:sp>
    <dsp:sp modelId="{082D0D05-5476-4E00-8091-FE18F077D18A}">
      <dsp:nvSpPr>
        <dsp:cNvPr id="0" name=""/>
        <dsp:cNvSpPr/>
      </dsp:nvSpPr>
      <dsp:spPr>
        <a:xfrm>
          <a:off x="1108138" y="1688592"/>
          <a:ext cx="422148" cy="422148"/>
        </a:xfrm>
        <a:prstGeom prst="pie">
          <a:avLst>
            <a:gd name="adj1" fmla="val 5400000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64F1F0-015F-4C19-B8F1-314AC00C0826}">
      <dsp:nvSpPr>
        <dsp:cNvPr id="0" name=""/>
        <dsp:cNvSpPr/>
      </dsp:nvSpPr>
      <dsp:spPr>
        <a:xfrm>
          <a:off x="1319212" y="1688592"/>
          <a:ext cx="4995862" cy="42214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 знанию системы</a:t>
          </a:r>
        </a:p>
      </dsp:txBody>
      <dsp:txXfrm>
        <a:off x="1319212" y="1688592"/>
        <a:ext cx="2497931" cy="422148"/>
      </dsp:txXfrm>
    </dsp:sp>
    <dsp:sp modelId="{807277F7-4D79-404F-8251-80503786C5B0}">
      <dsp:nvSpPr>
        <dsp:cNvPr id="0" name=""/>
        <dsp:cNvSpPr/>
      </dsp:nvSpPr>
      <dsp:spPr>
        <a:xfrm>
          <a:off x="3817143" y="0"/>
          <a:ext cx="2497931" cy="42214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функциональное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нефукциональное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производительности</a:t>
          </a:r>
        </a:p>
      </dsp:txBody>
      <dsp:txXfrm>
        <a:off x="3817143" y="0"/>
        <a:ext cx="2497931" cy="422147"/>
      </dsp:txXfrm>
    </dsp:sp>
    <dsp:sp modelId="{925C546D-59F8-4C76-9168-1AC7FE3728E9}">
      <dsp:nvSpPr>
        <dsp:cNvPr id="0" name=""/>
        <dsp:cNvSpPr/>
      </dsp:nvSpPr>
      <dsp:spPr>
        <a:xfrm>
          <a:off x="1319212" y="422147"/>
          <a:ext cx="4995862" cy="20843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на основе требований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на основе модели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по вариантам использования</a:t>
          </a:r>
        </a:p>
      </dsp:txBody>
      <dsp:txXfrm>
        <a:off x="3817143" y="422147"/>
        <a:ext cx="2497931" cy="422148"/>
      </dsp:txXfrm>
    </dsp:sp>
    <dsp:sp modelId="{3DE6844A-B99F-4C79-9260-12C86ED8A792}">
      <dsp:nvSpPr>
        <dsp:cNvPr id="0" name=""/>
        <dsp:cNvSpPr/>
      </dsp:nvSpPr>
      <dsp:spPr>
        <a:xfrm>
          <a:off x="1319212" y="844295"/>
          <a:ext cx="4995862" cy="1530286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ручное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автоматизированное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автоматическое</a:t>
          </a:r>
        </a:p>
      </dsp:txBody>
      <dsp:txXfrm>
        <a:off x="3817143" y="844295"/>
        <a:ext cx="2497931" cy="422148"/>
      </dsp:txXfrm>
    </dsp:sp>
    <dsp:sp modelId="{75BFAF7D-1AAC-4945-94A4-3A186A04400A}">
      <dsp:nvSpPr>
        <dsp:cNvPr id="0" name=""/>
        <dsp:cNvSpPr/>
      </dsp:nvSpPr>
      <dsp:spPr>
        <a:xfrm>
          <a:off x="1319212" y="1266444"/>
          <a:ext cx="4995862" cy="976217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позитивное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негативное</a:t>
          </a:r>
        </a:p>
      </dsp:txBody>
      <dsp:txXfrm>
        <a:off x="3817143" y="1266444"/>
        <a:ext cx="2497931" cy="422148"/>
      </dsp:txXfrm>
    </dsp:sp>
    <dsp:sp modelId="{C65FA7C7-8453-4555-A8A9-41772A93532D}">
      <dsp:nvSpPr>
        <dsp:cNvPr id="0" name=""/>
        <dsp:cNvSpPr/>
      </dsp:nvSpPr>
      <dsp:spPr>
        <a:xfrm>
          <a:off x="1319212" y="1688592"/>
          <a:ext cx="4995862" cy="422148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белого ящика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серого ящика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000" kern="1200"/>
            <a:t>черного ящика</a:t>
          </a:r>
        </a:p>
      </dsp:txBody>
      <dsp:txXfrm>
        <a:off x="3817143" y="1688592"/>
        <a:ext cx="2497931" cy="422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 Борисенко</cp:lastModifiedBy>
  <cp:revision>4</cp:revision>
  <dcterms:created xsi:type="dcterms:W3CDTF">2023-04-03T16:32:00Z</dcterms:created>
  <dcterms:modified xsi:type="dcterms:W3CDTF">2023-04-03T19:05:00Z</dcterms:modified>
</cp:coreProperties>
</file>