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10545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696"/>
        <w:gridCol w:w="1750"/>
        <w:gridCol w:w="2281"/>
        <w:gridCol w:w="1875"/>
        <w:gridCol w:w="1337"/>
        <w:gridCol w:w="1606"/>
      </w:tblGrid>
      <w:tr w:rsidR="00F90D2B" w:rsidRPr="00F90D2B" w14:paraId="4EFD03D9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2CF3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33656163"/>
            <w:r w:rsidRPr="00F90D2B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E5014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0D2B">
              <w:rPr>
                <w:rFonts w:ascii="Times New Roman" w:hAnsi="Times New Roman" w:cs="Times New Roman"/>
                <w:sz w:val="24"/>
                <w:szCs w:val="24"/>
              </w:rPr>
              <w:t>Подмодуль, экран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2D506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0D2B">
              <w:rPr>
                <w:rFonts w:ascii="Times New Roman" w:hAnsi="Times New Roman" w:cs="Times New Roman"/>
                <w:sz w:val="24"/>
                <w:szCs w:val="24"/>
              </w:rPr>
              <w:t>Описание текста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2523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0D2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4A75F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0D2B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EACA" w14:textId="77777777" w:rsidR="00F90D2B" w:rsidRPr="00F90D2B" w:rsidRDefault="00F90D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D2B" w14:paraId="54D5E086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98C13" w14:textId="7777777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Приложение не запущено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F927D" w14:textId="7777777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9A3B" w14:textId="7777777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Запустить приложение:</w:t>
            </w:r>
          </w:p>
          <w:p w14:paraId="6AB09496" w14:textId="614C7DAF" w:rsidR="00F90D2B" w:rsidRPr="00F90D2B" w:rsidRDefault="00F90D2B" w:rsidP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Введите в поисковой строке браузера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http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://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A154" w14:textId="2A564FDB" w:rsidR="00F90D2B" w:rsidRPr="00F90D2B" w:rsidRDefault="00F90D2B" w:rsidP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</w:t>
            </w:r>
            <w:r w:rsidR="008A6371"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3411F74" w14:textId="31650D23" w:rsidR="00F90D2B" w:rsidRDefault="00F90D2B" w:rsidP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5A44" w14:textId="7777777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B43A" w14:textId="7777777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Passed</w:t>
            </w:r>
          </w:p>
        </w:tc>
      </w:tr>
      <w:tr w:rsidR="00F90D2B" w14:paraId="5C7E8D2D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34B26" w14:textId="50E237E7" w:rsidR="00F90D2B" w:rsidRDefault="00F90D2B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" w:name="_Hlk132977942"/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Страница каталога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6BBCE" w14:textId="565FC7D2" w:rsidR="00F90D2B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A295D">
              <w:rPr>
                <w:rFonts w:ascii="Times New Roman" w:hAnsi="Times New Roman" w:cs="Times New Roman"/>
                <w:sz w:val="26"/>
                <w:szCs w:val="26"/>
              </w:rPr>
              <w:t>Добавление в корзину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3D67E" w14:textId="77777777" w:rsidR="00F90D2B" w:rsidRDefault="004A295D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 на главной странице кликнуть интересующий товар</w:t>
            </w:r>
          </w:p>
          <w:p w14:paraId="5403AF4B" w14:textId="77777777" w:rsidR="004A295D" w:rsidRDefault="004A295D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 кликнуть необходимый товар</w:t>
            </w:r>
          </w:p>
          <w:p w14:paraId="3C3B662D" w14:textId="62E0A58F" w:rsidR="004A295D" w:rsidRDefault="004A295D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0CEE" w14:textId="2C68D0AB" w:rsidR="00F90D2B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страница сайта с товарами общей категории</w:t>
            </w:r>
          </w:p>
          <w:p w14:paraId="4C19FFEB" w14:textId="5F3C5928" w:rsidR="004A295D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открывается сайт по продаже выбранного товара</w:t>
            </w:r>
          </w:p>
          <w:p w14:paraId="0564F522" w14:textId="7F0FB7BD" w:rsidR="004A295D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товар добавлен в корзину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D945" w14:textId="098DDDF9" w:rsidR="00F90D2B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DD39" w14:textId="33C09B39" w:rsidR="00F90D2B" w:rsidRDefault="004A295D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  <w:bookmarkEnd w:id="1"/>
      </w:tr>
      <w:tr w:rsidR="009E78DE" w14:paraId="6DD1979A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ADD66" w14:textId="71BBEC58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8A7D1" w14:textId="07269A4A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9E78DE">
              <w:rPr>
                <w:rFonts w:ascii="Times New Roman" w:hAnsi="Times New Roman" w:cs="Times New Roman"/>
                <w:sz w:val="26"/>
                <w:szCs w:val="26"/>
              </w:rPr>
              <w:t>изуальное подтверждение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п</w:t>
            </w:r>
            <w:r w:rsidRPr="009E78DE">
              <w:rPr>
                <w:rFonts w:ascii="Times New Roman" w:hAnsi="Times New Roman" w:cs="Times New Roman"/>
                <w:sz w:val="26"/>
                <w:szCs w:val="26"/>
              </w:rPr>
              <w:t xml:space="preserve">осле добавления товара в корзину 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AEA9" w14:textId="77777777" w:rsidR="009E78DE" w:rsidRDefault="009E78DE" w:rsidP="009E78DE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 на главной странице кликнуть интересующий товар</w:t>
            </w:r>
          </w:p>
          <w:p w14:paraId="75A755AB" w14:textId="77777777" w:rsidR="009E78DE" w:rsidRDefault="009E78DE" w:rsidP="009E78DE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 кликнуть необходимый товар</w:t>
            </w:r>
          </w:p>
          <w:p w14:paraId="717283B7" w14:textId="2F8E7DE1" w:rsidR="009E78DE" w:rsidRDefault="009E78DE" w:rsidP="009E78DE">
            <w:pPr>
              <w:numPr>
                <w:ilvl w:val="3"/>
                <w:numId w:val="4"/>
              </w:numPr>
              <w:spacing w:line="240" w:lineRule="auto"/>
              <w:ind w:left="40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40F0" w14:textId="77777777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страница сайта с товарами общей категории</w:t>
            </w:r>
          </w:p>
          <w:p w14:paraId="6CE4E963" w14:textId="77777777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открывается сайт по продаже выбранного товара</w:t>
            </w:r>
          </w:p>
          <w:p w14:paraId="6BC45C5E" w14:textId="79377D31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товар добавлен в корзину, увеличилось количество единиц товара в корзине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DBE" w14:textId="6AF94648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70BEF" w14:textId="780A2D57" w:rsidR="009E78DE" w:rsidRDefault="009E78DE" w:rsidP="009E78DE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6E15BBA4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EF9A" w14:textId="23D4CFA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" w:name="_Hlk132978707"/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95C6" w14:textId="5748E978" w:rsidR="00AC47FA" w:rsidRPr="004A295D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D2B13">
              <w:rPr>
                <w:rFonts w:ascii="Times New Roman" w:hAnsi="Times New Roman" w:cs="Times New Roman"/>
                <w:sz w:val="26"/>
                <w:szCs w:val="26"/>
              </w:rPr>
              <w:t>Количество единиц товара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B5AE7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 на главной странице кликнуть интересующий товар</w:t>
            </w:r>
          </w:p>
          <w:p w14:paraId="0D7B1FDF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 кликнуть необходимый товар</w:t>
            </w:r>
          </w:p>
          <w:p w14:paraId="2B6970AF" w14:textId="47825A38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F6A0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страница сайта с товарами общей категории</w:t>
            </w:r>
          </w:p>
          <w:p w14:paraId="21C141A0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открывается сайт по продаже выбранного товара</w:t>
            </w:r>
          </w:p>
          <w:p w14:paraId="3A541617" w14:textId="716DF73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товар добавлен в корзину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учитывается выбранное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43AD" w14:textId="56AFA5E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11D17" w14:textId="2B7CFD7E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  <w:bookmarkEnd w:id="2"/>
      </w:tr>
      <w:tr w:rsidR="00AC47FA" w14:paraId="55DDAC91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7CEF" w14:textId="4A7F7BC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" w:name="_Hlk131940637"/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CE7E" w14:textId="1688B1DA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>Счетчик товаров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7A050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 на главной странице кликнуть интересующий товар</w:t>
            </w:r>
          </w:p>
          <w:p w14:paraId="227DCE71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 кликнуть необходимый товар</w:t>
            </w:r>
          </w:p>
          <w:p w14:paraId="060A04B7" w14:textId="4F65936D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A4AD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страница сайта с товарами общей категории</w:t>
            </w:r>
          </w:p>
          <w:p w14:paraId="4D1B3FC9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открывается сайт по продаже выбранного товара</w:t>
            </w:r>
          </w:p>
          <w:p w14:paraId="4A404C3C" w14:textId="3D2A8E3C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товар добавлен в корзину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в 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>блоке корзины обновл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ено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 xml:space="preserve"> количество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96780" w14:textId="2FCD05AC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45AD7" w14:textId="675F763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  <w:bookmarkEnd w:id="3"/>
      </w:tr>
      <w:tr w:rsidR="00AC47FA" w14:paraId="55FAAB74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4F0" w14:textId="11F1F33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0200" w14:textId="239BF30E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>Изменение мини-корзины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35C8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 на главной странице кликнуть интересующий товар</w:t>
            </w:r>
          </w:p>
          <w:p w14:paraId="23602FAC" w14:textId="77777777" w:rsidR="00AC47FA" w:rsidRDefault="00AC47FA" w:rsidP="00AC47FA">
            <w:pPr>
              <w:spacing w:line="240" w:lineRule="auto"/>
              <w:ind w:left="-57"/>
              <w:contextualSpacing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 кликнуть необходимый товар</w:t>
            </w:r>
          </w:p>
          <w:p w14:paraId="13E79CA2" w14:textId="77777777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 клинуть по кнопке «в корзину»</w:t>
            </w:r>
          </w:p>
          <w:p w14:paraId="4AB3CE25" w14:textId="77777777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 кликнуть по кнопке «оформить заказ»</w:t>
            </w:r>
          </w:p>
          <w:p w14:paraId="367C17EF" w14:textId="77777777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 кликнуть по кнопке «увеличение количества товара»</w:t>
            </w:r>
          </w:p>
          <w:p w14:paraId="2DBBFECE" w14:textId="57ADC9CD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6 </w:t>
            </w:r>
            <w:r w:rsidRPr="00DB61E7">
              <w:rPr>
                <w:rFonts w:ascii="Times New Roman" w:eastAsia="Calibri" w:hAnsi="Times New Roman" w:cs="Times New Roman"/>
                <w:sz w:val="26"/>
                <w:szCs w:val="26"/>
              </w:rPr>
              <w:t>кликнуть по кнопке «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уменьшение</w:t>
            </w:r>
            <w:r w:rsidRPr="00DB61E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количества товара»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8055A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страница сайта с товарами общей категории</w:t>
            </w:r>
          </w:p>
          <w:p w14:paraId="62520B36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открывается сайт по продаже выбранного товара</w:t>
            </w:r>
          </w:p>
          <w:p w14:paraId="342ACC02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товар добавлен в корзину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в 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>блоке корзины обновл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ено</w:t>
            </w:r>
            <w:r w:rsidRPr="00D74646">
              <w:rPr>
                <w:rFonts w:ascii="Times New Roman" w:hAnsi="Times New Roman" w:cs="Times New Roman"/>
                <w:sz w:val="26"/>
                <w:szCs w:val="26"/>
              </w:rPr>
              <w:t xml:space="preserve"> количество</w:t>
            </w:r>
          </w:p>
          <w:p w14:paraId="76325C70" w14:textId="2ABD12B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открылось окно «оформление заказа»</w:t>
            </w:r>
          </w:p>
          <w:p w14:paraId="32836420" w14:textId="1E41B3F6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 количество товара увеличилось, произошел пересчет суммы</w:t>
            </w:r>
          </w:p>
          <w:p w14:paraId="708203CC" w14:textId="5337B5C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  <w:r w:rsidRPr="00DB61E7">
              <w:rPr>
                <w:rFonts w:ascii="Times New Roman" w:hAnsi="Times New Roman" w:cs="Times New Roman"/>
                <w:sz w:val="26"/>
                <w:szCs w:val="26"/>
              </w:rPr>
              <w:t xml:space="preserve">количество товара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уменьшилось</w:t>
            </w:r>
            <w:r w:rsidRPr="00DB61E7">
              <w:rPr>
                <w:rFonts w:ascii="Times New Roman" w:hAnsi="Times New Roman" w:cs="Times New Roman"/>
                <w:sz w:val="26"/>
                <w:szCs w:val="26"/>
              </w:rPr>
              <w:t>, произошел пересчет суммы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896E1" w14:textId="149C536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1139F" w14:textId="4C37FE3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3E48075B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622D" w14:textId="4667621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52B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Страница товара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31471" w14:textId="07D315F3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52B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Заголовок страницы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48A8" w14:textId="507043D8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163B2079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4AB0F0DF" w14:textId="458D3DEF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01A31" w14:textId="43D6C7C0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8AD2534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676AEA7D" w14:textId="593497AA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7039C8AA" w14:textId="5887868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заголовок страницы указан корректно и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содержит название товара</w:t>
            </w:r>
          </w:p>
          <w:p w14:paraId="58925CC4" w14:textId="0B08B09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9E4D" w14:textId="6AA0EBA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EB44E" w14:textId="3A7C6970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6E4FBE25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EF191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3AC4" w14:textId="4666397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07EE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Информация о товаре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00540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44A6204C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38EBBA4F" w14:textId="3431D85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DF3E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92329A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59AC1922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6E79CF12" w14:textId="5343C59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94E8F">
              <w:rPr>
                <w:rFonts w:ascii="Times New Roman" w:hAnsi="Times New Roman" w:cs="Times New Roman"/>
                <w:sz w:val="26"/>
                <w:szCs w:val="26"/>
              </w:rPr>
              <w:t xml:space="preserve">информация о товаре выводится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к</w:t>
            </w:r>
            <w:r w:rsidRPr="00494E8F">
              <w:rPr>
                <w:rFonts w:ascii="Times New Roman" w:hAnsi="Times New Roman" w:cs="Times New Roman"/>
                <w:sz w:val="26"/>
                <w:szCs w:val="26"/>
              </w:rPr>
              <w:t xml:space="preserve">орректно 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9D87A" w14:textId="2D11689A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2B2BC" w14:textId="0FE6AC6C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28D612CB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E8835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08FB" w14:textId="4033FA2D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C11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Возврат к списку товаров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1957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68120568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39EFA0E2" w14:textId="166648B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lastRenderedPageBreak/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05777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2858E8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43E78CAE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открывается страница сайта с товарами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общей категории</w:t>
            </w:r>
          </w:p>
          <w:p w14:paraId="3A32A6CF" w14:textId="56D60C03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п</w:t>
            </w:r>
            <w:r w:rsidRPr="004C1188">
              <w:rPr>
                <w:rFonts w:ascii="Times New Roman" w:hAnsi="Times New Roman" w:cs="Times New Roman"/>
                <w:sz w:val="26"/>
                <w:szCs w:val="26"/>
              </w:rPr>
              <w:t xml:space="preserve">рисутствует ссылка для возврата к списку товаров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4C1188">
              <w:rPr>
                <w:rFonts w:ascii="Times New Roman" w:hAnsi="Times New Roman" w:cs="Times New Roman"/>
                <w:sz w:val="26"/>
                <w:szCs w:val="26"/>
              </w:rPr>
              <w:t>хлебные крошки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613A3" w14:textId="4A5ECB7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C3625" w14:textId="31AFC170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6F2179F2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A7C8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241F" w14:textId="3202349D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18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Вывод дополнительных блоков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F6AE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79B968B8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3C3F8E88" w14:textId="58F3504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ABFBC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7A34E8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604CAF86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363C3E9C" w14:textId="51D6D06C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присутствуют блоки </w:t>
            </w:r>
            <w:r w:rsidRPr="0025187D">
              <w:rPr>
                <w:rFonts w:ascii="Times New Roman" w:hAnsi="Times New Roman" w:cs="Times New Roman"/>
                <w:sz w:val="26"/>
                <w:szCs w:val="26"/>
              </w:rPr>
              <w:t>«С этим товаром покупают», 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Похожие товары</w:t>
            </w:r>
            <w:r w:rsidRPr="0025187D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25187D">
              <w:rPr>
                <w:rFonts w:ascii="Times New Roman" w:hAnsi="Times New Roman" w:cs="Times New Roman"/>
                <w:sz w:val="26"/>
                <w:szCs w:val="26"/>
              </w:rPr>
              <w:t>в них выводятся корректные товары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A443" w14:textId="3868EB3B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8405" w14:textId="2C150423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</w:tr>
      <w:tr w:rsidR="00AC47FA" w14:paraId="02A6C94D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039B7" w14:textId="46AC324C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" w:name="_Hlk132984624"/>
            <w:r w:rsidRPr="00117427">
              <w:rPr>
                <w:rFonts w:ascii="Times New Roman" w:hAnsi="Times New Roman" w:cs="Times New Roman"/>
                <w:sz w:val="26"/>
                <w:szCs w:val="26"/>
              </w:rPr>
              <w:t>Корзина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0EB78" w14:textId="3934465F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7427">
              <w:rPr>
                <w:rFonts w:ascii="Times New Roman" w:hAnsi="Times New Roman" w:cs="Times New Roman"/>
                <w:sz w:val="26"/>
                <w:szCs w:val="26"/>
              </w:rPr>
              <w:t>Корректно применяются все существующие скидки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3FE2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6C9E6B0F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0C911874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2D1584BD" w14:textId="64BAFB6F" w:rsidR="00AC47FA" w:rsidRPr="0081331B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lastRenderedPageBreak/>
              <w:t>4 в поле «введите промокод» указать промокод и кликнуть стрелочку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D10A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7C389D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6F94998D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6ED6205C" w14:textId="6683D2C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82AF45A" w14:textId="1F5D98C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промокод активирован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CD85E" w14:textId="1FCDCE6D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666B" w14:textId="3574E2BF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  <w:bookmarkEnd w:id="4"/>
      </w:tr>
      <w:tr w:rsidR="00AC47FA" w14:paraId="372D28AF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5DCC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" w:name="_Hlk132985366"/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48B4B" w14:textId="07670BB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70341">
              <w:rPr>
                <w:rFonts w:ascii="Times New Roman" w:hAnsi="Times New Roman" w:cs="Times New Roman"/>
                <w:sz w:val="26"/>
                <w:szCs w:val="26"/>
              </w:rPr>
              <w:t>Корректный расчет общей суммы заказа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D4D0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3D9CDCF8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45D5F2C8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13B39D77" w14:textId="77777777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 в поле «введите промокод» указать промокод и кликнуть стрелочку</w:t>
            </w:r>
          </w:p>
          <w:p w14:paraId="08B79C3E" w14:textId="7D055E3C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 кликнуть по кнопке «увеличение товара»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1A60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1E8AF9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10C651D8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233E87B7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A0E35F5" w14:textId="77777777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промокод активирован</w:t>
            </w:r>
          </w:p>
          <w:p w14:paraId="42F07439" w14:textId="129283BE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 товар в корзине увеличился, произошел перерасчет </w:t>
            </w:r>
            <w:r w:rsidRPr="002F34AC">
              <w:rPr>
                <w:rFonts w:ascii="Times New Roman" w:hAnsi="Times New Roman" w:cs="Times New Roman"/>
                <w:sz w:val="26"/>
                <w:szCs w:val="26"/>
              </w:rPr>
              <w:t>расчет общей суммы заказа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88C6" w14:textId="7BDD478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6DF9C" w14:textId="730D44DA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Passed</w:t>
            </w:r>
          </w:p>
        </w:tc>
        <w:bookmarkEnd w:id="5"/>
      </w:tr>
      <w:tr w:rsidR="00AC47FA" w14:paraId="010C347F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8037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95B10" w14:textId="257FCAD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F34AC">
              <w:rPr>
                <w:rFonts w:ascii="Times New Roman" w:hAnsi="Times New Roman" w:cs="Times New Roman"/>
                <w:sz w:val="26"/>
                <w:szCs w:val="26"/>
              </w:rPr>
              <w:t>Ввод в поле «Количество»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8AA9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05945708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26DB7505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180E7005" w14:textId="1BD79912" w:rsidR="00AC47FA" w:rsidRPr="007F0F90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 в</w:t>
            </w:r>
            <w:r w:rsidRPr="002F34A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вод слишком большого количества символов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 графе «количество» «1000000» 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A10F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2C8DD2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3249952B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4BEC7168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8C77401" w14:textId="42831019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количество товара изменено</w:t>
            </w:r>
          </w:p>
          <w:p w14:paraId="21AA677F" w14:textId="4AB109F6" w:rsidR="00AC47FA" w:rsidRDefault="00AC47FA" w:rsidP="00AC47FA">
            <w:pPr>
              <w:spacing w:line="240" w:lineRule="auto"/>
              <w:ind w:left="-1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130A8" w14:textId="0D4D72C0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5561" w14:textId="0432895D" w:rsidR="00AC47FA" w:rsidRP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Failed</w:t>
            </w:r>
          </w:p>
        </w:tc>
      </w:tr>
      <w:tr w:rsidR="00AC47FA" w14:paraId="0D040945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69FD6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BE7C" w14:textId="007DE656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F34AC">
              <w:rPr>
                <w:rFonts w:ascii="Times New Roman" w:hAnsi="Times New Roman" w:cs="Times New Roman"/>
                <w:sz w:val="26"/>
                <w:szCs w:val="26"/>
              </w:rPr>
              <w:t>Ввод в поле «Количество»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A22EB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Введите в поисковой строке браузера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lastRenderedPageBreak/>
              <w:t>«http://dandydandy.ru»</w:t>
            </w:r>
          </w:p>
          <w:p w14:paraId="2F1A7B9F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26055782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7399D338" w14:textId="3C03ECC0" w:rsidR="00AC47FA" w:rsidRPr="002F34AC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  <w:r w:rsidRPr="002F34A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В</w:t>
            </w:r>
            <w:r w:rsidRPr="002F34AC">
              <w:rPr>
                <w:rFonts w:ascii="Times New Roman" w:eastAsia="Calibri" w:hAnsi="Times New Roman" w:cs="Times New Roman"/>
                <w:sz w:val="26"/>
                <w:szCs w:val="26"/>
              </w:rPr>
              <w:t>вод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в графе «количество»</w:t>
            </w:r>
            <w:r w:rsidRPr="002F34A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символов </w:t>
            </w:r>
          </w:p>
          <w:p w14:paraId="6F1025A1" w14:textId="21CC64E4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0203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 Открывается главный экран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01808A7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1510C729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3FB5373A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61482EA" w14:textId="7B2B23A7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символы введены в графе «количество»</w:t>
            </w:r>
          </w:p>
          <w:p w14:paraId="54561EFB" w14:textId="294EA96D" w:rsidR="00AC47FA" w:rsidRDefault="00AC47FA" w:rsidP="00AC47FA">
            <w:pPr>
              <w:spacing w:line="240" w:lineRule="auto"/>
              <w:ind w:left="-82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F5456" w14:textId="1FB956E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0FDB" w14:textId="2447C23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Failed</w:t>
            </w:r>
          </w:p>
        </w:tc>
      </w:tr>
      <w:tr w:rsidR="00AC47FA" w14:paraId="796F0C02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6532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1CBC9" w14:textId="3E718302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F34AC">
              <w:rPr>
                <w:rFonts w:ascii="Times New Roman" w:hAnsi="Times New Roman" w:cs="Times New Roman"/>
                <w:sz w:val="26"/>
                <w:szCs w:val="26"/>
              </w:rPr>
              <w:t>Ввод в поле «Количество»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BAEF5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7233AE90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43BCC80B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33400EED" w14:textId="714D7A44" w:rsidR="00AC47FA" w:rsidRPr="00EE21DE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  <w:r w:rsidRPr="002F34A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  <w:r>
              <w:t xml:space="preserve">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В</w:t>
            </w:r>
            <w:r w:rsidRPr="00EE21DE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вод нуля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 графе «количество» 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1EDF8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B42F958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</w:p>
          <w:p w14:paraId="43646BED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7E8D3D75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B7BB3F5" w14:textId="0F2DFA35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Нуль введен в графе «количество»</w:t>
            </w:r>
          </w:p>
          <w:p w14:paraId="77EE3C06" w14:textId="3BA74AEB" w:rsidR="00AC47FA" w:rsidRDefault="00AC47FA" w:rsidP="00AC47FA">
            <w:pPr>
              <w:spacing w:line="240" w:lineRule="auto"/>
              <w:ind w:left="-82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19996" w14:textId="49AB7DF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B614" w14:textId="530C520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Failed</w:t>
            </w:r>
          </w:p>
        </w:tc>
      </w:tr>
      <w:tr w:rsidR="00AC47FA" w14:paraId="0BB429DE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9466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C82E" w14:textId="33085AED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D6070">
              <w:rPr>
                <w:rFonts w:ascii="Times New Roman" w:hAnsi="Times New Roman" w:cs="Times New Roman"/>
                <w:sz w:val="26"/>
                <w:szCs w:val="26"/>
              </w:rPr>
              <w:t>Возврат в каталог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CC981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259B0A1E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47DFF9D7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265581D2" w14:textId="1AB3ECED" w:rsidR="00AC47FA" w:rsidRDefault="00AC47FA" w:rsidP="00AC47FA">
            <w:pPr>
              <w:spacing w:line="240" w:lineRule="auto"/>
              <w:ind w:hanging="9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3FD95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406F0" w14:textId="0314CE3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  <w:p w14:paraId="0AAAD572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56CB28FD" w14:textId="00AF18DF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ссылка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возврат в каталог товаров отсутствует</w:t>
            </w:r>
          </w:p>
          <w:p w14:paraId="277C2051" w14:textId="39D9B15C" w:rsidR="00AC47FA" w:rsidRDefault="00AC47FA" w:rsidP="00AC47FA">
            <w:pPr>
              <w:numPr>
                <w:ilvl w:val="0"/>
                <w:numId w:val="10"/>
              </w:numPr>
              <w:spacing w:line="240" w:lineRule="auto"/>
              <w:ind w:left="-122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8C68" w14:textId="34B665A3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487A" w14:textId="68DB599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AC47FA"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Passed</w:t>
            </w:r>
          </w:p>
        </w:tc>
      </w:tr>
      <w:tr w:rsidR="00AC47FA" w14:paraId="30482D0C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F04F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144A" w14:textId="577D1C5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7344">
              <w:rPr>
                <w:rFonts w:ascii="Times New Roman" w:hAnsi="Times New Roman" w:cs="Times New Roman"/>
                <w:sz w:val="26"/>
                <w:szCs w:val="26"/>
              </w:rPr>
              <w:t>Удаление товаров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A686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07C9369A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4D407634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5409AF32" w14:textId="1B67923E" w:rsidR="00AC47FA" w:rsidRPr="007E025D" w:rsidRDefault="00AC47FA" w:rsidP="00AC47FA">
            <w:pPr>
              <w:pStyle w:val="a3"/>
              <w:numPr>
                <w:ilvl w:val="0"/>
                <w:numId w:val="11"/>
              </w:numPr>
              <w:spacing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7E025D">
              <w:rPr>
                <w:rFonts w:ascii="Times New Roman" w:eastAsia="Calibri" w:hAnsi="Times New Roman" w:cs="Times New Roman"/>
                <w:sz w:val="26"/>
                <w:szCs w:val="26"/>
              </w:rPr>
              <w:t>кликнуть на значок «корзина»</w:t>
            </w:r>
          </w:p>
          <w:p w14:paraId="01A4A1CC" w14:textId="31D1F8CD" w:rsidR="00AC47FA" w:rsidRPr="007E025D" w:rsidRDefault="00AC47FA" w:rsidP="00AC47FA">
            <w:pPr>
              <w:spacing w:line="240" w:lineRule="auto"/>
              <w:ind w:left="-57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  <w:r w:rsidRPr="007E025D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кнопку «удалить из корзины»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922E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75C421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  <w:p w14:paraId="6AF20286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6157B508" w14:textId="2FAE0AD4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</w:p>
          <w:p w14:paraId="42E22236" w14:textId="4E67E905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открывает модальное окно</w:t>
            </w:r>
          </w:p>
          <w:p w14:paraId="0782F09C" w14:textId="449C7D5E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 открывается главная страница сайта, товар удален из корзины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636" w14:textId="4DDE414A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8F87" w14:textId="627B989F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AC47FA"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Passed</w:t>
            </w:r>
          </w:p>
        </w:tc>
      </w:tr>
      <w:tr w:rsidR="00AC47FA" w14:paraId="01B3D085" w14:textId="77777777" w:rsidTr="009E78D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FAB4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3B233" w14:textId="59FB4CDA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02C5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Оформление заказа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7639" w14:textId="77777777" w:rsidR="00AC47FA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1 </w:t>
            </w:r>
            <w:r w:rsidRPr="008A6371">
              <w:rPr>
                <w:rFonts w:ascii="Times New Roman" w:eastAsia="Calibri" w:hAnsi="Times New Roman" w:cs="Times New Roman"/>
                <w:sz w:val="26"/>
                <w:szCs w:val="26"/>
              </w:rPr>
              <w:t>Введите в поисковой строке браузера «http://dandydandy.ru»</w:t>
            </w:r>
          </w:p>
          <w:p w14:paraId="40775547" w14:textId="77777777" w:rsidR="00AC47FA" w:rsidRPr="00507EE5" w:rsidRDefault="00AC47FA" w:rsidP="00AC47FA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>2 на главной странице кликнуть интересующий товар</w:t>
            </w:r>
          </w:p>
          <w:p w14:paraId="3D0F6633" w14:textId="77777777" w:rsidR="00AC47FA" w:rsidRDefault="00AC47FA" w:rsidP="00AC47FA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кликнуть необходимый товар</w:t>
            </w:r>
          </w:p>
          <w:p w14:paraId="12D09177" w14:textId="1AAFDCEC" w:rsidR="00AC47FA" w:rsidRPr="007E025D" w:rsidRDefault="00AC47FA" w:rsidP="00AC47FA">
            <w:pPr>
              <w:pStyle w:val="a3"/>
              <w:numPr>
                <w:ilvl w:val="0"/>
                <w:numId w:val="12"/>
              </w:numPr>
              <w:spacing w:line="240" w:lineRule="auto"/>
              <w:ind w:left="-14" w:firstLine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7E025D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кликнуть на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кнопку</w:t>
            </w:r>
            <w:r w:rsidRPr="007E025D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оформить заказ</w:t>
            </w:r>
            <w:r w:rsidRPr="007E025D">
              <w:rPr>
                <w:rFonts w:ascii="Times New Roman" w:eastAsia="Calibri" w:hAnsi="Times New Roman" w:cs="Times New Roman"/>
                <w:sz w:val="26"/>
                <w:szCs w:val="26"/>
              </w:rPr>
              <w:t>»</w:t>
            </w:r>
          </w:p>
          <w:p w14:paraId="6DEF07F0" w14:textId="06106A0B" w:rsidR="00AC47FA" w:rsidRPr="00E02C5E" w:rsidRDefault="00AC47FA" w:rsidP="00AC47FA">
            <w:pPr>
              <w:pStyle w:val="a3"/>
              <w:numPr>
                <w:ilvl w:val="0"/>
                <w:numId w:val="12"/>
              </w:numPr>
              <w:spacing w:line="240" w:lineRule="auto"/>
              <w:ind w:left="-14" w:firstLine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E02C5E">
              <w:rPr>
                <w:rFonts w:ascii="Times New Roman" w:eastAsia="Calibri" w:hAnsi="Times New Roman" w:cs="Times New Roman"/>
                <w:sz w:val="26"/>
                <w:szCs w:val="26"/>
              </w:rPr>
              <w:t>заполнить графу «получатель»</w:t>
            </w:r>
          </w:p>
          <w:p w14:paraId="3EB245EA" w14:textId="77777777" w:rsidR="00AC47FA" w:rsidRPr="00E02C5E" w:rsidRDefault="00AC47FA" w:rsidP="00AC47FA">
            <w:pPr>
              <w:pStyle w:val="a3"/>
              <w:numPr>
                <w:ilvl w:val="0"/>
                <w:numId w:val="12"/>
              </w:numPr>
              <w:spacing w:line="240" w:lineRule="auto"/>
              <w:ind w:left="-14" w:firstLine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02C5E">
              <w:rPr>
                <w:rFonts w:ascii="Times New Roman" w:hAnsi="Times New Roman" w:cs="Times New Roman"/>
                <w:bCs/>
                <w:sz w:val="26"/>
                <w:szCs w:val="26"/>
              </w:rPr>
              <w:t>заполнить графу «способ получения заказа»</w:t>
            </w:r>
          </w:p>
          <w:p w14:paraId="2FDBA701" w14:textId="48D72D89" w:rsidR="00AC47FA" w:rsidRPr="00E02C5E" w:rsidRDefault="00AC47FA" w:rsidP="00AC47FA">
            <w:pPr>
              <w:pStyle w:val="a3"/>
              <w:numPr>
                <w:ilvl w:val="0"/>
                <w:numId w:val="12"/>
              </w:numPr>
              <w:spacing w:line="240" w:lineRule="auto"/>
              <w:ind w:left="-14" w:firstLine="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2C5E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заполнить графу «оплата» и кликнуть кнопку «оформить заказ»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A493E" w14:textId="77777777" w:rsidR="00AC47FA" w:rsidRPr="00F90D2B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 Открывается главный экран приложения «</w:t>
            </w: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dandydandy</w:t>
            </w:r>
            <w:r w:rsidRPr="00F90D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A8B73A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0D2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  <w:p w14:paraId="3289EE88" w14:textId="77777777" w:rsidR="00AC47FA" w:rsidRPr="00507EE5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>открывается страница сайта с товарами общей категории</w:t>
            </w:r>
          </w:p>
          <w:p w14:paraId="7090B5AA" w14:textId="77777777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07EE5">
              <w:rPr>
                <w:rFonts w:ascii="Times New Roman" w:hAnsi="Times New Roman" w:cs="Times New Roman"/>
                <w:sz w:val="26"/>
                <w:szCs w:val="26"/>
              </w:rPr>
              <w:t xml:space="preserve"> открывается сайт по продаже выбранного товара</w:t>
            </w:r>
          </w:p>
          <w:p w14:paraId="7A9627ED" w14:textId="1B143828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открывается страница «оформление заказа»</w:t>
            </w:r>
          </w:p>
          <w:p w14:paraId="6D86A1F6" w14:textId="03479C8F" w:rsidR="00AC47FA" w:rsidRPr="00E02C5E" w:rsidRDefault="00AC47FA" w:rsidP="00AC47FA">
            <w:pPr>
              <w:pStyle w:val="a3"/>
              <w:numPr>
                <w:ilvl w:val="0"/>
                <w:numId w:val="11"/>
              </w:numPr>
              <w:spacing w:line="240" w:lineRule="auto"/>
              <w:ind w:left="-26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02C5E">
              <w:rPr>
                <w:rFonts w:ascii="Times New Roman" w:hAnsi="Times New Roman" w:cs="Times New Roman"/>
                <w:sz w:val="26"/>
                <w:szCs w:val="26"/>
              </w:rPr>
              <w:t>графа «получатель» заполнена</w:t>
            </w:r>
          </w:p>
          <w:p w14:paraId="1DD4AEEE" w14:textId="38DBE6F1" w:rsidR="00AC47FA" w:rsidRDefault="00AC47FA" w:rsidP="00AC47FA">
            <w:pPr>
              <w:pStyle w:val="a3"/>
              <w:numPr>
                <w:ilvl w:val="0"/>
                <w:numId w:val="11"/>
              </w:numPr>
              <w:spacing w:line="240" w:lineRule="auto"/>
              <w:ind w:left="-26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графа «способ получения заказа» заполнена</w:t>
            </w:r>
          </w:p>
          <w:p w14:paraId="007EE5C2" w14:textId="6CCBCD2F" w:rsidR="00AC47FA" w:rsidRPr="00E02C5E" w:rsidRDefault="00AC47FA" w:rsidP="00AC47FA">
            <w:pPr>
              <w:pStyle w:val="a3"/>
              <w:numPr>
                <w:ilvl w:val="0"/>
                <w:numId w:val="11"/>
              </w:numPr>
              <w:spacing w:line="240" w:lineRule="auto"/>
              <w:ind w:left="-26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заказ оформлен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F275" w14:textId="578E6261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A295D">
              <w:rPr>
                <w:rFonts w:ascii="Times New Roman" w:hAnsi="Times New Roman" w:cs="Times New Roman"/>
                <w:sz w:val="26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4813" w14:textId="0C6101F3" w:rsidR="00AC47FA" w:rsidRDefault="00AC47FA" w:rsidP="00AC47FA">
            <w:p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AC47FA">
              <w:rPr>
                <w:rFonts w:ascii="Times New Roman" w:hAnsi="Times New Roman" w:cs="Times New Roman"/>
                <w:sz w:val="26"/>
                <w:szCs w:val="24"/>
                <w:lang w:val="en-US"/>
              </w:rPr>
              <w:t>Passed</w:t>
            </w:r>
          </w:p>
        </w:tc>
      </w:tr>
    </w:tbl>
    <w:bookmarkEnd w:id="0"/>
    <w:p w14:paraId="2DE4AC44" w14:textId="77777777" w:rsidR="00C218BB" w:rsidRPr="00C218BB" w:rsidRDefault="00C218BB">
      <w:pPr>
        <w:rPr>
          <w:rFonts w:ascii="Times New Roman" w:hAnsi="Times New Roman" w:cs="Times New Roman"/>
          <w:b/>
          <w:bCs/>
        </w:rPr>
      </w:pPr>
      <w:r>
        <w:t xml:space="preserve"> </w:t>
      </w:r>
    </w:p>
    <w:p w14:paraId="299B7E33" w14:textId="56A1ADB9" w:rsidR="00BE25BC" w:rsidRDefault="00C218BB">
      <w:pPr>
        <w:rPr>
          <w:rFonts w:ascii="Times New Roman" w:hAnsi="Times New Roman" w:cs="Times New Roman"/>
          <w:b/>
          <w:bCs/>
        </w:rPr>
      </w:pPr>
      <w:bookmarkStart w:id="6" w:name="_Hlk133615345"/>
      <w:r w:rsidRPr="00C218BB">
        <w:rPr>
          <w:rFonts w:ascii="Times New Roman" w:hAnsi="Times New Roman" w:cs="Times New Roman"/>
          <w:b/>
          <w:bCs/>
        </w:rPr>
        <w:t>Баг репорт № 1</w:t>
      </w:r>
    </w:p>
    <w:tbl>
      <w:tblPr>
        <w:tblStyle w:val="a4"/>
        <w:tblW w:w="9688" w:type="dxa"/>
        <w:tblInd w:w="0" w:type="dxa"/>
        <w:tblLook w:val="04A0" w:firstRow="1" w:lastRow="0" w:firstColumn="1" w:lastColumn="0" w:noHBand="0" w:noVBand="1"/>
      </w:tblPr>
      <w:tblGrid>
        <w:gridCol w:w="1964"/>
        <w:gridCol w:w="7724"/>
      </w:tblGrid>
      <w:tr w:rsidR="00C218BB" w14:paraId="5B938EC1" w14:textId="77777777" w:rsidTr="00083A5D">
        <w:trPr>
          <w:trHeight w:val="687"/>
        </w:trPr>
        <w:tc>
          <w:tcPr>
            <w:tcW w:w="1964" w:type="dxa"/>
          </w:tcPr>
          <w:p w14:paraId="788775B5" w14:textId="3EA9C863" w:rsidR="00C218BB" w:rsidRPr="00C218BB" w:rsidRDefault="00C21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33615373"/>
            <w:bookmarkEnd w:id="6"/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724" w:type="dxa"/>
          </w:tcPr>
          <w:p w14:paraId="7FBB9D6E" w14:textId="006EF999" w:rsidR="00C218BB" w:rsidRPr="00162D5C" w:rsidRDefault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="00C218BB" w:rsidRPr="00162D5C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корректное изменение </w:t>
            </w: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 xml:space="preserve">цены товара </w:t>
            </w:r>
            <w:r w:rsidR="00C218BB" w:rsidRPr="00162D5C">
              <w:rPr>
                <w:rFonts w:ascii="Times New Roman" w:hAnsi="Times New Roman" w:cs="Times New Roman"/>
                <w:sz w:val="24"/>
                <w:szCs w:val="24"/>
              </w:rPr>
              <w:t>при изменении его количества</w:t>
            </w:r>
          </w:p>
        </w:tc>
      </w:tr>
      <w:tr w:rsidR="00C218BB" w14:paraId="2E242944" w14:textId="77777777" w:rsidTr="00083A5D">
        <w:trPr>
          <w:trHeight w:val="335"/>
        </w:trPr>
        <w:tc>
          <w:tcPr>
            <w:tcW w:w="1964" w:type="dxa"/>
          </w:tcPr>
          <w:p w14:paraId="46D85D73" w14:textId="06A8FA68" w:rsidR="00C218BB" w:rsidRPr="00C218BB" w:rsidRDefault="00C21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Серьезность</w:t>
            </w:r>
          </w:p>
        </w:tc>
        <w:tc>
          <w:tcPr>
            <w:tcW w:w="7724" w:type="dxa"/>
          </w:tcPr>
          <w:p w14:paraId="7585EEB9" w14:textId="0A53C4C7" w:rsidR="00C218BB" w:rsidRPr="00162D5C" w:rsidRDefault="00083A5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</w:tr>
      <w:tr w:rsidR="00C218BB" w14:paraId="614BE9EA" w14:textId="77777777" w:rsidTr="00083A5D">
        <w:trPr>
          <w:trHeight w:val="352"/>
        </w:trPr>
        <w:tc>
          <w:tcPr>
            <w:tcW w:w="1964" w:type="dxa"/>
          </w:tcPr>
          <w:p w14:paraId="3C4FEB7F" w14:textId="5BF95EE7" w:rsidR="00C218BB" w:rsidRPr="00C218BB" w:rsidRDefault="00C21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Приоритет</w:t>
            </w:r>
          </w:p>
        </w:tc>
        <w:tc>
          <w:tcPr>
            <w:tcW w:w="7724" w:type="dxa"/>
          </w:tcPr>
          <w:p w14:paraId="610A4026" w14:textId="77C27885" w:rsidR="00C218BB" w:rsidRPr="00162D5C" w:rsidRDefault="00083A5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083A5D" w14:paraId="3D2EAFBE" w14:textId="77777777" w:rsidTr="00083A5D">
        <w:trPr>
          <w:trHeight w:val="1023"/>
        </w:trPr>
        <w:tc>
          <w:tcPr>
            <w:tcW w:w="1964" w:type="dxa"/>
          </w:tcPr>
          <w:p w14:paraId="3859965E" w14:textId="6D7CEBCB" w:rsidR="00083A5D" w:rsidRPr="00C218BB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7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B12B4" w14:textId="77777777" w:rsidR="00083A5D" w:rsidRPr="00162D5C" w:rsidRDefault="00083A5D" w:rsidP="00083A5D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>1 Введите в поисковой строке браузера «http://dandydandy.ru»</w:t>
            </w:r>
          </w:p>
          <w:p w14:paraId="3D794062" w14:textId="77777777" w:rsidR="00083A5D" w:rsidRPr="00162D5C" w:rsidRDefault="00083A5D" w:rsidP="00083A5D">
            <w:pPr>
              <w:spacing w:line="240" w:lineRule="auto"/>
              <w:ind w:left="-57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>2 на главной странице кликнуть интересующий товар</w:t>
            </w:r>
          </w:p>
          <w:p w14:paraId="6FA7C3E5" w14:textId="77777777" w:rsidR="00083A5D" w:rsidRPr="00162D5C" w:rsidRDefault="00083A5D" w:rsidP="00083A5D">
            <w:pPr>
              <w:spacing w:line="240" w:lineRule="auto"/>
              <w:ind w:left="-8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>3 кликнуть необходимый товар</w:t>
            </w:r>
          </w:p>
          <w:p w14:paraId="5FEA5E40" w14:textId="41556985" w:rsidR="00083A5D" w:rsidRPr="00162D5C" w:rsidRDefault="00083A5D" w:rsidP="00083A5D">
            <w:pPr>
              <w:spacing w:line="240" w:lineRule="auto"/>
              <w:ind w:hanging="9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 ввод </w:t>
            </w:r>
            <w:r w:rsidR="00162D5C"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>в ручную</w:t>
            </w: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162D5C"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необходимого </w:t>
            </w: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количества </w:t>
            </w:r>
            <w:r w:rsidR="00162D5C"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>товаров</w:t>
            </w:r>
            <w:r w:rsidRPr="00162D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83A5D" w14:paraId="472839C2" w14:textId="77777777" w:rsidTr="00083A5D">
        <w:trPr>
          <w:trHeight w:val="687"/>
        </w:trPr>
        <w:tc>
          <w:tcPr>
            <w:tcW w:w="1964" w:type="dxa"/>
          </w:tcPr>
          <w:p w14:paraId="4318D47B" w14:textId="70A209B1" w:rsidR="00083A5D" w:rsidRPr="00C218BB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7724" w:type="dxa"/>
          </w:tcPr>
          <w:p w14:paraId="2A9C3EF6" w14:textId="13480879" w:rsidR="00083A5D" w:rsidRPr="00162D5C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корректное изменение цены товара при изменении его количества</w:t>
            </w:r>
          </w:p>
        </w:tc>
      </w:tr>
      <w:tr w:rsidR="00083A5D" w14:paraId="00C06C63" w14:textId="77777777" w:rsidTr="00083A5D">
        <w:trPr>
          <w:trHeight w:val="687"/>
        </w:trPr>
        <w:tc>
          <w:tcPr>
            <w:tcW w:w="1964" w:type="dxa"/>
          </w:tcPr>
          <w:p w14:paraId="6D3CB1DF" w14:textId="26FEE565" w:rsidR="00083A5D" w:rsidRPr="00C218BB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7724" w:type="dxa"/>
          </w:tcPr>
          <w:p w14:paraId="4C80B584" w14:textId="78085792" w:rsidR="00083A5D" w:rsidRPr="00162D5C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цена товара не изменяется</w:t>
            </w:r>
          </w:p>
        </w:tc>
      </w:tr>
      <w:tr w:rsidR="00083A5D" w14:paraId="3E96E722" w14:textId="77777777" w:rsidTr="00083A5D">
        <w:trPr>
          <w:trHeight w:val="5626"/>
        </w:trPr>
        <w:tc>
          <w:tcPr>
            <w:tcW w:w="1964" w:type="dxa"/>
          </w:tcPr>
          <w:p w14:paraId="710AC6DD" w14:textId="7C0B3820" w:rsidR="00083A5D" w:rsidRPr="00C218BB" w:rsidRDefault="00083A5D" w:rsidP="00083A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18BB">
              <w:rPr>
                <w:rFonts w:ascii="Times New Roman" w:hAnsi="Times New Roman" w:cs="Times New Roman"/>
                <w:sz w:val="24"/>
                <w:szCs w:val="24"/>
              </w:rPr>
              <w:t>Прикрепленные файлы</w:t>
            </w:r>
          </w:p>
        </w:tc>
        <w:tc>
          <w:tcPr>
            <w:tcW w:w="7724" w:type="dxa"/>
          </w:tcPr>
          <w:p w14:paraId="0CA9DDB1" w14:textId="0919EA71" w:rsidR="00083A5D" w:rsidRDefault="00083A5D" w:rsidP="00083A5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9541EB" wp14:editId="7A4818B4">
                  <wp:extent cx="4426057" cy="27813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468" cy="2866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BEF44" w14:textId="37CD057C" w:rsidR="00083A5D" w:rsidRDefault="00083A5D" w:rsidP="00083A5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43954" wp14:editId="4622CD9D">
                  <wp:extent cx="4767956" cy="272978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063" cy="275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"/>
    </w:tbl>
    <w:p w14:paraId="13927A96" w14:textId="7587BB98" w:rsidR="00C218BB" w:rsidRDefault="00C218BB">
      <w:pPr>
        <w:rPr>
          <w:rFonts w:ascii="Times New Roman" w:hAnsi="Times New Roman" w:cs="Times New Roman"/>
          <w:b/>
          <w:bCs/>
        </w:rPr>
      </w:pPr>
    </w:p>
    <w:p w14:paraId="7334AF86" w14:textId="0BA014EC" w:rsidR="007F0F90" w:rsidRDefault="007F0F90">
      <w:pPr>
        <w:rPr>
          <w:rFonts w:ascii="Times New Roman" w:hAnsi="Times New Roman" w:cs="Times New Roman"/>
          <w:b/>
          <w:bCs/>
        </w:rPr>
      </w:pPr>
      <w:r w:rsidRPr="007F0F90">
        <w:rPr>
          <w:rFonts w:ascii="Times New Roman" w:hAnsi="Times New Roman" w:cs="Times New Roman"/>
          <w:b/>
          <w:bCs/>
        </w:rPr>
        <w:t xml:space="preserve">Баг репорт № </w:t>
      </w:r>
      <w:r>
        <w:rPr>
          <w:rFonts w:ascii="Times New Roman" w:hAnsi="Times New Roman" w:cs="Times New Roman"/>
          <w:b/>
          <w:bCs/>
        </w:rPr>
        <w:t>2</w:t>
      </w:r>
    </w:p>
    <w:tbl>
      <w:tblPr>
        <w:tblStyle w:val="a4"/>
        <w:tblW w:w="9688" w:type="dxa"/>
        <w:tblInd w:w="0" w:type="dxa"/>
        <w:tblLook w:val="04A0" w:firstRow="1" w:lastRow="0" w:firstColumn="1" w:lastColumn="0" w:noHBand="0" w:noVBand="1"/>
      </w:tblPr>
      <w:tblGrid>
        <w:gridCol w:w="1964"/>
        <w:gridCol w:w="7724"/>
      </w:tblGrid>
      <w:tr w:rsidR="007F0F90" w:rsidRPr="007F0F90" w14:paraId="7F711DE7" w14:textId="77777777" w:rsidTr="007F0F90">
        <w:trPr>
          <w:trHeight w:val="687"/>
        </w:trPr>
        <w:tc>
          <w:tcPr>
            <w:tcW w:w="1964" w:type="dxa"/>
          </w:tcPr>
          <w:p w14:paraId="7CE77FC4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bookmarkStart w:id="8" w:name="_Hlk133616118"/>
            <w:r w:rsidRPr="007F0F90">
              <w:rPr>
                <w:rFonts w:ascii="Times New Roman" w:hAnsi="Times New Roman" w:cs="Times New Roman"/>
                <w:b/>
                <w:bCs/>
              </w:rPr>
              <w:t>Краткое описание</w:t>
            </w:r>
          </w:p>
        </w:tc>
        <w:tc>
          <w:tcPr>
            <w:tcW w:w="7724" w:type="dxa"/>
          </w:tcPr>
          <w:p w14:paraId="581D8481" w14:textId="43F54630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В графе «количество товара» максимальное количество товара не ограничивается</w:t>
            </w:r>
          </w:p>
        </w:tc>
      </w:tr>
      <w:tr w:rsidR="007F0F90" w:rsidRPr="007F0F90" w14:paraId="6DCD3BE1" w14:textId="77777777" w:rsidTr="007F0F90">
        <w:trPr>
          <w:trHeight w:val="335"/>
        </w:trPr>
        <w:tc>
          <w:tcPr>
            <w:tcW w:w="1964" w:type="dxa"/>
          </w:tcPr>
          <w:p w14:paraId="31952D57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t>Серьезность</w:t>
            </w:r>
          </w:p>
        </w:tc>
        <w:tc>
          <w:tcPr>
            <w:tcW w:w="7724" w:type="dxa"/>
          </w:tcPr>
          <w:p w14:paraId="42F93759" w14:textId="54BF91FC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162D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F0F90" w:rsidRPr="007F0F90" w14:paraId="49AA309F" w14:textId="77777777" w:rsidTr="007F0F90">
        <w:trPr>
          <w:trHeight w:val="352"/>
        </w:trPr>
        <w:tc>
          <w:tcPr>
            <w:tcW w:w="1964" w:type="dxa"/>
          </w:tcPr>
          <w:p w14:paraId="757F0BD0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t>Приоритет</w:t>
            </w:r>
          </w:p>
        </w:tc>
        <w:tc>
          <w:tcPr>
            <w:tcW w:w="7724" w:type="dxa"/>
          </w:tcPr>
          <w:p w14:paraId="25F52C1E" w14:textId="28311EE8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162D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F0F90" w:rsidRPr="007F0F90" w14:paraId="276E1442" w14:textId="77777777" w:rsidTr="007F0F90">
        <w:trPr>
          <w:trHeight w:val="1023"/>
        </w:trPr>
        <w:tc>
          <w:tcPr>
            <w:tcW w:w="1964" w:type="dxa"/>
          </w:tcPr>
          <w:p w14:paraId="211826AB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t>Шаги воспроизведения</w:t>
            </w:r>
          </w:p>
        </w:tc>
        <w:tc>
          <w:tcPr>
            <w:tcW w:w="7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03EF8" w14:textId="77777777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«http://dandydandy.ru»</w:t>
            </w:r>
          </w:p>
          <w:p w14:paraId="56CC898F" w14:textId="77777777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2 на главной странице кликнуть интересующий товар</w:t>
            </w:r>
          </w:p>
          <w:p w14:paraId="7FC60824" w14:textId="77777777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3 кликнуть необходимый товар</w:t>
            </w:r>
          </w:p>
          <w:p w14:paraId="6B333B12" w14:textId="77777777" w:rsidR="007F0F90" w:rsidRPr="00162D5C" w:rsidRDefault="007F0F90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 xml:space="preserve">4 ввод слишком большого количества символов в графе «количество» </w:t>
            </w:r>
          </w:p>
        </w:tc>
      </w:tr>
      <w:tr w:rsidR="007F0F90" w:rsidRPr="007F0F90" w14:paraId="79E859B3" w14:textId="77777777" w:rsidTr="007F0F90">
        <w:trPr>
          <w:trHeight w:val="687"/>
        </w:trPr>
        <w:tc>
          <w:tcPr>
            <w:tcW w:w="1964" w:type="dxa"/>
          </w:tcPr>
          <w:p w14:paraId="450BDF0D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7724" w:type="dxa"/>
          </w:tcPr>
          <w:p w14:paraId="7378BC9A" w14:textId="0CFF0D82" w:rsidR="007F0F90" w:rsidRPr="00162D5C" w:rsidRDefault="00162D5C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товаров ограничивается с учетом имеющегося на складе</w:t>
            </w:r>
          </w:p>
        </w:tc>
      </w:tr>
      <w:tr w:rsidR="007F0F90" w:rsidRPr="007F0F90" w14:paraId="1CCD24AB" w14:textId="77777777" w:rsidTr="007F0F90">
        <w:trPr>
          <w:trHeight w:val="687"/>
        </w:trPr>
        <w:tc>
          <w:tcPr>
            <w:tcW w:w="1964" w:type="dxa"/>
          </w:tcPr>
          <w:p w14:paraId="61C62EAC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  <w:tc>
          <w:tcPr>
            <w:tcW w:w="7724" w:type="dxa"/>
          </w:tcPr>
          <w:p w14:paraId="0AF96610" w14:textId="64D2BFC1" w:rsidR="007F0F90" w:rsidRPr="00162D5C" w:rsidRDefault="00162D5C" w:rsidP="007F0F9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162D5C">
              <w:rPr>
                <w:rFonts w:ascii="Times New Roman" w:hAnsi="Times New Roman" w:cs="Times New Roman"/>
                <w:sz w:val="24"/>
                <w:szCs w:val="24"/>
              </w:rPr>
              <w:t>В графе «количество товара» максимальное количество товара не ограничивается</w:t>
            </w:r>
          </w:p>
        </w:tc>
      </w:tr>
      <w:tr w:rsidR="007F0F90" w:rsidRPr="007F0F90" w14:paraId="44E2B632" w14:textId="77777777" w:rsidTr="007F0F90">
        <w:trPr>
          <w:trHeight w:val="5626"/>
        </w:trPr>
        <w:tc>
          <w:tcPr>
            <w:tcW w:w="1964" w:type="dxa"/>
          </w:tcPr>
          <w:p w14:paraId="05047816" w14:textId="77777777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7F0F90">
              <w:rPr>
                <w:rFonts w:ascii="Times New Roman" w:hAnsi="Times New Roman" w:cs="Times New Roman"/>
                <w:b/>
                <w:bCs/>
              </w:rPr>
              <w:lastRenderedPageBreak/>
              <w:t>Прикрепленные файлы</w:t>
            </w:r>
          </w:p>
        </w:tc>
        <w:tc>
          <w:tcPr>
            <w:tcW w:w="7724" w:type="dxa"/>
          </w:tcPr>
          <w:p w14:paraId="177F8DCE" w14:textId="2625FB19" w:rsidR="007F0F90" w:rsidRPr="007F0F90" w:rsidRDefault="007F0F90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</w:p>
          <w:p w14:paraId="136FD8F4" w14:textId="5E143EAD" w:rsidR="007F0F90" w:rsidRPr="007F0F90" w:rsidRDefault="00162D5C" w:rsidP="007F0F90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36DAED" wp14:editId="78915016">
                  <wp:extent cx="4737735" cy="3000375"/>
                  <wp:effectExtent l="0" t="0" r="571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227" cy="301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8"/>
    </w:tbl>
    <w:p w14:paraId="174F4AA6" w14:textId="08D044ED" w:rsidR="007F0F90" w:rsidRDefault="007F0F90">
      <w:pPr>
        <w:rPr>
          <w:rFonts w:ascii="Times New Roman" w:hAnsi="Times New Roman" w:cs="Times New Roman"/>
          <w:b/>
          <w:bCs/>
        </w:rPr>
      </w:pPr>
    </w:p>
    <w:p w14:paraId="38F0FF5B" w14:textId="2D1113E4" w:rsidR="002D1E47" w:rsidRDefault="002D1E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Баг репорт № 3</w:t>
      </w:r>
    </w:p>
    <w:tbl>
      <w:tblPr>
        <w:tblStyle w:val="a4"/>
        <w:tblW w:w="9688" w:type="dxa"/>
        <w:tblInd w:w="0" w:type="dxa"/>
        <w:tblLook w:val="04A0" w:firstRow="1" w:lastRow="0" w:firstColumn="1" w:lastColumn="0" w:noHBand="0" w:noVBand="1"/>
      </w:tblPr>
      <w:tblGrid>
        <w:gridCol w:w="1915"/>
        <w:gridCol w:w="7806"/>
      </w:tblGrid>
      <w:tr w:rsidR="0075787A" w:rsidRPr="002D1E47" w14:paraId="4D482047" w14:textId="77777777" w:rsidTr="00D57AB0">
        <w:trPr>
          <w:trHeight w:val="687"/>
        </w:trPr>
        <w:tc>
          <w:tcPr>
            <w:tcW w:w="1964" w:type="dxa"/>
          </w:tcPr>
          <w:p w14:paraId="5B078A41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bookmarkStart w:id="9" w:name="_Hlk133616581"/>
            <w:r w:rsidRPr="002D1E47">
              <w:rPr>
                <w:rFonts w:ascii="Times New Roman" w:hAnsi="Times New Roman" w:cs="Times New Roman"/>
                <w:b/>
                <w:bCs/>
              </w:rPr>
              <w:t>Краткое описание</w:t>
            </w:r>
          </w:p>
        </w:tc>
        <w:tc>
          <w:tcPr>
            <w:tcW w:w="7724" w:type="dxa"/>
          </w:tcPr>
          <w:p w14:paraId="4B4FBE66" w14:textId="178DE648" w:rsidR="002D1E47" w:rsidRPr="002D1E47" w:rsidRDefault="0075787A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Ввод в</w:t>
            </w:r>
            <w:r w:rsidR="002D1E47" w:rsidRPr="002D1E47">
              <w:rPr>
                <w:rFonts w:ascii="Times New Roman" w:hAnsi="Times New Roman" w:cs="Times New Roman"/>
                <w:sz w:val="24"/>
                <w:szCs w:val="24"/>
              </w:rPr>
              <w:t xml:space="preserve"> графе «количество товара» </w:t>
            </w: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</w:tc>
      </w:tr>
      <w:tr w:rsidR="0075787A" w:rsidRPr="002D1E47" w14:paraId="2DFFE8C2" w14:textId="77777777" w:rsidTr="00D57AB0">
        <w:trPr>
          <w:trHeight w:val="335"/>
        </w:trPr>
        <w:tc>
          <w:tcPr>
            <w:tcW w:w="1964" w:type="dxa"/>
          </w:tcPr>
          <w:p w14:paraId="630B19BC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t>Серьезность</w:t>
            </w:r>
          </w:p>
        </w:tc>
        <w:tc>
          <w:tcPr>
            <w:tcW w:w="7724" w:type="dxa"/>
          </w:tcPr>
          <w:p w14:paraId="3BE72840" w14:textId="77777777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5787A" w:rsidRPr="002D1E47" w14:paraId="49BFC4D9" w14:textId="77777777" w:rsidTr="00D57AB0">
        <w:trPr>
          <w:trHeight w:val="352"/>
        </w:trPr>
        <w:tc>
          <w:tcPr>
            <w:tcW w:w="1964" w:type="dxa"/>
          </w:tcPr>
          <w:p w14:paraId="4D911538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t>Приоритет</w:t>
            </w:r>
          </w:p>
        </w:tc>
        <w:tc>
          <w:tcPr>
            <w:tcW w:w="7724" w:type="dxa"/>
          </w:tcPr>
          <w:p w14:paraId="51E7EEC4" w14:textId="77777777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5787A" w:rsidRPr="002D1E47" w14:paraId="2957E74F" w14:textId="77777777" w:rsidTr="00D57AB0">
        <w:trPr>
          <w:trHeight w:val="1023"/>
        </w:trPr>
        <w:tc>
          <w:tcPr>
            <w:tcW w:w="1964" w:type="dxa"/>
          </w:tcPr>
          <w:p w14:paraId="5CEF8508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t>Шаги воспроизведения</w:t>
            </w:r>
          </w:p>
        </w:tc>
        <w:tc>
          <w:tcPr>
            <w:tcW w:w="7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79B1" w14:textId="77777777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«http://dandydandy.ru»</w:t>
            </w:r>
          </w:p>
          <w:p w14:paraId="117C69D3" w14:textId="77777777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>2 на главной странице кликнуть интересующий товар</w:t>
            </w:r>
          </w:p>
          <w:p w14:paraId="6CF47421" w14:textId="77777777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>3 кликнуть необходимый товар</w:t>
            </w:r>
          </w:p>
          <w:p w14:paraId="791803D4" w14:textId="74393A50" w:rsidR="002D1E47" w:rsidRPr="002D1E47" w:rsidRDefault="002D1E47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47">
              <w:rPr>
                <w:rFonts w:ascii="Times New Roman" w:hAnsi="Times New Roman" w:cs="Times New Roman"/>
                <w:sz w:val="24"/>
                <w:szCs w:val="24"/>
              </w:rPr>
              <w:t xml:space="preserve">4 ввод </w:t>
            </w:r>
            <w:r w:rsidR="0075787A" w:rsidRPr="00EE21DE">
              <w:rPr>
                <w:rFonts w:ascii="Times New Roman" w:hAnsi="Times New Roman" w:cs="Times New Roman"/>
                <w:sz w:val="24"/>
                <w:szCs w:val="24"/>
              </w:rPr>
              <w:t>в графе «количество товара» символов «++»</w:t>
            </w:r>
          </w:p>
        </w:tc>
      </w:tr>
      <w:tr w:rsidR="0075787A" w:rsidRPr="002D1E47" w14:paraId="417D1098" w14:textId="77777777" w:rsidTr="00D57AB0">
        <w:trPr>
          <w:trHeight w:val="687"/>
        </w:trPr>
        <w:tc>
          <w:tcPr>
            <w:tcW w:w="1964" w:type="dxa"/>
          </w:tcPr>
          <w:p w14:paraId="2C518EF4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7724" w:type="dxa"/>
          </w:tcPr>
          <w:p w14:paraId="4FE5E488" w14:textId="734F4707" w:rsidR="002D1E47" w:rsidRPr="002D1E47" w:rsidRDefault="0075787A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При вводе в графе «количество товара» символов «++» ожидается запрет ввода, восстановление предыдущего значения или сообщение об ошибке.</w:t>
            </w:r>
          </w:p>
        </w:tc>
      </w:tr>
      <w:tr w:rsidR="0075787A" w:rsidRPr="002D1E47" w14:paraId="11D2638F" w14:textId="77777777" w:rsidTr="00D57AB0">
        <w:trPr>
          <w:trHeight w:val="687"/>
        </w:trPr>
        <w:tc>
          <w:tcPr>
            <w:tcW w:w="1964" w:type="dxa"/>
          </w:tcPr>
          <w:p w14:paraId="75F2733A" w14:textId="77777777" w:rsidR="002D1E47" w:rsidRPr="002D1E47" w:rsidRDefault="002D1E47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  <w:tc>
          <w:tcPr>
            <w:tcW w:w="7724" w:type="dxa"/>
          </w:tcPr>
          <w:p w14:paraId="713B7A5E" w14:textId="0FC67C5C" w:rsidR="002D1E47" w:rsidRPr="002D1E47" w:rsidRDefault="0075787A" w:rsidP="00EE21D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Ввод в графе «количество товара» символов</w:t>
            </w:r>
            <w:r w:rsidRPr="00EE21DE">
              <w:rPr>
                <w:sz w:val="24"/>
                <w:szCs w:val="24"/>
              </w:rPr>
              <w:t xml:space="preserve"> </w:t>
            </w: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запрет ввода, восстановление предыдущего значения или сообщение об ошибке не произошло</w:t>
            </w:r>
          </w:p>
        </w:tc>
      </w:tr>
      <w:tr w:rsidR="0075787A" w:rsidRPr="002D1E47" w14:paraId="586E2EC3" w14:textId="77777777" w:rsidTr="00D57AB0">
        <w:trPr>
          <w:trHeight w:val="5626"/>
        </w:trPr>
        <w:tc>
          <w:tcPr>
            <w:tcW w:w="1964" w:type="dxa"/>
          </w:tcPr>
          <w:p w14:paraId="4F421EB8" w14:textId="77777777" w:rsidR="002D1E47" w:rsidRPr="002D1E47" w:rsidRDefault="002D1E47" w:rsidP="002D1E47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2D1E47">
              <w:rPr>
                <w:rFonts w:ascii="Times New Roman" w:hAnsi="Times New Roman" w:cs="Times New Roman"/>
                <w:b/>
                <w:bCs/>
              </w:rPr>
              <w:lastRenderedPageBreak/>
              <w:t>Прикрепленные файлы</w:t>
            </w:r>
          </w:p>
        </w:tc>
        <w:tc>
          <w:tcPr>
            <w:tcW w:w="7724" w:type="dxa"/>
          </w:tcPr>
          <w:p w14:paraId="36A15468" w14:textId="77777777" w:rsidR="002D1E47" w:rsidRPr="002D1E47" w:rsidRDefault="002D1E47" w:rsidP="002D1E47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</w:p>
          <w:p w14:paraId="662FF245" w14:textId="59477AD8" w:rsidR="002D1E47" w:rsidRPr="002D1E47" w:rsidRDefault="0075787A" w:rsidP="002D1E47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8A366E" wp14:editId="2109725A">
                  <wp:extent cx="4815289" cy="2933700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4563" cy="294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9"/>
    </w:tbl>
    <w:p w14:paraId="0334DBA3" w14:textId="50FC7A7E" w:rsidR="002D1E47" w:rsidRDefault="002D1E47">
      <w:pPr>
        <w:rPr>
          <w:rFonts w:ascii="Times New Roman" w:hAnsi="Times New Roman" w:cs="Times New Roman"/>
          <w:b/>
          <w:bCs/>
        </w:rPr>
      </w:pPr>
    </w:p>
    <w:p w14:paraId="00F402E7" w14:textId="5DF649AB" w:rsidR="00EE21DE" w:rsidRDefault="00EE21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Баг репорт № 4</w:t>
      </w:r>
    </w:p>
    <w:tbl>
      <w:tblPr>
        <w:tblStyle w:val="a4"/>
        <w:tblW w:w="9688" w:type="dxa"/>
        <w:tblInd w:w="0" w:type="dxa"/>
        <w:tblLook w:val="04A0" w:firstRow="1" w:lastRow="0" w:firstColumn="1" w:lastColumn="0" w:noHBand="0" w:noVBand="1"/>
      </w:tblPr>
      <w:tblGrid>
        <w:gridCol w:w="1915"/>
        <w:gridCol w:w="8196"/>
      </w:tblGrid>
      <w:tr w:rsidR="00EE21DE" w:rsidRPr="00EE21DE" w14:paraId="1E168775" w14:textId="77777777" w:rsidTr="00D57AB0">
        <w:trPr>
          <w:trHeight w:val="687"/>
        </w:trPr>
        <w:tc>
          <w:tcPr>
            <w:tcW w:w="1964" w:type="dxa"/>
          </w:tcPr>
          <w:p w14:paraId="4A456AB8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bookmarkStart w:id="10" w:name="_Hlk133621757"/>
            <w:r w:rsidRPr="00EE21DE">
              <w:rPr>
                <w:rFonts w:ascii="Times New Roman" w:hAnsi="Times New Roman" w:cs="Times New Roman"/>
                <w:b/>
                <w:bCs/>
              </w:rPr>
              <w:t>Краткое описание</w:t>
            </w:r>
          </w:p>
        </w:tc>
        <w:tc>
          <w:tcPr>
            <w:tcW w:w="7724" w:type="dxa"/>
          </w:tcPr>
          <w:p w14:paraId="641BEB16" w14:textId="76EF38DF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Ввод в графе «количество товара» нуля</w:t>
            </w:r>
          </w:p>
        </w:tc>
      </w:tr>
      <w:tr w:rsidR="00EE21DE" w:rsidRPr="00EE21DE" w14:paraId="6F6232DB" w14:textId="77777777" w:rsidTr="00D57AB0">
        <w:trPr>
          <w:trHeight w:val="335"/>
        </w:trPr>
        <w:tc>
          <w:tcPr>
            <w:tcW w:w="1964" w:type="dxa"/>
          </w:tcPr>
          <w:p w14:paraId="61574C86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t>Серьезность</w:t>
            </w:r>
          </w:p>
        </w:tc>
        <w:tc>
          <w:tcPr>
            <w:tcW w:w="7724" w:type="dxa"/>
          </w:tcPr>
          <w:p w14:paraId="6D1F9348" w14:textId="77777777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E21DE" w:rsidRPr="00EE21DE" w14:paraId="68BBA036" w14:textId="77777777" w:rsidTr="00D57AB0">
        <w:trPr>
          <w:trHeight w:val="352"/>
        </w:trPr>
        <w:tc>
          <w:tcPr>
            <w:tcW w:w="1964" w:type="dxa"/>
          </w:tcPr>
          <w:p w14:paraId="2545E596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t>Приоритет</w:t>
            </w:r>
          </w:p>
        </w:tc>
        <w:tc>
          <w:tcPr>
            <w:tcW w:w="7724" w:type="dxa"/>
          </w:tcPr>
          <w:p w14:paraId="05855FDF" w14:textId="77777777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E21DE" w:rsidRPr="00EE21DE" w14:paraId="4E22A91C" w14:textId="77777777" w:rsidTr="00D57AB0">
        <w:trPr>
          <w:trHeight w:val="1023"/>
        </w:trPr>
        <w:tc>
          <w:tcPr>
            <w:tcW w:w="1964" w:type="dxa"/>
          </w:tcPr>
          <w:p w14:paraId="00FE2C49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t>Шаги воспроизведения</w:t>
            </w:r>
          </w:p>
        </w:tc>
        <w:tc>
          <w:tcPr>
            <w:tcW w:w="7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98E1" w14:textId="77777777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«http://dandydandy.ru»</w:t>
            </w:r>
          </w:p>
          <w:p w14:paraId="35F6B799" w14:textId="77777777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2 на главной странице кликнуть интересующий товар</w:t>
            </w:r>
          </w:p>
          <w:p w14:paraId="54EE2EFA" w14:textId="77777777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3 кликнуть необходимый товар</w:t>
            </w:r>
          </w:p>
          <w:p w14:paraId="508D0C6E" w14:textId="7C15400A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4 ввод в графе «количество товара» «0»</w:t>
            </w:r>
          </w:p>
        </w:tc>
      </w:tr>
      <w:tr w:rsidR="00EE21DE" w:rsidRPr="00EE21DE" w14:paraId="21258516" w14:textId="77777777" w:rsidTr="00D57AB0">
        <w:trPr>
          <w:trHeight w:val="687"/>
        </w:trPr>
        <w:tc>
          <w:tcPr>
            <w:tcW w:w="1964" w:type="dxa"/>
          </w:tcPr>
          <w:p w14:paraId="22BE6626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7724" w:type="dxa"/>
          </w:tcPr>
          <w:p w14:paraId="7D618483" w14:textId="09333C7F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При вводе в графе «количество товара» «0» предполагается удаление товара из корзины</w:t>
            </w:r>
          </w:p>
        </w:tc>
      </w:tr>
      <w:tr w:rsidR="00EE21DE" w:rsidRPr="00EE21DE" w14:paraId="73C6E358" w14:textId="77777777" w:rsidTr="00D57AB0">
        <w:trPr>
          <w:trHeight w:val="687"/>
        </w:trPr>
        <w:tc>
          <w:tcPr>
            <w:tcW w:w="1964" w:type="dxa"/>
          </w:tcPr>
          <w:p w14:paraId="376F5B42" w14:textId="77777777" w:rsidR="00EE21DE" w:rsidRPr="00EE21DE" w:rsidRDefault="00EE21DE" w:rsidP="00EE21DE">
            <w:pPr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  <w:tc>
          <w:tcPr>
            <w:tcW w:w="7724" w:type="dxa"/>
          </w:tcPr>
          <w:p w14:paraId="460CCAA5" w14:textId="081B8DDE" w:rsidR="00EE21DE" w:rsidRPr="00EE21DE" w:rsidRDefault="00EE21DE" w:rsidP="00EE21D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Ввод в графе «количество товара» нуля</w:t>
            </w:r>
            <w:r w:rsidRPr="00EE21DE">
              <w:rPr>
                <w:sz w:val="24"/>
                <w:szCs w:val="24"/>
              </w:rPr>
              <w:t xml:space="preserve"> </w:t>
            </w:r>
            <w:r w:rsidRPr="00EE21DE">
              <w:rPr>
                <w:rFonts w:ascii="Times New Roman" w:hAnsi="Times New Roman" w:cs="Times New Roman"/>
                <w:sz w:val="24"/>
                <w:szCs w:val="24"/>
              </w:rPr>
              <w:t>удаление товара из корзины не произошло</w:t>
            </w:r>
          </w:p>
        </w:tc>
      </w:tr>
      <w:tr w:rsidR="00EE21DE" w:rsidRPr="00EE21DE" w14:paraId="31177A5B" w14:textId="77777777" w:rsidTr="00D57AB0">
        <w:trPr>
          <w:trHeight w:val="5626"/>
        </w:trPr>
        <w:tc>
          <w:tcPr>
            <w:tcW w:w="1964" w:type="dxa"/>
          </w:tcPr>
          <w:p w14:paraId="300CAB25" w14:textId="77777777" w:rsidR="00EE21DE" w:rsidRPr="00EE21DE" w:rsidRDefault="00EE21DE" w:rsidP="00EE21DE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 w:rsidRPr="00EE21DE">
              <w:rPr>
                <w:rFonts w:ascii="Times New Roman" w:hAnsi="Times New Roman" w:cs="Times New Roman"/>
                <w:b/>
                <w:bCs/>
              </w:rPr>
              <w:lastRenderedPageBreak/>
              <w:t>Прикрепленные файлы</w:t>
            </w:r>
          </w:p>
        </w:tc>
        <w:tc>
          <w:tcPr>
            <w:tcW w:w="7724" w:type="dxa"/>
          </w:tcPr>
          <w:p w14:paraId="710E6DCD" w14:textId="77777777" w:rsidR="00EE21DE" w:rsidRPr="00EE21DE" w:rsidRDefault="00EE21DE" w:rsidP="00EE21DE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</w:p>
          <w:p w14:paraId="519736A0" w14:textId="7D21D1C0" w:rsidR="00EE21DE" w:rsidRPr="00EE21DE" w:rsidRDefault="003A20B8" w:rsidP="00EE21DE">
            <w:pPr>
              <w:spacing w:after="16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F55251" wp14:editId="6B4F7CAC">
                  <wp:extent cx="5065862" cy="2924175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530" cy="2929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0"/>
    </w:tbl>
    <w:p w14:paraId="4C750D0C" w14:textId="5184E8AA" w:rsidR="00EE21DE" w:rsidRDefault="00EE21DE">
      <w:pPr>
        <w:rPr>
          <w:rFonts w:ascii="Times New Roman" w:hAnsi="Times New Roman" w:cs="Times New Roman"/>
          <w:b/>
          <w:bCs/>
        </w:rPr>
      </w:pPr>
    </w:p>
    <w:p w14:paraId="72DE917B" w14:textId="4E26BD69" w:rsidR="00A57CAB" w:rsidRDefault="00A57CAB">
      <w:pPr>
        <w:rPr>
          <w:rFonts w:ascii="Times New Roman" w:hAnsi="Times New Roman" w:cs="Times New Roman"/>
          <w:sz w:val="28"/>
          <w:szCs w:val="28"/>
        </w:rPr>
      </w:pPr>
      <w:r w:rsidRPr="00D05202">
        <w:rPr>
          <w:rFonts w:ascii="Times New Roman" w:hAnsi="Times New Roman" w:cs="Times New Roman"/>
          <w:sz w:val="28"/>
          <w:szCs w:val="28"/>
        </w:rPr>
        <w:t>2</w:t>
      </w:r>
      <w:r w:rsidRPr="00AC75C6">
        <w:rPr>
          <w:rFonts w:ascii="Times New Roman" w:hAnsi="Times New Roman" w:cs="Times New Roman"/>
          <w:sz w:val="28"/>
          <w:szCs w:val="28"/>
        </w:rPr>
        <w:t>.</w:t>
      </w:r>
      <w:r w:rsidR="00AC75C6" w:rsidRPr="00AC75C6">
        <w:rPr>
          <w:rFonts w:ascii="Times New Roman" w:hAnsi="Times New Roman" w:cs="Times New Roman"/>
          <w:sz w:val="28"/>
          <w:szCs w:val="28"/>
        </w:rPr>
        <w:t>сайт «Таобао»</w:t>
      </w:r>
    </w:p>
    <w:p w14:paraId="3F3D5516" w14:textId="3C0E4698" w:rsidR="0069746E" w:rsidRDefault="0069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 репорт № 1 (локализация)</w:t>
      </w:r>
    </w:p>
    <w:tbl>
      <w:tblPr>
        <w:tblStyle w:val="a4"/>
        <w:tblW w:w="991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070"/>
        <w:gridCol w:w="7848"/>
      </w:tblGrid>
      <w:tr w:rsidR="00AC75C6" w:rsidRPr="00AC75C6" w14:paraId="543083BE" w14:textId="77777777" w:rsidTr="00AC75C6">
        <w:trPr>
          <w:trHeight w:val="687"/>
        </w:trPr>
        <w:tc>
          <w:tcPr>
            <w:tcW w:w="2070" w:type="dxa"/>
          </w:tcPr>
          <w:p w14:paraId="02C25B15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Hlk133623349"/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7848" w:type="dxa"/>
          </w:tcPr>
          <w:p w14:paraId="752CD692" w14:textId="29F65D0E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переводе текста на русский язык символ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заходят на другие слова</w:t>
            </w:r>
          </w:p>
        </w:tc>
      </w:tr>
      <w:tr w:rsidR="00AC75C6" w:rsidRPr="00AC75C6" w14:paraId="11F333B9" w14:textId="77777777" w:rsidTr="00AC75C6">
        <w:trPr>
          <w:trHeight w:val="335"/>
        </w:trPr>
        <w:tc>
          <w:tcPr>
            <w:tcW w:w="2070" w:type="dxa"/>
          </w:tcPr>
          <w:p w14:paraId="643B05BC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7848" w:type="dxa"/>
          </w:tcPr>
          <w:p w14:paraId="4757E4D9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C75C6" w:rsidRPr="00AC75C6" w14:paraId="3173FBCD" w14:textId="77777777" w:rsidTr="00AC75C6">
        <w:trPr>
          <w:trHeight w:val="352"/>
        </w:trPr>
        <w:tc>
          <w:tcPr>
            <w:tcW w:w="2070" w:type="dxa"/>
          </w:tcPr>
          <w:p w14:paraId="3A140059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7848" w:type="dxa"/>
          </w:tcPr>
          <w:p w14:paraId="2C5E1C64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C75C6" w:rsidRPr="00AC75C6" w14:paraId="485D6151" w14:textId="77777777" w:rsidTr="00AC75C6">
        <w:trPr>
          <w:trHeight w:val="1023"/>
        </w:trPr>
        <w:tc>
          <w:tcPr>
            <w:tcW w:w="2070" w:type="dxa"/>
          </w:tcPr>
          <w:p w14:paraId="498FA849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7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D6EE" w14:textId="3C790E4F" w:rsidR="00AC75C6" w:rsidRPr="00AC75C6" w:rsidRDefault="00AC75C6" w:rsidP="0069746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«http://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wold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taobao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319F53C4" w14:textId="5745F60E" w:rsidR="00AC75C6" w:rsidRPr="00AC75C6" w:rsidRDefault="00AC75C6" w:rsidP="0069746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sz w:val="24"/>
                <w:szCs w:val="24"/>
              </w:rPr>
              <w:t xml:space="preserve">2 на главной странице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поисковой строке кликнуть кнопку «перевод страницы»</w:t>
            </w:r>
          </w:p>
        </w:tc>
      </w:tr>
      <w:tr w:rsidR="00AC75C6" w:rsidRPr="00AC75C6" w14:paraId="182B0744" w14:textId="77777777" w:rsidTr="00AC75C6">
        <w:trPr>
          <w:trHeight w:val="687"/>
        </w:trPr>
        <w:tc>
          <w:tcPr>
            <w:tcW w:w="2070" w:type="dxa"/>
          </w:tcPr>
          <w:p w14:paraId="416B3578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7848" w:type="dxa"/>
          </w:tcPr>
          <w:p w14:paraId="48EF1CA7" w14:textId="2087D4EC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сайта переведена на русский язык с учетом локализации продукта</w:t>
            </w:r>
          </w:p>
        </w:tc>
      </w:tr>
      <w:tr w:rsidR="00AC75C6" w:rsidRPr="00AC75C6" w14:paraId="71121BF1" w14:textId="77777777" w:rsidTr="00AC75C6">
        <w:trPr>
          <w:trHeight w:val="687"/>
        </w:trPr>
        <w:tc>
          <w:tcPr>
            <w:tcW w:w="2070" w:type="dxa"/>
          </w:tcPr>
          <w:p w14:paraId="45C271F4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7848" w:type="dxa"/>
          </w:tcPr>
          <w:p w14:paraId="4F9A6499" w14:textId="4E74E932" w:rsidR="00AC75C6" w:rsidRPr="00AC75C6" w:rsidRDefault="00967845" w:rsidP="00AC75C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967845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сайта переведена на русский язык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</w:t>
            </w:r>
            <w:r w:rsidRPr="00967845">
              <w:rPr>
                <w:rFonts w:ascii="Times New Roman" w:hAnsi="Times New Roman" w:cs="Times New Roman"/>
                <w:sz w:val="24"/>
                <w:szCs w:val="24"/>
              </w:rPr>
              <w:t xml:space="preserve"> учет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67845">
              <w:rPr>
                <w:rFonts w:ascii="Times New Roman" w:hAnsi="Times New Roman" w:cs="Times New Roman"/>
                <w:sz w:val="24"/>
                <w:szCs w:val="24"/>
              </w:rPr>
              <w:t xml:space="preserve"> локализации продукта</w:t>
            </w:r>
          </w:p>
        </w:tc>
      </w:tr>
      <w:tr w:rsidR="00AC75C6" w:rsidRPr="00AC75C6" w14:paraId="19517359" w14:textId="77777777" w:rsidTr="00AC75C6">
        <w:trPr>
          <w:trHeight w:val="5626"/>
        </w:trPr>
        <w:tc>
          <w:tcPr>
            <w:tcW w:w="2070" w:type="dxa"/>
          </w:tcPr>
          <w:p w14:paraId="5EC6EF00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75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Прикрепленные файлы</w:t>
            </w:r>
          </w:p>
        </w:tc>
        <w:tc>
          <w:tcPr>
            <w:tcW w:w="7848" w:type="dxa"/>
          </w:tcPr>
          <w:p w14:paraId="10CBB5FC" w14:textId="77777777" w:rsidR="00AC75C6" w:rsidRPr="00AC75C6" w:rsidRDefault="00AC75C6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1135FF" w14:textId="168A67C1" w:rsidR="00AC75C6" w:rsidRPr="00AC75C6" w:rsidRDefault="00967845" w:rsidP="00AC75C6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84CAD0" wp14:editId="06E83D75">
                  <wp:extent cx="4846320" cy="2778760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1"/>
    </w:tbl>
    <w:p w14:paraId="7F45F56A" w14:textId="0FDCBC08" w:rsidR="00AC75C6" w:rsidRDefault="00AC75C6">
      <w:pPr>
        <w:rPr>
          <w:rFonts w:ascii="Times New Roman" w:hAnsi="Times New Roman" w:cs="Times New Roman"/>
          <w:sz w:val="28"/>
          <w:szCs w:val="28"/>
        </w:rPr>
      </w:pPr>
    </w:p>
    <w:p w14:paraId="222637EE" w14:textId="18BE0DDE" w:rsidR="00AD5010" w:rsidRDefault="00AD5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</w:t>
      </w:r>
      <w:r w:rsidR="0069746E">
        <w:rPr>
          <w:rFonts w:ascii="Times New Roman" w:hAnsi="Times New Roman" w:cs="Times New Roman"/>
          <w:sz w:val="28"/>
          <w:szCs w:val="28"/>
        </w:rPr>
        <w:t xml:space="preserve"> репорт № 2 (интернационализация)</w:t>
      </w:r>
    </w:p>
    <w:tbl>
      <w:tblPr>
        <w:tblStyle w:val="a4"/>
        <w:tblW w:w="1009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107"/>
        <w:gridCol w:w="7990"/>
      </w:tblGrid>
      <w:tr w:rsidR="0069746E" w:rsidRPr="0069746E" w14:paraId="243BEC84" w14:textId="77777777" w:rsidTr="002052AA">
        <w:trPr>
          <w:trHeight w:val="1001"/>
        </w:trPr>
        <w:tc>
          <w:tcPr>
            <w:tcW w:w="2107" w:type="dxa"/>
          </w:tcPr>
          <w:p w14:paraId="14680C01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7990" w:type="dxa"/>
          </w:tcPr>
          <w:p w14:paraId="76A1475F" w14:textId="6F340886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главной странице отсутствует возможность менять валюту с учетом страны </w:t>
            </w:r>
          </w:p>
        </w:tc>
      </w:tr>
      <w:tr w:rsidR="0069746E" w:rsidRPr="0069746E" w14:paraId="33FFA092" w14:textId="77777777" w:rsidTr="002052AA">
        <w:trPr>
          <w:trHeight w:val="488"/>
        </w:trPr>
        <w:tc>
          <w:tcPr>
            <w:tcW w:w="2107" w:type="dxa"/>
          </w:tcPr>
          <w:p w14:paraId="29ED5819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7990" w:type="dxa"/>
          </w:tcPr>
          <w:p w14:paraId="11599040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9746E" w:rsidRPr="0069746E" w14:paraId="4B9B0120" w14:textId="77777777" w:rsidTr="002052AA">
        <w:trPr>
          <w:trHeight w:val="513"/>
        </w:trPr>
        <w:tc>
          <w:tcPr>
            <w:tcW w:w="2107" w:type="dxa"/>
          </w:tcPr>
          <w:p w14:paraId="70BFD927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7990" w:type="dxa"/>
          </w:tcPr>
          <w:p w14:paraId="0AFA9E63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9746E" w:rsidRPr="0069746E" w14:paraId="0B0ECC0A" w14:textId="77777777" w:rsidTr="002052AA">
        <w:trPr>
          <w:trHeight w:val="1491"/>
        </w:trPr>
        <w:tc>
          <w:tcPr>
            <w:tcW w:w="2107" w:type="dxa"/>
          </w:tcPr>
          <w:p w14:paraId="1486F534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7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997CC" w14:textId="77777777" w:rsidR="0069746E" w:rsidRPr="0069746E" w:rsidRDefault="0069746E" w:rsidP="0069746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«http://</w:t>
            </w:r>
            <w:r w:rsidRPr="006974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wold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974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taobao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974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BC120AA" w14:textId="77777777" w:rsidR="0069746E" w:rsidRPr="0069746E" w:rsidRDefault="0069746E" w:rsidP="0069746E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2 на главной странице в поисковой строке кликнуть кнопку «перевод страницы»</w:t>
            </w:r>
          </w:p>
        </w:tc>
      </w:tr>
      <w:tr w:rsidR="0069746E" w:rsidRPr="0069746E" w14:paraId="617D1A87" w14:textId="77777777" w:rsidTr="002052AA">
        <w:trPr>
          <w:trHeight w:val="1001"/>
        </w:trPr>
        <w:tc>
          <w:tcPr>
            <w:tcW w:w="2107" w:type="dxa"/>
          </w:tcPr>
          <w:p w14:paraId="51B64A8A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7990" w:type="dxa"/>
          </w:tcPr>
          <w:p w14:paraId="59565EBB" w14:textId="39380744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Есть возможность  смены валюты, цена товара корректно изменяется</w:t>
            </w:r>
          </w:p>
        </w:tc>
      </w:tr>
      <w:tr w:rsidR="0069746E" w:rsidRPr="0069746E" w14:paraId="05E5D0A3" w14:textId="77777777" w:rsidTr="002052AA">
        <w:trPr>
          <w:trHeight w:val="1001"/>
        </w:trPr>
        <w:tc>
          <w:tcPr>
            <w:tcW w:w="2107" w:type="dxa"/>
          </w:tcPr>
          <w:p w14:paraId="176F8AC8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7990" w:type="dxa"/>
          </w:tcPr>
          <w:p w14:paraId="2D2BD70D" w14:textId="5FA7C915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69746E">
              <w:rPr>
                <w:rFonts w:ascii="Times New Roman" w:hAnsi="Times New Roman" w:cs="Times New Roman"/>
                <w:sz w:val="24"/>
                <w:szCs w:val="24"/>
              </w:rPr>
              <w:t>озможность  смены валюты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отсутствует</w:t>
            </w:r>
          </w:p>
        </w:tc>
      </w:tr>
      <w:tr w:rsidR="0069746E" w:rsidRPr="0069746E" w14:paraId="3EEFDC7F" w14:textId="77777777" w:rsidTr="002052AA">
        <w:trPr>
          <w:trHeight w:val="8205"/>
        </w:trPr>
        <w:tc>
          <w:tcPr>
            <w:tcW w:w="2107" w:type="dxa"/>
          </w:tcPr>
          <w:p w14:paraId="5C81B88E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974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Прикрепленные файлы</w:t>
            </w:r>
          </w:p>
        </w:tc>
        <w:tc>
          <w:tcPr>
            <w:tcW w:w="7990" w:type="dxa"/>
          </w:tcPr>
          <w:p w14:paraId="77921A64" w14:textId="77777777" w:rsidR="0069746E" w:rsidRPr="0069746E" w:rsidRDefault="0069746E" w:rsidP="0069746E">
            <w:pPr>
              <w:spacing w:after="1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2DA461E" w14:textId="77777777" w:rsidR="0069746E" w:rsidRDefault="0069746E" w:rsidP="0069746E">
            <w:pPr>
              <w:spacing w:after="1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B4DBB3" wp14:editId="4871624D">
                  <wp:extent cx="4846320" cy="272478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0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6C7C9" w14:textId="77777777" w:rsidR="002052AA" w:rsidRDefault="002052AA" w:rsidP="002052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0B635E" w14:textId="1D53F0F2" w:rsidR="002052AA" w:rsidRPr="0069746E" w:rsidRDefault="002052AA" w:rsidP="002052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E75314" wp14:editId="4CFCE7C3">
                  <wp:extent cx="4936490" cy="2775585"/>
                  <wp:effectExtent l="0" t="0" r="0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490" cy="277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91BFE" w14:textId="57F3570D" w:rsidR="0069746E" w:rsidRDefault="0069746E">
      <w:pPr>
        <w:rPr>
          <w:rFonts w:ascii="Times New Roman" w:hAnsi="Times New Roman" w:cs="Times New Roman"/>
          <w:sz w:val="28"/>
          <w:szCs w:val="28"/>
        </w:rPr>
      </w:pPr>
    </w:p>
    <w:p w14:paraId="5E03E79D" w14:textId="1AD8E8C9" w:rsidR="00D57AB0" w:rsidRPr="00D57AB0" w:rsidRDefault="00D57AB0" w:rsidP="00D57AB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Мобильная версия сайт </w:t>
      </w:r>
      <w:r w:rsidRPr="00D57AB0">
        <w:rPr>
          <w:rFonts w:ascii="Times New Roman" w:hAnsi="Times New Roman" w:cs="Times New Roman"/>
          <w:sz w:val="28"/>
          <w:szCs w:val="28"/>
        </w:rPr>
        <w:t>«dandydandy.ru»</w:t>
      </w:r>
    </w:p>
    <w:tbl>
      <w:tblPr>
        <w:tblStyle w:val="a4"/>
        <w:tblW w:w="10545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696"/>
        <w:gridCol w:w="1750"/>
        <w:gridCol w:w="2281"/>
        <w:gridCol w:w="1875"/>
        <w:gridCol w:w="1337"/>
        <w:gridCol w:w="1606"/>
      </w:tblGrid>
      <w:tr w:rsidR="00D57AB0" w:rsidRPr="00D57AB0" w14:paraId="4786F3E7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94D39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D57AB0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5FB7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D57AB0">
              <w:rPr>
                <w:rFonts w:ascii="Times New Roman" w:hAnsi="Times New Roman" w:cs="Times New Roman"/>
                <w:sz w:val="28"/>
                <w:szCs w:val="28"/>
              </w:rPr>
              <w:t>Подмодуль, экран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8F1C8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D57AB0">
              <w:rPr>
                <w:rFonts w:ascii="Times New Roman" w:hAnsi="Times New Roman" w:cs="Times New Roman"/>
                <w:sz w:val="28"/>
                <w:szCs w:val="28"/>
              </w:rPr>
              <w:t>Описание текста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05AA1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D57AB0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18537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D57AB0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67B2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7AB0" w:rsidRPr="00D57AB0" w14:paraId="702B67E0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7AF66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A4AA" w14:textId="2EA9414A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Запустить мобильное приложение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ED701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7B8EC19" w14:textId="77777777" w:rsid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2D654BD3" w14:textId="1C940223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E6AA1">
              <w:rPr>
                <w:rFonts w:ascii="Times New Roman" w:hAnsi="Times New Roman" w:cs="Times New Roman"/>
                <w:sz w:val="24"/>
                <w:szCs w:val="24"/>
              </w:rPr>
              <w:t xml:space="preserve">на панеле инструментов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кнопку «мобильная версия»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F673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 xml:space="preserve">1Открывается главный экран приложения </w:t>
            </w:r>
            <w:bookmarkStart w:id="12" w:name="_Hlk133656209"/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bookmarkEnd w:id="12"/>
          </w:p>
          <w:p w14:paraId="1E6616FE" w14:textId="77777777" w:rsid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 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</w:p>
          <w:p w14:paraId="72D672C8" w14:textId="63644980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6987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33815" w14:textId="77777777" w:rsidR="00D57AB0" w:rsidRPr="00D57AB0" w:rsidRDefault="00D57AB0" w:rsidP="00D57AB0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D57AB0" w:rsidRPr="00D57AB0" w14:paraId="69B0BCCE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EBF1" w14:textId="35833079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" w:name="_Hlk133672846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46839" w14:textId="65BA9C5E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Работоспособность основного функционала приложения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2D38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1 на главной странице кликнуть интересующий товар</w:t>
            </w:r>
          </w:p>
          <w:p w14:paraId="28C6A75E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2 кликнуть необходимый товар</w:t>
            </w:r>
          </w:p>
          <w:p w14:paraId="680F9BE2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3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2C08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1 открывается страница сайта с товарами общей категории</w:t>
            </w:r>
          </w:p>
          <w:p w14:paraId="4E91FD35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2 открывается сайт по продаже выбранного товара</w:t>
            </w:r>
          </w:p>
          <w:p w14:paraId="51ABACF9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3 товар добавлен в корзину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7BAAD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601B" w14:textId="77777777" w:rsidR="00D57AB0" w:rsidRPr="00D57AB0" w:rsidRDefault="00D57AB0" w:rsidP="00D57AB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bookmarkEnd w:id="13"/>
      <w:tr w:rsidR="00EC2C9A" w:rsidRPr="00D57AB0" w14:paraId="3CBB58C9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45EE" w14:textId="197EBBF8" w:rsidR="00EC2C9A" w:rsidRPr="00D57AB0" w:rsidRDefault="00EC2C9A" w:rsidP="00EC2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5B7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C1D0" w14:textId="77777777" w:rsidR="00EC2C9A" w:rsidRPr="00AC1D67" w:rsidRDefault="00EC2C9A" w:rsidP="00EC2C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1D67">
              <w:rPr>
                <w:rFonts w:ascii="Times New Roman" w:hAnsi="Times New Roman" w:cs="Times New Roman"/>
                <w:sz w:val="24"/>
                <w:szCs w:val="24"/>
              </w:rPr>
              <w:t>возможность адаптации страницы</w:t>
            </w:r>
          </w:p>
          <w:p w14:paraId="7DFE9885" w14:textId="08A54077" w:rsidR="00EC2C9A" w:rsidRPr="005E6548" w:rsidRDefault="00EC2C9A" w:rsidP="00EC2C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68291" w14:textId="77777777" w:rsidR="00EC2C9A" w:rsidRPr="005E6548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07BC7FF" w14:textId="77777777" w:rsidR="00EC2C9A" w:rsidRPr="005E6548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3C7F15ED" w14:textId="77777777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3 В 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панеле инструментов кликнуть кнопку «мобильная версия»</w:t>
            </w:r>
          </w:p>
          <w:p w14:paraId="6CA8C822" w14:textId="77777777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4 в панеле инструментов кликнуть кнопку «повернуть»</w:t>
            </w:r>
          </w:p>
          <w:p w14:paraId="6915A6B1" w14:textId="6E7B62D7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в панеле инструментов кликнуть кнопку «повернуть»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228A" w14:textId="77777777" w:rsidR="00EC2C9A" w:rsidRPr="005E6548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1Открывается главный экран приложения «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755D35C" w14:textId="77777777" w:rsidR="00EC2C9A" w:rsidRPr="005E6548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</w:p>
          <w:p w14:paraId="02BD518A" w14:textId="77777777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сайта«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65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355465D" w14:textId="6FA0EC76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4 установилась альбомное расположение на странице</w:t>
            </w:r>
          </w:p>
          <w:p w14:paraId="731C4AEC" w14:textId="369C83D2" w:rsidR="00EC2C9A" w:rsidRPr="005E6548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установилась 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книжное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 расположение</w:t>
            </w: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 xml:space="preserve"> на странице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3E11" w14:textId="77777777" w:rsidR="00EC2C9A" w:rsidRPr="005E6548" w:rsidRDefault="00EC2C9A" w:rsidP="00EC2C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0CF3F" w14:textId="77777777" w:rsidR="00EC2C9A" w:rsidRPr="005E6548" w:rsidRDefault="00EC2C9A" w:rsidP="00EC2C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548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C2C9A" w:rsidRPr="00D57AB0" w14:paraId="303A3D7D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9F9FF" w14:textId="2DFDE1C7" w:rsidR="00EC2C9A" w:rsidRPr="00D57AB0" w:rsidRDefault="00EC2C9A" w:rsidP="00EC2C9A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0E5B7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A9D2" w14:textId="123EB529" w:rsidR="00EC2C9A" w:rsidRPr="00B453D1" w:rsidRDefault="00EC2C9A" w:rsidP="00EC2C9A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наличие мобильной версии страницы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B07E9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53B7147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14757F65" w14:textId="77777777" w:rsidR="00EC2C9A" w:rsidRPr="00B453D1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3 В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панеле инструментов кликнуть кнопку «мобильная версия»</w:t>
            </w:r>
          </w:p>
          <w:p w14:paraId="08C13068" w14:textId="23E0C100" w:rsidR="00EC2C9A" w:rsidRPr="00B453D1" w:rsidRDefault="00EC2C9A" w:rsidP="00EC2C9A">
            <w:pPr>
              <w:spacing w:after="1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4 В DexTools на панеле инструментов кликнуть кнопку «мобильная версия»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6597B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1Открывается главный экран приложения 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E737B0D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</w:p>
          <w:p w14:paraId="2F44AAD8" w14:textId="77777777" w:rsidR="00EC2C9A" w:rsidRPr="00B453D1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1A9DBA9A" w14:textId="291CEF30" w:rsidR="00EC2C9A" w:rsidRPr="00B453D1" w:rsidRDefault="00EC2C9A" w:rsidP="00EC2C9A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4 открылась 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ПК 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версия сайта«dandydandy.ru»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5FB7" w14:textId="77777777" w:rsidR="00EC2C9A" w:rsidRPr="00B453D1" w:rsidRDefault="00EC2C9A" w:rsidP="00EC2C9A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CB0A" w14:textId="77777777" w:rsidR="00EC2C9A" w:rsidRPr="00B453D1" w:rsidRDefault="00EC2C9A" w:rsidP="00EC2C9A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C2C9A" w:rsidRPr="00D57AB0" w14:paraId="70DF86E6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ABBE" w14:textId="7FCB4A1C" w:rsidR="00EC2C9A" w:rsidRPr="00D57AB0" w:rsidRDefault="00EC2C9A" w:rsidP="00EC2C9A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0E5B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6EDF" w14:textId="5585DAFE" w:rsidR="00EC2C9A" w:rsidRPr="00D57AB0" w:rsidRDefault="00EC2C9A" w:rsidP="00EC2C9A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особенности разных браузеров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0BA0" w14:textId="44E75941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браузера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Яндекс Браузера 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F8EAA0E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6F1EA603" w14:textId="77777777" w:rsidR="00EC2C9A" w:rsidRPr="00763A1B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3 В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панеле инструментов кликнуть кнопку «мобильная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версия»</w:t>
            </w:r>
          </w:p>
          <w:p w14:paraId="71C76826" w14:textId="77777777" w:rsidR="00EC2C9A" w:rsidRPr="00763A1B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4 Введите в поисковой строке браузера 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Firefox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 «http://dandydandy.ru»</w:t>
            </w:r>
          </w:p>
          <w:p w14:paraId="3D331521" w14:textId="3A68DA07" w:rsid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На клавиатуре нажать кнопки 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6812DEE5" w14:textId="10802814" w:rsidR="00EC2C9A" w:rsidRPr="00763A1B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t xml:space="preserve">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панеле инструментов кликнуть кнопку «мобильная версия»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73C0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1Открывается главный экран приложения 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6905EA6" w14:textId="77777777" w:rsidR="00EC2C9A" w:rsidRPr="00B453D1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</w:p>
          <w:p w14:paraId="2B8BCE3D" w14:textId="77777777" w:rsidR="00EC2C9A" w:rsidRPr="00B453D1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сайта«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45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ED0C4F3" w14:textId="77777777" w:rsidR="00EC2C9A" w:rsidRDefault="00EC2C9A" w:rsidP="00EC2C9A">
            <w:pPr>
              <w:spacing w:after="16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Открывается главный экран приложения «dandydandy.ru»</w:t>
            </w:r>
          </w:p>
          <w:p w14:paraId="54581D63" w14:textId="79D787FD" w:rsidR="00EC2C9A" w:rsidRPr="00763A1B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t xml:space="preserve">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DexTools</w:t>
            </w:r>
          </w:p>
          <w:p w14:paraId="3BCB63A3" w14:textId="2F37F35E" w:rsidR="00EC2C9A" w:rsidRPr="00763A1B" w:rsidRDefault="00EC2C9A" w:rsidP="00EC2C9A">
            <w:pPr>
              <w:spacing w:after="1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открылась мобильная версия сайта«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dandydandy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63A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763A1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4434" w14:textId="5D45A3DC" w:rsidR="00EC2C9A" w:rsidRPr="00D57AB0" w:rsidRDefault="00EC2C9A" w:rsidP="00EC2C9A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72626" w14:textId="0D232C9F" w:rsidR="00EC2C9A" w:rsidRPr="00D57AB0" w:rsidRDefault="00EC2C9A" w:rsidP="00EC2C9A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 w:rsidRPr="00B453D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C2C9A" w:rsidRPr="00D57AB0" w14:paraId="0CEC9629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71293" w14:textId="34E70491" w:rsidR="00EC2C9A" w:rsidRPr="00D57AB0" w:rsidRDefault="00EC2C9A" w:rsidP="00EC2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5B7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07655" w14:textId="697662E8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 страницы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5B0E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 браузера Яндекс Браузера «http://dandydandy.ru»</w:t>
            </w:r>
          </w:p>
          <w:p w14:paraId="331EE108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2 На клавиатуре нажать кнопки Ctrl+Shift+I</w:t>
            </w:r>
          </w:p>
          <w:p w14:paraId="19C2E438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3 В DexTools на панеле инструментов кликнуть кнопку «мобильная версия»</w:t>
            </w:r>
          </w:p>
          <w:p w14:paraId="105021D3" w14:textId="70A81F55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4 на панеле инструментов кликнуть кнопку «масштаб» и установить необходимый масштаб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C718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1Открывается главный экран приложения «dandydandy.ru»</w:t>
            </w:r>
          </w:p>
          <w:p w14:paraId="4DC9D0BD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2 Открывается DexTools</w:t>
            </w:r>
          </w:p>
          <w:p w14:paraId="22A94532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сайта«dandydandy.ru»</w:t>
            </w:r>
          </w:p>
          <w:p w14:paraId="6D3A3446" w14:textId="76907274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4 масштаб изменен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58B7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44E9" w14:textId="77777777" w:rsidR="00EC2C9A" w:rsidRPr="00E84BA4" w:rsidRDefault="00EC2C9A" w:rsidP="00EC2C9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BA4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C2C9A" w:rsidRPr="00D57AB0" w14:paraId="33A7DA24" w14:textId="77777777" w:rsidTr="00D57AB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4B94" w14:textId="1DA6F3D6" w:rsidR="00EC2C9A" w:rsidRPr="00D57AB0" w:rsidRDefault="00EC2C9A" w:rsidP="00EC2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5B7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55ECE" w14:textId="43C79E94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совместимости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4A08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браузера Яндекс Браузера </w:t>
            </w:r>
            <w:r w:rsidRPr="00EC2C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«http://dandydandy.ru»</w:t>
            </w:r>
          </w:p>
          <w:p w14:paraId="79B9C801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2 На клавиатуре нажать кнопки Ctrl+Shift+I</w:t>
            </w:r>
          </w:p>
          <w:p w14:paraId="57322D5E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3 В DexTools на панеле инструментов кликнуть кнопку «мобильная версия»</w:t>
            </w:r>
          </w:p>
          <w:p w14:paraId="3A2E935E" w14:textId="77777777" w:rsid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 xml:space="preserve">4 в </w:t>
            </w: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панеле инструментов кликнуть кнопку</w:t>
            </w: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 xml:space="preserve"> «размеры» выбрать необходимую модель устройства</w:t>
            </w:r>
          </w:p>
          <w:p w14:paraId="3B55D319" w14:textId="77777777" w:rsidR="009C1736" w:rsidRPr="009C1736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>на главной странице кликнуть интересующий товар</w:t>
            </w:r>
          </w:p>
          <w:p w14:paraId="66903DE5" w14:textId="6F6665BB" w:rsidR="009C1736" w:rsidRPr="009C1736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необходимый товар</w:t>
            </w:r>
          </w:p>
          <w:p w14:paraId="3E6A99D9" w14:textId="7B776403" w:rsidR="009C1736" w:rsidRPr="00EC2C9A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 xml:space="preserve"> клинуть по кнопке «в корзину»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5C54F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1Открывается главный экран приложения «dandydandy.ru»</w:t>
            </w:r>
          </w:p>
          <w:p w14:paraId="01BF56AC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 Открывается DexTools</w:t>
            </w:r>
          </w:p>
          <w:p w14:paraId="628C0611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3 открылась мобильная версия сайта«dandydandy.ru»</w:t>
            </w:r>
          </w:p>
          <w:p w14:paraId="3F0F2FA2" w14:textId="77777777" w:rsid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4 размеры страницы сайта изменились</w:t>
            </w:r>
          </w:p>
          <w:p w14:paraId="3F01C6EC" w14:textId="77777777" w:rsidR="009C1736" w:rsidRPr="009C1736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сайта с товарами общей категории</w:t>
            </w:r>
          </w:p>
          <w:p w14:paraId="42392FB0" w14:textId="600D1AD8" w:rsidR="009C1736" w:rsidRPr="009C1736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 xml:space="preserve"> открывается сайт по продаже выбранного товара</w:t>
            </w:r>
          </w:p>
          <w:p w14:paraId="610095DE" w14:textId="2EB2FA77" w:rsidR="009C1736" w:rsidRPr="00EC2C9A" w:rsidRDefault="009C1736" w:rsidP="009C17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C1736">
              <w:rPr>
                <w:rFonts w:ascii="Times New Roman" w:hAnsi="Times New Roman" w:cs="Times New Roman"/>
                <w:sz w:val="24"/>
                <w:szCs w:val="24"/>
              </w:rPr>
              <w:t xml:space="preserve"> товар добавлен в корзину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4182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Тестировано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80C98" w14:textId="77777777" w:rsidR="00EC2C9A" w:rsidRPr="00EC2C9A" w:rsidRDefault="00EC2C9A" w:rsidP="00EC2C9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2C9A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</w:tbl>
    <w:p w14:paraId="2D5F646B" w14:textId="1C28A30D" w:rsidR="00D05202" w:rsidRPr="00D05202" w:rsidRDefault="00D0520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05202" w:rsidRPr="00D05202" w:rsidSect="00A57CAB">
      <w:pgSz w:w="11906" w:h="16838"/>
      <w:pgMar w:top="1135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17605"/>
    <w:multiLevelType w:val="hybridMultilevel"/>
    <w:tmpl w:val="61D496C6"/>
    <w:lvl w:ilvl="0" w:tplc="8684E65E">
      <w:start w:val="4"/>
      <w:numFmt w:val="decimal"/>
      <w:lvlText w:val="%1"/>
      <w:lvlJc w:val="left"/>
      <w:pPr>
        <w:ind w:left="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3" w:hanging="360"/>
      </w:pPr>
    </w:lvl>
    <w:lvl w:ilvl="2" w:tplc="0419001B" w:tentative="1">
      <w:start w:val="1"/>
      <w:numFmt w:val="lowerRoman"/>
      <w:lvlText w:val="%3."/>
      <w:lvlJc w:val="right"/>
      <w:pPr>
        <w:ind w:left="2103" w:hanging="180"/>
      </w:pPr>
    </w:lvl>
    <w:lvl w:ilvl="3" w:tplc="0419000F" w:tentative="1">
      <w:start w:val="1"/>
      <w:numFmt w:val="decimal"/>
      <w:lvlText w:val="%4."/>
      <w:lvlJc w:val="left"/>
      <w:pPr>
        <w:ind w:left="2823" w:hanging="360"/>
      </w:pPr>
    </w:lvl>
    <w:lvl w:ilvl="4" w:tplc="04190019" w:tentative="1">
      <w:start w:val="1"/>
      <w:numFmt w:val="lowerLetter"/>
      <w:lvlText w:val="%5."/>
      <w:lvlJc w:val="left"/>
      <w:pPr>
        <w:ind w:left="3543" w:hanging="360"/>
      </w:pPr>
    </w:lvl>
    <w:lvl w:ilvl="5" w:tplc="0419001B" w:tentative="1">
      <w:start w:val="1"/>
      <w:numFmt w:val="lowerRoman"/>
      <w:lvlText w:val="%6."/>
      <w:lvlJc w:val="right"/>
      <w:pPr>
        <w:ind w:left="4263" w:hanging="180"/>
      </w:pPr>
    </w:lvl>
    <w:lvl w:ilvl="6" w:tplc="0419000F" w:tentative="1">
      <w:start w:val="1"/>
      <w:numFmt w:val="decimal"/>
      <w:lvlText w:val="%7."/>
      <w:lvlJc w:val="left"/>
      <w:pPr>
        <w:ind w:left="4983" w:hanging="360"/>
      </w:pPr>
    </w:lvl>
    <w:lvl w:ilvl="7" w:tplc="04190019" w:tentative="1">
      <w:start w:val="1"/>
      <w:numFmt w:val="lowerLetter"/>
      <w:lvlText w:val="%8."/>
      <w:lvlJc w:val="left"/>
      <w:pPr>
        <w:ind w:left="5703" w:hanging="360"/>
      </w:pPr>
    </w:lvl>
    <w:lvl w:ilvl="8" w:tplc="0419001B" w:tentative="1">
      <w:start w:val="1"/>
      <w:numFmt w:val="lowerRoman"/>
      <w:lvlText w:val="%9."/>
      <w:lvlJc w:val="right"/>
      <w:pPr>
        <w:ind w:left="6423" w:hanging="180"/>
      </w:pPr>
    </w:lvl>
  </w:abstractNum>
  <w:abstractNum w:abstractNumId="1" w15:restartNumberingAfterBreak="0">
    <w:nsid w:val="17EE3879"/>
    <w:multiLevelType w:val="multilevel"/>
    <w:tmpl w:val="6F90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1C647D"/>
    <w:multiLevelType w:val="hybridMultilevel"/>
    <w:tmpl w:val="7CEE1B32"/>
    <w:lvl w:ilvl="0" w:tplc="D53ABC9C">
      <w:start w:val="2"/>
      <w:numFmt w:val="decimal"/>
      <w:lvlText w:val="%1."/>
      <w:lvlJc w:val="left"/>
      <w:pPr>
        <w:ind w:left="303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ind w:left="1023" w:hanging="360"/>
      </w:pPr>
    </w:lvl>
    <w:lvl w:ilvl="2" w:tplc="0419001B">
      <w:start w:val="1"/>
      <w:numFmt w:val="lowerRoman"/>
      <w:lvlText w:val="%3."/>
      <w:lvlJc w:val="right"/>
      <w:pPr>
        <w:ind w:left="1743" w:hanging="180"/>
      </w:pPr>
    </w:lvl>
    <w:lvl w:ilvl="3" w:tplc="0419000F">
      <w:start w:val="1"/>
      <w:numFmt w:val="decimal"/>
      <w:lvlText w:val="%4."/>
      <w:lvlJc w:val="left"/>
      <w:pPr>
        <w:ind w:left="2463" w:hanging="360"/>
      </w:pPr>
    </w:lvl>
    <w:lvl w:ilvl="4" w:tplc="04190019">
      <w:start w:val="1"/>
      <w:numFmt w:val="lowerLetter"/>
      <w:lvlText w:val="%5."/>
      <w:lvlJc w:val="left"/>
      <w:pPr>
        <w:ind w:left="3183" w:hanging="360"/>
      </w:pPr>
    </w:lvl>
    <w:lvl w:ilvl="5" w:tplc="0419001B">
      <w:start w:val="1"/>
      <w:numFmt w:val="lowerRoman"/>
      <w:lvlText w:val="%6."/>
      <w:lvlJc w:val="right"/>
      <w:pPr>
        <w:ind w:left="3903" w:hanging="180"/>
      </w:pPr>
    </w:lvl>
    <w:lvl w:ilvl="6" w:tplc="0419000F">
      <w:start w:val="1"/>
      <w:numFmt w:val="decimal"/>
      <w:lvlText w:val="%7."/>
      <w:lvlJc w:val="left"/>
      <w:pPr>
        <w:ind w:left="4623" w:hanging="360"/>
      </w:pPr>
    </w:lvl>
    <w:lvl w:ilvl="7" w:tplc="04190019">
      <w:start w:val="1"/>
      <w:numFmt w:val="lowerLetter"/>
      <w:lvlText w:val="%8."/>
      <w:lvlJc w:val="left"/>
      <w:pPr>
        <w:ind w:left="5343" w:hanging="360"/>
      </w:pPr>
    </w:lvl>
    <w:lvl w:ilvl="8" w:tplc="0419001B">
      <w:start w:val="1"/>
      <w:numFmt w:val="lowerRoman"/>
      <w:lvlText w:val="%9."/>
      <w:lvlJc w:val="right"/>
      <w:pPr>
        <w:ind w:left="6063" w:hanging="180"/>
      </w:pPr>
    </w:lvl>
  </w:abstractNum>
  <w:abstractNum w:abstractNumId="3" w15:restartNumberingAfterBreak="0">
    <w:nsid w:val="2D8B7625"/>
    <w:multiLevelType w:val="hybridMultilevel"/>
    <w:tmpl w:val="01C8D0BC"/>
    <w:lvl w:ilvl="0" w:tplc="F16C8606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A73CA"/>
    <w:multiLevelType w:val="multilevel"/>
    <w:tmpl w:val="3CFA73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2123D"/>
    <w:multiLevelType w:val="hybridMultilevel"/>
    <w:tmpl w:val="9822D7EA"/>
    <w:lvl w:ilvl="0" w:tplc="2A8A7F72">
      <w:start w:val="1"/>
      <w:numFmt w:val="decimal"/>
      <w:lvlText w:val="%1."/>
      <w:lvlJc w:val="left"/>
      <w:pPr>
        <w:ind w:left="303" w:hanging="360"/>
      </w:pPr>
    </w:lvl>
    <w:lvl w:ilvl="1" w:tplc="04190019">
      <w:start w:val="1"/>
      <w:numFmt w:val="lowerLetter"/>
      <w:lvlText w:val="%2."/>
      <w:lvlJc w:val="left"/>
      <w:pPr>
        <w:ind w:left="1023" w:hanging="360"/>
      </w:pPr>
    </w:lvl>
    <w:lvl w:ilvl="2" w:tplc="0419001B">
      <w:start w:val="1"/>
      <w:numFmt w:val="lowerRoman"/>
      <w:lvlText w:val="%3."/>
      <w:lvlJc w:val="right"/>
      <w:pPr>
        <w:ind w:left="1743" w:hanging="180"/>
      </w:pPr>
    </w:lvl>
    <w:lvl w:ilvl="3" w:tplc="0419000F">
      <w:start w:val="1"/>
      <w:numFmt w:val="decimal"/>
      <w:lvlText w:val="%4."/>
      <w:lvlJc w:val="left"/>
      <w:pPr>
        <w:ind w:left="2463" w:hanging="360"/>
      </w:pPr>
    </w:lvl>
    <w:lvl w:ilvl="4" w:tplc="04190019">
      <w:start w:val="1"/>
      <w:numFmt w:val="lowerLetter"/>
      <w:lvlText w:val="%5."/>
      <w:lvlJc w:val="left"/>
      <w:pPr>
        <w:ind w:left="3183" w:hanging="360"/>
      </w:pPr>
    </w:lvl>
    <w:lvl w:ilvl="5" w:tplc="0419001B">
      <w:start w:val="1"/>
      <w:numFmt w:val="lowerRoman"/>
      <w:lvlText w:val="%6."/>
      <w:lvlJc w:val="right"/>
      <w:pPr>
        <w:ind w:left="3903" w:hanging="180"/>
      </w:pPr>
    </w:lvl>
    <w:lvl w:ilvl="6" w:tplc="0419000F">
      <w:start w:val="1"/>
      <w:numFmt w:val="decimal"/>
      <w:lvlText w:val="%7."/>
      <w:lvlJc w:val="left"/>
      <w:pPr>
        <w:ind w:left="4623" w:hanging="360"/>
      </w:pPr>
    </w:lvl>
    <w:lvl w:ilvl="7" w:tplc="04190019">
      <w:start w:val="1"/>
      <w:numFmt w:val="lowerLetter"/>
      <w:lvlText w:val="%8."/>
      <w:lvlJc w:val="left"/>
      <w:pPr>
        <w:ind w:left="5343" w:hanging="360"/>
      </w:pPr>
    </w:lvl>
    <w:lvl w:ilvl="8" w:tplc="0419001B">
      <w:start w:val="1"/>
      <w:numFmt w:val="lowerRoman"/>
      <w:lvlText w:val="%9."/>
      <w:lvlJc w:val="right"/>
      <w:pPr>
        <w:ind w:left="6063" w:hanging="180"/>
      </w:pPr>
    </w:lvl>
  </w:abstractNum>
  <w:abstractNum w:abstractNumId="6" w15:restartNumberingAfterBreak="0">
    <w:nsid w:val="6F612262"/>
    <w:multiLevelType w:val="hybridMultilevel"/>
    <w:tmpl w:val="A81CC444"/>
    <w:lvl w:ilvl="0" w:tplc="2D88043A">
      <w:start w:val="4"/>
      <w:numFmt w:val="decimal"/>
      <w:lvlText w:val="%1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7" w15:restartNumberingAfterBreak="0">
    <w:nsid w:val="7BC45F51"/>
    <w:multiLevelType w:val="hybridMultilevel"/>
    <w:tmpl w:val="DB6C488E"/>
    <w:lvl w:ilvl="0" w:tplc="0422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Times New Roman" w:hint="default"/>
      </w:rPr>
    </w:lvl>
    <w:lvl w:ilvl="2" w:tplc="0422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Times New Roman" w:hint="default"/>
      </w:rPr>
    </w:lvl>
    <w:lvl w:ilvl="5" w:tplc="0422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Times New Roman" w:hint="default"/>
      </w:rPr>
    </w:lvl>
    <w:lvl w:ilvl="8" w:tplc="0422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5A6"/>
    <w:rsid w:val="00083A5D"/>
    <w:rsid w:val="000D6070"/>
    <w:rsid w:val="00117427"/>
    <w:rsid w:val="00162D5C"/>
    <w:rsid w:val="001A5D56"/>
    <w:rsid w:val="002052AA"/>
    <w:rsid w:val="0025187D"/>
    <w:rsid w:val="002D1E47"/>
    <w:rsid w:val="002F34AC"/>
    <w:rsid w:val="003A20B8"/>
    <w:rsid w:val="004475A6"/>
    <w:rsid w:val="00494E8F"/>
    <w:rsid w:val="004A163F"/>
    <w:rsid w:val="004A295D"/>
    <w:rsid w:val="004C1188"/>
    <w:rsid w:val="00507EE5"/>
    <w:rsid w:val="00570341"/>
    <w:rsid w:val="005E6548"/>
    <w:rsid w:val="0069746E"/>
    <w:rsid w:val="006D2B13"/>
    <w:rsid w:val="00707344"/>
    <w:rsid w:val="00737144"/>
    <w:rsid w:val="0075787A"/>
    <w:rsid w:val="00763A1B"/>
    <w:rsid w:val="007E025D"/>
    <w:rsid w:val="007F0F90"/>
    <w:rsid w:val="0081331B"/>
    <w:rsid w:val="008A6371"/>
    <w:rsid w:val="00967845"/>
    <w:rsid w:val="00994828"/>
    <w:rsid w:val="009C1736"/>
    <w:rsid w:val="009E78DE"/>
    <w:rsid w:val="00A57CAB"/>
    <w:rsid w:val="00AC1D67"/>
    <w:rsid w:val="00AC47FA"/>
    <w:rsid w:val="00AC75C6"/>
    <w:rsid w:val="00AD5010"/>
    <w:rsid w:val="00B453D1"/>
    <w:rsid w:val="00BE25BC"/>
    <w:rsid w:val="00C124D4"/>
    <w:rsid w:val="00C218BB"/>
    <w:rsid w:val="00D05202"/>
    <w:rsid w:val="00D57AB0"/>
    <w:rsid w:val="00D71E39"/>
    <w:rsid w:val="00D74646"/>
    <w:rsid w:val="00DB61E7"/>
    <w:rsid w:val="00DD52BC"/>
    <w:rsid w:val="00DE6AA1"/>
    <w:rsid w:val="00E02C5E"/>
    <w:rsid w:val="00E84BA4"/>
    <w:rsid w:val="00EC2C9A"/>
    <w:rsid w:val="00EE21DE"/>
    <w:rsid w:val="00F22E10"/>
    <w:rsid w:val="00F9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28AB2"/>
  <w15:chartTrackingRefBased/>
  <w15:docId w15:val="{130EB1D7-16B8-48D6-912C-16274F42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A1B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90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90D2B"/>
    <w:pPr>
      <w:ind w:left="720"/>
      <w:contextualSpacing/>
    </w:pPr>
  </w:style>
  <w:style w:type="table" w:styleId="a4">
    <w:name w:val="Table Grid"/>
    <w:basedOn w:val="a1"/>
    <w:uiPriority w:val="39"/>
    <w:rsid w:val="00F90D2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96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17</Pages>
  <Words>2201</Words>
  <Characters>12549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Борисенко</dc:creator>
  <cp:keywords/>
  <dc:description/>
  <cp:lastModifiedBy>Сергей Борисенко</cp:lastModifiedBy>
  <cp:revision>26</cp:revision>
  <dcterms:created xsi:type="dcterms:W3CDTF">2023-04-28T16:15:00Z</dcterms:created>
  <dcterms:modified xsi:type="dcterms:W3CDTF">2023-04-29T12:02:00Z</dcterms:modified>
</cp:coreProperties>
</file>