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9F791" w14:textId="48C3A018" w:rsidR="00D95BD4" w:rsidRDefault="00EF1AA3" w:rsidP="00EF1A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1AA3">
        <w:rPr>
          <w:rFonts w:ascii="Times New Roman" w:hAnsi="Times New Roman" w:cs="Times New Roman"/>
          <w:b/>
          <w:bCs/>
          <w:sz w:val="24"/>
          <w:szCs w:val="24"/>
        </w:rPr>
        <w:t>Сайт «</w:t>
      </w:r>
      <w:r w:rsidRPr="00EF1AA3">
        <w:rPr>
          <w:rFonts w:ascii="Times New Roman" w:hAnsi="Times New Roman" w:cs="Times New Roman"/>
          <w:b/>
          <w:bCs/>
          <w:sz w:val="24"/>
          <w:szCs w:val="24"/>
          <w:lang w:val="en-US"/>
        </w:rPr>
        <w:t>dandydandy</w:t>
      </w:r>
      <w:r w:rsidRPr="00EF1AA3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мобильная версия</w:t>
      </w:r>
    </w:p>
    <w:p w14:paraId="44066D13" w14:textId="77777777" w:rsidR="00EF1AA3" w:rsidRDefault="00EF1AA3" w:rsidP="00EF1AA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624"/>
        <w:gridCol w:w="2282"/>
        <w:gridCol w:w="2463"/>
        <w:gridCol w:w="2442"/>
        <w:gridCol w:w="1518"/>
        <w:gridCol w:w="870"/>
      </w:tblGrid>
      <w:tr w:rsidR="00EF1AA3" w14:paraId="2CDE5833" w14:textId="77777777" w:rsidTr="00B51E32">
        <w:tc>
          <w:tcPr>
            <w:tcW w:w="1624" w:type="dxa"/>
          </w:tcPr>
          <w:p w14:paraId="56070680" w14:textId="76DC7BFC" w:rsidR="00EF1AA3" w:rsidRPr="00EF1AA3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AA3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2282" w:type="dxa"/>
          </w:tcPr>
          <w:p w14:paraId="66914D0A" w14:textId="038D77EC" w:rsidR="00EF1AA3" w:rsidRPr="00EF1AA3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AA3">
              <w:rPr>
                <w:rFonts w:ascii="Times New Roman" w:hAnsi="Times New Roman" w:cs="Times New Roman"/>
                <w:sz w:val="24"/>
                <w:szCs w:val="24"/>
              </w:rPr>
              <w:t>Подмодуль, экран</w:t>
            </w:r>
          </w:p>
        </w:tc>
        <w:tc>
          <w:tcPr>
            <w:tcW w:w="2463" w:type="dxa"/>
          </w:tcPr>
          <w:p w14:paraId="6F457217" w14:textId="653E587F" w:rsidR="00EF1AA3" w:rsidRPr="00EF1AA3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AA3">
              <w:rPr>
                <w:rFonts w:ascii="Times New Roman" w:hAnsi="Times New Roman" w:cs="Times New Roman"/>
                <w:sz w:val="24"/>
                <w:szCs w:val="24"/>
              </w:rPr>
              <w:t>Описание текста</w:t>
            </w:r>
          </w:p>
        </w:tc>
        <w:tc>
          <w:tcPr>
            <w:tcW w:w="2442" w:type="dxa"/>
          </w:tcPr>
          <w:p w14:paraId="5636C70D" w14:textId="23D5F015" w:rsidR="00EF1AA3" w:rsidRPr="00EF1AA3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AA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518" w:type="dxa"/>
          </w:tcPr>
          <w:p w14:paraId="0E7F30BE" w14:textId="61681757" w:rsidR="00EF1AA3" w:rsidRPr="00EF1AA3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AA3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870" w:type="dxa"/>
          </w:tcPr>
          <w:p w14:paraId="407D9588" w14:textId="77777777" w:rsidR="00EF1AA3" w:rsidRPr="00EF1AA3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1AA3" w14:paraId="07D6B5BB" w14:textId="77777777" w:rsidTr="00B51E32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758A" w14:textId="589D1BCE" w:rsidR="00EF1AA3" w:rsidRPr="00EF1AA3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Приложение не запущено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273F" w14:textId="1E40892D" w:rsidR="00EF1AA3" w:rsidRPr="00CD19F6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Запустить мобильное приложение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8B43" w14:textId="1D6D5F3F" w:rsidR="005E74CD" w:rsidRDefault="00EF1AA3" w:rsidP="00EF1A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E74CD">
              <w:rPr>
                <w:rFonts w:ascii="Times New Roman" w:hAnsi="Times New Roman" w:cs="Times New Roman"/>
                <w:sz w:val="24"/>
                <w:szCs w:val="24"/>
              </w:rPr>
              <w:t>Откройте</w:t>
            </w:r>
            <w:r w:rsidR="005E74CD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4CD" w:rsidRPr="00D57AB0"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  <w:r w:rsidR="005E7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4CD" w:rsidRPr="00EF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Firefox</w:t>
            </w:r>
          </w:p>
          <w:p w14:paraId="733D1284" w14:textId="77A59F43" w:rsidR="00EF1AA3" w:rsidRPr="00D57AB0" w:rsidRDefault="005E74CD" w:rsidP="00EF1A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Введите в поисковой строке браузера </w:t>
            </w:r>
            <w:r w:rsidR="00EF1AA3" w:rsidRPr="00EF1A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Firefox</w:t>
            </w:r>
            <w:r w:rsidR="00EF1AA3" w:rsidRPr="00EF1A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8FC4E0A" w14:textId="36971D2D" w:rsidR="00EF1AA3" w:rsidRPr="00B65ED4" w:rsidRDefault="005E74CD" w:rsidP="00EF1A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 На клавиатуре нажать кнопки 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386A55E2" w14:textId="4E10729E" w:rsidR="00EF1AA3" w:rsidRPr="00EF1AA3" w:rsidRDefault="005E74CD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AA3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  <w:r w:rsidR="00EF1AA3">
              <w:rPr>
                <w:rFonts w:ascii="Times New Roman" w:hAnsi="Times New Roman" w:cs="Times New Roman"/>
                <w:sz w:val="24"/>
                <w:szCs w:val="24"/>
              </w:rPr>
              <w:t xml:space="preserve"> на панеле инструментов кликнуть кнопку «</w:t>
            </w:r>
            <w:r w:rsidR="00BD1FBF">
              <w:rPr>
                <w:rFonts w:ascii="Times New Roman" w:hAnsi="Times New Roman" w:cs="Times New Roman"/>
                <w:sz w:val="24"/>
                <w:szCs w:val="24"/>
              </w:rPr>
              <w:t>режим адаптивного дизайна</w:t>
            </w:r>
            <w:r w:rsidR="00EF1AA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5890" w14:textId="07BE1C7D" w:rsidR="005E74CD" w:rsidRDefault="00EF1AA3" w:rsidP="00EF1A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4CD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главная страница браузера </w:t>
            </w:r>
          </w:p>
          <w:p w14:paraId="04DCDB3C" w14:textId="7211B151" w:rsidR="00EF1AA3" w:rsidRPr="00D57AB0" w:rsidRDefault="005E74CD" w:rsidP="00EF1A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главный экран приложения </w:t>
            </w:r>
            <w:bookmarkStart w:id="0" w:name="_Hlk133656209"/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bookmarkEnd w:id="0"/>
          </w:p>
          <w:p w14:paraId="27D33410" w14:textId="5AD35BC9" w:rsidR="00EF1AA3" w:rsidRPr="00B65ED4" w:rsidRDefault="005E74CD" w:rsidP="00EF1A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F1AA3" w:rsidRPr="00B65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</w:p>
          <w:p w14:paraId="626D8934" w14:textId="1CAF5295" w:rsidR="00EF1AA3" w:rsidRPr="00EF1AA3" w:rsidRDefault="005E74CD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F1AA3">
              <w:rPr>
                <w:rFonts w:ascii="Times New Roman" w:hAnsi="Times New Roman" w:cs="Times New Roman"/>
                <w:sz w:val="24"/>
                <w:szCs w:val="24"/>
              </w:rPr>
              <w:t xml:space="preserve"> открылась мобильная версия сайта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EF1AA3" w:rsidRPr="00D57A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8262" w14:textId="4F9F1C11" w:rsidR="00EF1AA3" w:rsidRPr="00EF1AA3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B20E" w14:textId="182617D8" w:rsidR="00EF1AA3" w:rsidRPr="00EF1AA3" w:rsidRDefault="00EF1AA3" w:rsidP="00EF1AA3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D19F6" w14:paraId="31BCC565" w14:textId="77777777" w:rsidTr="00B51E32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76F6" w14:textId="476C4FC9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A5C4" w14:textId="213DB41A" w:rsidR="00CD19F6" w:rsidRPr="00CD19F6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Работоспособность основного функционала приложения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F045" w14:textId="77777777" w:rsidR="00CD19F6" w:rsidRPr="00CD19F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Введите в поисковой строке браузера </w:t>
            </w: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Firefox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 «http://dandydandy.ru»</w:t>
            </w:r>
          </w:p>
          <w:p w14:paraId="4AED7A61" w14:textId="77777777" w:rsidR="00CD19F6" w:rsidRPr="00CD19F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2 На клавиатуре нажать кнопки Ctrl+Shift+I</w:t>
            </w:r>
          </w:p>
          <w:p w14:paraId="01C5FBE7" w14:textId="620A58AF" w:rsidR="00CD19F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3 В DexTools на панеле инструментов кликнуть кнопку </w:t>
            </w:r>
            <w:r w:rsidR="00BD1FBF">
              <w:rPr>
                <w:rFonts w:ascii="Times New Roman" w:hAnsi="Times New Roman" w:cs="Times New Roman"/>
                <w:sz w:val="24"/>
                <w:szCs w:val="24"/>
              </w:rPr>
              <w:t>«режим адаптивного дизайна»</w:t>
            </w:r>
          </w:p>
          <w:p w14:paraId="57331A5E" w14:textId="6117E512" w:rsidR="00CD19F6" w:rsidRPr="00D57AB0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на главной странице кликнуть интересующий товар</w:t>
            </w:r>
          </w:p>
          <w:p w14:paraId="5E876894" w14:textId="0D28221D" w:rsidR="00CD19F6" w:rsidRPr="00D57AB0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кликнуть необходимый товар</w:t>
            </w:r>
          </w:p>
          <w:p w14:paraId="5EFA2758" w14:textId="5AEEE9EF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клинуть по кнопке «в корзину»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0D16" w14:textId="77777777" w:rsidR="00CD19F6" w:rsidRPr="00CD19F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1 Открывается главный экран приложения «dandydandy.ru»</w:t>
            </w:r>
          </w:p>
          <w:p w14:paraId="6B7DE366" w14:textId="77777777" w:rsidR="00CD19F6" w:rsidRPr="00CD19F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2 Открывается DexTools</w:t>
            </w:r>
          </w:p>
          <w:p w14:paraId="48A1BB80" w14:textId="5789BB29" w:rsidR="00CD19F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3 открылась мобильная версия сайта«dandydandy.ru»</w:t>
            </w:r>
          </w:p>
          <w:p w14:paraId="766FABE5" w14:textId="3479FA00" w:rsidR="00CD19F6" w:rsidRPr="00D57AB0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открывается страница сайта с товарами общей категории</w:t>
            </w:r>
          </w:p>
          <w:p w14:paraId="35225F63" w14:textId="35A9A718" w:rsidR="00CD19F6" w:rsidRPr="00D57AB0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открывается сайт по продаже выбранного товара</w:t>
            </w:r>
          </w:p>
          <w:p w14:paraId="3DC43E53" w14:textId="1509F3F8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товар добавлен в корзину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CA73" w14:textId="06C477FF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5E84" w14:textId="3A3C378C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CD19F6" w14:paraId="55D5A6CD" w14:textId="77777777" w:rsidTr="00B51E32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8C8F" w14:textId="3B7DD1C2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B77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C562" w14:textId="77777777" w:rsidR="00CD19F6" w:rsidRPr="00CD19F6" w:rsidRDefault="00CD19F6" w:rsidP="00CD19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адаптации страницы</w:t>
            </w:r>
          </w:p>
          <w:p w14:paraId="01360DC3" w14:textId="77777777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2C80" w14:textId="59E93FA0" w:rsidR="00CD19F6" w:rsidRPr="005E6548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1 Введите в поисковой строке браузера </w:t>
            </w: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Firefox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538F38F" w14:textId="77777777" w:rsidR="00CD19F6" w:rsidRPr="005E6548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2 На клавиатуре нажать кнопки 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14E46C40" w14:textId="0AEFAAE8" w:rsidR="00CD19F6" w:rsidRPr="005E6548" w:rsidRDefault="00CD19F6" w:rsidP="00CD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3 В 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 на панеле инструментов кликнуть кнопку </w:t>
            </w:r>
            <w:r w:rsidR="00BD1FBF">
              <w:rPr>
                <w:rFonts w:ascii="Times New Roman" w:hAnsi="Times New Roman" w:cs="Times New Roman"/>
                <w:sz w:val="24"/>
                <w:szCs w:val="24"/>
              </w:rPr>
              <w:t>«режим адаптивного дизайна»</w:t>
            </w:r>
          </w:p>
          <w:p w14:paraId="1A1988AD" w14:textId="10C74B80" w:rsidR="00CD19F6" w:rsidRPr="005E6548" w:rsidRDefault="00CD19F6" w:rsidP="00CD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4 в панеле инструментов кликнуть кнопку «повернуть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окно просмотра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1BAB414" w14:textId="4341F4F0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5 в панеле инструментов 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кликнуть кнопку «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повернуть окно просмотра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6813" w14:textId="77777777" w:rsidR="00CD19F6" w:rsidRPr="005E6548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главный экран приложения 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2FC5281" w14:textId="77777777" w:rsidR="00CD19F6" w:rsidRPr="005E6548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2 Открывается 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</w:p>
          <w:p w14:paraId="04F60226" w14:textId="1B8E08B3" w:rsidR="00CD19F6" w:rsidRPr="005E6548" w:rsidRDefault="00CD19F6" w:rsidP="00CD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3 открылась мобильная версия сайта</w:t>
            </w:r>
            <w:r w:rsidR="00251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CBD12C4" w14:textId="77777777" w:rsidR="00CD19F6" w:rsidRPr="005E6548" w:rsidRDefault="00CD19F6" w:rsidP="00CD1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4 установилась альбомное расположение на странице</w:t>
            </w:r>
          </w:p>
          <w:p w14:paraId="429B2C9F" w14:textId="2C85D46D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5 установилась книжное расположение на странице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AE6F" w14:textId="253330BE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B23E" w14:textId="37E1A604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CD19F6" w14:paraId="1E3C65DD" w14:textId="77777777" w:rsidTr="00B51E32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DBBF" w14:textId="0841EBD8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B77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D69F" w14:textId="640176A3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тестирование совместимости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3BC2" w14:textId="5D1044BE" w:rsidR="00CD19F6" w:rsidRPr="00EC2C9A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 xml:space="preserve">1 Введите в поисковой строке браузера </w:t>
            </w: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Firefox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«http://dandydandy.ru»</w:t>
            </w:r>
          </w:p>
          <w:p w14:paraId="26CE5493" w14:textId="77777777" w:rsidR="00CD19F6" w:rsidRPr="00EC2C9A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2 На клавиатуре нажать кнопки Ctrl+Shift+I</w:t>
            </w:r>
          </w:p>
          <w:p w14:paraId="548F4FBC" w14:textId="646751A5" w:rsidR="00CD19F6" w:rsidRPr="00EC2C9A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 xml:space="preserve">3 В DexTools на панеле инструментов кликнуть кнопку </w:t>
            </w:r>
            <w:r w:rsidR="00BD1FBF">
              <w:rPr>
                <w:rFonts w:ascii="Times New Roman" w:hAnsi="Times New Roman" w:cs="Times New Roman"/>
                <w:sz w:val="24"/>
                <w:szCs w:val="24"/>
              </w:rPr>
              <w:t>«режим адаптивного дизайна»</w:t>
            </w:r>
          </w:p>
          <w:p w14:paraId="18F2D251" w14:textId="4A0BC7F6" w:rsidR="00CD19F6" w:rsidRPr="00B77F3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4 в панеле инструментов кликнуть кнопку «размеры» выбрать модель устройства</w:t>
            </w:r>
            <w:r w:rsidR="00B77F36">
              <w:rPr>
                <w:rFonts w:ascii="Times New Roman" w:hAnsi="Times New Roman" w:cs="Times New Roman"/>
                <w:sz w:val="24"/>
                <w:szCs w:val="24"/>
              </w:rPr>
              <w:t xml:space="preserve">, работающую на </w:t>
            </w:r>
            <w:r w:rsidR="00B77F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  <w:p w14:paraId="367B19EF" w14:textId="77777777" w:rsidR="00CD19F6" w:rsidRPr="009C173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>на главной странице кликнуть интересующий товар</w:t>
            </w:r>
          </w:p>
          <w:p w14:paraId="2B9EBB9E" w14:textId="77777777" w:rsidR="00CD19F6" w:rsidRPr="009C173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кликнуть необходимый товар</w:t>
            </w:r>
          </w:p>
          <w:p w14:paraId="368D2495" w14:textId="77777777" w:rsidR="00CD19F6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клинуть по кнопке «в корзину»</w:t>
            </w:r>
          </w:p>
          <w:p w14:paraId="7B1353D2" w14:textId="444A6312" w:rsidR="00B77F36" w:rsidRPr="00B77F36" w:rsidRDefault="00B77F36" w:rsidP="00B77F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77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в панеле инструментов кликнуть кнопку «размеры» выбрать модель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работающую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  <w:p w14:paraId="2F83984D" w14:textId="4989562F" w:rsidR="00B77F36" w:rsidRPr="009C1736" w:rsidRDefault="00B77F36" w:rsidP="00B77F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>на главной странице кликнуть интересующий товар</w:t>
            </w:r>
          </w:p>
          <w:p w14:paraId="667682EF" w14:textId="5EEC89FC" w:rsidR="00B77F36" w:rsidRPr="009C1736" w:rsidRDefault="00B77F36" w:rsidP="00B77F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кликнуть необходимый товар</w:t>
            </w:r>
          </w:p>
          <w:p w14:paraId="31D4805C" w14:textId="2E114D71" w:rsidR="00B77F36" w:rsidRPr="00B77F36" w:rsidRDefault="00B77F36" w:rsidP="00B77F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клинуть по кнопке «в корзину»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3541" w14:textId="77777777" w:rsidR="00CD19F6" w:rsidRPr="00EC2C9A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1Открывается главный экран приложения «dandydandy.ru»</w:t>
            </w:r>
          </w:p>
          <w:p w14:paraId="7508DEF8" w14:textId="77777777" w:rsidR="00CD19F6" w:rsidRPr="00EC2C9A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2 Открывается DexTools</w:t>
            </w:r>
          </w:p>
          <w:p w14:paraId="705EC08F" w14:textId="77777777" w:rsidR="00CD19F6" w:rsidRPr="00EC2C9A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3 открылась мобильная версия сайта«dandydandy.ru»</w:t>
            </w:r>
          </w:p>
          <w:p w14:paraId="7E0E2083" w14:textId="77777777" w:rsidR="00CD19F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4 размеры страницы сайта изменились</w:t>
            </w:r>
          </w:p>
          <w:p w14:paraId="7F023773" w14:textId="77777777" w:rsidR="00CD19F6" w:rsidRPr="009C173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сайта с товарами общей категории</w:t>
            </w:r>
          </w:p>
          <w:p w14:paraId="13162C58" w14:textId="77777777" w:rsidR="00CD19F6" w:rsidRPr="009C1736" w:rsidRDefault="00CD19F6" w:rsidP="00CD1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открывается сайт по продаже выбранного товара</w:t>
            </w:r>
          </w:p>
          <w:p w14:paraId="24ABF60D" w14:textId="77777777" w:rsidR="00CD19F6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товар добавлен в корзину</w:t>
            </w:r>
          </w:p>
          <w:p w14:paraId="50C01187" w14:textId="3E44FBAD" w:rsidR="00B77F36" w:rsidRDefault="00B77F36" w:rsidP="00B77F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 xml:space="preserve"> размеры страницы сайта изменились</w:t>
            </w:r>
          </w:p>
          <w:p w14:paraId="736D5B21" w14:textId="51A8C0A2" w:rsidR="00B77F36" w:rsidRPr="009C1736" w:rsidRDefault="00B77F36" w:rsidP="00B77F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сайта с товарами общей категории</w:t>
            </w:r>
          </w:p>
          <w:p w14:paraId="454E0131" w14:textId="02B90D92" w:rsidR="00B77F36" w:rsidRPr="009C1736" w:rsidRDefault="00B77F36" w:rsidP="00B77F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открывается сайт по продаже выбранного товара</w:t>
            </w:r>
          </w:p>
          <w:p w14:paraId="404D0C55" w14:textId="2BC84CF5" w:rsidR="00B77F36" w:rsidRPr="00EF1AA3" w:rsidRDefault="00B77F36" w:rsidP="00B77F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товар добавлен в корзину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FA95" w14:textId="7A162A57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20F0" w14:textId="3F63539A" w:rsidR="00CD19F6" w:rsidRPr="00EF1AA3" w:rsidRDefault="00CD19F6" w:rsidP="00CD19F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1C3016" w14:paraId="58A25846" w14:textId="77777777" w:rsidTr="00B51E32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E826" w14:textId="41B05CD5" w:rsidR="001C3016" w:rsidRPr="000E5B77" w:rsidRDefault="001C3016" w:rsidP="001C301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Приложение не запущено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F356" w14:textId="25E628D4" w:rsidR="001C3016" w:rsidRPr="00EC2C9A" w:rsidRDefault="001C3016" w:rsidP="001C301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Запустить мобильное приложение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860A" w14:textId="21237AD9" w:rsidR="005E74CD" w:rsidRDefault="001C3016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5E74CD" w:rsidRPr="005E74CD">
              <w:rPr>
                <w:rFonts w:ascii="Times New Roman" w:hAnsi="Times New Roman" w:cs="Times New Roman"/>
                <w:sz w:val="24"/>
                <w:szCs w:val="24"/>
              </w:rPr>
              <w:t xml:space="preserve">Откройте </w:t>
            </w:r>
            <w:r w:rsidR="005E74CD" w:rsidRPr="002518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Яндекс браузера</w:t>
            </w:r>
            <w:r w:rsidR="005E74CD"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B91181" w14:textId="7542AD7E" w:rsidR="001C3016" w:rsidRPr="00D57AB0" w:rsidRDefault="005E74CD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Введите в поисковой строке «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BE13617" w14:textId="7EF1E28A" w:rsidR="001C3016" w:rsidRPr="00B65ED4" w:rsidRDefault="005E74CD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 На клавиатуре нажать кнопки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73A81BE8" w14:textId="510E7E18" w:rsidR="001C3016" w:rsidRPr="00EC2C9A" w:rsidRDefault="005E74CD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01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  <w:r w:rsidR="001C3016">
              <w:rPr>
                <w:rFonts w:ascii="Times New Roman" w:hAnsi="Times New Roman" w:cs="Times New Roman"/>
                <w:sz w:val="24"/>
                <w:szCs w:val="24"/>
              </w:rPr>
              <w:t xml:space="preserve"> на панеле инструментов кликнуть кнопку «мобильная версия»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D566" w14:textId="7FDFCC5D" w:rsidR="005E74CD" w:rsidRPr="005E74CD" w:rsidRDefault="001C3016" w:rsidP="001C30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4CD">
              <w:rPr>
                <w:rFonts w:ascii="Times New Roman" w:hAnsi="Times New Roman" w:cs="Times New Roman"/>
                <w:sz w:val="24"/>
                <w:szCs w:val="24"/>
              </w:rPr>
              <w:t xml:space="preserve">Открылась главная страница </w:t>
            </w:r>
            <w:r w:rsidR="005E74CD" w:rsidRPr="005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Яндекс браузера</w:t>
            </w:r>
          </w:p>
          <w:p w14:paraId="4BB1CC17" w14:textId="4519B97E" w:rsidR="001C3016" w:rsidRPr="00D57AB0" w:rsidRDefault="005E74CD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Открывается главный экран приложения «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EEF6053" w14:textId="6F433F14" w:rsidR="001C3016" w:rsidRPr="00B65ED4" w:rsidRDefault="005E74CD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C3016" w:rsidRPr="00B65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</w:p>
          <w:p w14:paraId="13438241" w14:textId="4FA26396" w:rsidR="001C3016" w:rsidRPr="00EC2C9A" w:rsidRDefault="005E74CD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C3016">
              <w:rPr>
                <w:rFonts w:ascii="Times New Roman" w:hAnsi="Times New Roman" w:cs="Times New Roman"/>
                <w:sz w:val="24"/>
                <w:szCs w:val="24"/>
              </w:rPr>
              <w:t xml:space="preserve"> открылась мобильная версия сайта</w:t>
            </w:r>
            <w:r w:rsidR="001C3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AB8A" w14:textId="3C26D7B0" w:rsidR="001C3016" w:rsidRPr="00EC2C9A" w:rsidRDefault="001C3016" w:rsidP="001C301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A240" w14:textId="392D4F28" w:rsidR="001C3016" w:rsidRPr="00EC2C9A" w:rsidRDefault="001C3016" w:rsidP="001C301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51E32" w14:paraId="717346A3" w14:textId="77777777" w:rsidTr="00B51E32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9E7D" w14:textId="341DDC40" w:rsidR="00B51E32" w:rsidRPr="00EF1AA3" w:rsidRDefault="00B51E32" w:rsidP="00B51E3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Приложение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D4A8" w14:textId="789748EE" w:rsidR="00B51E32" w:rsidRPr="00EF1AA3" w:rsidRDefault="00B51E32" w:rsidP="00B51E3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Работоспособность основного функционала приложения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CFD0" w14:textId="349E5833" w:rsidR="00B51E32" w:rsidRPr="00CD19F6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Введите в поисковой строке </w:t>
            </w:r>
            <w:r w:rsidR="002518A5" w:rsidRPr="002518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Яндекс </w:t>
            </w:r>
            <w:r w:rsidRPr="002518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браузера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 «http://dandydandy.ru»</w:t>
            </w:r>
          </w:p>
          <w:p w14:paraId="4B925A6B" w14:textId="77777777" w:rsidR="00B51E32" w:rsidRPr="00CD19F6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2 На клавиатуре нажать кнопки Ctrl+Shift+I</w:t>
            </w:r>
          </w:p>
          <w:p w14:paraId="48A39E60" w14:textId="77777777" w:rsidR="00B51E32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3 В DexTools на панеле инструментов кликнуть кнопку «мобильная версия»</w:t>
            </w:r>
          </w:p>
          <w:p w14:paraId="47FFAB1B" w14:textId="77777777" w:rsidR="00B51E32" w:rsidRPr="00D57AB0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на главной странице кликнуть интересующий товар</w:t>
            </w:r>
          </w:p>
          <w:p w14:paraId="365409AB" w14:textId="77777777" w:rsidR="00B51E32" w:rsidRPr="00D57AB0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кликнуть необходимый товар</w:t>
            </w:r>
          </w:p>
          <w:p w14:paraId="37033A87" w14:textId="5103BD50" w:rsidR="00B51E32" w:rsidRPr="00EF1AA3" w:rsidRDefault="00B51E32" w:rsidP="00B51E3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клинуть по кнопке «в корзину»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77E3" w14:textId="77777777" w:rsidR="00B51E32" w:rsidRPr="00CD19F6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1 Открывается главный экран приложения «dandydandy.ru»</w:t>
            </w:r>
          </w:p>
          <w:p w14:paraId="033E006F" w14:textId="77777777" w:rsidR="00B51E32" w:rsidRPr="00CD19F6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2 Открывается DexTools</w:t>
            </w:r>
          </w:p>
          <w:p w14:paraId="7CA341F1" w14:textId="77777777" w:rsidR="00B51E32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3 открылась мобильная версия сайта«dandydandy.ru»</w:t>
            </w:r>
          </w:p>
          <w:p w14:paraId="1E25AD6C" w14:textId="77777777" w:rsidR="00B51E32" w:rsidRPr="00D57AB0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открывается страница сайта с товарами общей категории</w:t>
            </w:r>
          </w:p>
          <w:p w14:paraId="267ABDCF" w14:textId="77777777" w:rsidR="00B51E32" w:rsidRPr="00D57AB0" w:rsidRDefault="00B51E32" w:rsidP="00B51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открывается сайт по продаже выбранного товара</w:t>
            </w:r>
          </w:p>
          <w:p w14:paraId="11E90C83" w14:textId="4DD0832B" w:rsidR="00B51E32" w:rsidRPr="00EF1AA3" w:rsidRDefault="00B51E32" w:rsidP="00B51E3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товар добавлен в корзину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AB4C" w14:textId="5344E1B6" w:rsidR="00B51E32" w:rsidRPr="00EF1AA3" w:rsidRDefault="00B51E32" w:rsidP="00B51E3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54CE" w14:textId="1493DBD6" w:rsidR="00B51E32" w:rsidRPr="00EF1AA3" w:rsidRDefault="00B51E32" w:rsidP="00B51E3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2518A5" w14:paraId="1515CBDA" w14:textId="77777777" w:rsidTr="00805E99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D951" w14:textId="6189C601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B77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F53E" w14:textId="77777777" w:rsidR="002518A5" w:rsidRPr="00CD19F6" w:rsidRDefault="002518A5" w:rsidP="002518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адаптации страницы</w:t>
            </w:r>
          </w:p>
          <w:p w14:paraId="6DC2ED3D" w14:textId="77777777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4667" w14:textId="5E6107C1" w:rsidR="002518A5" w:rsidRPr="005E6548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1 Введите в поисковой строке </w:t>
            </w:r>
            <w:r w:rsidRPr="002518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Яндекс браузера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137D96D" w14:textId="77777777" w:rsidR="002518A5" w:rsidRPr="005E6548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2 На клавиатуре нажать кнопки 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269CF5AD" w14:textId="77777777" w:rsidR="002518A5" w:rsidRPr="005E6548" w:rsidRDefault="002518A5" w:rsidP="00251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3 В 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 на панеле инструментов кликнуть кнопку «мобильная версия»</w:t>
            </w:r>
          </w:p>
          <w:p w14:paraId="6E89C7D6" w14:textId="4B7359F1" w:rsidR="002518A5" w:rsidRPr="005E6548" w:rsidRDefault="002518A5" w:rsidP="00251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4 в панеле инструментов кликнуть кнопку «повернуть»</w:t>
            </w:r>
          </w:p>
          <w:p w14:paraId="6A141DE4" w14:textId="234E62CC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5 в панеле инструментов кликнуть кнопку «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>повернуть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19D8" w14:textId="77777777" w:rsidR="002518A5" w:rsidRPr="005E6548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1Открывается главный экран приложения 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F884271" w14:textId="77777777" w:rsidR="002518A5" w:rsidRPr="005E6548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2 Открывается 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</w:p>
          <w:p w14:paraId="2969D420" w14:textId="1130E356" w:rsidR="002518A5" w:rsidRPr="005E6548" w:rsidRDefault="002518A5" w:rsidP="00251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3 открылась мобильная версия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BFB98D4" w14:textId="77777777" w:rsidR="002518A5" w:rsidRPr="005E6548" w:rsidRDefault="002518A5" w:rsidP="00251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4 установилась альбомное расположение на странице</w:t>
            </w:r>
          </w:p>
          <w:p w14:paraId="20CBA0DA" w14:textId="5E22E89C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5 установилась книжное расположение на странице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89B0" w14:textId="7C42A294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EB26" w14:textId="2363F5EA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2518A5" w14:paraId="0EB6DF7B" w14:textId="77777777" w:rsidTr="00256336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22C5" w14:textId="5C0114A7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B77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85C" w14:textId="30822C4D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тестирование совместимости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5374" w14:textId="03D005F9" w:rsidR="002518A5" w:rsidRPr="00EC2C9A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 xml:space="preserve">1 Введите в поисковой строке </w:t>
            </w:r>
            <w:r w:rsidRPr="002518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Яндекс браузера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«http://dandydandy.ru»</w:t>
            </w:r>
          </w:p>
          <w:p w14:paraId="14903593" w14:textId="77777777" w:rsidR="002518A5" w:rsidRPr="00EC2C9A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2 На клавиатуре нажать кнопки Ctrl+Shift+I</w:t>
            </w:r>
          </w:p>
          <w:p w14:paraId="7B641739" w14:textId="77777777" w:rsidR="002518A5" w:rsidRPr="00EC2C9A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3 В DexTools на панеле инструментов кликнуть кнопку «мобильная версия»</w:t>
            </w:r>
          </w:p>
          <w:p w14:paraId="49DBE935" w14:textId="77777777" w:rsidR="002518A5" w:rsidRPr="00B77F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4 в панеле инструментов кликнуть кнопку «размеры» выбрать модель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работающую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  <w:p w14:paraId="148E67B4" w14:textId="77777777" w:rsidR="002518A5" w:rsidRPr="009C17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 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>на главной странице кликнуть интересующий товар</w:t>
            </w:r>
          </w:p>
          <w:p w14:paraId="362D28E0" w14:textId="77777777" w:rsidR="002518A5" w:rsidRPr="009C17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кликнуть необходимый товар</w:t>
            </w:r>
          </w:p>
          <w:p w14:paraId="7D85F3F6" w14:textId="77777777" w:rsidR="002518A5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клинуть по кнопке «в корзину»</w:t>
            </w:r>
          </w:p>
          <w:p w14:paraId="16ED155D" w14:textId="77777777" w:rsidR="002518A5" w:rsidRPr="00B77F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77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в панеле инструментов кликнуть кнопку «размеры» выбрать модель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работающую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  <w:p w14:paraId="205940F7" w14:textId="77777777" w:rsidR="002518A5" w:rsidRPr="009C17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>на главной странице кликнуть интересующий товар</w:t>
            </w:r>
          </w:p>
          <w:p w14:paraId="1B1E15B4" w14:textId="77777777" w:rsidR="002518A5" w:rsidRPr="009C17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кликнуть необходимый товар</w:t>
            </w:r>
          </w:p>
          <w:p w14:paraId="3565F57D" w14:textId="6C33694A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клинуть по кнопке «в корзину»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1FFE" w14:textId="77777777" w:rsidR="002518A5" w:rsidRPr="00EC2C9A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1Открывается главный экран приложения «dandydandy.ru»</w:t>
            </w:r>
          </w:p>
          <w:p w14:paraId="41E6FA29" w14:textId="77777777" w:rsidR="002518A5" w:rsidRPr="00EC2C9A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2 Открывается DexTools</w:t>
            </w:r>
          </w:p>
          <w:p w14:paraId="5517DB26" w14:textId="77777777" w:rsidR="002518A5" w:rsidRPr="00EC2C9A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3 открылась мобильная версия сайта«dandydandy.ru»</w:t>
            </w:r>
          </w:p>
          <w:p w14:paraId="0F3F1BFF" w14:textId="77777777" w:rsidR="002518A5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>4 размеры страницы сайта изменились</w:t>
            </w:r>
          </w:p>
          <w:p w14:paraId="0321BB4A" w14:textId="77777777" w:rsidR="002518A5" w:rsidRPr="009C17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сайта с товарами общей категории</w:t>
            </w:r>
          </w:p>
          <w:p w14:paraId="401ABB75" w14:textId="77777777" w:rsidR="002518A5" w:rsidRPr="009C17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открывается сайт по продаже выбранного товара</w:t>
            </w:r>
          </w:p>
          <w:p w14:paraId="5C964C79" w14:textId="77777777" w:rsidR="002518A5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товар добавлен в корзину</w:t>
            </w:r>
          </w:p>
          <w:p w14:paraId="0D00AE0E" w14:textId="77777777" w:rsidR="002518A5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C2C9A">
              <w:rPr>
                <w:rFonts w:ascii="Times New Roman" w:hAnsi="Times New Roman" w:cs="Times New Roman"/>
                <w:sz w:val="24"/>
                <w:szCs w:val="24"/>
              </w:rPr>
              <w:t xml:space="preserve"> размеры страницы сайта изменились</w:t>
            </w:r>
          </w:p>
          <w:p w14:paraId="6E21F85E" w14:textId="77777777" w:rsidR="002518A5" w:rsidRPr="009C17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сайта с товарами общей категории</w:t>
            </w:r>
          </w:p>
          <w:p w14:paraId="28423193" w14:textId="77777777" w:rsidR="002518A5" w:rsidRPr="009C1736" w:rsidRDefault="002518A5" w:rsidP="00251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F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открывается сайт по продаже выбранного товара</w:t>
            </w:r>
          </w:p>
          <w:p w14:paraId="23878C23" w14:textId="0E749EF6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9C1736">
              <w:rPr>
                <w:rFonts w:ascii="Times New Roman" w:hAnsi="Times New Roman" w:cs="Times New Roman"/>
                <w:sz w:val="24"/>
                <w:szCs w:val="24"/>
              </w:rPr>
              <w:t xml:space="preserve"> товар добавлен в корзину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D862" w14:textId="2B02EC94" w:rsidR="002518A5" w:rsidRPr="00EF1AA3" w:rsidRDefault="002518A5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EDE3" w14:textId="16F3FF15" w:rsidR="002518A5" w:rsidRPr="0002027D" w:rsidRDefault="0002027D" w:rsidP="002518A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02027D" w14:paraId="5B81B61F" w14:textId="77777777" w:rsidTr="00256336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47F7" w14:textId="61E5919D" w:rsidR="0002027D" w:rsidRPr="000E5B77" w:rsidRDefault="0002027D" w:rsidP="0002027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B77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E66" w14:textId="6DA7D4B0" w:rsidR="0002027D" w:rsidRPr="00CD19F6" w:rsidRDefault="0002027D" w:rsidP="000202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Масштаб страницы</w:t>
            </w:r>
          </w:p>
          <w:p w14:paraId="15C8AF04" w14:textId="77777777" w:rsidR="0002027D" w:rsidRPr="00EC2C9A" w:rsidRDefault="0002027D" w:rsidP="0002027D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3B24" w14:textId="77777777" w:rsidR="0002027D" w:rsidRPr="005E6548" w:rsidRDefault="0002027D" w:rsidP="00020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1 Введите в поисковой строке </w:t>
            </w:r>
            <w:r w:rsidRPr="002518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Яндекс браузера</w:t>
            </w:r>
            <w:r w:rsidRPr="00CD1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1BAB6FB" w14:textId="77777777" w:rsidR="0002027D" w:rsidRPr="005E6548" w:rsidRDefault="0002027D" w:rsidP="00020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2 На клавиатуре нажать кнопки 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230AB266" w14:textId="77777777" w:rsidR="0002027D" w:rsidRPr="005E6548" w:rsidRDefault="0002027D" w:rsidP="0002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3 В 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 на панеле инструментов кликнуть кнопку «мобильная версия»</w:t>
            </w:r>
          </w:p>
          <w:p w14:paraId="6C6AA63A" w14:textId="7117F56D" w:rsidR="0002027D" w:rsidRPr="005E6548" w:rsidRDefault="0002027D" w:rsidP="0002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4 в панеле инструментов кликнуть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EEEEF97" w14:textId="57D27870" w:rsidR="0002027D" w:rsidRPr="00EC2C9A" w:rsidRDefault="0002027D" w:rsidP="00020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выбрать необходимый масштаб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0E3E" w14:textId="77777777" w:rsidR="0002027D" w:rsidRPr="005E6548" w:rsidRDefault="0002027D" w:rsidP="00020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1Открывается главный экран приложения 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B493B2F" w14:textId="77777777" w:rsidR="0002027D" w:rsidRPr="005E6548" w:rsidRDefault="0002027D" w:rsidP="00020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2 Открывается 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</w:p>
          <w:p w14:paraId="23707209" w14:textId="77777777" w:rsidR="0002027D" w:rsidRPr="005E6548" w:rsidRDefault="0002027D" w:rsidP="0002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3 открылась мобильная версия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BD395B1" w14:textId="004B8ED1" w:rsidR="0002027D" w:rsidRPr="005E6548" w:rsidRDefault="0002027D" w:rsidP="0002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всплывающие окно</w:t>
            </w:r>
          </w:p>
          <w:p w14:paraId="3F6A441B" w14:textId="51AE0A8F" w:rsidR="0002027D" w:rsidRPr="00EC2C9A" w:rsidRDefault="0002027D" w:rsidP="00020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масштаб изменен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87E3" w14:textId="18A1A0AF" w:rsidR="0002027D" w:rsidRPr="00EC2C9A" w:rsidRDefault="0002027D" w:rsidP="0002027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05A0" w14:textId="0B9E293A" w:rsidR="0002027D" w:rsidRPr="00EC2C9A" w:rsidRDefault="0002027D" w:rsidP="0002027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1C3016" w14:paraId="06086F82" w14:textId="77777777" w:rsidTr="00256336"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EE44" w14:textId="401C190D" w:rsidR="001C3016" w:rsidRPr="000E5B77" w:rsidRDefault="001C3016" w:rsidP="001C301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Приложение не запущено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52D6" w14:textId="3207E848" w:rsidR="001C3016" w:rsidRPr="00EC2C9A" w:rsidRDefault="001C3016" w:rsidP="001C301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Запустить приложение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C498" w14:textId="1BD96747" w:rsidR="000D0484" w:rsidRDefault="001C3016" w:rsidP="001C30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0D0484">
              <w:rPr>
                <w:rFonts w:ascii="Times New Roman" w:hAnsi="Times New Roman" w:cs="Times New Roman"/>
                <w:sz w:val="24"/>
                <w:szCs w:val="24"/>
              </w:rPr>
              <w:t xml:space="preserve">Откройте браузер </w:t>
            </w:r>
            <w:r w:rsidR="000C58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MicrosoftEdge</w:t>
            </w:r>
            <w:r w:rsidRPr="000D04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E4F347" w14:textId="0E42263D" w:rsidR="001C3016" w:rsidRPr="00D57AB0" w:rsidRDefault="000D0484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4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Введите в поисковой строке «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E65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5E654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3FCC10" w14:textId="5C7EF326" w:rsidR="001C3016" w:rsidRPr="00EC2C9A" w:rsidRDefault="000D0484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4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 На клавиатуре нажать кнопки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BF58" w14:textId="66CA0028" w:rsidR="005E74CD" w:rsidRPr="005E74CD" w:rsidRDefault="001C3016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4CD">
              <w:rPr>
                <w:rFonts w:ascii="Times New Roman" w:hAnsi="Times New Roman" w:cs="Times New Roman"/>
                <w:sz w:val="24"/>
                <w:szCs w:val="24"/>
              </w:rPr>
              <w:t xml:space="preserve">Открылась главная страница браузера </w:t>
            </w:r>
            <w:r w:rsidR="005E74CD" w:rsidRPr="000D04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5E74CD" w:rsidRPr="000D04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="005E74CD" w:rsidRPr="000D04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fari</w:t>
            </w:r>
          </w:p>
          <w:p w14:paraId="3CEC64EB" w14:textId="18632F39" w:rsidR="001C3016" w:rsidRPr="00D57AB0" w:rsidRDefault="005E74CD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Открывается главный экран приложения «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dandydandy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7844015" w14:textId="0D42D0EC" w:rsidR="001C3016" w:rsidRPr="00BD1FBF" w:rsidRDefault="005E74CD" w:rsidP="001C3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C3016" w:rsidRPr="00B65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</w:t>
            </w:r>
            <w:r w:rsidR="001C3016"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DexTools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16EE" w14:textId="36330C34" w:rsidR="001C3016" w:rsidRPr="00EC2C9A" w:rsidRDefault="001C3016" w:rsidP="001C301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</w:rPr>
              <w:t>Тестировано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1BC" w14:textId="5F680466" w:rsidR="001C3016" w:rsidRPr="00EC2C9A" w:rsidRDefault="001C3016" w:rsidP="001C301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14:paraId="4411D2F8" w14:textId="74C9DDB3" w:rsidR="00EF1AA3" w:rsidRDefault="00EF1AA3" w:rsidP="00EF1AA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FC44E" w14:textId="77777777" w:rsidR="00BD1FBF" w:rsidRDefault="00BD1FBF" w:rsidP="00EF1AA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A6C86" w14:textId="77777777" w:rsidR="00BD1FBF" w:rsidRDefault="00BD1FBF" w:rsidP="00EF1AA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E9732" w14:textId="77777777" w:rsidR="00BD1FBF" w:rsidRDefault="00BD1FBF" w:rsidP="00EF1AA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B96F2" w14:textId="77777777" w:rsidR="00BD1FBF" w:rsidRDefault="00BD1FBF" w:rsidP="00EF1AA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A217A" w14:textId="77777777" w:rsidR="00BD1FBF" w:rsidRDefault="00BD1FBF" w:rsidP="00EF1AA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1EDED" w14:textId="77777777" w:rsidR="00BD1FBF" w:rsidRDefault="00BD1FBF" w:rsidP="00EF1AA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F1B38" w14:textId="26322DDA" w:rsidR="00BD1FBF" w:rsidRPr="00BD1FBF" w:rsidRDefault="006221C0" w:rsidP="00BD1FB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Баг репорт № 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16"/>
        <w:gridCol w:w="6309"/>
      </w:tblGrid>
      <w:tr w:rsidR="006221C0" w14:paraId="05CAE6DA" w14:textId="77777777" w:rsidTr="006221C0">
        <w:tc>
          <w:tcPr>
            <w:tcW w:w="4672" w:type="dxa"/>
          </w:tcPr>
          <w:p w14:paraId="7E8FB4AE" w14:textId="5C061700" w:rsidR="006221C0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</w:tcPr>
          <w:p w14:paraId="6A1369B3" w14:textId="3EBD7140" w:rsidR="006221C0" w:rsidRPr="00BD1FBF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027D">
              <w:rPr>
                <w:rFonts w:ascii="Times New Roman" w:hAnsi="Times New Roman" w:cs="Times New Roman"/>
                <w:sz w:val="24"/>
                <w:szCs w:val="24"/>
              </w:rPr>
              <w:t>Нарушено размещение цены товаров относительно друг друга</w:t>
            </w:r>
            <w:r w:rsidR="0002027D" w:rsidRPr="00020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027D">
              <w:rPr>
                <w:rFonts w:ascii="Times New Roman" w:hAnsi="Times New Roman" w:cs="Times New Roman"/>
                <w:sz w:val="24"/>
                <w:szCs w:val="24"/>
              </w:rPr>
              <w:t>на главной странице сайта</w:t>
            </w:r>
            <w:r w:rsidR="00BD1FBF">
              <w:rPr>
                <w:rFonts w:ascii="Times New Roman" w:hAnsi="Times New Roman" w:cs="Times New Roman"/>
                <w:sz w:val="24"/>
                <w:szCs w:val="24"/>
              </w:rPr>
              <w:t xml:space="preserve"> в Яндекс браузере, </w:t>
            </w:r>
            <w:r w:rsidR="00BD1F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Safari</w:t>
            </w:r>
          </w:p>
        </w:tc>
      </w:tr>
      <w:tr w:rsidR="006221C0" w14:paraId="648A7DB5" w14:textId="77777777" w:rsidTr="006221C0">
        <w:tc>
          <w:tcPr>
            <w:tcW w:w="4672" w:type="dxa"/>
          </w:tcPr>
          <w:p w14:paraId="5406DF1C" w14:textId="4E6A0DB4" w:rsidR="006221C0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Серьезность</w:t>
            </w:r>
          </w:p>
        </w:tc>
        <w:tc>
          <w:tcPr>
            <w:tcW w:w="4673" w:type="dxa"/>
          </w:tcPr>
          <w:p w14:paraId="26AA0B91" w14:textId="56C18C5D" w:rsidR="006221C0" w:rsidRPr="0002027D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0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202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221C0" w14:paraId="162E122D" w14:textId="77777777" w:rsidTr="006221C0">
        <w:tc>
          <w:tcPr>
            <w:tcW w:w="4672" w:type="dxa"/>
          </w:tcPr>
          <w:p w14:paraId="30058643" w14:textId="53557532" w:rsidR="006221C0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4673" w:type="dxa"/>
          </w:tcPr>
          <w:p w14:paraId="5EFC7554" w14:textId="6B9A1BDA" w:rsidR="006221C0" w:rsidRPr="0002027D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</w:tr>
      <w:tr w:rsidR="006221C0" w14:paraId="00344332" w14:textId="77777777" w:rsidTr="006221C0">
        <w:tc>
          <w:tcPr>
            <w:tcW w:w="4672" w:type="dxa"/>
          </w:tcPr>
          <w:p w14:paraId="007C0917" w14:textId="11DD170D" w:rsidR="006221C0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4673" w:type="dxa"/>
          </w:tcPr>
          <w:p w14:paraId="765895A1" w14:textId="77777777" w:rsidR="006221C0" w:rsidRPr="0002027D" w:rsidRDefault="006221C0" w:rsidP="00622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27D">
              <w:rPr>
                <w:rFonts w:ascii="Times New Roman" w:hAnsi="Times New Roman" w:cs="Times New Roman"/>
                <w:sz w:val="24"/>
                <w:szCs w:val="24"/>
              </w:rPr>
              <w:t>Введите в поисковой строке Яндекс браузера «http://dandydandy.ru»</w:t>
            </w:r>
          </w:p>
          <w:p w14:paraId="3F71455D" w14:textId="77777777" w:rsidR="006221C0" w:rsidRPr="0002027D" w:rsidRDefault="006221C0" w:rsidP="00622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27D">
              <w:rPr>
                <w:rFonts w:ascii="Times New Roman" w:hAnsi="Times New Roman" w:cs="Times New Roman"/>
                <w:sz w:val="24"/>
                <w:szCs w:val="24"/>
              </w:rPr>
              <w:t>2 На клавиатуре нажать кнопки Ctrl+Shift+I</w:t>
            </w:r>
          </w:p>
          <w:p w14:paraId="3175686F" w14:textId="3483529D" w:rsidR="006221C0" w:rsidRPr="0002027D" w:rsidRDefault="006221C0" w:rsidP="000202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27D">
              <w:rPr>
                <w:rFonts w:ascii="Times New Roman" w:hAnsi="Times New Roman" w:cs="Times New Roman"/>
                <w:sz w:val="24"/>
                <w:szCs w:val="24"/>
              </w:rPr>
              <w:t>3 В DexTools на панеле инструментов кликнуть кнопку «мобильная версия»</w:t>
            </w:r>
          </w:p>
        </w:tc>
      </w:tr>
      <w:tr w:rsidR="006221C0" w14:paraId="4769DA6D" w14:textId="77777777" w:rsidTr="006221C0">
        <w:tc>
          <w:tcPr>
            <w:tcW w:w="4672" w:type="dxa"/>
          </w:tcPr>
          <w:p w14:paraId="70027E1C" w14:textId="3118EA62" w:rsidR="006221C0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2AACEF6C" w14:textId="70A9FA2C" w:rsidR="006221C0" w:rsidRPr="0002027D" w:rsidRDefault="0002027D" w:rsidP="00EF1A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товаров выровнена относительно друг друга</w:t>
            </w:r>
          </w:p>
        </w:tc>
      </w:tr>
      <w:tr w:rsidR="006221C0" w14:paraId="6E477B82" w14:textId="77777777" w:rsidTr="006221C0">
        <w:tc>
          <w:tcPr>
            <w:tcW w:w="4672" w:type="dxa"/>
          </w:tcPr>
          <w:p w14:paraId="42ED596B" w14:textId="0F3A5995" w:rsidR="006221C0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268C4533" w14:textId="33A91CFC" w:rsidR="006221C0" w:rsidRPr="0002027D" w:rsidRDefault="0002027D" w:rsidP="00EF1A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027D">
              <w:rPr>
                <w:rFonts w:ascii="Times New Roman" w:hAnsi="Times New Roman" w:cs="Times New Roman"/>
                <w:sz w:val="24"/>
                <w:szCs w:val="24"/>
              </w:rPr>
              <w:t>Нарушено размещение цены товаров относительно друг друга</w:t>
            </w:r>
          </w:p>
        </w:tc>
      </w:tr>
      <w:tr w:rsidR="006221C0" w14:paraId="0E125294" w14:textId="77777777" w:rsidTr="006221C0">
        <w:tc>
          <w:tcPr>
            <w:tcW w:w="4672" w:type="dxa"/>
          </w:tcPr>
          <w:p w14:paraId="475A1D17" w14:textId="6133E442" w:rsidR="006221C0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Прикрепленные файлы</w:t>
            </w:r>
          </w:p>
        </w:tc>
        <w:tc>
          <w:tcPr>
            <w:tcW w:w="4673" w:type="dxa"/>
          </w:tcPr>
          <w:p w14:paraId="671AE6BA" w14:textId="539AF1EA" w:rsidR="006221C0" w:rsidRDefault="006221C0" w:rsidP="00EF1AA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6256A3" wp14:editId="4354DDA3">
                  <wp:extent cx="3869055" cy="6991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55" cy="699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B073F" w14:textId="5DAA23AA" w:rsidR="006221C0" w:rsidRPr="006221C0" w:rsidRDefault="006221C0" w:rsidP="00EF1AA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21C0" w:rsidRPr="006221C0" w:rsidSect="00BD1FBF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9392B"/>
    <w:multiLevelType w:val="hybridMultilevel"/>
    <w:tmpl w:val="E820B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6D"/>
    <w:rsid w:val="0002027D"/>
    <w:rsid w:val="000C585C"/>
    <w:rsid w:val="000D0484"/>
    <w:rsid w:val="001C3016"/>
    <w:rsid w:val="002518A5"/>
    <w:rsid w:val="004A1E6D"/>
    <w:rsid w:val="005E74CD"/>
    <w:rsid w:val="006221C0"/>
    <w:rsid w:val="00B51E32"/>
    <w:rsid w:val="00B77F36"/>
    <w:rsid w:val="00BD1FBF"/>
    <w:rsid w:val="00C32A12"/>
    <w:rsid w:val="00CD19F6"/>
    <w:rsid w:val="00D95BD4"/>
    <w:rsid w:val="00EF1AA3"/>
    <w:rsid w:val="00F0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EBC6"/>
  <w15:chartTrackingRefBased/>
  <w15:docId w15:val="{5FCC9D33-817C-4963-BC33-FE91FCE2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F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AA3"/>
    <w:pPr>
      <w:ind w:left="720"/>
      <w:contextualSpacing/>
    </w:pPr>
  </w:style>
  <w:style w:type="table" w:styleId="a4">
    <w:name w:val="Table Grid"/>
    <w:basedOn w:val="a1"/>
    <w:uiPriority w:val="39"/>
    <w:rsid w:val="00EF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F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7</cp:revision>
  <dcterms:created xsi:type="dcterms:W3CDTF">2023-04-30T17:48:00Z</dcterms:created>
  <dcterms:modified xsi:type="dcterms:W3CDTF">2023-04-30T20:15:00Z</dcterms:modified>
</cp:coreProperties>
</file>