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62CD0" w14:textId="1B683AE1" w:rsidR="00A644FE" w:rsidRPr="007D1B24" w:rsidRDefault="0001688B" w:rsidP="0001688B">
      <w:pPr>
        <w:pStyle w:val="a3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01688B">
        <w:rPr>
          <w:rFonts w:ascii="Times New Roman" w:hAnsi="Times New Roman" w:cs="Times New Roman"/>
          <w:sz w:val="24"/>
          <w:szCs w:val="24"/>
        </w:rPr>
        <w:t xml:space="preserve">тест-кейсы для тестирования веб-сайта </w:t>
      </w:r>
      <w:hyperlink r:id="rId5" w:history="1">
        <w:r w:rsidRPr="0001688B">
          <w:rPr>
            <w:rStyle w:val="a4"/>
            <w:rFonts w:ascii="Times New Roman" w:hAnsi="Times New Roman" w:cs="Times New Roman"/>
            <w:sz w:val="24"/>
            <w:szCs w:val="24"/>
          </w:rPr>
          <w:t>https://www.saucedemo.com/</w:t>
        </w:r>
      </w:hyperlink>
    </w:p>
    <w:p w14:paraId="08A780BD" w14:textId="77777777" w:rsidR="007D1B24" w:rsidRPr="0001688B" w:rsidRDefault="007D1B24" w:rsidP="007D1B24">
      <w:pPr>
        <w:pStyle w:val="a3"/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</w:pPr>
    </w:p>
    <w:tbl>
      <w:tblPr>
        <w:tblStyle w:val="a5"/>
        <w:tblW w:w="9333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645"/>
        <w:gridCol w:w="709"/>
        <w:gridCol w:w="1654"/>
        <w:gridCol w:w="1898"/>
        <w:gridCol w:w="2023"/>
        <w:gridCol w:w="1662"/>
        <w:gridCol w:w="742"/>
      </w:tblGrid>
      <w:tr w:rsidR="007D1B24" w14:paraId="091E256E" w14:textId="77777777" w:rsidTr="00C33599">
        <w:tc>
          <w:tcPr>
            <w:tcW w:w="645" w:type="dxa"/>
          </w:tcPr>
          <w:p w14:paraId="007B9F79" w14:textId="23DC29F7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709" w:type="dxa"/>
          </w:tcPr>
          <w:p w14:paraId="21A19643" w14:textId="264F3724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654" w:type="dxa"/>
          </w:tcPr>
          <w:p w14:paraId="4F0E4FBF" w14:textId="47562B1C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1898" w:type="dxa"/>
          </w:tcPr>
          <w:p w14:paraId="73163BB2" w14:textId="59142745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Подмодуль, экран</w:t>
            </w:r>
          </w:p>
        </w:tc>
        <w:tc>
          <w:tcPr>
            <w:tcW w:w="2023" w:type="dxa"/>
          </w:tcPr>
          <w:p w14:paraId="36FD1400" w14:textId="6B10586C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текста</w:t>
            </w:r>
          </w:p>
        </w:tc>
        <w:tc>
          <w:tcPr>
            <w:tcW w:w="1662" w:type="dxa"/>
          </w:tcPr>
          <w:p w14:paraId="25F5130D" w14:textId="2E980F9F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742" w:type="dxa"/>
          </w:tcPr>
          <w:p w14:paraId="45E8A566" w14:textId="4D627905" w:rsidR="0001688B" w:rsidRDefault="0001688B" w:rsidP="0001688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</w:tr>
      <w:tr w:rsidR="007D1B24" w14:paraId="75458C22" w14:textId="77777777" w:rsidTr="00C33599">
        <w:tc>
          <w:tcPr>
            <w:tcW w:w="645" w:type="dxa"/>
          </w:tcPr>
          <w:p w14:paraId="648EAB99" w14:textId="55C982BE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505A0717" w14:textId="77777777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28CED686" w14:textId="346D33DA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22088C01" w14:textId="77777777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14:paraId="71660178" w14:textId="52C793B2" w:rsidR="0001688B" w:rsidRPr="004D7B7B" w:rsidRDefault="0001688B" w:rsidP="007D1B24">
            <w:pPr>
              <w:pStyle w:val="a3"/>
              <w:numPr>
                <w:ilvl w:val="0"/>
                <w:numId w:val="2"/>
              </w:numPr>
              <w:ind w:left="0" w:firstLine="0"/>
              <w:jc w:val="both"/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Яндекс Браузера ввести </w:t>
            </w:r>
            <w:hyperlink r:id="rId6" w:history="1">
              <w:r w:rsidRPr="004D7B7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D79EAF4" w14:textId="2C91E3B6" w:rsidR="0001688B" w:rsidRPr="004D7B7B" w:rsidRDefault="0001688B" w:rsidP="007D1B24">
            <w:pPr>
              <w:pStyle w:val="a3"/>
              <w:numPr>
                <w:ilvl w:val="0"/>
                <w:numId w:val="2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В графе «имя пользователя» вводим логин: </w:t>
            </w:r>
            <w:proofErr w:type="spellStart"/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standard_user</w:t>
            </w:r>
            <w:proofErr w:type="spellEnd"/>
          </w:p>
          <w:p w14:paraId="73D994DB" w14:textId="69DFC5B0" w:rsidR="0001688B" w:rsidRPr="004D7B7B" w:rsidRDefault="0001688B" w:rsidP="007D1B24">
            <w:pPr>
              <w:pStyle w:val="a3"/>
              <w:numPr>
                <w:ilvl w:val="0"/>
                <w:numId w:val="2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В графе пароль вводим пароль:</w:t>
            </w:r>
            <w:r w:rsidRPr="004D7B7B">
              <w:rPr>
                <w:rFonts w:ascii="Times New Roman" w:hAnsi="Times New Roman" w:cs="Times New Roman"/>
                <w:color w:val="FFFFFF"/>
                <w:sz w:val="24"/>
                <w:szCs w:val="24"/>
                <w:shd w:val="clear" w:color="auto" w:fill="132322"/>
              </w:rPr>
              <w:t xml:space="preserve"> </w:t>
            </w:r>
            <w:proofErr w:type="spellStart"/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secret_sauce</w:t>
            </w:r>
            <w:proofErr w:type="spellEnd"/>
          </w:p>
          <w:p w14:paraId="3CEFB41E" w14:textId="6EC136F4" w:rsidR="0001688B" w:rsidRPr="004D7B7B" w:rsidRDefault="007D1B24" w:rsidP="007D1B24">
            <w:pPr>
              <w:pStyle w:val="a3"/>
              <w:numPr>
                <w:ilvl w:val="0"/>
                <w:numId w:val="2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Клик</w:t>
            </w:r>
            <w:r w:rsidR="00032D4B" w:rsidRPr="004D7B7B">
              <w:rPr>
                <w:rFonts w:ascii="Times New Roman" w:hAnsi="Times New Roman" w:cs="Times New Roman"/>
                <w:sz w:val="24"/>
                <w:szCs w:val="24"/>
              </w:rPr>
              <w:t>аем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 кнопку «</w:t>
            </w:r>
            <w:r w:rsidRPr="004D7B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662" w:type="dxa"/>
          </w:tcPr>
          <w:p w14:paraId="2FEA839B" w14:textId="48D4516A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1 открывается окно авторизации сайта</w:t>
            </w:r>
          </w:p>
          <w:p w14:paraId="14441C76" w14:textId="5B721A5C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2 графа логин заполнена</w:t>
            </w:r>
          </w:p>
          <w:p w14:paraId="436A1F3A" w14:textId="69A74546" w:rsidR="007D1B24" w:rsidRPr="007D1B24" w:rsidRDefault="007D1B24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3 графа пароль заполнена</w:t>
            </w:r>
          </w:p>
          <w:p w14:paraId="52DDADC0" w14:textId="1D029294" w:rsidR="0001688B" w:rsidRPr="007D1B24" w:rsidRDefault="007D1B24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4 открывается главная страница сайта</w:t>
            </w:r>
          </w:p>
        </w:tc>
        <w:tc>
          <w:tcPr>
            <w:tcW w:w="742" w:type="dxa"/>
          </w:tcPr>
          <w:p w14:paraId="1D5F8A33" w14:textId="77777777" w:rsidR="0001688B" w:rsidRPr="007D1B24" w:rsidRDefault="0001688B" w:rsidP="007D1B2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B7B" w14:paraId="48A614CC" w14:textId="77777777" w:rsidTr="00C33599">
        <w:tc>
          <w:tcPr>
            <w:tcW w:w="645" w:type="dxa"/>
          </w:tcPr>
          <w:p w14:paraId="081DEABE" w14:textId="4250AE9F" w:rsidR="004D7B7B" w:rsidRPr="004D7B7B" w:rsidRDefault="004D7B7B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4101368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</w:tcPr>
          <w:p w14:paraId="7EC32E32" w14:textId="77777777" w:rsidR="004D7B7B" w:rsidRDefault="004D7B7B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20D036B1" w14:textId="2D701293" w:rsidR="004D7B7B" w:rsidRPr="004D7B7B" w:rsidRDefault="004D7B7B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EE7F5" w14:textId="6E224A8A" w:rsidR="004D7B7B" w:rsidRDefault="004D7B7B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19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Работоспособность основного функционала приложения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27DE7" w14:textId="11EF2731" w:rsidR="004D7B7B" w:rsidRPr="000B676F" w:rsidRDefault="004D7B7B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7FA7D2A" w14:textId="5A68563E" w:rsidR="004D7B7B" w:rsidRPr="000B676F" w:rsidRDefault="004D7B7B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FA0954B" w14:textId="3331C2D9" w:rsidR="004D7B7B" w:rsidRPr="000B676F" w:rsidRDefault="000B676F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на главной странице </w:t>
            </w:r>
            <w:r w:rsidR="00286365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выбрать интересующий товар и 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кликнуть </w:t>
            </w:r>
            <w:r w:rsidR="00286365" w:rsidRPr="000B676F">
              <w:rPr>
                <w:rFonts w:ascii="Times New Roman" w:hAnsi="Times New Roman" w:cs="Times New Roman"/>
                <w:sz w:val="24"/>
                <w:szCs w:val="24"/>
              </w:rPr>
              <w:t>кнопку «добавить в корзину»</w:t>
            </w:r>
          </w:p>
          <w:p w14:paraId="6E8C1A56" w14:textId="61238433" w:rsidR="004D7B7B" w:rsidRPr="000B676F" w:rsidRDefault="000B676F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</w:t>
            </w:r>
            <w:r w:rsidR="00286365" w:rsidRPr="000B676F">
              <w:rPr>
                <w:rFonts w:ascii="Times New Roman" w:hAnsi="Times New Roman" w:cs="Times New Roman"/>
                <w:sz w:val="24"/>
                <w:szCs w:val="24"/>
              </w:rPr>
              <w:t>в хедере значок «корзина»</w:t>
            </w:r>
          </w:p>
          <w:p w14:paraId="729D881D" w14:textId="3E5C59BE" w:rsidR="004D7B7B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>оформить покупку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2A28584" w14:textId="765C52D7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«имя» ввести имя</w:t>
            </w:r>
          </w:p>
          <w:p w14:paraId="1F40B98F" w14:textId="302EC0A2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«фамилия» ввести фамилию</w:t>
            </w:r>
          </w:p>
          <w:p w14:paraId="0DCEA970" w14:textId="1629655D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«индекс» ввести индекс и кликнуть </w:t>
            </w:r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>кнопку «продолжить»</w:t>
            </w:r>
          </w:p>
          <w:p w14:paraId="12A5A309" w14:textId="53C3953E" w:rsidR="0054393A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C9DA0" w14:textId="4903C81C" w:rsidR="004D7B7B" w:rsidRPr="000B676F" w:rsidRDefault="004D7B7B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8" w:history="1">
              <w:r w:rsidR="000B676F"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F880367" w14:textId="1F224CAE" w:rsidR="004D7B7B" w:rsidRPr="000B676F" w:rsidRDefault="004D7B7B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00697B8" w14:textId="75F01DC1" w:rsidR="004D7B7B" w:rsidRPr="000B676F" w:rsidRDefault="004D7B7B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286365" w:rsidRPr="000B676F">
              <w:rPr>
                <w:rFonts w:ascii="Times New Roman" w:hAnsi="Times New Roman" w:cs="Times New Roman"/>
                <w:sz w:val="24"/>
                <w:szCs w:val="24"/>
              </w:rPr>
              <w:t>товар добавлен в корзину</w:t>
            </w:r>
          </w:p>
          <w:p w14:paraId="37F73C72" w14:textId="79434787" w:rsidR="004D7B7B" w:rsidRPr="000B676F" w:rsidRDefault="000B676F" w:rsidP="004D7B7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открывается 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>«ваша корзина»</w:t>
            </w:r>
          </w:p>
          <w:p w14:paraId="41636A4F" w14:textId="245D5470" w:rsidR="004D7B7B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D7B7B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>открывается окно «оформить заказ: ваша информация»</w:t>
            </w:r>
          </w:p>
          <w:p w14:paraId="31499719" w14:textId="739D7C4F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графа «имя» заполнена</w:t>
            </w:r>
          </w:p>
          <w:p w14:paraId="1C95BE0D" w14:textId="0F3561E1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графа «фамилия» заполнена</w:t>
            </w:r>
          </w:p>
          <w:p w14:paraId="6C274505" w14:textId="3B2F472F" w:rsidR="006D0DEC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 w:rsidR="006D0DEC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окно «оформление </w:t>
            </w:r>
            <w:proofErr w:type="spellStart"/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76C3BA6" w14:textId="5AE39CBE" w:rsidR="0054393A" w:rsidRPr="000B676F" w:rsidRDefault="000B676F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9 </w:t>
            </w:r>
            <w:r w:rsidR="0054393A" w:rsidRPr="000B676F">
              <w:rPr>
                <w:rFonts w:ascii="Times New Roman" w:hAnsi="Times New Roman" w:cs="Times New Roman"/>
                <w:sz w:val="24"/>
                <w:szCs w:val="24"/>
              </w:rPr>
              <w:t>оформление заказа завершено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95607" w14:textId="2036FCAE" w:rsidR="004D7B7B" w:rsidRDefault="004D7B7B" w:rsidP="004D7B7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Тестировано</w:t>
            </w:r>
          </w:p>
        </w:tc>
      </w:tr>
      <w:bookmarkEnd w:id="0"/>
      <w:tr w:rsidR="00A219C2" w14:paraId="0923B00E" w14:textId="77777777" w:rsidTr="00C33599">
        <w:tc>
          <w:tcPr>
            <w:tcW w:w="645" w:type="dxa"/>
          </w:tcPr>
          <w:p w14:paraId="2678B02D" w14:textId="2F7E96E7" w:rsidR="00A219C2" w:rsidRDefault="00A921E9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7F0B6E8F" w14:textId="77777777" w:rsidR="00A219C2" w:rsidRDefault="00A219C2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749D5756" w14:textId="3638B12F" w:rsidR="00A219C2" w:rsidRDefault="00A219C2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C73F4" w14:textId="5B398731" w:rsidR="00A219C2" w:rsidRPr="00A219C2" w:rsidRDefault="00A219C2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C007E" w14:textId="77777777" w:rsidR="00A219C2" w:rsidRPr="000B676F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1ABB9D0" w14:textId="77777777" w:rsidR="00A219C2" w:rsidRPr="000B676F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4044AD0" w14:textId="540FDF43" w:rsidR="00A219C2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7FF4F69C" w14:textId="67A9C569" w:rsidR="00A219C2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437765">
              <w:rPr>
                <w:rFonts w:ascii="Times New Roman" w:hAnsi="Times New Roman" w:cs="Times New Roman"/>
                <w:sz w:val="24"/>
                <w:szCs w:val="24"/>
              </w:rPr>
              <w:t>кликнуть вкладку «все товары»</w:t>
            </w:r>
          </w:p>
          <w:p w14:paraId="6B693F44" w14:textId="49045AC3" w:rsidR="00A219C2" w:rsidRDefault="00A219C2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8EE3" w14:textId="77777777" w:rsidR="00A219C2" w:rsidRPr="000B676F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10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28866D2" w14:textId="77777777" w:rsidR="00A219C2" w:rsidRPr="000B676F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65DD3D49" w14:textId="04E43959" w:rsidR="00A219C2" w:rsidRDefault="00A219C2" w:rsidP="00A21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модальное окно</w:t>
            </w:r>
          </w:p>
          <w:p w14:paraId="3FACF58F" w14:textId="72446B77" w:rsidR="00A219C2" w:rsidRDefault="00A219C2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437765">
              <w:rPr>
                <w:rFonts w:ascii="Times New Roman" w:hAnsi="Times New Roman" w:cs="Times New Roman"/>
                <w:sz w:val="24"/>
                <w:szCs w:val="24"/>
              </w:rPr>
              <w:t xml:space="preserve"> вкладка «все товары» не корректно работает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5517A" w14:textId="09B08225" w:rsidR="00A219C2" w:rsidRPr="00437765" w:rsidRDefault="00437765" w:rsidP="00A219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D8727D" w14:paraId="38624DD3" w14:textId="77777777" w:rsidTr="00C33599">
        <w:tc>
          <w:tcPr>
            <w:tcW w:w="645" w:type="dxa"/>
          </w:tcPr>
          <w:p w14:paraId="3925D0CB" w14:textId="266FE19A" w:rsidR="00D8727D" w:rsidRDefault="00A921E9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7AC7CF10" w14:textId="77777777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5E5F986A" w14:textId="29D86D6D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7013D" w14:textId="6EEAAE6F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CF3C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44514D5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93CCF4C" w14:textId="77777777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5CE97EFC" w14:textId="31B87D26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вкладку «о нас»</w:t>
            </w:r>
          </w:p>
          <w:p w14:paraId="4EA735C2" w14:textId="77777777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645D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12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74BFCF4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19340D30" w14:textId="77777777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модальное окно</w:t>
            </w:r>
          </w:p>
          <w:p w14:paraId="7FC640F1" w14:textId="3E34DDEC" w:rsidR="00D8727D" w:rsidRP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открывается сайт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C335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73B66C36" w14:textId="3355A5E1" w:rsidR="00D8727D" w:rsidRP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D8727D" w14:paraId="1AAA4856" w14:textId="77777777" w:rsidTr="00C33599">
        <w:tc>
          <w:tcPr>
            <w:tcW w:w="645" w:type="dxa"/>
          </w:tcPr>
          <w:p w14:paraId="2E507B62" w14:textId="2D2EA7F0" w:rsidR="00D8727D" w:rsidRDefault="00A921E9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609A2F5F" w14:textId="77777777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16184860" w14:textId="1A96F294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3DD4" w14:textId="2BE4CD91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F731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3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A4DB929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2C55A19" w14:textId="77777777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281E42C1" w14:textId="7E0EA94F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«выход»</w:t>
            </w:r>
          </w:p>
          <w:p w14:paraId="7759B545" w14:textId="77777777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BF81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14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1068617" w14:textId="77777777" w:rsidR="00D8727D" w:rsidRPr="000B676F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252EC1C" w14:textId="77777777" w:rsidR="00D8727D" w:rsidRDefault="00D8727D" w:rsidP="00D872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модальное окно</w:t>
            </w:r>
          </w:p>
          <w:p w14:paraId="478C0E4E" w14:textId="377AB501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открывается окно </w:t>
            </w:r>
            <w:r w:rsidR="00F77A94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742" w:type="dxa"/>
          </w:tcPr>
          <w:p w14:paraId="630D9216" w14:textId="454A24B0" w:rsidR="00D8727D" w:rsidRDefault="00D8727D" w:rsidP="00D8727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5E164F" w14:paraId="5CBDB9AD" w14:textId="77777777" w:rsidTr="00C33599">
        <w:tc>
          <w:tcPr>
            <w:tcW w:w="645" w:type="dxa"/>
          </w:tcPr>
          <w:p w14:paraId="11A5C5C4" w14:textId="71ED779A" w:rsidR="005E164F" w:rsidRDefault="00A921E9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1FA09E5C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6FE80510" w14:textId="2D8B4719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2841" w14:textId="53335BD4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B45F" w14:textId="77777777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5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D5290FB" w14:textId="23E7C5E3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0D9F5156" w14:textId="1D71045C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выбрать товар и кликнуть кнопку «добавить в корзину»</w:t>
            </w:r>
          </w:p>
          <w:p w14:paraId="2390B963" w14:textId="3A5D75A3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значок меню</w:t>
            </w:r>
          </w:p>
          <w:p w14:paraId="1A701FC1" w14:textId="4E5C7488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кликнуть вкладку «сбросить состояние приложения»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F67C" w14:textId="77777777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16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D2EC9D2" w14:textId="77777777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6B879D7E" w14:textId="5117319D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 в корзине</w:t>
            </w:r>
          </w:p>
          <w:p w14:paraId="27012E72" w14:textId="62968906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открывается модальное окно</w:t>
            </w:r>
          </w:p>
          <w:p w14:paraId="5A7EF64B" w14:textId="3FD0F539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корзина меню очищена </w:t>
            </w:r>
          </w:p>
        </w:tc>
        <w:tc>
          <w:tcPr>
            <w:tcW w:w="742" w:type="dxa"/>
          </w:tcPr>
          <w:p w14:paraId="53BB8A84" w14:textId="3279B828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CB3BA1" w14:paraId="3CF88633" w14:textId="77777777" w:rsidTr="00C33599">
        <w:tc>
          <w:tcPr>
            <w:tcW w:w="645" w:type="dxa"/>
          </w:tcPr>
          <w:p w14:paraId="758905E0" w14:textId="3E1251D8" w:rsidR="00CB3BA1" w:rsidRDefault="00A921E9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24B34F06" w14:textId="77777777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0DEB5B58" w14:textId="16DF0794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C015C" w14:textId="0BF30B3B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94BD5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7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CEF300D" w14:textId="77777777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F133E5C" w14:textId="5167F680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по значку «фильтр»</w:t>
            </w:r>
          </w:p>
          <w:p w14:paraId="1C687E9E" w14:textId="62258E2A" w:rsidR="00CB3BA1" w:rsidRP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имени «от А-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626CD759" w14:textId="06029F7E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6F48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18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57AEF7C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8426944" w14:textId="55CBCE94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открылось всплывающее окно</w:t>
            </w:r>
          </w:p>
          <w:p w14:paraId="048E62A1" w14:textId="4981DE33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по имени «от А-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656A602D" w14:textId="5F9B1E92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CB3BA1" w14:paraId="1BF06DE3" w14:textId="77777777" w:rsidTr="00C33599">
        <w:tc>
          <w:tcPr>
            <w:tcW w:w="645" w:type="dxa"/>
          </w:tcPr>
          <w:p w14:paraId="63A83F06" w14:textId="5FDAB1E5" w:rsidR="00CB3BA1" w:rsidRDefault="00A921E9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9" w:type="dxa"/>
          </w:tcPr>
          <w:p w14:paraId="4886AF9B" w14:textId="77777777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720BB2C2" w14:textId="1B0A9EF6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5BA6E" w14:textId="018101C9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3B42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9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1A43882" w14:textId="77777777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41896E4" w14:textId="77777777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по значку «фильтр»</w:t>
            </w:r>
          </w:p>
          <w:p w14:paraId="0E615D22" w14:textId="6C7EBEBB" w:rsidR="00CB3BA1" w:rsidRP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имени «от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  <w:p w14:paraId="335DF4D7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E9816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приложения </w:t>
            </w:r>
            <w:hyperlink r:id="rId20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45D6510" w14:textId="77777777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DFAE989" w14:textId="77777777" w:rsidR="00CB3BA1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открылось всплывающее окно</w:t>
            </w:r>
          </w:p>
          <w:p w14:paraId="36869EA5" w14:textId="537D845E" w:rsidR="00CB3BA1" w:rsidRPr="000B676F" w:rsidRDefault="00CB3BA1" w:rsidP="00CB3B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товары в каталоге отфильтрованы по имени «от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</w:tc>
        <w:tc>
          <w:tcPr>
            <w:tcW w:w="742" w:type="dxa"/>
          </w:tcPr>
          <w:p w14:paraId="6580DECE" w14:textId="16FE7F62" w:rsidR="00CB3BA1" w:rsidRDefault="00CB3BA1" w:rsidP="00CB3BA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A921E9" w14:paraId="7E3E0E9A" w14:textId="77777777" w:rsidTr="00C33599">
        <w:tc>
          <w:tcPr>
            <w:tcW w:w="645" w:type="dxa"/>
          </w:tcPr>
          <w:p w14:paraId="0585E056" w14:textId="63E783A4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</w:tcPr>
          <w:p w14:paraId="7BFBEE2C" w14:textId="77777777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0AED1143" w14:textId="7AD7DD9B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F3CF" w14:textId="465D7307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A6CB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1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89565A8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669A270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по значку «фильтр»</w:t>
            </w:r>
          </w:p>
          <w:p w14:paraId="7D899CAB" w14:textId="0057622A" w:rsidR="00A921E9" w:rsidRPr="00CB3BA1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</w:t>
            </w:r>
            <w:r w:rsidR="003F704A">
              <w:rPr>
                <w:rFonts w:ascii="Times New Roman" w:hAnsi="Times New Roman" w:cs="Times New Roman"/>
                <w:sz w:val="24"/>
                <w:szCs w:val="24"/>
              </w:rPr>
              <w:t>цене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F704A">
              <w:rPr>
                <w:rFonts w:ascii="Times New Roman" w:hAnsi="Times New Roman" w:cs="Times New Roman"/>
                <w:sz w:val="24"/>
                <w:szCs w:val="24"/>
              </w:rPr>
              <w:t>увеличение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1C851615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C413C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22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F6F710A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1506918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открылось всплывающее окно</w:t>
            </w:r>
          </w:p>
          <w:p w14:paraId="38ACDADA" w14:textId="13012F1B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товары в каталоге отфильтрованы </w:t>
            </w:r>
            <w:r w:rsidR="003F704A">
              <w:rPr>
                <w:rFonts w:ascii="Times New Roman" w:hAnsi="Times New Roman" w:cs="Times New Roman"/>
                <w:sz w:val="24"/>
                <w:szCs w:val="24"/>
              </w:rPr>
              <w:t>«по цене увеличение»</w:t>
            </w:r>
          </w:p>
        </w:tc>
        <w:tc>
          <w:tcPr>
            <w:tcW w:w="742" w:type="dxa"/>
          </w:tcPr>
          <w:p w14:paraId="5A54B203" w14:textId="4E83D10D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A921E9" w14:paraId="1072ED05" w14:textId="77777777" w:rsidTr="00C33599">
        <w:tc>
          <w:tcPr>
            <w:tcW w:w="645" w:type="dxa"/>
          </w:tcPr>
          <w:p w14:paraId="109B7BCC" w14:textId="24C9D036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09" w:type="dxa"/>
          </w:tcPr>
          <w:p w14:paraId="37E906DE" w14:textId="77777777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01B9509D" w14:textId="31F7BB10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641F8" w14:textId="07D01867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4D4C0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3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CA29F78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5CC90A5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по значку «фильтр»</w:t>
            </w:r>
          </w:p>
          <w:p w14:paraId="4A0B21F9" w14:textId="0B4C47E0" w:rsidR="003F704A" w:rsidRPr="00CB3BA1" w:rsidRDefault="00A921E9" w:rsidP="003F70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</w:t>
            </w:r>
            <w:r w:rsidR="003F704A">
              <w:rPr>
                <w:rFonts w:ascii="Times New Roman" w:hAnsi="Times New Roman" w:cs="Times New Roman"/>
                <w:sz w:val="24"/>
                <w:szCs w:val="24"/>
              </w:rPr>
              <w:t>«по цене уменьшение»</w:t>
            </w:r>
          </w:p>
          <w:p w14:paraId="63D5B972" w14:textId="28233A8E" w:rsidR="00A921E9" w:rsidRPr="00CB3BA1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2DA402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2A66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24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ABF58AF" w14:textId="77777777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9B9EBF2" w14:textId="77777777" w:rsidR="00A921E9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открылось всплывающее окно</w:t>
            </w:r>
          </w:p>
          <w:p w14:paraId="3EF9B432" w14:textId="2FC4CE08" w:rsidR="00A921E9" w:rsidRPr="000B676F" w:rsidRDefault="00A921E9" w:rsidP="00A921E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ы </w:t>
            </w:r>
            <w:r w:rsidR="003F704A">
              <w:rPr>
                <w:rFonts w:ascii="Times New Roman" w:hAnsi="Times New Roman" w:cs="Times New Roman"/>
                <w:sz w:val="24"/>
                <w:szCs w:val="24"/>
              </w:rPr>
              <w:t>«по цене уменьшение»</w:t>
            </w:r>
          </w:p>
        </w:tc>
        <w:tc>
          <w:tcPr>
            <w:tcW w:w="742" w:type="dxa"/>
          </w:tcPr>
          <w:p w14:paraId="0C82C958" w14:textId="2DE50B06" w:rsidR="00A921E9" w:rsidRDefault="00A921E9" w:rsidP="00A921E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59153B" w14:paraId="51E9F725" w14:textId="77777777" w:rsidTr="00C33599">
        <w:tc>
          <w:tcPr>
            <w:tcW w:w="645" w:type="dxa"/>
          </w:tcPr>
          <w:p w14:paraId="2C5302AD" w14:textId="19FAEB6D" w:rsidR="0059153B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09" w:type="dxa"/>
          </w:tcPr>
          <w:p w14:paraId="079A700E" w14:textId="77777777" w:rsidR="0059153B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4AC98E52" w14:textId="3E84B0D9" w:rsidR="0059153B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5B356" w14:textId="566BF055" w:rsidR="0059153B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Корзина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D9715" w14:textId="77777777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5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2C9C377" w14:textId="77777777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9C77BCF" w14:textId="74E59ED2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 кликнуть в хедере значок «корзина»</w:t>
            </w:r>
          </w:p>
          <w:p w14:paraId="333011D8" w14:textId="4103FC2E" w:rsidR="0059153B" w:rsidRPr="000B676F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56296C20" w14:textId="520E4639" w:rsidR="0059153B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«имя» ввести имя</w:t>
            </w:r>
          </w:p>
          <w:p w14:paraId="4CA1957A" w14:textId="77777777" w:rsidR="00EE390D" w:rsidRPr="000B676F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в графе «фамилия» ввести фамилию</w:t>
            </w:r>
          </w:p>
          <w:p w14:paraId="6DF049AD" w14:textId="1613B4EA" w:rsidR="00EE390D" w:rsidRPr="000B676F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«индекс» ввести индекс и кликнуть кнопку «продолжить»</w:t>
            </w:r>
          </w:p>
          <w:p w14:paraId="08A8CB95" w14:textId="43074B06" w:rsidR="00EE390D" w:rsidRPr="00EE390D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  <w:p w14:paraId="259DB207" w14:textId="4DC19BAD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5BC6" w14:textId="77777777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26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F208BA1" w14:textId="77777777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EAB55E4" w14:textId="766B49A1" w:rsidR="0059153B" w:rsidRPr="000B676F" w:rsidRDefault="0059153B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 открывается «ваша корзина»</w:t>
            </w:r>
          </w:p>
          <w:p w14:paraId="7E0AD2B5" w14:textId="57CC3C10" w:rsidR="0059153B" w:rsidRPr="000B676F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открывается окно «оформить заказ: ваша информация»</w:t>
            </w:r>
          </w:p>
          <w:p w14:paraId="00426384" w14:textId="0A87FEEE" w:rsidR="0059153B" w:rsidRPr="000B676F" w:rsidRDefault="0059153B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п</w:t>
            </w:r>
            <w:r w:rsidR="000529B4">
              <w:rPr>
                <w:rFonts w:ascii="Times New Roman" w:hAnsi="Times New Roman" w:cs="Times New Roman"/>
                <w:sz w:val="24"/>
                <w:szCs w:val="24"/>
              </w:rPr>
              <w:t xml:space="preserve">риложение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EE9C3E" w14:textId="77777777" w:rsidR="0059153B" w:rsidRDefault="000529B4" w:rsidP="0059153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прекращает работать</w:t>
            </w:r>
          </w:p>
          <w:p w14:paraId="7468CEE0" w14:textId="77777777" w:rsidR="00EE390D" w:rsidRPr="000B676F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графа «фамилия» заполнена</w:t>
            </w:r>
          </w:p>
          <w:p w14:paraId="73D56913" w14:textId="20DDF800" w:rsidR="00EE390D" w:rsidRPr="000B676F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окно «оформление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DC36A78" w14:textId="0C5C8311" w:rsidR="00EE390D" w:rsidRPr="00EE390D" w:rsidRDefault="00EE390D" w:rsidP="00EE390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оформление заказа завершено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52B6" w14:textId="74EC66B5" w:rsidR="0059153B" w:rsidRPr="000529B4" w:rsidRDefault="000529B4" w:rsidP="00591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A3413E" w14:paraId="0A57D1A7" w14:textId="77777777" w:rsidTr="00C33599">
        <w:tc>
          <w:tcPr>
            <w:tcW w:w="645" w:type="dxa"/>
          </w:tcPr>
          <w:p w14:paraId="53D35A9C" w14:textId="40B258B6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09" w:type="dxa"/>
          </w:tcPr>
          <w:p w14:paraId="6E480084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5B48ACBB" w14:textId="12BB00FE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679D" w14:textId="19422AEF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производительности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5ED9" w14:textId="77777777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7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82D7683" w14:textId="36110971" w:rsidR="00A3413E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6A4171B" w14:textId="5B8A6693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43284499" w14:textId="4C36C2A6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в хедере значок «корзина»</w:t>
            </w:r>
          </w:p>
          <w:p w14:paraId="7ADC8695" w14:textId="16DFBB7B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«оформить покупку»</w:t>
            </w:r>
          </w:p>
          <w:p w14:paraId="7923FCA2" w14:textId="405A3333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«имя» ввести имя</w:t>
            </w:r>
          </w:p>
          <w:p w14:paraId="749FD274" w14:textId="26A5C53D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в графе «фамилия» ввести фамилию</w:t>
            </w:r>
          </w:p>
          <w:p w14:paraId="325992DE" w14:textId="6751B2F8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в графе «индекс» ввести индекс и кликнуть кнопку «продолжить»</w:t>
            </w:r>
          </w:p>
          <w:p w14:paraId="316429B0" w14:textId="7227DE6F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  <w:p w14:paraId="7E8D4CA5" w14:textId="79F1A32A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в меню кликнуть вкладку «о нас»</w:t>
            </w:r>
          </w:p>
          <w:p w14:paraId="460D74E6" w14:textId="7FBAC781" w:rsidR="00A3413E" w:rsidRP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в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выбрать «монитор производительности»</w:t>
            </w:r>
          </w:p>
          <w:p w14:paraId="32EEB82B" w14:textId="77777777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1303" w14:textId="77777777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28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A063E46" w14:textId="59B847F3" w:rsidR="00A3413E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DAD15F0" w14:textId="583879A3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товар в корзине</w:t>
            </w:r>
          </w:p>
          <w:p w14:paraId="7C8FB148" w14:textId="3E6AC444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открывается «ваша корзина»</w:t>
            </w:r>
          </w:p>
          <w:p w14:paraId="2F911DA7" w14:textId="6C5F24DE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окно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«оформить заказ: ваша информация»</w:t>
            </w:r>
          </w:p>
          <w:p w14:paraId="6D2B6B4E" w14:textId="068435BE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приложение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5C06ECC" w14:textId="77777777" w:rsidR="00A3413E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прекращает работать</w:t>
            </w:r>
          </w:p>
          <w:p w14:paraId="32674B79" w14:textId="56D6D857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E39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графа «фамилия» заполнена</w:t>
            </w:r>
          </w:p>
          <w:p w14:paraId="3FC71FBF" w14:textId="15BF7446" w:rsidR="00A3413E" w:rsidRPr="000B676F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окно «оформление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19348ACF" w14:textId="77777777" w:rsidR="00A3413E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C335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оформление заказа завершено</w:t>
            </w:r>
          </w:p>
          <w:p w14:paraId="6B5C2E24" w14:textId="77777777" w:rsidR="00A3413E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открывается сайт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C335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B1C2410" w14:textId="2399043A" w:rsidR="00A3413E" w:rsidRPr="000B676F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11. открылось вкладка «монитор производительности» процессор загружен от 80-100% 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681" w14:textId="58930084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7D78A3" w14:paraId="0D4F6720" w14:textId="77777777" w:rsidTr="00873659">
        <w:tc>
          <w:tcPr>
            <w:tcW w:w="645" w:type="dxa"/>
          </w:tcPr>
          <w:p w14:paraId="523B58BB" w14:textId="0983C487" w:rsidR="007D78A3" w:rsidRDefault="007D78A3" w:rsidP="007D78A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09" w:type="dxa"/>
          </w:tcPr>
          <w:p w14:paraId="49C7CE55" w14:textId="77777777" w:rsidR="007D78A3" w:rsidRDefault="007D78A3" w:rsidP="007D78A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114368E6" w14:textId="6D6440FE" w:rsidR="007D78A3" w:rsidRDefault="007D78A3" w:rsidP="007D78A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071C" w14:textId="0922134D" w:rsidR="007D78A3" w:rsidRDefault="007D78A3" w:rsidP="007D78A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Тестирование </w:t>
            </w:r>
            <w:r w:rsidR="004569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F31F" w14:textId="77777777" w:rsidR="007D78A3" w:rsidRPr="000B676F" w:rsidRDefault="007D78A3" w:rsidP="007D78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9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ED3BA31" w14:textId="77777777" w:rsidR="007D78A3" w:rsidRDefault="007D78A3" w:rsidP="007D78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B9A99AE" w14:textId="4C14E8DB" w:rsidR="007D78A3" w:rsidRPr="0045696C" w:rsidRDefault="007D78A3" w:rsidP="007D78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45696C">
              <w:rPr>
                <w:rFonts w:ascii="Times New Roman" w:hAnsi="Times New Roman" w:cs="Times New Roman"/>
                <w:sz w:val="24"/>
                <w:szCs w:val="24"/>
              </w:rPr>
              <w:t xml:space="preserve">кликнуть на значок групп социальных сетей в </w:t>
            </w:r>
            <w:r w:rsidR="004569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  <w:p w14:paraId="6849A8EB" w14:textId="77777777" w:rsidR="007D78A3" w:rsidRPr="000B676F" w:rsidRDefault="007D78A3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5B6A" w14:textId="77777777" w:rsidR="007D78A3" w:rsidRPr="0045696C" w:rsidRDefault="007D78A3" w:rsidP="007D78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30" w:history="1">
              <w:r w:rsidRPr="0045696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F2BD1DD" w14:textId="77777777" w:rsidR="007D78A3" w:rsidRPr="0045696C" w:rsidRDefault="007D78A3" w:rsidP="007D78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45696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4569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45696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6CE220DA" w14:textId="47B963F7" w:rsidR="007D78A3" w:rsidRPr="0045696C" w:rsidRDefault="007D78A3" w:rsidP="004569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45696C"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 w:rsidR="0045696C"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3119" w14:textId="30B1B4C3" w:rsidR="007D78A3" w:rsidRDefault="007D78A3" w:rsidP="007D78A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873659" w14:paraId="32813D8A" w14:textId="77777777" w:rsidTr="00873659">
        <w:tc>
          <w:tcPr>
            <w:tcW w:w="645" w:type="dxa"/>
          </w:tcPr>
          <w:p w14:paraId="5494B1DA" w14:textId="0AB62FBE" w:rsidR="00873659" w:rsidRDefault="00873659" w:rsidP="008736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09" w:type="dxa"/>
          </w:tcPr>
          <w:p w14:paraId="6777D302" w14:textId="77777777" w:rsidR="00873659" w:rsidRDefault="00873659" w:rsidP="008736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7AE6D342" w14:textId="53A699D1" w:rsidR="00873659" w:rsidRDefault="00873659" w:rsidP="008736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7B86" w14:textId="3967BEAB" w:rsidR="00873659" w:rsidRDefault="00873659" w:rsidP="0087365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A747F" w14:textId="77777777" w:rsidR="00873659" w:rsidRPr="000B676F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1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82405D4" w14:textId="77777777" w:rsidR="00873659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BCA5729" w14:textId="6B7981A5" w:rsidR="00873659" w:rsidRPr="000B676F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товар </w:t>
            </w:r>
          </w:p>
          <w:p w14:paraId="2BE67090" w14:textId="1C7EB768" w:rsidR="00873659" w:rsidRPr="000B676F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FFC61" w14:textId="77777777" w:rsidR="00873659" w:rsidRPr="0045696C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</w:t>
            </w:r>
            <w:r w:rsidRPr="0045696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приложения </w:t>
            </w:r>
            <w:hyperlink r:id="rId32" w:history="1">
              <w:r w:rsidRPr="0045696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2020915" w14:textId="77777777" w:rsidR="00873659" w:rsidRPr="0045696C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45696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4569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45696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42791695" w14:textId="13895F8C" w:rsidR="00873659" w:rsidRPr="000B676F" w:rsidRDefault="00873659" w:rsidP="008736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696C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944B2E"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товара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3CE7" w14:textId="630718E8" w:rsidR="00873659" w:rsidRDefault="00944B2E" w:rsidP="008736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801DBE" w14:paraId="10F6555D" w14:textId="77777777" w:rsidTr="00A06D3F">
        <w:tc>
          <w:tcPr>
            <w:tcW w:w="645" w:type="dxa"/>
          </w:tcPr>
          <w:p w14:paraId="5D59BE76" w14:textId="466546DE" w:rsidR="00801DBE" w:rsidRDefault="00801DBE" w:rsidP="00801DB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09" w:type="dxa"/>
          </w:tcPr>
          <w:p w14:paraId="56EC9539" w14:textId="77777777" w:rsidR="00801DBE" w:rsidRDefault="00801DBE" w:rsidP="00801DB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4D259C2D" w14:textId="21185CB6" w:rsidR="00801DBE" w:rsidRDefault="00801DBE" w:rsidP="00801DB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36E5367A" w14:textId="77777777" w:rsidR="00801DBE" w:rsidRDefault="00801DBE" w:rsidP="00801DB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14:paraId="3EA981B1" w14:textId="451D8EA9" w:rsidR="00801DBE" w:rsidRPr="00801DBE" w:rsidRDefault="00801DBE" w:rsidP="00801DBE">
            <w:pPr>
              <w:pStyle w:val="a3"/>
              <w:numPr>
                <w:ilvl w:val="0"/>
                <w:numId w:val="3"/>
              </w:numPr>
              <w:ind w:left="-57" w:firstLine="0"/>
              <w:jc w:val="both"/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Яндекс Браузера ввести </w:t>
            </w:r>
            <w:hyperlink r:id="rId33" w:history="1">
              <w:r w:rsidRPr="00801DB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7E13966" w14:textId="2F7EF125" w:rsidR="00801DBE" w:rsidRPr="00801DBE" w:rsidRDefault="00801DBE" w:rsidP="00801DBE">
            <w:pPr>
              <w:pStyle w:val="a3"/>
              <w:numPr>
                <w:ilvl w:val="0"/>
                <w:numId w:val="3"/>
              </w:numPr>
              <w:ind w:left="-57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1DBE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В графе «имя пользователя» вводим логин: </w:t>
            </w:r>
            <w:proofErr w:type="spellStart"/>
            <w:r w:rsidRPr="00801DBE">
              <w:rPr>
                <w:rFonts w:ascii="Times New Roman" w:hAnsi="Times New Roman" w:cs="Times New Roman"/>
                <w:sz w:val="24"/>
                <w:szCs w:val="24"/>
              </w:rPr>
              <w:t>locked_out_user</w:t>
            </w:r>
            <w:proofErr w:type="spellEnd"/>
          </w:p>
          <w:p w14:paraId="6663A637" w14:textId="77777777" w:rsidR="00801DBE" w:rsidRPr="004D7B7B" w:rsidRDefault="00801DBE" w:rsidP="00801DBE">
            <w:pPr>
              <w:pStyle w:val="a3"/>
              <w:numPr>
                <w:ilvl w:val="0"/>
                <w:numId w:val="3"/>
              </w:numPr>
              <w:ind w:left="-57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В графе пароль вводим пароль:</w:t>
            </w:r>
            <w:r w:rsidRPr="004D7B7B">
              <w:rPr>
                <w:rFonts w:ascii="Times New Roman" w:hAnsi="Times New Roman" w:cs="Times New Roman"/>
                <w:color w:val="FFFFFF"/>
                <w:sz w:val="24"/>
                <w:szCs w:val="24"/>
                <w:shd w:val="clear" w:color="auto" w:fill="132322"/>
              </w:rPr>
              <w:t xml:space="preserve"> </w:t>
            </w:r>
            <w:proofErr w:type="spellStart"/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secret_sauce</w:t>
            </w:r>
            <w:proofErr w:type="spellEnd"/>
          </w:p>
          <w:p w14:paraId="1267AEC7" w14:textId="79AAD060" w:rsidR="00801DBE" w:rsidRPr="000B676F" w:rsidRDefault="00801DBE" w:rsidP="00801DBE">
            <w:pPr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Кликаем кнопку «</w:t>
            </w:r>
            <w:r w:rsidRPr="004D7B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662" w:type="dxa"/>
          </w:tcPr>
          <w:p w14:paraId="651BE32A" w14:textId="77777777" w:rsidR="00801DBE" w:rsidRPr="007D1B24" w:rsidRDefault="00801DBE" w:rsidP="00801DB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1 открывается окно авторизации сайта</w:t>
            </w:r>
          </w:p>
          <w:p w14:paraId="79E6A4A3" w14:textId="77777777" w:rsidR="00801DBE" w:rsidRPr="007D1B24" w:rsidRDefault="00801DBE" w:rsidP="00801DB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2 графа логин заполнена</w:t>
            </w:r>
          </w:p>
          <w:p w14:paraId="2046EE03" w14:textId="77777777" w:rsidR="00801DBE" w:rsidRPr="007D1B24" w:rsidRDefault="00801DBE" w:rsidP="00801DB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3 графа пароль заполнена</w:t>
            </w:r>
          </w:p>
          <w:p w14:paraId="2EA8D492" w14:textId="551B55F5" w:rsidR="00801DBE" w:rsidRPr="000B676F" w:rsidRDefault="00801DBE" w:rsidP="00801D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4 главная страница сайта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 открывается, указанный пользователь заблокирован</w:t>
            </w:r>
          </w:p>
        </w:tc>
        <w:tc>
          <w:tcPr>
            <w:tcW w:w="742" w:type="dxa"/>
          </w:tcPr>
          <w:p w14:paraId="1DEFBB6F" w14:textId="5B337A10" w:rsidR="00801DBE" w:rsidRPr="00801DBE" w:rsidRDefault="00A57E72" w:rsidP="00801DB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4C0919" w14:paraId="3612BB46" w14:textId="77777777" w:rsidTr="00A06D3F">
        <w:tc>
          <w:tcPr>
            <w:tcW w:w="645" w:type="dxa"/>
          </w:tcPr>
          <w:p w14:paraId="0A0A50AB" w14:textId="16A0736E" w:rsidR="004C0919" w:rsidRDefault="004C0919" w:rsidP="004C091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09" w:type="dxa"/>
          </w:tcPr>
          <w:p w14:paraId="48C57787" w14:textId="77777777" w:rsidR="004C0919" w:rsidRDefault="004C0919" w:rsidP="004C091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4" w:type="dxa"/>
          </w:tcPr>
          <w:p w14:paraId="5A8753DA" w14:textId="763562E5" w:rsidR="004C0919" w:rsidRDefault="004C0919" w:rsidP="004C091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14A8BBEC" w14:textId="77777777" w:rsidR="004C0919" w:rsidRDefault="004C0919" w:rsidP="004C091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14:paraId="791FDC8E" w14:textId="4187020F" w:rsidR="004C0919" w:rsidRPr="004C0919" w:rsidRDefault="004C0919" w:rsidP="004C0919">
            <w:pPr>
              <w:jc w:val="both"/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4C0919">
              <w:rPr>
                <w:rFonts w:ascii="Times New Roman" w:hAnsi="Times New Roman" w:cs="Times New Roman"/>
                <w:sz w:val="24"/>
                <w:szCs w:val="24"/>
              </w:rPr>
              <w:t xml:space="preserve">1 В поисковой строке Яндекс Браузера ввести </w:t>
            </w:r>
            <w:hyperlink r:id="rId34" w:history="1">
              <w:r w:rsidRPr="004C0919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65D2D0B" w14:textId="28D8D100" w:rsidR="004C0919" w:rsidRPr="00801DBE" w:rsidRDefault="004C0919" w:rsidP="004C0919">
            <w:pPr>
              <w:pStyle w:val="a3"/>
              <w:numPr>
                <w:ilvl w:val="0"/>
                <w:numId w:val="4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1DBE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В графе «имя пользователя» вводим логин: </w:t>
            </w:r>
            <w:proofErr w:type="spellStart"/>
            <w:r w:rsidRPr="004C0919">
              <w:rPr>
                <w:rFonts w:ascii="Times New Roman" w:hAnsi="Times New Roman" w:cs="Times New Roman"/>
                <w:sz w:val="24"/>
                <w:szCs w:val="24"/>
              </w:rPr>
              <w:t>problem_user</w:t>
            </w:r>
            <w:proofErr w:type="spellEnd"/>
          </w:p>
          <w:p w14:paraId="4F95E9C5" w14:textId="77777777" w:rsidR="004C0919" w:rsidRPr="004D7B7B" w:rsidRDefault="004C0919" w:rsidP="004C0919">
            <w:pPr>
              <w:pStyle w:val="a3"/>
              <w:numPr>
                <w:ilvl w:val="0"/>
                <w:numId w:val="4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В графе пароль вводим пароль:</w:t>
            </w:r>
            <w:r w:rsidRPr="004D7B7B">
              <w:rPr>
                <w:rFonts w:ascii="Times New Roman" w:hAnsi="Times New Roman" w:cs="Times New Roman"/>
                <w:color w:val="FFFFFF"/>
                <w:sz w:val="24"/>
                <w:szCs w:val="24"/>
                <w:shd w:val="clear" w:color="auto" w:fill="132322"/>
              </w:rPr>
              <w:t xml:space="preserve"> </w:t>
            </w:r>
            <w:proofErr w:type="spellStart"/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secret_sauce</w:t>
            </w:r>
            <w:proofErr w:type="spellEnd"/>
          </w:p>
          <w:p w14:paraId="283E0B87" w14:textId="4535FE30" w:rsidR="004C0919" w:rsidRPr="000B676F" w:rsidRDefault="004C0919" w:rsidP="004C09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Кликаем кнопку «</w:t>
            </w:r>
            <w:r w:rsidRPr="004D7B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662" w:type="dxa"/>
          </w:tcPr>
          <w:p w14:paraId="43654630" w14:textId="77777777" w:rsidR="004C0919" w:rsidRPr="007D1B24" w:rsidRDefault="004C0919" w:rsidP="004C091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1 открывается окно авторизации сайта</w:t>
            </w:r>
          </w:p>
          <w:p w14:paraId="1F42759B" w14:textId="77777777" w:rsidR="004C0919" w:rsidRPr="007D1B24" w:rsidRDefault="004C0919" w:rsidP="004C091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2 графа логин заполнена</w:t>
            </w:r>
          </w:p>
          <w:p w14:paraId="53A690CD" w14:textId="77777777" w:rsidR="004C0919" w:rsidRPr="007D1B24" w:rsidRDefault="004C0919" w:rsidP="004C091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3 графа пароль заполнена</w:t>
            </w:r>
          </w:p>
          <w:p w14:paraId="6F4CF5C2" w14:textId="29F50E16" w:rsidR="004C0919" w:rsidRPr="000B676F" w:rsidRDefault="004C0919" w:rsidP="004C09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4 открывается главная страница сайта</w:t>
            </w:r>
          </w:p>
        </w:tc>
        <w:tc>
          <w:tcPr>
            <w:tcW w:w="742" w:type="dxa"/>
          </w:tcPr>
          <w:p w14:paraId="767D0AC2" w14:textId="0922B80E" w:rsidR="004C0919" w:rsidRDefault="004C0919" w:rsidP="004C091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0CD0C508" w14:textId="77777777" w:rsidTr="00A06D3F">
        <w:tc>
          <w:tcPr>
            <w:tcW w:w="645" w:type="dxa"/>
          </w:tcPr>
          <w:p w14:paraId="0C5AEE3C" w14:textId="4AEF631B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1" w:name="_Hlk134099388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</w:tcPr>
          <w:p w14:paraId="17722A92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1D7F46A" w14:textId="4EB16FBE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4407" w14:textId="0818BA52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Работоспособность основного функционала приложения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9DA7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63A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5" w:history="1">
              <w:r w:rsidRPr="00863AE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D9CDC8C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5C5A845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 на главной странице выбрать интересующий товар и кликнуть кнопку «добавить в корзину»</w:t>
            </w:r>
          </w:p>
          <w:p w14:paraId="1AD54EDD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043F2811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05F0B500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7E5C638A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39639B38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31E678E4" w14:textId="4A62354D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0428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36" w:history="1">
              <w:r w:rsidRPr="00863AE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EEE5AE8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 Открывается 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863A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79225117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3 товар добавлен в корзину</w:t>
            </w:r>
          </w:p>
          <w:p w14:paraId="348DE541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4 открывается «ваша корзина»</w:t>
            </w:r>
          </w:p>
          <w:p w14:paraId="42A0B8DE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5 открывается окно «оформить заказ: ваша информация»</w:t>
            </w:r>
          </w:p>
          <w:p w14:paraId="2AE0F6B7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6 графа «имя» заполнена</w:t>
            </w:r>
          </w:p>
          <w:p w14:paraId="13658AB2" w14:textId="1A084595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7в графе «фамилия» данные не отображаются </w:t>
            </w:r>
          </w:p>
          <w:p w14:paraId="71B88D14" w14:textId="0271E26F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8 заказ не оформлен, поле ввода фамилии не заполняется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938B1" w14:textId="6E8BB235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bookmarkEnd w:id="1"/>
      <w:tr w:rsidR="00863AEB" w14:paraId="2FEA135E" w14:textId="77777777" w:rsidTr="00A06D3F">
        <w:tc>
          <w:tcPr>
            <w:tcW w:w="645" w:type="dxa"/>
          </w:tcPr>
          <w:p w14:paraId="71B9F882" w14:textId="2D7C3CD0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09" w:type="dxa"/>
          </w:tcPr>
          <w:p w14:paraId="067F94A2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6775B2A3" w14:textId="63CCBB98" w:rsidR="00863AEB" w:rsidRPr="00482F6C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025D" w14:textId="4045AABC" w:rsidR="00863AEB" w:rsidRPr="00482F6C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B315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482F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7" w:history="1">
              <w:r w:rsidRPr="00482F6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7E9FCBA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6914C13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3F20734F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«все товары»</w:t>
            </w:r>
          </w:p>
          <w:p w14:paraId="708E79E2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461A8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38" w:history="1">
              <w:r w:rsidRPr="00482F6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C536091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482F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5AC8227" w14:textId="77777777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3 открывается модальное окно</w:t>
            </w:r>
          </w:p>
          <w:p w14:paraId="24E6B39C" w14:textId="5609E629" w:rsidR="00863AEB" w:rsidRPr="00482F6C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</w:rPr>
              <w:t>4 вкладка «все товары» не корректно работает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3FB6" w14:textId="54CFA47C" w:rsidR="00863AEB" w:rsidRPr="00482F6C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F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863AEB" w14:paraId="79E25032" w14:textId="77777777" w:rsidTr="00C33599">
        <w:tc>
          <w:tcPr>
            <w:tcW w:w="645" w:type="dxa"/>
          </w:tcPr>
          <w:p w14:paraId="0069700D" w14:textId="34283FAE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09" w:type="dxa"/>
          </w:tcPr>
          <w:p w14:paraId="67FC5932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56F6AF07" w14:textId="3CE610F9" w:rsidR="00863AEB" w:rsidRPr="00B12224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7BEE" w14:textId="6125F7D2" w:rsidR="00863AEB" w:rsidRPr="00B12224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2B8D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B12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9" w:history="1">
              <w:r w:rsidRPr="00B1222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A108828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 На клавиатуре нажать кнопки </w:t>
            </w:r>
            <w:proofErr w:type="spellStart"/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7442864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6CCE7791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4 кликнуть вкладку «о нас»</w:t>
            </w:r>
          </w:p>
          <w:p w14:paraId="779031E0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DD74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40" w:history="1">
              <w:r w:rsidRPr="00B1222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</w:t>
              </w:r>
              <w:r w:rsidRPr="00B1222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lastRenderedPageBreak/>
                <w:t>aucedemo.com/</w:t>
              </w:r>
            </w:hyperlink>
          </w:p>
          <w:p w14:paraId="3FB574A5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B122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F48BF0D" w14:textId="77777777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3 открывается модальное окно</w:t>
            </w:r>
          </w:p>
          <w:p w14:paraId="71D64519" w14:textId="12058E8D" w:rsidR="00863AEB" w:rsidRPr="00B1222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B12224">
              <w:rPr>
                <w:rFonts w:ascii="Times New Roman" w:hAnsi="Times New Roman" w:cs="Times New Roman"/>
                <w:sz w:val="24"/>
                <w:szCs w:val="24"/>
              </w:rPr>
              <w:t>ошибка открытия сайта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Pr="00B122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122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4425D17C" w14:textId="7F937C7B" w:rsidR="00863AEB" w:rsidRPr="00B12224" w:rsidRDefault="00B1222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63AEB" w14:paraId="1EF9A9AF" w14:textId="77777777" w:rsidTr="00C33599">
        <w:tc>
          <w:tcPr>
            <w:tcW w:w="645" w:type="dxa"/>
          </w:tcPr>
          <w:p w14:paraId="3378A8BB" w14:textId="682D2F09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09" w:type="dxa"/>
          </w:tcPr>
          <w:p w14:paraId="36EDD7D0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5D7D2425" w14:textId="2BEF762D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9AA0" w14:textId="1C956BD9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32F5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D42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1" w:history="1">
              <w:r w:rsidRPr="00D4245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B4AB3A6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0BDACE8F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643302F6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«выход»</w:t>
            </w:r>
          </w:p>
          <w:p w14:paraId="5798B747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58E5B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42" w:history="1">
              <w:r w:rsidRPr="00D4245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432FD9E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D424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33877F5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3 открывается модальное окно</w:t>
            </w:r>
          </w:p>
          <w:p w14:paraId="18BBFFC1" w14:textId="485EB883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4 открывается окно авторизации</w:t>
            </w:r>
          </w:p>
        </w:tc>
        <w:tc>
          <w:tcPr>
            <w:tcW w:w="742" w:type="dxa"/>
          </w:tcPr>
          <w:p w14:paraId="7F4F443C" w14:textId="74D95081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59F657A8" w14:textId="77777777" w:rsidTr="00C33599">
        <w:tc>
          <w:tcPr>
            <w:tcW w:w="645" w:type="dxa"/>
          </w:tcPr>
          <w:p w14:paraId="45BDE0FC" w14:textId="43A4EA16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09" w:type="dxa"/>
          </w:tcPr>
          <w:p w14:paraId="206D0D46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2A2F539" w14:textId="4FF259AD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476E" w14:textId="1F672295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74B6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D42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3" w:history="1">
              <w:r w:rsidRPr="00D4245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6D84800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24F18B1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6F731F55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4 Кликнуть значок меню</w:t>
            </w:r>
          </w:p>
          <w:p w14:paraId="560EF185" w14:textId="2E85E256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5 кликнуть вкладку «сбросить состояние приложения»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CACB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44" w:history="1">
              <w:r w:rsidRPr="00D4245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098A783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D424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B5F174B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3 товар в корзине</w:t>
            </w:r>
          </w:p>
          <w:p w14:paraId="4A0D75C2" w14:textId="77777777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>4 открывается модальное окно</w:t>
            </w:r>
          </w:p>
          <w:p w14:paraId="16545BC1" w14:textId="016B6155" w:rsidR="00863AEB" w:rsidRPr="00D4245E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</w:rPr>
              <w:t xml:space="preserve">5 корзина меню очищена </w:t>
            </w:r>
          </w:p>
        </w:tc>
        <w:tc>
          <w:tcPr>
            <w:tcW w:w="742" w:type="dxa"/>
          </w:tcPr>
          <w:p w14:paraId="3D50A5D3" w14:textId="0F81A2CB" w:rsidR="00863AEB" w:rsidRPr="00D4245E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4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3FCAD994" w14:textId="77777777" w:rsidTr="00C33599">
        <w:tc>
          <w:tcPr>
            <w:tcW w:w="645" w:type="dxa"/>
          </w:tcPr>
          <w:p w14:paraId="1FAC4869" w14:textId="46254650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09" w:type="dxa"/>
          </w:tcPr>
          <w:p w14:paraId="2F62A39C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62B6BBD" w14:textId="7B4EFFF7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12A37" w14:textId="20BE913E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6C5F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5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F75C21D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3A4B882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11475B9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имени «от А-</w:t>
            </w: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54D8A3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C688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приложения </w:t>
            </w:r>
            <w:hyperlink r:id="rId46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87A5A52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8E7F300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4ABC8B7E" w14:textId="356220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по имени «от А-</w:t>
            </w: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3E4031FF" w14:textId="720C9A62" w:rsidR="00863AEB" w:rsidRPr="0066238A" w:rsidRDefault="0066238A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63AEB" w14:paraId="341BAEF5" w14:textId="77777777" w:rsidTr="00C33599">
        <w:tc>
          <w:tcPr>
            <w:tcW w:w="645" w:type="dxa"/>
          </w:tcPr>
          <w:p w14:paraId="304E2F76" w14:textId="75A31B4F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09" w:type="dxa"/>
          </w:tcPr>
          <w:p w14:paraId="427F8D2C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32579984" w14:textId="3E27FF3B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93032" w14:textId="1F7746CA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36A61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7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874F184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9622C7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6650D76D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имени «от </w:t>
            </w: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  <w:p w14:paraId="26AAE6CD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56A6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48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8BA0748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3B61AFD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05650AE3" w14:textId="0C3640D8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4 товары в каталоге отфильтрованы по имени «от </w:t>
            </w: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</w:tc>
        <w:tc>
          <w:tcPr>
            <w:tcW w:w="742" w:type="dxa"/>
          </w:tcPr>
          <w:p w14:paraId="105F53BA" w14:textId="24C2BA8A" w:rsidR="00863AEB" w:rsidRPr="0066238A" w:rsidRDefault="0066238A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863AEB" w14:paraId="268AA2DB" w14:textId="77777777" w:rsidTr="00C33599">
        <w:tc>
          <w:tcPr>
            <w:tcW w:w="645" w:type="dxa"/>
          </w:tcPr>
          <w:p w14:paraId="3A9C589C" w14:textId="0189C1D8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09" w:type="dxa"/>
          </w:tcPr>
          <w:p w14:paraId="1B00289F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0232E55" w14:textId="0D08B872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5532A" w14:textId="2298A65D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2F30F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49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EA365E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D895EDA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1A08CEC7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цене увеличение»</w:t>
            </w:r>
          </w:p>
          <w:p w14:paraId="1744357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16C40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50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ED2C9C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27940B7F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2EC413D0" w14:textId="7589DB21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ы «по цене увеличение»</w:t>
            </w:r>
          </w:p>
        </w:tc>
        <w:tc>
          <w:tcPr>
            <w:tcW w:w="742" w:type="dxa"/>
          </w:tcPr>
          <w:p w14:paraId="3338D686" w14:textId="53F415E8" w:rsidR="00863AEB" w:rsidRPr="0066238A" w:rsidRDefault="0066238A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63AEB" w14:paraId="62305740" w14:textId="77777777" w:rsidTr="00C33599">
        <w:tc>
          <w:tcPr>
            <w:tcW w:w="645" w:type="dxa"/>
          </w:tcPr>
          <w:p w14:paraId="465803BD" w14:textId="12C74B13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09" w:type="dxa"/>
          </w:tcPr>
          <w:p w14:paraId="39943F61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07503E4A" w14:textId="0D407FB2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24C64" w14:textId="7E6F80AA" w:rsidR="00863AEB" w:rsidRPr="0066238A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F205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1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3FC71D3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6A7747C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212C81CE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цене уменьшение»</w:t>
            </w:r>
          </w:p>
          <w:p w14:paraId="437C7DA0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E951F3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C2909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52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3EF03CE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371BEE4" w14:textId="77777777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0CF9A4E8" w14:textId="4DB50E7D" w:rsidR="00863AEB" w:rsidRPr="0066238A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«по цене уменьшение»</w:t>
            </w:r>
          </w:p>
        </w:tc>
        <w:tc>
          <w:tcPr>
            <w:tcW w:w="742" w:type="dxa"/>
          </w:tcPr>
          <w:p w14:paraId="603812A6" w14:textId="6091A8CA" w:rsidR="00863AEB" w:rsidRPr="0066238A" w:rsidRDefault="0066238A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863AEB" w14:paraId="5F5D1995" w14:textId="77777777" w:rsidTr="00A100D7">
        <w:tc>
          <w:tcPr>
            <w:tcW w:w="645" w:type="dxa"/>
          </w:tcPr>
          <w:p w14:paraId="3D61F4D1" w14:textId="1391B34A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09" w:type="dxa"/>
          </w:tcPr>
          <w:p w14:paraId="71F9BC95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  <w:shd w:val="clear" w:color="auto" w:fill="auto"/>
          </w:tcPr>
          <w:p w14:paraId="14C484FC" w14:textId="4676448F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2E7DE7" w14:textId="42310348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Корзина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7B91F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A100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3" w:history="1">
              <w:r w:rsidRPr="00A100D7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965BD8A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2F254AE6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3 кликнуть в хедере значок «корзина»</w:t>
            </w:r>
          </w:p>
          <w:p w14:paraId="44B72562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4121F38C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5 в графе «имя» ввести имя</w:t>
            </w:r>
          </w:p>
          <w:p w14:paraId="4E891E9F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6 в графе «фамилия» ввести фамилию</w:t>
            </w:r>
          </w:p>
          <w:p w14:paraId="7D688EA7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7 в графе «индекс» ввести индекс и кликнуть кнопку «продолжить»</w:t>
            </w:r>
          </w:p>
          <w:p w14:paraId="5CA0F643" w14:textId="77777777" w:rsidR="00863AEB" w:rsidRPr="00A100D7" w:rsidRDefault="00863AEB" w:rsidP="00A100D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7D601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54" w:history="1">
              <w:r w:rsidRPr="00A100D7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2C9C03B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A100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10E03F13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3 открывается «ваша корзина»</w:t>
            </w:r>
          </w:p>
          <w:p w14:paraId="05E072C2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4открывается окно «оформить заказ: ваша информация»</w:t>
            </w:r>
          </w:p>
          <w:p w14:paraId="0E9F1F19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 xml:space="preserve">5 приложение  </w:t>
            </w:r>
          </w:p>
          <w:p w14:paraId="0978B26A" w14:textId="77777777" w:rsidR="00863AEB" w:rsidRPr="00A100D7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прекращает работать</w:t>
            </w:r>
          </w:p>
          <w:p w14:paraId="7661460D" w14:textId="77777777" w:rsidR="00863AEB" w:rsidRPr="00A100D7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6 графа «фамилия» заполнена</w:t>
            </w:r>
          </w:p>
          <w:p w14:paraId="26143F09" w14:textId="666EC4A6" w:rsidR="00863AEB" w:rsidRPr="00A100D7" w:rsidRDefault="00A100D7" w:rsidP="00A100D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</w:rPr>
              <w:t>7 продолжение оформления заказа не происходит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2F5D0" w14:textId="77D5C455" w:rsidR="00863AEB" w:rsidRPr="00A100D7" w:rsidRDefault="00A100D7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00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6AAC921D" w14:textId="77777777" w:rsidTr="00A06D3F">
        <w:tc>
          <w:tcPr>
            <w:tcW w:w="645" w:type="dxa"/>
          </w:tcPr>
          <w:p w14:paraId="04167684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CCD456C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9ED252A" w14:textId="0B227E3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78982" w14:textId="4550BCED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производительности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ABBC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0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5" w:history="1">
              <w:r w:rsidRPr="00003482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5052AC1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24617AF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3607923B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5B81AC5C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18BE37D7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5470F498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0C643B9F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7C4FF26A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9 кликнуть кнопку «финиш»</w:t>
            </w:r>
          </w:p>
          <w:p w14:paraId="2213BA6E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10 в меню кликнуть вкладку «о нас»</w:t>
            </w:r>
          </w:p>
          <w:p w14:paraId="69E3D36B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11 в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выбрать «монитор производительности»</w:t>
            </w:r>
          </w:p>
          <w:p w14:paraId="5123247B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9852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56" w:history="1">
              <w:r w:rsidRPr="00003482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40A6393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1D9AB374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3 товар в корзине</w:t>
            </w:r>
          </w:p>
          <w:p w14:paraId="52E333B2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4 открывается «ваша корзина»</w:t>
            </w:r>
          </w:p>
          <w:p w14:paraId="7143033C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5открывается окно «оформить заказ: ваша информация»</w:t>
            </w:r>
          </w:p>
          <w:p w14:paraId="32E01141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6 приложение  </w:t>
            </w:r>
          </w:p>
          <w:p w14:paraId="5902B936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прекращает работать</w:t>
            </w:r>
          </w:p>
          <w:p w14:paraId="58883B36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7 графа «фамилия» заполнена</w:t>
            </w:r>
          </w:p>
          <w:p w14:paraId="7D546459" w14:textId="77777777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8 открывается окно «оформление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99AB374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9 оформление заказа завершено</w:t>
            </w:r>
          </w:p>
          <w:p w14:paraId="2EE32C34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10 открывается сайт «</w:t>
            </w: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C3B5DDF" w14:textId="04F3215A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11. открылось вкладка «монитор производительности» процессор загружен </w:t>
            </w:r>
            <w:r w:rsidR="00003482">
              <w:rPr>
                <w:rFonts w:ascii="Times New Roman" w:hAnsi="Times New Roman" w:cs="Times New Roman"/>
                <w:sz w:val="24"/>
                <w:szCs w:val="24"/>
              </w:rPr>
              <w:t xml:space="preserve">до </w:t>
            </w:r>
            <w:r w:rsidR="00003482" w:rsidRPr="00003482">
              <w:rPr>
                <w:rFonts w:ascii="Times New Roman" w:hAnsi="Times New Roman" w:cs="Times New Roman"/>
                <w:sz w:val="24"/>
                <w:szCs w:val="24"/>
              </w:rPr>
              <w:t>85 %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D1007" w14:textId="1C11562E" w:rsidR="00863AEB" w:rsidRPr="00003482" w:rsidRDefault="00003482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1C53F8C8" w14:textId="77777777" w:rsidTr="00A06D3F">
        <w:tc>
          <w:tcPr>
            <w:tcW w:w="645" w:type="dxa"/>
          </w:tcPr>
          <w:p w14:paraId="15892776" w14:textId="77DE5CCB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09" w:type="dxa"/>
          </w:tcPr>
          <w:p w14:paraId="49BB89F9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3AA8E076" w14:textId="5B3364DC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E1E2" w14:textId="5DB13A71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BD7D1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0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7" w:history="1">
              <w:r w:rsidRPr="00003482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E3353CE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 На клавиатуре нажать кнопки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222C872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значок групп социальных сетей в </w:t>
            </w: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  <w:p w14:paraId="5861A531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0A99C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58" w:history="1">
              <w:r w:rsidRPr="00003482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C27AA99" w14:textId="77777777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50B4003" w14:textId="78C8A331" w:rsidR="00863AEB" w:rsidRPr="00003482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3 не открывается страница сайта по ссылке на группу в социальных </w:t>
            </w:r>
            <w:proofErr w:type="spellStart"/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38C8F" w14:textId="4429996B" w:rsidR="00863AEB" w:rsidRPr="00003482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63AEB" w14:paraId="66E3ABA5" w14:textId="77777777" w:rsidTr="00A06D3F">
        <w:tc>
          <w:tcPr>
            <w:tcW w:w="645" w:type="dxa"/>
          </w:tcPr>
          <w:p w14:paraId="3F6B2192" w14:textId="57A8F39B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09" w:type="dxa"/>
          </w:tcPr>
          <w:p w14:paraId="0BF3C6A4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22184AEF" w14:textId="0AEF7936" w:rsidR="00863AEB" w:rsidRPr="00F33D64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F85FF" w14:textId="2009D034" w:rsidR="00863AEB" w:rsidRPr="00F33D64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2E96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33D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9" w:history="1">
              <w:r w:rsidRPr="00F33D6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7590637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33D64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D5017AA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товар </w:t>
            </w:r>
          </w:p>
          <w:p w14:paraId="1DC452F1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8AAA1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60" w:history="1">
              <w:r w:rsidRPr="00F33D6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5A69C1C" w14:textId="77777777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33D64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33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33D64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FAEB016" w14:textId="03BFABCD" w:rsidR="00863AEB" w:rsidRPr="00F33D64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</w:rPr>
              <w:t>3 открывается страница товара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E8E0" w14:textId="6B2E91D7" w:rsidR="00863AEB" w:rsidRPr="00F33D64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63AEB" w14:paraId="76B2F7D7" w14:textId="77777777" w:rsidTr="00A06D3F">
        <w:tc>
          <w:tcPr>
            <w:tcW w:w="645" w:type="dxa"/>
          </w:tcPr>
          <w:p w14:paraId="7B3EB025" w14:textId="30CB949A" w:rsidR="00863AEB" w:rsidRDefault="00F33D64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09" w:type="dxa"/>
          </w:tcPr>
          <w:p w14:paraId="2EF8804A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0E5E72AC" w14:textId="749DD20C" w:rsidR="00863AEB" w:rsidRPr="008C5AF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5861F784" w14:textId="77777777" w:rsidR="00863AEB" w:rsidRPr="008C5AF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023" w:type="dxa"/>
            <w:shd w:val="clear" w:color="auto" w:fill="auto"/>
          </w:tcPr>
          <w:p w14:paraId="65901AC1" w14:textId="45F51B64" w:rsidR="00863AEB" w:rsidRPr="008C5AFB" w:rsidRDefault="00863AEB" w:rsidP="008C5AFB">
            <w:pPr>
              <w:pStyle w:val="a3"/>
              <w:numPr>
                <w:ilvl w:val="0"/>
                <w:numId w:val="6"/>
              </w:numPr>
              <w:ind w:left="0" w:firstLine="0"/>
              <w:jc w:val="both"/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Яндекс Браузера ввести </w:t>
            </w:r>
            <w:hyperlink r:id="rId61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45F5CD1" w14:textId="244D7CD3" w:rsidR="00863AEB" w:rsidRPr="008C5AFB" w:rsidRDefault="00863AEB" w:rsidP="008C5AFB">
            <w:pPr>
              <w:pStyle w:val="a3"/>
              <w:numPr>
                <w:ilvl w:val="0"/>
                <w:numId w:val="6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В графе «имя пользователя» вводим логин: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locked_out_user</w:t>
            </w:r>
            <w:proofErr w:type="spellEnd"/>
          </w:p>
          <w:p w14:paraId="39789DAF" w14:textId="7E157A7D" w:rsidR="00863AEB" w:rsidRPr="008C5AFB" w:rsidRDefault="00863AEB" w:rsidP="008C5AFB">
            <w:pPr>
              <w:pStyle w:val="a3"/>
              <w:numPr>
                <w:ilvl w:val="0"/>
                <w:numId w:val="6"/>
              </w:numPr>
              <w:ind w:left="-57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В графе пароль вводим пароль:</w:t>
            </w:r>
            <w:r w:rsidRPr="008C5AFB">
              <w:rPr>
                <w:rFonts w:ascii="Times New Roman" w:hAnsi="Times New Roman" w:cs="Times New Roman"/>
                <w:color w:val="FFFFFF"/>
                <w:sz w:val="24"/>
                <w:szCs w:val="24"/>
                <w:shd w:val="clear" w:color="auto" w:fill="132322"/>
              </w:rPr>
              <w:t xml:space="preserve"> </w:t>
            </w:r>
            <w:proofErr w:type="spellStart"/>
            <w:r w:rsidR="008C5AFB" w:rsidRPr="008C5AFB">
              <w:rPr>
                <w:rFonts w:ascii="Times New Roman" w:hAnsi="Times New Roman" w:cs="Times New Roman"/>
                <w:sz w:val="24"/>
                <w:szCs w:val="24"/>
              </w:rPr>
              <w:t>performance_glitch_user</w:t>
            </w:r>
            <w:proofErr w:type="spellEnd"/>
          </w:p>
          <w:p w14:paraId="41616449" w14:textId="634621A8" w:rsidR="00863AEB" w:rsidRPr="008C5AF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Кликаем кнопку «</w:t>
            </w: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662" w:type="dxa"/>
          </w:tcPr>
          <w:p w14:paraId="14861721" w14:textId="77777777" w:rsidR="00863AEB" w:rsidRPr="008C5AFB" w:rsidRDefault="00863AEB" w:rsidP="00863AE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1 открывается окно авторизации сайта</w:t>
            </w:r>
          </w:p>
          <w:p w14:paraId="77321272" w14:textId="77777777" w:rsidR="00863AEB" w:rsidRPr="008C5AFB" w:rsidRDefault="00863AEB" w:rsidP="00863AE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2 графа логин заполнена</w:t>
            </w:r>
          </w:p>
          <w:p w14:paraId="56FA87DD" w14:textId="77777777" w:rsidR="00863AEB" w:rsidRPr="008C5AFB" w:rsidRDefault="00863AEB" w:rsidP="00863AE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графа пароль заполнена</w:t>
            </w:r>
          </w:p>
          <w:p w14:paraId="50511C7C" w14:textId="67E108B0" w:rsidR="00863AEB" w:rsidRPr="008C5AF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8C5AFB"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главная страница сайта </w:t>
            </w:r>
          </w:p>
        </w:tc>
        <w:tc>
          <w:tcPr>
            <w:tcW w:w="742" w:type="dxa"/>
          </w:tcPr>
          <w:p w14:paraId="52BEA453" w14:textId="482A2654" w:rsidR="00863AEB" w:rsidRPr="008C5AF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C5AFB" w14:paraId="7C6A23B7" w14:textId="77777777" w:rsidTr="002F6F2D">
        <w:tc>
          <w:tcPr>
            <w:tcW w:w="645" w:type="dxa"/>
          </w:tcPr>
          <w:p w14:paraId="4A06B87B" w14:textId="54FA500D" w:rsid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09" w:type="dxa"/>
          </w:tcPr>
          <w:p w14:paraId="7EE02803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86BF96A" w14:textId="5AA5CC52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C614D" w14:textId="3A3C86C9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CD19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Работоспособность основного функционала приложения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B9DF1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62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BB706FC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793C29E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 на главной странице выбрать интересующий товар и кликнуть кнопку «добавить в корзину»</w:t>
            </w:r>
          </w:p>
          <w:p w14:paraId="7A9E15C4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1DB5EF79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67B0C4C1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03790B1D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55AC19B2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4A3DA24F" w14:textId="4662AA6A" w:rsidR="008C5AFB" w:rsidRPr="008C5AFB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3267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63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</w:t>
              </w:r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lastRenderedPageBreak/>
                <w:t>aucedemo.com/</w:t>
              </w:r>
            </w:hyperlink>
          </w:p>
          <w:p w14:paraId="073C6579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30D9472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 товар добавлен в корзину</w:t>
            </w:r>
          </w:p>
          <w:p w14:paraId="2B04A9D0" w14:textId="77777777" w:rsidR="008C5AFB" w:rsidRPr="000B676F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4 открывается «ваша корзина»</w:t>
            </w:r>
          </w:p>
          <w:p w14:paraId="6CF36694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5 открывается окно «оформить заказ: ваша информация»</w:t>
            </w:r>
          </w:p>
          <w:p w14:paraId="50B329AF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6 графа «имя» заполнена</w:t>
            </w:r>
          </w:p>
          <w:p w14:paraId="04530A66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7 графа «фамилия» заполнена</w:t>
            </w:r>
          </w:p>
          <w:p w14:paraId="00C2AD25" w14:textId="77777777" w:rsidR="008C5AFB" w:rsidRPr="000B676F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8 открывается окно «оформление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39889AA6" w14:textId="47791FDC" w:rsidR="008C5AFB" w:rsidRPr="008C5AFB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9 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оформление заказа завершено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A600" w14:textId="730DB742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57A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Тестировано</w:t>
            </w:r>
          </w:p>
        </w:tc>
      </w:tr>
      <w:tr w:rsidR="008C5AFB" w14:paraId="536684E7" w14:textId="77777777" w:rsidTr="002F6F2D">
        <w:tc>
          <w:tcPr>
            <w:tcW w:w="645" w:type="dxa"/>
          </w:tcPr>
          <w:p w14:paraId="0A367FBC" w14:textId="545ED903" w:rsid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09" w:type="dxa"/>
          </w:tcPr>
          <w:p w14:paraId="67CF0E16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0D5C4414" w14:textId="415D542E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5DD4" w14:textId="3473403A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3D0E7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64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A2213F9" w14:textId="55B8309D" w:rsid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62DDFCA" w14:textId="698D516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товар</w:t>
            </w:r>
          </w:p>
          <w:p w14:paraId="7864FA11" w14:textId="341F2CDC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54DA4A5F" w14:textId="08638AB3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вкладку «все товары»</w:t>
            </w:r>
          </w:p>
          <w:p w14:paraId="1A984816" w14:textId="77777777" w:rsidR="008C5AFB" w:rsidRPr="008C5AFB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0370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65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8E4D339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4B7ECD71" w14:textId="77777777" w:rsid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  <w:p w14:paraId="66CC25C0" w14:textId="77777777" w:rsid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товара</w:t>
            </w:r>
          </w:p>
          <w:p w14:paraId="7D88355A" w14:textId="627FAAF8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открывается модальное окно</w:t>
            </w:r>
          </w:p>
          <w:p w14:paraId="5F124510" w14:textId="3988166A" w:rsidR="008C5AFB" w:rsidRPr="008C5AFB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главная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страница сайта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52E" w14:textId="7657806E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8C5AFB" w14:paraId="01AB3B80" w14:textId="77777777" w:rsidTr="002F6F2D">
        <w:tc>
          <w:tcPr>
            <w:tcW w:w="645" w:type="dxa"/>
          </w:tcPr>
          <w:p w14:paraId="57ECF4FF" w14:textId="59CF0425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709" w:type="dxa"/>
          </w:tcPr>
          <w:p w14:paraId="387FAE55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54FC89A" w14:textId="45DEF050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67A1" w14:textId="14B619DD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DCDF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66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0C82996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9F0196A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4B0BBAA5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кликнуть вкладку «о нас»</w:t>
            </w:r>
          </w:p>
          <w:p w14:paraId="1FC7615C" w14:textId="77777777" w:rsidR="008C5AFB" w:rsidRPr="008C5AFB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41C31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67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4BA4BE1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9FDECE6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открывается модальное окно</w:t>
            </w:r>
          </w:p>
          <w:p w14:paraId="3EEEC00B" w14:textId="3C922642" w:rsidR="008C5AFB" w:rsidRPr="008C5AFB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открывается сайт «</w:t>
            </w: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684A339F" w14:textId="4D5EA47C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C5AFB" w14:paraId="6BF917FD" w14:textId="77777777" w:rsidTr="002F6F2D">
        <w:tc>
          <w:tcPr>
            <w:tcW w:w="645" w:type="dxa"/>
          </w:tcPr>
          <w:p w14:paraId="07881B68" w14:textId="19705A3A" w:rsid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09" w:type="dxa"/>
          </w:tcPr>
          <w:p w14:paraId="0B9020A7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33415F2A" w14:textId="1BC05B37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A672" w14:textId="3D7804E1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FF28C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68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BE8B149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8E621D9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5FAD63FD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«выход»</w:t>
            </w:r>
          </w:p>
          <w:p w14:paraId="2ABA5B9A" w14:textId="77777777" w:rsidR="008C5AFB" w:rsidRPr="008C5AFB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8CE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69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37B6CCA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1092C78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открывается модальное окно</w:t>
            </w:r>
          </w:p>
          <w:p w14:paraId="4A58E3E8" w14:textId="47FBBC14" w:rsidR="008C5AFB" w:rsidRPr="008C5AFB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открывается окно авторизации</w:t>
            </w:r>
          </w:p>
        </w:tc>
        <w:tc>
          <w:tcPr>
            <w:tcW w:w="742" w:type="dxa"/>
          </w:tcPr>
          <w:p w14:paraId="4F2C27A1" w14:textId="1F6B25DB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C5AFB" w14:paraId="65068897" w14:textId="77777777" w:rsidTr="002F6F2D">
        <w:tc>
          <w:tcPr>
            <w:tcW w:w="645" w:type="dxa"/>
          </w:tcPr>
          <w:p w14:paraId="777B3266" w14:textId="32843238" w:rsid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09" w:type="dxa"/>
          </w:tcPr>
          <w:p w14:paraId="4C496399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367ECEC2" w14:textId="6C980D2F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EAAB7" w14:textId="203EC0FB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меню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E2F3B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C5A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0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DE6C04D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86C29F4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689269A1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Кликнуть значок меню</w:t>
            </w:r>
          </w:p>
          <w:p w14:paraId="4877F7D6" w14:textId="53EB2638" w:rsidR="008C5AFB" w:rsidRPr="008C5AFB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5 кликнуть вкладку </w:t>
            </w:r>
            <w:r w:rsidRPr="008C5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«сбросить состояние приложения»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1F49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71" w:history="1">
              <w:r w:rsidRPr="008C5AF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48B37C4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1BE74AF9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3 товар в корзине</w:t>
            </w:r>
          </w:p>
          <w:p w14:paraId="1333F42C" w14:textId="77777777" w:rsidR="008C5AFB" w:rsidRPr="008C5AFB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t>4 открывается модальное окно</w:t>
            </w:r>
          </w:p>
          <w:p w14:paraId="3D6B9FEA" w14:textId="4B2AFAEC" w:rsidR="008C5AFB" w:rsidRPr="008C5AFB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5 корзина меню очищена </w:t>
            </w:r>
          </w:p>
        </w:tc>
        <w:tc>
          <w:tcPr>
            <w:tcW w:w="742" w:type="dxa"/>
          </w:tcPr>
          <w:p w14:paraId="64E29F4F" w14:textId="4AE91FC0" w:rsidR="008C5AFB" w:rsidRPr="008C5AF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C5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8C5AFB" w14:paraId="72C1C3B0" w14:textId="77777777" w:rsidTr="002F6F2D">
        <w:tc>
          <w:tcPr>
            <w:tcW w:w="645" w:type="dxa"/>
          </w:tcPr>
          <w:p w14:paraId="6449B6B7" w14:textId="13D43870" w:rsidR="008C5AFB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709" w:type="dxa"/>
          </w:tcPr>
          <w:p w14:paraId="7AF37F84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6A6FE083" w14:textId="6C73F7CB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501A4" w14:textId="37F607EE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FF90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2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94B29CD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38F8C4A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4505E599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имени «от А-</w:t>
            </w:r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181CDAAE" w14:textId="77777777" w:rsidR="008C5AFB" w:rsidRPr="00F83B5A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5FBF2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73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DDF32D4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66ADC688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25FE007B" w14:textId="33A62F3E" w:rsidR="008C5AFB" w:rsidRPr="00F83B5A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по имени «от А-</w:t>
            </w:r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742" w:type="dxa"/>
          </w:tcPr>
          <w:p w14:paraId="1C653C29" w14:textId="118058B2" w:rsidR="008C5AFB" w:rsidRPr="008C5AFB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C5AFB" w14:paraId="51E0758F" w14:textId="77777777" w:rsidTr="00F83B5A">
        <w:tc>
          <w:tcPr>
            <w:tcW w:w="645" w:type="dxa"/>
          </w:tcPr>
          <w:p w14:paraId="5771BBCF" w14:textId="3B79E685" w:rsidR="008C5AFB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09" w:type="dxa"/>
          </w:tcPr>
          <w:p w14:paraId="413EE484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  <w:shd w:val="clear" w:color="auto" w:fill="auto"/>
          </w:tcPr>
          <w:p w14:paraId="24D18082" w14:textId="06C08998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BCBED" w14:textId="236B520E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7A1A6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4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C4150D8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0C74BC1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08B20A6D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имени «от </w:t>
            </w:r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  <w:p w14:paraId="550B0EA0" w14:textId="77777777" w:rsidR="008C5AFB" w:rsidRPr="00F83B5A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6ACDF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75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F62C678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B64D32C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243CED90" w14:textId="3605EFEA" w:rsidR="008C5AFB" w:rsidRPr="00F83B5A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4 товары в каталоге отфильтрованы по имени «от </w:t>
            </w:r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-А»</w:t>
            </w:r>
          </w:p>
        </w:tc>
        <w:tc>
          <w:tcPr>
            <w:tcW w:w="742" w:type="dxa"/>
            <w:shd w:val="clear" w:color="auto" w:fill="auto"/>
          </w:tcPr>
          <w:p w14:paraId="50727432" w14:textId="4A716169" w:rsidR="008C5AFB" w:rsidRPr="00F83B5A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F83B5A" w14:paraId="58418DE7" w14:textId="77777777" w:rsidTr="002F6F2D">
        <w:tc>
          <w:tcPr>
            <w:tcW w:w="645" w:type="dxa"/>
          </w:tcPr>
          <w:p w14:paraId="530989EC" w14:textId="24C93B73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09" w:type="dxa"/>
          </w:tcPr>
          <w:p w14:paraId="2FFCF289" w14:textId="77777777" w:rsidR="00F83B5A" w:rsidRPr="00863AEB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5F13668" w14:textId="3330F93E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F5F1" w14:textId="78D68102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0207D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6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38B3180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DF6F063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3570ED97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 выбрать значение «по цене увеличение»</w:t>
            </w:r>
          </w:p>
          <w:p w14:paraId="42A8074D" w14:textId="77777777" w:rsidR="00F83B5A" w:rsidRPr="00F83B5A" w:rsidRDefault="00F83B5A" w:rsidP="00F83B5A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79BC9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77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400575E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7C2499D2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 открылось всплывающее окно</w:t>
            </w:r>
          </w:p>
          <w:p w14:paraId="432CEC44" w14:textId="232E03FA" w:rsidR="00F83B5A" w:rsidRPr="00F83B5A" w:rsidRDefault="00F83B5A" w:rsidP="00F83B5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«по цене увеличение»</w:t>
            </w:r>
          </w:p>
        </w:tc>
        <w:tc>
          <w:tcPr>
            <w:tcW w:w="742" w:type="dxa"/>
          </w:tcPr>
          <w:p w14:paraId="2D70B7A2" w14:textId="1986E32E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32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Passed</w:t>
            </w:r>
          </w:p>
        </w:tc>
      </w:tr>
      <w:tr w:rsidR="00F83B5A" w14:paraId="79870460" w14:textId="77777777" w:rsidTr="002F6F2D">
        <w:tc>
          <w:tcPr>
            <w:tcW w:w="645" w:type="dxa"/>
          </w:tcPr>
          <w:p w14:paraId="3785A083" w14:textId="5EC22C7D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709" w:type="dxa"/>
          </w:tcPr>
          <w:p w14:paraId="1C6B92E4" w14:textId="77777777" w:rsidR="00F83B5A" w:rsidRPr="00863AEB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65EEEB60" w14:textId="4706A2B0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8A4B5" w14:textId="649C254F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Фильтр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02CB4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78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FCFC988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17365EF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231A61A9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цене уменьшение»</w:t>
            </w:r>
          </w:p>
          <w:p w14:paraId="46215015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637DA2" w14:textId="77777777" w:rsidR="00F83B5A" w:rsidRPr="00F83B5A" w:rsidRDefault="00F83B5A" w:rsidP="00F83B5A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1E9B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79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A44E625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03DD802" w14:textId="77777777" w:rsidR="00F83B5A" w:rsidRPr="00F83B5A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открылось всплывающее окно</w:t>
            </w:r>
          </w:p>
          <w:p w14:paraId="20D78D70" w14:textId="4F9491E7" w:rsidR="00F83B5A" w:rsidRPr="00F83B5A" w:rsidRDefault="00F83B5A" w:rsidP="00F83B5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 товары в каталоге отфильтрованы «по цене уменьшение»</w:t>
            </w:r>
          </w:p>
        </w:tc>
        <w:tc>
          <w:tcPr>
            <w:tcW w:w="742" w:type="dxa"/>
          </w:tcPr>
          <w:p w14:paraId="0859D683" w14:textId="5A215500" w:rsidR="00F83B5A" w:rsidRP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32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8C5AFB" w14:paraId="4D4EA12E" w14:textId="77777777" w:rsidTr="002F6F2D">
        <w:tc>
          <w:tcPr>
            <w:tcW w:w="645" w:type="dxa"/>
          </w:tcPr>
          <w:p w14:paraId="2363D4AE" w14:textId="3E8C28A8" w:rsidR="008C5AFB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709" w:type="dxa"/>
          </w:tcPr>
          <w:p w14:paraId="47E2D15B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  <w:shd w:val="clear" w:color="auto" w:fill="auto"/>
          </w:tcPr>
          <w:p w14:paraId="63866819" w14:textId="61493233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547155" w14:textId="5017AA2A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Корзина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E7ECB8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83B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80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7A71120D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ECE7A4D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кликнуть в хедере значок «корзина»</w:t>
            </w:r>
          </w:p>
          <w:p w14:paraId="3236C64C" w14:textId="77777777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7A6221C8" w14:textId="77777777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5 в графе «имя» ввести имя</w:t>
            </w:r>
          </w:p>
          <w:p w14:paraId="21B6DD22" w14:textId="77777777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6 в графе «фамилия» ввести фамилию</w:t>
            </w:r>
          </w:p>
          <w:p w14:paraId="7F4E3558" w14:textId="50B8EB9B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7 в графе «индекс» ввести индекс и кликнуть кнопку «продолжить»</w:t>
            </w:r>
          </w:p>
          <w:p w14:paraId="613376E4" w14:textId="7056C51D" w:rsidR="00F83B5A" w:rsidRPr="00F83B5A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 кликнуть на кнопку «продолжить»</w:t>
            </w:r>
          </w:p>
          <w:p w14:paraId="608C9315" w14:textId="77777777" w:rsidR="008C5AFB" w:rsidRPr="00F83B5A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1628F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 Открывается главный экран приложения </w:t>
            </w:r>
            <w:hyperlink r:id="rId81" w:history="1">
              <w:r w:rsidRPr="00F83B5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10EEFE1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83B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5153BD2" w14:textId="77777777" w:rsidR="008C5AFB" w:rsidRPr="00F83B5A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3 открывается «ваша корзина»</w:t>
            </w:r>
          </w:p>
          <w:p w14:paraId="1AA499CB" w14:textId="77777777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4открывается окно «оформить заказ: ваша информация»</w:t>
            </w:r>
          </w:p>
          <w:p w14:paraId="79FD642F" w14:textId="2E58FB4F" w:rsidR="008C5AFB" w:rsidRPr="00F83B5A" w:rsidRDefault="008C5AFB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F83B5A" w:rsidRPr="00F83B5A">
              <w:rPr>
                <w:rFonts w:ascii="Times New Roman" w:hAnsi="Times New Roman" w:cs="Times New Roman"/>
                <w:sz w:val="24"/>
                <w:szCs w:val="24"/>
              </w:rPr>
              <w:t>поля «имя» заполнено</w:t>
            </w:r>
          </w:p>
          <w:p w14:paraId="08F94ECC" w14:textId="77777777" w:rsidR="008C5AFB" w:rsidRPr="00F83B5A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6 графа «фамилия» заполнена</w:t>
            </w:r>
          </w:p>
          <w:p w14:paraId="2C0C3C33" w14:textId="77777777" w:rsidR="00F83B5A" w:rsidRPr="00F83B5A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7 </w:t>
            </w:r>
            <w:r w:rsidR="00F83B5A" w:rsidRPr="00F83B5A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окно подтверждения заказа </w:t>
            </w:r>
          </w:p>
          <w:p w14:paraId="0BF3783B" w14:textId="766F6F42" w:rsidR="008C5AFB" w:rsidRPr="00F83B5A" w:rsidRDefault="00F83B5A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3B5A">
              <w:rPr>
                <w:rFonts w:ascii="Times New Roman" w:hAnsi="Times New Roman" w:cs="Times New Roman"/>
                <w:sz w:val="24"/>
                <w:szCs w:val="24"/>
              </w:rPr>
              <w:t>8 заказ оформлен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581C9E" w14:textId="79BC65E4" w:rsidR="008C5AFB" w:rsidRPr="00F83B5A" w:rsidRDefault="00F83B5A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C5AFB" w14:paraId="0C30689C" w14:textId="77777777" w:rsidTr="002F6F2D">
        <w:tc>
          <w:tcPr>
            <w:tcW w:w="645" w:type="dxa"/>
          </w:tcPr>
          <w:p w14:paraId="64F2070F" w14:textId="2EB62784" w:rsidR="008C5AFB" w:rsidRDefault="00C328F4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709" w:type="dxa"/>
          </w:tcPr>
          <w:p w14:paraId="3405BE11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5B595011" w14:textId="49B20D45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775E" w14:textId="4EB3E3B0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производительности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2A5AF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F405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82" w:history="1">
              <w:r w:rsidRPr="00F4050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00B271B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06E80C4E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0F2CC97B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443A2F8D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073F1316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19CBE4D2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3E161E1C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718DFF7F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9 кликнуть кнопку «финиш»</w:t>
            </w:r>
          </w:p>
          <w:p w14:paraId="6F8F977B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10 в меню кликнуть вкладку «о нас»</w:t>
            </w:r>
          </w:p>
          <w:p w14:paraId="72B33CB2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11 в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выбрать «монитор производительности»</w:t>
            </w:r>
          </w:p>
          <w:p w14:paraId="122D06CD" w14:textId="77777777" w:rsidR="008C5AFB" w:rsidRPr="00F4050E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C71F9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83" w:history="1">
              <w:r w:rsidRPr="00F4050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11D3A4C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9522B1B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3 товар в корзине</w:t>
            </w:r>
          </w:p>
          <w:p w14:paraId="404C9F2C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4 открывается «ваша корзина»</w:t>
            </w:r>
          </w:p>
          <w:p w14:paraId="568343A8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5открывается окно «оформить заказ: ваша информация»</w:t>
            </w:r>
          </w:p>
          <w:p w14:paraId="04C77AB9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6 приложение  </w:t>
            </w:r>
          </w:p>
          <w:p w14:paraId="73BBB3E4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прекращает работать</w:t>
            </w:r>
          </w:p>
          <w:p w14:paraId="02F123E0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7 графа «фамилия» заполнена</w:t>
            </w:r>
          </w:p>
          <w:p w14:paraId="77F9E72B" w14:textId="77777777" w:rsidR="008C5AFB" w:rsidRPr="00F4050E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8 открывается окно «оформление </w:t>
            </w:r>
            <w:proofErr w:type="spellStart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заказа:обзор</w:t>
            </w:r>
            <w:proofErr w:type="spellEnd"/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9264F90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9 оформление заказа завершено</w:t>
            </w:r>
          </w:p>
          <w:p w14:paraId="5DC72A4B" w14:textId="77777777" w:rsidR="008C5AFB" w:rsidRPr="00F4050E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10 открывается сайт «</w:t>
            </w:r>
            <w:r w:rsidRPr="00F405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05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646A9C0B" w14:textId="0469B99D" w:rsidR="008C5AFB" w:rsidRPr="00F4050E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11. открылось вкладка «монитор производительности» процессор загружен </w:t>
            </w:r>
            <w:r w:rsidR="00F4050E" w:rsidRPr="00F4050E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r w:rsidRPr="00F40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05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85 % </w:t>
            </w:r>
            <w:r w:rsidR="00F4050E" w:rsidRPr="00F4050E">
              <w:rPr>
                <w:rFonts w:ascii="Times New Roman" w:hAnsi="Times New Roman" w:cs="Times New Roman"/>
                <w:sz w:val="24"/>
                <w:szCs w:val="24"/>
              </w:rPr>
              <w:t>- 100 %, задержки при работе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4D53" w14:textId="0CACF7BF" w:rsidR="008C5AFB" w:rsidRPr="00F4050E" w:rsidRDefault="002B4642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Failed</w:t>
            </w:r>
          </w:p>
        </w:tc>
      </w:tr>
      <w:tr w:rsidR="008C5AFB" w14:paraId="26CF1117" w14:textId="77777777" w:rsidTr="002F6F2D">
        <w:tc>
          <w:tcPr>
            <w:tcW w:w="645" w:type="dxa"/>
          </w:tcPr>
          <w:p w14:paraId="41542CFC" w14:textId="0EB2B9CF" w:rsidR="008C5AFB" w:rsidRDefault="00C328F4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09" w:type="dxa"/>
          </w:tcPr>
          <w:p w14:paraId="554E88FA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40E9B8F6" w14:textId="767A9219" w:rsidR="008C5AFB" w:rsidRPr="00C328F4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97C8C" w14:textId="5743B38E" w:rsidR="008C5AFB" w:rsidRPr="00C328F4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C2CC5" w14:textId="77777777" w:rsidR="008C5AFB" w:rsidRPr="00C328F4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C328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84" w:history="1">
              <w:r w:rsidRPr="00C328F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45E67C6" w14:textId="77777777" w:rsidR="008C5AFB" w:rsidRPr="00C328F4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C328F4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04BFC11E" w14:textId="77777777" w:rsidR="008C5AFB" w:rsidRPr="00C328F4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значок групп социальных сетей в </w:t>
            </w:r>
            <w:r w:rsidRPr="00C328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  <w:p w14:paraId="26DBF621" w14:textId="77777777" w:rsidR="008C5AFB" w:rsidRPr="00C328F4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0597D" w14:textId="77777777" w:rsidR="008C5AFB" w:rsidRPr="00C328F4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85" w:history="1">
              <w:r w:rsidRPr="00C328F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A55F616" w14:textId="77777777" w:rsidR="008C5AFB" w:rsidRPr="00C328F4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C328F4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C328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C328F4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5F7E1FB6" w14:textId="5ECE967D" w:rsidR="008C5AFB" w:rsidRPr="00C328F4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</w:rPr>
              <w:t xml:space="preserve">3 не открывается страница сайта по ссылке на группу в социальных </w:t>
            </w:r>
            <w:proofErr w:type="spellStart"/>
            <w:r w:rsidRPr="00C328F4"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6D27" w14:textId="367013D9" w:rsidR="008C5AFB" w:rsidRPr="00C328F4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28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8C5AFB" w14:paraId="2B88E0B2" w14:textId="77777777" w:rsidTr="002F6F2D">
        <w:tc>
          <w:tcPr>
            <w:tcW w:w="645" w:type="dxa"/>
          </w:tcPr>
          <w:p w14:paraId="05FA7555" w14:textId="2CB15CED" w:rsidR="008C5AFB" w:rsidRDefault="00606DFC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09" w:type="dxa"/>
          </w:tcPr>
          <w:p w14:paraId="7473F2B3" w14:textId="77777777" w:rsidR="008C5AFB" w:rsidRPr="00863AEB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1F32BF68" w14:textId="04B64EE4" w:rsidR="008C5AFB" w:rsidRPr="00606DFC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AE5A" w14:textId="60FD393F" w:rsidR="008C5AFB" w:rsidRPr="00606DFC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 верстки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1D78" w14:textId="77777777" w:rsidR="008C5AFB" w:rsidRPr="00606DFC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06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86" w:history="1">
              <w:r w:rsidRPr="00606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69980E6" w14:textId="77777777" w:rsidR="008C5AFB" w:rsidRPr="00606DFC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29F2DE95" w14:textId="77777777" w:rsidR="008C5AFB" w:rsidRPr="00606DFC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товар </w:t>
            </w:r>
          </w:p>
          <w:p w14:paraId="1E5EAE08" w14:textId="77777777" w:rsidR="008C5AFB" w:rsidRPr="00606DFC" w:rsidRDefault="008C5AFB" w:rsidP="008C5AFB">
            <w:pPr>
              <w:pStyle w:val="a3"/>
              <w:ind w:lef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1CA9A" w14:textId="77777777" w:rsidR="008C5AFB" w:rsidRPr="00606DFC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87" w:history="1">
              <w:r w:rsidRPr="00606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DD652EF" w14:textId="77777777" w:rsidR="008C5AFB" w:rsidRPr="00606DFC" w:rsidRDefault="008C5AFB" w:rsidP="008C5A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06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31471BC9" w14:textId="72385E42" w:rsidR="008C5AFB" w:rsidRPr="00606DFC" w:rsidRDefault="008C5AFB" w:rsidP="008C5AF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3 открывается страница товара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AE50" w14:textId="7784F618" w:rsidR="008C5AFB" w:rsidRPr="00606DFC" w:rsidRDefault="008C5AFB" w:rsidP="008C5A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2F6F2D" w14:paraId="155FD4EB" w14:textId="77777777" w:rsidTr="002F6F2D">
        <w:tc>
          <w:tcPr>
            <w:tcW w:w="645" w:type="dxa"/>
          </w:tcPr>
          <w:p w14:paraId="43FA5ED6" w14:textId="2B19E502" w:rsidR="002F6F2D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09" w:type="dxa"/>
          </w:tcPr>
          <w:p w14:paraId="77151493" w14:textId="77777777" w:rsidR="002F6F2D" w:rsidRPr="00863AEB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EC34DA0" w14:textId="5A0F217E" w:rsidR="002F6F2D" w:rsidRPr="00863AEB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2585E7A4" w14:textId="6A4E32BF" w:rsidR="002F6F2D" w:rsidRPr="002F6F2D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2F6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Кроссбраузерное</w:t>
            </w:r>
            <w:proofErr w:type="spellEnd"/>
            <w:r w:rsidRPr="002F6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тестирование сайта</w:t>
            </w:r>
          </w:p>
        </w:tc>
        <w:tc>
          <w:tcPr>
            <w:tcW w:w="2023" w:type="dxa"/>
            <w:shd w:val="clear" w:color="auto" w:fill="auto"/>
          </w:tcPr>
          <w:p w14:paraId="2BA570F8" w14:textId="00D71C4B" w:rsidR="002F6F2D" w:rsidRPr="004D7B7B" w:rsidRDefault="002F6F2D" w:rsidP="002F6F2D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</w:pP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</w:t>
            </w:r>
            <w:r w:rsidRPr="002F6F2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Firefox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 ввести </w:t>
            </w:r>
            <w:hyperlink r:id="rId88" w:history="1">
              <w:r w:rsidRPr="004D7B7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4EB955E" w14:textId="1898A199" w:rsidR="002F6F2D" w:rsidRPr="002F6F2D" w:rsidRDefault="002F6F2D" w:rsidP="002F6F2D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6F2D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В графе «имя пользователя» вводим логин: </w:t>
            </w:r>
            <w:proofErr w:type="spellStart"/>
            <w:r w:rsidRPr="002F6F2D">
              <w:rPr>
                <w:rFonts w:ascii="Times New Roman" w:hAnsi="Times New Roman" w:cs="Times New Roman"/>
                <w:sz w:val="24"/>
                <w:szCs w:val="24"/>
              </w:rPr>
              <w:t>standard_user</w:t>
            </w:r>
            <w:proofErr w:type="spellEnd"/>
          </w:p>
          <w:p w14:paraId="5CCDDE42" w14:textId="77777777" w:rsidR="002F6F2D" w:rsidRPr="004D7B7B" w:rsidRDefault="002F6F2D" w:rsidP="002F6F2D">
            <w:pPr>
              <w:pStyle w:val="a3"/>
              <w:numPr>
                <w:ilvl w:val="0"/>
                <w:numId w:val="7"/>
              </w:numPr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Style w:val="a4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В графе пароль вводим пароль:</w:t>
            </w:r>
            <w:r w:rsidRPr="004D7B7B">
              <w:rPr>
                <w:rFonts w:ascii="Times New Roman" w:hAnsi="Times New Roman" w:cs="Times New Roman"/>
                <w:color w:val="FFFFFF"/>
                <w:sz w:val="24"/>
                <w:szCs w:val="24"/>
                <w:shd w:val="clear" w:color="auto" w:fill="132322"/>
              </w:rPr>
              <w:t xml:space="preserve"> </w:t>
            </w:r>
            <w:proofErr w:type="spellStart"/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secret_sauce</w:t>
            </w:r>
            <w:proofErr w:type="spellEnd"/>
          </w:p>
          <w:p w14:paraId="1D144371" w14:textId="6509343E" w:rsidR="002F6F2D" w:rsidRPr="00863AEB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Кликаем кнопку «</w:t>
            </w:r>
            <w:r w:rsidRPr="004D7B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662" w:type="dxa"/>
          </w:tcPr>
          <w:p w14:paraId="47301F45" w14:textId="77777777" w:rsidR="002F6F2D" w:rsidRPr="007D1B24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1 открывается окно авторизации сайта</w:t>
            </w:r>
          </w:p>
          <w:p w14:paraId="1C2C6B71" w14:textId="77777777" w:rsidR="002F6F2D" w:rsidRPr="007D1B24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2 графа логин заполнена</w:t>
            </w:r>
          </w:p>
          <w:p w14:paraId="6F228B90" w14:textId="77777777" w:rsidR="002F6F2D" w:rsidRPr="007D1B24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3 графа пароль заполнена</w:t>
            </w:r>
          </w:p>
          <w:p w14:paraId="2D6BF6C1" w14:textId="1B511863" w:rsidR="002F6F2D" w:rsidRPr="00863AEB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4 открывается главная страница сайта</w:t>
            </w:r>
          </w:p>
        </w:tc>
        <w:tc>
          <w:tcPr>
            <w:tcW w:w="742" w:type="dxa"/>
          </w:tcPr>
          <w:p w14:paraId="21E62681" w14:textId="0B5F3458" w:rsidR="002F6F2D" w:rsidRPr="002F6F2D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  <w:tr w:rsidR="002F6F2D" w14:paraId="5F09810D" w14:textId="77777777" w:rsidTr="00A06D3F">
        <w:tc>
          <w:tcPr>
            <w:tcW w:w="645" w:type="dxa"/>
          </w:tcPr>
          <w:p w14:paraId="3ECC35E1" w14:textId="4C9DA622" w:rsidR="002F6F2D" w:rsidRPr="002F6F2D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45</w:t>
            </w:r>
          </w:p>
        </w:tc>
        <w:tc>
          <w:tcPr>
            <w:tcW w:w="709" w:type="dxa"/>
          </w:tcPr>
          <w:p w14:paraId="3B3BBF3F" w14:textId="77777777" w:rsidR="002F6F2D" w:rsidRPr="00863AEB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E24AACD" w14:textId="596D53DC" w:rsidR="002F6F2D" w:rsidRPr="00863AEB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Приложение не запущено</w:t>
            </w:r>
          </w:p>
        </w:tc>
        <w:tc>
          <w:tcPr>
            <w:tcW w:w="1898" w:type="dxa"/>
          </w:tcPr>
          <w:p w14:paraId="5FB96F49" w14:textId="523717DB" w:rsidR="002F6F2D" w:rsidRPr="00863AEB" w:rsidRDefault="002F6F2D" w:rsidP="002F6F2D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proofErr w:type="spellStart"/>
            <w:r w:rsidRPr="002F6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Кроссбраузерное</w:t>
            </w:r>
            <w:proofErr w:type="spellEnd"/>
            <w:r w:rsidRPr="002F6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тестирование сайта</w:t>
            </w:r>
          </w:p>
        </w:tc>
        <w:tc>
          <w:tcPr>
            <w:tcW w:w="2023" w:type="dxa"/>
            <w:shd w:val="clear" w:color="auto" w:fill="auto"/>
          </w:tcPr>
          <w:p w14:paraId="67EF2440" w14:textId="670B14B7" w:rsidR="002F6F2D" w:rsidRPr="0058229B" w:rsidRDefault="002F6F2D" w:rsidP="0058229B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</w:t>
            </w:r>
            <w:r w:rsidR="005822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Safari</w:t>
            </w:r>
            <w:r w:rsidRPr="004D7B7B">
              <w:rPr>
                <w:rFonts w:ascii="Times New Roman" w:hAnsi="Times New Roman" w:cs="Times New Roman"/>
                <w:sz w:val="24"/>
                <w:szCs w:val="24"/>
              </w:rPr>
              <w:t xml:space="preserve"> ввести </w:t>
            </w:r>
            <w:hyperlink r:id="rId89" w:history="1">
              <w:r w:rsidRPr="004D7B7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  <w:tc>
          <w:tcPr>
            <w:tcW w:w="1662" w:type="dxa"/>
          </w:tcPr>
          <w:p w14:paraId="4E3FEBB4" w14:textId="6C6FF5C0" w:rsidR="002F6F2D" w:rsidRPr="0058229B" w:rsidRDefault="0058229B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сайта не загружается</w:t>
            </w:r>
          </w:p>
          <w:p w14:paraId="5C4E9832" w14:textId="12A44CCE" w:rsidR="002F6F2D" w:rsidRPr="00863AEB" w:rsidRDefault="002F6F2D" w:rsidP="002F6F2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742" w:type="dxa"/>
          </w:tcPr>
          <w:p w14:paraId="4E31940C" w14:textId="096110A2" w:rsidR="002F6F2D" w:rsidRPr="00863AEB" w:rsidRDefault="0058229B" w:rsidP="002F6F2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</w:p>
        </w:tc>
      </w:tr>
      <w:tr w:rsidR="00155D9D" w14:paraId="6927FDE8" w14:textId="77777777" w:rsidTr="001D68A5">
        <w:tc>
          <w:tcPr>
            <w:tcW w:w="645" w:type="dxa"/>
          </w:tcPr>
          <w:p w14:paraId="4C7537F5" w14:textId="6ADD29EF" w:rsidR="00155D9D" w:rsidRPr="007A008D" w:rsidRDefault="00155D9D" w:rsidP="00155D9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09" w:type="dxa"/>
          </w:tcPr>
          <w:p w14:paraId="47F09D27" w14:textId="77777777" w:rsidR="00155D9D" w:rsidRPr="00863AEB" w:rsidRDefault="00155D9D" w:rsidP="00155D9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54" w:type="dxa"/>
          </w:tcPr>
          <w:p w14:paraId="74C9B143" w14:textId="4ECDEB40" w:rsidR="00155D9D" w:rsidRPr="007D1B24" w:rsidRDefault="00155D9D" w:rsidP="00155D9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5E35" w14:textId="5F98B034" w:rsidR="00155D9D" w:rsidRPr="002F6F2D" w:rsidRDefault="00155D9D" w:rsidP="00155D9D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мобильной версии</w:t>
            </w:r>
            <w:r w:rsidRPr="00606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сайта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E5EF4" w14:textId="77777777" w:rsidR="00155D9D" w:rsidRPr="00606DFC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06D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0" w:history="1">
              <w:r w:rsidRPr="00606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08D561C" w14:textId="77777777" w:rsidR="00155D9D" w:rsidRPr="00606DFC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7BD2DD0" w14:textId="64225BF7" w:rsidR="00155D9D" w:rsidRPr="00155D9D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155D9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В графе «имя пользователя» вводим логин: </w:t>
            </w:r>
            <w:proofErr w:type="spellStart"/>
            <w:r w:rsidRPr="00155D9D">
              <w:rPr>
                <w:rFonts w:ascii="Times New Roman" w:hAnsi="Times New Roman" w:cs="Times New Roman"/>
                <w:sz w:val="24"/>
                <w:szCs w:val="24"/>
              </w:rPr>
              <w:t>standard_user</w:t>
            </w:r>
            <w:proofErr w:type="spellEnd"/>
          </w:p>
          <w:p w14:paraId="6F93630B" w14:textId="45F3FAAA" w:rsidR="00155D9D" w:rsidRPr="00155D9D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55D9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В графе пароль вводим пароль: </w:t>
            </w:r>
            <w:proofErr w:type="spellStart"/>
            <w:r w:rsidRPr="00155D9D">
              <w:rPr>
                <w:rFonts w:ascii="Times New Roman" w:hAnsi="Times New Roman" w:cs="Times New Roman"/>
                <w:sz w:val="24"/>
                <w:szCs w:val="24"/>
              </w:rPr>
              <w:t>secret_sauce</w:t>
            </w:r>
            <w:proofErr w:type="spellEnd"/>
          </w:p>
          <w:p w14:paraId="592D5519" w14:textId="2B9B7F5A" w:rsidR="00155D9D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55D9D">
              <w:rPr>
                <w:rFonts w:ascii="Times New Roman" w:hAnsi="Times New Roman" w:cs="Times New Roman"/>
                <w:sz w:val="24"/>
                <w:szCs w:val="24"/>
              </w:rPr>
              <w:t xml:space="preserve"> Кликаем кнопку «</w:t>
            </w:r>
            <w:proofErr w:type="spellStart"/>
            <w:r w:rsidRPr="00155D9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155D9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A9C7E3E" w14:textId="77777777" w:rsidR="00155D9D" w:rsidRPr="00606DFC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06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80515A9" w14:textId="3E5697A7" w:rsidR="00155D9D" w:rsidRPr="004D7B7B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Кликаем «мобильная версия»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939F" w14:textId="77777777" w:rsidR="00155D9D" w:rsidRPr="00606DFC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1 Открывается главный экран приложения </w:t>
            </w:r>
            <w:hyperlink r:id="rId91" w:history="1">
              <w:r w:rsidRPr="00606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51FA180C" w14:textId="77777777" w:rsidR="00155D9D" w:rsidRPr="00606DFC" w:rsidRDefault="00155D9D" w:rsidP="00155D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2 Открывается 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606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606DFC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</w:p>
          <w:p w14:paraId="0529DEE9" w14:textId="77777777" w:rsidR="00155D9D" w:rsidRPr="007D1B24" w:rsidRDefault="00155D9D" w:rsidP="00155D9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графа логин заполнена</w:t>
            </w:r>
          </w:p>
          <w:p w14:paraId="325955A8" w14:textId="30024181" w:rsidR="00155D9D" w:rsidRPr="007D1B24" w:rsidRDefault="00155D9D" w:rsidP="00155D9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 xml:space="preserve"> графа пароль заполнена</w:t>
            </w:r>
          </w:p>
          <w:p w14:paraId="382D0529" w14:textId="56C465D8" w:rsidR="00155D9D" w:rsidRDefault="00155D9D" w:rsidP="00155D9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D1B24">
              <w:rPr>
                <w:rFonts w:ascii="Times New Roman" w:hAnsi="Times New Roman" w:cs="Times New Roman"/>
                <w:sz w:val="24"/>
                <w:szCs w:val="24"/>
              </w:rPr>
              <w:t>открывается главная страница сайта</w:t>
            </w:r>
          </w:p>
          <w:p w14:paraId="461CB85B" w14:textId="66C43333" w:rsidR="00155D9D" w:rsidRDefault="00155D9D" w:rsidP="00155D9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открывается мобильная версия сайта</w:t>
            </w:r>
            <w:r w:rsidRPr="0060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4B3B" w14:textId="05F172C3" w:rsidR="00155D9D" w:rsidRDefault="00155D9D" w:rsidP="00155D9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6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Passed</w:t>
            </w:r>
          </w:p>
        </w:tc>
      </w:tr>
    </w:tbl>
    <w:p w14:paraId="6083A668" w14:textId="037DE4DE" w:rsidR="0001688B" w:rsidRDefault="0001688B" w:rsidP="0001688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2CC47E" w14:textId="77777777" w:rsidR="00E70F6A" w:rsidRPr="0001688B" w:rsidRDefault="00E70F6A" w:rsidP="0001688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Баг репорт </w:t>
      </w:r>
    </w:p>
    <w:tbl>
      <w:tblPr>
        <w:tblStyle w:val="a5"/>
        <w:tblW w:w="909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676"/>
        <w:gridCol w:w="1734"/>
        <w:gridCol w:w="6687"/>
      </w:tblGrid>
      <w:tr w:rsidR="00E70F6A" w14:paraId="0FA50135" w14:textId="77777777" w:rsidTr="00863AEB">
        <w:tc>
          <w:tcPr>
            <w:tcW w:w="676" w:type="dxa"/>
          </w:tcPr>
          <w:p w14:paraId="766113B1" w14:textId="598EEC2E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1734" w:type="dxa"/>
          </w:tcPr>
          <w:p w14:paraId="053D5408" w14:textId="4B8796E9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1CCD6B95" w14:textId="5CFF884F" w:rsidR="00E70F6A" w:rsidRDefault="000B676F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корректное отображение названия товаров</w:t>
            </w:r>
          </w:p>
        </w:tc>
      </w:tr>
      <w:tr w:rsidR="00E70F6A" w14:paraId="18A7983D" w14:textId="77777777" w:rsidTr="00863AEB">
        <w:tc>
          <w:tcPr>
            <w:tcW w:w="676" w:type="dxa"/>
          </w:tcPr>
          <w:p w14:paraId="482C0C12" w14:textId="53D80F89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34" w:type="dxa"/>
          </w:tcPr>
          <w:p w14:paraId="5CD7E2C2" w14:textId="2BB542A3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61230C9C" w14:textId="6691321F" w:rsidR="00E70F6A" w:rsidRPr="000B676F" w:rsidRDefault="000B676F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</w:tr>
      <w:tr w:rsidR="00E70F6A" w14:paraId="21083E23" w14:textId="77777777" w:rsidTr="00863AEB">
        <w:tc>
          <w:tcPr>
            <w:tcW w:w="676" w:type="dxa"/>
          </w:tcPr>
          <w:p w14:paraId="70880E49" w14:textId="77777777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E98F437" w14:textId="63CA2075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3CDDB8D3" w14:textId="29DA938B" w:rsidR="00E70F6A" w:rsidRPr="000B676F" w:rsidRDefault="000B676F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E70F6A" w14:paraId="37529A29" w14:textId="77777777" w:rsidTr="00863AEB">
        <w:tc>
          <w:tcPr>
            <w:tcW w:w="676" w:type="dxa"/>
          </w:tcPr>
          <w:p w14:paraId="54448321" w14:textId="77777777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3676E97" w14:textId="5C4C2003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120A7C63" w14:textId="3D13E828" w:rsidR="00E70F6A" w:rsidRDefault="000B676F" w:rsidP="000B676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2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</w:tr>
      <w:tr w:rsidR="00E70F6A" w14:paraId="2515C733" w14:textId="77777777" w:rsidTr="00863AEB">
        <w:tc>
          <w:tcPr>
            <w:tcW w:w="676" w:type="dxa"/>
          </w:tcPr>
          <w:p w14:paraId="76F0F992" w14:textId="77777777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5A35EB6" w14:textId="6F75086D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37752B95" w14:textId="2432233B" w:rsidR="00E70F6A" w:rsidRPr="000B676F" w:rsidRDefault="000B676F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Названия товаров корректно отображаются</w:t>
            </w:r>
          </w:p>
        </w:tc>
      </w:tr>
      <w:tr w:rsidR="00E70F6A" w14:paraId="0937A5C2" w14:textId="77777777" w:rsidTr="00863AEB">
        <w:tc>
          <w:tcPr>
            <w:tcW w:w="676" w:type="dxa"/>
          </w:tcPr>
          <w:p w14:paraId="4F87C1B9" w14:textId="77777777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61FBA03" w14:textId="77D128AB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A2FDCD5" w14:textId="0F62C099" w:rsidR="00E70F6A" w:rsidRDefault="000B676F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корректное отображение названия товаров</w:t>
            </w:r>
          </w:p>
        </w:tc>
      </w:tr>
      <w:tr w:rsidR="00E70F6A" w14:paraId="1BF8CDF6" w14:textId="77777777" w:rsidTr="00863AEB">
        <w:tc>
          <w:tcPr>
            <w:tcW w:w="676" w:type="dxa"/>
          </w:tcPr>
          <w:p w14:paraId="36DEB6CE" w14:textId="77777777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917C093" w14:textId="2E1217B1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3F4382AC" w14:textId="14DF6768" w:rsidR="00E70F6A" w:rsidRDefault="00E70F6A" w:rsidP="00E70F6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58D12E" wp14:editId="5CDFE84B">
                  <wp:extent cx="5940425" cy="358838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76F" w14:paraId="0C8B21A7" w14:textId="77777777" w:rsidTr="00863AEB">
        <w:tc>
          <w:tcPr>
            <w:tcW w:w="676" w:type="dxa"/>
          </w:tcPr>
          <w:p w14:paraId="3302292A" w14:textId="0E59E944" w:rsidR="000B676F" w:rsidRDefault="000B676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4" w:type="dxa"/>
          </w:tcPr>
          <w:p w14:paraId="74F1FF14" w14:textId="1D85B4B4" w:rsidR="000B676F" w:rsidRDefault="000B676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02D3A5C5" w14:textId="3F415B7D" w:rsidR="000B676F" w:rsidRDefault="00D616B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Нарушена разметка расположения товаров на главной странице сайта</w:t>
            </w:r>
          </w:p>
        </w:tc>
      </w:tr>
      <w:tr w:rsidR="00D616BF" w14:paraId="250050F8" w14:textId="77777777" w:rsidTr="00863AEB">
        <w:tc>
          <w:tcPr>
            <w:tcW w:w="676" w:type="dxa"/>
          </w:tcPr>
          <w:p w14:paraId="22EB1A8E" w14:textId="77777777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066881D" w14:textId="2D721E21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688081CC" w14:textId="42903DDE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</w:tr>
      <w:tr w:rsidR="00D616BF" w14:paraId="3D866D1D" w14:textId="77777777" w:rsidTr="00863AEB">
        <w:tc>
          <w:tcPr>
            <w:tcW w:w="676" w:type="dxa"/>
          </w:tcPr>
          <w:p w14:paraId="1803A692" w14:textId="77777777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F19E8F5" w14:textId="0DFAAF6F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00AE882" w14:textId="32A24A56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D616BF" w14:paraId="037690FE" w14:textId="77777777" w:rsidTr="00863AEB">
        <w:tc>
          <w:tcPr>
            <w:tcW w:w="676" w:type="dxa"/>
          </w:tcPr>
          <w:p w14:paraId="1B013C86" w14:textId="77777777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97B9A87" w14:textId="6528E7D3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35E3E936" w14:textId="170A932C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4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</w:tr>
      <w:tr w:rsidR="00D616BF" w14:paraId="23A0981C" w14:textId="77777777" w:rsidTr="00863AEB">
        <w:tc>
          <w:tcPr>
            <w:tcW w:w="676" w:type="dxa"/>
          </w:tcPr>
          <w:p w14:paraId="238D811A" w14:textId="77777777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69E8F53" w14:textId="6D5273D3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0BED2491" w14:textId="0C0A6386" w:rsidR="00D616BF" w:rsidRDefault="00C67D22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Корректное расположение</w:t>
            </w:r>
            <w:r w:rsidR="00D616BF">
              <w:rPr>
                <w:rFonts w:ascii="Times New Roman" w:hAnsi="Times New Roman" w:cs="Times New Roman"/>
                <w:sz w:val="24"/>
                <w:szCs w:val="24"/>
              </w:rPr>
              <w:t xml:space="preserve"> товаров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главной странице</w:t>
            </w:r>
          </w:p>
        </w:tc>
      </w:tr>
      <w:tr w:rsidR="00D616BF" w14:paraId="4B20509E" w14:textId="77777777" w:rsidTr="00863AEB">
        <w:tc>
          <w:tcPr>
            <w:tcW w:w="676" w:type="dxa"/>
          </w:tcPr>
          <w:p w14:paraId="47F0CD48" w14:textId="77777777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C001726" w14:textId="0F324E41" w:rsidR="00D616BF" w:rsidRDefault="00D616BF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A84FE66" w14:textId="7A5BA573" w:rsidR="00D616BF" w:rsidRDefault="00C67D22" w:rsidP="00D616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Нарушена разметка расположения товаров на главной странице сайта</w:t>
            </w:r>
          </w:p>
        </w:tc>
      </w:tr>
      <w:tr w:rsidR="000B676F" w14:paraId="09B5CE3A" w14:textId="77777777" w:rsidTr="00863AEB">
        <w:tc>
          <w:tcPr>
            <w:tcW w:w="676" w:type="dxa"/>
          </w:tcPr>
          <w:p w14:paraId="6132C0A7" w14:textId="77777777" w:rsidR="000B676F" w:rsidRDefault="000B676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315AAB2" w14:textId="17F0DCF9" w:rsidR="000B676F" w:rsidRDefault="000B676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21425B50" w14:textId="0DDF244C" w:rsidR="000B676F" w:rsidRDefault="00D616BF" w:rsidP="000B67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687EDA" wp14:editId="3CBBDB76">
                  <wp:extent cx="4109085" cy="2703830"/>
                  <wp:effectExtent l="0" t="0" r="5715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70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765" w14:paraId="12F4DEBB" w14:textId="77777777" w:rsidTr="00863AEB">
        <w:tc>
          <w:tcPr>
            <w:tcW w:w="676" w:type="dxa"/>
          </w:tcPr>
          <w:p w14:paraId="672B18AF" w14:textId="7E256D91" w:rsidR="00437765" w:rsidRP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34" w:type="dxa"/>
          </w:tcPr>
          <w:p w14:paraId="7B5ED96C" w14:textId="32186940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00C7FB00" w14:textId="5B2EECB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вкладка «все товары» значка «меню» не корректно работает</w:t>
            </w:r>
          </w:p>
        </w:tc>
      </w:tr>
      <w:tr w:rsidR="00437765" w14:paraId="047C2B29" w14:textId="77777777" w:rsidTr="00863AEB">
        <w:tc>
          <w:tcPr>
            <w:tcW w:w="676" w:type="dxa"/>
          </w:tcPr>
          <w:p w14:paraId="71702800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6BB72B2" w14:textId="6D8A920A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02C09AF" w14:textId="0ECF8076" w:rsidR="00437765" w:rsidRP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437765" w14:paraId="2D70268C" w14:textId="77777777" w:rsidTr="00863AEB">
        <w:tc>
          <w:tcPr>
            <w:tcW w:w="676" w:type="dxa"/>
          </w:tcPr>
          <w:p w14:paraId="602F005D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62DCBA7" w14:textId="78118902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5EA6D4F" w14:textId="4B1AF021" w:rsidR="00437765" w:rsidRP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37765" w14:paraId="2C3F58A3" w14:textId="77777777" w:rsidTr="00863AEB">
        <w:tc>
          <w:tcPr>
            <w:tcW w:w="676" w:type="dxa"/>
          </w:tcPr>
          <w:p w14:paraId="356DFD0B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7915474" w14:textId="53C209D6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4FC3E645" w14:textId="77777777" w:rsidR="00437765" w:rsidRPr="000B676F" w:rsidRDefault="00437765" w:rsidP="0043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6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965B7DD" w14:textId="77777777" w:rsidR="00437765" w:rsidRPr="000B676F" w:rsidRDefault="00437765" w:rsidP="0043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E4B681C" w14:textId="77777777" w:rsidR="00437765" w:rsidRDefault="00437765" w:rsidP="0043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7D61CE96" w14:textId="2581C313" w:rsidR="00437765" w:rsidRDefault="00437765" w:rsidP="0043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«все товары»</w:t>
            </w:r>
          </w:p>
        </w:tc>
      </w:tr>
      <w:tr w:rsidR="00437765" w14:paraId="6F9B1402" w14:textId="77777777" w:rsidTr="00863AEB">
        <w:tc>
          <w:tcPr>
            <w:tcW w:w="676" w:type="dxa"/>
          </w:tcPr>
          <w:p w14:paraId="1AA24B56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F30ED3E" w14:textId="5600372D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730A5CE8" w14:textId="0079A770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полного списка товаров</w:t>
            </w:r>
          </w:p>
        </w:tc>
      </w:tr>
      <w:tr w:rsidR="00437765" w14:paraId="5E706043" w14:textId="77777777" w:rsidTr="00863AEB">
        <w:tc>
          <w:tcPr>
            <w:tcW w:w="676" w:type="dxa"/>
          </w:tcPr>
          <w:p w14:paraId="36DBD1F5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A127EAB" w14:textId="61518A6B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29237B8" w14:textId="1EA140B1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вкладка «все товары» значка «меню» не корректно работает</w:t>
            </w:r>
          </w:p>
        </w:tc>
      </w:tr>
      <w:tr w:rsidR="00437765" w14:paraId="2097D060" w14:textId="77777777" w:rsidTr="00863AEB">
        <w:tc>
          <w:tcPr>
            <w:tcW w:w="676" w:type="dxa"/>
          </w:tcPr>
          <w:p w14:paraId="18FD140B" w14:textId="77777777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FF69647" w14:textId="1038193E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71F0090B" w14:textId="729BF8EC" w:rsidR="00437765" w:rsidRDefault="00437765" w:rsidP="0043776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EEA0AC" wp14:editId="76D20879">
                  <wp:extent cx="4109085" cy="2154555"/>
                  <wp:effectExtent l="0" t="0" r="571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15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64F" w14:paraId="60C55084" w14:textId="77777777" w:rsidTr="00863AEB">
        <w:tc>
          <w:tcPr>
            <w:tcW w:w="676" w:type="dxa"/>
          </w:tcPr>
          <w:p w14:paraId="28805466" w14:textId="1E4F8BBF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4" w:type="dxa"/>
          </w:tcPr>
          <w:p w14:paraId="5E32840D" w14:textId="3F226FC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5300CD00" w14:textId="3A9F2E16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не удаляется</w:t>
            </w:r>
          </w:p>
        </w:tc>
      </w:tr>
      <w:tr w:rsidR="005E164F" w14:paraId="724A6193" w14:textId="77777777" w:rsidTr="00863AEB">
        <w:tc>
          <w:tcPr>
            <w:tcW w:w="676" w:type="dxa"/>
          </w:tcPr>
          <w:p w14:paraId="26A75CCA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D9F6FF2" w14:textId="2726E8A8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68968A74" w14:textId="6B526B13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E164F" w14:paraId="5695BC7B" w14:textId="77777777" w:rsidTr="00863AEB">
        <w:tc>
          <w:tcPr>
            <w:tcW w:w="676" w:type="dxa"/>
          </w:tcPr>
          <w:p w14:paraId="542977AB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5E0C3B8" w14:textId="1AB833D3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AC15990" w14:textId="399E6E13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E164F" w14:paraId="53D1B00B" w14:textId="77777777" w:rsidTr="00863AEB">
        <w:tc>
          <w:tcPr>
            <w:tcW w:w="676" w:type="dxa"/>
          </w:tcPr>
          <w:p w14:paraId="27A0FCAD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60A5203" w14:textId="27A8E15F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6617809C" w14:textId="77777777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98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EADBAE3" w14:textId="77777777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9E7649D" w14:textId="77777777" w:rsidR="005E164F" w:rsidRPr="000B676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выбрать товар и кликнуть кнопку «добавить в корзину»</w:t>
            </w:r>
          </w:p>
          <w:p w14:paraId="1D0BC62F" w14:textId="77777777" w:rsidR="005E164F" w:rsidRDefault="005E164F" w:rsidP="005E16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значок меню</w:t>
            </w:r>
          </w:p>
          <w:p w14:paraId="34F91CC6" w14:textId="67BEC92C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кликнуть вкладку «сбросить состояние приложения»</w:t>
            </w:r>
          </w:p>
        </w:tc>
      </w:tr>
      <w:tr w:rsidR="005E164F" w14:paraId="3D73ADE7" w14:textId="77777777" w:rsidTr="00863AEB">
        <w:tc>
          <w:tcPr>
            <w:tcW w:w="676" w:type="dxa"/>
          </w:tcPr>
          <w:p w14:paraId="38E914D2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0D08857" w14:textId="14DACA70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3B0B5975" w14:textId="5DCA1BD4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возвращается в каталог</w:t>
            </w:r>
          </w:p>
        </w:tc>
      </w:tr>
      <w:tr w:rsidR="005E164F" w14:paraId="6D778C55" w14:textId="77777777" w:rsidTr="00863AEB">
        <w:tc>
          <w:tcPr>
            <w:tcW w:w="676" w:type="dxa"/>
          </w:tcPr>
          <w:p w14:paraId="075BDF65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A95D126" w14:textId="2894E4C2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10858622" w14:textId="44B0DE85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не удаляется</w:t>
            </w:r>
          </w:p>
        </w:tc>
      </w:tr>
      <w:tr w:rsidR="005E164F" w14:paraId="6C4B4350" w14:textId="77777777" w:rsidTr="00863AEB">
        <w:tc>
          <w:tcPr>
            <w:tcW w:w="676" w:type="dxa"/>
          </w:tcPr>
          <w:p w14:paraId="6E67650C" w14:textId="77777777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F9C6344" w14:textId="7318B78C" w:rsidR="005E164F" w:rsidRDefault="005E164F" w:rsidP="005E16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7D98DC60" w14:textId="5C00A1D5" w:rsidR="005E164F" w:rsidRDefault="005E164F" w:rsidP="005E164F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79D24B" wp14:editId="22596EE9">
                  <wp:extent cx="4109085" cy="2159635"/>
                  <wp:effectExtent l="0" t="0" r="571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90D" w14:paraId="21170456" w14:textId="77777777" w:rsidTr="00863AEB">
        <w:tc>
          <w:tcPr>
            <w:tcW w:w="676" w:type="dxa"/>
          </w:tcPr>
          <w:p w14:paraId="67B95A0A" w14:textId="66C800D0" w:rsidR="00EE390D" w:rsidRPr="00EE390D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1734" w:type="dxa"/>
          </w:tcPr>
          <w:p w14:paraId="4CC03189" w14:textId="2EBEE47B" w:rsidR="00EE390D" w:rsidRDefault="00EE390D" w:rsidP="00EE390D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043930EF" w14:textId="3E21E5A0" w:rsidR="00EE390D" w:rsidRPr="000930B5" w:rsidRDefault="000C0BE4" w:rsidP="00EE390D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>При отсутствии товара в корзине происходит оформление заказа</w:t>
            </w:r>
          </w:p>
        </w:tc>
      </w:tr>
      <w:tr w:rsidR="000C0BE4" w14:paraId="34348EFF" w14:textId="77777777" w:rsidTr="00863AEB">
        <w:tc>
          <w:tcPr>
            <w:tcW w:w="676" w:type="dxa"/>
          </w:tcPr>
          <w:p w14:paraId="2DB31599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A506367" w14:textId="6C5015ED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09023193" w14:textId="5EF7FB6D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C0BE4" w14:paraId="4A009BBC" w14:textId="77777777" w:rsidTr="00863AEB">
        <w:tc>
          <w:tcPr>
            <w:tcW w:w="676" w:type="dxa"/>
          </w:tcPr>
          <w:p w14:paraId="5C836DBF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9162482" w14:textId="57661DBB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1836D30" w14:textId="3358C480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C0BE4" w14:paraId="11F1775E" w14:textId="77777777" w:rsidTr="00863AEB">
        <w:tc>
          <w:tcPr>
            <w:tcW w:w="676" w:type="dxa"/>
          </w:tcPr>
          <w:p w14:paraId="4B0DD098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C082B23" w14:textId="038F79DC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1B28" w14:textId="77777777" w:rsidR="000C0BE4" w:rsidRPr="000930B5" w:rsidRDefault="000C0BE4" w:rsidP="000C0B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930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00" w:history="1">
              <w:r w:rsidRPr="000930B5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BCEAC17" w14:textId="77777777" w:rsidR="000C0BE4" w:rsidRPr="000930B5" w:rsidRDefault="000C0BE4" w:rsidP="000C0B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02ACD10A" w14:textId="77777777" w:rsidR="000C0BE4" w:rsidRPr="000930B5" w:rsidRDefault="000C0BE4" w:rsidP="000C0BE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3 кликнуть в хедере значок «корзина»</w:t>
            </w:r>
          </w:p>
          <w:p w14:paraId="3ADC2893" w14:textId="77777777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2B0D753C" w14:textId="77777777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5 в графе «имя» ввести имя</w:t>
            </w:r>
          </w:p>
          <w:p w14:paraId="3E574382" w14:textId="77777777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6 в графе «фамилия» ввести фамилию</w:t>
            </w:r>
          </w:p>
          <w:p w14:paraId="34C59B5C" w14:textId="77777777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7 в графе «индекс» ввести индекс и кликнуть кнопку «продолжить»</w:t>
            </w:r>
          </w:p>
          <w:p w14:paraId="106BC857" w14:textId="5B69F59A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</w:tc>
      </w:tr>
      <w:tr w:rsidR="000C0BE4" w14:paraId="712C1FC5" w14:textId="77777777" w:rsidTr="00863AEB">
        <w:tc>
          <w:tcPr>
            <w:tcW w:w="676" w:type="dxa"/>
          </w:tcPr>
          <w:p w14:paraId="19C2E201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464EE4B" w14:textId="3242A81E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0F169A5A" w14:textId="02475DCC" w:rsidR="000C0BE4" w:rsidRPr="000930B5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Оформление </w:t>
            </w:r>
            <w:r w:rsid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>заказа</w:t>
            </w: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не происходит</w:t>
            </w:r>
          </w:p>
        </w:tc>
      </w:tr>
      <w:tr w:rsidR="000C0BE4" w14:paraId="4D64C6D7" w14:textId="77777777" w:rsidTr="00863AEB">
        <w:tc>
          <w:tcPr>
            <w:tcW w:w="676" w:type="dxa"/>
          </w:tcPr>
          <w:p w14:paraId="7B7E807E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F145517" w14:textId="42384D68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0A111BD1" w14:textId="121B8CDE" w:rsidR="000C0BE4" w:rsidRPr="000930B5" w:rsidRDefault="000930B5" w:rsidP="000C0BE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Заказ</w:t>
            </w:r>
            <w:r w:rsidR="000C0BE4"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оформлен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при отсутствии товара в корзине</w:t>
            </w:r>
          </w:p>
        </w:tc>
      </w:tr>
      <w:tr w:rsidR="000C0BE4" w14:paraId="492448FE" w14:textId="77777777" w:rsidTr="00863AEB">
        <w:tc>
          <w:tcPr>
            <w:tcW w:w="676" w:type="dxa"/>
          </w:tcPr>
          <w:p w14:paraId="3B6D4266" w14:textId="77777777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9992595" w14:textId="04FE65B4" w:rsidR="000C0BE4" w:rsidRDefault="000C0BE4" w:rsidP="000C0BE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3343BFDD" w14:textId="5D235FE5" w:rsidR="000C0BE4" w:rsidRDefault="000C0BE4" w:rsidP="000C0BE4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67180" wp14:editId="417914E5">
                  <wp:extent cx="4109085" cy="2215515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21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3E" w14:paraId="3613BB7E" w14:textId="77777777" w:rsidTr="00863AEB">
        <w:tc>
          <w:tcPr>
            <w:tcW w:w="676" w:type="dxa"/>
          </w:tcPr>
          <w:p w14:paraId="45E94A4A" w14:textId="4BE3875A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34" w:type="dxa"/>
          </w:tcPr>
          <w:p w14:paraId="21D3DD70" w14:textId="444136E2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57E2E262" w14:textId="68581734" w:rsidR="00A3413E" w:rsidRPr="00383929" w:rsidRDefault="00383929" w:rsidP="00A3413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При открытии сайта 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» во вкладке «о нас» процессор загружается до 100%</w:t>
            </w:r>
          </w:p>
        </w:tc>
      </w:tr>
      <w:tr w:rsidR="00A3413E" w14:paraId="2C7EED8F" w14:textId="77777777" w:rsidTr="00863AEB">
        <w:tc>
          <w:tcPr>
            <w:tcW w:w="676" w:type="dxa"/>
          </w:tcPr>
          <w:p w14:paraId="5C32B071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FA7D06B" w14:textId="14E35EDC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03F36BE5" w14:textId="6DA43D79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3413E" w14:paraId="152FC949" w14:textId="77777777" w:rsidTr="00863AEB">
        <w:tc>
          <w:tcPr>
            <w:tcW w:w="676" w:type="dxa"/>
          </w:tcPr>
          <w:p w14:paraId="3F550703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BFACDF7" w14:textId="71BAE0D5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1FBC4856" w14:textId="50D74FE1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3413E" w14:paraId="5EF89F69" w14:textId="77777777" w:rsidTr="00863AEB">
        <w:tc>
          <w:tcPr>
            <w:tcW w:w="676" w:type="dxa"/>
          </w:tcPr>
          <w:p w14:paraId="39CC47F4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CF136FA" w14:textId="29502D16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7B8F" w14:textId="77777777" w:rsidR="00A3413E" w:rsidRPr="00383929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3839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02" w:history="1">
              <w:r w:rsidRPr="00383929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E58EED8" w14:textId="77777777" w:rsidR="00A3413E" w:rsidRPr="00383929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4CFC2C3" w14:textId="77777777" w:rsidR="00A3413E" w:rsidRPr="00383929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116F9B11" w14:textId="77777777" w:rsidR="00A3413E" w:rsidRPr="00383929" w:rsidRDefault="00A3413E" w:rsidP="00A341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019CA80E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71E7E27F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67E911EE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7361BD23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07A1D437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9 кликнуть кнопку «финиш»</w:t>
            </w:r>
          </w:p>
          <w:p w14:paraId="6656F60E" w14:textId="77777777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10 в меню кликнуть вкладку «о нас»</w:t>
            </w:r>
          </w:p>
          <w:p w14:paraId="7CD6FEC4" w14:textId="40D0F5DD" w:rsidR="00A3413E" w:rsidRPr="00383929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11 в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выбрать «монитор производительности»</w:t>
            </w:r>
          </w:p>
        </w:tc>
      </w:tr>
      <w:tr w:rsidR="00A3413E" w14:paraId="657F1A72" w14:textId="77777777" w:rsidTr="00863AEB">
        <w:tc>
          <w:tcPr>
            <w:tcW w:w="676" w:type="dxa"/>
          </w:tcPr>
          <w:p w14:paraId="649272B2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147016F" w14:textId="03DE7971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7C0EF94E" w14:textId="2383248A" w:rsidR="00A3413E" w:rsidRPr="00383929" w:rsidRDefault="00383929" w:rsidP="00A3413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Допустимая нагрузка на процессор до 85% </w:t>
            </w:r>
          </w:p>
        </w:tc>
      </w:tr>
      <w:tr w:rsidR="00A3413E" w14:paraId="386CC90C" w14:textId="77777777" w:rsidTr="00863AEB">
        <w:tc>
          <w:tcPr>
            <w:tcW w:w="676" w:type="dxa"/>
          </w:tcPr>
          <w:p w14:paraId="4F011CD3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8BB98B9" w14:textId="08E58C5E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4FDEFBC0" w14:textId="7B832457" w:rsidR="00A3413E" w:rsidRPr="00383929" w:rsidRDefault="00383929" w:rsidP="00A3413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нагрузка на процессор достигает 100% при открытии сайта 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Sauce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» во вкладке «о нас»</w:t>
            </w:r>
          </w:p>
        </w:tc>
      </w:tr>
      <w:tr w:rsidR="00A3413E" w14:paraId="04B9C291" w14:textId="77777777" w:rsidTr="00863AEB">
        <w:tc>
          <w:tcPr>
            <w:tcW w:w="676" w:type="dxa"/>
          </w:tcPr>
          <w:p w14:paraId="3A703B1C" w14:textId="77777777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E98764A" w14:textId="69469AFB" w:rsidR="00A3413E" w:rsidRDefault="00A3413E" w:rsidP="00A3413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39FEF2EA" w14:textId="2B1FE26A" w:rsidR="00A3413E" w:rsidRDefault="00DA76A7" w:rsidP="00A3413E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0326F" wp14:editId="6B0B49EC">
                  <wp:extent cx="4109085" cy="2164080"/>
                  <wp:effectExtent l="0" t="0" r="5715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96C" w14:paraId="7B9D6789" w14:textId="77777777" w:rsidTr="00863AEB">
        <w:tc>
          <w:tcPr>
            <w:tcW w:w="676" w:type="dxa"/>
          </w:tcPr>
          <w:p w14:paraId="0CF21857" w14:textId="408F979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34094440"/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34" w:type="dxa"/>
          </w:tcPr>
          <w:p w14:paraId="3E9C814C" w14:textId="205DB66A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15190339" w14:textId="1A4689FE" w:rsidR="0045696C" w:rsidRDefault="0045696C" w:rsidP="004569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45696C" w14:paraId="48086C67" w14:textId="77777777" w:rsidTr="00863AEB">
        <w:tc>
          <w:tcPr>
            <w:tcW w:w="676" w:type="dxa"/>
          </w:tcPr>
          <w:p w14:paraId="44A14A5D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34095320"/>
          </w:p>
        </w:tc>
        <w:tc>
          <w:tcPr>
            <w:tcW w:w="1734" w:type="dxa"/>
          </w:tcPr>
          <w:p w14:paraId="7AAEADCB" w14:textId="462BB3B0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A4E470D" w14:textId="0A549125" w:rsidR="0045696C" w:rsidRDefault="0045696C" w:rsidP="0045696C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45696C" w14:paraId="1C95F4F2" w14:textId="77777777" w:rsidTr="00863AEB">
        <w:tc>
          <w:tcPr>
            <w:tcW w:w="676" w:type="dxa"/>
          </w:tcPr>
          <w:p w14:paraId="346E66B9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A679237" w14:textId="159933BE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4260F4A3" w14:textId="6950DEF4" w:rsidR="0045696C" w:rsidRDefault="0045696C" w:rsidP="0045696C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bookmarkEnd w:id="3"/>
      <w:tr w:rsidR="0045696C" w14:paraId="07AC166B" w14:textId="77777777" w:rsidTr="00863AEB">
        <w:tc>
          <w:tcPr>
            <w:tcW w:w="676" w:type="dxa"/>
          </w:tcPr>
          <w:p w14:paraId="2CEA90AD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DBD096D" w14:textId="3162BA78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D1B70" w14:textId="77777777" w:rsidR="0045696C" w:rsidRPr="000B676F" w:rsidRDefault="0045696C" w:rsidP="004569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04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EC243F9" w14:textId="77777777" w:rsidR="0045696C" w:rsidRDefault="0045696C" w:rsidP="004569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81F6681" w14:textId="09CDF45A" w:rsidR="0045696C" w:rsidRPr="0045696C" w:rsidRDefault="0045696C" w:rsidP="004569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значок групп социальных сетей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</w:tc>
      </w:tr>
      <w:tr w:rsidR="0045696C" w14:paraId="65510AFC" w14:textId="77777777" w:rsidTr="00863AEB">
        <w:tc>
          <w:tcPr>
            <w:tcW w:w="676" w:type="dxa"/>
          </w:tcPr>
          <w:p w14:paraId="45D623D6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3299E63" w14:textId="33985B25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2EAE070B" w14:textId="5A49B84D" w:rsidR="0045696C" w:rsidRDefault="0045696C" w:rsidP="004569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45696C" w14:paraId="0F25E55C" w14:textId="77777777" w:rsidTr="00863AEB">
        <w:tc>
          <w:tcPr>
            <w:tcW w:w="676" w:type="dxa"/>
          </w:tcPr>
          <w:p w14:paraId="12C2C27F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4AC47F8" w14:textId="76ED7434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7051DA05" w14:textId="79F4C67B" w:rsidR="0045696C" w:rsidRDefault="0045696C" w:rsidP="004569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45696C" w14:paraId="060CEB20" w14:textId="77777777" w:rsidTr="00863AEB">
        <w:tc>
          <w:tcPr>
            <w:tcW w:w="676" w:type="dxa"/>
          </w:tcPr>
          <w:p w14:paraId="24395AD4" w14:textId="77777777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75E332F" w14:textId="0E8FDFF6" w:rsidR="0045696C" w:rsidRDefault="0045696C" w:rsidP="004569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03DE6673" w14:textId="22C3307C" w:rsidR="0045696C" w:rsidRDefault="0045696C" w:rsidP="0045696C">
            <w:pPr>
              <w:pStyle w:val="a3"/>
              <w:ind w:left="0"/>
              <w:rPr>
                <w:noProof/>
              </w:rPr>
            </w:pPr>
            <w:r w:rsidRPr="0045696C">
              <w:rPr>
                <w:noProof/>
              </w:rPr>
              <w:drawing>
                <wp:inline distT="0" distB="0" distL="0" distR="0" wp14:anchorId="3527C5C9" wp14:editId="51DB8776">
                  <wp:extent cx="4109085" cy="2310130"/>
                  <wp:effectExtent l="0" t="0" r="571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E" w14:paraId="50F4FFF7" w14:textId="77777777" w:rsidTr="00863AEB">
        <w:tc>
          <w:tcPr>
            <w:tcW w:w="676" w:type="dxa"/>
          </w:tcPr>
          <w:p w14:paraId="28583BDC" w14:textId="6BFFA2E6" w:rsidR="00944B2E" w:rsidRP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4" w:name="_Hlk134096756"/>
            <w:bookmarkEnd w:id="2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34" w:type="dxa"/>
          </w:tcPr>
          <w:p w14:paraId="5BFD28C8" w14:textId="38E41381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1A1273E6" w14:textId="2AE5F2FB" w:rsidR="00944B2E" w:rsidRPr="00801DB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noProof/>
                <w:sz w:val="24"/>
                <w:szCs w:val="24"/>
              </w:rPr>
              <w:t>Не корректное отображение информации о товаре</w:t>
            </w:r>
          </w:p>
        </w:tc>
      </w:tr>
      <w:tr w:rsidR="00944B2E" w14:paraId="6FD68B58" w14:textId="77777777" w:rsidTr="00863AEB">
        <w:tc>
          <w:tcPr>
            <w:tcW w:w="676" w:type="dxa"/>
          </w:tcPr>
          <w:p w14:paraId="6768A077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3E0E6D3" w14:textId="20CD1BB3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5603EE37" w14:textId="517C3C74" w:rsidR="00944B2E" w:rsidRPr="00801DB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44B2E" w14:paraId="79AE4C2C" w14:textId="77777777" w:rsidTr="00863AEB">
        <w:tc>
          <w:tcPr>
            <w:tcW w:w="676" w:type="dxa"/>
          </w:tcPr>
          <w:p w14:paraId="55DED004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FDF14D3" w14:textId="77AC61B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C2EC7A9" w14:textId="262802D0" w:rsidR="00944B2E" w:rsidRPr="00801DB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44B2E" w14:paraId="797CC718" w14:textId="77777777" w:rsidTr="00863AEB">
        <w:tc>
          <w:tcPr>
            <w:tcW w:w="676" w:type="dxa"/>
          </w:tcPr>
          <w:p w14:paraId="0DCBF761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4DE050D" w14:textId="2B2D9275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02E8D439" w14:textId="77777777" w:rsidR="00801DBE" w:rsidRPr="00801DBE" w:rsidRDefault="00801DBE" w:rsidP="00801D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01D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06" w:history="1">
              <w:r w:rsidRPr="00801DB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9224E9F" w14:textId="77777777" w:rsidR="00801DBE" w:rsidRPr="00801DBE" w:rsidRDefault="00801DBE" w:rsidP="00801D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01DBE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474A222" w14:textId="4A50F7A1" w:rsidR="00944B2E" w:rsidRPr="00801DBE" w:rsidRDefault="00801DBE" w:rsidP="00801D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товар </w:t>
            </w:r>
          </w:p>
        </w:tc>
      </w:tr>
      <w:tr w:rsidR="00944B2E" w14:paraId="54990D5C" w14:textId="77777777" w:rsidTr="00863AEB">
        <w:tc>
          <w:tcPr>
            <w:tcW w:w="676" w:type="dxa"/>
          </w:tcPr>
          <w:p w14:paraId="55D25864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195D537" w14:textId="0E58586A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6C214D22" w14:textId="35EAD5D2" w:rsidR="00944B2E" w:rsidRPr="00801DBE" w:rsidRDefault="00801DBE" w:rsidP="00944B2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noProof/>
                <w:sz w:val="24"/>
                <w:szCs w:val="24"/>
              </w:rPr>
              <w:t>корректное отображение информации о товаре</w:t>
            </w:r>
          </w:p>
        </w:tc>
      </w:tr>
      <w:tr w:rsidR="00944B2E" w14:paraId="260BF44E" w14:textId="77777777" w:rsidTr="00863AEB">
        <w:tc>
          <w:tcPr>
            <w:tcW w:w="676" w:type="dxa"/>
          </w:tcPr>
          <w:p w14:paraId="1C213865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17D40E6" w14:textId="6E44A00A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7D2F98F5" w14:textId="2FB9CDA1" w:rsidR="00944B2E" w:rsidRPr="00801DBE" w:rsidRDefault="00801DBE" w:rsidP="00944B2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01DBE">
              <w:rPr>
                <w:rFonts w:ascii="Times New Roman" w:hAnsi="Times New Roman" w:cs="Times New Roman"/>
                <w:noProof/>
                <w:sz w:val="24"/>
                <w:szCs w:val="24"/>
              </w:rPr>
              <w:t>Не корректное отображение информации о товаре</w:t>
            </w:r>
          </w:p>
        </w:tc>
      </w:tr>
      <w:tr w:rsidR="00944B2E" w14:paraId="34FE9E40" w14:textId="77777777" w:rsidTr="00863AEB">
        <w:tc>
          <w:tcPr>
            <w:tcW w:w="676" w:type="dxa"/>
          </w:tcPr>
          <w:p w14:paraId="65E9F7BD" w14:textId="77777777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BD202FF" w14:textId="59BC8F0D" w:rsidR="00944B2E" w:rsidRDefault="00944B2E" w:rsidP="00944B2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22C9DBB6" w14:textId="00554B98" w:rsidR="00944B2E" w:rsidRDefault="00944B2E" w:rsidP="00944B2E">
            <w:pPr>
              <w:pStyle w:val="a3"/>
              <w:ind w:left="0"/>
              <w:rPr>
                <w:noProof/>
              </w:rPr>
            </w:pPr>
            <w:r w:rsidRPr="00944B2E">
              <w:rPr>
                <w:noProof/>
              </w:rPr>
              <w:drawing>
                <wp:inline distT="0" distB="0" distL="0" distR="0" wp14:anchorId="6341AE74" wp14:editId="69CE86BC">
                  <wp:extent cx="4109085" cy="2310130"/>
                  <wp:effectExtent l="0" t="0" r="571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  <w:tr w:rsidR="00863AEB" w14:paraId="1FAA80A7" w14:textId="77777777" w:rsidTr="00863AEB">
        <w:tc>
          <w:tcPr>
            <w:tcW w:w="676" w:type="dxa"/>
          </w:tcPr>
          <w:p w14:paraId="67AA1C6E" w14:textId="06125DFA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34" w:type="dxa"/>
          </w:tcPr>
          <w:p w14:paraId="041191B0" w14:textId="6A4C14E9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310ECBBB" w14:textId="0EA83728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поле ввода фамилии не заполняется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оформлении заказа пользователь:</w:t>
            </w:r>
            <w:r w:rsidRPr="004C0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919">
              <w:rPr>
                <w:rFonts w:ascii="Times New Roman" w:hAnsi="Times New Roman" w:cs="Times New Roman"/>
                <w:sz w:val="24"/>
                <w:szCs w:val="24"/>
              </w:rPr>
              <w:t>problem_user</w:t>
            </w:r>
            <w:proofErr w:type="spellEnd"/>
          </w:p>
        </w:tc>
      </w:tr>
      <w:tr w:rsidR="00863AEB" w14:paraId="2AAEE8AD" w14:textId="77777777" w:rsidTr="00863AEB">
        <w:tc>
          <w:tcPr>
            <w:tcW w:w="676" w:type="dxa"/>
          </w:tcPr>
          <w:p w14:paraId="7CE1CFDE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DF07D8B" w14:textId="03CB1779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0E0D2E1E" w14:textId="3344A27C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1222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3AEB" w14:paraId="027E98AC" w14:textId="77777777" w:rsidTr="00863AEB">
        <w:tc>
          <w:tcPr>
            <w:tcW w:w="676" w:type="dxa"/>
          </w:tcPr>
          <w:p w14:paraId="1EFDB146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58698E2" w14:textId="215034DB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17A3D066" w14:textId="6651CD57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801D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B1222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3AEB" w14:paraId="4B247BA2" w14:textId="77777777" w:rsidTr="00863AEB">
        <w:tc>
          <w:tcPr>
            <w:tcW w:w="676" w:type="dxa"/>
          </w:tcPr>
          <w:p w14:paraId="5E6A83CE" w14:textId="51A7C9FF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74F592F" w14:textId="1D087C5E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23E9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863A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08" w:history="1">
              <w:r w:rsidRPr="00863AE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D9B79D6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09DD890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3 на главной странице выбрать интересующий товар и кликнуть кнопку «добавить в корзину»</w:t>
            </w:r>
          </w:p>
          <w:p w14:paraId="7289F3A3" w14:textId="77777777" w:rsidR="00863AEB" w:rsidRPr="00863AEB" w:rsidRDefault="00863AEB" w:rsidP="00863A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3154A0A3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16A360C3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14C3E0A0" w14:textId="7777777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7A1D2514" w14:textId="7360DDD7" w:rsidR="00863AEB" w:rsidRP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</w:tc>
      </w:tr>
      <w:tr w:rsidR="00863AEB" w14:paraId="7E3BA546" w14:textId="77777777" w:rsidTr="00863AEB">
        <w:tc>
          <w:tcPr>
            <w:tcW w:w="676" w:type="dxa"/>
          </w:tcPr>
          <w:p w14:paraId="7DB1CE7E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94BAACA" w14:textId="6997EE93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56E3DA54" w14:textId="1881E96D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B93A75">
              <w:rPr>
                <w:rFonts w:ascii="Times New Roman" w:hAnsi="Times New Roman" w:cs="Times New Roman"/>
                <w:sz w:val="24"/>
                <w:szCs w:val="24"/>
              </w:rPr>
              <w:t xml:space="preserve">поле ввода фамилии заполняется </w:t>
            </w:r>
          </w:p>
        </w:tc>
      </w:tr>
      <w:tr w:rsidR="00863AEB" w14:paraId="103D90FA" w14:textId="77777777" w:rsidTr="00863AEB">
        <w:tc>
          <w:tcPr>
            <w:tcW w:w="676" w:type="dxa"/>
          </w:tcPr>
          <w:p w14:paraId="2F22028D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6C8A181" w14:textId="04A861BC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19E8BA3E" w14:textId="4FC9427B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B93A75">
              <w:rPr>
                <w:rFonts w:ascii="Times New Roman" w:hAnsi="Times New Roman" w:cs="Times New Roman"/>
                <w:sz w:val="24"/>
                <w:szCs w:val="24"/>
              </w:rPr>
              <w:t xml:space="preserve">поле ввода фамилии не заполняется </w:t>
            </w:r>
          </w:p>
        </w:tc>
      </w:tr>
      <w:tr w:rsidR="00863AEB" w14:paraId="5E427A89" w14:textId="77777777" w:rsidTr="00863AEB">
        <w:tc>
          <w:tcPr>
            <w:tcW w:w="676" w:type="dxa"/>
          </w:tcPr>
          <w:p w14:paraId="211AE33B" w14:textId="7777777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F8C0429" w14:textId="4ABA2517" w:rsidR="00863AEB" w:rsidRDefault="00863AEB" w:rsidP="00863AE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5988556F" w14:textId="6EC4DA44" w:rsidR="00863AEB" w:rsidRDefault="00863AEB" w:rsidP="00863AEB">
            <w:pPr>
              <w:pStyle w:val="a3"/>
              <w:ind w:left="0"/>
              <w:rPr>
                <w:noProof/>
              </w:rPr>
            </w:pPr>
            <w:r w:rsidRPr="00863AEB">
              <w:rPr>
                <w:noProof/>
              </w:rPr>
              <w:drawing>
                <wp:inline distT="0" distB="0" distL="0" distR="0" wp14:anchorId="10F65439" wp14:editId="5509C960">
                  <wp:extent cx="4109085" cy="2310130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F6C" w14:paraId="5AF199EE" w14:textId="77777777" w:rsidTr="00863AEB">
        <w:tc>
          <w:tcPr>
            <w:tcW w:w="676" w:type="dxa"/>
          </w:tcPr>
          <w:p w14:paraId="03B245E2" w14:textId="44C8601D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34" w:type="dxa"/>
          </w:tcPr>
          <w:p w14:paraId="692FB3CF" w14:textId="21007B14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6611FBB1" w14:textId="2A7E614B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вкладка «все товары» значка «меню» не корректно работает</w:t>
            </w:r>
          </w:p>
        </w:tc>
      </w:tr>
      <w:tr w:rsidR="00482F6C" w14:paraId="2A7AD6AE" w14:textId="77777777" w:rsidTr="00863AEB">
        <w:tc>
          <w:tcPr>
            <w:tcW w:w="676" w:type="dxa"/>
          </w:tcPr>
          <w:p w14:paraId="3C767143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6E3F214" w14:textId="4D674879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1CAC1D6" w14:textId="0E5415B7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482F6C" w14:paraId="56AD5E01" w14:textId="77777777" w:rsidTr="00863AEB">
        <w:tc>
          <w:tcPr>
            <w:tcW w:w="676" w:type="dxa"/>
          </w:tcPr>
          <w:p w14:paraId="198B7838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68FCD1F" w14:textId="4AD1B318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5BCCA65" w14:textId="69D08099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82F6C" w14:paraId="4961719B" w14:textId="77777777" w:rsidTr="00863AEB">
        <w:tc>
          <w:tcPr>
            <w:tcW w:w="676" w:type="dxa"/>
          </w:tcPr>
          <w:p w14:paraId="0060A3BD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6762ED4" w14:textId="7EE26876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4ECE72DF" w14:textId="77777777" w:rsidR="00482F6C" w:rsidRPr="000B676F" w:rsidRDefault="00482F6C" w:rsidP="00482F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0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6119C687" w14:textId="77777777" w:rsidR="00482F6C" w:rsidRPr="000B676F" w:rsidRDefault="00482F6C" w:rsidP="00482F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34E20A00" w14:textId="77777777" w:rsidR="00482F6C" w:rsidRDefault="00482F6C" w:rsidP="00482F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Кликнуть значок меню</w:t>
            </w:r>
          </w:p>
          <w:p w14:paraId="4EEF3217" w14:textId="5EA67D7C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вкладку «все товары»</w:t>
            </w:r>
          </w:p>
        </w:tc>
      </w:tr>
      <w:tr w:rsidR="00482F6C" w14:paraId="6F261BC9" w14:textId="77777777" w:rsidTr="00863AEB">
        <w:tc>
          <w:tcPr>
            <w:tcW w:w="676" w:type="dxa"/>
          </w:tcPr>
          <w:p w14:paraId="6393AF5E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3BBA5C1" w14:textId="3428F5EF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40D2B993" w14:textId="226F9D47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полного списка товаров</w:t>
            </w:r>
          </w:p>
        </w:tc>
      </w:tr>
      <w:tr w:rsidR="00482F6C" w14:paraId="582D53ED" w14:textId="77777777" w:rsidTr="00863AEB">
        <w:tc>
          <w:tcPr>
            <w:tcW w:w="676" w:type="dxa"/>
          </w:tcPr>
          <w:p w14:paraId="687C2824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E1CD90C" w14:textId="2EF18343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33BF97BF" w14:textId="02456C59" w:rsidR="00482F6C" w:rsidRDefault="00482F6C" w:rsidP="00482F6C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вкладка «все товары» значка «меню» не корректно работает</w:t>
            </w:r>
          </w:p>
        </w:tc>
      </w:tr>
      <w:tr w:rsidR="00482F6C" w14:paraId="325188EB" w14:textId="77777777" w:rsidTr="00863AEB">
        <w:tc>
          <w:tcPr>
            <w:tcW w:w="676" w:type="dxa"/>
          </w:tcPr>
          <w:p w14:paraId="20280317" w14:textId="77777777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A0B4C0B" w14:textId="3C5A3EFD" w:rsidR="00482F6C" w:rsidRDefault="00482F6C" w:rsidP="00482F6C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5E710ECC" w14:textId="2561F316" w:rsidR="00482F6C" w:rsidRDefault="00482F6C" w:rsidP="00482F6C">
            <w:pPr>
              <w:pStyle w:val="a3"/>
              <w:ind w:left="0"/>
              <w:rPr>
                <w:noProof/>
              </w:rPr>
            </w:pPr>
            <w:r w:rsidRPr="00482F6C">
              <w:rPr>
                <w:noProof/>
              </w:rPr>
              <w:drawing>
                <wp:inline distT="0" distB="0" distL="0" distR="0" wp14:anchorId="39B7499E" wp14:editId="478FF5D5">
                  <wp:extent cx="4109085" cy="2310130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224" w14:paraId="66865D79" w14:textId="77777777" w:rsidTr="00863AEB">
        <w:tc>
          <w:tcPr>
            <w:tcW w:w="676" w:type="dxa"/>
          </w:tcPr>
          <w:p w14:paraId="3EEC8261" w14:textId="63C8B5E3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734" w:type="dxa"/>
          </w:tcPr>
          <w:p w14:paraId="12528F72" w14:textId="73F4AE99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0455B17B" w14:textId="248277EE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noProof/>
                <w:sz w:val="24"/>
                <w:szCs w:val="24"/>
              </w:rPr>
              <w:t>Вкладка «о нас» меню сайта выдает ошибку 404</w:t>
            </w:r>
          </w:p>
        </w:tc>
      </w:tr>
      <w:tr w:rsidR="00B12224" w14:paraId="211134A9" w14:textId="77777777" w:rsidTr="00863AEB">
        <w:tc>
          <w:tcPr>
            <w:tcW w:w="676" w:type="dxa"/>
          </w:tcPr>
          <w:p w14:paraId="2BE6B834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D356833" w14:textId="0CDB22F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4EB470B" w14:textId="06072192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12224" w14:paraId="2CF5B297" w14:textId="77777777" w:rsidTr="00863AEB">
        <w:tc>
          <w:tcPr>
            <w:tcW w:w="676" w:type="dxa"/>
          </w:tcPr>
          <w:p w14:paraId="6777205E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021A112" w14:textId="4DD9091D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52D111A" w14:textId="5A9F896C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12224" w14:paraId="4D5369B9" w14:textId="77777777" w:rsidTr="00863AEB">
        <w:tc>
          <w:tcPr>
            <w:tcW w:w="676" w:type="dxa"/>
          </w:tcPr>
          <w:p w14:paraId="40557C30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A8A08D1" w14:textId="1A3F7DE5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16081457" w14:textId="77777777" w:rsidR="00B12224" w:rsidRPr="00B12224" w:rsidRDefault="00B12224" w:rsidP="00B122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B1222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2" w:history="1">
              <w:r w:rsidRPr="00B12224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F01123D" w14:textId="77777777" w:rsidR="00B12224" w:rsidRPr="00B12224" w:rsidRDefault="00B12224" w:rsidP="00B122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772596AF" w14:textId="77777777" w:rsidR="00B12224" w:rsidRPr="00B12224" w:rsidRDefault="00B12224" w:rsidP="00B122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3 Кликнуть значок меню</w:t>
            </w:r>
          </w:p>
          <w:p w14:paraId="0C81096E" w14:textId="7D9D6797" w:rsidR="00B12224" w:rsidRPr="00B12224" w:rsidRDefault="00B12224" w:rsidP="00B122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sz w:val="24"/>
                <w:szCs w:val="24"/>
              </w:rPr>
              <w:t>4 кликнуть вкладку «о нас»</w:t>
            </w:r>
          </w:p>
        </w:tc>
      </w:tr>
      <w:tr w:rsidR="00B12224" w14:paraId="66BB88B1" w14:textId="77777777" w:rsidTr="00863AEB">
        <w:tc>
          <w:tcPr>
            <w:tcW w:w="676" w:type="dxa"/>
          </w:tcPr>
          <w:p w14:paraId="529DAA9F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5A76B8F" w14:textId="10CD844C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02D5FF9B" w14:textId="0D7B7278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noProof/>
                <w:sz w:val="24"/>
                <w:szCs w:val="24"/>
              </w:rPr>
              <w:t>При открытии вкладки «о нас» корректное отображение страницы сайта</w:t>
            </w:r>
          </w:p>
        </w:tc>
      </w:tr>
      <w:tr w:rsidR="00B12224" w14:paraId="465C15C5" w14:textId="77777777" w:rsidTr="00863AEB">
        <w:tc>
          <w:tcPr>
            <w:tcW w:w="676" w:type="dxa"/>
          </w:tcPr>
          <w:p w14:paraId="26BCC718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32EB22B" w14:textId="375923BD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175FC48" w14:textId="4B708BC3" w:rsidR="00B12224" w:rsidRP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2224">
              <w:rPr>
                <w:rFonts w:ascii="Times New Roman" w:hAnsi="Times New Roman" w:cs="Times New Roman"/>
                <w:noProof/>
                <w:sz w:val="24"/>
                <w:szCs w:val="24"/>
              </w:rPr>
              <w:t>Вкладка «о нас» меню сайта выдает ошибку 404</w:t>
            </w:r>
          </w:p>
        </w:tc>
      </w:tr>
      <w:tr w:rsidR="00B12224" w14:paraId="12D6B711" w14:textId="77777777" w:rsidTr="00863AEB">
        <w:tc>
          <w:tcPr>
            <w:tcW w:w="676" w:type="dxa"/>
          </w:tcPr>
          <w:p w14:paraId="3C3B8482" w14:textId="77777777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257471E" w14:textId="71BCD21D" w:rsidR="00B12224" w:rsidRDefault="00B12224" w:rsidP="00B1222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79502635" w14:textId="721A4143" w:rsidR="00B12224" w:rsidRDefault="00B12224" w:rsidP="00B12224">
            <w:pPr>
              <w:pStyle w:val="a3"/>
              <w:ind w:left="0"/>
              <w:rPr>
                <w:noProof/>
              </w:rPr>
            </w:pPr>
            <w:r w:rsidRPr="00B12224">
              <w:rPr>
                <w:noProof/>
              </w:rPr>
              <w:drawing>
                <wp:inline distT="0" distB="0" distL="0" distR="0" wp14:anchorId="74469C73" wp14:editId="53ECE462">
                  <wp:extent cx="4109085" cy="2310130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45E" w14:paraId="5184E02D" w14:textId="77777777" w:rsidTr="00863AEB">
        <w:tc>
          <w:tcPr>
            <w:tcW w:w="676" w:type="dxa"/>
          </w:tcPr>
          <w:p w14:paraId="5C7A2779" w14:textId="612DDB04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34" w:type="dxa"/>
          </w:tcPr>
          <w:p w14:paraId="554930FC" w14:textId="525B8C96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73E92031" w14:textId="1D2D465D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не удаляется</w:t>
            </w:r>
          </w:p>
        </w:tc>
      </w:tr>
      <w:tr w:rsidR="00D4245E" w14:paraId="7608D5C3" w14:textId="77777777" w:rsidTr="00863AEB">
        <w:tc>
          <w:tcPr>
            <w:tcW w:w="676" w:type="dxa"/>
          </w:tcPr>
          <w:p w14:paraId="4DEFA816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E102895" w14:textId="6CF1188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4CF1DF1A" w14:textId="7846DC77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4245E" w14:paraId="0EE7ADB0" w14:textId="77777777" w:rsidTr="00863AEB">
        <w:tc>
          <w:tcPr>
            <w:tcW w:w="676" w:type="dxa"/>
          </w:tcPr>
          <w:p w14:paraId="7461D9BB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8EADFB4" w14:textId="5184B0F3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1594F780" w14:textId="6A852D85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4245E" w14:paraId="4F3EECD9" w14:textId="77777777" w:rsidTr="00863AEB">
        <w:tc>
          <w:tcPr>
            <w:tcW w:w="676" w:type="dxa"/>
          </w:tcPr>
          <w:p w14:paraId="6941B1DF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851AAA8" w14:textId="12303FF4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6012380C" w14:textId="77777777" w:rsidR="00D4245E" w:rsidRPr="000B676F" w:rsidRDefault="00D4245E" w:rsidP="00D424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4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5FD1E58" w14:textId="77777777" w:rsidR="00D4245E" w:rsidRDefault="00D4245E" w:rsidP="00D424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A81E4B8" w14:textId="77777777" w:rsidR="00D4245E" w:rsidRPr="000B676F" w:rsidRDefault="00D4245E" w:rsidP="00D424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выбрать товар и кликнуть кнопку «добавить в корзину»</w:t>
            </w:r>
          </w:p>
          <w:p w14:paraId="74303D02" w14:textId="77777777" w:rsidR="00D4245E" w:rsidRDefault="00D4245E" w:rsidP="00D424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Кликнуть значок меню</w:t>
            </w:r>
          </w:p>
          <w:p w14:paraId="100C9F10" w14:textId="79A17194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кликнуть вкладку «сбросить состояние приложения»</w:t>
            </w:r>
          </w:p>
        </w:tc>
      </w:tr>
      <w:tr w:rsidR="00D4245E" w14:paraId="1A5A3F40" w14:textId="77777777" w:rsidTr="00863AEB">
        <w:tc>
          <w:tcPr>
            <w:tcW w:w="676" w:type="dxa"/>
          </w:tcPr>
          <w:p w14:paraId="0E889256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8629CAC" w14:textId="418F44B5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6A214B7F" w14:textId="304BBD08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возвращается в каталог</w:t>
            </w:r>
          </w:p>
        </w:tc>
      </w:tr>
      <w:tr w:rsidR="00D4245E" w14:paraId="6348725B" w14:textId="77777777" w:rsidTr="00863AEB">
        <w:tc>
          <w:tcPr>
            <w:tcW w:w="676" w:type="dxa"/>
          </w:tcPr>
          <w:p w14:paraId="1E06E201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918F8DD" w14:textId="649F973F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1E0FE81D" w14:textId="597A46B1" w:rsidR="00D4245E" w:rsidRDefault="00D4245E" w:rsidP="00D4245E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вкладку «сбросить состояние приложения» корзина меню очищается, товар с главной страницы сайта не удаляется</w:t>
            </w:r>
          </w:p>
        </w:tc>
      </w:tr>
      <w:tr w:rsidR="00D4245E" w14:paraId="6953EEEE" w14:textId="77777777" w:rsidTr="00863AEB">
        <w:tc>
          <w:tcPr>
            <w:tcW w:w="676" w:type="dxa"/>
          </w:tcPr>
          <w:p w14:paraId="3CCADF66" w14:textId="7777777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DE930AF" w14:textId="42F6E957" w:rsidR="00D4245E" w:rsidRDefault="00D4245E" w:rsidP="00D4245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05FD813F" w14:textId="1F0C2C93" w:rsidR="00D4245E" w:rsidRDefault="00D4245E" w:rsidP="00D4245E">
            <w:pPr>
              <w:pStyle w:val="a3"/>
              <w:ind w:left="0"/>
              <w:rPr>
                <w:noProof/>
              </w:rPr>
            </w:pPr>
            <w:r w:rsidRPr="00D4245E">
              <w:rPr>
                <w:noProof/>
              </w:rPr>
              <w:drawing>
                <wp:inline distT="0" distB="0" distL="0" distR="0" wp14:anchorId="3116D0E1" wp14:editId="53581A88">
                  <wp:extent cx="4109085" cy="2310130"/>
                  <wp:effectExtent l="0" t="0" r="571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8A" w:rsidRPr="0066238A" w14:paraId="34566979" w14:textId="77777777" w:rsidTr="00863AEB">
        <w:tc>
          <w:tcPr>
            <w:tcW w:w="676" w:type="dxa"/>
          </w:tcPr>
          <w:p w14:paraId="1D232C3E" w14:textId="1A008065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734" w:type="dxa"/>
          </w:tcPr>
          <w:p w14:paraId="69650071" w14:textId="76F2705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62CED88C" w14:textId="41AD092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При использовании фильтра сортировка по имени 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 не происходит</w:t>
            </w:r>
          </w:p>
        </w:tc>
      </w:tr>
      <w:tr w:rsidR="0066238A" w:rsidRPr="0066238A" w14:paraId="77A0E38E" w14:textId="77777777" w:rsidTr="00863AEB">
        <w:tc>
          <w:tcPr>
            <w:tcW w:w="676" w:type="dxa"/>
          </w:tcPr>
          <w:p w14:paraId="633E26B8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2603D3B" w14:textId="4DCCD17C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2119D8DA" w14:textId="34BF4A62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6238A" w:rsidRPr="0066238A" w14:paraId="6F8C5AC9" w14:textId="77777777" w:rsidTr="00863AEB">
        <w:tc>
          <w:tcPr>
            <w:tcW w:w="676" w:type="dxa"/>
          </w:tcPr>
          <w:p w14:paraId="29FEEDDA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3F78994" w14:textId="458D6314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3A65D43F" w14:textId="63A986D5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238A" w:rsidRPr="0066238A" w14:paraId="6B224A93" w14:textId="77777777" w:rsidTr="00A06D3F">
        <w:tc>
          <w:tcPr>
            <w:tcW w:w="676" w:type="dxa"/>
          </w:tcPr>
          <w:p w14:paraId="11FA36C4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713BDA4" w14:textId="5C1ED8B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94A8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6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BCCACAD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60932CD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5B5F1E82" w14:textId="2856283E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имени «от А-</w:t>
            </w: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6238A" w:rsidRPr="0066238A" w14:paraId="4525ABF3" w14:textId="77777777" w:rsidTr="00863AEB">
        <w:tc>
          <w:tcPr>
            <w:tcW w:w="676" w:type="dxa"/>
          </w:tcPr>
          <w:p w14:paraId="0923E094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06B4882" w14:textId="266CFE9C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6EC98CA6" w14:textId="5ECC68E9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происходит сортировка по имени 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» </w:t>
            </w:r>
          </w:p>
        </w:tc>
      </w:tr>
      <w:tr w:rsidR="0066238A" w:rsidRPr="0066238A" w14:paraId="58119F97" w14:textId="77777777" w:rsidTr="00863AEB">
        <w:tc>
          <w:tcPr>
            <w:tcW w:w="676" w:type="dxa"/>
          </w:tcPr>
          <w:p w14:paraId="5C745D7E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733A281" w14:textId="3E707280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12EE391C" w14:textId="62E1A6DB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сортировка по имени 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 не происходит</w:t>
            </w:r>
          </w:p>
        </w:tc>
      </w:tr>
      <w:tr w:rsidR="0066238A" w:rsidRPr="0066238A" w14:paraId="2359D877" w14:textId="77777777" w:rsidTr="00863AEB">
        <w:tc>
          <w:tcPr>
            <w:tcW w:w="676" w:type="dxa"/>
          </w:tcPr>
          <w:p w14:paraId="0554C551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02267C1" w14:textId="7AE56B71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62F31AD9" w14:textId="3236B491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B9FFDB" wp14:editId="359964F4">
                  <wp:extent cx="4109085" cy="2310130"/>
                  <wp:effectExtent l="0" t="0" r="571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8A" w:rsidRPr="0066238A" w14:paraId="5926477F" w14:textId="77777777" w:rsidTr="00863AEB">
        <w:tc>
          <w:tcPr>
            <w:tcW w:w="676" w:type="dxa"/>
          </w:tcPr>
          <w:p w14:paraId="6BE59409" w14:textId="107254DD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34" w:type="dxa"/>
          </w:tcPr>
          <w:p w14:paraId="616D1C45" w14:textId="179C57F1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31E27EC6" w14:textId="5809853C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При использовании фильтра сортировка </w:t>
            </w:r>
            <w:r w:rsidR="00591AFE"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уменьшение»</w:t>
            </w:r>
            <w:r w:rsidR="00591A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не происходит</w:t>
            </w:r>
          </w:p>
        </w:tc>
      </w:tr>
      <w:tr w:rsidR="0066238A" w:rsidRPr="0066238A" w14:paraId="1DD2BD8B" w14:textId="77777777" w:rsidTr="00863AEB">
        <w:tc>
          <w:tcPr>
            <w:tcW w:w="676" w:type="dxa"/>
          </w:tcPr>
          <w:p w14:paraId="3B764576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353A2EC" w14:textId="1DDE8B46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7A9E1684" w14:textId="06C661A9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6238A" w:rsidRPr="0066238A" w14:paraId="5CCBD2F0" w14:textId="77777777" w:rsidTr="00863AEB">
        <w:tc>
          <w:tcPr>
            <w:tcW w:w="676" w:type="dxa"/>
          </w:tcPr>
          <w:p w14:paraId="0AA50D40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8F9F6AF" w14:textId="590D895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8799EBF" w14:textId="416FE8A2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238A" w:rsidRPr="0066238A" w14:paraId="56E8570A" w14:textId="77777777" w:rsidTr="00A06D3F">
        <w:tc>
          <w:tcPr>
            <w:tcW w:w="676" w:type="dxa"/>
          </w:tcPr>
          <w:p w14:paraId="210138D5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6EE12CE" w14:textId="6DC8DA64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B923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18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035331E9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29AE61FB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365430FE" w14:textId="4E6F2B8E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4 выбрать значение «по цене уменьшение»</w:t>
            </w:r>
          </w:p>
        </w:tc>
      </w:tr>
      <w:tr w:rsidR="0066238A" w:rsidRPr="0066238A" w14:paraId="7056FCEF" w14:textId="77777777" w:rsidTr="00863AEB">
        <w:tc>
          <w:tcPr>
            <w:tcW w:w="676" w:type="dxa"/>
          </w:tcPr>
          <w:p w14:paraId="129B5493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C0833A3" w14:textId="554A330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11B1E2D0" w14:textId="05F63B82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происходит сортировка по </w:t>
            </w:r>
            <w:r w:rsidR="00591AFE"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уменьшение»</w:t>
            </w:r>
          </w:p>
        </w:tc>
      </w:tr>
      <w:tr w:rsidR="0066238A" w:rsidRPr="0066238A" w14:paraId="1EA268BC" w14:textId="77777777" w:rsidTr="00863AEB">
        <w:tc>
          <w:tcPr>
            <w:tcW w:w="676" w:type="dxa"/>
          </w:tcPr>
          <w:p w14:paraId="65E16DFE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44599AB" w14:textId="527046FD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4D24FA48" w14:textId="3B503FE3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сортировка по </w:t>
            </w:r>
            <w:r w:rsidR="00591AFE"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уменьшение»</w:t>
            </w:r>
          </w:p>
        </w:tc>
      </w:tr>
      <w:tr w:rsidR="0066238A" w:rsidRPr="0066238A" w14:paraId="260B6932" w14:textId="77777777" w:rsidTr="00863AEB">
        <w:tc>
          <w:tcPr>
            <w:tcW w:w="676" w:type="dxa"/>
          </w:tcPr>
          <w:p w14:paraId="2A647993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B98C0A9" w14:textId="5C47B11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5E23FF71" w14:textId="17F61A20" w:rsidR="0066238A" w:rsidRPr="0066238A" w:rsidRDefault="00591AFE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91A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550661" wp14:editId="73E29F63">
                  <wp:extent cx="4109085" cy="2310130"/>
                  <wp:effectExtent l="0" t="0" r="571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8A" w:rsidRPr="0066238A" w14:paraId="7F4EFC3A" w14:textId="77777777" w:rsidTr="00863AEB">
        <w:tc>
          <w:tcPr>
            <w:tcW w:w="676" w:type="dxa"/>
          </w:tcPr>
          <w:p w14:paraId="59126C4E" w14:textId="2DAA276F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34" w:type="dxa"/>
          </w:tcPr>
          <w:p w14:paraId="32D1DA08" w14:textId="790BC4EF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37A63BC0" w14:textId="538EF584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При использовании фильтра сортировка по имени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-А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 не происходит</w:t>
            </w:r>
          </w:p>
        </w:tc>
      </w:tr>
      <w:tr w:rsidR="0066238A" w:rsidRPr="0066238A" w14:paraId="3176A007" w14:textId="77777777" w:rsidTr="00863AEB">
        <w:tc>
          <w:tcPr>
            <w:tcW w:w="676" w:type="dxa"/>
          </w:tcPr>
          <w:p w14:paraId="0C726339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B553662" w14:textId="2E6DA9FD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2F141BAE" w14:textId="401F0B01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6238A" w:rsidRPr="0066238A" w14:paraId="1151425F" w14:textId="77777777" w:rsidTr="00863AEB">
        <w:tc>
          <w:tcPr>
            <w:tcW w:w="676" w:type="dxa"/>
          </w:tcPr>
          <w:p w14:paraId="32A1684C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52AF02A" w14:textId="01F5F2C5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B4C832E" w14:textId="536F150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238A" w:rsidRPr="0066238A" w14:paraId="55F42B16" w14:textId="77777777" w:rsidTr="00A06D3F">
        <w:tc>
          <w:tcPr>
            <w:tcW w:w="676" w:type="dxa"/>
          </w:tcPr>
          <w:p w14:paraId="0255E2DF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3ED3B30" w14:textId="6786A6DA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ECF6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0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B7E6532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AFD021C" w14:textId="77777777" w:rsidR="0066238A" w:rsidRPr="0066238A" w:rsidRDefault="0066238A" w:rsidP="006623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2F04606E" w14:textId="6746C8EE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имени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-А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</w:p>
        </w:tc>
      </w:tr>
      <w:tr w:rsidR="0066238A" w:rsidRPr="0066238A" w14:paraId="3C3C5850" w14:textId="77777777" w:rsidTr="00863AEB">
        <w:tc>
          <w:tcPr>
            <w:tcW w:w="676" w:type="dxa"/>
          </w:tcPr>
          <w:p w14:paraId="23FAB719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44EF918" w14:textId="21974DB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44B704B4" w14:textId="448D5DF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происходит сортировка по имени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-А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</w:p>
        </w:tc>
      </w:tr>
      <w:tr w:rsidR="0066238A" w:rsidRPr="0066238A" w14:paraId="263CA297" w14:textId="77777777" w:rsidTr="00863AEB">
        <w:tc>
          <w:tcPr>
            <w:tcW w:w="676" w:type="dxa"/>
          </w:tcPr>
          <w:p w14:paraId="6EC4A7E1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9695C5A" w14:textId="7E5AA990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A0894AE" w14:textId="7727FB89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сортировка по имени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-А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 не происходит</w:t>
            </w:r>
          </w:p>
        </w:tc>
      </w:tr>
      <w:tr w:rsidR="0066238A" w:rsidRPr="0066238A" w14:paraId="66F711E0" w14:textId="77777777" w:rsidTr="00863AEB">
        <w:tc>
          <w:tcPr>
            <w:tcW w:w="676" w:type="dxa"/>
          </w:tcPr>
          <w:p w14:paraId="27F1D68E" w14:textId="77777777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3C0DE74" w14:textId="53E9AB48" w:rsidR="0066238A" w:rsidRPr="0066238A" w:rsidRDefault="0066238A" w:rsidP="0066238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1922CBF4" w14:textId="6383FF19" w:rsidR="0066238A" w:rsidRPr="0066238A" w:rsidRDefault="00591AFE" w:rsidP="0066238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91A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DE5159" wp14:editId="40E3B96B">
                  <wp:extent cx="4109085" cy="2310130"/>
                  <wp:effectExtent l="0" t="0" r="571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AFE" w:rsidRPr="0066238A" w14:paraId="2373FCC4" w14:textId="77777777" w:rsidTr="00863AEB">
        <w:tc>
          <w:tcPr>
            <w:tcW w:w="676" w:type="dxa"/>
          </w:tcPr>
          <w:p w14:paraId="4CC73D79" w14:textId="179F49F3" w:rsidR="00591AFE" w:rsidRPr="0066238A" w:rsidRDefault="00A100D7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34" w:type="dxa"/>
          </w:tcPr>
          <w:p w14:paraId="128E2240" w14:textId="5839B8C1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71C4BC2D" w14:textId="1BC3ADC9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При использовании фильтра сортировка 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величения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не происходит </w:t>
            </w:r>
          </w:p>
        </w:tc>
      </w:tr>
      <w:tr w:rsidR="00591AFE" w:rsidRPr="0066238A" w14:paraId="75070446" w14:textId="77777777" w:rsidTr="00863AEB">
        <w:tc>
          <w:tcPr>
            <w:tcW w:w="676" w:type="dxa"/>
          </w:tcPr>
          <w:p w14:paraId="52212B1E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D80061F" w14:textId="57E1FE82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377C681" w14:textId="13EDA8A1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91AFE" w:rsidRPr="0066238A" w14:paraId="091E1E26" w14:textId="77777777" w:rsidTr="00863AEB">
        <w:tc>
          <w:tcPr>
            <w:tcW w:w="676" w:type="dxa"/>
          </w:tcPr>
          <w:p w14:paraId="06993928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F3263C9" w14:textId="1F6AF571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B2AEEF7" w14:textId="6556B86E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91AFE" w:rsidRPr="0066238A" w14:paraId="0454F2C7" w14:textId="77777777" w:rsidTr="00A06D3F">
        <w:tc>
          <w:tcPr>
            <w:tcW w:w="676" w:type="dxa"/>
          </w:tcPr>
          <w:p w14:paraId="59B674A6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7A5EA95" w14:textId="4AEE3FA2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045E" w14:textId="77777777" w:rsidR="00591AFE" w:rsidRPr="0066238A" w:rsidRDefault="00591AFE" w:rsidP="00591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1" w:history="1">
              <w:r w:rsidRPr="0066238A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35104DCF" w14:textId="77777777" w:rsidR="00591AFE" w:rsidRPr="0066238A" w:rsidRDefault="00591AFE" w:rsidP="00591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D85D8DD" w14:textId="77777777" w:rsidR="00591AFE" w:rsidRPr="0066238A" w:rsidRDefault="00591AFE" w:rsidP="00591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3 кликнуть по значку «фильтр»</w:t>
            </w:r>
          </w:p>
          <w:p w14:paraId="43252DA5" w14:textId="22DD67E2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 xml:space="preserve">4 выбрать значение «по имени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-А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</w:p>
        </w:tc>
      </w:tr>
      <w:tr w:rsidR="00591AFE" w:rsidRPr="0066238A" w14:paraId="64766D2A" w14:textId="77777777" w:rsidTr="00863AEB">
        <w:tc>
          <w:tcPr>
            <w:tcW w:w="676" w:type="dxa"/>
          </w:tcPr>
          <w:p w14:paraId="55721A41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566209C" w14:textId="22E71B86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09FDB0DB" w14:textId="5B715D56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происходит сортировка 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величения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591AFE" w:rsidRPr="0066238A" w14:paraId="68C01784" w14:textId="77777777" w:rsidTr="00863AEB">
        <w:tc>
          <w:tcPr>
            <w:tcW w:w="676" w:type="dxa"/>
          </w:tcPr>
          <w:p w14:paraId="5C92185E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BBDA969" w14:textId="03AEF5ED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6619041F" w14:textId="7DF07326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сортировка 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«по цене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величения</w:t>
            </w:r>
            <w:r w:rsidRPr="0066238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238A">
              <w:rPr>
                <w:rFonts w:ascii="Times New Roman" w:hAnsi="Times New Roman" w:cs="Times New Roman"/>
                <w:noProof/>
                <w:sz w:val="24"/>
                <w:szCs w:val="24"/>
              </w:rPr>
              <w:t>не происходит</w:t>
            </w:r>
          </w:p>
        </w:tc>
      </w:tr>
      <w:tr w:rsidR="00591AFE" w:rsidRPr="0066238A" w14:paraId="130B0715" w14:textId="77777777" w:rsidTr="00863AEB">
        <w:tc>
          <w:tcPr>
            <w:tcW w:w="676" w:type="dxa"/>
          </w:tcPr>
          <w:p w14:paraId="4125EB93" w14:textId="77777777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6CB3599" w14:textId="7C8382EB" w:rsidR="00591AFE" w:rsidRPr="0066238A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3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1CD42E90" w14:textId="5C750526" w:rsidR="00591AFE" w:rsidRPr="00591AFE" w:rsidRDefault="00591AFE" w:rsidP="00591AFE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91A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53675D" wp14:editId="6AB1051E">
                  <wp:extent cx="4109085" cy="2310130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82" w:rsidRPr="0066238A" w14:paraId="1E772C89" w14:textId="77777777" w:rsidTr="00863AEB">
        <w:tc>
          <w:tcPr>
            <w:tcW w:w="676" w:type="dxa"/>
          </w:tcPr>
          <w:p w14:paraId="58255A18" w14:textId="632A8D70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34" w:type="dxa"/>
          </w:tcPr>
          <w:p w14:paraId="2BFE34BE" w14:textId="7AC77F84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523A37B0" w14:textId="5273E53C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003482" w:rsidRPr="0066238A" w14:paraId="50183C6B" w14:textId="77777777" w:rsidTr="00863AEB">
        <w:tc>
          <w:tcPr>
            <w:tcW w:w="676" w:type="dxa"/>
          </w:tcPr>
          <w:p w14:paraId="76DA8D60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" w:name="_Hlk134099239"/>
          </w:p>
        </w:tc>
        <w:tc>
          <w:tcPr>
            <w:tcW w:w="1734" w:type="dxa"/>
          </w:tcPr>
          <w:p w14:paraId="396EA452" w14:textId="5A9209EB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64A2AEC9" w14:textId="2F93535D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3482" w:rsidRPr="0066238A" w14:paraId="4ADF5BA9" w14:textId="77777777" w:rsidTr="00863AEB">
        <w:tc>
          <w:tcPr>
            <w:tcW w:w="676" w:type="dxa"/>
          </w:tcPr>
          <w:p w14:paraId="24316380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5C2F2AE" w14:textId="78FF636D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72E4B421" w14:textId="789632F2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bookmarkEnd w:id="5"/>
      <w:tr w:rsidR="00003482" w:rsidRPr="0066238A" w14:paraId="32D5ECAC" w14:textId="77777777" w:rsidTr="00A06D3F">
        <w:tc>
          <w:tcPr>
            <w:tcW w:w="676" w:type="dxa"/>
          </w:tcPr>
          <w:p w14:paraId="7D19E0F9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4D8BB5F" w14:textId="2B9E3E5F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814D" w14:textId="77777777" w:rsidR="00003482" w:rsidRPr="000B676F" w:rsidRDefault="00003482" w:rsidP="000034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3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A2C490E" w14:textId="77777777" w:rsidR="00003482" w:rsidRDefault="00003482" w:rsidP="000034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699922B8" w14:textId="1FFB6F16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значок групп социальных сетей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</w:tc>
      </w:tr>
      <w:tr w:rsidR="00003482" w:rsidRPr="0066238A" w14:paraId="4794969A" w14:textId="77777777" w:rsidTr="00863AEB">
        <w:tc>
          <w:tcPr>
            <w:tcW w:w="676" w:type="dxa"/>
          </w:tcPr>
          <w:p w14:paraId="004B9D11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FD54D4B" w14:textId="602DDFDB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65033852" w14:textId="5AF1C34D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003482" w:rsidRPr="0066238A" w14:paraId="29B504D0" w14:textId="77777777" w:rsidTr="00863AEB">
        <w:tc>
          <w:tcPr>
            <w:tcW w:w="676" w:type="dxa"/>
          </w:tcPr>
          <w:p w14:paraId="19518F2A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8EE0D9B" w14:textId="762F3074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0F8CDADD" w14:textId="0B62BC2B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003482" w:rsidRPr="0066238A" w14:paraId="14DAC86A" w14:textId="77777777" w:rsidTr="00863AEB">
        <w:tc>
          <w:tcPr>
            <w:tcW w:w="676" w:type="dxa"/>
          </w:tcPr>
          <w:p w14:paraId="3AFE70E0" w14:textId="77777777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E3D12BF" w14:textId="61F71C33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18050D45" w14:textId="6001C530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5696C">
              <w:rPr>
                <w:noProof/>
              </w:rPr>
              <w:drawing>
                <wp:inline distT="0" distB="0" distL="0" distR="0" wp14:anchorId="3EF6BB86" wp14:editId="1A84CB8A">
                  <wp:extent cx="4109085" cy="2310130"/>
                  <wp:effectExtent l="0" t="0" r="571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82" w:rsidRPr="0066238A" w14:paraId="44037FB8" w14:textId="77777777" w:rsidTr="00863AEB">
        <w:tc>
          <w:tcPr>
            <w:tcW w:w="676" w:type="dxa"/>
          </w:tcPr>
          <w:p w14:paraId="675CE782" w14:textId="3CE9658A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34" w:type="dxa"/>
          </w:tcPr>
          <w:p w14:paraId="722A43E2" w14:textId="66A38226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5A7B3740" w14:textId="1BDC1FBB" w:rsidR="00003482" w:rsidRP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noProof/>
                <w:sz w:val="24"/>
                <w:szCs w:val="24"/>
              </w:rPr>
              <w:t>Не корректное отображение фото товара и информации о товаре на главной странице сайта</w:t>
            </w:r>
          </w:p>
        </w:tc>
      </w:tr>
      <w:tr w:rsidR="00003482" w:rsidRPr="0066238A" w14:paraId="2A4DD4E1" w14:textId="77777777" w:rsidTr="00863AEB">
        <w:tc>
          <w:tcPr>
            <w:tcW w:w="676" w:type="dxa"/>
          </w:tcPr>
          <w:p w14:paraId="68B9E571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EA3FE03" w14:textId="29C4E078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34548A63" w14:textId="7DA105A5" w:rsidR="00003482" w:rsidRP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3482" w:rsidRPr="0066238A" w14:paraId="7B48D07D" w14:textId="77777777" w:rsidTr="00863AEB">
        <w:tc>
          <w:tcPr>
            <w:tcW w:w="676" w:type="dxa"/>
          </w:tcPr>
          <w:p w14:paraId="4D06D9EB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AE2EADC" w14:textId="00E42E52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E58AF46" w14:textId="25629543" w:rsidR="00003482" w:rsidRP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03482" w:rsidRPr="0066238A" w14:paraId="15DE7764" w14:textId="77777777" w:rsidTr="00863AEB">
        <w:tc>
          <w:tcPr>
            <w:tcW w:w="676" w:type="dxa"/>
          </w:tcPr>
          <w:p w14:paraId="4FF15A44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920C48E" w14:textId="4CD1A148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79218454" w14:textId="72F55C45" w:rsidR="00003482" w:rsidRPr="00003482" w:rsidRDefault="00003482" w:rsidP="00003482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0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4" w:history="1">
              <w:r w:rsidRPr="00003482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</w:tr>
      <w:tr w:rsidR="00003482" w:rsidRPr="0066238A" w14:paraId="43FEFC0F" w14:textId="77777777" w:rsidTr="00863AEB">
        <w:tc>
          <w:tcPr>
            <w:tcW w:w="676" w:type="dxa"/>
          </w:tcPr>
          <w:p w14:paraId="57AF23DE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4FFF1A8" w14:textId="2125286B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19E6BD75" w14:textId="1F82F6BF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Фото товара соответствует информации о товаре</w:t>
            </w:r>
          </w:p>
        </w:tc>
      </w:tr>
      <w:tr w:rsidR="00003482" w:rsidRPr="0066238A" w14:paraId="59720908" w14:textId="77777777" w:rsidTr="00863AEB">
        <w:tc>
          <w:tcPr>
            <w:tcW w:w="676" w:type="dxa"/>
          </w:tcPr>
          <w:p w14:paraId="6391EBCD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00FF68E" w14:textId="298C46F9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F7292AF" w14:textId="1260A4E0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noProof/>
                <w:sz w:val="24"/>
                <w:szCs w:val="24"/>
              </w:rPr>
              <w:t>Не корректное отображение фото товара и информации о товаре на главной странице сайта</w:t>
            </w:r>
          </w:p>
        </w:tc>
      </w:tr>
      <w:tr w:rsidR="00003482" w:rsidRPr="0066238A" w14:paraId="62CF72E9" w14:textId="77777777" w:rsidTr="00863AEB">
        <w:tc>
          <w:tcPr>
            <w:tcW w:w="676" w:type="dxa"/>
          </w:tcPr>
          <w:p w14:paraId="5F8944B5" w14:textId="77777777" w:rsidR="00003482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01DBCE1" w14:textId="058B777B" w:rsidR="00003482" w:rsidRPr="0066238A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7FE3D781" w14:textId="6CB08A31" w:rsidR="00003482" w:rsidRPr="00591AFE" w:rsidRDefault="00003482" w:rsidP="00003482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B26CE4" wp14:editId="170840AC">
                  <wp:extent cx="4109085" cy="2310130"/>
                  <wp:effectExtent l="0" t="0" r="571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103" w:rsidRPr="0066238A" w14:paraId="1E44BD92" w14:textId="77777777" w:rsidTr="00863AEB">
        <w:tc>
          <w:tcPr>
            <w:tcW w:w="676" w:type="dxa"/>
          </w:tcPr>
          <w:p w14:paraId="567D3E87" w14:textId="7C707035" w:rsidR="00451103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34" w:type="dxa"/>
          </w:tcPr>
          <w:p w14:paraId="1DD4B82E" w14:textId="1B7ACAA8" w:rsidR="00451103" w:rsidRPr="0066238A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04AA8F36" w14:textId="32240D39" w:rsidR="00451103" w:rsidRPr="00591AFE" w:rsidRDefault="00E96859" w:rsidP="00451103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Не возможно добавить товар в корзину со страницы интересующего товара</w:t>
            </w:r>
          </w:p>
        </w:tc>
      </w:tr>
      <w:tr w:rsidR="00E96859" w:rsidRPr="0066238A" w14:paraId="1A7B7527" w14:textId="77777777" w:rsidTr="00863AEB">
        <w:tc>
          <w:tcPr>
            <w:tcW w:w="676" w:type="dxa"/>
          </w:tcPr>
          <w:p w14:paraId="0824BDC9" w14:textId="77777777" w:rsidR="00E96859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4917701" w14:textId="50BD60B4" w:rsidR="00E96859" w:rsidRPr="0066238A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5B8F1091" w14:textId="5D4D915C" w:rsidR="00E96859" w:rsidRPr="00591AFE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96859" w:rsidRPr="0066238A" w14:paraId="02829257" w14:textId="77777777" w:rsidTr="00863AEB">
        <w:tc>
          <w:tcPr>
            <w:tcW w:w="676" w:type="dxa"/>
          </w:tcPr>
          <w:p w14:paraId="1B1954B4" w14:textId="77777777" w:rsidR="00E96859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5D332D1" w14:textId="0C33B2C9" w:rsidR="00E96859" w:rsidRPr="0066238A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025142F6" w14:textId="03CE6193" w:rsidR="00E96859" w:rsidRPr="00591AFE" w:rsidRDefault="00E96859" w:rsidP="00E96859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51103" w:rsidRPr="0066238A" w14:paraId="77CF94A1" w14:textId="77777777" w:rsidTr="00863AEB">
        <w:tc>
          <w:tcPr>
            <w:tcW w:w="676" w:type="dxa"/>
          </w:tcPr>
          <w:p w14:paraId="248EAEDF" w14:textId="77777777" w:rsidR="00451103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0D777B5" w14:textId="365E70E2" w:rsidR="00451103" w:rsidRPr="0066238A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1C1DE1BF" w14:textId="438F1976" w:rsidR="00451103" w:rsidRPr="00863AEB" w:rsidRDefault="00451103" w:rsidP="004511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3482">
              <w:rPr>
                <w:rFonts w:ascii="Times New Roman" w:hAnsi="Times New Roman" w:cs="Times New Roman"/>
                <w:sz w:val="24"/>
                <w:szCs w:val="24"/>
              </w:rPr>
              <w:t>1 Введите в поисковой строке</w:t>
            </w:r>
            <w:r w:rsidRPr="00863A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Яндекс браузера</w:t>
            </w: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6" w:history="1">
              <w:r w:rsidRPr="00863AE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16A15A2" w14:textId="28BF0830" w:rsidR="00451103" w:rsidRPr="00451103" w:rsidRDefault="00451103" w:rsidP="00517B54">
            <w:pPr>
              <w:pStyle w:val="a3"/>
              <w:numPr>
                <w:ilvl w:val="0"/>
                <w:numId w:val="5"/>
              </w:numPr>
              <w:ind w:left="2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1103">
              <w:rPr>
                <w:rFonts w:ascii="Times New Roman" w:hAnsi="Times New Roman" w:cs="Times New Roman"/>
                <w:sz w:val="24"/>
                <w:szCs w:val="24"/>
              </w:rPr>
              <w:t xml:space="preserve">На клавиатуре нажать кнопки </w:t>
            </w:r>
            <w:proofErr w:type="spellStart"/>
            <w:r w:rsidRPr="00451103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537BAEBB" w14:textId="34FF6698" w:rsidR="00451103" w:rsidRDefault="00451103" w:rsidP="00517B54">
            <w:pPr>
              <w:pStyle w:val="a3"/>
              <w:ind w:left="2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17B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63AEB">
              <w:rPr>
                <w:rFonts w:ascii="Times New Roman" w:hAnsi="Times New Roman" w:cs="Times New Roman"/>
                <w:sz w:val="24"/>
                <w:szCs w:val="24"/>
              </w:rPr>
              <w:t>на главной странице выбрать интересующий товар</w:t>
            </w:r>
          </w:p>
          <w:p w14:paraId="3518144D" w14:textId="6E26E54E" w:rsidR="00451103" w:rsidRPr="00591AFE" w:rsidRDefault="00451103" w:rsidP="002F6F2D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Кликнуть кнопку «добавить в корзину»</w:t>
            </w:r>
          </w:p>
        </w:tc>
      </w:tr>
      <w:tr w:rsidR="00451103" w:rsidRPr="0066238A" w14:paraId="2B555218" w14:textId="77777777" w:rsidTr="00863AEB">
        <w:tc>
          <w:tcPr>
            <w:tcW w:w="676" w:type="dxa"/>
          </w:tcPr>
          <w:p w14:paraId="234E190A" w14:textId="77777777" w:rsidR="00451103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6236988" w14:textId="601D59DA" w:rsidR="00451103" w:rsidRPr="0066238A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1794322B" w14:textId="60374D42" w:rsidR="00451103" w:rsidRPr="00591AFE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Товар добавлен в корзину</w:t>
            </w:r>
          </w:p>
        </w:tc>
      </w:tr>
      <w:tr w:rsidR="00451103" w:rsidRPr="0066238A" w14:paraId="40968706" w14:textId="77777777" w:rsidTr="00863AEB">
        <w:tc>
          <w:tcPr>
            <w:tcW w:w="676" w:type="dxa"/>
          </w:tcPr>
          <w:p w14:paraId="79C8F801" w14:textId="77777777" w:rsidR="00451103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DDF2FE2" w14:textId="610CF289" w:rsidR="00451103" w:rsidRPr="0066238A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663CABC5" w14:textId="142387B7" w:rsidR="00451103" w:rsidRPr="00591AFE" w:rsidRDefault="00E96859" w:rsidP="00451103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Товар в корзину не добавлен</w:t>
            </w:r>
          </w:p>
        </w:tc>
      </w:tr>
      <w:tr w:rsidR="00451103" w:rsidRPr="0066238A" w14:paraId="52936A14" w14:textId="77777777" w:rsidTr="00863AEB">
        <w:tc>
          <w:tcPr>
            <w:tcW w:w="676" w:type="dxa"/>
          </w:tcPr>
          <w:p w14:paraId="0AB25815" w14:textId="77777777" w:rsidR="00451103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6E9E5B5" w14:textId="48C152A7" w:rsidR="00451103" w:rsidRPr="0066238A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061E46EB" w14:textId="0C98D574" w:rsidR="00451103" w:rsidRPr="00591AFE" w:rsidRDefault="00451103" w:rsidP="00451103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4511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4186A6" wp14:editId="12D78166">
                  <wp:extent cx="4109085" cy="2310130"/>
                  <wp:effectExtent l="0" t="0" r="571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D64" w:rsidRPr="0066238A" w14:paraId="1435100B" w14:textId="77777777" w:rsidTr="00863AEB">
        <w:tc>
          <w:tcPr>
            <w:tcW w:w="676" w:type="dxa"/>
          </w:tcPr>
          <w:p w14:paraId="5654AC0D" w14:textId="11C365A4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34" w:type="dxa"/>
          </w:tcPr>
          <w:p w14:paraId="09595FCB" w14:textId="01FF15E4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44BCA5E5" w14:textId="12AE5A0D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корректное отображение названия товаров</w:t>
            </w:r>
          </w:p>
        </w:tc>
      </w:tr>
      <w:tr w:rsidR="00F33D64" w:rsidRPr="0066238A" w14:paraId="12E6CCBB" w14:textId="77777777" w:rsidTr="00863AEB">
        <w:tc>
          <w:tcPr>
            <w:tcW w:w="676" w:type="dxa"/>
          </w:tcPr>
          <w:p w14:paraId="1B6C788A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2B590DEA" w14:textId="31F78A2B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1277A44D" w14:textId="45C14E88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</w:tr>
      <w:tr w:rsidR="00F33D64" w:rsidRPr="0066238A" w14:paraId="4D45AC45" w14:textId="77777777" w:rsidTr="00863AEB">
        <w:tc>
          <w:tcPr>
            <w:tcW w:w="676" w:type="dxa"/>
          </w:tcPr>
          <w:p w14:paraId="7B1EFD8B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EF1AC8A" w14:textId="007C7243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48750B77" w14:textId="23EE9EE2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F33D64" w:rsidRPr="0066238A" w14:paraId="4192D78F" w14:textId="77777777" w:rsidTr="00863AEB">
        <w:tc>
          <w:tcPr>
            <w:tcW w:w="676" w:type="dxa"/>
          </w:tcPr>
          <w:p w14:paraId="149D3016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D4A6D25" w14:textId="41382844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5B4A0446" w14:textId="14521806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28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</w:tr>
      <w:tr w:rsidR="00F33D64" w:rsidRPr="0066238A" w14:paraId="1CB7252E" w14:textId="77777777" w:rsidTr="00863AEB">
        <w:tc>
          <w:tcPr>
            <w:tcW w:w="676" w:type="dxa"/>
          </w:tcPr>
          <w:p w14:paraId="03B04AE1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D35443A" w14:textId="226D8DD3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1F87182C" w14:textId="2C706271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Названия товаров корректно отображаются</w:t>
            </w:r>
          </w:p>
        </w:tc>
      </w:tr>
      <w:tr w:rsidR="00F33D64" w:rsidRPr="0066238A" w14:paraId="4D8D6D6B" w14:textId="77777777" w:rsidTr="00863AEB">
        <w:tc>
          <w:tcPr>
            <w:tcW w:w="676" w:type="dxa"/>
          </w:tcPr>
          <w:p w14:paraId="60F67490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9E2985E" w14:textId="5FE6A3C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34FC491B" w14:textId="6E7D4EBB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корректное отображение названия товаров</w:t>
            </w:r>
          </w:p>
        </w:tc>
      </w:tr>
      <w:tr w:rsidR="00F33D64" w:rsidRPr="0066238A" w14:paraId="6EF8F7DD" w14:textId="77777777" w:rsidTr="00863AEB">
        <w:tc>
          <w:tcPr>
            <w:tcW w:w="676" w:type="dxa"/>
          </w:tcPr>
          <w:p w14:paraId="4ED642DC" w14:textId="77777777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CCFC240" w14:textId="2E25F81D" w:rsidR="00F33D64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195BB9F0" w14:textId="411EE80D" w:rsidR="00F33D64" w:rsidRPr="00451103" w:rsidRDefault="00F33D64" w:rsidP="00F33D64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33D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B90FD7" wp14:editId="2BA19222">
                  <wp:extent cx="4109085" cy="2310130"/>
                  <wp:effectExtent l="0" t="0" r="571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B5A" w:rsidRPr="0066238A" w14:paraId="1FB9150C" w14:textId="77777777" w:rsidTr="00863AEB">
        <w:tc>
          <w:tcPr>
            <w:tcW w:w="676" w:type="dxa"/>
          </w:tcPr>
          <w:p w14:paraId="5DF502BF" w14:textId="18B1DE7C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734" w:type="dxa"/>
          </w:tcPr>
          <w:p w14:paraId="1B773FD1" w14:textId="5CB33A8E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48D7F404" w14:textId="62DA2F01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>При отсутствии товара в корзине происходит оформление заказа</w:t>
            </w:r>
          </w:p>
        </w:tc>
      </w:tr>
      <w:tr w:rsidR="00F83B5A" w:rsidRPr="0066238A" w14:paraId="6A110BC5" w14:textId="77777777" w:rsidTr="00863AEB">
        <w:tc>
          <w:tcPr>
            <w:tcW w:w="676" w:type="dxa"/>
          </w:tcPr>
          <w:p w14:paraId="34582956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5368DED" w14:textId="674A15E6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08EF9418" w14:textId="2036FEE9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83B5A" w:rsidRPr="0066238A" w14:paraId="29CC9F1C" w14:textId="77777777" w:rsidTr="00863AEB">
        <w:tc>
          <w:tcPr>
            <w:tcW w:w="676" w:type="dxa"/>
          </w:tcPr>
          <w:p w14:paraId="2D96E57D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0EEA97B" w14:textId="78DDE8C3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EE88896" w14:textId="743782EA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83B5A" w:rsidRPr="0066238A" w14:paraId="4825DE5E" w14:textId="77777777" w:rsidTr="002F6F2D">
        <w:tc>
          <w:tcPr>
            <w:tcW w:w="676" w:type="dxa"/>
          </w:tcPr>
          <w:p w14:paraId="1E70CE31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8A2F761" w14:textId="10A63170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54DA" w14:textId="77777777" w:rsidR="00F83B5A" w:rsidRPr="000930B5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930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30" w:history="1">
              <w:r w:rsidRPr="000930B5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2A9B0DC2" w14:textId="77777777" w:rsidR="00F83B5A" w:rsidRPr="000930B5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196B87CC" w14:textId="77777777" w:rsidR="00F83B5A" w:rsidRPr="000930B5" w:rsidRDefault="00F83B5A" w:rsidP="00F83B5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3 кликнуть в хедере значок «корзина»</w:t>
            </w:r>
          </w:p>
          <w:p w14:paraId="4D45590D" w14:textId="77777777" w:rsidR="00F83B5A" w:rsidRPr="000930B5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78762D8C" w14:textId="77777777" w:rsidR="00F83B5A" w:rsidRPr="000930B5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5 в графе «имя» ввести имя</w:t>
            </w:r>
          </w:p>
          <w:p w14:paraId="68BE4E4A" w14:textId="77777777" w:rsidR="00F83B5A" w:rsidRPr="000930B5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>6 в графе «фамилия» ввести фамилию</w:t>
            </w:r>
          </w:p>
          <w:p w14:paraId="67CE6597" w14:textId="77777777" w:rsidR="00F83B5A" w:rsidRPr="000930B5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 в графе «индекс» ввести индекс и кликнуть кнопку «продолжить»</w:t>
            </w:r>
          </w:p>
          <w:p w14:paraId="4EF92C50" w14:textId="741C4398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0930B5">
              <w:rPr>
                <w:rFonts w:ascii="Times New Roman" w:hAnsi="Times New Roman" w:cs="Times New Roman"/>
                <w:sz w:val="24"/>
                <w:szCs w:val="24"/>
              </w:rPr>
              <w:t xml:space="preserve"> кликнуть кнопку «финиш»</w:t>
            </w:r>
          </w:p>
        </w:tc>
      </w:tr>
      <w:tr w:rsidR="00F83B5A" w:rsidRPr="0066238A" w14:paraId="7B976107" w14:textId="77777777" w:rsidTr="00863AEB">
        <w:tc>
          <w:tcPr>
            <w:tcW w:w="676" w:type="dxa"/>
          </w:tcPr>
          <w:p w14:paraId="12AB00C1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548AAD4" w14:textId="7B5A1414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0FCE6222" w14:textId="49C138D4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Оформление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заказа</w:t>
            </w: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не происходит</w:t>
            </w:r>
          </w:p>
        </w:tc>
      </w:tr>
      <w:tr w:rsidR="00F83B5A" w:rsidRPr="0066238A" w14:paraId="5EA9E4A4" w14:textId="77777777" w:rsidTr="00863AEB">
        <w:tc>
          <w:tcPr>
            <w:tcW w:w="676" w:type="dxa"/>
          </w:tcPr>
          <w:p w14:paraId="01E6A8BD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8E40C91" w14:textId="14ADF6B5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FC2C91B" w14:textId="70DE417D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Заказ</w:t>
            </w:r>
            <w:r w:rsidRPr="000930B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оформлен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при отсутствии товара в корзине</w:t>
            </w:r>
          </w:p>
        </w:tc>
      </w:tr>
      <w:tr w:rsidR="00F83B5A" w:rsidRPr="0066238A" w14:paraId="71C433CB" w14:textId="77777777" w:rsidTr="00863AEB">
        <w:tc>
          <w:tcPr>
            <w:tcW w:w="676" w:type="dxa"/>
          </w:tcPr>
          <w:p w14:paraId="6CE4ABCD" w14:textId="77777777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B9FC0D3" w14:textId="19833A0B" w:rsidR="00F83B5A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5AB5211D" w14:textId="5A56858C" w:rsidR="00F83B5A" w:rsidRPr="00451103" w:rsidRDefault="00F83B5A" w:rsidP="00F83B5A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4E25A0" wp14:editId="050635D5">
                  <wp:extent cx="4109085" cy="2215515"/>
                  <wp:effectExtent l="0" t="0" r="571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21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642" w:rsidRPr="0066238A" w14:paraId="02DD9C34" w14:textId="77777777" w:rsidTr="00863AEB">
        <w:tc>
          <w:tcPr>
            <w:tcW w:w="676" w:type="dxa"/>
          </w:tcPr>
          <w:p w14:paraId="47A80CD0" w14:textId="6F59E2D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734" w:type="dxa"/>
          </w:tcPr>
          <w:p w14:paraId="15006693" w14:textId="1E2BAAD9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4B6BD52A" w14:textId="01414CCC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При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с приложением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процессор загружается до 100%</w:t>
            </w:r>
          </w:p>
        </w:tc>
      </w:tr>
      <w:tr w:rsidR="002B4642" w:rsidRPr="0066238A" w14:paraId="036DB27C" w14:textId="77777777" w:rsidTr="00863AEB">
        <w:tc>
          <w:tcPr>
            <w:tcW w:w="676" w:type="dxa"/>
          </w:tcPr>
          <w:p w14:paraId="5C10CB13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B4B7A5D" w14:textId="779A0C96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69A1E8D2" w14:textId="6BE1D532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B4642" w:rsidRPr="0066238A" w14:paraId="128354C7" w14:textId="77777777" w:rsidTr="00863AEB">
        <w:tc>
          <w:tcPr>
            <w:tcW w:w="676" w:type="dxa"/>
          </w:tcPr>
          <w:p w14:paraId="0B11CBAD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4BF5D73" w14:textId="51BCBEFF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7C70E80E" w14:textId="50F822C3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B4642" w:rsidRPr="0066238A" w14:paraId="230BBE09" w14:textId="77777777" w:rsidTr="002F6F2D">
        <w:tc>
          <w:tcPr>
            <w:tcW w:w="676" w:type="dxa"/>
          </w:tcPr>
          <w:p w14:paraId="08E5CFFE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369001D" w14:textId="5A5A82C8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81ABB" w14:textId="77777777" w:rsidR="002B4642" w:rsidRPr="00383929" w:rsidRDefault="002B4642" w:rsidP="002B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38392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31" w:history="1">
              <w:r w:rsidRPr="00383929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18065D3D" w14:textId="77777777" w:rsidR="002B4642" w:rsidRPr="00383929" w:rsidRDefault="002B4642" w:rsidP="002B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4733B6D1" w14:textId="77777777" w:rsidR="002B4642" w:rsidRPr="00383929" w:rsidRDefault="002B4642" w:rsidP="002B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 выбрать товар и кликнуть кнопку «добавить в корзину»</w:t>
            </w:r>
          </w:p>
          <w:p w14:paraId="25F9389C" w14:textId="77777777" w:rsidR="002B4642" w:rsidRPr="00383929" w:rsidRDefault="002B4642" w:rsidP="002B46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4 кликнуть в хедере значок «корзина»</w:t>
            </w:r>
          </w:p>
          <w:p w14:paraId="64FD737D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клинуть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по кнопке «оформить покупку»</w:t>
            </w:r>
          </w:p>
          <w:p w14:paraId="6A4472CD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6 в графе «имя» ввести имя</w:t>
            </w:r>
          </w:p>
          <w:p w14:paraId="5EF50DFE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7 в графе «фамилия» ввести фамилию</w:t>
            </w:r>
          </w:p>
          <w:p w14:paraId="7A26BC36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8 в графе «индекс» ввести индекс и кликнуть кнопку «продолжить»</w:t>
            </w:r>
          </w:p>
          <w:p w14:paraId="3B0F55E2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9 кликнуть кнопку «финиш»</w:t>
            </w:r>
          </w:p>
          <w:p w14:paraId="565E9917" w14:textId="77777777" w:rsidR="002B4642" w:rsidRPr="00383929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10 в меню кликнуть вкладку «о нас»</w:t>
            </w:r>
          </w:p>
          <w:p w14:paraId="1E364542" w14:textId="0623E6F8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11 в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Tools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панеле</w:t>
            </w:r>
            <w:proofErr w:type="spellEnd"/>
            <w:r w:rsidRPr="00383929">
              <w:rPr>
                <w:rFonts w:ascii="Times New Roman" w:hAnsi="Times New Roman" w:cs="Times New Roman"/>
                <w:sz w:val="24"/>
                <w:szCs w:val="24"/>
              </w:rPr>
              <w:t xml:space="preserve"> инструментов выбрать «монитор производительности»</w:t>
            </w:r>
          </w:p>
        </w:tc>
      </w:tr>
      <w:tr w:rsidR="002B4642" w:rsidRPr="0066238A" w14:paraId="414F0A70" w14:textId="77777777" w:rsidTr="00863AEB">
        <w:tc>
          <w:tcPr>
            <w:tcW w:w="676" w:type="dxa"/>
          </w:tcPr>
          <w:p w14:paraId="59B03864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8703895" w14:textId="2A6062E1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64378751" w14:textId="4EBE20B6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Допустимая нагрузка на процессор до 85% </w:t>
            </w:r>
          </w:p>
        </w:tc>
      </w:tr>
      <w:tr w:rsidR="002B4642" w:rsidRPr="0066238A" w14:paraId="503FD542" w14:textId="77777777" w:rsidTr="00863AEB">
        <w:tc>
          <w:tcPr>
            <w:tcW w:w="676" w:type="dxa"/>
          </w:tcPr>
          <w:p w14:paraId="7AD8D689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BAB3E7A" w14:textId="6EF9D130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2388C023" w14:textId="412BD812" w:rsidR="002B4642" w:rsidRDefault="002B4642" w:rsidP="002B4642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нагрузка на процессор достигает 100% </w:t>
            </w:r>
          </w:p>
        </w:tc>
      </w:tr>
      <w:tr w:rsidR="002B4642" w:rsidRPr="0066238A" w14:paraId="7BFB95BB" w14:textId="77777777" w:rsidTr="00863AEB">
        <w:tc>
          <w:tcPr>
            <w:tcW w:w="676" w:type="dxa"/>
          </w:tcPr>
          <w:p w14:paraId="7D5BF93B" w14:textId="77777777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C753987" w14:textId="6EB24816" w:rsidR="002B4642" w:rsidRDefault="002B4642" w:rsidP="002B464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482CDBDD" w14:textId="48847206" w:rsidR="002B4642" w:rsidRDefault="002B4642" w:rsidP="002B4642">
            <w:pPr>
              <w:pStyle w:val="a3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72321" wp14:editId="3EAB5F63">
                  <wp:extent cx="4109085" cy="2164080"/>
                  <wp:effectExtent l="0" t="0" r="5715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085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F4" w:rsidRPr="0066238A" w14:paraId="18E48920" w14:textId="77777777" w:rsidTr="00863AEB">
        <w:tc>
          <w:tcPr>
            <w:tcW w:w="676" w:type="dxa"/>
          </w:tcPr>
          <w:p w14:paraId="5CA3D590" w14:textId="6DCAC6CA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734" w:type="dxa"/>
          </w:tcPr>
          <w:p w14:paraId="1444D227" w14:textId="14A45564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2F3ED7AB" w14:textId="7F6C8BB5" w:rsidR="00C328F4" w:rsidRDefault="00C328F4" w:rsidP="00C328F4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C328F4" w:rsidRPr="0066238A" w14:paraId="0E261FF3" w14:textId="77777777" w:rsidTr="00863AEB">
        <w:tc>
          <w:tcPr>
            <w:tcW w:w="676" w:type="dxa"/>
          </w:tcPr>
          <w:p w14:paraId="668D223F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F67AADF" w14:textId="0238894E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5712FAA3" w14:textId="4DF83433" w:rsidR="00C328F4" w:rsidRDefault="00C328F4" w:rsidP="00C328F4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328F4" w:rsidRPr="0066238A" w14:paraId="57E9C5C1" w14:textId="77777777" w:rsidTr="00863AEB">
        <w:tc>
          <w:tcPr>
            <w:tcW w:w="676" w:type="dxa"/>
          </w:tcPr>
          <w:p w14:paraId="4A520625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47C29D52" w14:textId="45F77194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101A3180" w14:textId="40CD1E92" w:rsidR="00C328F4" w:rsidRDefault="00C328F4" w:rsidP="00C328F4">
            <w:pPr>
              <w:pStyle w:val="a3"/>
              <w:ind w:left="0"/>
              <w:rPr>
                <w:noProof/>
              </w:rPr>
            </w:pPr>
            <w:r w:rsidRPr="003839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3839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328F4" w:rsidRPr="0066238A" w14:paraId="034F056D" w14:textId="77777777" w:rsidTr="002F6F2D">
        <w:tc>
          <w:tcPr>
            <w:tcW w:w="676" w:type="dxa"/>
          </w:tcPr>
          <w:p w14:paraId="5749658F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5CA0946" w14:textId="181A9EC8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2D08" w14:textId="77777777" w:rsidR="00C328F4" w:rsidRPr="000B676F" w:rsidRDefault="00C328F4" w:rsidP="00C32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1 Введите в поисковой строке </w:t>
            </w:r>
            <w:r w:rsidRPr="000B67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Яндекс браузера</w:t>
            </w: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32" w:history="1">
              <w:r w:rsidRPr="000B676F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  <w:p w14:paraId="48AE6598" w14:textId="77777777" w:rsidR="00C328F4" w:rsidRDefault="00C328F4" w:rsidP="00C32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76F">
              <w:rPr>
                <w:rFonts w:ascii="Times New Roman" w:hAnsi="Times New Roman" w:cs="Times New Roman"/>
                <w:sz w:val="24"/>
                <w:szCs w:val="24"/>
              </w:rPr>
              <w:t xml:space="preserve">2 На клавиатуре нажать кнопки </w:t>
            </w:r>
            <w:proofErr w:type="spellStart"/>
            <w:r w:rsidRPr="000B676F">
              <w:rPr>
                <w:rFonts w:ascii="Times New Roman" w:hAnsi="Times New Roman" w:cs="Times New Roman"/>
                <w:sz w:val="24"/>
                <w:szCs w:val="24"/>
              </w:rPr>
              <w:t>Ctrl+Shift+I</w:t>
            </w:r>
            <w:proofErr w:type="spellEnd"/>
          </w:p>
          <w:p w14:paraId="22D2929B" w14:textId="657C6251" w:rsidR="00C328F4" w:rsidRDefault="00C328F4" w:rsidP="00C328F4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кликнуть на значок групп социальных сетей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footer</w:t>
            </w:r>
          </w:p>
        </w:tc>
      </w:tr>
      <w:tr w:rsidR="00C328F4" w:rsidRPr="0066238A" w14:paraId="59061BD5" w14:textId="77777777" w:rsidTr="00863AEB">
        <w:tc>
          <w:tcPr>
            <w:tcW w:w="676" w:type="dxa"/>
          </w:tcPr>
          <w:p w14:paraId="3F86F6BC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7B45779" w14:textId="6FD49F0E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1C8C9A3F" w14:textId="4AE6CFED" w:rsidR="00C328F4" w:rsidRDefault="00C328F4" w:rsidP="00C328F4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C328F4" w:rsidRPr="0066238A" w14:paraId="49001D42" w14:textId="77777777" w:rsidTr="00863AEB">
        <w:tc>
          <w:tcPr>
            <w:tcW w:w="676" w:type="dxa"/>
          </w:tcPr>
          <w:p w14:paraId="0C034F07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75FB6D52" w14:textId="13C38A0C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499DE251" w14:textId="4F93A4C2" w:rsidR="00C328F4" w:rsidRDefault="00C328F4" w:rsidP="00C328F4">
            <w:pPr>
              <w:pStyle w:val="a3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открывается страница сайта по ссылке на группу в социальных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сетех</w:t>
            </w:r>
            <w:proofErr w:type="spellEnd"/>
          </w:p>
        </w:tc>
      </w:tr>
      <w:tr w:rsidR="00C328F4" w:rsidRPr="0066238A" w14:paraId="729F1513" w14:textId="77777777" w:rsidTr="00863AEB">
        <w:tc>
          <w:tcPr>
            <w:tcW w:w="676" w:type="dxa"/>
          </w:tcPr>
          <w:p w14:paraId="635C3666" w14:textId="77777777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639FDB57" w14:textId="6E247B5E" w:rsidR="00C328F4" w:rsidRDefault="00C328F4" w:rsidP="00C328F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06AE9537" w14:textId="089DBDA3" w:rsidR="00C328F4" w:rsidRDefault="00C328F4" w:rsidP="00C328F4">
            <w:pPr>
              <w:pStyle w:val="a3"/>
              <w:ind w:left="0"/>
              <w:rPr>
                <w:noProof/>
              </w:rPr>
            </w:pPr>
            <w:r w:rsidRPr="0045696C">
              <w:rPr>
                <w:noProof/>
              </w:rPr>
              <w:drawing>
                <wp:inline distT="0" distB="0" distL="0" distR="0" wp14:anchorId="2680CCB1" wp14:editId="363957CD">
                  <wp:extent cx="4109085" cy="2310130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29B" w:rsidRPr="0066238A" w14:paraId="44FC7893" w14:textId="77777777" w:rsidTr="00863AEB">
        <w:tc>
          <w:tcPr>
            <w:tcW w:w="676" w:type="dxa"/>
          </w:tcPr>
          <w:p w14:paraId="79563BF4" w14:textId="230BCA20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734" w:type="dxa"/>
          </w:tcPr>
          <w:p w14:paraId="7C470B61" w14:textId="5F017A1E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  <w:tc>
          <w:tcPr>
            <w:tcW w:w="6687" w:type="dxa"/>
          </w:tcPr>
          <w:p w14:paraId="4C8C7F4D" w14:textId="52499581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229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Не открывается страница сайта в браузере </w:t>
            </w:r>
            <w:r w:rsidRPr="005822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Safari</w:t>
            </w:r>
          </w:p>
        </w:tc>
      </w:tr>
      <w:tr w:rsidR="0058229B" w:rsidRPr="0066238A" w14:paraId="402DD576" w14:textId="77777777" w:rsidTr="00863AEB">
        <w:tc>
          <w:tcPr>
            <w:tcW w:w="676" w:type="dxa"/>
          </w:tcPr>
          <w:p w14:paraId="1F7B18DD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075A2C9" w14:textId="56B6BDD8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Серьезность</w:t>
            </w:r>
          </w:p>
        </w:tc>
        <w:tc>
          <w:tcPr>
            <w:tcW w:w="6687" w:type="dxa"/>
          </w:tcPr>
          <w:p w14:paraId="4BF2E451" w14:textId="1DAA3B1D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22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58229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8229B" w:rsidRPr="0066238A" w14:paraId="1C6587A7" w14:textId="77777777" w:rsidTr="00863AEB">
        <w:tc>
          <w:tcPr>
            <w:tcW w:w="676" w:type="dxa"/>
          </w:tcPr>
          <w:p w14:paraId="1CC3686B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F898E04" w14:textId="3B9DE55B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Приоритет</w:t>
            </w:r>
          </w:p>
        </w:tc>
        <w:tc>
          <w:tcPr>
            <w:tcW w:w="6687" w:type="dxa"/>
          </w:tcPr>
          <w:p w14:paraId="2B19EB53" w14:textId="26AA862D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22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58229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8229B" w:rsidRPr="0066238A" w14:paraId="122ADBD3" w14:textId="77777777" w:rsidTr="00863AEB">
        <w:tc>
          <w:tcPr>
            <w:tcW w:w="676" w:type="dxa"/>
          </w:tcPr>
          <w:p w14:paraId="2DA7A9B4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142631A4" w14:textId="33749E63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воспроизведения</w:t>
            </w:r>
          </w:p>
        </w:tc>
        <w:tc>
          <w:tcPr>
            <w:tcW w:w="6687" w:type="dxa"/>
          </w:tcPr>
          <w:p w14:paraId="184B0C7D" w14:textId="1655FCE7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229B"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</w:t>
            </w:r>
            <w:r w:rsidRPr="005822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Safari</w:t>
            </w:r>
            <w:r w:rsidRPr="0058229B">
              <w:rPr>
                <w:rFonts w:ascii="Times New Roman" w:hAnsi="Times New Roman" w:cs="Times New Roman"/>
                <w:sz w:val="24"/>
                <w:szCs w:val="24"/>
              </w:rPr>
              <w:t xml:space="preserve"> ввести </w:t>
            </w:r>
            <w:hyperlink r:id="rId133" w:history="1">
              <w:r w:rsidRPr="0058229B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https://www.saucedemo.com/</w:t>
              </w:r>
            </w:hyperlink>
          </w:p>
        </w:tc>
      </w:tr>
      <w:tr w:rsidR="0058229B" w:rsidRPr="0066238A" w14:paraId="1B73DD13" w14:textId="77777777" w:rsidTr="00863AEB">
        <w:tc>
          <w:tcPr>
            <w:tcW w:w="676" w:type="dxa"/>
          </w:tcPr>
          <w:p w14:paraId="4B24D598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5F230115" w14:textId="1BED1D00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6687" w:type="dxa"/>
          </w:tcPr>
          <w:p w14:paraId="5CED6CCD" w14:textId="15D92073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229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страница сайта в браузере </w:t>
            </w:r>
            <w:r w:rsidRPr="005822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Safari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8229B">
              <w:rPr>
                <w:rFonts w:ascii="Times New Roman" w:hAnsi="Times New Roman" w:cs="Times New Roman"/>
                <w:sz w:val="24"/>
                <w:szCs w:val="24"/>
              </w:rPr>
              <w:t>открывается</w:t>
            </w:r>
          </w:p>
        </w:tc>
      </w:tr>
      <w:tr w:rsidR="0058229B" w:rsidRPr="0066238A" w14:paraId="0C9E641C" w14:textId="77777777" w:rsidTr="00863AEB">
        <w:tc>
          <w:tcPr>
            <w:tcW w:w="676" w:type="dxa"/>
          </w:tcPr>
          <w:p w14:paraId="5463A9E1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0E78F322" w14:textId="727E451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6687" w:type="dxa"/>
          </w:tcPr>
          <w:p w14:paraId="51142363" w14:textId="42A70C4A" w:rsidR="0058229B" w:rsidRP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н</w:t>
            </w:r>
            <w:r w:rsidRPr="0058229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е открывается страница сайта в браузере </w:t>
            </w:r>
            <w:r w:rsidRPr="005822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Safari</w:t>
            </w:r>
          </w:p>
        </w:tc>
      </w:tr>
      <w:tr w:rsidR="0058229B" w:rsidRPr="0066238A" w14:paraId="44FE706E" w14:textId="77777777" w:rsidTr="00863AEB">
        <w:tc>
          <w:tcPr>
            <w:tcW w:w="676" w:type="dxa"/>
          </w:tcPr>
          <w:p w14:paraId="16C27EFA" w14:textId="77777777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14:paraId="3E8DFE15" w14:textId="712D771E" w:rsidR="0058229B" w:rsidRDefault="0058229B" w:rsidP="0058229B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Прикрепленные файлы</w:t>
            </w:r>
          </w:p>
        </w:tc>
        <w:tc>
          <w:tcPr>
            <w:tcW w:w="6687" w:type="dxa"/>
          </w:tcPr>
          <w:p w14:paraId="68594D7C" w14:textId="446304DE" w:rsidR="0058229B" w:rsidRDefault="0058229B" w:rsidP="0058229B">
            <w:pPr>
              <w:pStyle w:val="a3"/>
              <w:ind w:left="0"/>
              <w:rPr>
                <w:noProof/>
              </w:rPr>
            </w:pPr>
            <w:r w:rsidRPr="0058229B">
              <w:rPr>
                <w:noProof/>
              </w:rPr>
              <w:drawing>
                <wp:inline distT="0" distB="0" distL="0" distR="0" wp14:anchorId="25BE9D81" wp14:editId="1CAD2413">
                  <wp:extent cx="4109085" cy="2310130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C1C589" w14:textId="7C02DEDD" w:rsidR="00E70F6A" w:rsidRPr="0066238A" w:rsidRDefault="00E70F6A" w:rsidP="0001688B">
      <w:pPr>
        <w:pStyle w:val="a3"/>
        <w:rPr>
          <w:rFonts w:ascii="Times New Roman" w:hAnsi="Times New Roman" w:cs="Times New Roman"/>
          <w:sz w:val="24"/>
          <w:szCs w:val="24"/>
        </w:rPr>
      </w:pPr>
    </w:p>
    <w:sectPr w:rsidR="00E70F6A" w:rsidRPr="006623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C051F"/>
    <w:multiLevelType w:val="hybridMultilevel"/>
    <w:tmpl w:val="47702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62C4A"/>
    <w:multiLevelType w:val="hybridMultilevel"/>
    <w:tmpl w:val="5AC82888"/>
    <w:lvl w:ilvl="0" w:tplc="F69E8C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669A7"/>
    <w:multiLevelType w:val="hybridMultilevel"/>
    <w:tmpl w:val="1534B542"/>
    <w:lvl w:ilvl="0" w:tplc="43CE8468">
      <w:start w:val="2"/>
      <w:numFmt w:val="decimal"/>
      <w:lvlText w:val="%1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3" w15:restartNumberingAfterBreak="0">
    <w:nsid w:val="43A968C6"/>
    <w:multiLevelType w:val="hybridMultilevel"/>
    <w:tmpl w:val="81BEEF32"/>
    <w:lvl w:ilvl="0" w:tplc="B900D35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45B72"/>
    <w:multiLevelType w:val="hybridMultilevel"/>
    <w:tmpl w:val="A614B8A0"/>
    <w:lvl w:ilvl="0" w:tplc="5DD8AB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71DD3"/>
    <w:multiLevelType w:val="hybridMultilevel"/>
    <w:tmpl w:val="FFCA74DE"/>
    <w:lvl w:ilvl="0" w:tplc="32F8AE2A">
      <w:start w:val="1"/>
      <w:numFmt w:val="decimal"/>
      <w:lvlText w:val="%1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6" w15:restartNumberingAfterBreak="0">
    <w:nsid w:val="6A325B89"/>
    <w:multiLevelType w:val="hybridMultilevel"/>
    <w:tmpl w:val="4BDE0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37DA9"/>
    <w:multiLevelType w:val="hybridMultilevel"/>
    <w:tmpl w:val="46988D16"/>
    <w:lvl w:ilvl="0" w:tplc="13BC7A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65"/>
    <w:rsid w:val="00003482"/>
    <w:rsid w:val="000130BF"/>
    <w:rsid w:val="0001688B"/>
    <w:rsid w:val="00032D4B"/>
    <w:rsid w:val="000529B4"/>
    <w:rsid w:val="000930B5"/>
    <w:rsid w:val="000B676F"/>
    <w:rsid w:val="000C0BE4"/>
    <w:rsid w:val="00155D9D"/>
    <w:rsid w:val="00170E3D"/>
    <w:rsid w:val="00286365"/>
    <w:rsid w:val="002B4642"/>
    <w:rsid w:val="002F6F2D"/>
    <w:rsid w:val="00383929"/>
    <w:rsid w:val="003F704A"/>
    <w:rsid w:val="00437765"/>
    <w:rsid w:val="00451103"/>
    <w:rsid w:val="0045696C"/>
    <w:rsid w:val="00482F6C"/>
    <w:rsid w:val="004C0919"/>
    <w:rsid w:val="004D7B7B"/>
    <w:rsid w:val="00517B54"/>
    <w:rsid w:val="0054393A"/>
    <w:rsid w:val="0058229B"/>
    <w:rsid w:val="0059153B"/>
    <w:rsid w:val="00591AFE"/>
    <w:rsid w:val="005E164F"/>
    <w:rsid w:val="00606DFC"/>
    <w:rsid w:val="0066238A"/>
    <w:rsid w:val="006D0DEC"/>
    <w:rsid w:val="007A008D"/>
    <w:rsid w:val="007D1B24"/>
    <w:rsid w:val="007D78A3"/>
    <w:rsid w:val="00801DBE"/>
    <w:rsid w:val="00863AEB"/>
    <w:rsid w:val="00873659"/>
    <w:rsid w:val="008C5AFB"/>
    <w:rsid w:val="00910565"/>
    <w:rsid w:val="00944B2E"/>
    <w:rsid w:val="00A06D3F"/>
    <w:rsid w:val="00A100D7"/>
    <w:rsid w:val="00A219C2"/>
    <w:rsid w:val="00A3413E"/>
    <w:rsid w:val="00A57E72"/>
    <w:rsid w:val="00A644FE"/>
    <w:rsid w:val="00A921E9"/>
    <w:rsid w:val="00B12224"/>
    <w:rsid w:val="00C328F4"/>
    <w:rsid w:val="00C33599"/>
    <w:rsid w:val="00C67D22"/>
    <w:rsid w:val="00CB3BA1"/>
    <w:rsid w:val="00D15144"/>
    <w:rsid w:val="00D4245E"/>
    <w:rsid w:val="00D616BF"/>
    <w:rsid w:val="00D8727D"/>
    <w:rsid w:val="00DA76A7"/>
    <w:rsid w:val="00E70F6A"/>
    <w:rsid w:val="00E87BCF"/>
    <w:rsid w:val="00E96859"/>
    <w:rsid w:val="00EE390D"/>
    <w:rsid w:val="00F33D64"/>
    <w:rsid w:val="00F4050E"/>
    <w:rsid w:val="00F77A94"/>
    <w:rsid w:val="00F83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2740"/>
  <w15:chartTrackingRefBased/>
  <w15:docId w15:val="{F9798B38-4A3A-48DE-9B82-19D37821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88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688B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16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4D7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.png"/><Relationship Id="rId21" Type="http://schemas.openxmlformats.org/officeDocument/2006/relationships/hyperlink" Target="https://www.saucedemo.com/" TargetMode="External"/><Relationship Id="rId42" Type="http://schemas.openxmlformats.org/officeDocument/2006/relationships/hyperlink" Target="https://www.saucedemo.com/" TargetMode="External"/><Relationship Id="rId63" Type="http://schemas.openxmlformats.org/officeDocument/2006/relationships/hyperlink" Target="https://www.saucedemo.com/" TargetMode="External"/><Relationship Id="rId84" Type="http://schemas.openxmlformats.org/officeDocument/2006/relationships/hyperlink" Target="https://www.saucedemo.com/" TargetMode="External"/><Relationship Id="rId16" Type="http://schemas.openxmlformats.org/officeDocument/2006/relationships/hyperlink" Target="https://www.saucedemo.com/" TargetMode="External"/><Relationship Id="rId107" Type="http://schemas.openxmlformats.org/officeDocument/2006/relationships/image" Target="media/image8.png"/><Relationship Id="rId11" Type="http://schemas.openxmlformats.org/officeDocument/2006/relationships/hyperlink" Target="https://www.saucedemo.com/" TargetMode="External"/><Relationship Id="rId32" Type="http://schemas.openxmlformats.org/officeDocument/2006/relationships/hyperlink" Target="https://www.saucedemo.com/" TargetMode="External"/><Relationship Id="rId37" Type="http://schemas.openxmlformats.org/officeDocument/2006/relationships/hyperlink" Target="https://www.saucedemo.com/" TargetMode="External"/><Relationship Id="rId53" Type="http://schemas.openxmlformats.org/officeDocument/2006/relationships/hyperlink" Target="https://www.saucedemo.com/" TargetMode="External"/><Relationship Id="rId58" Type="http://schemas.openxmlformats.org/officeDocument/2006/relationships/hyperlink" Target="https://www.saucedemo.com/" TargetMode="External"/><Relationship Id="rId74" Type="http://schemas.openxmlformats.org/officeDocument/2006/relationships/hyperlink" Target="https://www.saucedemo.com/" TargetMode="External"/><Relationship Id="rId79" Type="http://schemas.openxmlformats.org/officeDocument/2006/relationships/hyperlink" Target="https://www.saucedemo.com/" TargetMode="External"/><Relationship Id="rId102" Type="http://schemas.openxmlformats.org/officeDocument/2006/relationships/hyperlink" Target="https://www.saucedemo.com/" TargetMode="External"/><Relationship Id="rId123" Type="http://schemas.openxmlformats.org/officeDocument/2006/relationships/hyperlink" Target="https://www.saucedemo.com/" TargetMode="External"/><Relationship Id="rId128" Type="http://schemas.openxmlformats.org/officeDocument/2006/relationships/hyperlink" Target="https://www.saucedemo.com/" TargetMode="External"/><Relationship Id="rId5" Type="http://schemas.openxmlformats.org/officeDocument/2006/relationships/hyperlink" Target="https://www.saucedemo.com/" TargetMode="External"/><Relationship Id="rId90" Type="http://schemas.openxmlformats.org/officeDocument/2006/relationships/hyperlink" Target="https://www.saucedemo.com/" TargetMode="External"/><Relationship Id="rId95" Type="http://schemas.openxmlformats.org/officeDocument/2006/relationships/image" Target="media/image2.png"/><Relationship Id="rId22" Type="http://schemas.openxmlformats.org/officeDocument/2006/relationships/hyperlink" Target="https://www.saucedemo.com/" TargetMode="External"/><Relationship Id="rId27" Type="http://schemas.openxmlformats.org/officeDocument/2006/relationships/hyperlink" Target="https://www.saucedemo.com/" TargetMode="External"/><Relationship Id="rId43" Type="http://schemas.openxmlformats.org/officeDocument/2006/relationships/hyperlink" Target="https://www.saucedemo.com/" TargetMode="External"/><Relationship Id="rId48" Type="http://schemas.openxmlformats.org/officeDocument/2006/relationships/hyperlink" Target="https://www.saucedemo.com/" TargetMode="External"/><Relationship Id="rId64" Type="http://schemas.openxmlformats.org/officeDocument/2006/relationships/hyperlink" Target="https://www.saucedemo.com/" TargetMode="External"/><Relationship Id="rId69" Type="http://schemas.openxmlformats.org/officeDocument/2006/relationships/hyperlink" Target="https://www.saucedemo.com/" TargetMode="External"/><Relationship Id="rId113" Type="http://schemas.openxmlformats.org/officeDocument/2006/relationships/image" Target="media/image11.png"/><Relationship Id="rId118" Type="http://schemas.openxmlformats.org/officeDocument/2006/relationships/hyperlink" Target="https://www.saucedemo.com/" TargetMode="External"/><Relationship Id="rId134" Type="http://schemas.openxmlformats.org/officeDocument/2006/relationships/image" Target="media/image19.png"/><Relationship Id="rId80" Type="http://schemas.openxmlformats.org/officeDocument/2006/relationships/hyperlink" Target="https://www.saucedemo.com/" TargetMode="External"/><Relationship Id="rId85" Type="http://schemas.openxmlformats.org/officeDocument/2006/relationships/hyperlink" Target="https://www.saucedemo.com/" TargetMode="External"/><Relationship Id="rId12" Type="http://schemas.openxmlformats.org/officeDocument/2006/relationships/hyperlink" Target="https://www.saucedemo.com/" TargetMode="External"/><Relationship Id="rId17" Type="http://schemas.openxmlformats.org/officeDocument/2006/relationships/hyperlink" Target="https://www.saucedemo.com/" TargetMode="External"/><Relationship Id="rId33" Type="http://schemas.openxmlformats.org/officeDocument/2006/relationships/hyperlink" Target="https://www.saucedemo.com/" TargetMode="External"/><Relationship Id="rId38" Type="http://schemas.openxmlformats.org/officeDocument/2006/relationships/hyperlink" Target="https://www.saucedemo.com/" TargetMode="External"/><Relationship Id="rId59" Type="http://schemas.openxmlformats.org/officeDocument/2006/relationships/hyperlink" Target="https://www.saucedemo.com/" TargetMode="External"/><Relationship Id="rId103" Type="http://schemas.openxmlformats.org/officeDocument/2006/relationships/image" Target="media/image6.png"/><Relationship Id="rId108" Type="http://schemas.openxmlformats.org/officeDocument/2006/relationships/hyperlink" Target="https://www.saucedemo.com/" TargetMode="External"/><Relationship Id="rId124" Type="http://schemas.openxmlformats.org/officeDocument/2006/relationships/hyperlink" Target="https://www.saucedemo.com/" TargetMode="External"/><Relationship Id="rId129" Type="http://schemas.openxmlformats.org/officeDocument/2006/relationships/image" Target="media/image18.png"/><Relationship Id="rId54" Type="http://schemas.openxmlformats.org/officeDocument/2006/relationships/hyperlink" Target="https://www.saucedemo.com/" TargetMode="External"/><Relationship Id="rId70" Type="http://schemas.openxmlformats.org/officeDocument/2006/relationships/hyperlink" Target="https://www.saucedemo.com/" TargetMode="External"/><Relationship Id="rId75" Type="http://schemas.openxmlformats.org/officeDocument/2006/relationships/hyperlink" Target="https://www.saucedemo.com/" TargetMode="External"/><Relationship Id="rId91" Type="http://schemas.openxmlformats.org/officeDocument/2006/relationships/hyperlink" Target="https://www.saucedemo.com/" TargetMode="External"/><Relationship Id="rId96" Type="http://schemas.openxmlformats.org/officeDocument/2006/relationships/hyperlink" Target="https://www.saucedemo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aucedemo.com/" TargetMode="External"/><Relationship Id="rId23" Type="http://schemas.openxmlformats.org/officeDocument/2006/relationships/hyperlink" Target="https://www.saucedemo.com/" TargetMode="External"/><Relationship Id="rId28" Type="http://schemas.openxmlformats.org/officeDocument/2006/relationships/hyperlink" Target="https://www.saucedemo.com/" TargetMode="External"/><Relationship Id="rId49" Type="http://schemas.openxmlformats.org/officeDocument/2006/relationships/hyperlink" Target="https://www.saucedemo.com/" TargetMode="External"/><Relationship Id="rId114" Type="http://schemas.openxmlformats.org/officeDocument/2006/relationships/hyperlink" Target="https://www.saucedemo.com/" TargetMode="External"/><Relationship Id="rId119" Type="http://schemas.openxmlformats.org/officeDocument/2006/relationships/image" Target="media/image14.png"/><Relationship Id="rId44" Type="http://schemas.openxmlformats.org/officeDocument/2006/relationships/hyperlink" Target="https://www.saucedemo.com/" TargetMode="External"/><Relationship Id="rId60" Type="http://schemas.openxmlformats.org/officeDocument/2006/relationships/hyperlink" Target="https://www.saucedemo.com/" TargetMode="External"/><Relationship Id="rId65" Type="http://schemas.openxmlformats.org/officeDocument/2006/relationships/hyperlink" Target="https://www.saucedemo.com/" TargetMode="External"/><Relationship Id="rId81" Type="http://schemas.openxmlformats.org/officeDocument/2006/relationships/hyperlink" Target="https://www.saucedemo.com/" TargetMode="External"/><Relationship Id="rId86" Type="http://schemas.openxmlformats.org/officeDocument/2006/relationships/hyperlink" Target="https://www.saucedemo.com/" TargetMode="External"/><Relationship Id="rId130" Type="http://schemas.openxmlformats.org/officeDocument/2006/relationships/hyperlink" Target="https://www.saucedemo.com/" TargetMode="External"/><Relationship Id="rId135" Type="http://schemas.openxmlformats.org/officeDocument/2006/relationships/fontTable" Target="fontTable.xml"/><Relationship Id="rId13" Type="http://schemas.openxmlformats.org/officeDocument/2006/relationships/hyperlink" Target="https://www.saucedemo.com/" TargetMode="External"/><Relationship Id="rId18" Type="http://schemas.openxmlformats.org/officeDocument/2006/relationships/hyperlink" Target="https://www.saucedemo.com/" TargetMode="External"/><Relationship Id="rId39" Type="http://schemas.openxmlformats.org/officeDocument/2006/relationships/hyperlink" Target="https://www.saucedemo.com/" TargetMode="External"/><Relationship Id="rId109" Type="http://schemas.openxmlformats.org/officeDocument/2006/relationships/image" Target="media/image9.png"/><Relationship Id="rId34" Type="http://schemas.openxmlformats.org/officeDocument/2006/relationships/hyperlink" Target="https://www.saucedemo.com/" TargetMode="External"/><Relationship Id="rId50" Type="http://schemas.openxmlformats.org/officeDocument/2006/relationships/hyperlink" Target="https://www.saucedemo.com/" TargetMode="External"/><Relationship Id="rId55" Type="http://schemas.openxmlformats.org/officeDocument/2006/relationships/hyperlink" Target="https://www.saucedemo.com/" TargetMode="External"/><Relationship Id="rId76" Type="http://schemas.openxmlformats.org/officeDocument/2006/relationships/hyperlink" Target="https://www.saucedemo.com/" TargetMode="External"/><Relationship Id="rId97" Type="http://schemas.openxmlformats.org/officeDocument/2006/relationships/image" Target="media/image3.png"/><Relationship Id="rId104" Type="http://schemas.openxmlformats.org/officeDocument/2006/relationships/hyperlink" Target="https://www.saucedemo.com/" TargetMode="External"/><Relationship Id="rId120" Type="http://schemas.openxmlformats.org/officeDocument/2006/relationships/hyperlink" Target="https://www.saucedemo.com/" TargetMode="External"/><Relationship Id="rId125" Type="http://schemas.openxmlformats.org/officeDocument/2006/relationships/image" Target="media/image16.png"/><Relationship Id="rId7" Type="http://schemas.openxmlformats.org/officeDocument/2006/relationships/hyperlink" Target="https://www.saucedemo.com/" TargetMode="External"/><Relationship Id="rId71" Type="http://schemas.openxmlformats.org/officeDocument/2006/relationships/hyperlink" Target="https://www.saucedemo.com/" TargetMode="External"/><Relationship Id="rId92" Type="http://schemas.openxmlformats.org/officeDocument/2006/relationships/hyperlink" Target="https://www.saucedemo.com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saucedemo.com/" TargetMode="External"/><Relationship Id="rId24" Type="http://schemas.openxmlformats.org/officeDocument/2006/relationships/hyperlink" Target="https://www.saucedemo.com/" TargetMode="External"/><Relationship Id="rId40" Type="http://schemas.openxmlformats.org/officeDocument/2006/relationships/hyperlink" Target="https://www.saucedemo.com/" TargetMode="External"/><Relationship Id="rId45" Type="http://schemas.openxmlformats.org/officeDocument/2006/relationships/hyperlink" Target="https://www.saucedemo.com/" TargetMode="External"/><Relationship Id="rId66" Type="http://schemas.openxmlformats.org/officeDocument/2006/relationships/hyperlink" Target="https://www.saucedemo.com/" TargetMode="External"/><Relationship Id="rId87" Type="http://schemas.openxmlformats.org/officeDocument/2006/relationships/hyperlink" Target="https://www.saucedemo.com/" TargetMode="External"/><Relationship Id="rId110" Type="http://schemas.openxmlformats.org/officeDocument/2006/relationships/hyperlink" Target="https://www.saucedemo.com/" TargetMode="External"/><Relationship Id="rId115" Type="http://schemas.openxmlformats.org/officeDocument/2006/relationships/image" Target="media/image12.png"/><Relationship Id="rId131" Type="http://schemas.openxmlformats.org/officeDocument/2006/relationships/hyperlink" Target="https://www.saucedemo.com/" TargetMode="External"/><Relationship Id="rId136" Type="http://schemas.openxmlformats.org/officeDocument/2006/relationships/theme" Target="theme/theme1.xml"/><Relationship Id="rId61" Type="http://schemas.openxmlformats.org/officeDocument/2006/relationships/hyperlink" Target="https://www.saucedemo.com/" TargetMode="External"/><Relationship Id="rId82" Type="http://schemas.openxmlformats.org/officeDocument/2006/relationships/hyperlink" Target="https://www.saucedemo.com/" TargetMode="External"/><Relationship Id="rId19" Type="http://schemas.openxmlformats.org/officeDocument/2006/relationships/hyperlink" Target="https://www.saucedemo.com/" TargetMode="External"/><Relationship Id="rId14" Type="http://schemas.openxmlformats.org/officeDocument/2006/relationships/hyperlink" Target="https://www.saucedemo.com/" TargetMode="External"/><Relationship Id="rId30" Type="http://schemas.openxmlformats.org/officeDocument/2006/relationships/hyperlink" Target="https://www.saucedemo.com/" TargetMode="External"/><Relationship Id="rId35" Type="http://schemas.openxmlformats.org/officeDocument/2006/relationships/hyperlink" Target="https://www.saucedemo.com/" TargetMode="External"/><Relationship Id="rId56" Type="http://schemas.openxmlformats.org/officeDocument/2006/relationships/hyperlink" Target="https://www.saucedemo.com/" TargetMode="External"/><Relationship Id="rId77" Type="http://schemas.openxmlformats.org/officeDocument/2006/relationships/hyperlink" Target="https://www.saucedemo.com/" TargetMode="External"/><Relationship Id="rId100" Type="http://schemas.openxmlformats.org/officeDocument/2006/relationships/hyperlink" Target="https://www.saucedemo.com/" TargetMode="External"/><Relationship Id="rId105" Type="http://schemas.openxmlformats.org/officeDocument/2006/relationships/image" Target="media/image7.png"/><Relationship Id="rId126" Type="http://schemas.openxmlformats.org/officeDocument/2006/relationships/hyperlink" Target="https://www.saucedemo.com/" TargetMode="External"/><Relationship Id="rId8" Type="http://schemas.openxmlformats.org/officeDocument/2006/relationships/hyperlink" Target="https://www.saucedemo.com/" TargetMode="External"/><Relationship Id="rId51" Type="http://schemas.openxmlformats.org/officeDocument/2006/relationships/hyperlink" Target="https://www.saucedemo.com/" TargetMode="External"/><Relationship Id="rId72" Type="http://schemas.openxmlformats.org/officeDocument/2006/relationships/hyperlink" Target="https://www.saucedemo.com/" TargetMode="External"/><Relationship Id="rId93" Type="http://schemas.openxmlformats.org/officeDocument/2006/relationships/image" Target="media/image1.png"/><Relationship Id="rId98" Type="http://schemas.openxmlformats.org/officeDocument/2006/relationships/hyperlink" Target="https://www.saucedemo.com/" TargetMode="External"/><Relationship Id="rId121" Type="http://schemas.openxmlformats.org/officeDocument/2006/relationships/hyperlink" Target="https://www.saucedemo.com/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saucedemo.com/" TargetMode="External"/><Relationship Id="rId46" Type="http://schemas.openxmlformats.org/officeDocument/2006/relationships/hyperlink" Target="https://www.saucedemo.com/" TargetMode="External"/><Relationship Id="rId67" Type="http://schemas.openxmlformats.org/officeDocument/2006/relationships/hyperlink" Target="https://www.saucedemo.com/" TargetMode="External"/><Relationship Id="rId116" Type="http://schemas.openxmlformats.org/officeDocument/2006/relationships/hyperlink" Target="https://www.saucedemo.com/" TargetMode="External"/><Relationship Id="rId20" Type="http://schemas.openxmlformats.org/officeDocument/2006/relationships/hyperlink" Target="https://www.saucedemo.com/" TargetMode="External"/><Relationship Id="rId41" Type="http://schemas.openxmlformats.org/officeDocument/2006/relationships/hyperlink" Target="https://www.saucedemo.com/" TargetMode="External"/><Relationship Id="rId62" Type="http://schemas.openxmlformats.org/officeDocument/2006/relationships/hyperlink" Target="https://www.saucedemo.com/" TargetMode="External"/><Relationship Id="rId83" Type="http://schemas.openxmlformats.org/officeDocument/2006/relationships/hyperlink" Target="https://www.saucedemo.com/" TargetMode="External"/><Relationship Id="rId88" Type="http://schemas.openxmlformats.org/officeDocument/2006/relationships/hyperlink" Target="https://www.saucedemo.com/" TargetMode="External"/><Relationship Id="rId111" Type="http://schemas.openxmlformats.org/officeDocument/2006/relationships/image" Target="media/image10.png"/><Relationship Id="rId132" Type="http://schemas.openxmlformats.org/officeDocument/2006/relationships/hyperlink" Target="https://www.saucedemo.com/" TargetMode="External"/><Relationship Id="rId15" Type="http://schemas.openxmlformats.org/officeDocument/2006/relationships/hyperlink" Target="https://www.saucedemo.com/" TargetMode="External"/><Relationship Id="rId36" Type="http://schemas.openxmlformats.org/officeDocument/2006/relationships/hyperlink" Target="https://www.saucedemo.com/" TargetMode="External"/><Relationship Id="rId57" Type="http://schemas.openxmlformats.org/officeDocument/2006/relationships/hyperlink" Target="https://www.saucedemo.com/" TargetMode="External"/><Relationship Id="rId106" Type="http://schemas.openxmlformats.org/officeDocument/2006/relationships/hyperlink" Target="https://www.saucedemo.com/" TargetMode="External"/><Relationship Id="rId127" Type="http://schemas.openxmlformats.org/officeDocument/2006/relationships/image" Target="media/image17.png"/><Relationship Id="rId10" Type="http://schemas.openxmlformats.org/officeDocument/2006/relationships/hyperlink" Target="https://www.saucedemo.com/" TargetMode="External"/><Relationship Id="rId31" Type="http://schemas.openxmlformats.org/officeDocument/2006/relationships/hyperlink" Target="https://www.saucedemo.com/" TargetMode="External"/><Relationship Id="rId52" Type="http://schemas.openxmlformats.org/officeDocument/2006/relationships/hyperlink" Target="https://www.saucedemo.com/" TargetMode="External"/><Relationship Id="rId73" Type="http://schemas.openxmlformats.org/officeDocument/2006/relationships/hyperlink" Target="https://www.saucedemo.com/" TargetMode="External"/><Relationship Id="rId78" Type="http://schemas.openxmlformats.org/officeDocument/2006/relationships/hyperlink" Target="https://www.saucedemo.com/" TargetMode="External"/><Relationship Id="rId94" Type="http://schemas.openxmlformats.org/officeDocument/2006/relationships/hyperlink" Target="https://www.saucedemo.com/" TargetMode="External"/><Relationship Id="rId99" Type="http://schemas.openxmlformats.org/officeDocument/2006/relationships/image" Target="media/image4.png"/><Relationship Id="rId101" Type="http://schemas.openxmlformats.org/officeDocument/2006/relationships/image" Target="media/image5.png"/><Relationship Id="rId122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saucedemo.com/" TargetMode="External"/><Relationship Id="rId26" Type="http://schemas.openxmlformats.org/officeDocument/2006/relationships/hyperlink" Target="https://www.saucedemo.com/" TargetMode="External"/><Relationship Id="rId47" Type="http://schemas.openxmlformats.org/officeDocument/2006/relationships/hyperlink" Target="https://www.saucedemo.com/" TargetMode="External"/><Relationship Id="rId68" Type="http://schemas.openxmlformats.org/officeDocument/2006/relationships/hyperlink" Target="https://www.saucedemo.com/" TargetMode="External"/><Relationship Id="rId89" Type="http://schemas.openxmlformats.org/officeDocument/2006/relationships/hyperlink" Target="https://www.saucedemo.com/" TargetMode="External"/><Relationship Id="rId112" Type="http://schemas.openxmlformats.org/officeDocument/2006/relationships/hyperlink" Target="https://www.saucedemo.com/" TargetMode="External"/><Relationship Id="rId133" Type="http://schemas.openxmlformats.org/officeDocument/2006/relationships/hyperlink" Target="https://www.saucedem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34</Pages>
  <Words>5829</Words>
  <Characters>33230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Борисенко</dc:creator>
  <cp:keywords/>
  <dc:description/>
  <cp:lastModifiedBy>Сергей Борисенко</cp:lastModifiedBy>
  <cp:revision>35</cp:revision>
  <dcterms:created xsi:type="dcterms:W3CDTF">2023-05-03T06:41:00Z</dcterms:created>
  <dcterms:modified xsi:type="dcterms:W3CDTF">2023-05-08T09:02:00Z</dcterms:modified>
</cp:coreProperties>
</file>