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2C80" w14:textId="0A37B889" w:rsidR="00CA79AF" w:rsidRDefault="000A0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48C">
        <w:rPr>
          <w:rFonts w:ascii="Times New Roman" w:hAnsi="Times New Roman" w:cs="Times New Roman"/>
          <w:b/>
          <w:bCs/>
          <w:sz w:val="28"/>
          <w:szCs w:val="28"/>
        </w:rPr>
        <w:t xml:space="preserve">Тест кейсы </w:t>
      </w:r>
      <w:r w:rsidR="00A1148C">
        <w:rPr>
          <w:rFonts w:ascii="Times New Roman" w:hAnsi="Times New Roman" w:cs="Times New Roman"/>
          <w:b/>
          <w:bCs/>
          <w:sz w:val="28"/>
          <w:szCs w:val="28"/>
        </w:rPr>
        <w:t xml:space="preserve">(авторизация) </w:t>
      </w:r>
      <w:r w:rsidRPr="00A1148C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hyperlink r:id="rId5" w:history="1">
        <w:r w:rsidRPr="00A1148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https://demo.applitools.com/</w:t>
        </w:r>
      </w:hyperlink>
    </w:p>
    <w:p w14:paraId="0804D4F2" w14:textId="77777777" w:rsidR="00A1148C" w:rsidRPr="00A1148C" w:rsidRDefault="00A1148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97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72"/>
        <w:gridCol w:w="1491"/>
        <w:gridCol w:w="2070"/>
        <w:gridCol w:w="1720"/>
        <w:gridCol w:w="972"/>
        <w:gridCol w:w="1768"/>
      </w:tblGrid>
      <w:tr w:rsidR="00A1148C" w:rsidRPr="008C7039" w14:paraId="44077DBF" w14:textId="77777777" w:rsidTr="00A1148C">
        <w:tc>
          <w:tcPr>
            <w:tcW w:w="1772" w:type="dxa"/>
          </w:tcPr>
          <w:p w14:paraId="2AC01B29" w14:textId="77777777" w:rsidR="00A1148C" w:rsidRPr="008C7039" w:rsidRDefault="00A1148C" w:rsidP="00705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1491" w:type="dxa"/>
          </w:tcPr>
          <w:p w14:paraId="26DEAAF9" w14:textId="77777777" w:rsidR="00A1148C" w:rsidRPr="008C7039" w:rsidRDefault="00A1148C" w:rsidP="00705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Подмодуль, экран</w:t>
            </w:r>
          </w:p>
        </w:tc>
        <w:tc>
          <w:tcPr>
            <w:tcW w:w="2070" w:type="dxa"/>
          </w:tcPr>
          <w:p w14:paraId="4751C9FB" w14:textId="77777777" w:rsidR="00A1148C" w:rsidRPr="008C7039" w:rsidRDefault="00A1148C" w:rsidP="00705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1720" w:type="dxa"/>
          </w:tcPr>
          <w:p w14:paraId="27BE6C84" w14:textId="77777777" w:rsidR="00A1148C" w:rsidRPr="008C7039" w:rsidRDefault="00A1148C" w:rsidP="00705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972" w:type="dxa"/>
          </w:tcPr>
          <w:p w14:paraId="4F55BE9F" w14:textId="77777777" w:rsidR="00A1148C" w:rsidRPr="008C7039" w:rsidRDefault="00A1148C" w:rsidP="00705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68" w:type="dxa"/>
          </w:tcPr>
          <w:p w14:paraId="277EBC38" w14:textId="77777777" w:rsidR="00A1148C" w:rsidRPr="008C7039" w:rsidRDefault="00A1148C" w:rsidP="00705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Техника тест дизайна</w:t>
            </w:r>
          </w:p>
        </w:tc>
      </w:tr>
      <w:tr w:rsidR="00A1148C" w:rsidRPr="008C7039" w14:paraId="383B5D09" w14:textId="77777777" w:rsidTr="00A1148C">
        <w:tc>
          <w:tcPr>
            <w:tcW w:w="1772" w:type="dxa"/>
          </w:tcPr>
          <w:p w14:paraId="64E87464" w14:textId="289900CE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44C619F0" w14:textId="77777777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5BD8149" w14:textId="77777777" w:rsidR="00A1148C" w:rsidRPr="00E13E6F" w:rsidRDefault="00A1148C" w:rsidP="003138F0">
            <w:pPr>
              <w:pStyle w:val="a5"/>
              <w:numPr>
                <w:ilvl w:val="0"/>
                <w:numId w:val="5"/>
              </w:numPr>
              <w:ind w:left="38" w:hanging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6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42192115" w14:textId="7C82B81A" w:rsidR="00A1148C" w:rsidRPr="00E13E6F" w:rsidRDefault="00A1148C" w:rsidP="003138F0">
            <w:pPr>
              <w:pStyle w:val="a5"/>
              <w:numPr>
                <w:ilvl w:val="0"/>
                <w:numId w:val="5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14:paraId="5FDB29ED" w14:textId="1516E940" w:rsidR="00A1148C" w:rsidRPr="00E13E6F" w:rsidRDefault="00A1148C" w:rsidP="003138F0">
            <w:pPr>
              <w:pStyle w:val="a5"/>
              <w:numPr>
                <w:ilvl w:val="0"/>
                <w:numId w:val="5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  <w:p w14:paraId="7EDDDE75" w14:textId="2AD10602" w:rsidR="00A1148C" w:rsidRPr="00E13E6F" w:rsidRDefault="00A1148C" w:rsidP="003138F0">
            <w:pPr>
              <w:pStyle w:val="a5"/>
              <w:numPr>
                <w:ilvl w:val="0"/>
                <w:numId w:val="5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2189FE3C" w14:textId="77777777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61BA7C26" w14:textId="77777777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2 графа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заполнена</w:t>
            </w:r>
          </w:p>
          <w:p w14:paraId="7AAF7D41" w14:textId="77777777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3 графа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заполнена</w:t>
            </w:r>
          </w:p>
          <w:p w14:paraId="20AC1947" w14:textId="4AF8AF39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4 открылась главная страница сайта</w:t>
            </w:r>
          </w:p>
        </w:tc>
        <w:tc>
          <w:tcPr>
            <w:tcW w:w="972" w:type="dxa"/>
          </w:tcPr>
          <w:p w14:paraId="05528C7E" w14:textId="061F5989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4AE46D21" w14:textId="312819A6" w:rsidR="00A1148C" w:rsidRPr="00E13E6F" w:rsidRDefault="00A1148C" w:rsidP="003138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Попарное тестирование</w:t>
            </w:r>
          </w:p>
        </w:tc>
      </w:tr>
      <w:tr w:rsidR="00A1148C" w:rsidRPr="008C7039" w14:paraId="2827F139" w14:textId="77777777" w:rsidTr="00A1148C">
        <w:tc>
          <w:tcPr>
            <w:tcW w:w="1772" w:type="dxa"/>
          </w:tcPr>
          <w:p w14:paraId="565F464D" w14:textId="6DDE9B10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2018EBAA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FAE46" w14:textId="12554B62" w:rsidR="00A1148C" w:rsidRPr="00E13E6F" w:rsidRDefault="00A1148C" w:rsidP="00E13E6F">
            <w:pPr>
              <w:pStyle w:val="a5"/>
              <w:ind w:left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7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78FD77D6" w14:textId="5B99BDA5" w:rsidR="00A1148C" w:rsidRPr="00E13E6F" w:rsidRDefault="00A1148C" w:rsidP="00A1148C">
            <w:pPr>
              <w:pStyle w:val="a5"/>
              <w:numPr>
                <w:ilvl w:val="0"/>
                <w:numId w:val="6"/>
              </w:numPr>
              <w:ind w:left="33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14:paraId="77159D9D" w14:textId="62598056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461C4BF5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469ACB7F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2 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134C8D78" w14:textId="0A382279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3 главная страница сайта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</w:t>
            </w:r>
          </w:p>
        </w:tc>
        <w:tc>
          <w:tcPr>
            <w:tcW w:w="972" w:type="dxa"/>
          </w:tcPr>
          <w:p w14:paraId="7ADBEAC3" w14:textId="6B3AE208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61CA478E" w14:textId="34E71AA4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Попарное тестирование</w:t>
            </w:r>
          </w:p>
        </w:tc>
      </w:tr>
      <w:tr w:rsidR="00A1148C" w:rsidRPr="008C7039" w14:paraId="08BCD4F7" w14:textId="77777777" w:rsidTr="00A1148C">
        <w:tc>
          <w:tcPr>
            <w:tcW w:w="1772" w:type="dxa"/>
          </w:tcPr>
          <w:p w14:paraId="2D5FC47A" w14:textId="681F0158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4E015629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8836C0E" w14:textId="338948FE" w:rsidR="00A1148C" w:rsidRPr="00E13E6F" w:rsidRDefault="00A1148C" w:rsidP="00A1148C">
            <w:pPr>
              <w:pStyle w:val="a5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8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6E990CBF" w14:textId="77777777" w:rsidR="00A1148C" w:rsidRPr="00E13E6F" w:rsidRDefault="00A1148C" w:rsidP="00E13E6F">
            <w:pPr>
              <w:pStyle w:val="a5"/>
              <w:numPr>
                <w:ilvl w:val="0"/>
                <w:numId w:val="7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  <w:p w14:paraId="24533492" w14:textId="2FC093E6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6B536AAC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7A3031D5" w14:textId="747D28A5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25F4AC98" w14:textId="09F6BE3E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27147811" w14:textId="5A1BF1D1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главная страница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открылась</w:t>
            </w:r>
          </w:p>
        </w:tc>
        <w:tc>
          <w:tcPr>
            <w:tcW w:w="972" w:type="dxa"/>
          </w:tcPr>
          <w:p w14:paraId="574EF266" w14:textId="4FECFEDB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0AB6252D" w14:textId="418C87F5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Попарное тестирование</w:t>
            </w:r>
          </w:p>
        </w:tc>
      </w:tr>
      <w:tr w:rsidR="00A1148C" w:rsidRPr="008C7039" w14:paraId="47ACE8F0" w14:textId="77777777" w:rsidTr="00A1148C">
        <w:tc>
          <w:tcPr>
            <w:tcW w:w="1772" w:type="dxa"/>
          </w:tcPr>
          <w:p w14:paraId="55510AFC" w14:textId="53DB68D1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211F466E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350EB86" w14:textId="763C8A7B" w:rsidR="00A1148C" w:rsidRPr="00E13E6F" w:rsidRDefault="00A1148C" w:rsidP="00A1148C">
            <w:pPr>
              <w:pStyle w:val="a5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9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47DDBE7B" w14:textId="0AD70FF1" w:rsidR="00A1148C" w:rsidRPr="00E13E6F" w:rsidRDefault="00A1148C" w:rsidP="00A114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68E582FE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20E14A54" w14:textId="3C4EFC84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2 главная страница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открылась</w:t>
            </w:r>
          </w:p>
        </w:tc>
        <w:tc>
          <w:tcPr>
            <w:tcW w:w="972" w:type="dxa"/>
          </w:tcPr>
          <w:p w14:paraId="7DED4397" w14:textId="7E1037D1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1246F836" w14:textId="0DB24DFB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Попарное тестирование</w:t>
            </w:r>
          </w:p>
        </w:tc>
      </w:tr>
      <w:tr w:rsidR="00A1148C" w:rsidRPr="008C7039" w14:paraId="3D34060B" w14:textId="77777777" w:rsidTr="00A1148C">
        <w:tc>
          <w:tcPr>
            <w:tcW w:w="1772" w:type="dxa"/>
          </w:tcPr>
          <w:p w14:paraId="4FB416ED" w14:textId="585E7C0E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Авторизация</w:t>
            </w:r>
          </w:p>
        </w:tc>
        <w:tc>
          <w:tcPr>
            <w:tcW w:w="1491" w:type="dxa"/>
          </w:tcPr>
          <w:p w14:paraId="4AE06A79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BCA1C26" w14:textId="7CD461FD" w:rsidR="00A1148C" w:rsidRPr="00E13E6F" w:rsidRDefault="00A1148C" w:rsidP="00A1148C">
            <w:pPr>
              <w:pStyle w:val="a5"/>
              <w:numPr>
                <w:ilvl w:val="0"/>
                <w:numId w:val="10"/>
              </w:numPr>
              <w:ind w:left="33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10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53A6A955" w14:textId="4A13C906" w:rsidR="00A1148C" w:rsidRPr="00E13E6F" w:rsidRDefault="00A1148C" w:rsidP="00A1148C">
            <w:pPr>
              <w:pStyle w:val="a5"/>
              <w:numPr>
                <w:ilvl w:val="0"/>
                <w:numId w:val="10"/>
              </w:numPr>
              <w:ind w:left="33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14:paraId="3BBAFF51" w14:textId="77777777" w:rsidR="00A1148C" w:rsidRPr="00E13E6F" w:rsidRDefault="00A1148C" w:rsidP="00E13E6F">
            <w:pPr>
              <w:pStyle w:val="a5"/>
              <w:numPr>
                <w:ilvl w:val="0"/>
                <w:numId w:val="10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  <w:p w14:paraId="1E617EC6" w14:textId="66F12E80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5AF6E318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4C72EFED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2 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706B39A0" w14:textId="7777777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3 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1D492B1A" w14:textId="10D695BC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4 главная страница сайта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</w:t>
            </w:r>
          </w:p>
        </w:tc>
        <w:tc>
          <w:tcPr>
            <w:tcW w:w="972" w:type="dxa"/>
          </w:tcPr>
          <w:p w14:paraId="1B074EA0" w14:textId="681724C7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02602339" w14:textId="26DBDEAE" w:rsidR="00A1148C" w:rsidRPr="00E13E6F" w:rsidRDefault="00A1148C" w:rsidP="00E1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разбиение</w:t>
            </w:r>
          </w:p>
        </w:tc>
      </w:tr>
      <w:tr w:rsidR="00A1148C" w:rsidRPr="008C7039" w14:paraId="638BA399" w14:textId="77777777" w:rsidTr="00A1148C">
        <w:tc>
          <w:tcPr>
            <w:tcW w:w="1772" w:type="dxa"/>
          </w:tcPr>
          <w:p w14:paraId="2ADBE1D7" w14:textId="4609FC44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5073BF49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81F9AAB" w14:textId="0CDF8D6C" w:rsidR="00A1148C" w:rsidRPr="00E13E6F" w:rsidRDefault="00A1148C" w:rsidP="00785E30">
            <w:pPr>
              <w:pStyle w:val="a5"/>
              <w:numPr>
                <w:ilvl w:val="0"/>
                <w:numId w:val="11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11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3F7D3D0E" w14:textId="3AE21886" w:rsidR="00A1148C" w:rsidRPr="00E13E6F" w:rsidRDefault="00A1148C" w:rsidP="00785E30">
            <w:pPr>
              <w:pStyle w:val="a5"/>
              <w:numPr>
                <w:ilvl w:val="0"/>
                <w:numId w:val="11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14:paraId="429C1EFF" w14:textId="677C1725" w:rsidR="00A1148C" w:rsidRPr="00E13E6F" w:rsidRDefault="00A1148C" w:rsidP="00785E30">
            <w:pPr>
              <w:pStyle w:val="a5"/>
              <w:numPr>
                <w:ilvl w:val="0"/>
                <w:numId w:val="11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  <w:p w14:paraId="037E269E" w14:textId="7A5DFF77" w:rsidR="00A1148C" w:rsidRPr="00E13E6F" w:rsidRDefault="00A1148C" w:rsidP="00785E30">
            <w:pPr>
              <w:ind w:left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031E687A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409AC7B1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2 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0CEBB410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3 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199C3FBC" w14:textId="49677D5D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4 главная страница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</w:t>
            </w:r>
          </w:p>
        </w:tc>
        <w:tc>
          <w:tcPr>
            <w:tcW w:w="972" w:type="dxa"/>
          </w:tcPr>
          <w:p w14:paraId="1A45DBF3" w14:textId="2241316D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0513CC27" w14:textId="3A11F7DE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разбиение</w:t>
            </w:r>
          </w:p>
        </w:tc>
      </w:tr>
      <w:tr w:rsidR="00A1148C" w:rsidRPr="008C7039" w14:paraId="30BE37AA" w14:textId="77777777" w:rsidTr="00A1148C">
        <w:tc>
          <w:tcPr>
            <w:tcW w:w="1772" w:type="dxa"/>
          </w:tcPr>
          <w:p w14:paraId="275B64A9" w14:textId="2875235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78316A14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0D9822B" w14:textId="7A324FB8" w:rsidR="00A1148C" w:rsidRPr="00E13E6F" w:rsidRDefault="00A1148C" w:rsidP="00785E30">
            <w:pPr>
              <w:pStyle w:val="a5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12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236382FD" w14:textId="7FE74721" w:rsidR="00A1148C" w:rsidRPr="00E13E6F" w:rsidRDefault="00A1148C" w:rsidP="00785E30">
            <w:pPr>
              <w:pStyle w:val="a5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зарегистрированный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14:paraId="1ABF746F" w14:textId="404A49C1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62CEB036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2E4AFADC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2 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3DE280D8" w14:textId="430A53FB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3  главная</w:t>
            </w:r>
            <w:proofErr w:type="gramEnd"/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 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</w:t>
            </w:r>
          </w:p>
        </w:tc>
        <w:tc>
          <w:tcPr>
            <w:tcW w:w="972" w:type="dxa"/>
          </w:tcPr>
          <w:p w14:paraId="3575B2FD" w14:textId="6B443F9F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7F60698D" w14:textId="3449A462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разбиение</w:t>
            </w:r>
          </w:p>
        </w:tc>
      </w:tr>
      <w:tr w:rsidR="00A1148C" w:rsidRPr="008C7039" w14:paraId="513378FA" w14:textId="77777777" w:rsidTr="00A1148C">
        <w:tc>
          <w:tcPr>
            <w:tcW w:w="1772" w:type="dxa"/>
          </w:tcPr>
          <w:p w14:paraId="345F9C53" w14:textId="0834138E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52FCFAF0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DEDACB" w14:textId="214A3B53" w:rsidR="00A1148C" w:rsidRPr="00E13E6F" w:rsidRDefault="00A1148C" w:rsidP="00785E30">
            <w:pPr>
              <w:pStyle w:val="a5"/>
              <w:ind w:left="0" w:firstLine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13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12FBBC0C" w14:textId="1955B116" w:rsidR="00A1148C" w:rsidRPr="00E13E6F" w:rsidRDefault="00A1148C" w:rsidP="00785E30">
            <w:pPr>
              <w:pStyle w:val="a5"/>
              <w:numPr>
                <w:ilvl w:val="0"/>
                <w:numId w:val="8"/>
              </w:numPr>
              <w:ind w:left="0" w:firstLine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В графе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» 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</w:p>
          <w:p w14:paraId="4E339A69" w14:textId="09CB4618" w:rsidR="00A1148C" w:rsidRPr="00E13E6F" w:rsidRDefault="00A1148C" w:rsidP="00785E30">
            <w:pPr>
              <w:ind w:firstLine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in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</w:tcPr>
          <w:p w14:paraId="1A4DB2F8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открыто окно авторизации</w:t>
            </w:r>
          </w:p>
          <w:p w14:paraId="31D7A3E5" w14:textId="4E62D908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38B74CD4" w14:textId="564CB15A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графа «</w:t>
            </w: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» заполнена</w:t>
            </w:r>
          </w:p>
          <w:p w14:paraId="2CB78417" w14:textId="74FF29F9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 главная страница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сайта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</w:t>
            </w:r>
          </w:p>
        </w:tc>
        <w:tc>
          <w:tcPr>
            <w:tcW w:w="972" w:type="dxa"/>
          </w:tcPr>
          <w:p w14:paraId="175326F2" w14:textId="25515E19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1768" w:type="dxa"/>
          </w:tcPr>
          <w:p w14:paraId="6C09DB6B" w14:textId="3D93BC86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разбиение</w:t>
            </w:r>
          </w:p>
        </w:tc>
      </w:tr>
      <w:tr w:rsidR="00A1148C" w:rsidRPr="008C7039" w14:paraId="1276F7DE" w14:textId="77777777" w:rsidTr="00A1148C">
        <w:tc>
          <w:tcPr>
            <w:tcW w:w="1772" w:type="dxa"/>
          </w:tcPr>
          <w:p w14:paraId="6C13C8A3" w14:textId="21FB947C" w:rsidR="00A1148C" w:rsidRPr="003138F0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91" w:type="dxa"/>
          </w:tcPr>
          <w:p w14:paraId="4E05095A" w14:textId="77777777" w:rsidR="00A1148C" w:rsidRPr="003138F0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7C0CBF" w14:textId="6DA4728F" w:rsidR="00A1148C" w:rsidRPr="00E13E6F" w:rsidRDefault="00A1148C" w:rsidP="00785E30">
            <w:pPr>
              <w:pStyle w:val="a5"/>
              <w:numPr>
                <w:ilvl w:val="0"/>
                <w:numId w:val="13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hyperlink r:id="rId14" w:history="1">
              <w:r w:rsidRPr="00E13E6F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https://demo.applitools.com/</w:t>
              </w:r>
            </w:hyperlink>
          </w:p>
          <w:p w14:paraId="2540086B" w14:textId="248FA9F8" w:rsidR="00A1148C" w:rsidRPr="00785E30" w:rsidRDefault="00A1148C" w:rsidP="00785E30">
            <w:pPr>
              <w:pStyle w:val="a5"/>
              <w:numPr>
                <w:ilvl w:val="0"/>
                <w:numId w:val="13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E30">
              <w:rPr>
                <w:rFonts w:ascii="Times New Roman" w:hAnsi="Times New Roman" w:cs="Times New Roman"/>
                <w:sz w:val="24"/>
                <w:szCs w:val="24"/>
              </w:rPr>
              <w:t>Кликнуть кнопку «</w:t>
            </w:r>
            <w:r w:rsidRPr="00785E30">
              <w:rPr>
                <w:rFonts w:ascii="Times New Roman" w:hAnsi="Times New Roman" w:cs="Times New Roman"/>
                <w:sz w:val="24"/>
                <w:szCs w:val="24"/>
              </w:rPr>
              <w:t>социальные сети</w:t>
            </w:r>
            <w:r w:rsidRPr="00785E3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44B084" w14:textId="1276C921" w:rsidR="00A1148C" w:rsidRPr="00785E30" w:rsidRDefault="00A1148C" w:rsidP="00785E30">
            <w:pPr>
              <w:pStyle w:val="a5"/>
              <w:numPr>
                <w:ilvl w:val="0"/>
                <w:numId w:val="13"/>
              </w:numPr>
              <w:ind w:left="38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учетные данные в социальных сетях</w:t>
            </w:r>
          </w:p>
        </w:tc>
        <w:tc>
          <w:tcPr>
            <w:tcW w:w="1720" w:type="dxa"/>
          </w:tcPr>
          <w:p w14:paraId="2146F848" w14:textId="7777777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1 открыто окно авторизации</w:t>
            </w:r>
          </w:p>
          <w:p w14:paraId="3AAF9DA6" w14:textId="4C2EE3D7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открылись социальные сети</w:t>
            </w:r>
          </w:p>
          <w:p w14:paraId="7E3FCBAF" w14:textId="3EECDF5B" w:rsidR="00A1148C" w:rsidRPr="00E13E6F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  <w:p w14:paraId="1034843C" w14:textId="4877860D" w:rsidR="00A1148C" w:rsidRPr="003138F0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</w:rPr>
              <w:t>открылась главная страница сайта</w:t>
            </w:r>
          </w:p>
        </w:tc>
        <w:tc>
          <w:tcPr>
            <w:tcW w:w="972" w:type="dxa"/>
          </w:tcPr>
          <w:p w14:paraId="49C1A1D3" w14:textId="75ED3D75" w:rsidR="00A1148C" w:rsidRPr="003138F0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246A060D" w14:textId="541769FF" w:rsidR="00A1148C" w:rsidRPr="003138F0" w:rsidRDefault="00A1148C" w:rsidP="00785E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Причина-следствие</w:t>
            </w:r>
          </w:p>
        </w:tc>
      </w:tr>
    </w:tbl>
    <w:p w14:paraId="1C8348B1" w14:textId="77777777" w:rsidR="000A0FF8" w:rsidRDefault="000A0FF8"/>
    <w:sectPr w:rsidR="000A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3CC"/>
    <w:multiLevelType w:val="hybridMultilevel"/>
    <w:tmpl w:val="5238B314"/>
    <w:lvl w:ilvl="0" w:tplc="69B00E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91ED3"/>
    <w:multiLevelType w:val="hybridMultilevel"/>
    <w:tmpl w:val="F92259D0"/>
    <w:lvl w:ilvl="0" w:tplc="4C32B324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 w15:restartNumberingAfterBreak="0">
    <w:nsid w:val="0F421650"/>
    <w:multiLevelType w:val="hybridMultilevel"/>
    <w:tmpl w:val="536E2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7C3E"/>
    <w:multiLevelType w:val="hybridMultilevel"/>
    <w:tmpl w:val="6A280A98"/>
    <w:lvl w:ilvl="0" w:tplc="53985DBC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C00"/>
    <w:multiLevelType w:val="hybridMultilevel"/>
    <w:tmpl w:val="A6C8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E6E89"/>
    <w:multiLevelType w:val="hybridMultilevel"/>
    <w:tmpl w:val="7EB6A3C4"/>
    <w:lvl w:ilvl="0" w:tplc="53985DBC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7C8C"/>
    <w:multiLevelType w:val="hybridMultilevel"/>
    <w:tmpl w:val="4028BC50"/>
    <w:lvl w:ilvl="0" w:tplc="1674BC82">
      <w:start w:val="2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7" w15:restartNumberingAfterBreak="0">
    <w:nsid w:val="34C1107D"/>
    <w:multiLevelType w:val="hybridMultilevel"/>
    <w:tmpl w:val="E2FC8988"/>
    <w:lvl w:ilvl="0" w:tplc="58AAE33A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8" w15:restartNumberingAfterBreak="0">
    <w:nsid w:val="4F424F22"/>
    <w:multiLevelType w:val="hybridMultilevel"/>
    <w:tmpl w:val="11AA0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B1C0D"/>
    <w:multiLevelType w:val="hybridMultilevel"/>
    <w:tmpl w:val="68001D8E"/>
    <w:lvl w:ilvl="0" w:tplc="53985DBC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0" w15:restartNumberingAfterBreak="0">
    <w:nsid w:val="6149047B"/>
    <w:multiLevelType w:val="hybridMultilevel"/>
    <w:tmpl w:val="2E0AA60A"/>
    <w:lvl w:ilvl="0" w:tplc="53985DBC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3746F"/>
    <w:multiLevelType w:val="hybridMultilevel"/>
    <w:tmpl w:val="1562D994"/>
    <w:lvl w:ilvl="0" w:tplc="4C32B324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802F8"/>
    <w:multiLevelType w:val="hybridMultilevel"/>
    <w:tmpl w:val="27460AEE"/>
    <w:lvl w:ilvl="0" w:tplc="561CF74E">
      <w:start w:val="1"/>
      <w:numFmt w:val="decimal"/>
      <w:lvlText w:val="%1"/>
      <w:lvlJc w:val="left"/>
      <w:pPr>
        <w:ind w:left="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8" w:hanging="360"/>
      </w:pPr>
    </w:lvl>
    <w:lvl w:ilvl="2" w:tplc="0419001B" w:tentative="1">
      <w:start w:val="1"/>
      <w:numFmt w:val="lowerRoman"/>
      <w:lvlText w:val="%3."/>
      <w:lvlJc w:val="right"/>
      <w:pPr>
        <w:ind w:left="2198" w:hanging="180"/>
      </w:pPr>
    </w:lvl>
    <w:lvl w:ilvl="3" w:tplc="0419000F" w:tentative="1">
      <w:start w:val="1"/>
      <w:numFmt w:val="decimal"/>
      <w:lvlText w:val="%4."/>
      <w:lvlJc w:val="left"/>
      <w:pPr>
        <w:ind w:left="2918" w:hanging="360"/>
      </w:pPr>
    </w:lvl>
    <w:lvl w:ilvl="4" w:tplc="04190019" w:tentative="1">
      <w:start w:val="1"/>
      <w:numFmt w:val="lowerLetter"/>
      <w:lvlText w:val="%5."/>
      <w:lvlJc w:val="left"/>
      <w:pPr>
        <w:ind w:left="3638" w:hanging="360"/>
      </w:pPr>
    </w:lvl>
    <w:lvl w:ilvl="5" w:tplc="0419001B" w:tentative="1">
      <w:start w:val="1"/>
      <w:numFmt w:val="lowerRoman"/>
      <w:lvlText w:val="%6."/>
      <w:lvlJc w:val="right"/>
      <w:pPr>
        <w:ind w:left="4358" w:hanging="180"/>
      </w:pPr>
    </w:lvl>
    <w:lvl w:ilvl="6" w:tplc="0419000F" w:tentative="1">
      <w:start w:val="1"/>
      <w:numFmt w:val="decimal"/>
      <w:lvlText w:val="%7."/>
      <w:lvlJc w:val="left"/>
      <w:pPr>
        <w:ind w:left="5078" w:hanging="360"/>
      </w:pPr>
    </w:lvl>
    <w:lvl w:ilvl="7" w:tplc="04190019" w:tentative="1">
      <w:start w:val="1"/>
      <w:numFmt w:val="lowerLetter"/>
      <w:lvlText w:val="%8."/>
      <w:lvlJc w:val="left"/>
      <w:pPr>
        <w:ind w:left="5798" w:hanging="360"/>
      </w:pPr>
    </w:lvl>
    <w:lvl w:ilvl="8" w:tplc="041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3" w15:restartNumberingAfterBreak="0">
    <w:nsid w:val="77401929"/>
    <w:multiLevelType w:val="hybridMultilevel"/>
    <w:tmpl w:val="8196DFB0"/>
    <w:lvl w:ilvl="0" w:tplc="10A62E7A">
      <w:start w:val="1"/>
      <w:numFmt w:val="decimal"/>
      <w:lvlText w:val="%1"/>
      <w:lvlJc w:val="left"/>
      <w:pPr>
        <w:ind w:left="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8" w:hanging="360"/>
      </w:pPr>
    </w:lvl>
    <w:lvl w:ilvl="2" w:tplc="0419001B" w:tentative="1">
      <w:start w:val="1"/>
      <w:numFmt w:val="lowerRoman"/>
      <w:lvlText w:val="%3."/>
      <w:lvlJc w:val="right"/>
      <w:pPr>
        <w:ind w:left="2198" w:hanging="180"/>
      </w:pPr>
    </w:lvl>
    <w:lvl w:ilvl="3" w:tplc="0419000F" w:tentative="1">
      <w:start w:val="1"/>
      <w:numFmt w:val="decimal"/>
      <w:lvlText w:val="%4."/>
      <w:lvlJc w:val="left"/>
      <w:pPr>
        <w:ind w:left="2918" w:hanging="360"/>
      </w:pPr>
    </w:lvl>
    <w:lvl w:ilvl="4" w:tplc="04190019" w:tentative="1">
      <w:start w:val="1"/>
      <w:numFmt w:val="lowerLetter"/>
      <w:lvlText w:val="%5."/>
      <w:lvlJc w:val="left"/>
      <w:pPr>
        <w:ind w:left="3638" w:hanging="360"/>
      </w:pPr>
    </w:lvl>
    <w:lvl w:ilvl="5" w:tplc="0419001B" w:tentative="1">
      <w:start w:val="1"/>
      <w:numFmt w:val="lowerRoman"/>
      <w:lvlText w:val="%6."/>
      <w:lvlJc w:val="right"/>
      <w:pPr>
        <w:ind w:left="4358" w:hanging="180"/>
      </w:pPr>
    </w:lvl>
    <w:lvl w:ilvl="6" w:tplc="0419000F" w:tentative="1">
      <w:start w:val="1"/>
      <w:numFmt w:val="decimal"/>
      <w:lvlText w:val="%7."/>
      <w:lvlJc w:val="left"/>
      <w:pPr>
        <w:ind w:left="5078" w:hanging="360"/>
      </w:pPr>
    </w:lvl>
    <w:lvl w:ilvl="7" w:tplc="04190019" w:tentative="1">
      <w:start w:val="1"/>
      <w:numFmt w:val="lowerLetter"/>
      <w:lvlText w:val="%8."/>
      <w:lvlJc w:val="left"/>
      <w:pPr>
        <w:ind w:left="5798" w:hanging="360"/>
      </w:pPr>
    </w:lvl>
    <w:lvl w:ilvl="8" w:tplc="041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4" w15:restartNumberingAfterBreak="0">
    <w:nsid w:val="7ABF36F3"/>
    <w:multiLevelType w:val="hybridMultilevel"/>
    <w:tmpl w:val="E24C176E"/>
    <w:lvl w:ilvl="0" w:tplc="A6463BC8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5" w15:restartNumberingAfterBreak="0">
    <w:nsid w:val="7AEA2608"/>
    <w:multiLevelType w:val="hybridMultilevel"/>
    <w:tmpl w:val="6BA87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51D03"/>
    <w:multiLevelType w:val="hybridMultilevel"/>
    <w:tmpl w:val="5E68348A"/>
    <w:lvl w:ilvl="0" w:tplc="53985DBC">
      <w:start w:val="1"/>
      <w:numFmt w:val="decimal"/>
      <w:lvlText w:val="%1"/>
      <w:lvlJc w:val="left"/>
      <w:pPr>
        <w:ind w:left="3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14"/>
  </w:num>
  <w:num w:numId="11">
    <w:abstractNumId w:val="13"/>
  </w:num>
  <w:num w:numId="12">
    <w:abstractNumId w:val="12"/>
  </w:num>
  <w:num w:numId="13">
    <w:abstractNumId w:val="9"/>
  </w:num>
  <w:num w:numId="14">
    <w:abstractNumId w:val="10"/>
  </w:num>
  <w:num w:numId="15">
    <w:abstractNumId w:val="3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F6"/>
    <w:rsid w:val="000458F6"/>
    <w:rsid w:val="000A0FF8"/>
    <w:rsid w:val="003138F0"/>
    <w:rsid w:val="00340240"/>
    <w:rsid w:val="00785E30"/>
    <w:rsid w:val="00A1148C"/>
    <w:rsid w:val="00CA79AF"/>
    <w:rsid w:val="00E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434A"/>
  <w15:chartTrackingRefBased/>
  <w15:docId w15:val="{ED908549-4711-43B6-9C83-82B3FE1A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FF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1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applitools.com/" TargetMode="External"/><Relationship Id="rId13" Type="http://schemas.openxmlformats.org/officeDocument/2006/relationships/hyperlink" Target="https://demo.applit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applitools.com/" TargetMode="External"/><Relationship Id="rId12" Type="http://schemas.openxmlformats.org/officeDocument/2006/relationships/hyperlink" Target="https://demo.applitool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mo.applitools.com/" TargetMode="External"/><Relationship Id="rId11" Type="http://schemas.openxmlformats.org/officeDocument/2006/relationships/hyperlink" Target="https://demo.applitools.com/" TargetMode="External"/><Relationship Id="rId5" Type="http://schemas.openxmlformats.org/officeDocument/2006/relationships/hyperlink" Target="https://demo.applitool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mo.applit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applitools.com/" TargetMode="External"/><Relationship Id="rId14" Type="http://schemas.openxmlformats.org/officeDocument/2006/relationships/hyperlink" Target="https://demo.applitoo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5</cp:revision>
  <dcterms:created xsi:type="dcterms:W3CDTF">2023-06-09T08:20:00Z</dcterms:created>
  <dcterms:modified xsi:type="dcterms:W3CDTF">2023-06-09T09:00:00Z</dcterms:modified>
</cp:coreProperties>
</file>