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592" w:type="dxa"/>
        <w:tblInd w:w="-709" w:type="dxa"/>
        <w:tblLook w:val="04A0" w:firstRow="1" w:lastRow="0" w:firstColumn="1" w:lastColumn="0" w:noHBand="0" w:noVBand="1"/>
      </w:tblPr>
      <w:tblGrid>
        <w:gridCol w:w="1622"/>
        <w:gridCol w:w="1622"/>
        <w:gridCol w:w="2439"/>
        <w:gridCol w:w="2359"/>
        <w:gridCol w:w="1626"/>
        <w:gridCol w:w="924"/>
      </w:tblGrid>
      <w:tr w:rsidR="00657E08" w:rsidRPr="00BA4ADA" w14:paraId="1300DB08" w14:textId="77777777" w:rsidTr="00657E08">
        <w:tc>
          <w:tcPr>
            <w:tcW w:w="1622" w:type="dxa"/>
          </w:tcPr>
          <w:p w14:paraId="09A53DD2" w14:textId="77777777" w:rsidR="00CD685B" w:rsidRPr="00BA4ADA" w:rsidRDefault="00CD685B" w:rsidP="00D53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</w:p>
        </w:tc>
        <w:tc>
          <w:tcPr>
            <w:tcW w:w="1622" w:type="dxa"/>
          </w:tcPr>
          <w:p w14:paraId="23416387" w14:textId="77777777" w:rsidR="00CD685B" w:rsidRPr="00BA4ADA" w:rsidRDefault="00CD685B" w:rsidP="00D53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Подмодуль, экран</w:t>
            </w:r>
          </w:p>
        </w:tc>
        <w:tc>
          <w:tcPr>
            <w:tcW w:w="2439" w:type="dxa"/>
          </w:tcPr>
          <w:p w14:paraId="1E93FB66" w14:textId="77777777" w:rsidR="00CD685B" w:rsidRPr="00BA4ADA" w:rsidRDefault="00CD685B" w:rsidP="00D53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Описание текста</w:t>
            </w:r>
          </w:p>
        </w:tc>
        <w:tc>
          <w:tcPr>
            <w:tcW w:w="2359" w:type="dxa"/>
          </w:tcPr>
          <w:p w14:paraId="2E204B3A" w14:textId="77777777" w:rsidR="00CD685B" w:rsidRPr="00BA4ADA" w:rsidRDefault="00CD685B" w:rsidP="00D53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1626" w:type="dxa"/>
          </w:tcPr>
          <w:p w14:paraId="27F2BB60" w14:textId="77777777" w:rsidR="00CD685B" w:rsidRPr="00BA4ADA" w:rsidRDefault="00CD685B" w:rsidP="00D53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4ADA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924" w:type="dxa"/>
          </w:tcPr>
          <w:p w14:paraId="260B1A68" w14:textId="77777777" w:rsidR="00CD685B" w:rsidRPr="00BA4ADA" w:rsidRDefault="00CD685B" w:rsidP="00D53F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955" w:rsidRPr="00344419" w14:paraId="7151B314" w14:textId="77777777" w:rsidTr="00657E08">
        <w:tc>
          <w:tcPr>
            <w:tcW w:w="1622" w:type="dxa"/>
          </w:tcPr>
          <w:p w14:paraId="22DF6DD1" w14:textId="77777777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44419">
              <w:rPr>
                <w:rFonts w:ascii="Times New Roman" w:hAnsi="Times New Roman" w:cs="Times New Roman"/>
                <w:sz w:val="26"/>
                <w:szCs w:val="26"/>
              </w:rPr>
              <w:t>Приложение не запущено</w:t>
            </w:r>
          </w:p>
        </w:tc>
        <w:tc>
          <w:tcPr>
            <w:tcW w:w="1622" w:type="dxa"/>
          </w:tcPr>
          <w:p w14:paraId="7084AF55" w14:textId="77777777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9" w:type="dxa"/>
          </w:tcPr>
          <w:p w14:paraId="2D4749DD" w14:textId="77777777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44419">
              <w:rPr>
                <w:rFonts w:ascii="Times New Roman" w:hAnsi="Times New Roman" w:cs="Times New Roman"/>
                <w:bCs/>
                <w:sz w:val="26"/>
                <w:szCs w:val="26"/>
              </w:rPr>
              <w:t>Запустить приложение:</w:t>
            </w:r>
          </w:p>
          <w:p w14:paraId="22E97209" w14:textId="14DED4B7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44419">
              <w:rPr>
                <w:rFonts w:ascii="Times New Roman" w:hAnsi="Times New Roman" w:cs="Times New Roman"/>
                <w:sz w:val="26"/>
                <w:szCs w:val="26"/>
              </w:rPr>
              <w:t>нажмите значок «</w:t>
            </w:r>
            <w:proofErr w:type="spellStart"/>
            <w:r w:rsidRPr="00344419">
              <w:rPr>
                <w:rFonts w:ascii="Times New Roman" w:hAnsi="Times New Roman" w:cs="Times New Roman"/>
                <w:sz w:val="26"/>
                <w:szCs w:val="26"/>
              </w:rPr>
              <w:t>Вкусвил</w:t>
            </w:r>
            <w:proofErr w:type="spellEnd"/>
            <w:r w:rsidRPr="00344419">
              <w:rPr>
                <w:rFonts w:ascii="Times New Roman" w:hAnsi="Times New Roman" w:cs="Times New Roman"/>
                <w:sz w:val="26"/>
                <w:szCs w:val="26"/>
              </w:rPr>
              <w:t>» на рабочем столе</w:t>
            </w:r>
          </w:p>
        </w:tc>
        <w:tc>
          <w:tcPr>
            <w:tcW w:w="2359" w:type="dxa"/>
          </w:tcPr>
          <w:p w14:paraId="70C8996F" w14:textId="6E8E734C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44419">
              <w:rPr>
                <w:rFonts w:ascii="Times New Roman" w:hAnsi="Times New Roman" w:cs="Times New Roman"/>
                <w:sz w:val="26"/>
                <w:szCs w:val="26"/>
              </w:rPr>
              <w:t>Окрывается</w:t>
            </w:r>
            <w:proofErr w:type="spellEnd"/>
            <w:r w:rsidRPr="00344419">
              <w:rPr>
                <w:rFonts w:ascii="Times New Roman" w:hAnsi="Times New Roman" w:cs="Times New Roman"/>
                <w:sz w:val="26"/>
                <w:szCs w:val="26"/>
              </w:rPr>
              <w:t xml:space="preserve"> главный экран сайта «</w:t>
            </w:r>
            <w:proofErr w:type="spellStart"/>
            <w:r w:rsidRPr="00344419">
              <w:rPr>
                <w:rFonts w:ascii="Times New Roman" w:hAnsi="Times New Roman" w:cs="Times New Roman"/>
                <w:sz w:val="26"/>
                <w:szCs w:val="26"/>
              </w:rPr>
              <w:t>Вкусвил</w:t>
            </w:r>
            <w:proofErr w:type="spellEnd"/>
            <w:r w:rsidRPr="00344419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626" w:type="dxa"/>
          </w:tcPr>
          <w:p w14:paraId="5AB3332E" w14:textId="77777777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344419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924" w:type="dxa"/>
          </w:tcPr>
          <w:p w14:paraId="27BF4F4B" w14:textId="77777777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4"/>
                <w:lang w:val="en-US"/>
              </w:rPr>
            </w:pPr>
            <w:r w:rsidRPr="00344419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852955" w:rsidRPr="00344419" w14:paraId="0008772A" w14:textId="77777777" w:rsidTr="00657E08">
        <w:tc>
          <w:tcPr>
            <w:tcW w:w="1622" w:type="dxa"/>
          </w:tcPr>
          <w:p w14:paraId="6650075D" w14:textId="77777777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2" w:type="dxa"/>
          </w:tcPr>
          <w:p w14:paraId="273779CA" w14:textId="77777777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44419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2439" w:type="dxa"/>
          </w:tcPr>
          <w:p w14:paraId="601BED3D" w14:textId="51D86C06" w:rsidR="000B5569" w:rsidRPr="000B5569" w:rsidRDefault="001E002B" w:rsidP="000B5569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Поисковая строка:</w:t>
            </w:r>
          </w:p>
          <w:p w14:paraId="66823D87" w14:textId="5830B851" w:rsidR="00CD685B" w:rsidRPr="00CD685B" w:rsidRDefault="00CD685B" w:rsidP="00344419">
            <w:pPr>
              <w:numPr>
                <w:ilvl w:val="0"/>
                <w:numId w:val="2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D685B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вводит наименование необходимого продукта</w:t>
            </w:r>
          </w:p>
          <w:p w14:paraId="071C65C4" w14:textId="5D9D4844" w:rsidR="00CD685B" w:rsidRDefault="00CD685B" w:rsidP="00344419">
            <w:pPr>
              <w:numPr>
                <w:ilvl w:val="0"/>
                <w:numId w:val="2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CD685B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нажимает кнопку «В корзину»</w:t>
            </w:r>
          </w:p>
          <w:p w14:paraId="389C6ECD" w14:textId="20AF3BC2" w:rsidR="00CD685B" w:rsidRPr="000B5569" w:rsidRDefault="000B5569" w:rsidP="000B5569">
            <w:pPr>
              <w:numPr>
                <w:ilvl w:val="0"/>
                <w:numId w:val="2"/>
              </w:numPr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Выберите «способ получения товара», укажите адрес, кликните кнопку «выбрать»</w:t>
            </w:r>
          </w:p>
        </w:tc>
        <w:tc>
          <w:tcPr>
            <w:tcW w:w="2359" w:type="dxa"/>
          </w:tcPr>
          <w:p w14:paraId="6453785A" w14:textId="63ACBD5B" w:rsidR="00CD685B" w:rsidRPr="00344419" w:rsidRDefault="00344419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44419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r w:rsidRPr="00344419">
              <w:rPr>
                <w:rFonts w:ascii="Times New Roman" w:hAnsi="Times New Roman" w:cs="Times New Roman"/>
                <w:sz w:val="26"/>
                <w:szCs w:val="26"/>
              </w:rPr>
              <w:tab/>
              <w:t>Выпадает список в соответствии с запросом</w:t>
            </w:r>
          </w:p>
          <w:p w14:paraId="713CF247" w14:textId="1D8D3EBB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44419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344419">
              <w:rPr>
                <w:rFonts w:ascii="Times New Roman" w:hAnsi="Times New Roman" w:cs="Times New Roman"/>
                <w:sz w:val="26"/>
                <w:szCs w:val="26"/>
              </w:rPr>
              <w:t>Открывается окно «способ получения товара»</w:t>
            </w:r>
          </w:p>
          <w:p w14:paraId="69BEA9F9" w14:textId="2A5F9662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44419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0B5569">
              <w:t xml:space="preserve"> </w:t>
            </w:r>
            <w:r w:rsidR="000B5569" w:rsidRPr="000B5569">
              <w:rPr>
                <w:rFonts w:ascii="Times New Roman" w:hAnsi="Times New Roman" w:cs="Times New Roman"/>
                <w:sz w:val="26"/>
                <w:szCs w:val="26"/>
              </w:rPr>
              <w:t>Товар добавляется в корзину</w:t>
            </w:r>
            <w:r w:rsidR="000B5569">
              <w:rPr>
                <w:rFonts w:ascii="Times New Roman" w:hAnsi="Times New Roman" w:cs="Times New Roman"/>
                <w:sz w:val="26"/>
                <w:szCs w:val="26"/>
              </w:rPr>
              <w:t>, начинается обработка заказа</w:t>
            </w:r>
          </w:p>
        </w:tc>
        <w:tc>
          <w:tcPr>
            <w:tcW w:w="1626" w:type="dxa"/>
          </w:tcPr>
          <w:p w14:paraId="528B966A" w14:textId="77777777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344419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924" w:type="dxa"/>
          </w:tcPr>
          <w:p w14:paraId="50163BFF" w14:textId="77777777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344419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852955" w:rsidRPr="00344419" w14:paraId="372C6649" w14:textId="77777777" w:rsidTr="00657E08">
        <w:tc>
          <w:tcPr>
            <w:tcW w:w="1622" w:type="dxa"/>
          </w:tcPr>
          <w:p w14:paraId="5FD02B59" w14:textId="77777777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2" w:type="dxa"/>
          </w:tcPr>
          <w:p w14:paraId="501BCBCD" w14:textId="77777777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44419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2439" w:type="dxa"/>
          </w:tcPr>
          <w:p w14:paraId="0E36FB0F" w14:textId="77777777" w:rsidR="001E002B" w:rsidRPr="000B5569" w:rsidRDefault="001E002B" w:rsidP="001E002B">
            <w:pPr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Поисковая строка:</w:t>
            </w:r>
          </w:p>
          <w:p w14:paraId="4118497C" w14:textId="5BC7E799" w:rsidR="00590BF2" w:rsidRPr="00590BF2" w:rsidRDefault="00590BF2" w:rsidP="00590BF2">
            <w:pPr>
              <w:pStyle w:val="a4"/>
              <w:numPr>
                <w:ilvl w:val="3"/>
                <w:numId w:val="2"/>
              </w:numPr>
              <w:ind w:left="40" w:firstLine="0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590BF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вводит наименование необходимого продукта</w:t>
            </w:r>
          </w:p>
          <w:p w14:paraId="723ED7CE" w14:textId="77777777" w:rsidR="00590BF2" w:rsidRPr="00590BF2" w:rsidRDefault="000B5569" w:rsidP="00590BF2">
            <w:pPr>
              <w:pStyle w:val="a4"/>
              <w:numPr>
                <w:ilvl w:val="3"/>
                <w:numId w:val="2"/>
              </w:numPr>
              <w:ind w:left="4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0B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Пользователь нажимает кнопку «Показать все», </w:t>
            </w:r>
          </w:p>
          <w:p w14:paraId="437BD670" w14:textId="4B8CD892" w:rsidR="00CD685B" w:rsidRPr="00590BF2" w:rsidRDefault="000B5569" w:rsidP="00590BF2">
            <w:pPr>
              <w:pStyle w:val="a4"/>
              <w:numPr>
                <w:ilvl w:val="3"/>
                <w:numId w:val="2"/>
              </w:numPr>
              <w:ind w:left="4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0BF2">
              <w:rPr>
                <w:rFonts w:ascii="Times New Roman" w:eastAsia="Calibri" w:hAnsi="Times New Roman" w:cs="Times New Roman"/>
                <w:sz w:val="26"/>
                <w:szCs w:val="26"/>
              </w:rPr>
              <w:t>Пользователь нажимает кнопку «В корзину»</w:t>
            </w:r>
          </w:p>
        </w:tc>
        <w:tc>
          <w:tcPr>
            <w:tcW w:w="2359" w:type="dxa"/>
          </w:tcPr>
          <w:p w14:paraId="00DE4EEC" w14:textId="3E17D37F" w:rsidR="00CD685B" w:rsidRPr="00590BF2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590BF2" w:rsidRPr="00590BF2">
              <w:rPr>
                <w:sz w:val="26"/>
                <w:szCs w:val="26"/>
              </w:rPr>
              <w:t xml:space="preserve"> </w:t>
            </w:r>
            <w:r w:rsidR="00590BF2" w:rsidRPr="00590BF2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136FF3AC" w14:textId="77777777" w:rsidR="00CD685B" w:rsidRPr="00590BF2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590BF2" w:rsidRPr="00590BF2">
              <w:rPr>
                <w:rFonts w:ascii="Times New Roman" w:hAnsi="Times New Roman" w:cs="Times New Roman"/>
                <w:sz w:val="26"/>
                <w:szCs w:val="26"/>
              </w:rPr>
              <w:t>открывается каталог в соответствии с запросом</w:t>
            </w:r>
          </w:p>
          <w:p w14:paraId="6B866B1B" w14:textId="5FD7A191" w:rsidR="00590BF2" w:rsidRPr="00590BF2" w:rsidRDefault="00590BF2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>3. Товар добавляется в корзину</w:t>
            </w:r>
          </w:p>
        </w:tc>
        <w:tc>
          <w:tcPr>
            <w:tcW w:w="1626" w:type="dxa"/>
          </w:tcPr>
          <w:p w14:paraId="1EC7CD91" w14:textId="77777777" w:rsidR="00CD685B" w:rsidRPr="00590BF2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>Тестировано</w:t>
            </w:r>
          </w:p>
        </w:tc>
        <w:tc>
          <w:tcPr>
            <w:tcW w:w="924" w:type="dxa"/>
          </w:tcPr>
          <w:p w14:paraId="7226021F" w14:textId="77777777" w:rsidR="00CD685B" w:rsidRPr="00590BF2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0BF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Passed</w:t>
            </w:r>
          </w:p>
        </w:tc>
      </w:tr>
      <w:tr w:rsidR="00852955" w:rsidRPr="00344419" w14:paraId="36C35E73" w14:textId="77777777" w:rsidTr="00657E08">
        <w:tc>
          <w:tcPr>
            <w:tcW w:w="1622" w:type="dxa"/>
          </w:tcPr>
          <w:p w14:paraId="3D5CBE49" w14:textId="77777777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2" w:type="dxa"/>
          </w:tcPr>
          <w:p w14:paraId="29FCC01A" w14:textId="77777777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44419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2439" w:type="dxa"/>
          </w:tcPr>
          <w:p w14:paraId="67C89526" w14:textId="77777777" w:rsidR="001E002B" w:rsidRPr="001E002B" w:rsidRDefault="001E002B" w:rsidP="001E002B">
            <w:pPr>
              <w:ind w:hanging="9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E002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Поисковая строка:</w:t>
            </w:r>
          </w:p>
          <w:p w14:paraId="6498DEC5" w14:textId="6F0963D3" w:rsidR="00590BF2" w:rsidRPr="00590BF2" w:rsidRDefault="00590BF2" w:rsidP="00590BF2">
            <w:pPr>
              <w:ind w:hanging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ab/>
              <w:t>Пользователь вводит наименование необходимого продукта</w:t>
            </w:r>
          </w:p>
          <w:p w14:paraId="57A721CD" w14:textId="77777777" w:rsidR="00590BF2" w:rsidRPr="00590BF2" w:rsidRDefault="00590BF2" w:rsidP="00590BF2">
            <w:pPr>
              <w:ind w:hanging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Пользователь нажимает кнопку «Показать все», </w:t>
            </w:r>
          </w:p>
          <w:p w14:paraId="481A5131" w14:textId="1EA6408C" w:rsidR="00CD685B" w:rsidRPr="00344419" w:rsidRDefault="00590BF2" w:rsidP="00590BF2">
            <w:pPr>
              <w:ind w:hanging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Пользователь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выбирает товар, который закончился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59" w:type="dxa"/>
          </w:tcPr>
          <w:p w14:paraId="5AB60F1F" w14:textId="77777777" w:rsidR="00590BF2" w:rsidRPr="00590BF2" w:rsidRDefault="00CD685B" w:rsidP="00590B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44419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590BF2" w:rsidRPr="00590BF2">
              <w:rPr>
                <w:rFonts w:ascii="Times New Roman" w:hAnsi="Times New Roman" w:cs="Times New Roman"/>
                <w:sz w:val="26"/>
                <w:szCs w:val="26"/>
              </w:rPr>
              <w:t>Выпадает список в соответствии с запросом</w:t>
            </w:r>
          </w:p>
          <w:p w14:paraId="156EFDA5" w14:textId="77777777" w:rsidR="00590BF2" w:rsidRPr="00590BF2" w:rsidRDefault="00590BF2" w:rsidP="00590B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>2. открывается каталог в соответствии с запросом</w:t>
            </w:r>
          </w:p>
          <w:p w14:paraId="26A45A64" w14:textId="11C07070" w:rsidR="00CD685B" w:rsidRPr="00344419" w:rsidRDefault="00590BF2" w:rsidP="00590B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>3. Товар в корзину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не 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>добавляется</w:t>
            </w:r>
          </w:p>
        </w:tc>
        <w:tc>
          <w:tcPr>
            <w:tcW w:w="1626" w:type="dxa"/>
          </w:tcPr>
          <w:p w14:paraId="0A2C6D92" w14:textId="77777777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344419">
              <w:rPr>
                <w:rFonts w:ascii="Times New Roman" w:hAnsi="Times New Roman" w:cs="Times New Roman"/>
                <w:sz w:val="26"/>
                <w:szCs w:val="24"/>
              </w:rPr>
              <w:t>Тестировано</w:t>
            </w:r>
          </w:p>
        </w:tc>
        <w:tc>
          <w:tcPr>
            <w:tcW w:w="924" w:type="dxa"/>
          </w:tcPr>
          <w:p w14:paraId="65743934" w14:textId="77777777" w:rsidR="00CD685B" w:rsidRPr="00344419" w:rsidRDefault="00CD685B" w:rsidP="00344419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344419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Passed</w:t>
            </w:r>
          </w:p>
        </w:tc>
      </w:tr>
      <w:tr w:rsidR="00462877" w:rsidRPr="00344419" w14:paraId="474CD04C" w14:textId="77777777" w:rsidTr="00657E08">
        <w:tc>
          <w:tcPr>
            <w:tcW w:w="1622" w:type="dxa"/>
          </w:tcPr>
          <w:p w14:paraId="4711A468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Hlk131940637"/>
          </w:p>
        </w:tc>
        <w:tc>
          <w:tcPr>
            <w:tcW w:w="1622" w:type="dxa"/>
          </w:tcPr>
          <w:p w14:paraId="0ADD038D" w14:textId="16F0D3B9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B4758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2439" w:type="dxa"/>
          </w:tcPr>
          <w:p w14:paraId="39130586" w14:textId="1AB1F364" w:rsid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Открытие каталога</w:t>
            </w:r>
            <w:r w:rsidRPr="00590BF2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67BA86CD" w14:textId="4AF7C1C0" w:rsidR="00462877" w:rsidRPr="0027122D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7122D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1. Наведите курсор на значок «каталог»</w:t>
            </w:r>
          </w:p>
          <w:p w14:paraId="6C51D92E" w14:textId="6B48A004" w:rsidR="00462877" w:rsidRPr="0027122D" w:rsidRDefault="00462877" w:rsidP="00462877">
            <w:pPr>
              <w:ind w:left="-9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 </w:t>
            </w:r>
            <w:r w:rsidRPr="0027122D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выбирает интересующую категорию</w:t>
            </w:r>
          </w:p>
          <w:p w14:paraId="1B05A815" w14:textId="3BFA4371" w:rsidR="00462877" w:rsidRPr="0027122D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27122D">
              <w:rPr>
                <w:rFonts w:ascii="Times New Roman" w:hAnsi="Times New Roman" w:cs="Times New Roman"/>
                <w:sz w:val="26"/>
                <w:szCs w:val="26"/>
              </w:rPr>
              <w:t>Пользователь находит необходимый товар</w:t>
            </w:r>
          </w:p>
          <w:p w14:paraId="5BDDDC90" w14:textId="5AEE87D7" w:rsidR="00462877" w:rsidRPr="00590BF2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 </w:t>
            </w:r>
            <w:r w:rsidRPr="0027122D">
              <w:rPr>
                <w:rFonts w:ascii="Times New Roman" w:hAnsi="Times New Roman" w:cs="Times New Roman"/>
                <w:sz w:val="26"/>
                <w:szCs w:val="26"/>
              </w:rPr>
              <w:t>нажимает кнопку «В корзину»</w:t>
            </w:r>
          </w:p>
        </w:tc>
        <w:tc>
          <w:tcPr>
            <w:tcW w:w="2359" w:type="dxa"/>
          </w:tcPr>
          <w:p w14:paraId="0F86D57A" w14:textId="4DBD0804" w:rsidR="00462877" w:rsidRPr="00590BF2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444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1. 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>Выпада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ю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 xml:space="preserve">т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категории товаров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0A513D8" w14:textId="77777777" w:rsidR="00462877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0BF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 xml:space="preserve">ткрывается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список товаров в указанной категории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635DD2" w14:textId="31F9A081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>3. Товар добавляется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 xml:space="preserve">в корзину </w:t>
            </w:r>
          </w:p>
        </w:tc>
        <w:tc>
          <w:tcPr>
            <w:tcW w:w="1626" w:type="dxa"/>
          </w:tcPr>
          <w:p w14:paraId="24133581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924" w:type="dxa"/>
          </w:tcPr>
          <w:p w14:paraId="0FF86524" w14:textId="77777777" w:rsidR="00462877" w:rsidRPr="0027122D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bookmarkEnd w:id="0"/>
      <w:tr w:rsidR="00462877" w:rsidRPr="00344419" w14:paraId="4DB8D94C" w14:textId="77777777" w:rsidTr="00657E08">
        <w:tc>
          <w:tcPr>
            <w:tcW w:w="1622" w:type="dxa"/>
          </w:tcPr>
          <w:p w14:paraId="548AF38A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2" w:type="dxa"/>
          </w:tcPr>
          <w:p w14:paraId="71ADCF45" w14:textId="2FF70C91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B4758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2439" w:type="dxa"/>
          </w:tcPr>
          <w:p w14:paraId="6180275C" w14:textId="77777777" w:rsid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Открытие каталога</w:t>
            </w:r>
            <w:r w:rsidRPr="00590BF2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0C72E57E" w14:textId="77777777" w:rsidR="00462877" w:rsidRPr="0027122D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7122D">
              <w:rPr>
                <w:rFonts w:ascii="Times New Roman" w:hAnsi="Times New Roman" w:cs="Times New Roman"/>
                <w:bCs/>
                <w:sz w:val="26"/>
                <w:szCs w:val="26"/>
              </w:rPr>
              <w:t>1. Наведите курсор на значок «каталог»</w:t>
            </w:r>
          </w:p>
          <w:p w14:paraId="2EDAC9EC" w14:textId="77777777" w:rsidR="00462877" w:rsidRPr="0027122D" w:rsidRDefault="00462877" w:rsidP="00462877">
            <w:pPr>
              <w:ind w:left="-9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 </w:t>
            </w:r>
            <w:r w:rsidRPr="0027122D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выбирает интересующую категорию</w:t>
            </w:r>
          </w:p>
          <w:p w14:paraId="3E86E103" w14:textId="77777777" w:rsid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Pr="0027122D">
              <w:rPr>
                <w:rFonts w:ascii="Times New Roman" w:hAnsi="Times New Roman" w:cs="Times New Roman"/>
                <w:sz w:val="26"/>
                <w:szCs w:val="26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использует сортировку</w:t>
            </w:r>
          </w:p>
          <w:p w14:paraId="30E3A140" w14:textId="5463333F" w:rsidR="00462877" w:rsidRPr="001E002B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E002B">
              <w:rPr>
                <w:rFonts w:ascii="Times New Roman" w:hAnsi="Times New Roman" w:cs="Times New Roman"/>
                <w:bCs/>
                <w:sz w:val="26"/>
                <w:szCs w:val="26"/>
              </w:rPr>
              <w:t>4.</w:t>
            </w:r>
            <w:r w:rsidRPr="001E002B">
              <w:rPr>
                <w:bCs/>
              </w:rPr>
              <w:t xml:space="preserve"> </w:t>
            </w:r>
            <w:r w:rsidRPr="001E002B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находит необходимый товар</w:t>
            </w:r>
          </w:p>
          <w:p w14:paraId="33F5779D" w14:textId="27ADDF7B" w:rsidR="00462877" w:rsidRPr="00590BF2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002B">
              <w:rPr>
                <w:rFonts w:ascii="Times New Roman" w:hAnsi="Times New Roman" w:cs="Times New Roman"/>
                <w:bCs/>
                <w:sz w:val="26"/>
                <w:szCs w:val="26"/>
              </w:rPr>
              <w:t>и нажимает кнопку «В корзину»</w:t>
            </w:r>
          </w:p>
        </w:tc>
        <w:tc>
          <w:tcPr>
            <w:tcW w:w="2359" w:type="dxa"/>
          </w:tcPr>
          <w:p w14:paraId="33B074C9" w14:textId="77777777" w:rsidR="00462877" w:rsidRPr="00590BF2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44419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>Выпада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ю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 xml:space="preserve">т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категории товаров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37D2208" w14:textId="77777777" w:rsidR="00462877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 xml:space="preserve">ткрывается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список товаров в указанной категории</w:t>
            </w: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8FA2D69" w14:textId="77777777" w:rsidR="00462877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0BF2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Появляется сортированный товар</w:t>
            </w:r>
          </w:p>
          <w:p w14:paraId="6AFA8B17" w14:textId="26FB06D4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1E002B">
              <w:rPr>
                <w:rFonts w:ascii="Times New Roman" w:hAnsi="Times New Roman" w:cs="Times New Roman"/>
                <w:sz w:val="26"/>
                <w:szCs w:val="26"/>
              </w:rPr>
              <w:t>Товар добавляется в корзину</w:t>
            </w:r>
          </w:p>
        </w:tc>
        <w:tc>
          <w:tcPr>
            <w:tcW w:w="1626" w:type="dxa"/>
          </w:tcPr>
          <w:p w14:paraId="28B6CF05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924" w:type="dxa"/>
          </w:tcPr>
          <w:p w14:paraId="0830A865" w14:textId="77777777" w:rsidR="00462877" w:rsidRPr="0027122D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462877" w:rsidRPr="00344419" w14:paraId="1DE83328" w14:textId="77777777" w:rsidTr="00657E08">
        <w:tc>
          <w:tcPr>
            <w:tcW w:w="1622" w:type="dxa"/>
          </w:tcPr>
          <w:p w14:paraId="337B1423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2" w:type="dxa"/>
          </w:tcPr>
          <w:p w14:paraId="13C043FB" w14:textId="33A9DE88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B4758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2439" w:type="dxa"/>
          </w:tcPr>
          <w:p w14:paraId="52CC336E" w14:textId="77777777" w:rsidR="00462877" w:rsidRPr="005B7E99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B7E99">
              <w:rPr>
                <w:rFonts w:ascii="Times New Roman" w:hAnsi="Times New Roman" w:cs="Times New Roman"/>
                <w:b/>
                <w:sz w:val="26"/>
                <w:szCs w:val="26"/>
              </w:rPr>
              <w:t>Открытие каталога:</w:t>
            </w:r>
          </w:p>
          <w:p w14:paraId="2BF6BCF4" w14:textId="7EDDF54C" w:rsidR="00462877" w:rsidRPr="005B7E99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5B7E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 </w:t>
            </w:r>
            <w:r w:rsidRPr="005B7E99">
              <w:rPr>
                <w:rFonts w:ascii="Times New Roman" w:hAnsi="Times New Roman" w:cs="Times New Roman"/>
                <w:bCs/>
                <w:sz w:val="26"/>
                <w:szCs w:val="26"/>
              </w:rPr>
              <w:t>Наведите курсор на значок «каталог»</w:t>
            </w:r>
          </w:p>
          <w:p w14:paraId="51FCAFAD" w14:textId="2CFD15DB" w:rsidR="00462877" w:rsidRPr="00590BF2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 </w:t>
            </w:r>
            <w:r w:rsidRPr="005B7E99">
              <w:rPr>
                <w:rFonts w:ascii="Times New Roman" w:hAnsi="Times New Roman" w:cs="Times New Roman"/>
                <w:bCs/>
                <w:sz w:val="26"/>
                <w:szCs w:val="26"/>
              </w:rPr>
              <w:t>Нужного товара нет в данной категории</w:t>
            </w:r>
          </w:p>
        </w:tc>
        <w:tc>
          <w:tcPr>
            <w:tcW w:w="2359" w:type="dxa"/>
          </w:tcPr>
          <w:p w14:paraId="16408E44" w14:textId="77777777" w:rsidR="00462877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Pr="005B7E99">
              <w:rPr>
                <w:rFonts w:ascii="Times New Roman" w:hAnsi="Times New Roman" w:cs="Times New Roman"/>
                <w:sz w:val="26"/>
                <w:szCs w:val="26"/>
              </w:rPr>
              <w:t>Выпадают категории товаров</w:t>
            </w:r>
          </w:p>
          <w:p w14:paraId="65EC623A" w14:textId="3B4D5089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Товар в корзину добавить нельзя</w:t>
            </w:r>
          </w:p>
        </w:tc>
        <w:tc>
          <w:tcPr>
            <w:tcW w:w="1626" w:type="dxa"/>
          </w:tcPr>
          <w:p w14:paraId="388137DE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924" w:type="dxa"/>
          </w:tcPr>
          <w:p w14:paraId="50490F99" w14:textId="77777777" w:rsidR="00462877" w:rsidRPr="0027122D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462877" w:rsidRPr="00344419" w14:paraId="655D3F7F" w14:textId="77777777" w:rsidTr="00657E08">
        <w:tc>
          <w:tcPr>
            <w:tcW w:w="1622" w:type="dxa"/>
          </w:tcPr>
          <w:p w14:paraId="0913C6BA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2" w:type="dxa"/>
          </w:tcPr>
          <w:p w14:paraId="56BB8FF5" w14:textId="16CAE8AA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B4758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2439" w:type="dxa"/>
          </w:tcPr>
          <w:p w14:paraId="7B688C62" w14:textId="77777777" w:rsidR="00462877" w:rsidRPr="005B7E99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B7E99">
              <w:rPr>
                <w:rFonts w:ascii="Times New Roman" w:hAnsi="Times New Roman" w:cs="Times New Roman"/>
                <w:b/>
                <w:sz w:val="26"/>
                <w:szCs w:val="26"/>
              </w:rPr>
              <w:t>Открытие каталога:</w:t>
            </w:r>
          </w:p>
          <w:p w14:paraId="74DE83EF" w14:textId="7B1B45C2" w:rsidR="00462877" w:rsidRPr="006238CD" w:rsidRDefault="00462877" w:rsidP="00462877">
            <w:pPr>
              <w:pStyle w:val="a4"/>
              <w:numPr>
                <w:ilvl w:val="6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38CD">
              <w:rPr>
                <w:rFonts w:ascii="Times New Roman" w:hAnsi="Times New Roman" w:cs="Times New Roman"/>
                <w:bCs/>
                <w:sz w:val="26"/>
                <w:szCs w:val="26"/>
              </w:rPr>
              <w:t>Наведите курсор на значок «каталог»</w:t>
            </w:r>
          </w:p>
          <w:p w14:paraId="7BF4D84F" w14:textId="7C36AFB8" w:rsidR="00462877" w:rsidRPr="006238CD" w:rsidRDefault="00462877" w:rsidP="00462877">
            <w:pPr>
              <w:pStyle w:val="a4"/>
              <w:numPr>
                <w:ilvl w:val="6"/>
                <w:numId w:val="2"/>
              </w:numPr>
              <w:ind w:left="0" w:firstLine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6238CD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выбирает интересующую категорию</w:t>
            </w:r>
          </w:p>
          <w:p w14:paraId="748E814B" w14:textId="245A9FD3" w:rsidR="00462877" w:rsidRPr="00590BF2" w:rsidRDefault="00462877" w:rsidP="0046287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. </w:t>
            </w:r>
            <w:r w:rsidRPr="006238CD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выбирает товар, который закончился</w:t>
            </w:r>
          </w:p>
        </w:tc>
        <w:tc>
          <w:tcPr>
            <w:tcW w:w="2359" w:type="dxa"/>
          </w:tcPr>
          <w:p w14:paraId="7F9DB8E9" w14:textId="77777777" w:rsidR="00462877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Pr="005B7E99">
              <w:rPr>
                <w:rFonts w:ascii="Times New Roman" w:hAnsi="Times New Roman" w:cs="Times New Roman"/>
                <w:sz w:val="26"/>
                <w:szCs w:val="26"/>
              </w:rPr>
              <w:t>Выпадают категории товаров</w:t>
            </w:r>
          </w:p>
          <w:p w14:paraId="04CA6AA0" w14:textId="77777777" w:rsidR="00462877" w:rsidRPr="006238CD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38CD">
              <w:rPr>
                <w:rFonts w:ascii="Times New Roman" w:hAnsi="Times New Roman" w:cs="Times New Roman"/>
                <w:sz w:val="26"/>
                <w:szCs w:val="26"/>
              </w:rPr>
              <w:t>2. открывается каталог в соответствии с запросом</w:t>
            </w:r>
          </w:p>
          <w:p w14:paraId="1A030B8A" w14:textId="646938AA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238CD">
              <w:rPr>
                <w:rFonts w:ascii="Times New Roman" w:hAnsi="Times New Roman" w:cs="Times New Roman"/>
                <w:sz w:val="26"/>
                <w:szCs w:val="26"/>
              </w:rPr>
              <w:t>3. Товар в корзину не добавляется</w:t>
            </w:r>
          </w:p>
        </w:tc>
        <w:tc>
          <w:tcPr>
            <w:tcW w:w="1626" w:type="dxa"/>
          </w:tcPr>
          <w:p w14:paraId="01DE7930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924" w:type="dxa"/>
          </w:tcPr>
          <w:p w14:paraId="4EDBE7ED" w14:textId="77777777" w:rsidR="00462877" w:rsidRPr="0027122D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462877" w:rsidRPr="00344419" w14:paraId="294680BC" w14:textId="77777777" w:rsidTr="00657E08">
        <w:tc>
          <w:tcPr>
            <w:tcW w:w="1622" w:type="dxa"/>
          </w:tcPr>
          <w:p w14:paraId="7A5FAE62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2" w:type="dxa"/>
          </w:tcPr>
          <w:p w14:paraId="43B1CBF4" w14:textId="014C92C2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B4758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2439" w:type="dxa"/>
          </w:tcPr>
          <w:p w14:paraId="03F8C486" w14:textId="7E0FDE33" w:rsidR="00462877" w:rsidRP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/>
                <w:sz w:val="26"/>
                <w:szCs w:val="26"/>
              </w:rPr>
              <w:t>Выбор фильтра:</w:t>
            </w:r>
          </w:p>
          <w:p w14:paraId="41CC4FC0" w14:textId="0E054670" w:rsidR="00462877" w:rsidRP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/>
                <w:sz w:val="26"/>
                <w:szCs w:val="26"/>
              </w:rPr>
              <w:t>1.</w:t>
            </w:r>
            <w:r w:rsidRPr="00462877">
              <w:rPr>
                <w:rFonts w:ascii="Times New Roman" w:hAnsi="Times New Roman" w:cs="Times New Roman"/>
                <w:b/>
                <w:sz w:val="26"/>
                <w:szCs w:val="26"/>
              </w:rPr>
              <w:tab/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Наведите курсор на значок «каталог»</w:t>
            </w:r>
          </w:p>
          <w:p w14:paraId="3948D70F" w14:textId="774AD02F" w:rsidR="00462877" w:rsidRPr="00462877" w:rsidRDefault="00462877" w:rsidP="00462877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 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выбирает категорию</w:t>
            </w:r>
          </w:p>
          <w:p w14:paraId="3A6F2561" w14:textId="17C189F4" w:rsidR="00462877" w:rsidRPr="00462877" w:rsidRDefault="00462877" w:rsidP="00462877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Пользователь включает необходимые фильтры</w:t>
            </w:r>
          </w:p>
          <w:p w14:paraId="16EA2E47" w14:textId="2C1D3EC1" w:rsidR="00462877" w:rsidRPr="00462877" w:rsidRDefault="00462877" w:rsidP="00462877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4.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Пользователь ищет нужный това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р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и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нажимает кнопку «В корзину»</w:t>
            </w:r>
          </w:p>
        </w:tc>
        <w:tc>
          <w:tcPr>
            <w:tcW w:w="2359" w:type="dxa"/>
          </w:tcPr>
          <w:p w14:paraId="144C1F13" w14:textId="77777777" w:rsidR="00462877" w:rsidRPr="00685445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>1.Выпадают категории товаров</w:t>
            </w:r>
          </w:p>
          <w:p w14:paraId="4750EAA7" w14:textId="77777777" w:rsidR="00462877" w:rsidRPr="00685445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>2. открывается каталог в соответствии с запросом</w:t>
            </w:r>
          </w:p>
          <w:p w14:paraId="33DE8DE0" w14:textId="1681A515" w:rsidR="00462877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Открывается список товаров с учетом фильтра</w:t>
            </w:r>
          </w:p>
          <w:p w14:paraId="30FE1D14" w14:textId="1FFB7B8E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>
              <w:t xml:space="preserve"> </w:t>
            </w: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>Товар добавляется в корзину</w:t>
            </w:r>
          </w:p>
        </w:tc>
        <w:tc>
          <w:tcPr>
            <w:tcW w:w="1626" w:type="dxa"/>
          </w:tcPr>
          <w:p w14:paraId="1FAE6674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924" w:type="dxa"/>
          </w:tcPr>
          <w:p w14:paraId="009D2FFC" w14:textId="77777777" w:rsidR="00462877" w:rsidRPr="0027122D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462877" w:rsidRPr="00344419" w14:paraId="0C0B00D9" w14:textId="77777777" w:rsidTr="00657E08">
        <w:tc>
          <w:tcPr>
            <w:tcW w:w="1622" w:type="dxa"/>
          </w:tcPr>
          <w:p w14:paraId="274613A9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2" w:type="dxa"/>
          </w:tcPr>
          <w:p w14:paraId="466D0BFE" w14:textId="71A6DD83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B4758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2439" w:type="dxa"/>
          </w:tcPr>
          <w:p w14:paraId="38773360" w14:textId="77777777" w:rsidR="00462877" w:rsidRP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/>
                <w:sz w:val="26"/>
                <w:szCs w:val="26"/>
              </w:rPr>
              <w:t>Выбор фильтра:</w:t>
            </w:r>
          </w:p>
          <w:p w14:paraId="6397851D" w14:textId="2BAC7655" w:rsidR="00462877" w:rsidRPr="00462877" w:rsidRDefault="00462877" w:rsidP="00462877">
            <w:pPr>
              <w:pStyle w:val="a4"/>
              <w:numPr>
                <w:ilvl w:val="0"/>
                <w:numId w:val="3"/>
              </w:numPr>
              <w:ind w:left="-80" w:hanging="1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делает поисковый запрос товара</w:t>
            </w:r>
          </w:p>
          <w:p w14:paraId="4BA8F42E" w14:textId="5FE131E5" w:rsidR="00462877" w:rsidRPr="00462877" w:rsidRDefault="00462877" w:rsidP="00462877">
            <w:pPr>
              <w:pStyle w:val="a4"/>
              <w:numPr>
                <w:ilvl w:val="0"/>
                <w:numId w:val="3"/>
              </w:numPr>
              <w:ind w:left="-80" w:hanging="1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выбирает необходимый товар</w:t>
            </w:r>
          </w:p>
          <w:p w14:paraId="6071E1B1" w14:textId="72243DE4" w:rsidR="00462877" w:rsidRPr="00462877" w:rsidRDefault="00462877" w:rsidP="00462877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Пользователь ищет необходимые фильтры</w:t>
            </w:r>
          </w:p>
        </w:tc>
        <w:tc>
          <w:tcPr>
            <w:tcW w:w="2359" w:type="dxa"/>
          </w:tcPr>
          <w:p w14:paraId="011509DC" w14:textId="542677B6" w:rsidR="00462877" w:rsidRPr="00685445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>1.Выпада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 xml:space="preserve">т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список указанных </w:t>
            </w: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>товар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ов</w:t>
            </w:r>
          </w:p>
          <w:p w14:paraId="32FE17B1" w14:textId="77777777" w:rsidR="00462877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Открывается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страница товара</w:t>
            </w:r>
          </w:p>
          <w:p w14:paraId="0BEC3C04" w14:textId="7BE26B6A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графа «фильтры» отсутствует</w:t>
            </w:r>
          </w:p>
        </w:tc>
        <w:tc>
          <w:tcPr>
            <w:tcW w:w="1626" w:type="dxa"/>
          </w:tcPr>
          <w:p w14:paraId="00C70A79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924" w:type="dxa"/>
          </w:tcPr>
          <w:p w14:paraId="6EE96D17" w14:textId="77777777" w:rsidR="00462877" w:rsidRPr="0027122D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462877" w:rsidRPr="00344419" w14:paraId="636E05E8" w14:textId="77777777" w:rsidTr="00657E08">
        <w:tc>
          <w:tcPr>
            <w:tcW w:w="1622" w:type="dxa"/>
          </w:tcPr>
          <w:p w14:paraId="31723B53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2" w:type="dxa"/>
          </w:tcPr>
          <w:p w14:paraId="065ABACB" w14:textId="298CDDE8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B4758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2439" w:type="dxa"/>
          </w:tcPr>
          <w:p w14:paraId="07EE810F" w14:textId="77777777" w:rsidR="00462877" w:rsidRP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/>
                <w:sz w:val="26"/>
                <w:szCs w:val="26"/>
              </w:rPr>
              <w:t>Выбор фильтра:</w:t>
            </w:r>
          </w:p>
          <w:p w14:paraId="63D9E08F" w14:textId="1B748A47" w:rsidR="00462877" w:rsidRPr="00462877" w:rsidRDefault="00462877" w:rsidP="00462877">
            <w:pPr>
              <w:pStyle w:val="a4"/>
              <w:numPr>
                <w:ilvl w:val="0"/>
                <w:numId w:val="4"/>
              </w:numPr>
              <w:ind w:left="-80" w:hanging="1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делает поисковый запрос товара</w:t>
            </w:r>
          </w:p>
          <w:p w14:paraId="5B9C6FA9" w14:textId="312B0CD3" w:rsidR="00462877" w:rsidRPr="00462877" w:rsidRDefault="00462877" w:rsidP="00462877">
            <w:pPr>
              <w:pStyle w:val="a4"/>
              <w:numPr>
                <w:ilvl w:val="0"/>
                <w:numId w:val="4"/>
              </w:numPr>
              <w:ind w:left="-80" w:hanging="1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нажимает кнопку «Показать все»</w:t>
            </w:r>
          </w:p>
          <w:p w14:paraId="3888AC0F" w14:textId="77777777" w:rsidR="00462877" w:rsidRPr="00462877" w:rsidRDefault="00462877" w:rsidP="00462877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2.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Пользователь включает необходимые фильтры</w:t>
            </w:r>
          </w:p>
          <w:p w14:paraId="61BCB6D7" w14:textId="6E3D9AAE" w:rsidR="00462877" w:rsidRP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3.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Пользователь ищет нужный товар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и нажимает кнопку «В корзину»</w:t>
            </w:r>
          </w:p>
        </w:tc>
        <w:tc>
          <w:tcPr>
            <w:tcW w:w="2359" w:type="dxa"/>
          </w:tcPr>
          <w:p w14:paraId="4C64003E" w14:textId="77777777" w:rsidR="00462877" w:rsidRPr="00685445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>1.Выпада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 xml:space="preserve">т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список указанных </w:t>
            </w: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>товар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ов</w:t>
            </w:r>
          </w:p>
          <w:p w14:paraId="06EA5B39" w14:textId="77777777" w:rsidR="00462877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Открывается список товаров </w:t>
            </w:r>
          </w:p>
          <w:p w14:paraId="22404CAF" w14:textId="62FC5F8C" w:rsidR="00462877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4D53AF">
              <w:rPr>
                <w:rFonts w:ascii="Times New Roman" w:hAnsi="Times New Roman" w:cs="Times New Roman"/>
                <w:sz w:val="26"/>
                <w:szCs w:val="26"/>
              </w:rPr>
              <w:t>Открывается список товаров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 учетом фильтра</w:t>
            </w:r>
          </w:p>
          <w:p w14:paraId="1FBF3FAF" w14:textId="5A0DBB7D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4D53AF">
              <w:rPr>
                <w:rFonts w:ascii="Times New Roman" w:hAnsi="Times New Roman" w:cs="Times New Roman"/>
                <w:sz w:val="26"/>
                <w:szCs w:val="26"/>
              </w:rPr>
              <w:t>Товар добавляется в корзину</w:t>
            </w:r>
          </w:p>
        </w:tc>
        <w:tc>
          <w:tcPr>
            <w:tcW w:w="1626" w:type="dxa"/>
          </w:tcPr>
          <w:p w14:paraId="06FACD6E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924" w:type="dxa"/>
          </w:tcPr>
          <w:p w14:paraId="5EA7B8EB" w14:textId="77777777" w:rsidR="00462877" w:rsidRPr="0027122D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462877" w:rsidRPr="00344419" w14:paraId="789C0041" w14:textId="77777777" w:rsidTr="00657E08">
        <w:tc>
          <w:tcPr>
            <w:tcW w:w="1622" w:type="dxa"/>
          </w:tcPr>
          <w:p w14:paraId="0AC12D9C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2" w:type="dxa"/>
          </w:tcPr>
          <w:p w14:paraId="2FFF66A1" w14:textId="1C29E14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B4758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2439" w:type="dxa"/>
          </w:tcPr>
          <w:p w14:paraId="1AE0EFAA" w14:textId="77777777" w:rsidR="00462877" w:rsidRP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/>
                <w:sz w:val="26"/>
                <w:szCs w:val="26"/>
              </w:rPr>
              <w:t>Выбор фильтра:</w:t>
            </w:r>
          </w:p>
          <w:p w14:paraId="4256FE49" w14:textId="1E0DA228" w:rsidR="00462877" w:rsidRPr="00462877" w:rsidRDefault="00462877" w:rsidP="00462877">
            <w:pPr>
              <w:pStyle w:val="a4"/>
              <w:numPr>
                <w:ilvl w:val="0"/>
                <w:numId w:val="5"/>
              </w:numPr>
              <w:ind w:left="-80" w:firstLine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делает поисковый запрос товара</w:t>
            </w:r>
          </w:p>
          <w:p w14:paraId="1E6612D5" w14:textId="77777777" w:rsidR="00462877" w:rsidRPr="00462877" w:rsidRDefault="00462877" w:rsidP="00462877">
            <w:pPr>
              <w:pStyle w:val="a4"/>
              <w:numPr>
                <w:ilvl w:val="0"/>
                <w:numId w:val="5"/>
              </w:numPr>
              <w:ind w:left="-80" w:firstLine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нажимает кнопку «Показать все»</w:t>
            </w:r>
          </w:p>
          <w:p w14:paraId="4CED46D3" w14:textId="2ABCD6FE" w:rsidR="00462877" w:rsidRPr="00462877" w:rsidRDefault="00462877" w:rsidP="00462877">
            <w:pPr>
              <w:ind w:left="-8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3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Пользователь включает 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все 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необходимые фильтры</w:t>
            </w:r>
          </w:p>
          <w:p w14:paraId="741107BA" w14:textId="150A494D" w:rsidR="00462877" w:rsidRPr="00462877" w:rsidRDefault="00462877" w:rsidP="0046287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2359" w:type="dxa"/>
          </w:tcPr>
          <w:p w14:paraId="639DC416" w14:textId="77777777" w:rsidR="00462877" w:rsidRPr="00685445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544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1.Выпада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 xml:space="preserve">т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список указанных </w:t>
            </w: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>товар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ов</w:t>
            </w:r>
          </w:p>
          <w:p w14:paraId="4C625139" w14:textId="599760CC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Открывается список товаров 3.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При отсутствии товаров с учетом «фильтра» появляется графа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«ничего не найдено»</w:t>
            </w:r>
            <w:r w:rsidRPr="008A1A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26" w:type="dxa"/>
          </w:tcPr>
          <w:p w14:paraId="72D2CBD9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924" w:type="dxa"/>
          </w:tcPr>
          <w:p w14:paraId="1BE3435D" w14:textId="77777777" w:rsidR="00462877" w:rsidRPr="0027122D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462877" w:rsidRPr="00344419" w14:paraId="3A7D156E" w14:textId="77777777" w:rsidTr="00657E08">
        <w:tc>
          <w:tcPr>
            <w:tcW w:w="1622" w:type="dxa"/>
          </w:tcPr>
          <w:p w14:paraId="042F4DE9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2" w:type="dxa"/>
          </w:tcPr>
          <w:p w14:paraId="25CC8CEF" w14:textId="0DB42C06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B4758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2439" w:type="dxa"/>
          </w:tcPr>
          <w:p w14:paraId="3E8E2654" w14:textId="77777777" w:rsidR="00462877" w:rsidRP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/>
                <w:sz w:val="26"/>
                <w:szCs w:val="26"/>
              </w:rPr>
              <w:t>Выбор фильтра:</w:t>
            </w:r>
          </w:p>
          <w:p w14:paraId="6E61336A" w14:textId="67AC4AB3" w:rsidR="00462877" w:rsidRPr="00462877" w:rsidRDefault="00462877" w:rsidP="00462877">
            <w:pPr>
              <w:pStyle w:val="a4"/>
              <w:numPr>
                <w:ilvl w:val="0"/>
                <w:numId w:val="6"/>
              </w:numPr>
              <w:ind w:left="-80" w:firstLine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делает поисковый запрос товара</w:t>
            </w:r>
          </w:p>
          <w:p w14:paraId="21FE4D9D" w14:textId="77777777" w:rsidR="00462877" w:rsidRPr="00462877" w:rsidRDefault="00462877" w:rsidP="00462877">
            <w:pPr>
              <w:pStyle w:val="a4"/>
              <w:numPr>
                <w:ilvl w:val="0"/>
                <w:numId w:val="6"/>
              </w:numPr>
              <w:ind w:left="-80" w:firstLine="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нажимает кнопку «Показать все»</w:t>
            </w:r>
          </w:p>
          <w:p w14:paraId="33476386" w14:textId="541D18E9" w:rsidR="00462877" w:rsidRPr="00462877" w:rsidRDefault="00462877" w:rsidP="00462877">
            <w:pPr>
              <w:ind w:left="-8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>Пользователь включает необходимые фильтры</w:t>
            </w:r>
          </w:p>
        </w:tc>
        <w:tc>
          <w:tcPr>
            <w:tcW w:w="2359" w:type="dxa"/>
          </w:tcPr>
          <w:p w14:paraId="16F4001F" w14:textId="77777777" w:rsidR="00462877" w:rsidRPr="00685445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>1.Выпада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 xml:space="preserve">т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список указанных </w:t>
            </w: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>товар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ов</w:t>
            </w:r>
          </w:p>
          <w:p w14:paraId="3F4C08DA" w14:textId="77777777" w:rsidR="00462877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685445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Открывается список товаров </w:t>
            </w:r>
          </w:p>
          <w:p w14:paraId="54C1D615" w14:textId="460EC298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>
              <w:t xml:space="preserve"> </w:t>
            </w:r>
            <w:r w:rsidRPr="00CA57E2">
              <w:rPr>
                <w:rFonts w:ascii="Times New Roman" w:hAnsi="Times New Roman" w:cs="Times New Roman"/>
                <w:sz w:val="26"/>
                <w:szCs w:val="26"/>
              </w:rPr>
              <w:t xml:space="preserve">Товар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 категории «</w:t>
            </w:r>
            <w:r w:rsidRPr="00CA57E2">
              <w:rPr>
                <w:rFonts w:ascii="Times New Roman" w:hAnsi="Times New Roman" w:cs="Times New Roman"/>
                <w:sz w:val="26"/>
                <w:szCs w:val="26"/>
              </w:rPr>
              <w:t>закончился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 не выпадает</w:t>
            </w:r>
          </w:p>
        </w:tc>
        <w:tc>
          <w:tcPr>
            <w:tcW w:w="1626" w:type="dxa"/>
          </w:tcPr>
          <w:p w14:paraId="2B3ECBA2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924" w:type="dxa"/>
          </w:tcPr>
          <w:p w14:paraId="2316BDD3" w14:textId="77777777" w:rsidR="00462877" w:rsidRPr="0027122D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462877" w:rsidRPr="00344419" w14:paraId="05E578B9" w14:textId="77777777" w:rsidTr="00657E08">
        <w:tc>
          <w:tcPr>
            <w:tcW w:w="1622" w:type="dxa"/>
          </w:tcPr>
          <w:p w14:paraId="7BAE0E1E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2" w:type="dxa"/>
          </w:tcPr>
          <w:p w14:paraId="5F609F4A" w14:textId="5409A3BE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B4758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2439" w:type="dxa"/>
          </w:tcPr>
          <w:p w14:paraId="52234F36" w14:textId="3D4CE5CF" w:rsidR="00462877" w:rsidRP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/>
                <w:sz w:val="26"/>
                <w:szCs w:val="26"/>
              </w:rPr>
              <w:t>Р</w:t>
            </w:r>
            <w:r w:rsidRPr="00462877">
              <w:rPr>
                <w:rFonts w:ascii="Times New Roman" w:hAnsi="Times New Roman" w:cs="Times New Roman"/>
                <w:b/>
                <w:sz w:val="26"/>
                <w:szCs w:val="26"/>
              </w:rPr>
              <w:t>екламн</w:t>
            </w:r>
            <w:r w:rsidRPr="00462877">
              <w:rPr>
                <w:rFonts w:ascii="Times New Roman" w:hAnsi="Times New Roman" w:cs="Times New Roman"/>
                <w:b/>
                <w:sz w:val="26"/>
                <w:szCs w:val="26"/>
              </w:rPr>
              <w:t>ые</w:t>
            </w:r>
            <w:r w:rsidRPr="004628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иконк</w:t>
            </w:r>
            <w:r w:rsidRPr="00462877">
              <w:rPr>
                <w:rFonts w:ascii="Times New Roman" w:hAnsi="Times New Roman" w:cs="Times New Roman"/>
                <w:b/>
                <w:sz w:val="26"/>
                <w:szCs w:val="26"/>
              </w:rPr>
              <w:t>и:</w:t>
            </w:r>
          </w:p>
          <w:p w14:paraId="4A18FCC8" w14:textId="5BB0A4A6" w:rsidR="00462877" w:rsidRPr="00462877" w:rsidRDefault="00462877" w:rsidP="00462877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Клик по рекламной иконке</w:t>
            </w:r>
          </w:p>
          <w:p w14:paraId="18CBC69B" w14:textId="24DF9F8A" w:rsidR="00462877" w:rsidRPr="00462877" w:rsidRDefault="00462877" w:rsidP="00462877">
            <w:pPr>
              <w:pStyle w:val="a4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нажимает кнопку «В корзину»</w:t>
            </w:r>
          </w:p>
        </w:tc>
        <w:tc>
          <w:tcPr>
            <w:tcW w:w="2359" w:type="dxa"/>
          </w:tcPr>
          <w:p w14:paraId="5DE2BE49" w14:textId="77777777" w:rsidR="00462877" w:rsidRPr="00B0609E" w:rsidRDefault="00462877" w:rsidP="00462877">
            <w:pPr>
              <w:pStyle w:val="a4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B0609E">
              <w:rPr>
                <w:rFonts w:ascii="Times New Roman" w:hAnsi="Times New Roman" w:cs="Times New Roman"/>
                <w:sz w:val="26"/>
                <w:szCs w:val="26"/>
              </w:rPr>
              <w:t>Открывается страница товара, привязанного к рекламной иконке</w:t>
            </w:r>
          </w:p>
          <w:p w14:paraId="5C8EF14A" w14:textId="764F3C53" w:rsidR="00462877" w:rsidRPr="00B0609E" w:rsidRDefault="00462877" w:rsidP="00462877">
            <w:pPr>
              <w:pStyle w:val="a4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28ED">
              <w:rPr>
                <w:rFonts w:ascii="Times New Roman" w:hAnsi="Times New Roman" w:cs="Times New Roman"/>
                <w:sz w:val="26"/>
                <w:szCs w:val="26"/>
              </w:rPr>
              <w:t>Товар добавляется в корзину</w:t>
            </w:r>
          </w:p>
        </w:tc>
        <w:tc>
          <w:tcPr>
            <w:tcW w:w="1626" w:type="dxa"/>
          </w:tcPr>
          <w:p w14:paraId="72CB7A92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924" w:type="dxa"/>
          </w:tcPr>
          <w:p w14:paraId="032A3951" w14:textId="77777777" w:rsidR="00462877" w:rsidRPr="0027122D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462877" w:rsidRPr="00344419" w14:paraId="619CB6FC" w14:textId="77777777" w:rsidTr="00657E08">
        <w:tc>
          <w:tcPr>
            <w:tcW w:w="1622" w:type="dxa"/>
          </w:tcPr>
          <w:p w14:paraId="15E00711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2" w:type="dxa"/>
          </w:tcPr>
          <w:p w14:paraId="4E7BC4A8" w14:textId="10DB8765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B4758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2439" w:type="dxa"/>
          </w:tcPr>
          <w:p w14:paraId="7CEBA142" w14:textId="038FEBE2" w:rsidR="00462877" w:rsidRP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/>
                <w:sz w:val="26"/>
                <w:szCs w:val="26"/>
              </w:rPr>
              <w:t>Дублирование из предыдущих заказов</w:t>
            </w:r>
            <w:r w:rsidRPr="0046287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4358E6D6" w14:textId="6A731BDD" w:rsidR="00462877" w:rsidRP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1.</w:t>
            </w:r>
            <w:r w:rsidRPr="0046287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авторизуется на сайте</w:t>
            </w:r>
          </w:p>
          <w:p w14:paraId="242249BF" w14:textId="504323E3" w:rsidR="00462877" w:rsidRP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2. Кликает графу «мои заказы»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  <w:p w14:paraId="5273DFA7" w14:textId="57EB2EDD" w:rsidR="00462877" w:rsidRP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3. 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выбирает товар</w:t>
            </w:r>
          </w:p>
          <w:p w14:paraId="7D3444AF" w14:textId="0C7EDF85" w:rsidR="00462877" w:rsidRP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и </w:t>
            </w:r>
            <w:r w:rsidRPr="00462877">
              <w:rPr>
                <w:rFonts w:ascii="Times New Roman" w:hAnsi="Times New Roman" w:cs="Times New Roman"/>
                <w:bCs/>
                <w:sz w:val="26"/>
                <w:szCs w:val="26"/>
              </w:rPr>
              <w:t>добавляет товар в корзину</w:t>
            </w:r>
          </w:p>
        </w:tc>
        <w:tc>
          <w:tcPr>
            <w:tcW w:w="2359" w:type="dxa"/>
          </w:tcPr>
          <w:p w14:paraId="4C42647B" w14:textId="759225C3" w:rsidR="00462877" w:rsidRDefault="00462877" w:rsidP="00462877">
            <w:pPr>
              <w:pStyle w:val="a4"/>
              <w:numPr>
                <w:ilvl w:val="0"/>
                <w:numId w:val="9"/>
              </w:numPr>
              <w:ind w:left="-122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Открывается страница сайта с указанием учетных данных, истории заказов</w:t>
            </w:r>
          </w:p>
          <w:p w14:paraId="2A53E419" w14:textId="53410FA1" w:rsidR="00462877" w:rsidRPr="009704E8" w:rsidRDefault="00462877" w:rsidP="00462877">
            <w:pPr>
              <w:pStyle w:val="a4"/>
              <w:numPr>
                <w:ilvl w:val="0"/>
                <w:numId w:val="9"/>
              </w:numPr>
              <w:ind w:left="-122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04E8">
              <w:rPr>
                <w:rFonts w:ascii="Times New Roman" w:hAnsi="Times New Roman" w:cs="Times New Roman"/>
                <w:sz w:val="26"/>
                <w:szCs w:val="26"/>
              </w:rPr>
              <w:t xml:space="preserve">Открывается страница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«мои заказы»</w:t>
            </w:r>
          </w:p>
          <w:p w14:paraId="593BDDBE" w14:textId="16B2003F" w:rsidR="00462877" w:rsidRPr="009704E8" w:rsidRDefault="00462877" w:rsidP="00462877">
            <w:pPr>
              <w:pStyle w:val="a4"/>
              <w:numPr>
                <w:ilvl w:val="0"/>
                <w:numId w:val="9"/>
              </w:numPr>
              <w:ind w:left="-122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Товар добавляется в корзину</w:t>
            </w:r>
          </w:p>
        </w:tc>
        <w:tc>
          <w:tcPr>
            <w:tcW w:w="1626" w:type="dxa"/>
          </w:tcPr>
          <w:p w14:paraId="68B698B7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924" w:type="dxa"/>
          </w:tcPr>
          <w:p w14:paraId="400D8464" w14:textId="77777777" w:rsidR="00462877" w:rsidRPr="0027122D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462877" w:rsidRPr="00344419" w14:paraId="49639CE7" w14:textId="77777777" w:rsidTr="00657E08">
        <w:tc>
          <w:tcPr>
            <w:tcW w:w="1622" w:type="dxa"/>
          </w:tcPr>
          <w:p w14:paraId="0D7F8D7C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2" w:type="dxa"/>
          </w:tcPr>
          <w:p w14:paraId="71638DA9" w14:textId="50E5D939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B4758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2439" w:type="dxa"/>
          </w:tcPr>
          <w:p w14:paraId="6410B189" w14:textId="77777777" w:rsid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04E8">
              <w:rPr>
                <w:rFonts w:ascii="Times New Roman" w:hAnsi="Times New Roman" w:cs="Times New Roman"/>
                <w:b/>
                <w:sz w:val="26"/>
                <w:szCs w:val="26"/>
              </w:rPr>
              <w:t>Дублирование из предыдущих заказов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6F77AF0E" w14:textId="77777777" w:rsidR="00462877" w:rsidRPr="00852955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52955">
              <w:rPr>
                <w:rFonts w:ascii="Times New Roman" w:hAnsi="Times New Roman" w:cs="Times New Roman"/>
                <w:bCs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852955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авторизуется на сайте</w:t>
            </w:r>
          </w:p>
          <w:p w14:paraId="5D83A791" w14:textId="77777777" w:rsidR="00462877" w:rsidRPr="009704E8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2. Кликает графу «мои заказы»</w:t>
            </w:r>
            <w:r w:rsidRPr="009704E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  <w:p w14:paraId="1EC04CB4" w14:textId="3697056E" w:rsidR="00462877" w:rsidRPr="00852955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52955">
              <w:rPr>
                <w:rFonts w:ascii="Times New Roman" w:hAnsi="Times New Roman" w:cs="Times New Roman"/>
                <w:bCs/>
                <w:sz w:val="26"/>
                <w:szCs w:val="26"/>
              </w:rPr>
              <w:t>3. Пользователь ранее ничего не заказывал</w:t>
            </w:r>
          </w:p>
          <w:p w14:paraId="133E6E67" w14:textId="5AB80EE6" w:rsidR="00462877" w:rsidRPr="00590BF2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59" w:type="dxa"/>
          </w:tcPr>
          <w:p w14:paraId="6FD0BCDD" w14:textId="1CA82185" w:rsidR="00462877" w:rsidRDefault="00462877" w:rsidP="00462877">
            <w:pPr>
              <w:pStyle w:val="a4"/>
              <w:numPr>
                <w:ilvl w:val="0"/>
                <w:numId w:val="11"/>
              </w:numPr>
              <w:ind w:left="-122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Открывается страница сайта с указанием учетных данных, истории заказов</w:t>
            </w:r>
          </w:p>
          <w:p w14:paraId="3E9929B0" w14:textId="1CBF7A73" w:rsidR="00462877" w:rsidRDefault="00462877" w:rsidP="00462877">
            <w:pPr>
              <w:pStyle w:val="a4"/>
              <w:numPr>
                <w:ilvl w:val="0"/>
                <w:numId w:val="11"/>
              </w:numPr>
              <w:ind w:left="-122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04E8">
              <w:rPr>
                <w:rFonts w:ascii="Times New Roman" w:hAnsi="Times New Roman" w:cs="Times New Roman"/>
                <w:sz w:val="26"/>
                <w:szCs w:val="26"/>
              </w:rPr>
              <w:t xml:space="preserve">Открывается страница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«мои заказы»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5EA5668" w14:textId="4AB9BD78" w:rsidR="00462877" w:rsidRPr="009704E8" w:rsidRDefault="00462877" w:rsidP="00462877">
            <w:pPr>
              <w:pStyle w:val="a4"/>
              <w:numPr>
                <w:ilvl w:val="0"/>
                <w:numId w:val="11"/>
              </w:numPr>
              <w:ind w:left="-122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Появляется надпись «вы ничего не заказывали в последний месяц»</w:t>
            </w:r>
          </w:p>
          <w:p w14:paraId="5D1E2F5F" w14:textId="5254634E" w:rsidR="00462877" w:rsidRPr="00344419" w:rsidRDefault="00462877" w:rsidP="00462877">
            <w:pPr>
              <w:ind w:left="-12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6" w:type="dxa"/>
          </w:tcPr>
          <w:p w14:paraId="6A0C3410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924" w:type="dxa"/>
          </w:tcPr>
          <w:p w14:paraId="713640DF" w14:textId="77777777" w:rsidR="00462877" w:rsidRPr="0027122D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462877" w:rsidRPr="00344419" w14:paraId="466F60A1" w14:textId="77777777" w:rsidTr="00657E08">
        <w:tc>
          <w:tcPr>
            <w:tcW w:w="1622" w:type="dxa"/>
          </w:tcPr>
          <w:p w14:paraId="0C4307B6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2" w:type="dxa"/>
          </w:tcPr>
          <w:p w14:paraId="028B869F" w14:textId="1CCB4E01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B4758">
              <w:rPr>
                <w:rFonts w:ascii="Times New Roman" w:hAnsi="Times New Roman" w:cs="Times New Roman"/>
                <w:sz w:val="26"/>
                <w:szCs w:val="26"/>
              </w:rPr>
              <w:t>Приложение</w:t>
            </w:r>
          </w:p>
        </w:tc>
        <w:tc>
          <w:tcPr>
            <w:tcW w:w="2439" w:type="dxa"/>
          </w:tcPr>
          <w:p w14:paraId="4E0B770E" w14:textId="77777777" w:rsidR="00462877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04E8">
              <w:rPr>
                <w:rFonts w:ascii="Times New Roman" w:hAnsi="Times New Roman" w:cs="Times New Roman"/>
                <w:b/>
                <w:sz w:val="26"/>
                <w:szCs w:val="26"/>
              </w:rPr>
              <w:t>Дублирование из предыдущих заказов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14:paraId="28E330EC" w14:textId="77777777" w:rsidR="00462877" w:rsidRPr="00852955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52955">
              <w:rPr>
                <w:rFonts w:ascii="Times New Roman" w:hAnsi="Times New Roman" w:cs="Times New Roman"/>
                <w:bCs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852955">
              <w:rPr>
                <w:rFonts w:ascii="Times New Roman" w:hAnsi="Times New Roman" w:cs="Times New Roman"/>
                <w:bCs/>
                <w:sz w:val="26"/>
                <w:szCs w:val="26"/>
              </w:rPr>
              <w:t>Пользователь авторизуется на сайте</w:t>
            </w:r>
          </w:p>
          <w:p w14:paraId="2ED8A999" w14:textId="7504C7FE" w:rsidR="00462877" w:rsidRPr="009704E8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2. Кликае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м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графу «мои заказы»</w:t>
            </w:r>
            <w:r w:rsidRPr="009704E8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  <w:p w14:paraId="48EF2095" w14:textId="7680E965" w:rsidR="00462877" w:rsidRPr="00852955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5295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3. </w:t>
            </w:r>
            <w:r w:rsidRPr="00657E08">
              <w:rPr>
                <w:rFonts w:ascii="Times New Roman" w:hAnsi="Times New Roman" w:cs="Times New Roman"/>
                <w:bCs/>
                <w:sz w:val="26"/>
                <w:szCs w:val="26"/>
              </w:rPr>
              <w:t>Товар закончился</w:t>
            </w:r>
          </w:p>
          <w:p w14:paraId="3DB82966" w14:textId="15252BBC" w:rsidR="00462877" w:rsidRPr="00590BF2" w:rsidRDefault="00462877" w:rsidP="00462877">
            <w:pPr>
              <w:ind w:hanging="9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59" w:type="dxa"/>
          </w:tcPr>
          <w:p w14:paraId="5E88CEF2" w14:textId="6BB9BE90" w:rsidR="00462877" w:rsidRDefault="00462877" w:rsidP="00462877">
            <w:pPr>
              <w:pStyle w:val="a4"/>
              <w:numPr>
                <w:ilvl w:val="0"/>
                <w:numId w:val="12"/>
              </w:numPr>
              <w:ind w:left="-122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Открывается страница сайта с указанием учетных данных, истории заказов</w:t>
            </w:r>
          </w:p>
          <w:p w14:paraId="4177F9AC" w14:textId="77777777" w:rsidR="00462877" w:rsidRDefault="00462877" w:rsidP="00462877">
            <w:pPr>
              <w:pStyle w:val="a4"/>
              <w:numPr>
                <w:ilvl w:val="0"/>
                <w:numId w:val="12"/>
              </w:numPr>
              <w:ind w:left="-122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704E8">
              <w:rPr>
                <w:rFonts w:ascii="Times New Roman" w:hAnsi="Times New Roman" w:cs="Times New Roman"/>
                <w:sz w:val="26"/>
                <w:szCs w:val="26"/>
              </w:rPr>
              <w:t xml:space="preserve">Открывается страница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«мои заказы» </w:t>
            </w:r>
          </w:p>
          <w:p w14:paraId="32B21A92" w14:textId="35B9C2CB" w:rsidR="00462877" w:rsidRPr="009704E8" w:rsidRDefault="00462877" w:rsidP="00462877">
            <w:pPr>
              <w:pStyle w:val="a4"/>
              <w:numPr>
                <w:ilvl w:val="0"/>
                <w:numId w:val="12"/>
              </w:numPr>
              <w:ind w:left="-122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Товар в корзину добавить нельзя</w:t>
            </w:r>
          </w:p>
          <w:p w14:paraId="5D190B44" w14:textId="18C1D158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6" w:type="dxa"/>
          </w:tcPr>
          <w:p w14:paraId="24D21F0C" w14:textId="77777777" w:rsidR="00462877" w:rsidRPr="00344419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  <w:tc>
          <w:tcPr>
            <w:tcW w:w="924" w:type="dxa"/>
          </w:tcPr>
          <w:p w14:paraId="2BFDE60E" w14:textId="77777777" w:rsidR="00462877" w:rsidRPr="0027122D" w:rsidRDefault="00462877" w:rsidP="00462877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</w:tbl>
    <w:p w14:paraId="5D8DBD4C" w14:textId="77777777" w:rsidR="00EF36A4" w:rsidRPr="00344419" w:rsidRDefault="00EF36A4" w:rsidP="00344419">
      <w:pPr>
        <w:jc w:val="both"/>
        <w:rPr>
          <w:rFonts w:ascii="Times New Roman" w:hAnsi="Times New Roman"/>
          <w:sz w:val="26"/>
        </w:rPr>
      </w:pPr>
    </w:p>
    <w:p w14:paraId="37382908" w14:textId="77777777" w:rsidR="00344419" w:rsidRPr="00344419" w:rsidRDefault="00344419">
      <w:pPr>
        <w:rPr>
          <w:rFonts w:ascii="Times New Roman" w:hAnsi="Times New Roman"/>
          <w:sz w:val="26"/>
        </w:rPr>
      </w:pPr>
    </w:p>
    <w:sectPr w:rsidR="00344419" w:rsidRPr="00344419" w:rsidSect="00CD685B">
      <w:headerReference w:type="default" r:id="rId7"/>
      <w:pgSz w:w="11906" w:h="16838"/>
      <w:pgMar w:top="114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B7D70" w14:textId="77777777" w:rsidR="006C2B8F" w:rsidRDefault="006C2B8F" w:rsidP="00CD685B">
      <w:pPr>
        <w:spacing w:after="0" w:line="240" w:lineRule="auto"/>
      </w:pPr>
      <w:r>
        <w:separator/>
      </w:r>
    </w:p>
  </w:endnote>
  <w:endnote w:type="continuationSeparator" w:id="0">
    <w:p w14:paraId="1F9C7CB7" w14:textId="77777777" w:rsidR="006C2B8F" w:rsidRDefault="006C2B8F" w:rsidP="00CD6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93268" w14:textId="77777777" w:rsidR="006C2B8F" w:rsidRDefault="006C2B8F" w:rsidP="00CD685B">
      <w:pPr>
        <w:spacing w:after="0" w:line="240" w:lineRule="auto"/>
      </w:pPr>
      <w:r>
        <w:separator/>
      </w:r>
    </w:p>
  </w:footnote>
  <w:footnote w:type="continuationSeparator" w:id="0">
    <w:p w14:paraId="18CF343B" w14:textId="77777777" w:rsidR="006C2B8F" w:rsidRDefault="006C2B8F" w:rsidP="00CD6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7CF43" w14:textId="31170511" w:rsidR="00462877" w:rsidRDefault="00462877">
    <w:pPr>
      <w:pStyle w:val="a5"/>
    </w:pPr>
    <w:r>
      <w:t>ТЕСТ КЕЙС САЙТ «ВКУСВИЛЛ»</w:t>
    </w:r>
  </w:p>
  <w:p w14:paraId="1601F51B" w14:textId="77777777" w:rsidR="00CD685B" w:rsidRDefault="00CD685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2428B"/>
    <w:multiLevelType w:val="hybridMultilevel"/>
    <w:tmpl w:val="9F586BDE"/>
    <w:lvl w:ilvl="0" w:tplc="9AECE444">
      <w:start w:val="1"/>
      <w:numFmt w:val="decimal"/>
      <w:lvlText w:val="%1."/>
      <w:lvlJc w:val="left"/>
      <w:pPr>
        <w:ind w:left="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0" w:hanging="360"/>
      </w:pPr>
    </w:lvl>
    <w:lvl w:ilvl="2" w:tplc="0419001B" w:tentative="1">
      <w:start w:val="1"/>
      <w:numFmt w:val="lowerRoman"/>
      <w:lvlText w:val="%3."/>
      <w:lvlJc w:val="right"/>
      <w:pPr>
        <w:ind w:left="1720" w:hanging="180"/>
      </w:pPr>
    </w:lvl>
    <w:lvl w:ilvl="3" w:tplc="0419000F" w:tentative="1">
      <w:start w:val="1"/>
      <w:numFmt w:val="decimal"/>
      <w:lvlText w:val="%4."/>
      <w:lvlJc w:val="left"/>
      <w:pPr>
        <w:ind w:left="2440" w:hanging="360"/>
      </w:pPr>
    </w:lvl>
    <w:lvl w:ilvl="4" w:tplc="04190019" w:tentative="1">
      <w:start w:val="1"/>
      <w:numFmt w:val="lowerLetter"/>
      <w:lvlText w:val="%5."/>
      <w:lvlJc w:val="left"/>
      <w:pPr>
        <w:ind w:left="3160" w:hanging="360"/>
      </w:pPr>
    </w:lvl>
    <w:lvl w:ilvl="5" w:tplc="0419001B" w:tentative="1">
      <w:start w:val="1"/>
      <w:numFmt w:val="lowerRoman"/>
      <w:lvlText w:val="%6."/>
      <w:lvlJc w:val="right"/>
      <w:pPr>
        <w:ind w:left="3880" w:hanging="180"/>
      </w:pPr>
    </w:lvl>
    <w:lvl w:ilvl="6" w:tplc="0419000F" w:tentative="1">
      <w:start w:val="1"/>
      <w:numFmt w:val="decimal"/>
      <w:lvlText w:val="%7."/>
      <w:lvlJc w:val="left"/>
      <w:pPr>
        <w:ind w:left="4600" w:hanging="360"/>
      </w:pPr>
    </w:lvl>
    <w:lvl w:ilvl="7" w:tplc="04190019" w:tentative="1">
      <w:start w:val="1"/>
      <w:numFmt w:val="lowerLetter"/>
      <w:lvlText w:val="%8."/>
      <w:lvlJc w:val="left"/>
      <w:pPr>
        <w:ind w:left="5320" w:hanging="360"/>
      </w:pPr>
    </w:lvl>
    <w:lvl w:ilvl="8" w:tplc="0419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1" w15:restartNumberingAfterBreak="0">
    <w:nsid w:val="124465BF"/>
    <w:multiLevelType w:val="hybridMultilevel"/>
    <w:tmpl w:val="CA4E9CDA"/>
    <w:lvl w:ilvl="0" w:tplc="AD3AF8C2">
      <w:start w:val="1"/>
      <w:numFmt w:val="decimal"/>
      <w:lvlText w:val="%1."/>
      <w:lvlJc w:val="left"/>
      <w:pPr>
        <w:ind w:left="705" w:hanging="79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990" w:hanging="360"/>
      </w:pPr>
    </w:lvl>
    <w:lvl w:ilvl="2" w:tplc="0419001B" w:tentative="1">
      <w:start w:val="1"/>
      <w:numFmt w:val="lowerRoman"/>
      <w:lvlText w:val="%3."/>
      <w:lvlJc w:val="right"/>
      <w:pPr>
        <w:ind w:left="1710" w:hanging="180"/>
      </w:pPr>
    </w:lvl>
    <w:lvl w:ilvl="3" w:tplc="0419000F" w:tentative="1">
      <w:start w:val="1"/>
      <w:numFmt w:val="decimal"/>
      <w:lvlText w:val="%4."/>
      <w:lvlJc w:val="left"/>
      <w:pPr>
        <w:ind w:left="2430" w:hanging="360"/>
      </w:pPr>
    </w:lvl>
    <w:lvl w:ilvl="4" w:tplc="04190019" w:tentative="1">
      <w:start w:val="1"/>
      <w:numFmt w:val="lowerLetter"/>
      <w:lvlText w:val="%5."/>
      <w:lvlJc w:val="left"/>
      <w:pPr>
        <w:ind w:left="3150" w:hanging="360"/>
      </w:pPr>
    </w:lvl>
    <w:lvl w:ilvl="5" w:tplc="0419001B" w:tentative="1">
      <w:start w:val="1"/>
      <w:numFmt w:val="lowerRoman"/>
      <w:lvlText w:val="%6."/>
      <w:lvlJc w:val="right"/>
      <w:pPr>
        <w:ind w:left="3870" w:hanging="180"/>
      </w:pPr>
    </w:lvl>
    <w:lvl w:ilvl="6" w:tplc="0419000F" w:tentative="1">
      <w:start w:val="1"/>
      <w:numFmt w:val="decimal"/>
      <w:lvlText w:val="%7."/>
      <w:lvlJc w:val="left"/>
      <w:pPr>
        <w:ind w:left="4590" w:hanging="360"/>
      </w:pPr>
    </w:lvl>
    <w:lvl w:ilvl="7" w:tplc="04190019" w:tentative="1">
      <w:start w:val="1"/>
      <w:numFmt w:val="lowerLetter"/>
      <w:lvlText w:val="%8."/>
      <w:lvlJc w:val="left"/>
      <w:pPr>
        <w:ind w:left="5310" w:hanging="360"/>
      </w:pPr>
    </w:lvl>
    <w:lvl w:ilvl="8" w:tplc="041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23937757"/>
    <w:multiLevelType w:val="hybridMultilevel"/>
    <w:tmpl w:val="94805EC4"/>
    <w:lvl w:ilvl="0" w:tplc="2F9CEE32">
      <w:start w:val="1"/>
      <w:numFmt w:val="decimal"/>
      <w:lvlText w:val="%1."/>
      <w:lvlJc w:val="left"/>
      <w:pPr>
        <w:ind w:left="2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" w:hanging="360"/>
      </w:pPr>
    </w:lvl>
    <w:lvl w:ilvl="2" w:tplc="0419001B" w:tentative="1">
      <w:start w:val="1"/>
      <w:numFmt w:val="lowerRoman"/>
      <w:lvlText w:val="%3."/>
      <w:lvlJc w:val="right"/>
      <w:pPr>
        <w:ind w:left="1678" w:hanging="180"/>
      </w:pPr>
    </w:lvl>
    <w:lvl w:ilvl="3" w:tplc="0419000F" w:tentative="1">
      <w:start w:val="1"/>
      <w:numFmt w:val="decimal"/>
      <w:lvlText w:val="%4."/>
      <w:lvlJc w:val="left"/>
      <w:pPr>
        <w:ind w:left="2398" w:hanging="360"/>
      </w:pPr>
    </w:lvl>
    <w:lvl w:ilvl="4" w:tplc="04190019" w:tentative="1">
      <w:start w:val="1"/>
      <w:numFmt w:val="lowerLetter"/>
      <w:lvlText w:val="%5."/>
      <w:lvlJc w:val="left"/>
      <w:pPr>
        <w:ind w:left="3118" w:hanging="360"/>
      </w:pPr>
    </w:lvl>
    <w:lvl w:ilvl="5" w:tplc="0419001B" w:tentative="1">
      <w:start w:val="1"/>
      <w:numFmt w:val="lowerRoman"/>
      <w:lvlText w:val="%6."/>
      <w:lvlJc w:val="right"/>
      <w:pPr>
        <w:ind w:left="3838" w:hanging="180"/>
      </w:pPr>
    </w:lvl>
    <w:lvl w:ilvl="6" w:tplc="0419000F" w:tentative="1">
      <w:start w:val="1"/>
      <w:numFmt w:val="decimal"/>
      <w:lvlText w:val="%7."/>
      <w:lvlJc w:val="left"/>
      <w:pPr>
        <w:ind w:left="4558" w:hanging="360"/>
      </w:pPr>
    </w:lvl>
    <w:lvl w:ilvl="7" w:tplc="04190019" w:tentative="1">
      <w:start w:val="1"/>
      <w:numFmt w:val="lowerLetter"/>
      <w:lvlText w:val="%8."/>
      <w:lvlJc w:val="left"/>
      <w:pPr>
        <w:ind w:left="5278" w:hanging="360"/>
      </w:pPr>
    </w:lvl>
    <w:lvl w:ilvl="8" w:tplc="0419001B" w:tentative="1">
      <w:start w:val="1"/>
      <w:numFmt w:val="lowerRoman"/>
      <w:lvlText w:val="%9."/>
      <w:lvlJc w:val="right"/>
      <w:pPr>
        <w:ind w:left="5998" w:hanging="180"/>
      </w:pPr>
    </w:lvl>
  </w:abstractNum>
  <w:abstractNum w:abstractNumId="3" w15:restartNumberingAfterBreak="0">
    <w:nsid w:val="267810AC"/>
    <w:multiLevelType w:val="hybridMultilevel"/>
    <w:tmpl w:val="20C6C360"/>
    <w:lvl w:ilvl="0" w:tplc="53706C3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90" w:hanging="360"/>
      </w:pPr>
    </w:lvl>
    <w:lvl w:ilvl="2" w:tplc="0419001B" w:tentative="1">
      <w:start w:val="1"/>
      <w:numFmt w:val="lowerRoman"/>
      <w:lvlText w:val="%3."/>
      <w:lvlJc w:val="right"/>
      <w:pPr>
        <w:ind w:left="1710" w:hanging="180"/>
      </w:pPr>
    </w:lvl>
    <w:lvl w:ilvl="3" w:tplc="0419000F" w:tentative="1">
      <w:start w:val="1"/>
      <w:numFmt w:val="decimal"/>
      <w:lvlText w:val="%4."/>
      <w:lvlJc w:val="left"/>
      <w:pPr>
        <w:ind w:left="2430" w:hanging="360"/>
      </w:pPr>
    </w:lvl>
    <w:lvl w:ilvl="4" w:tplc="04190019" w:tentative="1">
      <w:start w:val="1"/>
      <w:numFmt w:val="lowerLetter"/>
      <w:lvlText w:val="%5."/>
      <w:lvlJc w:val="left"/>
      <w:pPr>
        <w:ind w:left="3150" w:hanging="360"/>
      </w:pPr>
    </w:lvl>
    <w:lvl w:ilvl="5" w:tplc="0419001B" w:tentative="1">
      <w:start w:val="1"/>
      <w:numFmt w:val="lowerRoman"/>
      <w:lvlText w:val="%6."/>
      <w:lvlJc w:val="right"/>
      <w:pPr>
        <w:ind w:left="3870" w:hanging="180"/>
      </w:pPr>
    </w:lvl>
    <w:lvl w:ilvl="6" w:tplc="0419000F" w:tentative="1">
      <w:start w:val="1"/>
      <w:numFmt w:val="decimal"/>
      <w:lvlText w:val="%7."/>
      <w:lvlJc w:val="left"/>
      <w:pPr>
        <w:ind w:left="4590" w:hanging="360"/>
      </w:pPr>
    </w:lvl>
    <w:lvl w:ilvl="7" w:tplc="04190019" w:tentative="1">
      <w:start w:val="1"/>
      <w:numFmt w:val="lowerLetter"/>
      <w:lvlText w:val="%8."/>
      <w:lvlJc w:val="left"/>
      <w:pPr>
        <w:ind w:left="5310" w:hanging="360"/>
      </w:pPr>
    </w:lvl>
    <w:lvl w:ilvl="8" w:tplc="041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2D8B7625"/>
    <w:multiLevelType w:val="hybridMultilevel"/>
    <w:tmpl w:val="01C8D0BC"/>
    <w:lvl w:ilvl="0" w:tplc="F16C860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53993"/>
    <w:multiLevelType w:val="hybridMultilevel"/>
    <w:tmpl w:val="61A2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A73CA"/>
    <w:multiLevelType w:val="multilevel"/>
    <w:tmpl w:val="3CFA73C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10D"/>
    <w:multiLevelType w:val="hybridMultilevel"/>
    <w:tmpl w:val="C9569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F103D"/>
    <w:multiLevelType w:val="hybridMultilevel"/>
    <w:tmpl w:val="A502C7B8"/>
    <w:lvl w:ilvl="0" w:tplc="E58A63CA">
      <w:start w:val="1"/>
      <w:numFmt w:val="decimal"/>
      <w:lvlText w:val="%1."/>
      <w:lvlJc w:val="left"/>
      <w:pPr>
        <w:ind w:left="2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" w:hanging="360"/>
      </w:pPr>
    </w:lvl>
    <w:lvl w:ilvl="2" w:tplc="0419001B" w:tentative="1">
      <w:start w:val="1"/>
      <w:numFmt w:val="lowerRoman"/>
      <w:lvlText w:val="%3."/>
      <w:lvlJc w:val="right"/>
      <w:pPr>
        <w:ind w:left="1678" w:hanging="180"/>
      </w:pPr>
    </w:lvl>
    <w:lvl w:ilvl="3" w:tplc="0419000F" w:tentative="1">
      <w:start w:val="1"/>
      <w:numFmt w:val="decimal"/>
      <w:lvlText w:val="%4."/>
      <w:lvlJc w:val="left"/>
      <w:pPr>
        <w:ind w:left="2398" w:hanging="360"/>
      </w:pPr>
    </w:lvl>
    <w:lvl w:ilvl="4" w:tplc="04190019" w:tentative="1">
      <w:start w:val="1"/>
      <w:numFmt w:val="lowerLetter"/>
      <w:lvlText w:val="%5."/>
      <w:lvlJc w:val="left"/>
      <w:pPr>
        <w:ind w:left="3118" w:hanging="360"/>
      </w:pPr>
    </w:lvl>
    <w:lvl w:ilvl="5" w:tplc="0419001B" w:tentative="1">
      <w:start w:val="1"/>
      <w:numFmt w:val="lowerRoman"/>
      <w:lvlText w:val="%6."/>
      <w:lvlJc w:val="right"/>
      <w:pPr>
        <w:ind w:left="3838" w:hanging="180"/>
      </w:pPr>
    </w:lvl>
    <w:lvl w:ilvl="6" w:tplc="0419000F" w:tentative="1">
      <w:start w:val="1"/>
      <w:numFmt w:val="decimal"/>
      <w:lvlText w:val="%7."/>
      <w:lvlJc w:val="left"/>
      <w:pPr>
        <w:ind w:left="4558" w:hanging="360"/>
      </w:pPr>
    </w:lvl>
    <w:lvl w:ilvl="7" w:tplc="04190019" w:tentative="1">
      <w:start w:val="1"/>
      <w:numFmt w:val="lowerLetter"/>
      <w:lvlText w:val="%8."/>
      <w:lvlJc w:val="left"/>
      <w:pPr>
        <w:ind w:left="5278" w:hanging="360"/>
      </w:pPr>
    </w:lvl>
    <w:lvl w:ilvl="8" w:tplc="0419001B" w:tentative="1">
      <w:start w:val="1"/>
      <w:numFmt w:val="lowerRoman"/>
      <w:lvlText w:val="%9."/>
      <w:lvlJc w:val="right"/>
      <w:pPr>
        <w:ind w:left="5998" w:hanging="180"/>
      </w:pPr>
    </w:lvl>
  </w:abstractNum>
  <w:abstractNum w:abstractNumId="9" w15:restartNumberingAfterBreak="0">
    <w:nsid w:val="57B92C43"/>
    <w:multiLevelType w:val="hybridMultilevel"/>
    <w:tmpl w:val="AABEB81E"/>
    <w:lvl w:ilvl="0" w:tplc="85F455A2">
      <w:start w:val="1"/>
      <w:numFmt w:val="decimal"/>
      <w:lvlText w:val="%1."/>
      <w:lvlJc w:val="left"/>
      <w:pPr>
        <w:ind w:left="2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0" w:hanging="360"/>
      </w:pPr>
    </w:lvl>
    <w:lvl w:ilvl="2" w:tplc="0419001B" w:tentative="1">
      <w:start w:val="1"/>
      <w:numFmt w:val="lowerRoman"/>
      <w:lvlText w:val="%3."/>
      <w:lvlJc w:val="right"/>
      <w:pPr>
        <w:ind w:left="1720" w:hanging="180"/>
      </w:pPr>
    </w:lvl>
    <w:lvl w:ilvl="3" w:tplc="0419000F" w:tentative="1">
      <w:start w:val="1"/>
      <w:numFmt w:val="decimal"/>
      <w:lvlText w:val="%4."/>
      <w:lvlJc w:val="left"/>
      <w:pPr>
        <w:ind w:left="2440" w:hanging="360"/>
      </w:pPr>
    </w:lvl>
    <w:lvl w:ilvl="4" w:tplc="04190019" w:tentative="1">
      <w:start w:val="1"/>
      <w:numFmt w:val="lowerLetter"/>
      <w:lvlText w:val="%5."/>
      <w:lvlJc w:val="left"/>
      <w:pPr>
        <w:ind w:left="3160" w:hanging="360"/>
      </w:pPr>
    </w:lvl>
    <w:lvl w:ilvl="5" w:tplc="0419001B" w:tentative="1">
      <w:start w:val="1"/>
      <w:numFmt w:val="lowerRoman"/>
      <w:lvlText w:val="%6."/>
      <w:lvlJc w:val="right"/>
      <w:pPr>
        <w:ind w:left="3880" w:hanging="180"/>
      </w:pPr>
    </w:lvl>
    <w:lvl w:ilvl="6" w:tplc="0419000F" w:tentative="1">
      <w:start w:val="1"/>
      <w:numFmt w:val="decimal"/>
      <w:lvlText w:val="%7."/>
      <w:lvlJc w:val="left"/>
      <w:pPr>
        <w:ind w:left="4600" w:hanging="360"/>
      </w:pPr>
    </w:lvl>
    <w:lvl w:ilvl="7" w:tplc="04190019" w:tentative="1">
      <w:start w:val="1"/>
      <w:numFmt w:val="lowerLetter"/>
      <w:lvlText w:val="%8."/>
      <w:lvlJc w:val="left"/>
      <w:pPr>
        <w:ind w:left="5320" w:hanging="360"/>
      </w:pPr>
    </w:lvl>
    <w:lvl w:ilvl="8" w:tplc="0419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10" w15:restartNumberingAfterBreak="0">
    <w:nsid w:val="60E87898"/>
    <w:multiLevelType w:val="hybridMultilevel"/>
    <w:tmpl w:val="31BC4A7E"/>
    <w:lvl w:ilvl="0" w:tplc="416E75F2">
      <w:start w:val="1"/>
      <w:numFmt w:val="decimal"/>
      <w:lvlText w:val="%1."/>
      <w:lvlJc w:val="left"/>
      <w:pPr>
        <w:ind w:left="705" w:hanging="79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990" w:hanging="360"/>
      </w:pPr>
    </w:lvl>
    <w:lvl w:ilvl="2" w:tplc="0419001B" w:tentative="1">
      <w:start w:val="1"/>
      <w:numFmt w:val="lowerRoman"/>
      <w:lvlText w:val="%3."/>
      <w:lvlJc w:val="right"/>
      <w:pPr>
        <w:ind w:left="1710" w:hanging="180"/>
      </w:pPr>
    </w:lvl>
    <w:lvl w:ilvl="3" w:tplc="0419000F" w:tentative="1">
      <w:start w:val="1"/>
      <w:numFmt w:val="decimal"/>
      <w:lvlText w:val="%4."/>
      <w:lvlJc w:val="left"/>
      <w:pPr>
        <w:ind w:left="2430" w:hanging="360"/>
      </w:pPr>
    </w:lvl>
    <w:lvl w:ilvl="4" w:tplc="04190019" w:tentative="1">
      <w:start w:val="1"/>
      <w:numFmt w:val="lowerLetter"/>
      <w:lvlText w:val="%5."/>
      <w:lvlJc w:val="left"/>
      <w:pPr>
        <w:ind w:left="3150" w:hanging="360"/>
      </w:pPr>
    </w:lvl>
    <w:lvl w:ilvl="5" w:tplc="0419001B" w:tentative="1">
      <w:start w:val="1"/>
      <w:numFmt w:val="lowerRoman"/>
      <w:lvlText w:val="%6."/>
      <w:lvlJc w:val="right"/>
      <w:pPr>
        <w:ind w:left="3870" w:hanging="180"/>
      </w:pPr>
    </w:lvl>
    <w:lvl w:ilvl="6" w:tplc="0419000F" w:tentative="1">
      <w:start w:val="1"/>
      <w:numFmt w:val="decimal"/>
      <w:lvlText w:val="%7."/>
      <w:lvlJc w:val="left"/>
      <w:pPr>
        <w:ind w:left="4590" w:hanging="360"/>
      </w:pPr>
    </w:lvl>
    <w:lvl w:ilvl="7" w:tplc="04190019" w:tentative="1">
      <w:start w:val="1"/>
      <w:numFmt w:val="lowerLetter"/>
      <w:lvlText w:val="%8."/>
      <w:lvlJc w:val="left"/>
      <w:pPr>
        <w:ind w:left="5310" w:hanging="360"/>
      </w:pPr>
    </w:lvl>
    <w:lvl w:ilvl="8" w:tplc="041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79190FCB"/>
    <w:multiLevelType w:val="hybridMultilevel"/>
    <w:tmpl w:val="4338275A"/>
    <w:lvl w:ilvl="0" w:tplc="606A29F0">
      <w:start w:val="1"/>
      <w:numFmt w:val="decimal"/>
      <w:lvlText w:val="%1."/>
      <w:lvlJc w:val="left"/>
      <w:pPr>
        <w:ind w:left="2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" w:hanging="360"/>
      </w:pPr>
    </w:lvl>
    <w:lvl w:ilvl="2" w:tplc="0419001B" w:tentative="1">
      <w:start w:val="1"/>
      <w:numFmt w:val="lowerRoman"/>
      <w:lvlText w:val="%3."/>
      <w:lvlJc w:val="right"/>
      <w:pPr>
        <w:ind w:left="1678" w:hanging="180"/>
      </w:pPr>
    </w:lvl>
    <w:lvl w:ilvl="3" w:tplc="0419000F" w:tentative="1">
      <w:start w:val="1"/>
      <w:numFmt w:val="decimal"/>
      <w:lvlText w:val="%4."/>
      <w:lvlJc w:val="left"/>
      <w:pPr>
        <w:ind w:left="2398" w:hanging="360"/>
      </w:pPr>
    </w:lvl>
    <w:lvl w:ilvl="4" w:tplc="04190019" w:tentative="1">
      <w:start w:val="1"/>
      <w:numFmt w:val="lowerLetter"/>
      <w:lvlText w:val="%5."/>
      <w:lvlJc w:val="left"/>
      <w:pPr>
        <w:ind w:left="3118" w:hanging="360"/>
      </w:pPr>
    </w:lvl>
    <w:lvl w:ilvl="5" w:tplc="0419001B" w:tentative="1">
      <w:start w:val="1"/>
      <w:numFmt w:val="lowerRoman"/>
      <w:lvlText w:val="%6."/>
      <w:lvlJc w:val="right"/>
      <w:pPr>
        <w:ind w:left="3838" w:hanging="180"/>
      </w:pPr>
    </w:lvl>
    <w:lvl w:ilvl="6" w:tplc="0419000F" w:tentative="1">
      <w:start w:val="1"/>
      <w:numFmt w:val="decimal"/>
      <w:lvlText w:val="%7."/>
      <w:lvlJc w:val="left"/>
      <w:pPr>
        <w:ind w:left="4558" w:hanging="360"/>
      </w:pPr>
    </w:lvl>
    <w:lvl w:ilvl="7" w:tplc="04190019" w:tentative="1">
      <w:start w:val="1"/>
      <w:numFmt w:val="lowerLetter"/>
      <w:lvlText w:val="%8."/>
      <w:lvlJc w:val="left"/>
      <w:pPr>
        <w:ind w:left="5278" w:hanging="360"/>
      </w:pPr>
    </w:lvl>
    <w:lvl w:ilvl="8" w:tplc="0419001B" w:tentative="1">
      <w:start w:val="1"/>
      <w:numFmt w:val="lowerRoman"/>
      <w:lvlText w:val="%9."/>
      <w:lvlJc w:val="right"/>
      <w:pPr>
        <w:ind w:left="5998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0"/>
  </w:num>
  <w:num w:numId="5">
    <w:abstractNumId w:val="0"/>
  </w:num>
  <w:num w:numId="6">
    <w:abstractNumId w:val="9"/>
  </w:num>
  <w:num w:numId="7">
    <w:abstractNumId w:val="3"/>
  </w:num>
  <w:num w:numId="8">
    <w:abstractNumId w:val="7"/>
  </w:num>
  <w:num w:numId="9">
    <w:abstractNumId w:val="4"/>
  </w:num>
  <w:num w:numId="10">
    <w:abstractNumId w:val="2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9A"/>
    <w:rsid w:val="000B5569"/>
    <w:rsid w:val="000F72C6"/>
    <w:rsid w:val="001E002B"/>
    <w:rsid w:val="0027122D"/>
    <w:rsid w:val="00344419"/>
    <w:rsid w:val="003B0CA8"/>
    <w:rsid w:val="00462877"/>
    <w:rsid w:val="004D1416"/>
    <w:rsid w:val="004D53AF"/>
    <w:rsid w:val="00590BF2"/>
    <w:rsid w:val="005B7E99"/>
    <w:rsid w:val="006238CD"/>
    <w:rsid w:val="00657E08"/>
    <w:rsid w:val="00685445"/>
    <w:rsid w:val="00687BB6"/>
    <w:rsid w:val="006C2B8F"/>
    <w:rsid w:val="006D29C2"/>
    <w:rsid w:val="00852955"/>
    <w:rsid w:val="00870E13"/>
    <w:rsid w:val="008A1A44"/>
    <w:rsid w:val="009704E8"/>
    <w:rsid w:val="00A32A9A"/>
    <w:rsid w:val="00B0609E"/>
    <w:rsid w:val="00C34073"/>
    <w:rsid w:val="00CA57E2"/>
    <w:rsid w:val="00CD685B"/>
    <w:rsid w:val="00E828ED"/>
    <w:rsid w:val="00EF36A4"/>
    <w:rsid w:val="00F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4AD86"/>
  <w15:chartTrackingRefBased/>
  <w15:docId w15:val="{FD4A63FE-A515-4377-8106-9EF9707B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8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6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685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D6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685B"/>
  </w:style>
  <w:style w:type="paragraph" w:styleId="a7">
    <w:name w:val="footer"/>
    <w:basedOn w:val="a"/>
    <w:link w:val="a8"/>
    <w:uiPriority w:val="99"/>
    <w:unhideWhenUsed/>
    <w:rsid w:val="00CD6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6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18</cp:revision>
  <dcterms:created xsi:type="dcterms:W3CDTF">2023-04-09T09:57:00Z</dcterms:created>
  <dcterms:modified xsi:type="dcterms:W3CDTF">2023-04-09T12:53:00Z</dcterms:modified>
</cp:coreProperties>
</file>