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E8906" w14:textId="77777777" w:rsidR="009B3CCA" w:rsidRPr="00471E32" w:rsidRDefault="009B3CCA" w:rsidP="009B3CCA">
      <w:pPr>
        <w:rPr>
          <w:rFonts w:cs="Times New Roman"/>
          <w:szCs w:val="28"/>
        </w:rPr>
      </w:pPr>
      <w:bookmarkStart w:id="0" w:name="_Hlk192106900"/>
      <w:bookmarkEnd w:id="0"/>
    </w:p>
    <w:p w14:paraId="6C3B8CBC" w14:textId="77777777" w:rsidR="009B3CCA" w:rsidRPr="004A408A" w:rsidRDefault="009B3CCA" w:rsidP="009B3CCA">
      <w:pPr>
        <w:spacing w:before="160"/>
        <w:jc w:val="center"/>
        <w:rPr>
          <w:rFonts w:cs="Times New Roman"/>
          <w:szCs w:val="28"/>
        </w:rPr>
      </w:pPr>
      <w:r w:rsidRPr="004A408A">
        <w:rPr>
          <w:rFonts w:cs="Times New Roman"/>
          <w:szCs w:val="28"/>
        </w:rPr>
        <w:t>Московский авиационный институт</w:t>
      </w:r>
      <w:r w:rsidRPr="004A408A">
        <w:rPr>
          <w:rFonts w:cs="Times New Roman"/>
          <w:noProof/>
          <w:szCs w:val="28"/>
        </w:rPr>
        <w:drawing>
          <wp:anchor distT="0" distB="0" distL="114300" distR="114300" simplePos="0" relativeHeight="251659264" behindDoc="1" locked="0" layoutInCell="0" allowOverlap="1" wp14:anchorId="7D96A269" wp14:editId="14FD8701">
            <wp:simplePos x="0" y="0"/>
            <wp:positionH relativeFrom="column">
              <wp:posOffset>-260350</wp:posOffset>
            </wp:positionH>
            <wp:positionV relativeFrom="paragraph">
              <wp:posOffset>-243205</wp:posOffset>
            </wp:positionV>
            <wp:extent cx="1273175" cy="1226185"/>
            <wp:effectExtent l="0" t="0" r="3175" b="0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9" t="-102" r="-99" b="-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175" cy="12261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930C2C" w14:textId="77777777" w:rsidR="009B3CCA" w:rsidRPr="004A408A" w:rsidRDefault="009B3CCA" w:rsidP="009B3CCA">
      <w:pPr>
        <w:spacing w:before="160"/>
        <w:jc w:val="center"/>
        <w:rPr>
          <w:rFonts w:cs="Times New Roman"/>
          <w:szCs w:val="28"/>
        </w:rPr>
      </w:pPr>
      <w:r w:rsidRPr="004A408A">
        <w:rPr>
          <w:rFonts w:cs="Times New Roman"/>
          <w:szCs w:val="28"/>
        </w:rPr>
        <w:t>(Национальный исследовательский университет)</w:t>
      </w:r>
    </w:p>
    <w:p w14:paraId="7B46C1D5" w14:textId="77777777" w:rsidR="009B3CCA" w:rsidRPr="004A408A" w:rsidRDefault="009B3CCA" w:rsidP="009B3CCA">
      <w:pPr>
        <w:spacing w:before="160"/>
        <w:jc w:val="center"/>
        <w:rPr>
          <w:rFonts w:cs="Times New Roman"/>
          <w:i/>
          <w:iCs/>
          <w:szCs w:val="28"/>
        </w:rPr>
      </w:pPr>
      <w:r w:rsidRPr="004A408A">
        <w:rPr>
          <w:rFonts w:cs="Times New Roman"/>
          <w:szCs w:val="28"/>
        </w:rPr>
        <w:t>Факультет №3:</w:t>
      </w:r>
    </w:p>
    <w:p w14:paraId="6486FE04" w14:textId="77777777" w:rsidR="009B3CCA" w:rsidRPr="004A408A" w:rsidRDefault="009B3CCA" w:rsidP="009B3CCA">
      <w:pPr>
        <w:spacing w:before="160"/>
        <w:jc w:val="center"/>
        <w:rPr>
          <w:rFonts w:cs="Times New Roman"/>
          <w:szCs w:val="28"/>
        </w:rPr>
      </w:pPr>
      <w:r w:rsidRPr="004A408A">
        <w:rPr>
          <w:rFonts w:cs="Times New Roman"/>
          <w:i/>
          <w:iCs/>
          <w:szCs w:val="28"/>
        </w:rPr>
        <w:t>Системы управления, информатика и электроэнергетика</w:t>
      </w:r>
      <w:r w:rsidRPr="004A408A">
        <w:rPr>
          <w:rFonts w:cs="Times New Roman"/>
          <w:szCs w:val="28"/>
        </w:rPr>
        <w:t>.</w:t>
      </w:r>
    </w:p>
    <w:p w14:paraId="29CBC030" w14:textId="77777777" w:rsidR="009B3CCA" w:rsidRPr="004A408A" w:rsidRDefault="009B3CCA" w:rsidP="009B3CCA">
      <w:pPr>
        <w:spacing w:before="160"/>
        <w:jc w:val="center"/>
        <w:rPr>
          <w:rFonts w:cs="Times New Roman"/>
          <w:szCs w:val="28"/>
        </w:rPr>
      </w:pPr>
      <w:r w:rsidRPr="004A408A">
        <w:rPr>
          <w:rFonts w:cs="Times New Roman"/>
          <w:szCs w:val="28"/>
        </w:rPr>
        <w:t>Кафедра 304.</w:t>
      </w:r>
    </w:p>
    <w:p w14:paraId="0898B806" w14:textId="77777777" w:rsidR="009B3CCA" w:rsidRPr="004A408A" w:rsidRDefault="009B3CCA" w:rsidP="009B3CCA">
      <w:pPr>
        <w:spacing w:before="160"/>
        <w:jc w:val="center"/>
        <w:rPr>
          <w:rFonts w:cs="Times New Roman"/>
          <w:szCs w:val="28"/>
        </w:rPr>
      </w:pPr>
    </w:p>
    <w:p w14:paraId="65D875B3" w14:textId="77777777" w:rsidR="009B3CCA" w:rsidRPr="004A408A" w:rsidRDefault="009B3CCA" w:rsidP="009B3CCA">
      <w:pPr>
        <w:spacing w:before="160"/>
        <w:jc w:val="center"/>
        <w:rPr>
          <w:rFonts w:cs="Times New Roman"/>
          <w:szCs w:val="28"/>
        </w:rPr>
      </w:pPr>
    </w:p>
    <w:p w14:paraId="3C2844B8" w14:textId="77777777" w:rsidR="009B3CCA" w:rsidRPr="004A408A" w:rsidRDefault="009B3CCA" w:rsidP="009B3CCA">
      <w:pPr>
        <w:spacing w:before="160"/>
        <w:jc w:val="center"/>
        <w:rPr>
          <w:rFonts w:cs="Times New Roman"/>
          <w:szCs w:val="28"/>
        </w:rPr>
      </w:pPr>
      <w:r w:rsidRPr="004A408A">
        <w:rPr>
          <w:rFonts w:cs="Times New Roman"/>
          <w:szCs w:val="28"/>
        </w:rPr>
        <w:t>Отчёт по лабораторной работе</w:t>
      </w:r>
    </w:p>
    <w:p w14:paraId="6FE127E0" w14:textId="6A0CF7CE" w:rsidR="009B3CCA" w:rsidRPr="004A408A" w:rsidRDefault="009B3CCA" w:rsidP="009B3CCA">
      <w:pPr>
        <w:spacing w:before="160"/>
        <w:jc w:val="center"/>
        <w:rPr>
          <w:rFonts w:cs="Times New Roman"/>
          <w:szCs w:val="28"/>
        </w:rPr>
      </w:pPr>
      <w:r w:rsidRPr="004A408A">
        <w:rPr>
          <w:rFonts w:cs="Times New Roman"/>
          <w:szCs w:val="28"/>
        </w:rPr>
        <w:t>По учебной дисциплине «</w:t>
      </w:r>
      <w:r>
        <w:rPr>
          <w:rFonts w:cs="Times New Roman"/>
          <w:szCs w:val="28"/>
        </w:rPr>
        <w:t>Алгоритмы и обработка данных</w:t>
      </w:r>
      <w:r w:rsidRPr="004A408A">
        <w:rPr>
          <w:rFonts w:cs="Times New Roman"/>
          <w:szCs w:val="28"/>
        </w:rPr>
        <w:t>»</w:t>
      </w:r>
    </w:p>
    <w:p w14:paraId="2BC39ED5" w14:textId="6209D7BC" w:rsidR="009B3CCA" w:rsidRPr="004A408A" w:rsidRDefault="002A6B68" w:rsidP="009B3CCA">
      <w:pPr>
        <w:spacing w:before="16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н</w:t>
      </w:r>
      <w:r w:rsidR="009B3CCA" w:rsidRPr="004A408A">
        <w:rPr>
          <w:rFonts w:cs="Times New Roman"/>
          <w:szCs w:val="28"/>
        </w:rPr>
        <w:t>а тему</w:t>
      </w:r>
    </w:p>
    <w:p w14:paraId="0AB11EEF" w14:textId="138E07F2" w:rsidR="009B3CCA" w:rsidRPr="00E7019A" w:rsidRDefault="009B3CCA" w:rsidP="00E7019A">
      <w:pPr>
        <w:pStyle w:val="aa"/>
        <w:jc w:val="center"/>
        <w:rPr>
          <w:b/>
        </w:rPr>
      </w:pPr>
      <w:r w:rsidRPr="004A408A">
        <w:rPr>
          <w:szCs w:val="28"/>
        </w:rPr>
        <w:t>«</w:t>
      </w:r>
      <w:r w:rsidR="00E7019A">
        <w:rPr>
          <w:b/>
        </w:rPr>
        <w:t>Алгоритмы сортировки данных</w:t>
      </w:r>
      <w:r w:rsidRPr="004A408A">
        <w:rPr>
          <w:szCs w:val="28"/>
        </w:rPr>
        <w:t>»</w:t>
      </w:r>
      <w:r w:rsidRPr="004A408A">
        <w:rPr>
          <w:szCs w:val="28"/>
        </w:rPr>
        <w:br/>
      </w:r>
      <w:r w:rsidRPr="004A408A">
        <w:rPr>
          <w:szCs w:val="28"/>
        </w:rPr>
        <w:br/>
      </w:r>
      <w:r w:rsidRPr="004A408A">
        <w:rPr>
          <w:szCs w:val="28"/>
        </w:rPr>
        <w:br/>
      </w:r>
      <w:r w:rsidRPr="004A408A">
        <w:rPr>
          <w:szCs w:val="28"/>
        </w:rPr>
        <w:br/>
      </w:r>
      <w:r w:rsidRPr="004A408A">
        <w:rPr>
          <w:szCs w:val="28"/>
        </w:rPr>
        <w:br/>
      </w:r>
      <w:r w:rsidRPr="004A408A">
        <w:rPr>
          <w:szCs w:val="28"/>
        </w:rPr>
        <w:br/>
      </w:r>
    </w:p>
    <w:p w14:paraId="47FC6A3A" w14:textId="77777777" w:rsidR="009B3CCA" w:rsidRPr="004A408A" w:rsidRDefault="009B3CCA" w:rsidP="009B3CCA">
      <w:pPr>
        <w:spacing w:before="160"/>
        <w:jc w:val="right"/>
        <w:rPr>
          <w:rFonts w:cs="Times New Roman"/>
          <w:szCs w:val="28"/>
        </w:rPr>
      </w:pPr>
    </w:p>
    <w:p w14:paraId="17AB7271" w14:textId="24642763" w:rsidR="009B3CCA" w:rsidRPr="004A408A" w:rsidRDefault="009B3CCA" w:rsidP="00F23307">
      <w:pPr>
        <w:spacing w:after="0" w:line="360" w:lineRule="auto"/>
        <w:jc w:val="right"/>
        <w:rPr>
          <w:rFonts w:eastAsia="Times New Roman" w:cs="Times New Roman"/>
          <w:szCs w:val="28"/>
          <w:lang w:eastAsia="ru-RU"/>
        </w:rPr>
      </w:pPr>
      <w:r w:rsidRPr="004A408A">
        <w:rPr>
          <w:rFonts w:eastAsia="Times New Roman" w:cs="Times New Roman"/>
          <w:szCs w:val="28"/>
          <w:lang w:eastAsia="ru-RU"/>
        </w:rPr>
        <w:t>Выполнили</w:t>
      </w:r>
      <w:r w:rsidRPr="004A408A">
        <w:rPr>
          <w:rFonts w:eastAsia="Times New Roman" w:cs="Times New Roman"/>
          <w:szCs w:val="28"/>
          <w:lang w:eastAsia="ru-RU"/>
        </w:rPr>
        <w:br/>
        <w:t>студенты группы М3О-</w:t>
      </w:r>
      <w:r w:rsidR="009D494C">
        <w:rPr>
          <w:rFonts w:eastAsia="Times New Roman" w:cs="Times New Roman"/>
          <w:szCs w:val="28"/>
          <w:lang w:eastAsia="ru-RU"/>
        </w:rPr>
        <w:t>2</w:t>
      </w:r>
      <w:r w:rsidRPr="004A408A">
        <w:rPr>
          <w:rFonts w:eastAsia="Times New Roman" w:cs="Times New Roman"/>
          <w:szCs w:val="28"/>
          <w:lang w:eastAsia="ru-RU"/>
        </w:rPr>
        <w:t>07БВ-24</w:t>
      </w:r>
      <w:r w:rsidRPr="004A408A">
        <w:rPr>
          <w:rFonts w:eastAsia="Times New Roman" w:cs="Times New Roman"/>
          <w:szCs w:val="28"/>
          <w:lang w:eastAsia="ru-RU"/>
        </w:rPr>
        <w:br/>
      </w:r>
      <w:r w:rsidR="00F23307">
        <w:rPr>
          <w:rFonts w:eastAsia="Times New Roman" w:cs="Times New Roman"/>
          <w:szCs w:val="28"/>
          <w:lang w:eastAsia="ru-RU"/>
        </w:rPr>
        <w:t>Ильин С</w:t>
      </w:r>
      <w:r w:rsidRPr="004A408A">
        <w:rPr>
          <w:rFonts w:eastAsia="Times New Roman" w:cs="Times New Roman"/>
          <w:szCs w:val="28"/>
          <w:lang w:eastAsia="ru-RU"/>
        </w:rPr>
        <w:t>.</w:t>
      </w:r>
      <w:r w:rsidR="00F23307">
        <w:rPr>
          <w:rFonts w:eastAsia="Times New Roman" w:cs="Times New Roman"/>
          <w:szCs w:val="28"/>
          <w:lang w:eastAsia="ru-RU"/>
        </w:rPr>
        <w:t>А.</w:t>
      </w:r>
      <w:r w:rsidRPr="004A408A">
        <w:rPr>
          <w:rFonts w:eastAsia="Times New Roman" w:cs="Times New Roman"/>
          <w:szCs w:val="28"/>
          <w:lang w:eastAsia="ru-RU"/>
        </w:rPr>
        <w:t>,</w:t>
      </w:r>
    </w:p>
    <w:p w14:paraId="275226E7" w14:textId="77777777" w:rsidR="009B3CCA" w:rsidRPr="004A408A" w:rsidRDefault="009B3CCA" w:rsidP="009B3CCA">
      <w:pPr>
        <w:spacing w:after="0" w:line="360" w:lineRule="auto"/>
        <w:jc w:val="right"/>
        <w:rPr>
          <w:rFonts w:eastAsia="Times New Roman" w:cs="Times New Roman"/>
          <w:szCs w:val="28"/>
          <w:lang w:eastAsia="ru-RU"/>
        </w:rPr>
      </w:pPr>
      <w:r w:rsidRPr="004A408A">
        <w:rPr>
          <w:rFonts w:eastAsia="Times New Roman" w:cs="Times New Roman"/>
          <w:szCs w:val="28"/>
          <w:lang w:eastAsia="ru-RU"/>
        </w:rPr>
        <w:t>Петровский Д.Е.</w:t>
      </w:r>
    </w:p>
    <w:p w14:paraId="15AB3B32" w14:textId="77777777" w:rsidR="009B3CCA" w:rsidRPr="004A408A" w:rsidRDefault="009B3CCA" w:rsidP="009B3CCA">
      <w:pPr>
        <w:spacing w:before="160"/>
        <w:jc w:val="right"/>
        <w:rPr>
          <w:rFonts w:cs="Times New Roman"/>
          <w:szCs w:val="28"/>
        </w:rPr>
      </w:pPr>
      <w:r w:rsidRPr="004A408A">
        <w:rPr>
          <w:rFonts w:cs="Times New Roman"/>
          <w:szCs w:val="28"/>
        </w:rPr>
        <w:t>Приняли:</w:t>
      </w:r>
    </w:p>
    <w:p w14:paraId="64C4399C" w14:textId="07719DAD" w:rsidR="009B3CCA" w:rsidRPr="004A408A" w:rsidRDefault="00DB7CD6" w:rsidP="009B3CCA">
      <w:pPr>
        <w:spacing w:before="16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Дмитриева</w:t>
      </w:r>
      <w:r w:rsidR="009B3CCA" w:rsidRPr="004A408A">
        <w:rPr>
          <w:rFonts w:cs="Times New Roman"/>
          <w:szCs w:val="28"/>
        </w:rPr>
        <w:t xml:space="preserve"> Е. А.</w:t>
      </w:r>
    </w:p>
    <w:p w14:paraId="56E2FBCC" w14:textId="77777777" w:rsidR="009B3CCA" w:rsidRPr="004A408A" w:rsidRDefault="009B3CCA" w:rsidP="009B3CCA">
      <w:pPr>
        <w:spacing w:before="160"/>
        <w:jc w:val="right"/>
        <w:rPr>
          <w:rFonts w:cs="Times New Roman"/>
          <w:szCs w:val="28"/>
        </w:rPr>
      </w:pPr>
    </w:p>
    <w:p w14:paraId="7B797A00" w14:textId="323C8248" w:rsidR="00F8114E" w:rsidRDefault="00F8114E"/>
    <w:p w14:paraId="565ED2C1" w14:textId="77777777" w:rsidR="00F8114E" w:rsidRDefault="00F8114E">
      <w:r>
        <w:br w:type="page"/>
      </w:r>
    </w:p>
    <w:sdt>
      <w:sdtPr>
        <w:rPr>
          <w:rFonts w:eastAsiaTheme="minorHAnsi" w:cstheme="minorBidi"/>
          <w:b w:val="0"/>
          <w:color w:val="auto"/>
          <w:sz w:val="28"/>
          <w:szCs w:val="22"/>
          <w:lang w:eastAsia="en-US"/>
        </w:rPr>
        <w:id w:val="97580426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F052BB7" w14:textId="1DD204F6" w:rsidR="005404ED" w:rsidRDefault="005404ED" w:rsidP="00B25375">
          <w:pPr>
            <w:pStyle w:val="a7"/>
            <w:jc w:val="center"/>
          </w:pPr>
          <w:r>
            <w:t>Оглавление</w:t>
          </w:r>
        </w:p>
        <w:p w14:paraId="7CB7AD1A" w14:textId="32D849FA" w:rsidR="00230C53" w:rsidRDefault="004A6E11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62686" w:history="1">
            <w:r w:rsidR="00230C53" w:rsidRPr="00E2028C">
              <w:rPr>
                <w:rStyle w:val="a9"/>
                <w:rFonts w:eastAsia="TimesNewRomanPSMT"/>
                <w:bCs/>
                <w:noProof/>
              </w:rPr>
              <w:t>Задание</w:t>
            </w:r>
            <w:r w:rsidR="00230C53">
              <w:rPr>
                <w:noProof/>
                <w:webHidden/>
              </w:rPr>
              <w:tab/>
            </w:r>
            <w:r w:rsidR="00230C53">
              <w:rPr>
                <w:noProof/>
                <w:webHidden/>
              </w:rPr>
              <w:fldChar w:fldCharType="begin"/>
            </w:r>
            <w:r w:rsidR="00230C53">
              <w:rPr>
                <w:noProof/>
                <w:webHidden/>
              </w:rPr>
              <w:instrText xml:space="preserve"> PAGEREF _Toc214062686 \h </w:instrText>
            </w:r>
            <w:r w:rsidR="00230C53">
              <w:rPr>
                <w:noProof/>
                <w:webHidden/>
              </w:rPr>
            </w:r>
            <w:r w:rsidR="00230C53">
              <w:rPr>
                <w:noProof/>
                <w:webHidden/>
              </w:rPr>
              <w:fldChar w:fldCharType="separate"/>
            </w:r>
            <w:r w:rsidR="00230C53">
              <w:rPr>
                <w:noProof/>
                <w:webHidden/>
              </w:rPr>
              <w:t>3</w:t>
            </w:r>
            <w:r w:rsidR="00230C53">
              <w:rPr>
                <w:noProof/>
                <w:webHidden/>
              </w:rPr>
              <w:fldChar w:fldCharType="end"/>
            </w:r>
          </w:hyperlink>
        </w:p>
        <w:p w14:paraId="2D78A88C" w14:textId="4BBFC2BB" w:rsidR="00230C5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4062687" w:history="1">
            <w:r w:rsidR="00230C53" w:rsidRPr="00E2028C">
              <w:rPr>
                <w:rStyle w:val="a9"/>
                <w:noProof/>
              </w:rPr>
              <w:t>Блок-схемы</w:t>
            </w:r>
            <w:r w:rsidR="00230C53">
              <w:rPr>
                <w:noProof/>
                <w:webHidden/>
              </w:rPr>
              <w:tab/>
            </w:r>
            <w:r w:rsidR="00230C53">
              <w:rPr>
                <w:noProof/>
                <w:webHidden/>
              </w:rPr>
              <w:fldChar w:fldCharType="begin"/>
            </w:r>
            <w:r w:rsidR="00230C53">
              <w:rPr>
                <w:noProof/>
                <w:webHidden/>
              </w:rPr>
              <w:instrText xml:space="preserve"> PAGEREF _Toc214062687 \h </w:instrText>
            </w:r>
            <w:r w:rsidR="00230C53">
              <w:rPr>
                <w:noProof/>
                <w:webHidden/>
              </w:rPr>
            </w:r>
            <w:r w:rsidR="00230C53">
              <w:rPr>
                <w:noProof/>
                <w:webHidden/>
              </w:rPr>
              <w:fldChar w:fldCharType="separate"/>
            </w:r>
            <w:r w:rsidR="00230C53">
              <w:rPr>
                <w:noProof/>
                <w:webHidden/>
              </w:rPr>
              <w:t>4</w:t>
            </w:r>
            <w:r w:rsidR="00230C53">
              <w:rPr>
                <w:noProof/>
                <w:webHidden/>
              </w:rPr>
              <w:fldChar w:fldCharType="end"/>
            </w:r>
          </w:hyperlink>
        </w:p>
        <w:p w14:paraId="08E6BE22" w14:textId="255F578A" w:rsidR="00230C53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4062688" w:history="1">
            <w:r w:rsidR="00230C53" w:rsidRPr="00E2028C">
              <w:rPr>
                <w:rStyle w:val="a9"/>
                <w:noProof/>
                <w:lang w:val="en-US"/>
              </w:rPr>
              <w:t>Better_Linear_search</w:t>
            </w:r>
            <w:r w:rsidR="00230C53">
              <w:rPr>
                <w:noProof/>
                <w:webHidden/>
              </w:rPr>
              <w:tab/>
            </w:r>
            <w:r w:rsidR="00230C53">
              <w:rPr>
                <w:noProof/>
                <w:webHidden/>
              </w:rPr>
              <w:fldChar w:fldCharType="begin"/>
            </w:r>
            <w:r w:rsidR="00230C53">
              <w:rPr>
                <w:noProof/>
                <w:webHidden/>
              </w:rPr>
              <w:instrText xml:space="preserve"> PAGEREF _Toc214062688 \h </w:instrText>
            </w:r>
            <w:r w:rsidR="00230C53">
              <w:rPr>
                <w:noProof/>
                <w:webHidden/>
              </w:rPr>
            </w:r>
            <w:r w:rsidR="00230C53">
              <w:rPr>
                <w:noProof/>
                <w:webHidden/>
              </w:rPr>
              <w:fldChar w:fldCharType="separate"/>
            </w:r>
            <w:r w:rsidR="00230C53">
              <w:rPr>
                <w:noProof/>
                <w:webHidden/>
              </w:rPr>
              <w:t>4</w:t>
            </w:r>
            <w:r w:rsidR="00230C53">
              <w:rPr>
                <w:noProof/>
                <w:webHidden/>
              </w:rPr>
              <w:fldChar w:fldCharType="end"/>
            </w:r>
          </w:hyperlink>
        </w:p>
        <w:p w14:paraId="1718C578" w14:textId="09462B25" w:rsidR="00230C53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4062689" w:history="1">
            <w:r w:rsidR="00230C53" w:rsidRPr="00E2028C">
              <w:rPr>
                <w:rStyle w:val="a9"/>
                <w:noProof/>
                <w:lang w:val="en-US"/>
              </w:rPr>
              <w:t>Sentinel_Linear_Search</w:t>
            </w:r>
            <w:r w:rsidR="00230C53">
              <w:rPr>
                <w:noProof/>
                <w:webHidden/>
              </w:rPr>
              <w:tab/>
            </w:r>
            <w:r w:rsidR="00230C53">
              <w:rPr>
                <w:noProof/>
                <w:webHidden/>
              </w:rPr>
              <w:fldChar w:fldCharType="begin"/>
            </w:r>
            <w:r w:rsidR="00230C53">
              <w:rPr>
                <w:noProof/>
                <w:webHidden/>
              </w:rPr>
              <w:instrText xml:space="preserve"> PAGEREF _Toc214062689 \h </w:instrText>
            </w:r>
            <w:r w:rsidR="00230C53">
              <w:rPr>
                <w:noProof/>
                <w:webHidden/>
              </w:rPr>
            </w:r>
            <w:r w:rsidR="00230C53">
              <w:rPr>
                <w:noProof/>
                <w:webHidden/>
              </w:rPr>
              <w:fldChar w:fldCharType="separate"/>
            </w:r>
            <w:r w:rsidR="00230C53">
              <w:rPr>
                <w:noProof/>
                <w:webHidden/>
              </w:rPr>
              <w:t>5</w:t>
            </w:r>
            <w:r w:rsidR="00230C53">
              <w:rPr>
                <w:noProof/>
                <w:webHidden/>
              </w:rPr>
              <w:fldChar w:fldCharType="end"/>
            </w:r>
          </w:hyperlink>
        </w:p>
        <w:p w14:paraId="2C5C3907" w14:textId="1DF229F3" w:rsidR="00230C53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4062690" w:history="1">
            <w:r w:rsidR="00230C53" w:rsidRPr="00E2028C">
              <w:rPr>
                <w:rStyle w:val="a9"/>
                <w:noProof/>
                <w:lang w:val="en-US"/>
              </w:rPr>
              <w:t>Ordered_Array_Search</w:t>
            </w:r>
            <w:r w:rsidR="00230C53">
              <w:rPr>
                <w:noProof/>
                <w:webHidden/>
              </w:rPr>
              <w:tab/>
            </w:r>
            <w:r w:rsidR="00230C53">
              <w:rPr>
                <w:noProof/>
                <w:webHidden/>
              </w:rPr>
              <w:fldChar w:fldCharType="begin"/>
            </w:r>
            <w:r w:rsidR="00230C53">
              <w:rPr>
                <w:noProof/>
                <w:webHidden/>
              </w:rPr>
              <w:instrText xml:space="preserve"> PAGEREF _Toc214062690 \h </w:instrText>
            </w:r>
            <w:r w:rsidR="00230C53">
              <w:rPr>
                <w:noProof/>
                <w:webHidden/>
              </w:rPr>
            </w:r>
            <w:r w:rsidR="00230C53">
              <w:rPr>
                <w:noProof/>
                <w:webHidden/>
              </w:rPr>
              <w:fldChar w:fldCharType="separate"/>
            </w:r>
            <w:r w:rsidR="00230C53">
              <w:rPr>
                <w:noProof/>
                <w:webHidden/>
              </w:rPr>
              <w:t>6</w:t>
            </w:r>
            <w:r w:rsidR="00230C53">
              <w:rPr>
                <w:noProof/>
                <w:webHidden/>
              </w:rPr>
              <w:fldChar w:fldCharType="end"/>
            </w:r>
          </w:hyperlink>
        </w:p>
        <w:p w14:paraId="6904905E" w14:textId="79A525C1" w:rsidR="00230C53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4062691" w:history="1">
            <w:r w:rsidR="00230C53" w:rsidRPr="00E2028C">
              <w:rPr>
                <w:rStyle w:val="a9"/>
                <w:noProof/>
                <w:lang w:val="en-US"/>
              </w:rPr>
              <w:t>Binary_Search</w:t>
            </w:r>
            <w:r w:rsidR="00230C53">
              <w:rPr>
                <w:noProof/>
                <w:webHidden/>
              </w:rPr>
              <w:tab/>
            </w:r>
            <w:r w:rsidR="00230C53">
              <w:rPr>
                <w:noProof/>
                <w:webHidden/>
              </w:rPr>
              <w:fldChar w:fldCharType="begin"/>
            </w:r>
            <w:r w:rsidR="00230C53">
              <w:rPr>
                <w:noProof/>
                <w:webHidden/>
              </w:rPr>
              <w:instrText xml:space="preserve"> PAGEREF _Toc214062691 \h </w:instrText>
            </w:r>
            <w:r w:rsidR="00230C53">
              <w:rPr>
                <w:noProof/>
                <w:webHidden/>
              </w:rPr>
            </w:r>
            <w:r w:rsidR="00230C53">
              <w:rPr>
                <w:noProof/>
                <w:webHidden/>
              </w:rPr>
              <w:fldChar w:fldCharType="separate"/>
            </w:r>
            <w:r w:rsidR="00230C53">
              <w:rPr>
                <w:noProof/>
                <w:webHidden/>
              </w:rPr>
              <w:t>7</w:t>
            </w:r>
            <w:r w:rsidR="00230C53">
              <w:rPr>
                <w:noProof/>
                <w:webHidden/>
              </w:rPr>
              <w:fldChar w:fldCharType="end"/>
            </w:r>
          </w:hyperlink>
        </w:p>
        <w:p w14:paraId="6F234348" w14:textId="13CC22D1" w:rsidR="00230C5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4062692" w:history="1">
            <w:r w:rsidR="00230C53" w:rsidRPr="00E2028C">
              <w:rPr>
                <w:rStyle w:val="a9"/>
                <w:noProof/>
              </w:rPr>
              <w:t>Код программы</w:t>
            </w:r>
            <w:r w:rsidR="00230C53">
              <w:rPr>
                <w:noProof/>
                <w:webHidden/>
              </w:rPr>
              <w:tab/>
            </w:r>
            <w:r w:rsidR="00230C53">
              <w:rPr>
                <w:noProof/>
                <w:webHidden/>
              </w:rPr>
              <w:fldChar w:fldCharType="begin"/>
            </w:r>
            <w:r w:rsidR="00230C53">
              <w:rPr>
                <w:noProof/>
                <w:webHidden/>
              </w:rPr>
              <w:instrText xml:space="preserve"> PAGEREF _Toc214062692 \h </w:instrText>
            </w:r>
            <w:r w:rsidR="00230C53">
              <w:rPr>
                <w:noProof/>
                <w:webHidden/>
              </w:rPr>
            </w:r>
            <w:r w:rsidR="00230C53">
              <w:rPr>
                <w:noProof/>
                <w:webHidden/>
              </w:rPr>
              <w:fldChar w:fldCharType="separate"/>
            </w:r>
            <w:r w:rsidR="00230C53">
              <w:rPr>
                <w:noProof/>
                <w:webHidden/>
              </w:rPr>
              <w:t>8</w:t>
            </w:r>
            <w:r w:rsidR="00230C53">
              <w:rPr>
                <w:noProof/>
                <w:webHidden/>
              </w:rPr>
              <w:fldChar w:fldCharType="end"/>
            </w:r>
          </w:hyperlink>
        </w:p>
        <w:p w14:paraId="36D918E4" w14:textId="18D9C2F3" w:rsidR="00230C5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4062693" w:history="1">
            <w:r w:rsidR="00230C53" w:rsidRPr="00E2028C">
              <w:rPr>
                <w:rStyle w:val="a9"/>
                <w:noProof/>
              </w:rPr>
              <w:t>Таблица</w:t>
            </w:r>
            <w:r w:rsidR="00230C53">
              <w:rPr>
                <w:noProof/>
                <w:webHidden/>
              </w:rPr>
              <w:tab/>
            </w:r>
            <w:r w:rsidR="00230C53">
              <w:rPr>
                <w:noProof/>
                <w:webHidden/>
              </w:rPr>
              <w:fldChar w:fldCharType="begin"/>
            </w:r>
            <w:r w:rsidR="00230C53">
              <w:rPr>
                <w:noProof/>
                <w:webHidden/>
              </w:rPr>
              <w:instrText xml:space="preserve"> PAGEREF _Toc214062693 \h </w:instrText>
            </w:r>
            <w:r w:rsidR="00230C53">
              <w:rPr>
                <w:noProof/>
                <w:webHidden/>
              </w:rPr>
            </w:r>
            <w:r w:rsidR="00230C53">
              <w:rPr>
                <w:noProof/>
                <w:webHidden/>
              </w:rPr>
              <w:fldChar w:fldCharType="separate"/>
            </w:r>
            <w:r w:rsidR="00230C53">
              <w:rPr>
                <w:noProof/>
                <w:webHidden/>
              </w:rPr>
              <w:t>14</w:t>
            </w:r>
            <w:r w:rsidR="00230C53">
              <w:rPr>
                <w:noProof/>
                <w:webHidden/>
              </w:rPr>
              <w:fldChar w:fldCharType="end"/>
            </w:r>
          </w:hyperlink>
        </w:p>
        <w:p w14:paraId="419CC6DC" w14:textId="52E37E2D" w:rsidR="00230C5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4062694" w:history="1">
            <w:r w:rsidR="00230C53" w:rsidRPr="00E2028C">
              <w:rPr>
                <w:rStyle w:val="a9"/>
                <w:noProof/>
              </w:rPr>
              <w:t>Схема</w:t>
            </w:r>
            <w:r w:rsidR="00230C53">
              <w:rPr>
                <w:noProof/>
                <w:webHidden/>
              </w:rPr>
              <w:tab/>
            </w:r>
            <w:r w:rsidR="00230C53">
              <w:rPr>
                <w:noProof/>
                <w:webHidden/>
              </w:rPr>
              <w:fldChar w:fldCharType="begin"/>
            </w:r>
            <w:r w:rsidR="00230C53">
              <w:rPr>
                <w:noProof/>
                <w:webHidden/>
              </w:rPr>
              <w:instrText xml:space="preserve"> PAGEREF _Toc214062694 \h </w:instrText>
            </w:r>
            <w:r w:rsidR="00230C53">
              <w:rPr>
                <w:noProof/>
                <w:webHidden/>
              </w:rPr>
            </w:r>
            <w:r w:rsidR="00230C53">
              <w:rPr>
                <w:noProof/>
                <w:webHidden/>
              </w:rPr>
              <w:fldChar w:fldCharType="separate"/>
            </w:r>
            <w:r w:rsidR="00230C53">
              <w:rPr>
                <w:noProof/>
                <w:webHidden/>
              </w:rPr>
              <w:t>14</w:t>
            </w:r>
            <w:r w:rsidR="00230C53">
              <w:rPr>
                <w:noProof/>
                <w:webHidden/>
              </w:rPr>
              <w:fldChar w:fldCharType="end"/>
            </w:r>
          </w:hyperlink>
        </w:p>
        <w:p w14:paraId="3685AC35" w14:textId="386DE60C" w:rsidR="00230C5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4062695" w:history="1">
            <w:r w:rsidR="00230C53" w:rsidRPr="00E2028C">
              <w:rPr>
                <w:rStyle w:val="a9"/>
                <w:noProof/>
              </w:rPr>
              <w:t>Вывод:</w:t>
            </w:r>
            <w:r w:rsidR="00230C53">
              <w:rPr>
                <w:noProof/>
                <w:webHidden/>
              </w:rPr>
              <w:tab/>
            </w:r>
            <w:r w:rsidR="00230C53">
              <w:rPr>
                <w:noProof/>
                <w:webHidden/>
              </w:rPr>
              <w:fldChar w:fldCharType="begin"/>
            </w:r>
            <w:r w:rsidR="00230C53">
              <w:rPr>
                <w:noProof/>
                <w:webHidden/>
              </w:rPr>
              <w:instrText xml:space="preserve"> PAGEREF _Toc214062695 \h </w:instrText>
            </w:r>
            <w:r w:rsidR="00230C53">
              <w:rPr>
                <w:noProof/>
                <w:webHidden/>
              </w:rPr>
            </w:r>
            <w:r w:rsidR="00230C53">
              <w:rPr>
                <w:noProof/>
                <w:webHidden/>
              </w:rPr>
              <w:fldChar w:fldCharType="separate"/>
            </w:r>
            <w:r w:rsidR="00230C53">
              <w:rPr>
                <w:noProof/>
                <w:webHidden/>
              </w:rPr>
              <w:t>16</w:t>
            </w:r>
            <w:r w:rsidR="00230C53">
              <w:rPr>
                <w:noProof/>
                <w:webHidden/>
              </w:rPr>
              <w:fldChar w:fldCharType="end"/>
            </w:r>
          </w:hyperlink>
        </w:p>
        <w:p w14:paraId="346AED7D" w14:textId="412C2F44" w:rsidR="005404ED" w:rsidRDefault="004A6E11">
          <w:r>
            <w:rPr>
              <w:b/>
              <w:bCs/>
              <w:noProof/>
            </w:rPr>
            <w:fldChar w:fldCharType="end"/>
          </w:r>
        </w:p>
      </w:sdtContent>
    </w:sdt>
    <w:p w14:paraId="36533C49" w14:textId="0997D235" w:rsidR="005404ED" w:rsidRDefault="005404ED">
      <w:r>
        <w:br w:type="page"/>
      </w:r>
    </w:p>
    <w:p w14:paraId="68A041CB" w14:textId="77777777" w:rsidR="001D4944" w:rsidRPr="00415686" w:rsidRDefault="001D4944" w:rsidP="001D4944">
      <w:pPr>
        <w:pStyle w:val="1"/>
        <w:jc w:val="center"/>
        <w:rPr>
          <w:rFonts w:eastAsia="TimesNewRomanPSMT"/>
          <w:bCs/>
        </w:rPr>
      </w:pPr>
      <w:bookmarkStart w:id="1" w:name="_Toc214062686"/>
      <w:r w:rsidRPr="00415686">
        <w:rPr>
          <w:rFonts w:eastAsia="TimesNewRomanPSMT"/>
          <w:bCs/>
        </w:rPr>
        <w:lastRenderedPageBreak/>
        <w:t>Задание</w:t>
      </w:r>
      <w:bookmarkEnd w:id="1"/>
    </w:p>
    <w:p w14:paraId="6B98075D" w14:textId="77777777" w:rsidR="00681CB7" w:rsidRPr="00681CB7" w:rsidRDefault="00681CB7" w:rsidP="00681CB7"/>
    <w:p w14:paraId="6053D56B" w14:textId="77777777" w:rsidR="00E7019A" w:rsidRDefault="00E7019A" w:rsidP="00E7019A">
      <w:pPr>
        <w:spacing w:after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Для массива из </w:t>
      </w:r>
      <w:r w:rsidRPr="00756B83">
        <w:rPr>
          <w:rFonts w:cs="Times New Roman"/>
          <w:b/>
          <w:bCs/>
          <w:i/>
          <w:iCs/>
          <w:sz w:val="24"/>
          <w:szCs w:val="24"/>
          <w:lang w:val="en-US"/>
        </w:rPr>
        <w:t>n</w:t>
      </w:r>
      <w:r w:rsidRPr="00EC6428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элементов выполнить сортировку по возрастанию с помощью двух указанных методов (по вариантам) для:</w:t>
      </w:r>
    </w:p>
    <w:p w14:paraId="0B2F6056" w14:textId="77777777" w:rsidR="00E7019A" w:rsidRPr="00706B54" w:rsidRDefault="00E7019A" w:rsidP="00E7019A">
      <w:pPr>
        <w:pStyle w:val="a8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06B54">
        <w:rPr>
          <w:rFonts w:ascii="Times New Roman" w:hAnsi="Times New Roman" w:cs="Times New Roman"/>
          <w:sz w:val="24"/>
          <w:szCs w:val="24"/>
        </w:rPr>
        <w:t xml:space="preserve">заданной </w:t>
      </w:r>
      <w:r w:rsidRPr="00305BDD">
        <w:rPr>
          <w:rFonts w:ascii="Times New Roman" w:hAnsi="Times New Roman" w:cs="Times New Roman"/>
          <w:sz w:val="24"/>
          <w:szCs w:val="24"/>
          <w:u w:val="single"/>
        </w:rPr>
        <w:t>произвольным образом</w:t>
      </w:r>
      <w:r w:rsidRPr="00706B54">
        <w:rPr>
          <w:rFonts w:ascii="Times New Roman" w:hAnsi="Times New Roman" w:cs="Times New Roman"/>
          <w:sz w:val="24"/>
          <w:szCs w:val="24"/>
        </w:rPr>
        <w:t xml:space="preserve"> последовательности чисел</w:t>
      </w:r>
      <w:r>
        <w:rPr>
          <w:rFonts w:ascii="Times New Roman" w:hAnsi="Times New Roman" w:cs="Times New Roman"/>
          <w:sz w:val="24"/>
          <w:szCs w:val="24"/>
        </w:rPr>
        <w:t xml:space="preserve"> (массив один и тот же для разных сортировок);</w:t>
      </w:r>
    </w:p>
    <w:p w14:paraId="338F7D63" w14:textId="77777777" w:rsidR="00E7019A" w:rsidRDefault="00E7019A" w:rsidP="00E7019A">
      <w:pPr>
        <w:pStyle w:val="a8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06B54">
        <w:rPr>
          <w:rFonts w:ascii="Times New Roman" w:hAnsi="Times New Roman" w:cs="Times New Roman"/>
          <w:sz w:val="24"/>
          <w:szCs w:val="24"/>
        </w:rPr>
        <w:t xml:space="preserve">уже </w:t>
      </w:r>
      <w:r w:rsidRPr="00305BDD">
        <w:rPr>
          <w:rFonts w:ascii="Times New Roman" w:hAnsi="Times New Roman" w:cs="Times New Roman"/>
          <w:sz w:val="24"/>
          <w:szCs w:val="24"/>
          <w:u w:val="single"/>
        </w:rPr>
        <w:t>отсортированных последовательностей в возрастающем и убывающем порядке</w:t>
      </w:r>
      <w:r w:rsidRPr="00706B54">
        <w:rPr>
          <w:rFonts w:ascii="Times New Roman" w:hAnsi="Times New Roman" w:cs="Times New Roman"/>
          <w:sz w:val="24"/>
          <w:szCs w:val="24"/>
        </w:rPr>
        <w:t xml:space="preserve"> (лучший и худший случаи для выполнения сортировки)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2CA1702" w14:textId="77777777" w:rsidR="00E7019A" w:rsidRDefault="00E7019A" w:rsidP="00E7019A">
      <w:pPr>
        <w:pStyle w:val="a8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быстрой сортировки выполнить два варианта исследования:</w:t>
      </w:r>
    </w:p>
    <w:p w14:paraId="3DE16B9D" w14:textId="77777777" w:rsidR="00E7019A" w:rsidRDefault="00E7019A" w:rsidP="00E7019A">
      <w:pPr>
        <w:pStyle w:val="a8"/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опорный элемент – последний элемент в массиве,</w:t>
      </w:r>
    </w:p>
    <w:p w14:paraId="0BEA2F3E" w14:textId="77777777" w:rsidR="00E7019A" w:rsidRPr="00706B54" w:rsidRDefault="00E7019A" w:rsidP="00E7019A">
      <w:pPr>
        <w:pStyle w:val="a8"/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схеме Хоара.</w:t>
      </w:r>
    </w:p>
    <w:p w14:paraId="2067EC7C" w14:textId="766C5E7D" w:rsidR="00FD253E" w:rsidRDefault="00FD253E">
      <w:r>
        <w:br w:type="page"/>
      </w:r>
    </w:p>
    <w:p w14:paraId="3671CFA1" w14:textId="4C77EEA8" w:rsidR="00282EA9" w:rsidRDefault="006807C5" w:rsidP="006807C5">
      <w:pPr>
        <w:pStyle w:val="1"/>
        <w:jc w:val="center"/>
      </w:pPr>
      <w:bookmarkStart w:id="2" w:name="_Toc214062687"/>
      <w:r>
        <w:lastRenderedPageBreak/>
        <w:t>Блок-схемы</w:t>
      </w:r>
      <w:bookmarkEnd w:id="2"/>
    </w:p>
    <w:p w14:paraId="69568452" w14:textId="08EFB746" w:rsidR="002C334E" w:rsidRDefault="002C334E" w:rsidP="002C334E">
      <w:pPr>
        <w:pStyle w:val="2"/>
        <w:rPr>
          <w:lang w:val="en-US"/>
        </w:rPr>
      </w:pPr>
      <w:bookmarkStart w:id="3" w:name="_Toc214062688"/>
      <w:proofErr w:type="spellStart"/>
      <w:r>
        <w:rPr>
          <w:lang w:val="en-US"/>
        </w:rPr>
        <w:t>Better_Linear_search</w:t>
      </w:r>
      <w:bookmarkEnd w:id="3"/>
      <w:proofErr w:type="spellEnd"/>
    </w:p>
    <w:p w14:paraId="6C66A56E" w14:textId="45A7F204" w:rsidR="002C334E" w:rsidRDefault="00F0672F" w:rsidP="001604C2">
      <w:pPr>
        <w:jc w:val="center"/>
      </w:pPr>
      <w:r>
        <w:rPr>
          <w:noProof/>
        </w:rPr>
        <w:object w:dxaOrig="4845" w:dyaOrig="8745" w14:anchorId="326175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" style="width:362.75pt;height:655.2pt;mso-width-percent:0;mso-height-percent:0;mso-width-percent:0;mso-height-percent:0" o:ole="">
            <v:imagedata r:id="rId9" o:title=""/>
          </v:shape>
          <o:OLEObject Type="Embed" ProgID="Visio.Drawing.15" ShapeID="_x0000_i1028" DrawAspect="Content" ObjectID="_1825774963" r:id="rId10"/>
        </w:object>
      </w:r>
    </w:p>
    <w:p w14:paraId="7E08BC40" w14:textId="77777777" w:rsidR="00FE5881" w:rsidRDefault="00FE5881" w:rsidP="00FE5881">
      <w:pPr>
        <w:pStyle w:val="2"/>
      </w:pPr>
    </w:p>
    <w:p w14:paraId="57CDD0C1" w14:textId="40DCB578" w:rsidR="00226367" w:rsidRDefault="00226367" w:rsidP="00226367">
      <w:pPr>
        <w:pStyle w:val="2"/>
        <w:rPr>
          <w:lang w:val="en-US"/>
        </w:rPr>
      </w:pPr>
      <w:bookmarkStart w:id="4" w:name="_Toc214062689"/>
      <w:proofErr w:type="spellStart"/>
      <w:r>
        <w:rPr>
          <w:lang w:val="en-US"/>
        </w:rPr>
        <w:t>Sentinel_Linear_Search</w:t>
      </w:r>
      <w:bookmarkEnd w:id="4"/>
      <w:proofErr w:type="spellEnd"/>
    </w:p>
    <w:p w14:paraId="7227BA03" w14:textId="10186F4A" w:rsidR="00226367" w:rsidRDefault="00F0672F" w:rsidP="001604C2">
      <w:pPr>
        <w:jc w:val="center"/>
      </w:pPr>
      <w:r>
        <w:rPr>
          <w:noProof/>
        </w:rPr>
        <w:object w:dxaOrig="4455" w:dyaOrig="10891" w14:anchorId="75958062">
          <v:shape id="_x0000_i1027" type="#_x0000_t75" alt="" style="width:275.8pt;height:675.7pt;mso-width-percent:0;mso-height-percent:0;mso-width-percent:0;mso-height-percent:0" o:ole="">
            <v:imagedata r:id="rId11" o:title=""/>
          </v:shape>
          <o:OLEObject Type="Embed" ProgID="Visio.Drawing.15" ShapeID="_x0000_i1027" DrawAspect="Content" ObjectID="_1825774964" r:id="rId12"/>
        </w:object>
      </w:r>
    </w:p>
    <w:p w14:paraId="7B780616" w14:textId="2AAF455B" w:rsidR="001604C2" w:rsidRDefault="00287D51" w:rsidP="001604C2">
      <w:pPr>
        <w:pStyle w:val="2"/>
        <w:rPr>
          <w:lang w:val="en-US"/>
        </w:rPr>
      </w:pPr>
      <w:bookmarkStart w:id="5" w:name="_Toc214062690"/>
      <w:proofErr w:type="spellStart"/>
      <w:r>
        <w:rPr>
          <w:lang w:val="en-US"/>
        </w:rPr>
        <w:lastRenderedPageBreak/>
        <w:t>Ordered_Array_Search</w:t>
      </w:r>
      <w:bookmarkEnd w:id="5"/>
      <w:proofErr w:type="spellEnd"/>
    </w:p>
    <w:p w14:paraId="43F5E28F" w14:textId="73D9C466" w:rsidR="00287D51" w:rsidRDefault="00F0672F" w:rsidP="00287D51">
      <w:pPr>
        <w:jc w:val="center"/>
      </w:pPr>
      <w:r>
        <w:rPr>
          <w:noProof/>
        </w:rPr>
        <w:object w:dxaOrig="4830" w:dyaOrig="10336" w14:anchorId="5026E47E">
          <v:shape id="_x0000_i1026" type="#_x0000_t75" alt="" style="width:324.55pt;height:692.85pt;mso-width-percent:0;mso-height-percent:0;mso-width-percent:0;mso-height-percent:0" o:ole="">
            <v:imagedata r:id="rId13" o:title=""/>
          </v:shape>
          <o:OLEObject Type="Embed" ProgID="Visio.Drawing.15" ShapeID="_x0000_i1026" DrawAspect="Content" ObjectID="_1825774965" r:id="rId14"/>
        </w:object>
      </w:r>
    </w:p>
    <w:p w14:paraId="1B6FA65B" w14:textId="680EA1AC" w:rsidR="00287D51" w:rsidRDefault="000A0843" w:rsidP="000A0843">
      <w:pPr>
        <w:pStyle w:val="2"/>
        <w:rPr>
          <w:lang w:val="en-US"/>
        </w:rPr>
      </w:pPr>
      <w:bookmarkStart w:id="6" w:name="_Toc214062691"/>
      <w:proofErr w:type="spellStart"/>
      <w:r>
        <w:rPr>
          <w:lang w:val="en-US"/>
        </w:rPr>
        <w:lastRenderedPageBreak/>
        <w:t>Binary_Search</w:t>
      </w:r>
      <w:bookmarkEnd w:id="6"/>
      <w:proofErr w:type="spellEnd"/>
    </w:p>
    <w:p w14:paraId="31A1CF78" w14:textId="63B9D749" w:rsidR="000A0843" w:rsidRDefault="00F0672F" w:rsidP="000A0843">
      <w:pPr>
        <w:jc w:val="center"/>
      </w:pPr>
      <w:r>
        <w:rPr>
          <w:noProof/>
        </w:rPr>
        <w:object w:dxaOrig="5401" w:dyaOrig="11971" w14:anchorId="6E3460FD">
          <v:shape id="_x0000_i1025" type="#_x0000_t75" alt="" style="width:314.05pt;height:695.1pt;mso-width-percent:0;mso-height-percent:0;mso-width-percent:0;mso-height-percent:0" o:ole="">
            <v:imagedata r:id="rId15" o:title=""/>
          </v:shape>
          <o:OLEObject Type="Embed" ProgID="Visio.Drawing.15" ShapeID="_x0000_i1025" DrawAspect="Content" ObjectID="_1825774966" r:id="rId16"/>
        </w:object>
      </w:r>
    </w:p>
    <w:p w14:paraId="05BA1E81" w14:textId="73050648" w:rsidR="00172147" w:rsidRPr="00E7019A" w:rsidRDefault="00172147" w:rsidP="00172147">
      <w:pPr>
        <w:pStyle w:val="1"/>
        <w:jc w:val="center"/>
        <w:rPr>
          <w:lang w:val="en-US"/>
        </w:rPr>
      </w:pPr>
      <w:bookmarkStart w:id="7" w:name="_Toc214062692"/>
      <w:r>
        <w:lastRenderedPageBreak/>
        <w:t>Код</w:t>
      </w:r>
      <w:r w:rsidRPr="00E7019A">
        <w:rPr>
          <w:lang w:val="en-US"/>
        </w:rPr>
        <w:t xml:space="preserve"> </w:t>
      </w:r>
      <w:r>
        <w:t>программы</w:t>
      </w:r>
      <w:bookmarkEnd w:id="7"/>
    </w:p>
    <w:p w14:paraId="7191BD1D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/*--------------------------------------------------------------*</w:t>
      </w:r>
    </w:p>
    <w:p w14:paraId="7F10E6C2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* Project </w:t>
      </w:r>
      <w:proofErr w:type="gram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Type :</w:t>
      </w:r>
      <w:proofErr w:type="gram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MacOS                                          *</w:t>
      </w:r>
    </w:p>
    <w:p w14:paraId="4671AFF7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* Project </w:t>
      </w:r>
      <w:proofErr w:type="gram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Name :</w:t>
      </w:r>
      <w:proofErr w:type="gram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Alg_Lab2                                       *</w:t>
      </w:r>
    </w:p>
    <w:p w14:paraId="12786A94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* File Name  </w:t>
      </w:r>
      <w:proofErr w:type="gram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:</w:t>
      </w:r>
      <w:proofErr w:type="gram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lab2.cpp                                       *</w:t>
      </w:r>
    </w:p>
    <w:p w14:paraId="309D6D0F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* Language   </w:t>
      </w:r>
      <w:proofErr w:type="gram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:</w:t>
      </w:r>
      <w:proofErr w:type="gram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C/C++                                          *</w:t>
      </w:r>
    </w:p>
    <w:p w14:paraId="226DA241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* Programmer(s):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Ильин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С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.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А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.,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Петровский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Д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.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Е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.                  *</w:t>
      </w:r>
    </w:p>
    <w:p w14:paraId="62F66E3B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* Modified </w:t>
      </w:r>
      <w:proofErr w:type="gram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By  :</w:t>
      </w:r>
      <w:proofErr w:type="gram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                                            *</w:t>
      </w:r>
    </w:p>
    <w:p w14:paraId="22EFA660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* Lit source </w:t>
      </w:r>
      <w:proofErr w:type="gram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:</w:t>
      </w:r>
      <w:proofErr w:type="gram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                                            *</w:t>
      </w:r>
    </w:p>
    <w:p w14:paraId="5ECE7BA7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* Created    </w:t>
      </w:r>
      <w:proofErr w:type="gram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:</w:t>
      </w:r>
      <w:proofErr w:type="gram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26/11/25                                       *</w:t>
      </w:r>
    </w:p>
    <w:p w14:paraId="326A9A26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* Last Revision: 27/11/25                                       *</w:t>
      </w:r>
    </w:p>
    <w:p w14:paraId="3EA86D89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* Comment(</w:t>
      </w:r>
      <w:proofErr w:type="gram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s)   </w:t>
      </w:r>
      <w:proofErr w:type="gram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:                                                *</w:t>
      </w:r>
    </w:p>
    <w:p w14:paraId="5E7EF06B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****************************************************************/</w:t>
      </w:r>
    </w:p>
    <w:p w14:paraId="46DA15EF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9B9B9B"/>
          <w:sz w:val="18"/>
          <w:szCs w:val="18"/>
          <w:lang w:val="en-US" w:eastAsia="ru-RU"/>
        </w:rPr>
        <w:t>#include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&lt;iostream&gt;</w:t>
      </w:r>
    </w:p>
    <w:p w14:paraId="37883C3B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9B9B9B"/>
          <w:sz w:val="18"/>
          <w:szCs w:val="18"/>
          <w:lang w:eastAsia="ru-RU"/>
        </w:rPr>
        <w:t>#include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eastAsia="ru-RU"/>
        </w:rPr>
        <w:t xml:space="preserve"> </w:t>
      </w:r>
      <w:r w:rsidRPr="00E7019A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&lt;</w:t>
      </w:r>
      <w:proofErr w:type="spellStart"/>
      <w:proofErr w:type="gramStart"/>
      <w:r w:rsidRPr="00E7019A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chrono</w:t>
      </w:r>
      <w:proofErr w:type="spellEnd"/>
      <w:r w:rsidRPr="00E7019A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&gt;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eastAsia="ru-RU"/>
        </w:rPr>
        <w:t xml:space="preserve"> 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/</w:t>
      </w:r>
      <w:proofErr w:type="gramEnd"/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/ Библиотека для вычисления времени выполнения алгоритма</w:t>
      </w:r>
    </w:p>
    <w:p w14:paraId="007B6513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9B9B9B"/>
          <w:sz w:val="18"/>
          <w:szCs w:val="18"/>
          <w:lang w:val="en-US" w:eastAsia="ru-RU"/>
        </w:rPr>
        <w:t>#include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&lt;algorithm&gt;</w:t>
      </w:r>
    </w:p>
    <w:p w14:paraId="18E141E0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using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namespace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std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14A8FC28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31DE37FA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void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gram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swap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</w:t>
      </w:r>
      <w:proofErr w:type="gramEnd"/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int&amp;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a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int&amp;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b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35163ECF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{</w:t>
      </w:r>
    </w:p>
    <w:p w14:paraId="31746A3F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temp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a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5A1CC951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a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b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1D640321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b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temp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20D8CAED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}</w:t>
      </w:r>
    </w:p>
    <w:p w14:paraId="37EDB9F1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36033635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void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Selection_</w:t>
      </w:r>
      <w:proofErr w:type="gram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Sort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</w:t>
      </w:r>
      <w:proofErr w:type="gramEnd"/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arr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[], 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n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int&amp;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counter1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int&amp;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counter2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3443590F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{</w:t>
      </w:r>
    </w:p>
    <w:p w14:paraId="16BC6B12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proofErr w:type="spellStart"/>
      <w:r w:rsidRPr="00E7019A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int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temp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= </w:t>
      </w:r>
      <w:r w:rsidRPr="00E7019A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0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5564441D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proofErr w:type="spellStart"/>
      <w:r w:rsidRPr="00E7019A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int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smallest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= </w:t>
      </w:r>
      <w:r w:rsidRPr="00E7019A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0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0295FDAE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</w:p>
    <w:p w14:paraId="4F31BA53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 xml:space="preserve">    // вывод для массива из 15 элементов</w:t>
      </w:r>
    </w:p>
    <w:p w14:paraId="41C5F23F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 xml:space="preserve">   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//   for (int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= 0;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&lt; n;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++)</w:t>
      </w:r>
    </w:p>
    <w:p w14:paraId="61EB4189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//   {</w:t>
      </w:r>
    </w:p>
    <w:p w14:paraId="193E1F21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//    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cout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&lt;&lt;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arr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[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] &lt;&lt; " ";</w:t>
      </w:r>
    </w:p>
    <w:p w14:paraId="7F3D0036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//   }</w:t>
      </w:r>
    </w:p>
    <w:p w14:paraId="623E25E7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//  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cout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&lt;&lt;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endl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;</w:t>
      </w:r>
    </w:p>
    <w:p w14:paraId="05410CBA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// вывод для массива из 15 элементов</w:t>
      </w:r>
    </w:p>
    <w:p w14:paraId="2B91EE13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</w:p>
    <w:p w14:paraId="186712B7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proofErr w:type="spellStart"/>
      <w:r w:rsidRPr="00E7019A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for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(</w:t>
      </w:r>
      <w:proofErr w:type="spellStart"/>
      <w:r w:rsidRPr="00E7019A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int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i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= </w:t>
      </w:r>
      <w:r w:rsidRPr="00E7019A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0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;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i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&lt;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eastAsia="ru-RU"/>
        </w:rPr>
        <w:t>n</w:t>
      </w:r>
      <w:proofErr w:type="gram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- </w:t>
      </w:r>
      <w:r w:rsidRPr="00E7019A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1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;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i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++)</w:t>
      </w:r>
    </w:p>
    <w:p w14:paraId="4545B8B8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{</w:t>
      </w:r>
    </w:p>
    <w:p w14:paraId="1ECC3433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smallest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1AFB5BB3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37F9AD55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for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j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+ </w:t>
      </w:r>
      <w:r w:rsidRPr="00E7019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;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j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&lt;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n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;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j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++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007B5E6A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{</w:t>
      </w:r>
    </w:p>
    <w:p w14:paraId="17E1B565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if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proofErr w:type="spellStart"/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arr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[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j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] &lt; </w:t>
      </w:r>
      <w:proofErr w:type="spellStart"/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arr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[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smallest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])</w:t>
      </w:r>
    </w:p>
    <w:p w14:paraId="48F88F9A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{</w:t>
      </w:r>
    </w:p>
    <w:p w14:paraId="02A9D6DC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smallest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j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48A471DD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counter1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++;</w:t>
      </w:r>
    </w:p>
    <w:p w14:paraId="67B1111D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}</w:t>
      </w:r>
    </w:p>
    <w:p w14:paraId="0EEA709C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}</w:t>
      </w:r>
    </w:p>
    <w:p w14:paraId="52EED9CD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3026721A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swap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</w:t>
      </w:r>
      <w:proofErr w:type="spellStart"/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arr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[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], </w:t>
      </w:r>
      <w:proofErr w:type="spellStart"/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arr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[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smallest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]);</w:t>
      </w:r>
    </w:p>
    <w:p w14:paraId="4DF4271C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2A8D4AF2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   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// вывод для массива из 15 элементов</w:t>
      </w:r>
    </w:p>
    <w:p w14:paraId="0980DD5D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 xml:space="preserve">        //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for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 xml:space="preserve"> (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int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 xml:space="preserve"> i = 0; i </w:t>
      </w:r>
      <w:proofErr w:type="gramStart"/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&lt; n</w:t>
      </w:r>
      <w:proofErr w:type="gramEnd"/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; i++)</w:t>
      </w:r>
    </w:p>
    <w:p w14:paraId="2FB8FC26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 xml:space="preserve">       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// {</w:t>
      </w:r>
    </w:p>
    <w:p w14:paraId="66ADFC98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    //  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cout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&lt;&lt;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arr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[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] &lt;&lt; " ";</w:t>
      </w:r>
    </w:p>
    <w:p w14:paraId="3BC0354D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    // }</w:t>
      </w:r>
    </w:p>
    <w:p w14:paraId="57C99BE5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    //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cout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&lt;&lt;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endl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;</w:t>
      </w:r>
    </w:p>
    <w:p w14:paraId="6C6E809F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   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// вывод для массива из 15 элементов</w:t>
      </w:r>
    </w:p>
    <w:p w14:paraId="66494B32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</w:p>
    <w:p w14:paraId="24D6AB89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eastAsia="ru-RU"/>
        </w:rPr>
        <w:t>counter2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++;</w:t>
      </w:r>
    </w:p>
    <w:p w14:paraId="5A7F6F99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}</w:t>
      </w:r>
    </w:p>
    <w:p w14:paraId="65E92FB3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}</w:t>
      </w:r>
    </w:p>
    <w:p w14:paraId="3DD7CE2E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1B0D809F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gram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partition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</w:t>
      </w:r>
      <w:proofErr w:type="gramEnd"/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arr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[], 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low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high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int&amp;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counter1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int&amp;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counter2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700C194B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{</w:t>
      </w:r>
    </w:p>
    <w:p w14:paraId="1B3341AB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pivot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proofErr w:type="spellStart"/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arr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[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high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];</w:t>
      </w:r>
    </w:p>
    <w:p w14:paraId="186AF47F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low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- </w:t>
      </w:r>
      <w:r w:rsidRPr="00E7019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5A326887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5AE0EC51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//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вывод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для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массива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из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15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элементов</w:t>
      </w:r>
    </w:p>
    <w:p w14:paraId="01D6C123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// for (int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= low;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&lt; high;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++)</w:t>
      </w:r>
    </w:p>
    <w:p w14:paraId="26BC09CC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// {</w:t>
      </w:r>
    </w:p>
    <w:p w14:paraId="16D0A5CA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//    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cout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&lt;&lt;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arr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[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] &lt;&lt; " ";</w:t>
      </w:r>
    </w:p>
    <w:p w14:paraId="5D74F638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// }</w:t>
      </w:r>
    </w:p>
    <w:p w14:paraId="6B16B941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 xml:space="preserve">    //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cout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 xml:space="preserve"> </w:t>
      </w:r>
      <w:proofErr w:type="gramStart"/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 xml:space="preserve">&lt;&lt;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endl</w:t>
      </w:r>
      <w:proofErr w:type="spellEnd"/>
      <w:proofErr w:type="gramEnd"/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;</w:t>
      </w:r>
    </w:p>
    <w:p w14:paraId="61CDD691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 xml:space="preserve">    // вывод для массива из 15 элементов</w:t>
      </w:r>
    </w:p>
    <w:p w14:paraId="30AD5E5B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</w:p>
    <w:p w14:paraId="06098F32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for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j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low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;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j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&lt;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high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;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j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++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37C7253D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{</w:t>
      </w:r>
    </w:p>
    <w:p w14:paraId="6DEC7836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counter1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++;</w:t>
      </w:r>
    </w:p>
    <w:p w14:paraId="23CCB4C4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7F3F947F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if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proofErr w:type="spellStart"/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arr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[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j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] &lt;=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pivot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4530CF69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{</w:t>
      </w:r>
    </w:p>
    <w:p w14:paraId="7C91D1F9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counter2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++;</w:t>
      </w:r>
    </w:p>
    <w:p w14:paraId="01312DB4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++;</w:t>
      </w:r>
    </w:p>
    <w:p w14:paraId="56B3099D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swap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</w:t>
      </w:r>
      <w:proofErr w:type="spellStart"/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arr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[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], </w:t>
      </w:r>
      <w:proofErr w:type="spellStart"/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arr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[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j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]);</w:t>
      </w:r>
    </w:p>
    <w:p w14:paraId="2D84A0DB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541BC82D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        //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вывод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для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массива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из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15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элементов</w:t>
      </w:r>
    </w:p>
    <w:p w14:paraId="48DB3F4A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        // for (int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= low;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&lt; high;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++)</w:t>
      </w:r>
    </w:p>
    <w:p w14:paraId="1E17C4AA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        // {</w:t>
      </w:r>
    </w:p>
    <w:p w14:paraId="10E06BE0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        //    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cout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&lt;&lt;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arr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[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] &lt;&lt; " ";</w:t>
      </w:r>
    </w:p>
    <w:p w14:paraId="0C973A1C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       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// }</w:t>
      </w:r>
    </w:p>
    <w:p w14:paraId="209CED76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 xml:space="preserve">            //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cout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 xml:space="preserve"> </w:t>
      </w:r>
      <w:proofErr w:type="gramStart"/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 xml:space="preserve">&lt;&lt;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endl</w:t>
      </w:r>
      <w:proofErr w:type="spellEnd"/>
      <w:proofErr w:type="gramEnd"/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;</w:t>
      </w:r>
    </w:p>
    <w:p w14:paraId="3F4E7E91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 xml:space="preserve">            // вывод для массива из 15 элементов</w:t>
      </w:r>
    </w:p>
    <w:p w14:paraId="415A4B14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}</w:t>
      </w:r>
    </w:p>
    <w:p w14:paraId="3FFF2644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3A6BDD0A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}</w:t>
      </w:r>
    </w:p>
    <w:p w14:paraId="570B9668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proofErr w:type="gram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swap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</w:t>
      </w:r>
      <w:proofErr w:type="spellStart"/>
      <w:proofErr w:type="gramEnd"/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arr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[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+ </w:t>
      </w:r>
      <w:r w:rsidRPr="00E7019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], </w:t>
      </w:r>
      <w:proofErr w:type="spellStart"/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arr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[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high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]);</w:t>
      </w:r>
    </w:p>
    <w:p w14:paraId="72960273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eastAsia="ru-RU"/>
        </w:rPr>
        <w:t>counter2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++;</w:t>
      </w:r>
    </w:p>
    <w:p w14:paraId="7FE8DA7A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</w:p>
    <w:p w14:paraId="23127F52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 xml:space="preserve">    // вывод для массива из 15 элементов</w:t>
      </w:r>
    </w:p>
    <w:p w14:paraId="17AB3027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 xml:space="preserve">   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// for (int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= low;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&lt; high;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++)</w:t>
      </w:r>
    </w:p>
    <w:p w14:paraId="1D6306F6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// {</w:t>
      </w:r>
    </w:p>
    <w:p w14:paraId="7B0EC715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//    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cout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&lt;&lt;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arr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[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] &lt;&lt; " ";</w:t>
      </w:r>
    </w:p>
    <w:p w14:paraId="00F867EB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lastRenderedPageBreak/>
        <w:t xml:space="preserve">    // }</w:t>
      </w:r>
    </w:p>
    <w:p w14:paraId="54B75C71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//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cout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&lt;&lt;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endl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;</w:t>
      </w:r>
    </w:p>
    <w:p w14:paraId="19622C21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// вывод для массива из 15 элементов</w:t>
      </w:r>
    </w:p>
    <w:p w14:paraId="66439B18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</w:p>
    <w:p w14:paraId="4AA1CEE5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proofErr w:type="spellStart"/>
      <w:r w:rsidRPr="00E7019A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return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i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+ </w:t>
      </w:r>
      <w:r w:rsidRPr="00E7019A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1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3C8B059A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}</w:t>
      </w:r>
    </w:p>
    <w:p w14:paraId="3C62B9B1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327A7F7D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void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Quick_</w:t>
      </w:r>
      <w:proofErr w:type="gram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Sort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</w:t>
      </w:r>
      <w:proofErr w:type="gramEnd"/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arr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[], 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low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high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int&amp;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counter1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int&amp;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counter2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20799D21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{</w:t>
      </w:r>
    </w:p>
    <w:p w14:paraId="748DAFBC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if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low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&lt;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high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7A9BBAB3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{</w:t>
      </w:r>
    </w:p>
    <w:p w14:paraId="43566B86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pi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proofErr w:type="gram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partition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</w:t>
      </w:r>
      <w:proofErr w:type="spellStart"/>
      <w:proofErr w:type="gramEnd"/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arr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low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high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counter1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counter2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);</w:t>
      </w:r>
    </w:p>
    <w:p w14:paraId="6567CF51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Quick_</w:t>
      </w:r>
      <w:proofErr w:type="gram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Sort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</w:t>
      </w:r>
      <w:proofErr w:type="spellStart"/>
      <w:proofErr w:type="gramEnd"/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arr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low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pi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- </w:t>
      </w:r>
      <w:r w:rsidRPr="00E7019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counter1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counter2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);</w:t>
      </w:r>
    </w:p>
    <w:p w14:paraId="5A8935E2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Quick_</w:t>
      </w:r>
      <w:proofErr w:type="gram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Sort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</w:t>
      </w:r>
      <w:proofErr w:type="spellStart"/>
      <w:proofErr w:type="gramEnd"/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arr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pi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+ </w:t>
      </w:r>
      <w:r w:rsidRPr="00E7019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high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counter1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7F7F7F"/>
          <w:sz w:val="18"/>
          <w:szCs w:val="18"/>
          <w:lang w:val="en-US" w:eastAsia="ru-RU"/>
        </w:rPr>
        <w:t>counter2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);</w:t>
      </w:r>
    </w:p>
    <w:p w14:paraId="5CE508AD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    //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вывод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для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массива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из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15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элементов</w:t>
      </w:r>
    </w:p>
    <w:p w14:paraId="598AAC10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    // for (int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= low;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&lt; high;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++)</w:t>
      </w:r>
    </w:p>
    <w:p w14:paraId="37F7CC23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    // {</w:t>
      </w:r>
    </w:p>
    <w:p w14:paraId="385F2AE4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    //    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cout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&lt;&lt;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arr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[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] &lt;&lt; " ";</w:t>
      </w:r>
    </w:p>
    <w:p w14:paraId="35FD2DF1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   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// }</w:t>
      </w:r>
    </w:p>
    <w:p w14:paraId="4CD84A78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 xml:space="preserve">        //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cout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 xml:space="preserve"> </w:t>
      </w:r>
      <w:proofErr w:type="gramStart"/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 xml:space="preserve">&lt;&lt; 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endl</w:t>
      </w:r>
      <w:proofErr w:type="spellEnd"/>
      <w:proofErr w:type="gramEnd"/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;</w:t>
      </w:r>
    </w:p>
    <w:p w14:paraId="20ADC838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 xml:space="preserve">        // вывод для массива из 15 элементов</w:t>
      </w:r>
    </w:p>
    <w:p w14:paraId="45E6D207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}</w:t>
      </w:r>
    </w:p>
    <w:p w14:paraId="43142D89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}</w:t>
      </w:r>
    </w:p>
    <w:p w14:paraId="7823B62F" w14:textId="77777777" w:rsidR="00E7019A" w:rsidRPr="00E7019A" w:rsidRDefault="00E7019A" w:rsidP="00E7019A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0D112BFA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gram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main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</w:t>
      </w:r>
      <w:proofErr w:type="gram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66D0D5E2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{</w:t>
      </w:r>
    </w:p>
    <w:p w14:paraId="74AA248D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setlocale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</w:t>
      </w:r>
      <w:proofErr w:type="gramEnd"/>
      <w:r w:rsidRPr="00E7019A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LC_ALL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""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);</w:t>
      </w:r>
    </w:p>
    <w:p w14:paraId="3E49332D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193D2C3A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const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size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E7019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15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5AD66F9B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//   const int size = 500;</w:t>
      </w:r>
    </w:p>
    <w:p w14:paraId="6F847289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//   const int size = 1000;</w:t>
      </w:r>
    </w:p>
    <w:p w14:paraId="472ADAD2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//   const int size = 10000;</w:t>
      </w:r>
    </w:p>
    <w:p w14:paraId="52197717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//   const int size = 50000;</w:t>
      </w:r>
    </w:p>
    <w:p w14:paraId="35FA8E2A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//   const int size = 100000;</w:t>
      </w:r>
    </w:p>
    <w:p w14:paraId="682CAECE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153B14F7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*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vec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new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[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size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];</w:t>
      </w:r>
    </w:p>
    <w:p w14:paraId="16A01270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15F009D6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for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E7019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;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&lt;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size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;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++)</w:t>
      </w:r>
    </w:p>
    <w:p w14:paraId="34B62498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{</w:t>
      </w:r>
    </w:p>
    <w:p w14:paraId="4AA6AA7E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vec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[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i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] = </w:t>
      </w:r>
      <w:proofErr w:type="spellStart"/>
      <w:proofErr w:type="gramStart"/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rand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(</w:t>
      </w:r>
      <w:proofErr w:type="gram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) % </w:t>
      </w:r>
      <w:r w:rsidRPr="00E7019A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10000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76E7845A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}</w:t>
      </w:r>
    </w:p>
    <w:p w14:paraId="2ACD7612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 xml:space="preserve">    // для неотсортированного массива</w:t>
      </w:r>
    </w:p>
    <w:p w14:paraId="2737504E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proofErr w:type="spellStart"/>
      <w:r w:rsidRPr="00E7019A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int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counter1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= </w:t>
      </w:r>
      <w:r w:rsidRPr="00E7019A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0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101089EB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proofErr w:type="spellStart"/>
      <w:r w:rsidRPr="00E7019A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int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counter2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= </w:t>
      </w:r>
      <w:r w:rsidRPr="00E7019A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0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6587BE15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</w:p>
    <w:p w14:paraId="239410EF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E7019A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E7019A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proofErr w:type="gramEnd"/>
      <w:r w:rsidRPr="00E7019A">
        <w:rPr>
          <w:rFonts w:ascii="Menlo" w:eastAsia="Times New Roman" w:hAnsi="Menlo" w:cs="Menlo"/>
          <w:color w:val="CE9178"/>
          <w:sz w:val="18"/>
          <w:szCs w:val="18"/>
          <w:lang w:eastAsia="ru-RU"/>
        </w:rPr>
        <w:t xml:space="preserve"> Результаты выполнения алгоритма сортировки (</w:t>
      </w:r>
      <w:proofErr w:type="spellStart"/>
      <w:r w:rsidRPr="00E7019A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НЕотсортированного</w:t>
      </w:r>
      <w:proofErr w:type="spellEnd"/>
      <w:r w:rsidRPr="00E7019A">
        <w:rPr>
          <w:rFonts w:ascii="Menlo" w:eastAsia="Times New Roman" w:hAnsi="Menlo" w:cs="Menlo"/>
          <w:color w:val="CE9178"/>
          <w:sz w:val="18"/>
          <w:szCs w:val="18"/>
          <w:lang w:eastAsia="ru-RU"/>
        </w:rPr>
        <w:t xml:space="preserve"> массива):"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endl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025A6A7C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</w:p>
    <w:p w14:paraId="61B3B95D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proofErr w:type="gram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chrono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::</w:t>
      </w:r>
      <w:proofErr w:type="spellStart"/>
      <w:proofErr w:type="gramEnd"/>
      <w:r w:rsidRPr="00E7019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steady_clock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::</w:t>
      </w:r>
      <w:proofErr w:type="spellStart"/>
      <w:r w:rsidRPr="00E7019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time_point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begin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chrono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::</w:t>
      </w:r>
      <w:proofErr w:type="spellStart"/>
      <w:r w:rsidRPr="00E7019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steady_clock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::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now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();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//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Время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начала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выполнения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алгоритма</w:t>
      </w:r>
    </w:p>
    <w:p w14:paraId="46DB05F8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5B80DC20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//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Selection_</w:t>
      </w:r>
      <w:proofErr w:type="gram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Sort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(</w:t>
      </w:r>
      <w:proofErr w:type="spellStart"/>
      <w:proofErr w:type="gram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vec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, size, counter1, counter2);</w:t>
      </w:r>
    </w:p>
    <w:p w14:paraId="79899A14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lastRenderedPageBreak/>
        <w:t xml:space="preserve">   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Quick_</w:t>
      </w:r>
      <w:proofErr w:type="gram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Sort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</w:t>
      </w:r>
      <w:proofErr w:type="spellStart"/>
      <w:proofErr w:type="gramEnd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vec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size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</w:t>
      </w:r>
      <w:r w:rsidRPr="00E7019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counter1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counter2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);</w:t>
      </w:r>
    </w:p>
    <w:p w14:paraId="2EE8E508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37A72FCF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proofErr w:type="gram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chrono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::</w:t>
      </w:r>
      <w:proofErr w:type="spellStart"/>
      <w:proofErr w:type="gramEnd"/>
      <w:r w:rsidRPr="00E7019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steady_clock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::</w:t>
      </w:r>
      <w:proofErr w:type="spellStart"/>
      <w:r w:rsidRPr="00E7019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time_point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end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chrono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::</w:t>
      </w:r>
      <w:proofErr w:type="spellStart"/>
      <w:r w:rsidRPr="00E7019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steady_clock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::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now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();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//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Время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конца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выполнения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алгоритма</w:t>
      </w:r>
    </w:p>
    <w:p w14:paraId="23E1F21D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2E121B2D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proofErr w:type="gram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chrono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::</w:t>
      </w:r>
      <w:proofErr w:type="gramEnd"/>
      <w:r w:rsidRPr="00E7019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nanoseconds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elapsed_ms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chrono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::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duration_cast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&lt;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chrono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::</w:t>
      </w:r>
      <w:r w:rsidRPr="00E7019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nanoseconds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&gt;(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end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-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begin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);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//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Подсчет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времени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выполнения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алгоритма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</w:p>
    <w:p w14:paraId="07A9629F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08391600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for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E7019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;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&lt;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size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;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++)</w:t>
      </w:r>
    </w:p>
    <w:p w14:paraId="110DC63C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{</w:t>
      </w:r>
    </w:p>
    <w:p w14:paraId="587AA32B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cout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vec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[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i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]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 "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73D28B60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}</w:t>
      </w:r>
    </w:p>
    <w:p w14:paraId="6F39CB26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cout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endl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17335297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26F41FFB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E7019A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E7019A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proofErr w:type="gramEnd"/>
      <w:r w:rsidRPr="00E7019A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Время работы алгоритма по формированию последовательности: "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elapsed_ms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.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count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()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E7019A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 (</w:t>
      </w:r>
      <w:proofErr w:type="spellStart"/>
      <w:r w:rsidRPr="00E7019A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нС</w:t>
      </w:r>
      <w:proofErr w:type="spellEnd"/>
      <w:r w:rsidRPr="00E7019A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)"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endl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7E7BB1B4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cout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"counter1 = "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counter1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", counter2 = "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counter2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endl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endl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6A5D3834" w14:textId="77777777" w:rsidR="00E7019A" w:rsidRPr="00E7019A" w:rsidRDefault="00E7019A" w:rsidP="00E7019A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15421FCD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// сортируем массив по возрастанию</w:t>
      </w:r>
    </w:p>
    <w:p w14:paraId="24CAA715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sort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(</w:t>
      </w:r>
      <w:proofErr w:type="spellStart"/>
      <w:proofErr w:type="gramEnd"/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vec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,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vec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+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size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);</w:t>
      </w:r>
    </w:p>
    <w:p w14:paraId="0D789F88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</w:p>
    <w:p w14:paraId="678CE225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 xml:space="preserve">    // для массива отсортированного по возрастанию</w:t>
      </w:r>
    </w:p>
    <w:p w14:paraId="22CC990F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counter1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= </w:t>
      </w:r>
      <w:r w:rsidRPr="00E7019A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0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1E189258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counter2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= </w:t>
      </w:r>
      <w:r w:rsidRPr="00E7019A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0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2FB2EECB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</w:p>
    <w:p w14:paraId="7E7FBDC1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E7019A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E7019A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proofErr w:type="gramEnd"/>
      <w:r w:rsidRPr="00E7019A">
        <w:rPr>
          <w:rFonts w:ascii="Menlo" w:eastAsia="Times New Roman" w:hAnsi="Menlo" w:cs="Menlo"/>
          <w:color w:val="CE9178"/>
          <w:sz w:val="18"/>
          <w:szCs w:val="18"/>
          <w:lang w:eastAsia="ru-RU"/>
        </w:rPr>
        <w:t xml:space="preserve"> Результаты выполнения алгоритма сортировки (отсортированного по возрастанию):"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endl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059F976B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</w:p>
    <w:p w14:paraId="5680928D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begin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=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gram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chrono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::</w:t>
      </w:r>
      <w:proofErr w:type="spellStart"/>
      <w:proofErr w:type="gramEnd"/>
      <w:r w:rsidRPr="00E7019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steady_clock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::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now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();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//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Время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начала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выполнения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алгоритма</w:t>
      </w:r>
    </w:p>
    <w:p w14:paraId="1D830B48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47549DC0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//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Selection_</w:t>
      </w:r>
      <w:proofErr w:type="gram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Sort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(</w:t>
      </w:r>
      <w:proofErr w:type="spellStart"/>
      <w:proofErr w:type="gram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vec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, size, counter1, counter2);</w:t>
      </w:r>
    </w:p>
    <w:p w14:paraId="1434AB5D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Quick_</w:t>
      </w:r>
      <w:proofErr w:type="gram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Sort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</w:t>
      </w:r>
      <w:proofErr w:type="spellStart"/>
      <w:proofErr w:type="gramEnd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vec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size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counter1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counter2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);</w:t>
      </w:r>
    </w:p>
    <w:p w14:paraId="439ED5BE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3F7AB463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end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=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gram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chrono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::</w:t>
      </w:r>
      <w:proofErr w:type="spellStart"/>
      <w:proofErr w:type="gramEnd"/>
      <w:r w:rsidRPr="00E7019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steady_clock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::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now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();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//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Время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конца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выполнения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алгоритма</w:t>
      </w:r>
    </w:p>
    <w:p w14:paraId="6167160D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4AC5D3A1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elapsed_ms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=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gram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chrono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::</w:t>
      </w:r>
      <w:proofErr w:type="spellStart"/>
      <w:proofErr w:type="gramEnd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duration_cast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&lt;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chrono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::</w:t>
      </w:r>
      <w:r w:rsidRPr="00E7019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nanoseconds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&gt;(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end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-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begin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);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//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Подсчет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времени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выполнения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алгоритма</w:t>
      </w:r>
    </w:p>
    <w:p w14:paraId="22549857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E7019A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E7019A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proofErr w:type="gramEnd"/>
      <w:r w:rsidRPr="00E7019A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Время работы алгоритма по формированию последовательности: "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elapsed_ms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.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count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()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E7019A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 (</w:t>
      </w:r>
      <w:proofErr w:type="spellStart"/>
      <w:r w:rsidRPr="00E7019A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нС</w:t>
      </w:r>
      <w:proofErr w:type="spellEnd"/>
      <w:r w:rsidRPr="00E7019A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)"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endl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2264F4B5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cout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"counter1 = "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counter1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", counter2 = "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counter2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endl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endl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160C98F3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7C5469E8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</w:t>
      </w:r>
    </w:p>
    <w:p w14:paraId="4D6FDBFF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//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сортируем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массив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по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убыванию</w:t>
      </w:r>
    </w:p>
    <w:p w14:paraId="5757A312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proofErr w:type="gram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sort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</w:t>
      </w:r>
      <w:proofErr w:type="spellStart"/>
      <w:proofErr w:type="gramEnd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vec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vec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+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size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greater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&lt;</w:t>
      </w:r>
      <w:r w:rsidRPr="00E7019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&gt;());</w:t>
      </w:r>
    </w:p>
    <w:p w14:paraId="5817D6C9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2597B06B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// для массива отсортированного по убыванию</w:t>
      </w:r>
    </w:p>
    <w:p w14:paraId="4757B2B7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counter1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= </w:t>
      </w:r>
      <w:r w:rsidRPr="00E7019A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0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0A6FF904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counter2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= </w:t>
      </w:r>
      <w:r w:rsidRPr="00E7019A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0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04B0BC77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</w:p>
    <w:p w14:paraId="0B3AC294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E7019A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E7019A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proofErr w:type="gramEnd"/>
      <w:r w:rsidRPr="00E7019A">
        <w:rPr>
          <w:rFonts w:ascii="Menlo" w:eastAsia="Times New Roman" w:hAnsi="Menlo" w:cs="Menlo"/>
          <w:color w:val="CE9178"/>
          <w:sz w:val="18"/>
          <w:szCs w:val="18"/>
          <w:lang w:eastAsia="ru-RU"/>
        </w:rPr>
        <w:t xml:space="preserve"> Результаты выполнения алгоритма сортировки (отсортированного по убыванию):"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endl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684754B8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</w:p>
    <w:p w14:paraId="138A1673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lastRenderedPageBreak/>
        <w:t xml:space="preserve">   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begin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=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gram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chrono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::</w:t>
      </w:r>
      <w:proofErr w:type="spellStart"/>
      <w:proofErr w:type="gramEnd"/>
      <w:r w:rsidRPr="00E7019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steady_clock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::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now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();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//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Время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начала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выполнения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алгоритма</w:t>
      </w:r>
    </w:p>
    <w:p w14:paraId="338BFA11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1C05322C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//</w:t>
      </w:r>
      <w:proofErr w:type="spell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Selection_</w:t>
      </w:r>
      <w:proofErr w:type="gramStart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Sort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(</w:t>
      </w:r>
      <w:proofErr w:type="spellStart"/>
      <w:proofErr w:type="gram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vec</w:t>
      </w:r>
      <w:proofErr w:type="spellEnd"/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, size, counter1, counter2);</w:t>
      </w:r>
    </w:p>
    <w:p w14:paraId="0E628D37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Quick_</w:t>
      </w:r>
      <w:proofErr w:type="gram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Sort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</w:t>
      </w:r>
      <w:proofErr w:type="spellStart"/>
      <w:proofErr w:type="gramEnd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vec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size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counter1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counter2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);</w:t>
      </w:r>
    </w:p>
    <w:p w14:paraId="75D0388A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501603DD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end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=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gram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chrono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::</w:t>
      </w:r>
      <w:proofErr w:type="spellStart"/>
      <w:proofErr w:type="gramEnd"/>
      <w:r w:rsidRPr="00E7019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steady_clock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::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now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();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//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Время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конца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выполнения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алгоритма</w:t>
      </w:r>
    </w:p>
    <w:p w14:paraId="779F072E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2AE35E02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elapsed_ms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=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gram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chrono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::</w:t>
      </w:r>
      <w:proofErr w:type="spellStart"/>
      <w:proofErr w:type="gramEnd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duration_cast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&lt;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chrono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::</w:t>
      </w:r>
      <w:r w:rsidRPr="00E7019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nanoseconds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&gt;(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end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-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begin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);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//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Подсчет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времени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выполнения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алгоритма</w:t>
      </w:r>
      <w:r w:rsidRPr="00E7019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</w:p>
    <w:p w14:paraId="6F9A3496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09E051BC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E7019A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E7019A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proofErr w:type="gramEnd"/>
      <w:r w:rsidRPr="00E7019A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Время работы алгоритма по формированию последовательности: "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elapsed_ms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.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count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()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E7019A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 (</w:t>
      </w:r>
      <w:proofErr w:type="spellStart"/>
      <w:r w:rsidRPr="00E7019A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нС</w:t>
      </w:r>
      <w:proofErr w:type="spellEnd"/>
      <w:r w:rsidRPr="00E7019A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)"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endl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7DAC5AB5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cout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"counter1 = "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counter1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", counter2 = "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counter2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endl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E7019A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E7019A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endl</w:t>
      </w:r>
      <w:proofErr w:type="spellEnd"/>
      <w:r w:rsidRPr="00E7019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5820C18C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7BADF1FF" w14:textId="77777777" w:rsidR="00E7019A" w:rsidRPr="00E7019A" w:rsidRDefault="00E7019A" w:rsidP="00E7019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E7019A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}</w:t>
      </w:r>
    </w:p>
    <w:p w14:paraId="11D8A291" w14:textId="0D79857F" w:rsidR="00E3512F" w:rsidRDefault="00E3512F">
      <w:pPr>
        <w:rPr>
          <w:rFonts w:ascii="Consolas" w:hAnsi="Consolas" w:cs="Cascadia Mono"/>
          <w:color w:val="000000"/>
          <w:sz w:val="24"/>
          <w:szCs w:val="24"/>
        </w:rPr>
      </w:pPr>
      <w:r>
        <w:rPr>
          <w:rFonts w:ascii="Consolas" w:hAnsi="Consolas" w:cs="Cascadia Mono"/>
          <w:color w:val="000000"/>
          <w:sz w:val="24"/>
          <w:szCs w:val="24"/>
        </w:rPr>
        <w:br w:type="page"/>
      </w:r>
    </w:p>
    <w:p w14:paraId="3ED96A61" w14:textId="62E8E56E" w:rsidR="00230C53" w:rsidRDefault="00230C53" w:rsidP="00230C53">
      <w:pPr>
        <w:pStyle w:val="1"/>
        <w:jc w:val="center"/>
      </w:pPr>
      <w:bookmarkStart w:id="8" w:name="_Toc214062693"/>
      <w:r>
        <w:lastRenderedPageBreak/>
        <w:t>Таблиц</w:t>
      </w:r>
      <w:bookmarkEnd w:id="8"/>
      <w:r w:rsidR="009056B8">
        <w:t>ы</w:t>
      </w:r>
    </w:p>
    <w:p w14:paraId="0F296982" w14:textId="77777777" w:rsidR="00230C53" w:rsidRPr="00230C53" w:rsidRDefault="00230C53" w:rsidP="00230C53"/>
    <w:p w14:paraId="311B1906" w14:textId="57E79D7C" w:rsidR="007F4FCA" w:rsidRDefault="009056B8">
      <w:pPr>
        <w:rPr>
          <w:rFonts w:ascii="Consolas" w:hAnsi="Consolas" w:cs="Cascadia Mono"/>
          <w:color w:val="000000"/>
          <w:sz w:val="24"/>
          <w:szCs w:val="24"/>
        </w:rPr>
      </w:pPr>
      <w:r w:rsidRPr="009056B8">
        <w:rPr>
          <w:rFonts w:ascii="Consolas" w:hAnsi="Consolas" w:cs="Cascadia Mono"/>
          <w:color w:val="000000"/>
          <w:sz w:val="24"/>
          <w:szCs w:val="24"/>
        </w:rPr>
        <w:drawing>
          <wp:inline distT="0" distB="0" distL="0" distR="0" wp14:anchorId="6B917CFB" wp14:editId="2AF7ED7D">
            <wp:extent cx="5461000" cy="1231900"/>
            <wp:effectExtent l="0" t="0" r="0" b="0"/>
            <wp:docPr id="856347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473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FFE3" w14:textId="79720750" w:rsidR="009056B8" w:rsidRDefault="009056B8">
      <w:pPr>
        <w:rPr>
          <w:rFonts w:ascii="Consolas" w:hAnsi="Consolas" w:cs="Cascadia Mono"/>
          <w:color w:val="000000"/>
          <w:sz w:val="24"/>
          <w:szCs w:val="24"/>
        </w:rPr>
      </w:pPr>
      <w:r w:rsidRPr="009056B8">
        <w:rPr>
          <w:rFonts w:ascii="Consolas" w:hAnsi="Consolas" w:cs="Cascadia Mono"/>
          <w:color w:val="000000"/>
          <w:sz w:val="24"/>
          <w:szCs w:val="24"/>
        </w:rPr>
        <w:drawing>
          <wp:inline distT="0" distB="0" distL="0" distR="0" wp14:anchorId="268F7F80" wp14:editId="6850EE2E">
            <wp:extent cx="5461000" cy="1961915"/>
            <wp:effectExtent l="0" t="0" r="0" b="0"/>
            <wp:docPr id="168477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70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3934" cy="198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C51F" w14:textId="08326BA8" w:rsidR="009056B8" w:rsidRDefault="009056B8">
      <w:pPr>
        <w:rPr>
          <w:rFonts w:ascii="Consolas" w:hAnsi="Consolas" w:cs="Cascadia Mono"/>
          <w:color w:val="000000"/>
          <w:sz w:val="24"/>
          <w:szCs w:val="24"/>
        </w:rPr>
      </w:pPr>
      <w:r w:rsidRPr="009056B8">
        <w:rPr>
          <w:rFonts w:ascii="Consolas" w:hAnsi="Consolas" w:cs="Cascadia Mono"/>
          <w:color w:val="000000"/>
          <w:sz w:val="24"/>
          <w:szCs w:val="24"/>
        </w:rPr>
        <w:drawing>
          <wp:inline distT="0" distB="0" distL="0" distR="0" wp14:anchorId="1158B180" wp14:editId="7A54E21A">
            <wp:extent cx="5400980" cy="1568548"/>
            <wp:effectExtent l="0" t="0" r="0" b="6350"/>
            <wp:docPr id="2038506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064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1941" cy="158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F6D8" w14:textId="77777777" w:rsidR="009056B8" w:rsidRDefault="009056B8">
      <w:pPr>
        <w:rPr>
          <w:rFonts w:ascii="Consolas" w:hAnsi="Consolas" w:cs="Cascadia Mono"/>
          <w:color w:val="000000"/>
          <w:sz w:val="24"/>
          <w:szCs w:val="24"/>
        </w:rPr>
      </w:pPr>
    </w:p>
    <w:p w14:paraId="594A8484" w14:textId="42C15F64" w:rsidR="00230C53" w:rsidRDefault="00230C53">
      <w:pPr>
        <w:rPr>
          <w:rFonts w:ascii="Consolas" w:hAnsi="Consolas" w:cs="Cascadia Mono"/>
          <w:color w:val="000000"/>
          <w:sz w:val="24"/>
          <w:szCs w:val="24"/>
        </w:rPr>
      </w:pPr>
    </w:p>
    <w:p w14:paraId="0F755DE4" w14:textId="77777777" w:rsidR="00230C53" w:rsidRDefault="00230C53">
      <w:pPr>
        <w:rPr>
          <w:rFonts w:ascii="Consolas" w:hAnsi="Consolas" w:cs="Cascadia Mono"/>
          <w:color w:val="000000"/>
          <w:sz w:val="24"/>
          <w:szCs w:val="24"/>
        </w:rPr>
      </w:pPr>
    </w:p>
    <w:p w14:paraId="6C680145" w14:textId="31DF8CEC" w:rsidR="00230C53" w:rsidRDefault="00230C53" w:rsidP="00230C53">
      <w:pPr>
        <w:pStyle w:val="1"/>
        <w:jc w:val="center"/>
      </w:pPr>
      <w:bookmarkStart w:id="9" w:name="_Toc214062694"/>
      <w:r>
        <w:lastRenderedPageBreak/>
        <w:t>Схема</w:t>
      </w:r>
      <w:bookmarkEnd w:id="9"/>
    </w:p>
    <w:p w14:paraId="615CAFE6" w14:textId="0AFA2375" w:rsidR="00897912" w:rsidRDefault="00520690">
      <w:pPr>
        <w:rPr>
          <w:rFonts w:ascii="Consolas" w:hAnsi="Consolas" w:cs="Cascadia Mono"/>
          <w:color w:val="000000"/>
          <w:sz w:val="24"/>
          <w:szCs w:val="24"/>
        </w:rPr>
      </w:pPr>
      <w:r>
        <w:rPr>
          <w:rFonts w:ascii="Consolas" w:hAnsi="Consolas" w:cs="Cascadia Mono"/>
          <w:noProof/>
          <w:color w:val="000000"/>
          <w:sz w:val="24"/>
          <w:szCs w:val="24"/>
        </w:rPr>
        <w:drawing>
          <wp:inline distT="0" distB="0" distL="0" distR="0" wp14:anchorId="392EEA4A" wp14:editId="474C7664">
            <wp:extent cx="5486400" cy="3200400"/>
            <wp:effectExtent l="0" t="0" r="12700" b="12700"/>
            <wp:docPr id="1305774784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72F9B784" w14:textId="77777777" w:rsidR="009056B8" w:rsidRDefault="009056B8">
      <w:pPr>
        <w:rPr>
          <w:rFonts w:ascii="Consolas" w:hAnsi="Consolas" w:cs="Cascadia Mono"/>
          <w:color w:val="000000"/>
          <w:sz w:val="24"/>
          <w:szCs w:val="24"/>
        </w:rPr>
      </w:pPr>
    </w:p>
    <w:p w14:paraId="5012E68D" w14:textId="1CC3255C" w:rsidR="00EB5EAC" w:rsidRDefault="00EB5EAC">
      <w:pPr>
        <w:rPr>
          <w:rFonts w:ascii="Consolas" w:hAnsi="Consolas" w:cs="Cascadia Mono"/>
          <w:color w:val="000000"/>
          <w:sz w:val="24"/>
          <w:szCs w:val="24"/>
        </w:rPr>
      </w:pPr>
      <w:r>
        <w:rPr>
          <w:rFonts w:ascii="Consolas" w:hAnsi="Consolas" w:cs="Cascadia Mono"/>
          <w:noProof/>
          <w:color w:val="000000"/>
          <w:sz w:val="24"/>
          <w:szCs w:val="24"/>
        </w:rPr>
        <w:drawing>
          <wp:inline distT="0" distB="0" distL="0" distR="0" wp14:anchorId="057CF58B" wp14:editId="1CE9DCE4">
            <wp:extent cx="5486400" cy="3200400"/>
            <wp:effectExtent l="0" t="0" r="12700" b="12700"/>
            <wp:docPr id="2006800286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7916CDFC" w14:textId="5DF80416" w:rsidR="000552A3" w:rsidRDefault="000552A3">
      <w:pPr>
        <w:rPr>
          <w:rFonts w:ascii="Consolas" w:hAnsi="Consolas" w:cs="Cascadia Mono"/>
          <w:color w:val="000000"/>
          <w:sz w:val="24"/>
          <w:szCs w:val="24"/>
        </w:rPr>
      </w:pPr>
      <w:r>
        <w:rPr>
          <w:rFonts w:ascii="Consolas" w:hAnsi="Consolas" w:cs="Cascadia Mono"/>
          <w:noProof/>
          <w:color w:val="000000"/>
          <w:sz w:val="24"/>
          <w:szCs w:val="24"/>
        </w:rPr>
        <w:lastRenderedPageBreak/>
        <w:drawing>
          <wp:inline distT="0" distB="0" distL="0" distR="0" wp14:anchorId="0EC1A320" wp14:editId="1A3E45D3">
            <wp:extent cx="5486400" cy="3200400"/>
            <wp:effectExtent l="0" t="0" r="12700" b="12700"/>
            <wp:docPr id="163833532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28CDF46D" w14:textId="580827BF" w:rsidR="00897912" w:rsidRDefault="00897912">
      <w:pPr>
        <w:rPr>
          <w:rFonts w:ascii="Consolas" w:hAnsi="Consolas" w:cs="Cascadia Mono"/>
          <w:color w:val="000000"/>
          <w:sz w:val="24"/>
          <w:szCs w:val="24"/>
        </w:rPr>
      </w:pPr>
    </w:p>
    <w:p w14:paraId="1629286C" w14:textId="2C7F9C63" w:rsidR="00897912" w:rsidRDefault="00897912">
      <w:pPr>
        <w:rPr>
          <w:rFonts w:ascii="Consolas" w:hAnsi="Consolas" w:cs="Cascadia Mono"/>
          <w:color w:val="000000"/>
          <w:sz w:val="24"/>
          <w:szCs w:val="24"/>
        </w:rPr>
      </w:pPr>
    </w:p>
    <w:p w14:paraId="4E4F96EB" w14:textId="77777777" w:rsidR="00897912" w:rsidRDefault="00897912">
      <w:pPr>
        <w:rPr>
          <w:rFonts w:ascii="Consolas" w:hAnsi="Consolas" w:cs="Cascadia Mono"/>
          <w:color w:val="000000"/>
          <w:sz w:val="24"/>
          <w:szCs w:val="24"/>
        </w:rPr>
      </w:pPr>
    </w:p>
    <w:p w14:paraId="4790ADAD" w14:textId="5F1642F1" w:rsidR="00897912" w:rsidRDefault="00897912">
      <w:pPr>
        <w:rPr>
          <w:rFonts w:ascii="Consolas" w:hAnsi="Consolas" w:cs="Cascadia Mono"/>
          <w:color w:val="000000"/>
          <w:sz w:val="24"/>
          <w:szCs w:val="24"/>
        </w:rPr>
      </w:pPr>
    </w:p>
    <w:p w14:paraId="667F8275" w14:textId="6D6F8B3F" w:rsidR="00897912" w:rsidRDefault="00897912">
      <w:pPr>
        <w:rPr>
          <w:rFonts w:ascii="Consolas" w:hAnsi="Consolas" w:cs="Cascadia Mono"/>
          <w:color w:val="000000"/>
          <w:sz w:val="24"/>
          <w:szCs w:val="24"/>
        </w:rPr>
      </w:pPr>
    </w:p>
    <w:p w14:paraId="5A35FC42" w14:textId="2FC62B9C" w:rsidR="00897912" w:rsidRDefault="00897912">
      <w:pPr>
        <w:rPr>
          <w:rFonts w:ascii="Consolas" w:hAnsi="Consolas" w:cs="Cascadia Mono"/>
          <w:color w:val="000000"/>
          <w:sz w:val="24"/>
          <w:szCs w:val="24"/>
        </w:rPr>
      </w:pPr>
    </w:p>
    <w:p w14:paraId="6CC9639F" w14:textId="77777777" w:rsidR="009056B8" w:rsidRDefault="009056B8" w:rsidP="009056B8">
      <w:pPr>
        <w:spacing w:after="0"/>
        <w:jc w:val="both"/>
        <w:rPr>
          <w:rStyle w:val="10"/>
        </w:rPr>
      </w:pPr>
      <w:bookmarkStart w:id="10" w:name="_Toc214062695"/>
    </w:p>
    <w:p w14:paraId="0A030F63" w14:textId="6B59BD8B" w:rsidR="00E3512F" w:rsidRPr="009056B8" w:rsidRDefault="00897912" w:rsidP="009056B8">
      <w:pPr>
        <w:spacing w:after="0"/>
        <w:jc w:val="both"/>
        <w:rPr>
          <w:rFonts w:cs="Times New Roman"/>
          <w:sz w:val="24"/>
          <w:szCs w:val="24"/>
        </w:rPr>
      </w:pPr>
      <w:r w:rsidRPr="00230C53">
        <w:rPr>
          <w:rStyle w:val="10"/>
        </w:rPr>
        <w:t>Вывод</w:t>
      </w:r>
      <w:proofErr w:type="gramStart"/>
      <w:r w:rsidRPr="00230C53">
        <w:rPr>
          <w:rStyle w:val="10"/>
        </w:rPr>
        <w:t>:</w:t>
      </w:r>
      <w:bookmarkEnd w:id="10"/>
      <w:r w:rsidRPr="009056B8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="009056B8" w:rsidRPr="009056B8">
        <w:rPr>
          <w:rFonts w:cs="Times New Roman"/>
          <w:sz w:val="24"/>
          <w:szCs w:val="24"/>
        </w:rPr>
        <w:t>В ходе</w:t>
      </w:r>
      <w:proofErr w:type="gramEnd"/>
      <w:r w:rsidR="009056B8" w:rsidRPr="009056B8">
        <w:rPr>
          <w:rFonts w:cs="Times New Roman"/>
          <w:sz w:val="24"/>
          <w:szCs w:val="24"/>
        </w:rPr>
        <w:t xml:space="preserve"> лабораторной работы было установлено, что алгоритм </w:t>
      </w:r>
      <w:r w:rsidR="009056B8" w:rsidRPr="009056B8">
        <w:rPr>
          <w:rFonts w:cs="Times New Roman"/>
          <w:b/>
          <w:bCs/>
          <w:sz w:val="24"/>
          <w:szCs w:val="24"/>
        </w:rPr>
        <w:t xml:space="preserve">Quick </w:t>
      </w:r>
      <w:proofErr w:type="spellStart"/>
      <w:r w:rsidR="009056B8" w:rsidRPr="009056B8">
        <w:rPr>
          <w:rFonts w:cs="Times New Roman"/>
          <w:b/>
          <w:bCs/>
          <w:sz w:val="24"/>
          <w:szCs w:val="24"/>
        </w:rPr>
        <w:t>Sort</w:t>
      </w:r>
      <w:proofErr w:type="spellEnd"/>
      <w:r w:rsidR="009056B8" w:rsidRPr="009056B8">
        <w:rPr>
          <w:rFonts w:cs="Times New Roman"/>
          <w:sz w:val="24"/>
          <w:szCs w:val="24"/>
        </w:rPr>
        <w:t> значительно превосходит </w:t>
      </w:r>
      <w:proofErr w:type="spellStart"/>
      <w:r w:rsidR="009056B8" w:rsidRPr="009056B8">
        <w:rPr>
          <w:rFonts w:cs="Times New Roman"/>
          <w:b/>
          <w:bCs/>
          <w:sz w:val="24"/>
          <w:szCs w:val="24"/>
        </w:rPr>
        <w:t>Selection</w:t>
      </w:r>
      <w:proofErr w:type="spellEnd"/>
      <w:r w:rsidR="009056B8" w:rsidRPr="009056B8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9056B8" w:rsidRPr="009056B8">
        <w:rPr>
          <w:rFonts w:cs="Times New Roman"/>
          <w:b/>
          <w:bCs/>
          <w:sz w:val="24"/>
          <w:szCs w:val="24"/>
        </w:rPr>
        <w:t>Sort</w:t>
      </w:r>
      <w:proofErr w:type="spellEnd"/>
      <w:r w:rsidR="009056B8" w:rsidRPr="009056B8">
        <w:rPr>
          <w:rFonts w:cs="Times New Roman"/>
          <w:sz w:val="24"/>
          <w:szCs w:val="24"/>
        </w:rPr>
        <w:t xml:space="preserve"> по времени выполнения на больших объемах данных. Это объясняется разницей в их асимптотической сложности: в среднем </w:t>
      </w:r>
      <w:proofErr w:type="gramStart"/>
      <w:r w:rsidR="009056B8" w:rsidRPr="009056B8">
        <w:rPr>
          <w:rFonts w:cs="Times New Roman"/>
          <w:sz w:val="24"/>
          <w:szCs w:val="24"/>
        </w:rPr>
        <w:t>O(</w:t>
      </w:r>
      <w:proofErr w:type="gramEnd"/>
      <w:r w:rsidR="009056B8" w:rsidRPr="009056B8">
        <w:rPr>
          <w:rFonts w:cs="Times New Roman"/>
          <w:sz w:val="24"/>
          <w:szCs w:val="24"/>
        </w:rPr>
        <w:t xml:space="preserve">n </w:t>
      </w:r>
      <w:proofErr w:type="spellStart"/>
      <w:r w:rsidR="009056B8" w:rsidRPr="009056B8">
        <w:rPr>
          <w:rFonts w:cs="Times New Roman"/>
          <w:sz w:val="24"/>
          <w:szCs w:val="24"/>
        </w:rPr>
        <w:t>log</w:t>
      </w:r>
      <w:proofErr w:type="spellEnd"/>
      <w:r w:rsidR="009056B8" w:rsidRPr="009056B8">
        <w:rPr>
          <w:rFonts w:cs="Times New Roman"/>
          <w:sz w:val="24"/>
          <w:szCs w:val="24"/>
        </w:rPr>
        <w:t xml:space="preserve"> n) у Quick </w:t>
      </w:r>
      <w:proofErr w:type="spellStart"/>
      <w:r w:rsidR="009056B8" w:rsidRPr="009056B8">
        <w:rPr>
          <w:rFonts w:cs="Times New Roman"/>
          <w:sz w:val="24"/>
          <w:szCs w:val="24"/>
        </w:rPr>
        <w:t>Sort</w:t>
      </w:r>
      <w:proofErr w:type="spellEnd"/>
      <w:r w:rsidR="009056B8" w:rsidRPr="009056B8">
        <w:rPr>
          <w:rFonts w:cs="Times New Roman"/>
          <w:sz w:val="24"/>
          <w:szCs w:val="24"/>
        </w:rPr>
        <w:t xml:space="preserve"> против O(n²) у </w:t>
      </w:r>
      <w:proofErr w:type="spellStart"/>
      <w:r w:rsidR="009056B8" w:rsidRPr="009056B8">
        <w:rPr>
          <w:rFonts w:cs="Times New Roman"/>
          <w:sz w:val="24"/>
          <w:szCs w:val="24"/>
        </w:rPr>
        <w:t>Selection</w:t>
      </w:r>
      <w:proofErr w:type="spellEnd"/>
      <w:r w:rsidR="009056B8" w:rsidRPr="009056B8">
        <w:rPr>
          <w:rFonts w:cs="Times New Roman"/>
          <w:sz w:val="24"/>
          <w:szCs w:val="24"/>
        </w:rPr>
        <w:t xml:space="preserve"> </w:t>
      </w:r>
      <w:proofErr w:type="spellStart"/>
      <w:r w:rsidR="009056B8" w:rsidRPr="009056B8">
        <w:rPr>
          <w:rFonts w:cs="Times New Roman"/>
          <w:sz w:val="24"/>
          <w:szCs w:val="24"/>
        </w:rPr>
        <w:t>Sort</w:t>
      </w:r>
      <w:proofErr w:type="spellEnd"/>
      <w:r w:rsidR="009056B8" w:rsidRPr="009056B8">
        <w:rPr>
          <w:rFonts w:cs="Times New Roman"/>
          <w:sz w:val="24"/>
          <w:szCs w:val="24"/>
        </w:rPr>
        <w:t xml:space="preserve">. Недостатком Quick </w:t>
      </w:r>
      <w:proofErr w:type="spellStart"/>
      <w:r w:rsidR="009056B8" w:rsidRPr="009056B8">
        <w:rPr>
          <w:rFonts w:cs="Times New Roman"/>
          <w:sz w:val="24"/>
          <w:szCs w:val="24"/>
        </w:rPr>
        <w:t>Sort</w:t>
      </w:r>
      <w:proofErr w:type="spellEnd"/>
      <w:r w:rsidR="009056B8" w:rsidRPr="009056B8">
        <w:rPr>
          <w:rFonts w:cs="Times New Roman"/>
          <w:sz w:val="24"/>
          <w:szCs w:val="24"/>
        </w:rPr>
        <w:t xml:space="preserve"> является его нестабильность и худшее время работы O(n²) на уже отсортированных данных, чего лишен простой, но медленный </w:t>
      </w:r>
      <w:proofErr w:type="spellStart"/>
      <w:r w:rsidR="009056B8" w:rsidRPr="009056B8">
        <w:rPr>
          <w:rFonts w:cs="Times New Roman"/>
          <w:sz w:val="24"/>
          <w:szCs w:val="24"/>
        </w:rPr>
        <w:t>Selection</w:t>
      </w:r>
      <w:proofErr w:type="spellEnd"/>
      <w:r w:rsidR="009056B8" w:rsidRPr="009056B8">
        <w:rPr>
          <w:rFonts w:cs="Times New Roman"/>
          <w:sz w:val="24"/>
          <w:szCs w:val="24"/>
        </w:rPr>
        <w:t xml:space="preserve"> </w:t>
      </w:r>
      <w:proofErr w:type="spellStart"/>
      <w:r w:rsidR="009056B8" w:rsidRPr="009056B8">
        <w:rPr>
          <w:rFonts w:cs="Times New Roman"/>
          <w:sz w:val="24"/>
          <w:szCs w:val="24"/>
        </w:rPr>
        <w:t>Sort</w:t>
      </w:r>
      <w:proofErr w:type="spellEnd"/>
      <w:r w:rsidR="009056B8" w:rsidRPr="009056B8">
        <w:rPr>
          <w:rFonts w:cs="Times New Roman"/>
          <w:sz w:val="24"/>
          <w:szCs w:val="24"/>
        </w:rPr>
        <w:t xml:space="preserve">. Таким образом, для практического применения с большими наборами данных Quick </w:t>
      </w:r>
      <w:proofErr w:type="spellStart"/>
      <w:r w:rsidR="009056B8" w:rsidRPr="009056B8">
        <w:rPr>
          <w:rFonts w:cs="Times New Roman"/>
          <w:sz w:val="24"/>
          <w:szCs w:val="24"/>
        </w:rPr>
        <w:t>Sort</w:t>
      </w:r>
      <w:proofErr w:type="spellEnd"/>
      <w:r w:rsidR="009056B8" w:rsidRPr="009056B8">
        <w:rPr>
          <w:rFonts w:cs="Times New Roman"/>
          <w:sz w:val="24"/>
          <w:szCs w:val="24"/>
        </w:rPr>
        <w:t xml:space="preserve"> является явно предпочтительным.</w:t>
      </w:r>
    </w:p>
    <w:sectPr w:rsidR="00E3512F" w:rsidRPr="009056B8" w:rsidSect="00F8114E">
      <w:footerReference w:type="default" r:id="rId23"/>
      <w:footerReference w:type="first" r:id="rId2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18541" w14:textId="77777777" w:rsidR="00F0672F" w:rsidRDefault="00F0672F" w:rsidP="009B3CCA">
      <w:pPr>
        <w:spacing w:after="0" w:line="240" w:lineRule="auto"/>
      </w:pPr>
      <w:r>
        <w:separator/>
      </w:r>
    </w:p>
  </w:endnote>
  <w:endnote w:type="continuationSeparator" w:id="0">
    <w:p w14:paraId="1E8F5675" w14:textId="77777777" w:rsidR="00F0672F" w:rsidRDefault="00F0672F" w:rsidP="009B3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NewRomanPSMT">
    <w:altName w:val="MS Mincho"/>
    <w:panose1 w:val="020B0604020202020204"/>
    <w:charset w:val="80"/>
    <w:family w:val="auto"/>
    <w:notTrueType/>
    <w:pitch w:val="default"/>
    <w:sig w:usb0="00000003" w:usb1="08070000" w:usb2="00000010" w:usb3="00000000" w:csb0="0002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scadia Mono">
    <w:altName w:val="Calibri"/>
    <w:panose1 w:val="020B06040202020202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9099037"/>
      <w:docPartObj>
        <w:docPartGallery w:val="Page Numbers (Bottom of Page)"/>
        <w:docPartUnique/>
      </w:docPartObj>
    </w:sdtPr>
    <w:sdtEndPr>
      <w:rPr>
        <w:sz w:val="24"/>
        <w:szCs w:val="20"/>
      </w:rPr>
    </w:sdtEndPr>
    <w:sdtContent>
      <w:p w14:paraId="66B0052B" w14:textId="1E751D8A" w:rsidR="005404ED" w:rsidRPr="005404ED" w:rsidRDefault="005404ED">
        <w:pPr>
          <w:pStyle w:val="a5"/>
          <w:jc w:val="right"/>
          <w:rPr>
            <w:sz w:val="24"/>
            <w:szCs w:val="20"/>
          </w:rPr>
        </w:pPr>
        <w:r w:rsidRPr="005404ED">
          <w:rPr>
            <w:sz w:val="24"/>
            <w:szCs w:val="20"/>
          </w:rPr>
          <w:fldChar w:fldCharType="begin"/>
        </w:r>
        <w:r w:rsidRPr="005404ED">
          <w:rPr>
            <w:sz w:val="24"/>
            <w:szCs w:val="20"/>
          </w:rPr>
          <w:instrText>PAGE   \* MERGEFORMAT</w:instrText>
        </w:r>
        <w:r w:rsidRPr="005404ED">
          <w:rPr>
            <w:sz w:val="24"/>
            <w:szCs w:val="20"/>
          </w:rPr>
          <w:fldChar w:fldCharType="separate"/>
        </w:r>
        <w:r w:rsidRPr="005404ED">
          <w:rPr>
            <w:sz w:val="24"/>
            <w:szCs w:val="20"/>
          </w:rPr>
          <w:t>2</w:t>
        </w:r>
        <w:r w:rsidRPr="005404ED">
          <w:rPr>
            <w:sz w:val="24"/>
            <w:szCs w:val="20"/>
          </w:rPr>
          <w:fldChar w:fldCharType="end"/>
        </w:r>
      </w:p>
    </w:sdtContent>
  </w:sdt>
  <w:p w14:paraId="13D8742A" w14:textId="77777777" w:rsidR="009B3CCA" w:rsidRDefault="009B3CCA" w:rsidP="009B3CCA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73E81" w14:textId="356F8A2A" w:rsidR="00F8114E" w:rsidRPr="00F8114E" w:rsidRDefault="00F8114E" w:rsidP="00F8114E">
    <w:pPr>
      <w:jc w:val="center"/>
      <w:rPr>
        <w:rFonts w:cs="Times New Roman"/>
        <w:sz w:val="24"/>
        <w:szCs w:val="24"/>
      </w:rPr>
    </w:pPr>
    <w:r w:rsidRPr="009B3CCA">
      <w:rPr>
        <w:rFonts w:cs="Times New Roman"/>
        <w:sz w:val="24"/>
        <w:szCs w:val="24"/>
      </w:rPr>
      <w:t>Москва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9BC59" w14:textId="77777777" w:rsidR="00F0672F" w:rsidRDefault="00F0672F" w:rsidP="009B3CCA">
      <w:pPr>
        <w:spacing w:after="0" w:line="240" w:lineRule="auto"/>
      </w:pPr>
      <w:r>
        <w:separator/>
      </w:r>
    </w:p>
  </w:footnote>
  <w:footnote w:type="continuationSeparator" w:id="0">
    <w:p w14:paraId="05FFA34C" w14:textId="77777777" w:rsidR="00F0672F" w:rsidRDefault="00F0672F" w:rsidP="009B3C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464BAC"/>
    <w:multiLevelType w:val="hybridMultilevel"/>
    <w:tmpl w:val="B93603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DE33EF"/>
    <w:multiLevelType w:val="hybridMultilevel"/>
    <w:tmpl w:val="40DA6AD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153571296">
    <w:abstractNumId w:val="1"/>
  </w:num>
  <w:num w:numId="2" w16cid:durableId="1329485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CCA"/>
    <w:rsid w:val="000552A3"/>
    <w:rsid w:val="000A0843"/>
    <w:rsid w:val="000F0042"/>
    <w:rsid w:val="001604C2"/>
    <w:rsid w:val="00172147"/>
    <w:rsid w:val="001D4944"/>
    <w:rsid w:val="00226367"/>
    <w:rsid w:val="00230C53"/>
    <w:rsid w:val="00282EA9"/>
    <w:rsid w:val="00287D51"/>
    <w:rsid w:val="002A6B68"/>
    <w:rsid w:val="002C334E"/>
    <w:rsid w:val="00415686"/>
    <w:rsid w:val="004A6E11"/>
    <w:rsid w:val="00520690"/>
    <w:rsid w:val="005404ED"/>
    <w:rsid w:val="006807C5"/>
    <w:rsid w:val="00681CB7"/>
    <w:rsid w:val="007F4FCA"/>
    <w:rsid w:val="00897912"/>
    <w:rsid w:val="009056B8"/>
    <w:rsid w:val="0094126D"/>
    <w:rsid w:val="009B3CCA"/>
    <w:rsid w:val="009D494C"/>
    <w:rsid w:val="00B25375"/>
    <w:rsid w:val="00B434CC"/>
    <w:rsid w:val="00DB7CD6"/>
    <w:rsid w:val="00E3512F"/>
    <w:rsid w:val="00E355D4"/>
    <w:rsid w:val="00E7019A"/>
    <w:rsid w:val="00EB5EAC"/>
    <w:rsid w:val="00F0672F"/>
    <w:rsid w:val="00F23307"/>
    <w:rsid w:val="00F8114E"/>
    <w:rsid w:val="00FD253E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D10D7"/>
  <w15:chartTrackingRefBased/>
  <w15:docId w15:val="{130A9EC8-F01C-459F-B725-27CBF3BD2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3CCA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15686"/>
    <w:pPr>
      <w:keepNext/>
      <w:keepLines/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15686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3C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B3CCA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9B3C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B3CCA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415686"/>
    <w:rPr>
      <w:rFonts w:ascii="Times New Roman" w:eastAsiaTheme="majorEastAsia" w:hAnsi="Times New Roman" w:cstheme="majorBidi"/>
      <w:b/>
      <w:color w:val="2F5496" w:themeColor="accent1" w:themeShade="BF"/>
      <w:sz w:val="36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5404ED"/>
    <w:pPr>
      <w:outlineLvl w:val="9"/>
    </w:pPr>
    <w:rPr>
      <w:lang w:eastAsia="ru-RU"/>
    </w:rPr>
  </w:style>
  <w:style w:type="paragraph" w:styleId="a8">
    <w:name w:val="List Paragraph"/>
    <w:basedOn w:val="a"/>
    <w:uiPriority w:val="34"/>
    <w:qFormat/>
    <w:rsid w:val="001D4944"/>
    <w:pPr>
      <w:spacing w:after="200" w:line="276" w:lineRule="auto"/>
      <w:ind w:left="720"/>
      <w:contextualSpacing/>
    </w:pPr>
    <w:rPr>
      <w:rFonts w:asciiTheme="minorHAnsi" w:hAnsiTheme="minorHAnsi"/>
      <w:sz w:val="22"/>
    </w:rPr>
  </w:style>
  <w:style w:type="character" w:customStyle="1" w:styleId="20">
    <w:name w:val="Заголовок 2 Знак"/>
    <w:basedOn w:val="a0"/>
    <w:link w:val="2"/>
    <w:uiPriority w:val="9"/>
    <w:rsid w:val="00415686"/>
    <w:rPr>
      <w:rFonts w:ascii="Times New Roman" w:eastAsiaTheme="majorEastAsia" w:hAnsi="Times New Roman" w:cstheme="majorBidi"/>
      <w:color w:val="2F5496" w:themeColor="accent1" w:themeShade="BF"/>
      <w:sz w:val="32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230C5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30C53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230C53"/>
    <w:rPr>
      <w:color w:val="0563C1" w:themeColor="hyperlink"/>
      <w:u w:val="single"/>
    </w:rPr>
  </w:style>
  <w:style w:type="paragraph" w:styleId="aa">
    <w:name w:val="Body Text"/>
    <w:basedOn w:val="a"/>
    <w:link w:val="ab"/>
    <w:rsid w:val="00E7019A"/>
    <w:pPr>
      <w:spacing w:after="0" w:line="240" w:lineRule="auto"/>
      <w:jc w:val="both"/>
    </w:pPr>
    <w:rPr>
      <w:rFonts w:eastAsia="Times New Roman" w:cs="Times New Roman"/>
      <w:sz w:val="24"/>
      <w:szCs w:val="24"/>
      <w:lang w:eastAsia="ru-RU"/>
    </w:rPr>
  </w:style>
  <w:style w:type="character" w:customStyle="1" w:styleId="ab">
    <w:name w:val="Основной текст Знак"/>
    <w:basedOn w:val="a0"/>
    <w:link w:val="aa"/>
    <w:rsid w:val="00E7019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9056B8"/>
  </w:style>
  <w:style w:type="character" w:styleId="ac">
    <w:name w:val="Strong"/>
    <w:basedOn w:val="a0"/>
    <w:uiPriority w:val="22"/>
    <w:qFormat/>
    <w:rsid w:val="009056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1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7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18" Type="http://schemas.openxmlformats.org/officeDocument/2006/relationships/image" Target="media/image7.e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hart" Target="charts/chart2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1.vsdx"/><Relationship Id="rId17" Type="http://schemas.openxmlformats.org/officeDocument/2006/relationships/image" Target="media/image6.e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3.vsdx"/><Relationship Id="rId20" Type="http://schemas.openxmlformats.org/officeDocument/2006/relationships/chart" Target="charts/chart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footer" Target="footer1.xml"/><Relationship Id="rId10" Type="http://schemas.openxmlformats.org/officeDocument/2006/relationships/package" Target="embeddings/Microsoft_Visio_Drawing.vsdx"/><Relationship Id="rId19" Type="http://schemas.openxmlformats.org/officeDocument/2006/relationships/image" Target="media/image8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Visio_Drawing2.vsdx"/><Relationship Id="rId22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неотсортированный массив</a:t>
            </a:r>
          </a:p>
        </c:rich>
      </c:tx>
      <c:layout>
        <c:manualLayout>
          <c:xMode val="edge"/>
          <c:yMode val="edge"/>
          <c:x val="0.33606481481481482"/>
          <c:y val="1.98412698412698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Selection_Sort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Лист1!$A$2:$A$6</c:f>
              <c:numCache>
                <c:formatCode>General</c:formatCode>
                <c:ptCount val="5"/>
                <c:pt idx="0">
                  <c:v>500</c:v>
                </c:pt>
                <c:pt idx="1">
                  <c:v>1000</c:v>
                </c:pt>
                <c:pt idx="2">
                  <c:v>10000</c:v>
                </c:pt>
                <c:pt idx="3">
                  <c:v>50000</c:v>
                </c:pt>
                <c:pt idx="4">
                  <c:v>100000</c:v>
                </c:pt>
              </c:numCache>
            </c:num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277541</c:v>
                </c:pt>
                <c:pt idx="1">
                  <c:v>606833</c:v>
                </c:pt>
                <c:pt idx="2">
                  <c:v>67702375</c:v>
                </c:pt>
                <c:pt idx="3">
                  <c:v>1302457584</c:v>
                </c:pt>
                <c:pt idx="4">
                  <c:v>5252270542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BB1-A64E-ABAF-1169777E6011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Quick_Sort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Лист1!$A$2:$A$6</c:f>
              <c:numCache>
                <c:formatCode>General</c:formatCode>
                <c:ptCount val="5"/>
                <c:pt idx="0">
                  <c:v>500</c:v>
                </c:pt>
                <c:pt idx="1">
                  <c:v>1000</c:v>
                </c:pt>
                <c:pt idx="2">
                  <c:v>10000</c:v>
                </c:pt>
                <c:pt idx="3">
                  <c:v>50000</c:v>
                </c:pt>
                <c:pt idx="4">
                  <c:v>100000</c:v>
                </c:pt>
              </c:numCache>
            </c:numRef>
          </c:cat>
          <c:val>
            <c:numRef>
              <c:f>Лист1!$C$2:$C$6</c:f>
              <c:numCache>
                <c:formatCode>General</c:formatCode>
                <c:ptCount val="5"/>
                <c:pt idx="0">
                  <c:v>47375</c:v>
                </c:pt>
                <c:pt idx="1">
                  <c:v>159917</c:v>
                </c:pt>
                <c:pt idx="2">
                  <c:v>1838250</c:v>
                </c:pt>
                <c:pt idx="3">
                  <c:v>6833834</c:v>
                </c:pt>
                <c:pt idx="4">
                  <c:v>16635500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BB1-A64E-ABAF-1169777E601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80715824"/>
        <c:axId val="1080722752"/>
      </c:barChart>
      <c:catAx>
        <c:axId val="10807158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80722752"/>
        <c:crosses val="autoZero"/>
        <c:auto val="1"/>
        <c:lblAlgn val="ctr"/>
        <c:lblOffset val="100"/>
        <c:noMultiLvlLbl val="0"/>
      </c:catAx>
      <c:valAx>
        <c:axId val="10807227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807158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отсортированный</a:t>
            </a:r>
            <a:r>
              <a:rPr lang="ru-RU" baseline="0"/>
              <a:t> по возрастанию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Selection_Sort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Лист1!$A$2:$A$6</c:f>
              <c:numCache>
                <c:formatCode>General</c:formatCode>
                <c:ptCount val="5"/>
                <c:pt idx="0">
                  <c:v>500</c:v>
                </c:pt>
                <c:pt idx="1">
                  <c:v>1000</c:v>
                </c:pt>
                <c:pt idx="2">
                  <c:v>10000</c:v>
                </c:pt>
                <c:pt idx="3">
                  <c:v>50000</c:v>
                </c:pt>
                <c:pt idx="4">
                  <c:v>100000</c:v>
                </c:pt>
              </c:numCache>
            </c:num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187250</c:v>
                </c:pt>
                <c:pt idx="1">
                  <c:v>1094083</c:v>
                </c:pt>
                <c:pt idx="2">
                  <c:v>50986042</c:v>
                </c:pt>
                <c:pt idx="3">
                  <c:v>1305044333</c:v>
                </c:pt>
                <c:pt idx="4">
                  <c:v>5318281291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27E-EB48-AFF3-B367C665BFF5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Quick_Sort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Лист1!$A$2:$A$6</c:f>
              <c:numCache>
                <c:formatCode>General</c:formatCode>
                <c:ptCount val="5"/>
                <c:pt idx="0">
                  <c:v>500</c:v>
                </c:pt>
                <c:pt idx="1">
                  <c:v>1000</c:v>
                </c:pt>
                <c:pt idx="2">
                  <c:v>10000</c:v>
                </c:pt>
                <c:pt idx="3">
                  <c:v>50000</c:v>
                </c:pt>
                <c:pt idx="4">
                  <c:v>100000</c:v>
                </c:pt>
              </c:numCache>
            </c:numRef>
          </c:cat>
          <c:val>
            <c:numRef>
              <c:f>Лист1!$C$2:$C$6</c:f>
              <c:numCache>
                <c:formatCode>General</c:formatCode>
                <c:ptCount val="5"/>
                <c:pt idx="0">
                  <c:v>166208</c:v>
                </c:pt>
                <c:pt idx="1">
                  <c:v>638625</c:v>
                </c:pt>
                <c:pt idx="2">
                  <c:v>51485458</c:v>
                </c:pt>
                <c:pt idx="3">
                  <c:v>351227709</c:v>
                </c:pt>
                <c:pt idx="4">
                  <c:v>659710292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27E-EB48-AFF3-B367C665BFF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52376192"/>
        <c:axId val="1052213712"/>
      </c:barChart>
      <c:catAx>
        <c:axId val="10523761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52213712"/>
        <c:crosses val="autoZero"/>
        <c:auto val="1"/>
        <c:lblAlgn val="ctr"/>
        <c:lblOffset val="100"/>
        <c:noMultiLvlLbl val="0"/>
      </c:catAx>
      <c:valAx>
        <c:axId val="10522137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523761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отсортированный</a:t>
            </a:r>
            <a:r>
              <a:rPr lang="ru-RU" baseline="0"/>
              <a:t> по убыванию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Selection_Sort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Лист1!$A$2:$A$6</c:f>
              <c:numCache>
                <c:formatCode>General</c:formatCode>
                <c:ptCount val="5"/>
                <c:pt idx="0">
                  <c:v>500</c:v>
                </c:pt>
                <c:pt idx="1">
                  <c:v>1000</c:v>
                </c:pt>
                <c:pt idx="2">
                  <c:v>10000</c:v>
                </c:pt>
                <c:pt idx="3">
                  <c:v>50000</c:v>
                </c:pt>
                <c:pt idx="4">
                  <c:v>100000</c:v>
                </c:pt>
              </c:numCache>
            </c:num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169500</c:v>
                </c:pt>
                <c:pt idx="1">
                  <c:v>1048042</c:v>
                </c:pt>
                <c:pt idx="2">
                  <c:v>75648875</c:v>
                </c:pt>
                <c:pt idx="3">
                  <c:v>1878325708</c:v>
                </c:pt>
                <c:pt idx="4">
                  <c:v>7086010375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661-014C-9603-E0484942CBC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Quick_Sort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Лист1!$A$2:$A$6</c:f>
              <c:numCache>
                <c:formatCode>General</c:formatCode>
                <c:ptCount val="5"/>
                <c:pt idx="0">
                  <c:v>500</c:v>
                </c:pt>
                <c:pt idx="1">
                  <c:v>1000</c:v>
                </c:pt>
                <c:pt idx="2">
                  <c:v>10000</c:v>
                </c:pt>
                <c:pt idx="3">
                  <c:v>50000</c:v>
                </c:pt>
                <c:pt idx="4">
                  <c:v>100000</c:v>
                </c:pt>
              </c:numCache>
            </c:numRef>
          </c:cat>
          <c:val>
            <c:numRef>
              <c:f>Лист1!$C$2:$C$6</c:f>
              <c:numCache>
                <c:formatCode>General</c:formatCode>
                <c:ptCount val="5"/>
                <c:pt idx="0">
                  <c:v>391792</c:v>
                </c:pt>
                <c:pt idx="1">
                  <c:v>2001459</c:v>
                </c:pt>
                <c:pt idx="2">
                  <c:v>71661167</c:v>
                </c:pt>
                <c:pt idx="3">
                  <c:v>1161402000</c:v>
                </c:pt>
                <c:pt idx="4">
                  <c:v>3952716292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661-014C-9603-E0484942CB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80612528"/>
        <c:axId val="1080686128"/>
      </c:barChart>
      <c:catAx>
        <c:axId val="10806125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80686128"/>
        <c:crosses val="autoZero"/>
        <c:auto val="1"/>
        <c:lblAlgn val="ctr"/>
        <c:lblOffset val="100"/>
        <c:noMultiLvlLbl val="0"/>
      </c:catAx>
      <c:valAx>
        <c:axId val="108068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806125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1F4C0-ED8E-4338-935C-46B9A3E71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1325</Words>
  <Characters>7555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RUFOER ‌‌‍‍‎</dc:creator>
  <cp:keywords/>
  <dc:description/>
  <cp:lastModifiedBy>serezhenka_ilin_20006@mail.ru</cp:lastModifiedBy>
  <cp:revision>2</cp:revision>
  <dcterms:created xsi:type="dcterms:W3CDTF">2025-11-27T15:56:00Z</dcterms:created>
  <dcterms:modified xsi:type="dcterms:W3CDTF">2025-11-27T15:56:00Z</dcterms:modified>
</cp:coreProperties>
</file>