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«Моделирование функционирования АЛУ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выполнении операции сложения/вычитания над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числами с фиксированной точкой»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Изучение работы арифметико-логического устройства при выполнении операции сложения/вычитания двоичных чисел с фиксированной запятой при использовании модифицированного кода для определения переполнения разрядной сетки. Операция сложения/вычитания выполняется в арифметико-логическом устройстве (АЛУ). Операция сложения/вычитания двоичных чисел с фиксированной запятой может быть выполнена с использованием прямого, обратного и дополнительного кода для представления слагаемых. Операция вычитания в ЭВМ заменяется операцией сложения при использовании обратного и дополнительного кода. Отрицательные числа представляются в обратном и дополнительном кодах.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Моделирование функционирования АЛУ при выполнении операции сложения с использованием дополнительного кода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Чтобы получить дополнительный код отрицательного двоичного числа, необходимо значащие разряды проинвертировать, к младшему разряду прибавить 1 и в знаковый разряд поставить 1. При выполнении алгебраического суммирования с использованием дополнительного кода положительные числа представляются в прямом коде, отрицательные числа – в дополнительном и производится суммирование кодов чисел, включая знаковые разряды. При возникновении 1 переноса из знакового разряда она отбрасывается. Если знаковый разряд результата равен 0, то результат положительный и представлен в прямом коде. Если знаковый разряд результата равен 1, то результат отрицателен и представлен в дополнительном коде.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Моделирование функционирования АЛУ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Структурная схема АЛУ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оперативной памяти по входной информационной шине Швх в регистр RA поступает первое слагаемое/уменьшаемое А и в регистр RB – второе слагаемое/вычитаемое. В случае операции сложения второй операнд переписывается в регистр R1 без изменения. Если выполняется операция вычитания, то операнд переписывается в регистр R1 в обратном коде. Далее, в случае операции сложения происходит суммирование операндов, а в случае операции вычитания – суммирование с добавлением 1. Результат операции записывается в регистр суммы RC и выдается из АЛУ в оперативную память по выходной информационной шине Швых.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того, чтобы отследить переполнение разрядной сетки, при выполнении операции сложения/вычитания используется модифицированный код. Под него отводится девять разрядов: семь информационных и два знаковых. После выполнения операции производится анализ знаковых разрядов, если их значения совпадают – переполнения нет, а если значения различны – было переполнение.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алгоритм выполнения операции сложения/вычитания заключается в следующем: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ввод операндов;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2) дешифрация кода операции;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3) в случае операции сложения: сложение операндов; в случае операции вычитания: представление вычитаемого в обратном коде и сложение операндов с добавлением 1;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4) проверка на переполнение разрядной сетки результата;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5) вывод результата.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Блок-схема выполнения операции сложения/вычитания показана на рис. 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Швх и Швых выступают входные восьмиразрядные регистры INPA и INPB, в которые вводятся операнды. Так как переполнение отслеживается с помощью модифицированных кодов, то регистры операндов RA и RB девятиразрядные.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Блок-схема выполнения операции сложения/вычитания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Промоделировать работу АЛУ при выполнении команд сложения/вычитания в соответствии с вариантом задания. При моделировании использовать девятиразрядные регистры, т.к. используются модифицированные коды. Регистры INPA, INPB – восьмиразрядные. При моделировании должно быть отслежено переполнение. Вывести на печать содержимое всех регистров в двоичной системе счисления, исходные данные и результат – в двоичной и десятичной системе счисления.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 7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Первый операнд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Второй операнд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92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-43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Моделирование алгоритма сложения/вычитания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                Вариант 7                 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REG RA[9],RB[9],R1[9],RC[9],INPA[8],INPB[8],Z[9],I[1];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start: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"A=";read INPA;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"B=";read INPB;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"I (0-сложение, 1-вычитание) I=";read I;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RA:=INPA; RA[8..8]:=INPA[7..7];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RB:=INPB; RB[8..8]:=INPB[7..7];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"RA=",$B9 RA,"=";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RA[8..8]=0 THEN writeln $D3 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RA[8..8]=1 THEN GOSUB PRA;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"RB=",$B9 RB,"=";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RB[8..8]=0 THEN writeln $D3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RB[8..8]=1 THEN GOSUB PRB;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I=0 THEN GOSUB SLOG;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I=1 THEN GOSUB VICH;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"R1=",$B9 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"RC=",$B9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RC[8..8]&lt;&gt;RC[7..7]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"!!! Переполнение разрядной сетки !!!";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(RC[8..8]=0)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"Результат Z=",$B9 RC,"=",$D3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(RC[8..8]=1) THEN GOSUB WREZ;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 Конец программы 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SLOG: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"Сложение (A+B):";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VICH: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"Вычитание (A-B):";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R1:=NOT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RC:=RC+1;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PRA: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PRB: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Z:=COM(RB);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WREZ: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Z:=COM(RC);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"Результат Z= ",$B9 Z,"=-";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работы программы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27 + 17 = 44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7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RA=000011011=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RB=000010001=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R1=000010001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RC=000101100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Z=000101100= 44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Получение положительного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10 – 27 = –17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7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RA=000001010= 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RB=000011011=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R1=111100100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RC=111101111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100010001=- 17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484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495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27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92 – (–43) = 135 &gt; 127 =&gt; ПЕРЕПОЛНЕНИЕ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7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A=92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RA=001011100= 92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RB=111010101=- 43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R1=000101010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RC=010000111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!!! Переполнение разрядной сетки !!!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92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469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135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92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4294967253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5. Переполнение разрядной сетки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нужно было смоделировать работу АЛУ при выполнении операции сложения/вычитания над числами с фиксированной точкой. Для выполнения работы было использовано сложение/вычитание двоичных чисел с фиксированной запятой с использованием модифицированного кода для определения переполнения разрядной сетки.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получены следующие результаты: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27 + 17 = 44,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– 27 = –17,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92 – (–43) не дал результата, так как полученный результат 135 выходит за рамки разрядной сетки (допустимый диапазон –128…127), что соответствует ожиданиям.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