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0" w:rsidRDefault="005640A0" w:rsidP="00BF013F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CAD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113F6">
        <w:rPr>
          <w:rFonts w:ascii="Times New Roman" w:hAnsi="Times New Roman" w:cs="Times New Roman"/>
          <w:b/>
          <w:sz w:val="28"/>
          <w:szCs w:val="28"/>
        </w:rPr>
        <w:t>2</w:t>
      </w:r>
      <w:r w:rsidRPr="00D51CA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B77D7D">
        <w:rPr>
          <w:rFonts w:ascii="Times New Roman" w:hAnsi="Times New Roman" w:cs="Times New Roman"/>
          <w:b/>
          <w:sz w:val="28"/>
          <w:szCs w:val="28"/>
        </w:rPr>
        <w:t>Исследование подходов, применяемых при эксплуатации уязвимостей</w:t>
      </w:r>
    </w:p>
    <w:p w:rsidR="00E621F7" w:rsidRPr="00E621F7" w:rsidRDefault="00513F00" w:rsidP="00B50FDB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1F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13F00" w:rsidRPr="00E33B88" w:rsidRDefault="00E621F7" w:rsidP="007445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13F00" w:rsidRPr="007773FC">
        <w:rPr>
          <w:rFonts w:ascii="Times New Roman" w:hAnsi="Times New Roman" w:cs="Times New Roman"/>
          <w:sz w:val="28"/>
          <w:szCs w:val="28"/>
        </w:rPr>
        <w:t>зучение способов эксплуатации</w:t>
      </w:r>
      <w:r w:rsidR="00761DE9">
        <w:rPr>
          <w:rFonts w:ascii="Times New Roman" w:hAnsi="Times New Roman" w:cs="Times New Roman"/>
          <w:sz w:val="28"/>
          <w:szCs w:val="28"/>
        </w:rPr>
        <w:t xml:space="preserve"> уязвимостей и механизмов противодействия</w:t>
      </w:r>
      <w:r w:rsidR="0048093C" w:rsidRPr="00E33B88">
        <w:rPr>
          <w:rFonts w:ascii="Times New Roman" w:hAnsi="Times New Roman" w:cs="Times New Roman"/>
          <w:sz w:val="28"/>
          <w:szCs w:val="28"/>
        </w:rPr>
        <w:t>.</w:t>
      </w:r>
    </w:p>
    <w:p w:rsidR="00F05355" w:rsidRPr="00337CA7" w:rsidRDefault="00F05355" w:rsidP="00F0535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7CA7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:rsidR="009E5D64" w:rsidRDefault="009E5D64" w:rsidP="00D51C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исследования безопасности программного обеспечения одним из этапов работы является проверка найденных ошибок на возможность их эксплуатации. Для этого осуществляется написание</w:t>
      </w:r>
      <w:r w:rsidR="008E2E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называемых </w:t>
      </w:r>
      <w:r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Pr="009E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E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concept</w:t>
      </w:r>
      <w:r w:rsidRPr="009E5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эксплойтов</w:t>
      </w:r>
      <w:r w:rsidR="00666C0C">
        <w:rPr>
          <w:rFonts w:ascii="Times New Roman" w:hAnsi="Times New Roman" w:cs="Times New Roman"/>
          <w:sz w:val="28"/>
          <w:szCs w:val="28"/>
        </w:rPr>
        <w:t xml:space="preserve"> </w:t>
      </w:r>
      <w:r w:rsidRPr="009E5D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POC</w:t>
      </w:r>
      <w:r w:rsidRPr="009E5D64">
        <w:rPr>
          <w:rFonts w:ascii="Times New Roman" w:hAnsi="Times New Roman" w:cs="Times New Roman"/>
          <w:sz w:val="28"/>
          <w:szCs w:val="28"/>
        </w:rPr>
        <w:t>)</w:t>
      </w:r>
      <w:r w:rsidR="008E2EB2">
        <w:rPr>
          <w:rFonts w:ascii="Times New Roman" w:hAnsi="Times New Roman" w:cs="Times New Roman"/>
          <w:sz w:val="28"/>
          <w:szCs w:val="28"/>
        </w:rPr>
        <w:t>, демонстрирующих возможность эксплуатации найденной уязвимости.</w:t>
      </w:r>
    </w:p>
    <w:p w:rsidR="008E2EB2" w:rsidRPr="009E5D64" w:rsidRDefault="008E2EB2" w:rsidP="00D51C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наиболее распространенных ошибок является переполнение буфера. Оно может происходить как на стеке</w:t>
      </w:r>
      <w:r w:rsidRPr="008E2E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E2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8E2E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 и на куче </w:t>
      </w:r>
      <w:r w:rsidRPr="008E2E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8E2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8E2E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7BDC" w:rsidRDefault="00455400" w:rsidP="00D51C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 необходимо</w:t>
      </w:r>
      <w:r w:rsidR="00BD1712" w:rsidRPr="00BD1712">
        <w:rPr>
          <w:rFonts w:ascii="Times New Roman" w:hAnsi="Times New Roman" w:cs="Times New Roman"/>
          <w:sz w:val="28"/>
          <w:szCs w:val="28"/>
        </w:rPr>
        <w:t xml:space="preserve"> </w:t>
      </w:r>
      <w:r w:rsidR="00BD1712">
        <w:rPr>
          <w:rFonts w:ascii="Times New Roman" w:hAnsi="Times New Roman" w:cs="Times New Roman"/>
          <w:sz w:val="28"/>
          <w:szCs w:val="28"/>
        </w:rPr>
        <w:t>осуществить эксплуатацию уязвимости, найденной в исполняемом файле в лабораторной работе №1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589C">
        <w:rPr>
          <w:rFonts w:ascii="Times New Roman" w:hAnsi="Times New Roman" w:cs="Times New Roman"/>
          <w:sz w:val="28"/>
          <w:szCs w:val="28"/>
        </w:rPr>
        <w:t xml:space="preserve"> Необходимо реализовать полезную нагрузку в соответствии с указанным вариантом задания, которая будет выполняться в результате эксплуатации</w:t>
      </w:r>
      <w:r w:rsidR="00750908">
        <w:rPr>
          <w:rFonts w:ascii="Times New Roman" w:hAnsi="Times New Roman" w:cs="Times New Roman"/>
          <w:sz w:val="28"/>
          <w:szCs w:val="28"/>
        </w:rPr>
        <w:t xml:space="preserve"> уязвимости.</w:t>
      </w:r>
    </w:p>
    <w:p w:rsidR="00F611FD" w:rsidRDefault="00F611FD" w:rsidP="00F611F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выполнить следующие действия:</w:t>
      </w:r>
    </w:p>
    <w:p w:rsidR="00F611FD" w:rsidRDefault="00F611FD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полученные от преподавателя файлы </w:t>
      </w:r>
      <w:r w:rsidR="00214494">
        <w:rPr>
          <w:rFonts w:ascii="Times New Roman" w:hAnsi="Times New Roman" w:cs="Times New Roman"/>
          <w:sz w:val="28"/>
          <w:szCs w:val="28"/>
        </w:rPr>
        <w:t xml:space="preserve">для лабораторной работы №1 </w:t>
      </w:r>
      <w:r>
        <w:rPr>
          <w:rFonts w:ascii="Times New Roman" w:hAnsi="Times New Roman" w:cs="Times New Roman"/>
          <w:sz w:val="28"/>
          <w:szCs w:val="28"/>
        </w:rPr>
        <w:t>в соответствии со своим вариантом.</w:t>
      </w:r>
    </w:p>
    <w:p w:rsidR="00EA0496" w:rsidRPr="00EA0496" w:rsidRDefault="00EA0496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4129B2">
        <w:rPr>
          <w:rFonts w:ascii="Times New Roman" w:hAnsi="Times New Roman" w:cs="Times New Roman"/>
          <w:sz w:val="28"/>
          <w:szCs w:val="28"/>
        </w:rPr>
        <w:t>Получить вариант задания, в котором описан функционал полезной нагрузки.</w:t>
      </w:r>
    </w:p>
    <w:p w:rsidR="0073513D" w:rsidRPr="0073513D" w:rsidRDefault="0073513D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576DD2">
        <w:rPr>
          <w:rFonts w:ascii="Times New Roman" w:hAnsi="Times New Roman" w:cs="Times New Roman"/>
          <w:sz w:val="28"/>
          <w:szCs w:val="28"/>
        </w:rPr>
        <w:t xml:space="preserve">защитные </w:t>
      </w:r>
      <w:r>
        <w:rPr>
          <w:rFonts w:ascii="Times New Roman" w:hAnsi="Times New Roman" w:cs="Times New Roman"/>
          <w:sz w:val="28"/>
          <w:szCs w:val="28"/>
        </w:rPr>
        <w:t xml:space="preserve">механизмы, </w:t>
      </w:r>
      <w:r w:rsidR="00576DD2">
        <w:rPr>
          <w:rFonts w:ascii="Times New Roman" w:hAnsi="Times New Roman" w:cs="Times New Roman"/>
          <w:sz w:val="28"/>
          <w:szCs w:val="28"/>
        </w:rPr>
        <w:t>затрудняющие</w:t>
      </w:r>
      <w:r>
        <w:rPr>
          <w:rFonts w:ascii="Times New Roman" w:hAnsi="Times New Roman" w:cs="Times New Roman"/>
          <w:sz w:val="28"/>
          <w:szCs w:val="28"/>
        </w:rPr>
        <w:t xml:space="preserve"> эксплуатаци</w:t>
      </w:r>
      <w:r w:rsidR="00461B1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уязвимостей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7351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ASLR</w:t>
      </w:r>
      <w:r w:rsidRPr="0073513D">
        <w:rPr>
          <w:rFonts w:ascii="Times New Roman" w:hAnsi="Times New Roman" w:cs="Times New Roman"/>
          <w:sz w:val="28"/>
          <w:szCs w:val="28"/>
        </w:rPr>
        <w:t xml:space="preserve">, </w:t>
      </w:r>
      <w:r w:rsidR="00611951">
        <w:rPr>
          <w:rFonts w:ascii="Times New Roman" w:hAnsi="Times New Roman" w:cs="Times New Roman"/>
          <w:sz w:val="28"/>
          <w:szCs w:val="28"/>
          <w:lang w:val="en-US"/>
        </w:rPr>
        <w:t>GS</w:t>
      </w:r>
      <w:r w:rsidR="00611951" w:rsidRPr="009D34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D3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D374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SMEP</w:t>
      </w:r>
      <w:r w:rsidR="00D37478" w:rsidRPr="00D37478">
        <w:rPr>
          <w:rFonts w:ascii="Times New Roman" w:hAnsi="Times New Roman" w:cs="Times New Roman"/>
          <w:sz w:val="28"/>
          <w:szCs w:val="28"/>
        </w:rPr>
        <w:t>, SAFESEH, SEHOP</w:t>
      </w:r>
      <w:r w:rsidR="001A5EFA">
        <w:rPr>
          <w:rFonts w:ascii="Times New Roman" w:hAnsi="Times New Roman" w:cs="Times New Roman"/>
          <w:sz w:val="28"/>
          <w:szCs w:val="28"/>
        </w:rPr>
        <w:t xml:space="preserve"> и другие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E256C" w:rsidRPr="0073513D" w:rsidRDefault="00DE256C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BB4A65">
        <w:rPr>
          <w:rFonts w:ascii="Times New Roman" w:hAnsi="Times New Roman" w:cs="Times New Roman"/>
          <w:sz w:val="28"/>
          <w:szCs w:val="28"/>
        </w:rPr>
        <w:t xml:space="preserve">техники эксплуатации уязвимостей и </w:t>
      </w:r>
      <w:r>
        <w:rPr>
          <w:rFonts w:ascii="Times New Roman" w:hAnsi="Times New Roman" w:cs="Times New Roman"/>
          <w:sz w:val="28"/>
          <w:szCs w:val="28"/>
        </w:rPr>
        <w:t>способы обхода защитных механизмов (</w:t>
      </w:r>
      <w:r w:rsidR="00BE284B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BE284B" w:rsidRPr="00BE284B">
        <w:rPr>
          <w:rFonts w:ascii="Times New Roman" w:hAnsi="Times New Roman" w:cs="Times New Roman"/>
          <w:sz w:val="28"/>
          <w:szCs w:val="28"/>
        </w:rPr>
        <w:t>2</w:t>
      </w:r>
      <w:r w:rsidR="00BE284B">
        <w:rPr>
          <w:rFonts w:ascii="Times New Roman" w:hAnsi="Times New Roman" w:cs="Times New Roman"/>
          <w:sz w:val="28"/>
          <w:szCs w:val="28"/>
          <w:lang w:val="en-US"/>
        </w:rPr>
        <w:t>libc</w:t>
      </w:r>
      <w:r w:rsidR="00BE284B" w:rsidRPr="00BE284B">
        <w:rPr>
          <w:rFonts w:ascii="Times New Roman" w:hAnsi="Times New Roman" w:cs="Times New Roman"/>
          <w:sz w:val="28"/>
          <w:szCs w:val="28"/>
        </w:rPr>
        <w:t xml:space="preserve">, </w:t>
      </w:r>
      <w:r w:rsidR="00BE284B">
        <w:rPr>
          <w:rFonts w:ascii="Times New Roman" w:hAnsi="Times New Roman" w:cs="Times New Roman"/>
          <w:sz w:val="28"/>
          <w:szCs w:val="28"/>
          <w:lang w:val="en-US"/>
        </w:rPr>
        <w:t>ROP</w:t>
      </w:r>
      <w:r w:rsidR="00BE284B" w:rsidRPr="00BE284B">
        <w:rPr>
          <w:rFonts w:ascii="Times New Roman" w:hAnsi="Times New Roman" w:cs="Times New Roman"/>
          <w:sz w:val="28"/>
          <w:szCs w:val="28"/>
        </w:rPr>
        <w:t>,</w:t>
      </w:r>
      <w:r w:rsidR="009D347A" w:rsidRPr="009D347A">
        <w:rPr>
          <w:rFonts w:ascii="Times New Roman" w:hAnsi="Times New Roman" w:cs="Times New Roman"/>
          <w:sz w:val="28"/>
          <w:szCs w:val="28"/>
        </w:rPr>
        <w:t xml:space="preserve"> </w:t>
      </w:r>
      <w:r w:rsidR="00BE284B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E284B" w:rsidRPr="00BE284B">
        <w:rPr>
          <w:rFonts w:ascii="Times New Roman" w:hAnsi="Times New Roman" w:cs="Times New Roman"/>
          <w:sz w:val="28"/>
          <w:szCs w:val="28"/>
        </w:rPr>
        <w:t xml:space="preserve"> </w:t>
      </w:r>
      <w:r w:rsidR="00BE284B">
        <w:rPr>
          <w:rFonts w:ascii="Times New Roman" w:hAnsi="Times New Roman" w:cs="Times New Roman"/>
          <w:sz w:val="28"/>
          <w:szCs w:val="28"/>
          <w:lang w:val="en-US"/>
        </w:rPr>
        <w:t>Pivoting</w:t>
      </w:r>
      <w:r w:rsidR="009D347A" w:rsidRPr="009D347A">
        <w:rPr>
          <w:rFonts w:ascii="Times New Roman" w:hAnsi="Times New Roman" w:cs="Times New Roman"/>
          <w:sz w:val="28"/>
          <w:szCs w:val="28"/>
        </w:rPr>
        <w:t>,</w:t>
      </w:r>
      <w:r w:rsidR="009D347A" w:rsidRPr="00BE284B">
        <w:rPr>
          <w:rFonts w:ascii="Times New Roman" w:hAnsi="Times New Roman" w:cs="Times New Roman"/>
          <w:sz w:val="28"/>
          <w:szCs w:val="28"/>
        </w:rPr>
        <w:t xml:space="preserve"> </w:t>
      </w:r>
      <w:r w:rsidR="009D347A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9D347A" w:rsidRPr="009D347A">
        <w:rPr>
          <w:rFonts w:ascii="Times New Roman" w:hAnsi="Times New Roman" w:cs="Times New Roman"/>
          <w:sz w:val="28"/>
          <w:szCs w:val="28"/>
        </w:rPr>
        <w:t xml:space="preserve"> </w:t>
      </w:r>
      <w:r w:rsidR="009D347A">
        <w:rPr>
          <w:rFonts w:ascii="Times New Roman" w:hAnsi="Times New Roman" w:cs="Times New Roman"/>
          <w:sz w:val="28"/>
          <w:szCs w:val="28"/>
          <w:lang w:val="en-US"/>
        </w:rPr>
        <w:t>Spray</w:t>
      </w:r>
      <w:r w:rsidR="00BE284B" w:rsidRPr="00BE2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:rsidR="009D3964" w:rsidRPr="009D3964" w:rsidRDefault="00B80F59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mona</w:t>
      </w:r>
      <w:r w:rsidRPr="00B80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1262E1">
        <w:rPr>
          <w:rFonts w:ascii="Times New Roman" w:hAnsi="Times New Roman" w:cs="Times New Roman"/>
          <w:sz w:val="28"/>
          <w:szCs w:val="28"/>
        </w:rPr>
        <w:t xml:space="preserve"> для отладчиков </w:t>
      </w:r>
      <w:r w:rsidR="001262E1">
        <w:rPr>
          <w:rFonts w:ascii="Times New Roman" w:hAnsi="Times New Roman" w:cs="Times New Roman"/>
          <w:sz w:val="28"/>
          <w:szCs w:val="28"/>
          <w:lang w:val="en-US"/>
        </w:rPr>
        <w:t>Immunity</w:t>
      </w:r>
      <w:r w:rsidR="001262E1" w:rsidRPr="0048093C">
        <w:rPr>
          <w:rFonts w:ascii="Times New Roman" w:hAnsi="Times New Roman" w:cs="Times New Roman"/>
          <w:sz w:val="28"/>
          <w:szCs w:val="28"/>
        </w:rPr>
        <w:t xml:space="preserve"> </w:t>
      </w:r>
      <w:r w:rsidR="001262E1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="001262E1" w:rsidRPr="00644E56">
        <w:rPr>
          <w:rFonts w:ascii="Times New Roman" w:hAnsi="Times New Roman" w:cs="Times New Roman"/>
          <w:sz w:val="28"/>
          <w:szCs w:val="28"/>
        </w:rPr>
        <w:t>/</w:t>
      </w:r>
      <w:r w:rsidR="001262E1">
        <w:rPr>
          <w:rFonts w:ascii="Times New Roman" w:hAnsi="Times New Roman" w:cs="Times New Roman"/>
          <w:sz w:val="28"/>
          <w:szCs w:val="28"/>
          <w:lang w:val="en-US"/>
        </w:rPr>
        <w:t>WinDBG</w:t>
      </w:r>
      <w:r w:rsidR="001262E1">
        <w:rPr>
          <w:rFonts w:ascii="Times New Roman" w:hAnsi="Times New Roman" w:cs="Times New Roman"/>
          <w:sz w:val="28"/>
          <w:szCs w:val="28"/>
        </w:rPr>
        <w:t xml:space="preserve"> </w:t>
      </w:r>
      <w:r w:rsidRPr="00B8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другой с аналогичной функциональностью осуществить получение списка загруженных в процесс модулей</w:t>
      </w:r>
      <w:r w:rsidR="00644E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использующих технологию рандомизации адресов. </w:t>
      </w:r>
      <w:r w:rsidR="009D3964">
        <w:rPr>
          <w:rFonts w:ascii="Times New Roman" w:hAnsi="Times New Roman" w:cs="Times New Roman"/>
          <w:sz w:val="28"/>
          <w:szCs w:val="28"/>
        </w:rPr>
        <w:t>Реализовать скрипт для отладчика</w:t>
      </w:r>
      <w:r w:rsidR="009D3964" w:rsidRPr="0048093C">
        <w:rPr>
          <w:rFonts w:ascii="Times New Roman" w:hAnsi="Times New Roman" w:cs="Times New Roman"/>
          <w:sz w:val="28"/>
          <w:szCs w:val="28"/>
        </w:rPr>
        <w:t>.</w:t>
      </w:r>
    </w:p>
    <w:p w:rsidR="00BA699B" w:rsidRDefault="00BA699B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Найти </w:t>
      </w:r>
      <w:r w:rsidR="005F1F22">
        <w:rPr>
          <w:rFonts w:ascii="Times New Roman" w:hAnsi="Times New Roman" w:cs="Times New Roman"/>
          <w:sz w:val="28"/>
          <w:szCs w:val="28"/>
        </w:rPr>
        <w:t xml:space="preserve">в динамических библиотеках без рандомизации адресов </w:t>
      </w:r>
      <w:r>
        <w:rPr>
          <w:rFonts w:ascii="Times New Roman" w:hAnsi="Times New Roman" w:cs="Times New Roman"/>
          <w:sz w:val="28"/>
          <w:szCs w:val="28"/>
        </w:rPr>
        <w:t>опкоды</w:t>
      </w:r>
      <w:r w:rsidR="00022607">
        <w:rPr>
          <w:rFonts w:ascii="Times New Roman" w:hAnsi="Times New Roman" w:cs="Times New Roman"/>
          <w:sz w:val="28"/>
          <w:szCs w:val="28"/>
        </w:rPr>
        <w:t xml:space="preserve"> инструкций,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607">
        <w:rPr>
          <w:rFonts w:ascii="Times New Roman" w:hAnsi="Times New Roman" w:cs="Times New Roman"/>
          <w:sz w:val="28"/>
          <w:szCs w:val="28"/>
        </w:rPr>
        <w:t>необходимых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управления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171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1716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171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="00F25C26">
        <w:rPr>
          <w:rFonts w:ascii="Times New Roman" w:hAnsi="Times New Roman" w:cs="Times New Roman"/>
          <w:sz w:val="28"/>
          <w:szCs w:val="28"/>
        </w:rPr>
        <w:t>, …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1F22" w:rsidRPr="005F1F22">
        <w:rPr>
          <w:rFonts w:ascii="Times New Roman" w:hAnsi="Times New Roman" w:cs="Times New Roman"/>
          <w:sz w:val="28"/>
          <w:szCs w:val="28"/>
        </w:rPr>
        <w:t xml:space="preserve"> </w:t>
      </w:r>
      <w:r w:rsidR="005F1F22">
        <w:rPr>
          <w:rFonts w:ascii="Times New Roman" w:hAnsi="Times New Roman" w:cs="Times New Roman"/>
          <w:sz w:val="28"/>
          <w:szCs w:val="28"/>
        </w:rPr>
        <w:t>на полезную нагрузку</w:t>
      </w:r>
      <w:r w:rsidR="00607037">
        <w:rPr>
          <w:rFonts w:ascii="Times New Roman" w:hAnsi="Times New Roman" w:cs="Times New Roman"/>
          <w:sz w:val="28"/>
          <w:szCs w:val="28"/>
        </w:rPr>
        <w:t>.</w:t>
      </w:r>
      <w:r w:rsidR="008A7044">
        <w:rPr>
          <w:rFonts w:ascii="Times New Roman" w:hAnsi="Times New Roman" w:cs="Times New Roman"/>
          <w:sz w:val="28"/>
          <w:szCs w:val="28"/>
        </w:rPr>
        <w:t xml:space="preserve"> Реализовать для этих целей скрипт для отладчика (</w:t>
      </w:r>
      <w:r w:rsidR="008A7044">
        <w:rPr>
          <w:rFonts w:ascii="Times New Roman" w:hAnsi="Times New Roman" w:cs="Times New Roman"/>
          <w:sz w:val="28"/>
          <w:szCs w:val="28"/>
          <w:lang w:val="en-US"/>
        </w:rPr>
        <w:t>Immunity</w:t>
      </w:r>
      <w:r w:rsidR="008A7044" w:rsidRPr="0048093C">
        <w:rPr>
          <w:rFonts w:ascii="Times New Roman" w:hAnsi="Times New Roman" w:cs="Times New Roman"/>
          <w:sz w:val="28"/>
          <w:szCs w:val="28"/>
        </w:rPr>
        <w:t xml:space="preserve"> </w:t>
      </w:r>
      <w:r w:rsidR="008A7044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="008A7044" w:rsidRPr="00644E56">
        <w:rPr>
          <w:rFonts w:ascii="Times New Roman" w:hAnsi="Times New Roman" w:cs="Times New Roman"/>
          <w:sz w:val="28"/>
          <w:szCs w:val="28"/>
        </w:rPr>
        <w:t>/</w:t>
      </w:r>
      <w:r w:rsidR="008A7044">
        <w:rPr>
          <w:rFonts w:ascii="Times New Roman" w:hAnsi="Times New Roman" w:cs="Times New Roman"/>
          <w:sz w:val="28"/>
          <w:szCs w:val="28"/>
          <w:lang w:val="en-US"/>
        </w:rPr>
        <w:t>WinDBG</w:t>
      </w:r>
      <w:r w:rsidR="008A7044" w:rsidRPr="003A6644">
        <w:rPr>
          <w:rFonts w:ascii="Times New Roman" w:hAnsi="Times New Roman" w:cs="Times New Roman"/>
          <w:sz w:val="28"/>
          <w:szCs w:val="28"/>
        </w:rPr>
        <w:t>/</w:t>
      </w:r>
      <w:r w:rsidR="008A7044">
        <w:rPr>
          <w:rFonts w:ascii="Times New Roman" w:hAnsi="Times New Roman" w:cs="Times New Roman"/>
          <w:sz w:val="28"/>
          <w:szCs w:val="28"/>
          <w:lang w:val="en-US"/>
        </w:rPr>
        <w:t>IDA</w:t>
      </w:r>
      <w:r w:rsidR="008A7044" w:rsidRPr="003A6644">
        <w:rPr>
          <w:rFonts w:ascii="Times New Roman" w:hAnsi="Times New Roman" w:cs="Times New Roman"/>
          <w:sz w:val="28"/>
          <w:szCs w:val="28"/>
        </w:rPr>
        <w:t xml:space="preserve"> </w:t>
      </w:r>
      <w:r w:rsidR="008A7044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8A7044">
        <w:rPr>
          <w:rFonts w:ascii="Times New Roman" w:hAnsi="Times New Roman" w:cs="Times New Roman"/>
          <w:sz w:val="28"/>
          <w:szCs w:val="28"/>
        </w:rPr>
        <w:t>)</w:t>
      </w:r>
      <w:r w:rsidR="009D5169" w:rsidRPr="0030033A">
        <w:rPr>
          <w:rFonts w:ascii="Times New Roman" w:hAnsi="Times New Roman" w:cs="Times New Roman"/>
          <w:sz w:val="28"/>
          <w:szCs w:val="28"/>
        </w:rPr>
        <w:t>.</w:t>
      </w:r>
    </w:p>
    <w:p w:rsidR="00F611FD" w:rsidRDefault="00F611FD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эксплуатацию найденной уязвимости, с использованием полезной нагрузки (</w:t>
      </w:r>
      <w:r>
        <w:rPr>
          <w:rFonts w:ascii="Times New Roman" w:hAnsi="Times New Roman" w:cs="Times New Roman"/>
          <w:sz w:val="28"/>
          <w:szCs w:val="28"/>
          <w:lang w:val="en-US"/>
        </w:rPr>
        <w:t>shellcode</w:t>
      </w:r>
      <w:r>
        <w:rPr>
          <w:rFonts w:ascii="Times New Roman" w:hAnsi="Times New Roman" w:cs="Times New Roman"/>
          <w:sz w:val="28"/>
          <w:szCs w:val="28"/>
        </w:rPr>
        <w:t>) в соответствии с выданным вариантом.</w:t>
      </w:r>
    </w:p>
    <w:p w:rsidR="00D833B8" w:rsidRPr="00E33B88" w:rsidRDefault="00D833B8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E33B88">
        <w:rPr>
          <w:rFonts w:ascii="Times New Roman" w:hAnsi="Times New Roman" w:cs="Times New Roman"/>
          <w:sz w:val="28"/>
          <w:szCs w:val="28"/>
        </w:rPr>
        <w:t xml:space="preserve">Эксплуатацию уязвимости осуществлять под ОС </w:t>
      </w:r>
      <w:r w:rsidR="00D3772D" w:rsidRPr="00E33B88">
        <w:rPr>
          <w:rFonts w:ascii="Times New Roman" w:hAnsi="Times New Roman" w:cs="Times New Roman"/>
          <w:sz w:val="28"/>
          <w:szCs w:val="28"/>
        </w:rPr>
        <w:t xml:space="preserve">семейства </w:t>
      </w:r>
      <w:r w:rsidRPr="00E33B8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33B88">
        <w:rPr>
          <w:rFonts w:ascii="Times New Roman" w:hAnsi="Times New Roman" w:cs="Times New Roman"/>
          <w:sz w:val="28"/>
          <w:szCs w:val="28"/>
        </w:rPr>
        <w:t xml:space="preserve"> версии не ниже</w:t>
      </w:r>
      <w:r w:rsidR="00C9559C" w:rsidRPr="00E33B88">
        <w:rPr>
          <w:rFonts w:ascii="Times New Roman" w:hAnsi="Times New Roman" w:cs="Times New Roman"/>
          <w:sz w:val="28"/>
          <w:szCs w:val="28"/>
        </w:rPr>
        <w:t xml:space="preserve"> </w:t>
      </w:r>
      <w:r w:rsidR="00C9559C" w:rsidRPr="00E33B8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1582">
        <w:rPr>
          <w:rFonts w:ascii="Times New Roman" w:hAnsi="Times New Roman" w:cs="Times New Roman"/>
          <w:sz w:val="28"/>
          <w:szCs w:val="28"/>
        </w:rPr>
        <w:t xml:space="preserve"> 7 </w:t>
      </w:r>
      <w:r w:rsidR="00BD15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1582" w:rsidRPr="00BD1582">
        <w:rPr>
          <w:rFonts w:ascii="Times New Roman" w:hAnsi="Times New Roman" w:cs="Times New Roman"/>
          <w:sz w:val="28"/>
          <w:szCs w:val="28"/>
        </w:rPr>
        <w:t>64</w:t>
      </w:r>
      <w:r w:rsidR="00B80F59">
        <w:rPr>
          <w:rFonts w:ascii="Times New Roman" w:hAnsi="Times New Roman" w:cs="Times New Roman"/>
          <w:sz w:val="28"/>
          <w:szCs w:val="28"/>
        </w:rPr>
        <w:t xml:space="preserve">. </w:t>
      </w:r>
      <w:r w:rsidR="00E33B88" w:rsidRPr="00E33B88">
        <w:rPr>
          <w:rFonts w:ascii="Times New Roman" w:hAnsi="Times New Roman" w:cs="Times New Roman"/>
          <w:sz w:val="28"/>
          <w:szCs w:val="28"/>
        </w:rPr>
        <w:t>При эксплуатации запрещ</w:t>
      </w:r>
      <w:r w:rsidR="00BD1582">
        <w:rPr>
          <w:rFonts w:ascii="Times New Roman" w:hAnsi="Times New Roman" w:cs="Times New Roman"/>
          <w:sz w:val="28"/>
          <w:szCs w:val="28"/>
        </w:rPr>
        <w:t>ено изменение исполняемого файла, запуск сторонних исполняемых файлов, либо выполнение консольных команд</w:t>
      </w:r>
      <w:r w:rsidR="00E33B88" w:rsidRPr="00E33B88">
        <w:rPr>
          <w:rFonts w:ascii="Times New Roman" w:hAnsi="Times New Roman" w:cs="Times New Roman"/>
          <w:sz w:val="28"/>
          <w:szCs w:val="28"/>
        </w:rPr>
        <w:t>.</w:t>
      </w:r>
      <w:r w:rsidR="00342F84">
        <w:rPr>
          <w:rFonts w:ascii="Times New Roman" w:hAnsi="Times New Roman" w:cs="Times New Roman"/>
          <w:sz w:val="28"/>
          <w:szCs w:val="28"/>
        </w:rPr>
        <w:t xml:space="preserve"> Полезная нагрузка должна быть написана на языке ассемблера, либо на языке </w:t>
      </w:r>
      <w:r w:rsidR="00342F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2F84" w:rsidRPr="00342F84">
        <w:rPr>
          <w:rFonts w:ascii="Times New Roman" w:hAnsi="Times New Roman" w:cs="Times New Roman"/>
          <w:sz w:val="28"/>
          <w:szCs w:val="28"/>
        </w:rPr>
        <w:t xml:space="preserve"> </w:t>
      </w:r>
      <w:r w:rsidR="00342F84">
        <w:rPr>
          <w:rFonts w:ascii="Times New Roman" w:hAnsi="Times New Roman" w:cs="Times New Roman"/>
          <w:sz w:val="28"/>
          <w:szCs w:val="28"/>
        </w:rPr>
        <w:t>с использованием приемом разработки базонезависимого кода.</w:t>
      </w:r>
    </w:p>
    <w:p w:rsidR="00F611FD" w:rsidRDefault="00F611FD" w:rsidP="003716D4">
      <w:pPr>
        <w:pStyle w:val="a3"/>
        <w:numPr>
          <w:ilvl w:val="0"/>
          <w:numId w:val="12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необходимо привести следующую информацию:</w:t>
      </w:r>
    </w:p>
    <w:p w:rsidR="00B80F59" w:rsidRDefault="00B80F59" w:rsidP="003716D4">
      <w:pPr>
        <w:pStyle w:val="a3"/>
        <w:numPr>
          <w:ilvl w:val="0"/>
          <w:numId w:val="8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динамических библиотек, не использующих рандомизацию адресов;</w:t>
      </w:r>
    </w:p>
    <w:p w:rsidR="006D1143" w:rsidRDefault="00804368" w:rsidP="003716D4">
      <w:pPr>
        <w:pStyle w:val="a3"/>
        <w:numPr>
          <w:ilvl w:val="0"/>
          <w:numId w:val="8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D1143">
        <w:rPr>
          <w:rFonts w:ascii="Times New Roman" w:hAnsi="Times New Roman" w:cs="Times New Roman"/>
          <w:sz w:val="28"/>
          <w:szCs w:val="28"/>
        </w:rPr>
        <w:t>од, осуществляющий эксплуатацию уязвимости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>
        <w:rPr>
          <w:rFonts w:ascii="Times New Roman" w:hAnsi="Times New Roman" w:cs="Times New Roman"/>
          <w:sz w:val="28"/>
          <w:szCs w:val="28"/>
        </w:rPr>
        <w:t>)</w:t>
      </w:r>
      <w:r w:rsidR="006D1143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4368" w:rsidRDefault="00804368" w:rsidP="003716D4">
      <w:pPr>
        <w:pStyle w:val="a3"/>
        <w:numPr>
          <w:ilvl w:val="0"/>
          <w:numId w:val="8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эксплуатации</w:t>
      </w:r>
      <w:r w:rsidR="00325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уязвимости</w:t>
      </w:r>
      <w:r w:rsidR="00560563">
        <w:rPr>
          <w:rFonts w:ascii="Times New Roman" w:hAnsi="Times New Roman" w:cs="Times New Roman"/>
          <w:sz w:val="28"/>
          <w:szCs w:val="28"/>
        </w:rPr>
        <w:t xml:space="preserve"> (</w:t>
      </w:r>
      <w:r w:rsidR="0032502F">
        <w:rPr>
          <w:rFonts w:ascii="Times New Roman" w:hAnsi="Times New Roman" w:cs="Times New Roman"/>
          <w:sz w:val="28"/>
          <w:szCs w:val="28"/>
        </w:rPr>
        <w:t xml:space="preserve">описание стека при эксплуатации, </w:t>
      </w:r>
      <w:r w:rsidR="00560563">
        <w:rPr>
          <w:rFonts w:ascii="Times New Roman" w:hAnsi="Times New Roman" w:cs="Times New Roman"/>
          <w:sz w:val="28"/>
          <w:szCs w:val="28"/>
        </w:rPr>
        <w:t xml:space="preserve">описание приемов обхода </w:t>
      </w:r>
      <w:r w:rsidR="0032502F">
        <w:rPr>
          <w:rFonts w:ascii="Times New Roman" w:hAnsi="Times New Roman" w:cs="Times New Roman"/>
          <w:sz w:val="28"/>
          <w:szCs w:val="28"/>
        </w:rPr>
        <w:t>защиты</w:t>
      </w:r>
      <w:r w:rsidR="00560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502F" w:rsidRDefault="00804368" w:rsidP="003716D4">
      <w:pPr>
        <w:pStyle w:val="a3"/>
        <w:numPr>
          <w:ilvl w:val="0"/>
          <w:numId w:val="8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файла, используемого для эксплуатации, с указанием значения полей, приводящих к </w:t>
      </w:r>
      <w:r w:rsidR="00E4590A">
        <w:rPr>
          <w:rFonts w:ascii="Times New Roman" w:hAnsi="Times New Roman" w:cs="Times New Roman"/>
          <w:sz w:val="28"/>
          <w:szCs w:val="28"/>
        </w:rPr>
        <w:t>исполнению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502F" w:rsidRDefault="0032502F" w:rsidP="003716D4">
      <w:pPr>
        <w:pStyle w:val="a3"/>
        <w:numPr>
          <w:ilvl w:val="0"/>
          <w:numId w:val="8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полезной нагрузки в бинарном виде с комментариями</w:t>
      </w:r>
      <w:r w:rsidR="00EF338E">
        <w:rPr>
          <w:rFonts w:ascii="Times New Roman" w:hAnsi="Times New Roman" w:cs="Times New Roman"/>
          <w:sz w:val="28"/>
          <w:szCs w:val="28"/>
        </w:rPr>
        <w:t>;</w:t>
      </w:r>
    </w:p>
    <w:p w:rsidR="00F611FD" w:rsidRDefault="00804368" w:rsidP="003716D4">
      <w:pPr>
        <w:pStyle w:val="a3"/>
        <w:numPr>
          <w:ilvl w:val="0"/>
          <w:numId w:val="8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611FD">
        <w:rPr>
          <w:rFonts w:ascii="Times New Roman" w:hAnsi="Times New Roman" w:cs="Times New Roman"/>
          <w:sz w:val="28"/>
          <w:szCs w:val="28"/>
        </w:rPr>
        <w:t>од полезной нагрузки на языке ассемблера</w:t>
      </w:r>
      <w:r w:rsidR="00E61899" w:rsidRPr="00E61899">
        <w:rPr>
          <w:rFonts w:ascii="Times New Roman" w:hAnsi="Times New Roman" w:cs="Times New Roman"/>
          <w:sz w:val="28"/>
          <w:szCs w:val="28"/>
        </w:rPr>
        <w:t xml:space="preserve"> </w:t>
      </w:r>
      <w:r w:rsidR="004B74E6" w:rsidRPr="004B74E6">
        <w:rPr>
          <w:rFonts w:ascii="Times New Roman" w:hAnsi="Times New Roman" w:cs="Times New Roman"/>
          <w:sz w:val="28"/>
          <w:szCs w:val="28"/>
        </w:rPr>
        <w:t>/</w:t>
      </w:r>
      <w:r w:rsidR="00E61899" w:rsidRPr="003716D4">
        <w:rPr>
          <w:rFonts w:ascii="Times New Roman" w:hAnsi="Times New Roman" w:cs="Times New Roman"/>
          <w:sz w:val="28"/>
          <w:szCs w:val="28"/>
        </w:rPr>
        <w:t xml:space="preserve"> </w:t>
      </w:r>
      <w:r w:rsidR="004B74E6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4B74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1143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446" w:rsidRDefault="008B2446" w:rsidP="003716D4">
      <w:pPr>
        <w:spacing w:after="160" w:line="259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</w:p>
    <w:p w:rsidR="008B2446" w:rsidRDefault="008B2446" w:rsidP="003716D4">
      <w:pPr>
        <w:spacing w:after="160" w:line="259" w:lineRule="auto"/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</w:t>
      </w:r>
    </w:p>
    <w:p w:rsidR="008B2446" w:rsidRPr="00FE0919" w:rsidRDefault="000172B1" w:rsidP="003716D4">
      <w:pPr>
        <w:pStyle w:val="a3"/>
        <w:numPr>
          <w:ilvl w:val="0"/>
          <w:numId w:val="15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919">
        <w:rPr>
          <w:rFonts w:ascii="Times New Roman" w:hAnsi="Times New Roman" w:cs="Times New Roman"/>
          <w:sz w:val="28"/>
          <w:szCs w:val="28"/>
          <w:lang w:val="en-US"/>
        </w:rPr>
        <w:t xml:space="preserve">Gray_Hat_Python </w:t>
      </w:r>
      <w:hyperlink r:id="rId7" w:history="1">
        <w:r w:rsidR="008B2446" w:rsidRPr="00FE091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https://www.reverse4you.org/translate/GHP/Book/Gray_Hat_Python.pdf</w:t>
        </w:r>
      </w:hyperlink>
    </w:p>
    <w:p w:rsidR="005A27E5" w:rsidRPr="00FE0919" w:rsidRDefault="005A27E5" w:rsidP="003716D4">
      <w:pPr>
        <w:pStyle w:val="a3"/>
        <w:numPr>
          <w:ilvl w:val="0"/>
          <w:numId w:val="15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919">
        <w:rPr>
          <w:rFonts w:ascii="Times New Roman" w:hAnsi="Times New Roman" w:cs="Times New Roman"/>
          <w:sz w:val="28"/>
          <w:szCs w:val="28"/>
          <w:lang w:val="en-US"/>
        </w:rPr>
        <w:t>Practical Malware Analysis</w:t>
      </w:r>
    </w:p>
    <w:p w:rsidR="008B2446" w:rsidRPr="00FE0919" w:rsidRDefault="002C00B3" w:rsidP="003716D4">
      <w:pPr>
        <w:pStyle w:val="a3"/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5A27E5" w:rsidRPr="00FE091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http://venom630.free.fr/pdf/Practical_Malware_Analysis.pdf</w:t>
        </w:r>
      </w:hyperlink>
    </w:p>
    <w:p w:rsidR="002F3EDB" w:rsidRPr="00FE0919" w:rsidRDefault="002F3EDB" w:rsidP="003716D4">
      <w:pPr>
        <w:pStyle w:val="a3"/>
        <w:numPr>
          <w:ilvl w:val="0"/>
          <w:numId w:val="15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919">
        <w:rPr>
          <w:rFonts w:ascii="Times New Roman" w:hAnsi="Times New Roman" w:cs="Times New Roman"/>
          <w:sz w:val="28"/>
          <w:szCs w:val="28"/>
        </w:rPr>
        <w:t xml:space="preserve">Exploit writing tutorial </w:t>
      </w:r>
    </w:p>
    <w:p w:rsidR="005A27E5" w:rsidRPr="00FE0919" w:rsidRDefault="002C00B3" w:rsidP="003716D4">
      <w:pPr>
        <w:pStyle w:val="a3"/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tgtFrame="_blank" w:history="1">
        <w:r w:rsidR="002F3EDB" w:rsidRPr="00FE091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https://www.corelan.be/index.php/2009/07/19/exploit-writing-tutorial-part-1-stack-based-overflows/</w:t>
        </w:r>
      </w:hyperlink>
    </w:p>
    <w:p w:rsidR="002F3EDB" w:rsidRPr="00FE0919" w:rsidRDefault="002F3EDB" w:rsidP="003716D4">
      <w:pPr>
        <w:pStyle w:val="a3"/>
        <w:numPr>
          <w:ilvl w:val="0"/>
          <w:numId w:val="15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919">
        <w:rPr>
          <w:rFonts w:ascii="Times New Roman" w:hAnsi="Times New Roman" w:cs="Times New Roman"/>
          <w:sz w:val="28"/>
          <w:szCs w:val="28"/>
        </w:rPr>
        <w:t>Exploit writing tutorial. Частичный перевод</w:t>
      </w:r>
    </w:p>
    <w:p w:rsidR="002F3EDB" w:rsidRPr="00FE0919" w:rsidRDefault="002C00B3" w:rsidP="003716D4">
      <w:pPr>
        <w:pStyle w:val="a3"/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tgtFrame="_blank" w:history="1">
        <w:r w:rsidR="002F3EDB" w:rsidRPr="00FE091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https://forum.reverse4you.org/showthread.php?t=1407</w:t>
        </w:r>
      </w:hyperlink>
    </w:p>
    <w:p w:rsidR="00253C47" w:rsidRPr="00FE0919" w:rsidRDefault="00253C47" w:rsidP="003716D4">
      <w:pPr>
        <w:pStyle w:val="a3"/>
        <w:numPr>
          <w:ilvl w:val="0"/>
          <w:numId w:val="15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919">
        <w:rPr>
          <w:rFonts w:ascii="Times New Roman" w:hAnsi="Times New Roman" w:cs="Times New Roman"/>
          <w:sz w:val="28"/>
          <w:szCs w:val="28"/>
        </w:rPr>
        <w:t>Understanding Windows Shellcode</w:t>
      </w:r>
    </w:p>
    <w:p w:rsidR="00C1313D" w:rsidRPr="00FE0919" w:rsidRDefault="002C00B3" w:rsidP="003716D4">
      <w:pPr>
        <w:pStyle w:val="a3"/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253C47" w:rsidRPr="00FE091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http://nologin.org/Downloads/Papers/win32-shellcode.pdf</w:t>
        </w:r>
      </w:hyperlink>
    </w:p>
    <w:p w:rsidR="00C1313D" w:rsidRPr="00FE0919" w:rsidRDefault="00C1313D" w:rsidP="003716D4">
      <w:pPr>
        <w:pStyle w:val="a3"/>
        <w:numPr>
          <w:ilvl w:val="0"/>
          <w:numId w:val="15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919">
        <w:rPr>
          <w:rFonts w:ascii="Times New Roman" w:hAnsi="Times New Roman" w:cs="Times New Roman"/>
          <w:sz w:val="28"/>
          <w:szCs w:val="28"/>
          <w:lang w:val="en-US"/>
        </w:rPr>
        <w:t>Writing Shellcode with a C Compiler</w:t>
      </w:r>
    </w:p>
    <w:p w:rsidR="00253C47" w:rsidRPr="00FE0919" w:rsidRDefault="002C00B3" w:rsidP="003716D4">
      <w:pPr>
        <w:pStyle w:val="a3"/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C1313D" w:rsidRPr="00FE091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https://nickharbour.wordpress.com/</w:t>
        </w:r>
      </w:hyperlink>
    </w:p>
    <w:p w:rsidR="00FE0919" w:rsidRPr="00FE0919" w:rsidRDefault="00FE0919" w:rsidP="003716D4">
      <w:pPr>
        <w:pStyle w:val="a3"/>
        <w:numPr>
          <w:ilvl w:val="0"/>
          <w:numId w:val="15"/>
        </w:numPr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0919" w:rsidRPr="00FE0919" w:rsidRDefault="002C00B3" w:rsidP="003716D4">
      <w:pPr>
        <w:pStyle w:val="a3"/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FE0919" w:rsidRPr="00FE091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https://forum.reverse4you.org/showthread.php?t=2154</w:t>
        </w:r>
      </w:hyperlink>
    </w:p>
    <w:p w:rsidR="00C1313D" w:rsidRPr="00FE0919" w:rsidRDefault="002C00B3" w:rsidP="003716D4">
      <w:pPr>
        <w:pStyle w:val="a3"/>
        <w:spacing w:after="160" w:line="259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FE0919" w:rsidRPr="00FE091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https://forum.reverse4you.org/showthread.php?t=2155</w:t>
        </w:r>
      </w:hyperlink>
    </w:p>
    <w:p w:rsidR="00FE0919" w:rsidRPr="002F3EDB" w:rsidRDefault="00FE0919" w:rsidP="00FE0919">
      <w:pPr>
        <w:pStyle w:val="a3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2446" w:rsidRPr="002F3EDB" w:rsidRDefault="008B2446" w:rsidP="008B244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1712" w:rsidRPr="00337CA7" w:rsidRDefault="00BD1712" w:rsidP="00BD1712">
      <w:pPr>
        <w:pStyle w:val="a6"/>
        <w:keepNext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37C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337C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37C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337C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337CA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337C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37C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Варианты </w:t>
      </w:r>
      <w:r w:rsidR="00BC534C">
        <w:rPr>
          <w:rFonts w:ascii="Times New Roman" w:hAnsi="Times New Roman" w:cs="Times New Roman"/>
          <w:b w:val="0"/>
          <w:color w:val="auto"/>
          <w:sz w:val="28"/>
          <w:szCs w:val="28"/>
        </w:rPr>
        <w:t>полезной нагрузки</w:t>
      </w:r>
      <w:r w:rsidRPr="00337C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 лабораторной работе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BD1712" w:rsidTr="00614803">
        <w:trPr>
          <w:tblHeader/>
        </w:trPr>
        <w:tc>
          <w:tcPr>
            <w:tcW w:w="1809" w:type="dxa"/>
          </w:tcPr>
          <w:p w:rsidR="00BD1712" w:rsidRPr="00614803" w:rsidRDefault="00BD1712" w:rsidP="00B626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4803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7762" w:type="dxa"/>
          </w:tcPr>
          <w:p w:rsidR="00BD1712" w:rsidRPr="00614803" w:rsidRDefault="00BD1712" w:rsidP="00B626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480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прикладного программного обеспечения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</w:tcPr>
          <w:p w:rsidR="00BD1712" w:rsidRPr="004129B2" w:rsidRDefault="00342F84" w:rsidP="00342F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на прослушивание TCP-порта 808</w:t>
            </w:r>
            <w:r w:rsidRPr="00342F8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выполнения команд атакующего 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TCP</w:t>
            </w:r>
            <w:r w:rsidRPr="004B1465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bind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shell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</w:tcPr>
          <w:p w:rsidR="00BD1712" w:rsidRPr="004129B2" w:rsidRDefault="004129B2" w:rsidP="00176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Вывод содержимо</w:t>
            </w:r>
            <w:r w:rsidR="00176E8F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Windows в некоторый файл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</w:tcPr>
          <w:p w:rsidR="00BD1712" w:rsidRPr="00B156AD" w:rsidRDefault="00B156AD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Вывод списка всех дисков, которые есть в системе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</w:tcPr>
          <w:p w:rsidR="00BD1712" w:rsidRPr="006C4A76" w:rsidRDefault="00181DC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списка открытых портов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</w:tcPr>
          <w:p w:rsidR="00BD1712" w:rsidRPr="00EA0200" w:rsidRDefault="00EA0200" w:rsidP="00300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из заданного каталога всех файлов, начинающихся на </w:t>
            </w:r>
            <w:r w:rsidR="00342F84">
              <w:rPr>
                <w:rFonts w:ascii="Times New Roman" w:hAnsi="Times New Roman" w:cs="Times New Roman"/>
                <w:sz w:val="28"/>
                <w:szCs w:val="28"/>
              </w:rPr>
              <w:t>последовательность букв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 w:rsidR="003003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42F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</w:tcPr>
          <w:p w:rsidR="00BD1712" w:rsidRPr="00E55420" w:rsidRDefault="0040508A" w:rsidP="004050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EA0200"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становка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указанного </w:t>
            </w:r>
            <w:r w:rsidR="00EA0200" w:rsidRPr="004129B2">
              <w:rPr>
                <w:rFonts w:ascii="Times New Roman" w:hAnsi="Times New Roman" w:cs="Times New Roman"/>
                <w:sz w:val="28"/>
                <w:szCs w:val="28"/>
              </w:rPr>
              <w:t>запущенн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F83082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</w:tcPr>
          <w:p w:rsidR="00BD1712" w:rsidRPr="00E55420" w:rsidRDefault="00E55420" w:rsidP="00BD27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Удаление из реестра записи о др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айвере Beep в CurrentControlSet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</w:tcPr>
          <w:p w:rsidR="00BD1712" w:rsidRPr="00BB0C97" w:rsidRDefault="00BB0C97" w:rsidP="00CE5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Вывод информации о </w:t>
            </w:r>
            <w:r w:rsidR="00CE5EDE">
              <w:rPr>
                <w:rFonts w:ascii="Times New Roman" w:hAnsi="Times New Roman" w:cs="Times New Roman"/>
                <w:sz w:val="28"/>
                <w:szCs w:val="28"/>
              </w:rPr>
              <w:t>процессоре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</w:tcPr>
          <w:p w:rsidR="00BD1712" w:rsidRPr="00973CFA" w:rsidRDefault="00973CFA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списка сетевых интерфейсов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</w:tcPr>
          <w:p w:rsidR="00BD1712" w:rsidRPr="00D55B44" w:rsidRDefault="00DD5C86" w:rsidP="00BD27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программы в автозагрузку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62" w:type="dxa"/>
          </w:tcPr>
          <w:p w:rsidR="00BD1712" w:rsidRPr="00E5341D" w:rsidRDefault="00CC6B79" w:rsidP="00E53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Вывод содержимо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Pr="00817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в некоторый файл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62" w:type="dxa"/>
          </w:tcPr>
          <w:p w:rsidR="00BD1712" w:rsidRPr="00333895" w:rsidRDefault="00CC6B79" w:rsidP="00CC6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и вывод списка загруженных в процесс браузера библиотек </w:t>
            </w:r>
          </w:p>
        </w:tc>
      </w:tr>
      <w:tr w:rsidR="00BD1712" w:rsidTr="00B62627">
        <w:trPr>
          <w:trHeight w:val="209"/>
        </w:trPr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62" w:type="dxa"/>
          </w:tcPr>
          <w:p w:rsidR="00BD1712" w:rsidRPr="004F3FD1" w:rsidRDefault="00E47B4F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процессов</w:t>
            </w:r>
            <w:r w:rsidR="002F34E5">
              <w:rPr>
                <w:rFonts w:ascii="Times New Roman" w:hAnsi="Times New Roman" w:cs="Times New Roman"/>
                <w:sz w:val="28"/>
                <w:szCs w:val="28"/>
              </w:rPr>
              <w:t xml:space="preserve"> и их разрядности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62" w:type="dxa"/>
          </w:tcPr>
          <w:p w:rsidR="00BD1712" w:rsidRPr="003E5E35" w:rsidRDefault="0019642B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имени текущего пользователя </w:t>
            </w:r>
            <w:r w:rsidR="003336C4">
              <w:rPr>
                <w:rFonts w:ascii="Times New Roman" w:hAnsi="Times New Roman" w:cs="Times New Roman"/>
                <w:sz w:val="28"/>
                <w:szCs w:val="28"/>
              </w:rPr>
              <w:t>в реестр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62" w:type="dxa"/>
          </w:tcPr>
          <w:p w:rsidR="00BD1712" w:rsidRPr="00FD2F45" w:rsidRDefault="00BD2756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Вывод MessageBox'ом текущей даты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762" w:type="dxa"/>
          </w:tcPr>
          <w:p w:rsidR="00BD1712" w:rsidRPr="00E0396A" w:rsidRDefault="00F62EE5" w:rsidP="00BD2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Подключение к порту компьютера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атакующего</w:t>
            </w:r>
            <w:r w:rsidR="0034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everse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TCP</w:t>
            </w:r>
            <w:r w:rsidRPr="004B1465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bind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shell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762" w:type="dxa"/>
          </w:tcPr>
          <w:p w:rsidR="00BD1712" w:rsidRPr="00342F84" w:rsidRDefault="00342F84" w:rsidP="00342F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2F84">
              <w:rPr>
                <w:rFonts w:ascii="Times New Roman" w:hAnsi="Times New Roman" w:cs="Times New Roman"/>
                <w:sz w:val="28"/>
                <w:szCs w:val="28"/>
              </w:rPr>
              <w:t>Сохранение в файл списка запущенных сервисов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762" w:type="dxa"/>
          </w:tcPr>
          <w:p w:rsidR="00BD1712" w:rsidRPr="00B75D0E" w:rsidRDefault="00462609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Вывод списка всех дисков, которые есть в системе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762" w:type="dxa"/>
          </w:tcPr>
          <w:p w:rsidR="00BD1712" w:rsidRPr="00B75D0E" w:rsidRDefault="00F62EE5" w:rsidP="00F62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Подключение к порту компьютера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атакующего</w:t>
            </w:r>
            <w:r w:rsidR="00342F84" w:rsidRPr="0034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everse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TCP</w:t>
            </w:r>
            <w:r w:rsidRPr="004B1465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bind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shell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762" w:type="dxa"/>
          </w:tcPr>
          <w:p w:rsidR="00BD1712" w:rsidRPr="00682236" w:rsidRDefault="00181DC2" w:rsidP="00181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списка сетевых интерфейсов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762" w:type="dxa"/>
          </w:tcPr>
          <w:p w:rsidR="00BD1712" w:rsidRPr="00135045" w:rsidRDefault="00A53781" w:rsidP="00A53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информации о свободном месте на диске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762" w:type="dxa"/>
          </w:tcPr>
          <w:p w:rsidR="00BD1712" w:rsidRPr="00C242EF" w:rsidRDefault="00342F84" w:rsidP="00B62627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кода в адресное пространство заданного процесса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762" w:type="dxa"/>
          </w:tcPr>
          <w:p w:rsidR="00BD1712" w:rsidRPr="00F62EE5" w:rsidRDefault="00342F84" w:rsidP="00342F84">
            <w:pPr>
              <w:pStyle w:val="3"/>
              <w:jc w:val="center"/>
              <w:outlineLvl w:val="2"/>
              <w:rPr>
                <w:b w:val="0"/>
                <w:sz w:val="28"/>
                <w:szCs w:val="28"/>
              </w:rPr>
            </w:pPr>
            <w:r w:rsidRPr="00342F84">
              <w:rPr>
                <w:b w:val="0"/>
                <w:sz w:val="28"/>
                <w:szCs w:val="28"/>
              </w:rPr>
              <w:t xml:space="preserve">Открытие на прослушивание </w:t>
            </w:r>
            <w:r>
              <w:rPr>
                <w:b w:val="0"/>
                <w:sz w:val="28"/>
                <w:szCs w:val="28"/>
                <w:lang w:val="en-US"/>
              </w:rPr>
              <w:t>UDP</w:t>
            </w:r>
            <w:r>
              <w:rPr>
                <w:b w:val="0"/>
                <w:sz w:val="28"/>
                <w:szCs w:val="28"/>
              </w:rPr>
              <w:t>-</w:t>
            </w:r>
            <w:r w:rsidRPr="00342F84">
              <w:rPr>
                <w:b w:val="0"/>
                <w:sz w:val="28"/>
                <w:szCs w:val="28"/>
              </w:rPr>
              <w:t>порта 8081 для выполнения команд атакующего</w:t>
            </w:r>
            <w:r>
              <w:rPr>
                <w:sz w:val="28"/>
                <w:szCs w:val="28"/>
              </w:rPr>
              <w:t xml:space="preserve"> </w:t>
            </w:r>
            <w:r w:rsidRPr="00E0396A">
              <w:rPr>
                <w:sz w:val="28"/>
                <w:szCs w:val="28"/>
              </w:rPr>
              <w:t>(</w:t>
            </w:r>
            <w:r>
              <w:rPr>
                <w:b w:val="0"/>
                <w:sz w:val="28"/>
                <w:szCs w:val="28"/>
                <w:lang w:val="en-US"/>
              </w:rPr>
              <w:t>UDP</w:t>
            </w:r>
            <w:r w:rsidRPr="00342F84">
              <w:rPr>
                <w:rStyle w:val="a5"/>
                <w:sz w:val="28"/>
                <w:szCs w:val="28"/>
              </w:rPr>
              <w:t xml:space="preserve"> </w:t>
            </w:r>
            <w:r>
              <w:rPr>
                <w:rStyle w:val="a5"/>
                <w:sz w:val="28"/>
                <w:szCs w:val="28"/>
                <w:lang w:val="en-US"/>
              </w:rPr>
              <w:t>bind</w:t>
            </w:r>
            <w:r w:rsidRPr="001404B9">
              <w:rPr>
                <w:rStyle w:val="a5"/>
                <w:sz w:val="28"/>
                <w:szCs w:val="28"/>
              </w:rPr>
              <w:t xml:space="preserve"> shell</w:t>
            </w:r>
            <w:r w:rsidRPr="00E0396A">
              <w:rPr>
                <w:sz w:val="28"/>
                <w:szCs w:val="28"/>
              </w:rPr>
              <w:t>)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762" w:type="dxa"/>
          </w:tcPr>
          <w:p w:rsidR="00BD1712" w:rsidRPr="00AB3AD3" w:rsidRDefault="00AB3AD3" w:rsidP="00AB3A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и вывод списка загруженных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текущим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библиотек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762" w:type="dxa"/>
          </w:tcPr>
          <w:p w:rsidR="00BD1712" w:rsidRPr="00423D35" w:rsidRDefault="00423D35" w:rsidP="00423D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в 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423D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адресов сетевых интерфейсов</w:t>
            </w:r>
            <w:bookmarkStart w:id="0" w:name="_GoBack"/>
            <w:bookmarkEnd w:id="0"/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7762" w:type="dxa"/>
          </w:tcPr>
          <w:p w:rsidR="00BD1712" w:rsidRPr="005E3FF6" w:rsidRDefault="00BD2756" w:rsidP="00AB46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Вывод MessageBox'ом </w:t>
            </w:r>
            <w:r w:rsidR="00AB46F5">
              <w:rPr>
                <w:rFonts w:ascii="Times New Roman" w:hAnsi="Times New Roman" w:cs="Times New Roman"/>
                <w:sz w:val="28"/>
                <w:szCs w:val="28"/>
              </w:rPr>
              <w:t>время, прошедшее с момента запуска системы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762" w:type="dxa"/>
          </w:tcPr>
          <w:p w:rsidR="00BD1712" w:rsidRPr="009544D8" w:rsidRDefault="009544D8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информации о свободном месте на диске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762" w:type="dxa"/>
          </w:tcPr>
          <w:p w:rsidR="00BD1712" w:rsidRPr="00C479E9" w:rsidRDefault="00826565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списка сетевых интерфейсов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762" w:type="dxa"/>
          </w:tcPr>
          <w:p w:rsidR="00BD1712" w:rsidRPr="00845AE0" w:rsidRDefault="00AB1BF5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в файл копии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MBR (M</w:t>
            </w:r>
            <w:r w:rsidRPr="007903BD">
              <w:rPr>
                <w:rStyle w:val="a7"/>
                <w:rFonts w:ascii="Times New Roman" w:hAnsi="Times New Roman" w:cs="Times New Roman"/>
                <w:i w:val="0"/>
                <w:sz w:val="28"/>
                <w:szCs w:val="28"/>
              </w:rPr>
              <w:t xml:space="preserve">aster </w:t>
            </w:r>
            <w:r>
              <w:rPr>
                <w:rStyle w:val="a7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B</w:t>
            </w:r>
            <w:r>
              <w:rPr>
                <w:rStyle w:val="a7"/>
                <w:rFonts w:ascii="Times New Roman" w:hAnsi="Times New Roman" w:cs="Times New Roman"/>
                <w:i w:val="0"/>
                <w:sz w:val="28"/>
                <w:szCs w:val="28"/>
              </w:rPr>
              <w:t xml:space="preserve">oot </w:t>
            </w:r>
            <w:r>
              <w:rPr>
                <w:rStyle w:val="a7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R</w:t>
            </w:r>
            <w:r w:rsidRPr="007903BD">
              <w:rPr>
                <w:rStyle w:val="a7"/>
                <w:rFonts w:ascii="Times New Roman" w:hAnsi="Times New Roman" w:cs="Times New Roman"/>
                <w:i w:val="0"/>
                <w:sz w:val="28"/>
                <w:szCs w:val="28"/>
              </w:rPr>
              <w:t>ecord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762" w:type="dxa"/>
          </w:tcPr>
          <w:p w:rsidR="00BD1712" w:rsidRPr="007903BD" w:rsidRDefault="00342F84" w:rsidP="00790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списка сетевых интерфейсов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762" w:type="dxa"/>
          </w:tcPr>
          <w:p w:rsidR="00BD1712" w:rsidRPr="00F612D9" w:rsidRDefault="00F612D9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кода в </w:t>
            </w:r>
            <w:r w:rsidR="00342F84">
              <w:rPr>
                <w:rFonts w:ascii="Times New Roman" w:hAnsi="Times New Roman" w:cs="Times New Roman"/>
                <w:sz w:val="28"/>
                <w:szCs w:val="28"/>
              </w:rPr>
              <w:t>адресное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пространство заданного процесса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762" w:type="dxa"/>
          </w:tcPr>
          <w:p w:rsidR="00BD1712" w:rsidRPr="00845AE0" w:rsidRDefault="0088264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становка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указанного 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запущенн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 процесса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762" w:type="dxa"/>
          </w:tcPr>
          <w:p w:rsidR="00BD1712" w:rsidRPr="00EA0200" w:rsidRDefault="00EA0200" w:rsidP="003D3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из заданного каталога всех файлов, </w:t>
            </w:r>
            <w:r w:rsidR="003D31F6">
              <w:rPr>
                <w:rFonts w:ascii="Times New Roman" w:hAnsi="Times New Roman" w:cs="Times New Roman"/>
                <w:sz w:val="28"/>
                <w:szCs w:val="28"/>
              </w:rPr>
              <w:t xml:space="preserve">имена которых заканчиваются 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на букву "</w:t>
            </w:r>
            <w:r w:rsidR="00B22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762" w:type="dxa"/>
          </w:tcPr>
          <w:p w:rsidR="00BD1712" w:rsidRPr="00FD2F45" w:rsidRDefault="00966B2B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становка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указанного 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запущенн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 процесса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762" w:type="dxa"/>
          </w:tcPr>
          <w:p w:rsidR="00BD1712" w:rsidRPr="00CD66F0" w:rsidRDefault="00CD66F0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Вывод MessageBox'ом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время, прошедшее с момента запуска системы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762" w:type="dxa"/>
          </w:tcPr>
          <w:p w:rsidR="00BD1712" w:rsidRPr="00003CA5" w:rsidRDefault="00003CA5" w:rsidP="005E3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в файл информации о </w:t>
            </w:r>
            <w:r w:rsidR="005E3FF6">
              <w:rPr>
                <w:rFonts w:ascii="Times New Roman" w:hAnsi="Times New Roman" w:cs="Times New Roman"/>
                <w:sz w:val="28"/>
                <w:szCs w:val="28"/>
              </w:rPr>
              <w:t>размере виртуальной памяти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762" w:type="dxa"/>
          </w:tcPr>
          <w:p w:rsidR="00BD1712" w:rsidRPr="00EA1BD8" w:rsidRDefault="00F61690" w:rsidP="00F61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имени текущего пользователя в заданный файл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762" w:type="dxa"/>
          </w:tcPr>
          <w:p w:rsidR="00BD1712" w:rsidRPr="004F3FD1" w:rsidRDefault="00F14167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программы в автозагрузку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762" w:type="dxa"/>
          </w:tcPr>
          <w:p w:rsidR="00BD1712" w:rsidRDefault="008174FF" w:rsidP="0081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Вывод содержимо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заданного 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каталога в некоторый файл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762" w:type="dxa"/>
          </w:tcPr>
          <w:p w:rsidR="00BD1712" w:rsidRPr="00BF244D" w:rsidRDefault="00BF244D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Вывод списка всех дисков, которые есть в системе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762" w:type="dxa"/>
          </w:tcPr>
          <w:p w:rsidR="00BD1712" w:rsidRPr="005A23B8" w:rsidRDefault="00342F84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Подключение к порту компьютера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атакующего</w:t>
            </w:r>
            <w:r w:rsidRPr="00342F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everse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TCP</w:t>
            </w:r>
            <w:r w:rsidRPr="004B1465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bind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shell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762" w:type="dxa"/>
          </w:tcPr>
          <w:p w:rsidR="00BD1712" w:rsidRPr="00E5341D" w:rsidRDefault="00143430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списка открытых портов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762" w:type="dxa"/>
          </w:tcPr>
          <w:p w:rsidR="00BD1712" w:rsidRPr="00C51B55" w:rsidRDefault="001B2A71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B55">
              <w:rPr>
                <w:rFonts w:ascii="Times New Roman" w:hAnsi="Times New Roman" w:cs="Times New Roman"/>
                <w:sz w:val="28"/>
                <w:szCs w:val="28"/>
              </w:rPr>
              <w:t>Вывод списка приложений из автозагрузки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762" w:type="dxa"/>
          </w:tcPr>
          <w:p w:rsidR="00BD1712" w:rsidRPr="006052EE" w:rsidRDefault="006052EE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правка письма на некоторый ящик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762" w:type="dxa"/>
          </w:tcPr>
          <w:p w:rsidR="00AB3AD3" w:rsidRPr="00682236" w:rsidRDefault="00AB3AD3" w:rsidP="000C3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Получение и вывод списка загруженных в процесс браузера библиотек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762" w:type="dxa"/>
          </w:tcPr>
          <w:p w:rsidR="00BD1712" w:rsidRPr="00135045" w:rsidRDefault="00C479E9" w:rsidP="00C479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информации о размере оперативной памяти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762" w:type="dxa"/>
          </w:tcPr>
          <w:p w:rsidR="00BD1712" w:rsidRPr="00991A6F" w:rsidRDefault="005A6905" w:rsidP="00991A6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информации </w:t>
            </w:r>
            <w:r w:rsidR="00991A6F">
              <w:rPr>
                <w:rFonts w:ascii="Times New Roman" w:hAnsi="Times New Roman" w:cs="Times New Roman"/>
                <w:sz w:val="28"/>
                <w:szCs w:val="28"/>
              </w:rPr>
              <w:t xml:space="preserve">в реестр </w:t>
            </w:r>
            <w:r w:rsidR="008D3D40">
              <w:rPr>
                <w:rFonts w:ascii="Times New Roman" w:hAnsi="Times New Roman" w:cs="Times New Roman"/>
                <w:sz w:val="28"/>
                <w:szCs w:val="28"/>
              </w:rPr>
              <w:t xml:space="preserve">о размере оперативной памяти </w:t>
            </w:r>
          </w:p>
        </w:tc>
      </w:tr>
      <w:tr w:rsidR="00BD1712" w:rsidTr="00B62627">
        <w:tc>
          <w:tcPr>
            <w:tcW w:w="1809" w:type="dxa"/>
          </w:tcPr>
          <w:p w:rsidR="00BD1712" w:rsidRDefault="00BD1712" w:rsidP="00B626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762" w:type="dxa"/>
          </w:tcPr>
          <w:p w:rsidR="00BD1712" w:rsidRPr="00F95F81" w:rsidRDefault="00D715A7" w:rsidP="00D715A7">
            <w:pPr>
              <w:pStyle w:val="3"/>
              <w:jc w:val="center"/>
              <w:outlineLvl w:val="2"/>
              <w:rPr>
                <w:b w:val="0"/>
                <w:sz w:val="28"/>
                <w:szCs w:val="28"/>
              </w:rPr>
            </w:pPr>
            <w:r w:rsidRPr="00D715A7">
              <w:rPr>
                <w:b w:val="0"/>
                <w:sz w:val="28"/>
                <w:szCs w:val="28"/>
              </w:rPr>
              <w:t xml:space="preserve">Вывод </w:t>
            </w:r>
            <w:r>
              <w:rPr>
                <w:b w:val="0"/>
                <w:sz w:val="28"/>
                <w:szCs w:val="28"/>
              </w:rPr>
              <w:t>информации</w:t>
            </w:r>
            <w:r w:rsidRPr="00D715A7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 xml:space="preserve">о процессе (разрядность, </w:t>
            </w:r>
            <w:r>
              <w:rPr>
                <w:b w:val="0"/>
                <w:sz w:val="28"/>
                <w:szCs w:val="28"/>
                <w:lang w:val="en-US"/>
              </w:rPr>
              <w:t>ASLR</w:t>
            </w:r>
            <w:r w:rsidRPr="00F95F81">
              <w:rPr>
                <w:b w:val="0"/>
                <w:sz w:val="28"/>
                <w:szCs w:val="28"/>
              </w:rPr>
              <w:t>)</w:t>
            </w:r>
          </w:p>
        </w:tc>
      </w:tr>
      <w:tr w:rsidR="00614803" w:rsidTr="00B62627">
        <w:tc>
          <w:tcPr>
            <w:tcW w:w="1809" w:type="dxa"/>
          </w:tcPr>
          <w:p w:rsidR="00614803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762" w:type="dxa"/>
          </w:tcPr>
          <w:p w:rsidR="00614803" w:rsidRPr="00143430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>Получение и вывод списка загруженных в процесс браузера библиотек</w:t>
            </w:r>
          </w:p>
        </w:tc>
      </w:tr>
      <w:tr w:rsidR="00614803" w:rsidTr="00B62627">
        <w:tc>
          <w:tcPr>
            <w:tcW w:w="1809" w:type="dxa"/>
          </w:tcPr>
          <w:p w:rsidR="00614803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762" w:type="dxa"/>
          </w:tcPr>
          <w:p w:rsidR="00614803" w:rsidRPr="00EA0200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в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заданно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каталоге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129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содержащего список содержимого каталога</w:t>
            </w:r>
          </w:p>
        </w:tc>
      </w:tr>
      <w:tr w:rsidR="00614803" w:rsidTr="00B62627">
        <w:tc>
          <w:tcPr>
            <w:tcW w:w="1809" w:type="dxa"/>
          </w:tcPr>
          <w:p w:rsidR="00614803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762" w:type="dxa"/>
          </w:tcPr>
          <w:p w:rsidR="00614803" w:rsidRPr="00F62EE5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Подключение к порту компьютера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атакующего</w:t>
            </w:r>
            <w:r w:rsidRPr="00371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everse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TCP</w:t>
            </w:r>
            <w:r w:rsidRPr="004B1465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bind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shell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14803" w:rsidTr="00B62627">
        <w:tc>
          <w:tcPr>
            <w:tcW w:w="1809" w:type="dxa"/>
          </w:tcPr>
          <w:p w:rsidR="00614803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762" w:type="dxa"/>
          </w:tcPr>
          <w:p w:rsidR="00614803" w:rsidRPr="00BD2756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 информации о свободном месте на диске</w:t>
            </w:r>
          </w:p>
        </w:tc>
      </w:tr>
      <w:tr w:rsidR="00614803" w:rsidTr="00B62627">
        <w:tc>
          <w:tcPr>
            <w:tcW w:w="1809" w:type="dxa"/>
          </w:tcPr>
          <w:p w:rsidR="00614803" w:rsidRDefault="00614803" w:rsidP="00614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762" w:type="dxa"/>
          </w:tcPr>
          <w:p w:rsidR="00614803" w:rsidRPr="00342F84" w:rsidRDefault="00342F84" w:rsidP="00342F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на прослушивание TCP-порта 80</w:t>
            </w:r>
            <w:r w:rsidRPr="00342F8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выполнения команд атакующего 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TCP</w:t>
            </w:r>
            <w:r w:rsidRPr="004B1465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bind</w:t>
            </w:r>
            <w:r w:rsidRPr="001404B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  <w:t xml:space="preserve"> shell</w:t>
            </w:r>
            <w:r w:rsidRPr="00E039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D1712" w:rsidRPr="00BD1712" w:rsidRDefault="00BD1712" w:rsidP="00BD171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D1712" w:rsidRPr="00BD171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0B3" w:rsidRDefault="002C00B3" w:rsidP="00EF338E">
      <w:pPr>
        <w:spacing w:after="0" w:line="240" w:lineRule="auto"/>
      </w:pPr>
      <w:r>
        <w:separator/>
      </w:r>
    </w:p>
  </w:endnote>
  <w:endnote w:type="continuationSeparator" w:id="0">
    <w:p w:rsidR="002C00B3" w:rsidRDefault="002C00B3" w:rsidP="00EF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8559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F338E" w:rsidRPr="00EF338E" w:rsidRDefault="00EF338E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F338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F338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F338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3D35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F338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F338E" w:rsidRDefault="00EF338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0B3" w:rsidRDefault="002C00B3" w:rsidP="00EF338E">
      <w:pPr>
        <w:spacing w:after="0" w:line="240" w:lineRule="auto"/>
      </w:pPr>
      <w:r>
        <w:separator/>
      </w:r>
    </w:p>
  </w:footnote>
  <w:footnote w:type="continuationSeparator" w:id="0">
    <w:p w:rsidR="002C00B3" w:rsidRDefault="002C00B3" w:rsidP="00EF3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2E6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32D9"/>
    <w:multiLevelType w:val="hybridMultilevel"/>
    <w:tmpl w:val="135A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629E9"/>
    <w:multiLevelType w:val="hybridMultilevel"/>
    <w:tmpl w:val="EEACF0EA"/>
    <w:lvl w:ilvl="0" w:tplc="1BE8DF52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8D5667"/>
    <w:multiLevelType w:val="hybridMultilevel"/>
    <w:tmpl w:val="D8142D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C65EF"/>
    <w:multiLevelType w:val="hybridMultilevel"/>
    <w:tmpl w:val="E5904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27C09"/>
    <w:multiLevelType w:val="hybridMultilevel"/>
    <w:tmpl w:val="547C75F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A059D2"/>
    <w:multiLevelType w:val="hybridMultilevel"/>
    <w:tmpl w:val="001ED6A0"/>
    <w:lvl w:ilvl="0" w:tplc="456A8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9" w15:restartNumberingAfterBreak="0">
    <w:nsid w:val="4D8072CD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55A16"/>
    <w:multiLevelType w:val="hybridMultilevel"/>
    <w:tmpl w:val="C750CDF4"/>
    <w:lvl w:ilvl="0" w:tplc="C75823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30219"/>
    <w:multiLevelType w:val="hybridMultilevel"/>
    <w:tmpl w:val="40486ED8"/>
    <w:lvl w:ilvl="0" w:tplc="EBCC79AA">
      <w:start w:val="1"/>
      <w:numFmt w:val="bullet"/>
      <w:lvlText w:val="—"/>
      <w:lvlJc w:val="left"/>
      <w:pPr>
        <w:ind w:left="795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5AA94F85"/>
    <w:multiLevelType w:val="hybridMultilevel"/>
    <w:tmpl w:val="E38C23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19C423F"/>
    <w:multiLevelType w:val="hybridMultilevel"/>
    <w:tmpl w:val="5932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E3BCD"/>
    <w:multiLevelType w:val="hybridMultilevel"/>
    <w:tmpl w:val="D41EF9EC"/>
    <w:lvl w:ilvl="0" w:tplc="82FA4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9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AD"/>
    <w:rsid w:val="00001BA5"/>
    <w:rsid w:val="00003CA5"/>
    <w:rsid w:val="0000739E"/>
    <w:rsid w:val="000124DC"/>
    <w:rsid w:val="000172B1"/>
    <w:rsid w:val="00022607"/>
    <w:rsid w:val="00024921"/>
    <w:rsid w:val="00042EE8"/>
    <w:rsid w:val="0004413F"/>
    <w:rsid w:val="000502D7"/>
    <w:rsid w:val="00063314"/>
    <w:rsid w:val="00073E34"/>
    <w:rsid w:val="00077B3B"/>
    <w:rsid w:val="00081720"/>
    <w:rsid w:val="00091DCF"/>
    <w:rsid w:val="000B5003"/>
    <w:rsid w:val="000C320F"/>
    <w:rsid w:val="000E7B2F"/>
    <w:rsid w:val="000F0968"/>
    <w:rsid w:val="000F1F54"/>
    <w:rsid w:val="000F2F7E"/>
    <w:rsid w:val="000F7C5E"/>
    <w:rsid w:val="0010670B"/>
    <w:rsid w:val="001262E1"/>
    <w:rsid w:val="0013378D"/>
    <w:rsid w:val="00135045"/>
    <w:rsid w:val="0013560F"/>
    <w:rsid w:val="001404B9"/>
    <w:rsid w:val="00143430"/>
    <w:rsid w:val="001613D6"/>
    <w:rsid w:val="00167850"/>
    <w:rsid w:val="001716AE"/>
    <w:rsid w:val="00174B0C"/>
    <w:rsid w:val="00174E9C"/>
    <w:rsid w:val="00176E8F"/>
    <w:rsid w:val="00181DC2"/>
    <w:rsid w:val="00186805"/>
    <w:rsid w:val="00191851"/>
    <w:rsid w:val="0019642B"/>
    <w:rsid w:val="001A5EFA"/>
    <w:rsid w:val="001B2A71"/>
    <w:rsid w:val="001C175A"/>
    <w:rsid w:val="001C369F"/>
    <w:rsid w:val="001C4EBD"/>
    <w:rsid w:val="001C7D0B"/>
    <w:rsid w:val="001D3289"/>
    <w:rsid w:val="00214494"/>
    <w:rsid w:val="00216BC1"/>
    <w:rsid w:val="002218EE"/>
    <w:rsid w:val="00244E58"/>
    <w:rsid w:val="00251180"/>
    <w:rsid w:val="00253C47"/>
    <w:rsid w:val="002778F1"/>
    <w:rsid w:val="0028424D"/>
    <w:rsid w:val="002C00B3"/>
    <w:rsid w:val="002C7F23"/>
    <w:rsid w:val="002F311C"/>
    <w:rsid w:val="002F34E5"/>
    <w:rsid w:val="002F3EDB"/>
    <w:rsid w:val="0030033A"/>
    <w:rsid w:val="0032502F"/>
    <w:rsid w:val="00330C67"/>
    <w:rsid w:val="003336C4"/>
    <w:rsid w:val="00333895"/>
    <w:rsid w:val="00337CA7"/>
    <w:rsid w:val="00342F84"/>
    <w:rsid w:val="003512BE"/>
    <w:rsid w:val="00354D6C"/>
    <w:rsid w:val="003716D4"/>
    <w:rsid w:val="00376590"/>
    <w:rsid w:val="003909BD"/>
    <w:rsid w:val="003A04B0"/>
    <w:rsid w:val="003A3B3B"/>
    <w:rsid w:val="003A6644"/>
    <w:rsid w:val="003B504A"/>
    <w:rsid w:val="003C6877"/>
    <w:rsid w:val="003D072A"/>
    <w:rsid w:val="003D31F6"/>
    <w:rsid w:val="003D5E07"/>
    <w:rsid w:val="003E5E35"/>
    <w:rsid w:val="0040438D"/>
    <w:rsid w:val="00404985"/>
    <w:rsid w:val="0040508A"/>
    <w:rsid w:val="004129B2"/>
    <w:rsid w:val="004135F2"/>
    <w:rsid w:val="00423D35"/>
    <w:rsid w:val="0042412F"/>
    <w:rsid w:val="00440BD3"/>
    <w:rsid w:val="00455400"/>
    <w:rsid w:val="00461B18"/>
    <w:rsid w:val="00462609"/>
    <w:rsid w:val="00465A41"/>
    <w:rsid w:val="0048093C"/>
    <w:rsid w:val="0048410B"/>
    <w:rsid w:val="004A7DB6"/>
    <w:rsid w:val="004B1465"/>
    <w:rsid w:val="004B74E6"/>
    <w:rsid w:val="004D1DB4"/>
    <w:rsid w:val="004E1F77"/>
    <w:rsid w:val="004E29A0"/>
    <w:rsid w:val="004E3545"/>
    <w:rsid w:val="004F2E3D"/>
    <w:rsid w:val="004F3FD1"/>
    <w:rsid w:val="00510561"/>
    <w:rsid w:val="00513F00"/>
    <w:rsid w:val="0051460F"/>
    <w:rsid w:val="005149AD"/>
    <w:rsid w:val="005425AF"/>
    <w:rsid w:val="00547EAA"/>
    <w:rsid w:val="00560563"/>
    <w:rsid w:val="00563D44"/>
    <w:rsid w:val="005640A0"/>
    <w:rsid w:val="005656B9"/>
    <w:rsid w:val="00576DD2"/>
    <w:rsid w:val="0058057F"/>
    <w:rsid w:val="00580B36"/>
    <w:rsid w:val="005A0B92"/>
    <w:rsid w:val="005A23B8"/>
    <w:rsid w:val="005A27E5"/>
    <w:rsid w:val="005A6905"/>
    <w:rsid w:val="005B2C68"/>
    <w:rsid w:val="005B4578"/>
    <w:rsid w:val="005E1B59"/>
    <w:rsid w:val="005E3FF6"/>
    <w:rsid w:val="005F1F22"/>
    <w:rsid w:val="00600FC2"/>
    <w:rsid w:val="0060357D"/>
    <w:rsid w:val="00604164"/>
    <w:rsid w:val="00604C31"/>
    <w:rsid w:val="006052EE"/>
    <w:rsid w:val="00605E0F"/>
    <w:rsid w:val="00607037"/>
    <w:rsid w:val="00611951"/>
    <w:rsid w:val="00614803"/>
    <w:rsid w:val="00623A7B"/>
    <w:rsid w:val="00627A2D"/>
    <w:rsid w:val="00644E56"/>
    <w:rsid w:val="00666C0C"/>
    <w:rsid w:val="00673E0F"/>
    <w:rsid w:val="00682236"/>
    <w:rsid w:val="006A09D4"/>
    <w:rsid w:val="006B70DC"/>
    <w:rsid w:val="006C4A76"/>
    <w:rsid w:val="006D1143"/>
    <w:rsid w:val="006E6CEA"/>
    <w:rsid w:val="006F5E5C"/>
    <w:rsid w:val="007113F6"/>
    <w:rsid w:val="007220AB"/>
    <w:rsid w:val="0073513D"/>
    <w:rsid w:val="00744510"/>
    <w:rsid w:val="00750908"/>
    <w:rsid w:val="00761DE9"/>
    <w:rsid w:val="00765EA7"/>
    <w:rsid w:val="00787102"/>
    <w:rsid w:val="007903BD"/>
    <w:rsid w:val="00790D03"/>
    <w:rsid w:val="00791A08"/>
    <w:rsid w:val="00795E5A"/>
    <w:rsid w:val="007D22C6"/>
    <w:rsid w:val="007D240D"/>
    <w:rsid w:val="007E273F"/>
    <w:rsid w:val="007E3A8B"/>
    <w:rsid w:val="007F7CE9"/>
    <w:rsid w:val="00804368"/>
    <w:rsid w:val="008145CA"/>
    <w:rsid w:val="008174FF"/>
    <w:rsid w:val="008209CA"/>
    <w:rsid w:val="0082446B"/>
    <w:rsid w:val="00826565"/>
    <w:rsid w:val="00827033"/>
    <w:rsid w:val="00845AE0"/>
    <w:rsid w:val="00856D90"/>
    <w:rsid w:val="00882642"/>
    <w:rsid w:val="008967E6"/>
    <w:rsid w:val="008A0178"/>
    <w:rsid w:val="008A7044"/>
    <w:rsid w:val="008B0D57"/>
    <w:rsid w:val="008B2446"/>
    <w:rsid w:val="008C28DF"/>
    <w:rsid w:val="008D0B62"/>
    <w:rsid w:val="008D3D40"/>
    <w:rsid w:val="008E2EB2"/>
    <w:rsid w:val="008F51C8"/>
    <w:rsid w:val="009154F7"/>
    <w:rsid w:val="0091589C"/>
    <w:rsid w:val="00920E39"/>
    <w:rsid w:val="00927A8B"/>
    <w:rsid w:val="009315A0"/>
    <w:rsid w:val="00936E31"/>
    <w:rsid w:val="00940DA2"/>
    <w:rsid w:val="009475ED"/>
    <w:rsid w:val="009514E6"/>
    <w:rsid w:val="0095253E"/>
    <w:rsid w:val="0095407C"/>
    <w:rsid w:val="009544D8"/>
    <w:rsid w:val="00966B2B"/>
    <w:rsid w:val="00970E5D"/>
    <w:rsid w:val="00973CFA"/>
    <w:rsid w:val="009772F0"/>
    <w:rsid w:val="0099043C"/>
    <w:rsid w:val="00991A6F"/>
    <w:rsid w:val="00991F2D"/>
    <w:rsid w:val="009A60F2"/>
    <w:rsid w:val="009C6FC3"/>
    <w:rsid w:val="009D347A"/>
    <w:rsid w:val="009D3964"/>
    <w:rsid w:val="009D5169"/>
    <w:rsid w:val="009E5206"/>
    <w:rsid w:val="009E5D64"/>
    <w:rsid w:val="009F2B68"/>
    <w:rsid w:val="009F32AC"/>
    <w:rsid w:val="00A0748F"/>
    <w:rsid w:val="00A125B7"/>
    <w:rsid w:val="00A14CA7"/>
    <w:rsid w:val="00A163EA"/>
    <w:rsid w:val="00A30357"/>
    <w:rsid w:val="00A332CE"/>
    <w:rsid w:val="00A402B2"/>
    <w:rsid w:val="00A4202E"/>
    <w:rsid w:val="00A45D92"/>
    <w:rsid w:val="00A53781"/>
    <w:rsid w:val="00A55BB5"/>
    <w:rsid w:val="00A7317C"/>
    <w:rsid w:val="00AB0021"/>
    <w:rsid w:val="00AB1BF5"/>
    <w:rsid w:val="00AB3AD3"/>
    <w:rsid w:val="00AB46F5"/>
    <w:rsid w:val="00B03884"/>
    <w:rsid w:val="00B11558"/>
    <w:rsid w:val="00B1385A"/>
    <w:rsid w:val="00B156AD"/>
    <w:rsid w:val="00B218B0"/>
    <w:rsid w:val="00B22291"/>
    <w:rsid w:val="00B30599"/>
    <w:rsid w:val="00B35CD7"/>
    <w:rsid w:val="00B50FDB"/>
    <w:rsid w:val="00B63FAF"/>
    <w:rsid w:val="00B679B2"/>
    <w:rsid w:val="00B75D0E"/>
    <w:rsid w:val="00B77D7D"/>
    <w:rsid w:val="00B80F59"/>
    <w:rsid w:val="00B9345C"/>
    <w:rsid w:val="00BA699B"/>
    <w:rsid w:val="00BB0C97"/>
    <w:rsid w:val="00BB2763"/>
    <w:rsid w:val="00BB4A0D"/>
    <w:rsid w:val="00BB4A65"/>
    <w:rsid w:val="00BC534C"/>
    <w:rsid w:val="00BD1582"/>
    <w:rsid w:val="00BD1712"/>
    <w:rsid w:val="00BD2756"/>
    <w:rsid w:val="00BE284B"/>
    <w:rsid w:val="00BF013F"/>
    <w:rsid w:val="00BF244D"/>
    <w:rsid w:val="00C060BD"/>
    <w:rsid w:val="00C1023D"/>
    <w:rsid w:val="00C1313D"/>
    <w:rsid w:val="00C242EF"/>
    <w:rsid w:val="00C251E6"/>
    <w:rsid w:val="00C26182"/>
    <w:rsid w:val="00C479E9"/>
    <w:rsid w:val="00C51B55"/>
    <w:rsid w:val="00C649D2"/>
    <w:rsid w:val="00C86BD6"/>
    <w:rsid w:val="00C9559C"/>
    <w:rsid w:val="00C95E36"/>
    <w:rsid w:val="00CA5822"/>
    <w:rsid w:val="00CA6DE7"/>
    <w:rsid w:val="00CB541B"/>
    <w:rsid w:val="00CC3368"/>
    <w:rsid w:val="00CC6B79"/>
    <w:rsid w:val="00CD66F0"/>
    <w:rsid w:val="00CE5EDE"/>
    <w:rsid w:val="00CF6D1C"/>
    <w:rsid w:val="00D21EBE"/>
    <w:rsid w:val="00D35B93"/>
    <w:rsid w:val="00D37478"/>
    <w:rsid w:val="00D3772D"/>
    <w:rsid w:val="00D51CAD"/>
    <w:rsid w:val="00D55B44"/>
    <w:rsid w:val="00D56511"/>
    <w:rsid w:val="00D6362F"/>
    <w:rsid w:val="00D715A7"/>
    <w:rsid w:val="00D73DDD"/>
    <w:rsid w:val="00D77D5E"/>
    <w:rsid w:val="00D833B8"/>
    <w:rsid w:val="00DD5C86"/>
    <w:rsid w:val="00DD7E63"/>
    <w:rsid w:val="00DE256C"/>
    <w:rsid w:val="00DF2D13"/>
    <w:rsid w:val="00E0396A"/>
    <w:rsid w:val="00E33B88"/>
    <w:rsid w:val="00E34EEB"/>
    <w:rsid w:val="00E37564"/>
    <w:rsid w:val="00E41E44"/>
    <w:rsid w:val="00E4590A"/>
    <w:rsid w:val="00E4642B"/>
    <w:rsid w:val="00E47B4F"/>
    <w:rsid w:val="00E5341D"/>
    <w:rsid w:val="00E55420"/>
    <w:rsid w:val="00E61899"/>
    <w:rsid w:val="00E621F7"/>
    <w:rsid w:val="00E65BDD"/>
    <w:rsid w:val="00E85C98"/>
    <w:rsid w:val="00E90E20"/>
    <w:rsid w:val="00EA0200"/>
    <w:rsid w:val="00EA0496"/>
    <w:rsid w:val="00EA1BD8"/>
    <w:rsid w:val="00EA2FF1"/>
    <w:rsid w:val="00EB1E26"/>
    <w:rsid w:val="00EB50C4"/>
    <w:rsid w:val="00EC5AC0"/>
    <w:rsid w:val="00ED50B0"/>
    <w:rsid w:val="00EF338E"/>
    <w:rsid w:val="00F05355"/>
    <w:rsid w:val="00F07F55"/>
    <w:rsid w:val="00F14167"/>
    <w:rsid w:val="00F25C26"/>
    <w:rsid w:val="00F47BDC"/>
    <w:rsid w:val="00F5523D"/>
    <w:rsid w:val="00F611FD"/>
    <w:rsid w:val="00F612D9"/>
    <w:rsid w:val="00F61690"/>
    <w:rsid w:val="00F61A84"/>
    <w:rsid w:val="00F62EE5"/>
    <w:rsid w:val="00F83082"/>
    <w:rsid w:val="00F95F81"/>
    <w:rsid w:val="00FA46C8"/>
    <w:rsid w:val="00FA6C00"/>
    <w:rsid w:val="00FD2F45"/>
    <w:rsid w:val="00FE0919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43D07-62F2-4537-A841-A9530C99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3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AD"/>
    <w:pPr>
      <w:ind w:left="720"/>
      <w:contextualSpacing/>
    </w:pPr>
  </w:style>
  <w:style w:type="table" w:styleId="a4">
    <w:name w:val="Table Grid"/>
    <w:basedOn w:val="a1"/>
    <w:uiPriority w:val="59"/>
    <w:rsid w:val="00B1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A7DB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23A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7C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5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A0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4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7903BD"/>
    <w:rPr>
      <w:i/>
      <w:iCs/>
    </w:rPr>
  </w:style>
  <w:style w:type="paragraph" w:styleId="a8">
    <w:name w:val="header"/>
    <w:basedOn w:val="a"/>
    <w:link w:val="a9"/>
    <w:uiPriority w:val="99"/>
    <w:unhideWhenUsed/>
    <w:rsid w:val="00EF3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338E"/>
  </w:style>
  <w:style w:type="paragraph" w:styleId="aa">
    <w:name w:val="footer"/>
    <w:basedOn w:val="a"/>
    <w:link w:val="ab"/>
    <w:uiPriority w:val="99"/>
    <w:unhideWhenUsed/>
    <w:rsid w:val="00EF3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338E"/>
  </w:style>
  <w:style w:type="character" w:styleId="ac">
    <w:name w:val="Hyperlink"/>
    <w:basedOn w:val="a0"/>
    <w:uiPriority w:val="99"/>
    <w:unhideWhenUsed/>
    <w:rsid w:val="008B244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131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nom630.free.fr/pdf/Practical_Malware_Analysis.pdf" TargetMode="External"/><Relationship Id="rId13" Type="http://schemas.openxmlformats.org/officeDocument/2006/relationships/hyperlink" Target="https://forum.reverse4you.org/showthread.php?t=21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verse4you.org/translate/GHP/Book/Gray_Hat_Python.pdf" TargetMode="External"/><Relationship Id="rId12" Type="http://schemas.openxmlformats.org/officeDocument/2006/relationships/hyperlink" Target="https://nickharbour.wordpres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ologin.org/Downloads/Papers/win32-shellcode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reverse4you.org/showthread.php?t=1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relan.be/index.php/2009/07/19/exploit-writing-tutorial-part-1-stack-based-overflows/" TargetMode="External"/><Relationship Id="rId14" Type="http://schemas.openxmlformats.org/officeDocument/2006/relationships/hyperlink" Target="https://forum.reverse4you.org/showthread.php?t=21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82</cp:revision>
  <dcterms:created xsi:type="dcterms:W3CDTF">2016-03-05T22:26:00Z</dcterms:created>
  <dcterms:modified xsi:type="dcterms:W3CDTF">2021-02-19T13:50:00Z</dcterms:modified>
</cp:coreProperties>
</file>