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F2E" w:rsidRPr="00530F2E" w:rsidRDefault="00530F2E" w:rsidP="00530F2E">
      <w:bookmarkStart w:id="0" w:name="_GoBack"/>
      <w:r w:rsidRPr="00530F2E">
        <w:t>Месяц лил сияние на гладкие гранитные валуны. В тишине слышался только плеск черных волн да шелест листвы на другом берегу.</w:t>
      </w:r>
      <w:r w:rsidRPr="00530F2E">
        <w:br/>
        <w:t>Вдруг темнота дрогнула и зашевелилась, и на скалы со всех сторон стали наползать гибкие темные тени. Блеснули в лунном свете остро отточенные когти. Желтым тревожным светом вспыхнули во тьме глаза. И вдруг, словно повинуясь тайному сигналу, тени схлестнулись друг с другом — и скалы как будто ожили. Началась неистовая кошачья драка с воем, шипением и визгом.</w:t>
      </w:r>
      <w:r w:rsidRPr="00530F2E">
        <w:br/>
        <w:t>Вдруг из этой бешеной круговерти вынырнул огромный и косматый черно-бурый кот. Мощными косматыми лапищами прижал он к земле крупного беломраморного и победно завопил:</w:t>
      </w:r>
      <w:r w:rsidRPr="00530F2E">
        <w:br/>
        <w:t>— Желудь! Как посмел ты охотиться на наших землях? Солнечные Скалы — исконные охотничьи земли Грозового племени.</w:t>
      </w:r>
      <w:r w:rsidRPr="00530F2E">
        <w:br/>
        <w:t>— С завтрашнего дня, Коготь, здесь будем охотиться мы, Речные коты! — прошипел в ответ поверженный наземь мраморный кот. Внизу, у воды, послышалось тревожное мяуканье:</w:t>
      </w:r>
      <w:r w:rsidRPr="00530F2E">
        <w:br/>
        <w:t>— Берегись! К Речному племени движется пополнение!</w:t>
      </w:r>
      <w:r w:rsidRPr="00530F2E">
        <w:br/>
        <w:t>Коготь обернулся и увидел, как из темной воды у самых скал выходят все новые мокрые тени. Воины Речного племени вышли на берег и, даже не отряхнувшись, вступили в схватку.</w:t>
      </w:r>
      <w:r w:rsidRPr="00530F2E">
        <w:br/>
        <w:t>Черно-бурый устремил горящий взор на Желудя:</w:t>
      </w:r>
      <w:r w:rsidRPr="00530F2E">
        <w:br/>
        <w:t>— Да, вы плаваете, как бобры, но никогда ни ты сам, ни твои воины не будут хозяйничать в этом лесу!</w:t>
      </w:r>
      <w:r w:rsidRPr="00530F2E">
        <w:br/>
        <w:t>Он оскалил зубы, и кот, лежащий под ним, содрогнулся всем телом.</w:t>
      </w:r>
      <w:r w:rsidRPr="00530F2E">
        <w:br/>
        <w:t>Но вот, перекрывая голоса дерущихся, раздался душераздирающий вопль кошки из Грозового племени. Речной кот прижал к земле черно-бурую воительницу и уже тянулся к ее горлу своими острыми зубами, с которых еще капала речная вода.</w:t>
      </w:r>
      <w:r w:rsidRPr="00530F2E">
        <w:br/>
        <w:t>Коготь услышал крик и отпустил Желудя. Ударом мощной лапы он отбросил воина от отчаянно орущей кошки.</w:t>
      </w:r>
      <w:r w:rsidRPr="00530F2E">
        <w:br/>
        <w:t>— Скорей, Кисточка, беги! — приказал он и развернулся лицом к противнику из Речного племени. Кисточка вскочила и побежала прочь, хромая от боли в разодранном плече. Коготь, кинувшийся к ней на выручку, зашипел от боли: кот из Речного племени расцарапал ему нос. Он чуть не ослеп от боли и крови, но это был отважный кот. Он бросился вперед, презрев опасность, и вонзил острые зубы в заднюю лапу врага. Речной кот взвыл и попытался освободиться.</w:t>
      </w:r>
      <w:r w:rsidRPr="00530F2E">
        <w:br/>
        <w:t>— Коготь! — крикнул боевой кот с красным, как лисий мех, хвостом. — Сопротивляться бесполезно! Воинов Речного племени слишком много.</w:t>
      </w:r>
      <w:r w:rsidRPr="00530F2E">
        <w:br/>
        <w:t>— Нет, Ярохвост. Грозовое племя не сдается! — завыл в ответ Коготь и в один прыжок оказался рядом с Ярохвостом. — Это наша территория!</w:t>
      </w:r>
      <w:r w:rsidRPr="00530F2E">
        <w:br/>
        <w:t>Кровь заливала ему черную широкую морду. Он нетерпеливо потряс головой — и прозрачные алые капли окропили гранитные скалы.</w:t>
      </w:r>
      <w:r w:rsidRPr="00530F2E">
        <w:br/>
        <w:t>— Грозовое племя знает о твоей храбрости, Коготь, но мы не можем допустить большие потери, — продолжал настаивать Ярохвост. — Синяя Звезда не ожидала, что ее воины встретятся с таким несметным полчищем врагов. У нас еще будет возможность отомстить за сегодняшнее поражение.</w:t>
      </w:r>
      <w:r w:rsidRPr="00530F2E">
        <w:br/>
        <w:t>Он посмотрел Когтю в глаза долгим немигающим взглядом, потом легко вскочил на огромный валун, лежавший у самой кромки леса.</w:t>
      </w:r>
      <w:r w:rsidRPr="00530F2E">
        <w:br/>
        <w:t>— Отходим, Грозовое племя, отходим! — завыл он.</w:t>
      </w:r>
      <w:r w:rsidRPr="00530F2E">
        <w:br/>
        <w:t>С фырканьем и рычанием коты Грозового племени стали послушно подтягиваться к Ярохвосту.</w:t>
      </w:r>
      <w:r w:rsidRPr="00530F2E">
        <w:br/>
        <w:t>Воины Речного племени удивились. Это было для них полной неожиданностью. Неужели они так быстро победили? Желудь издал победный клич. Услышав его, воины Речного племени восторженно завыли, вместе со своим глашатаем празднуя победу.</w:t>
      </w:r>
      <w:r w:rsidRPr="00530F2E">
        <w:br/>
        <w:t>Ярохвост же окинул взглядом ряды своих воинов. Он махнул хвостом — это был условный сигнал, и, повинуясь ему, все боевые коты Грозового племени скрылись во тьме за деревьями у подножия Солнечных Скал.</w:t>
      </w:r>
      <w:r w:rsidRPr="00530F2E">
        <w:br/>
        <w:t>Коготь шел последним. На краю леса он замедлил шаг и посмотрел назад, на залитое кровью поле битвы. Яростно сверкнул прищуренными глазами. Постоял так немного, а потом прыгнул и исчез в темной чаще леса, куда уже ушли его соплеменники.</w:t>
      </w:r>
      <w:r w:rsidRPr="00530F2E">
        <w:br/>
      </w:r>
      <w:r w:rsidRPr="00530F2E">
        <w:br/>
        <w:t>Старая серая кошка сидела на поляне в чаще леса и смотрела в ясное ночное небо. Вокруг нее слышалось мерное дыхание и тихое шевеление спящих котов.</w:t>
      </w:r>
      <w:r w:rsidRPr="00530F2E">
        <w:br/>
        <w:t>Небольшая красивая трехцветная кошечка вышла на поляну из темноты, быстро и бесшумно ступая мягкими лапами.</w:t>
      </w:r>
      <w:r w:rsidRPr="00530F2E">
        <w:br/>
        <w:t>Серая кошка наклонила голову в знак приветствия.</w:t>
      </w:r>
      <w:r w:rsidRPr="00530F2E">
        <w:br/>
      </w:r>
      <w:r w:rsidRPr="00530F2E">
        <w:lastRenderedPageBreak/>
        <w:t>— Как там Кисточка? — мяукнула она.</w:t>
      </w:r>
      <w:r w:rsidRPr="00530F2E">
        <w:br/>
        <w:t>— Раны ее глубоки, Синяя Звезда, — отвечала трехцветная, устраиваясь рядом на холодной от ночной росы траве. — Но она молода и сильна, она быстро поправится.</w:t>
      </w:r>
      <w:r w:rsidRPr="00530F2E">
        <w:br/>
        <w:t>— А остальные?</w:t>
      </w:r>
      <w:r w:rsidRPr="00530F2E">
        <w:br/>
        <w:t>— Тоже поправятся.</w:t>
      </w:r>
      <w:r w:rsidRPr="00530F2E">
        <w:br/>
        <w:t>Синяя Звезда глубоко вздохнула:</w:t>
      </w:r>
      <w:r w:rsidRPr="00530F2E">
        <w:br/>
        <w:t>— Нам повезло, на этот раз мы не потеряли ни одного воина. Ты очень хорошая целительница, Пестролистая.</w:t>
      </w:r>
      <w:r w:rsidRPr="00530F2E">
        <w:br/>
        <w:t>Она снова подняла голову и стала смотреть на звезды.</w:t>
      </w:r>
      <w:r w:rsidRPr="00530F2E">
        <w:br/>
        <w:t>— Меня очень беспокоит сегодняшнее поражение. С тех пор как я стала предводительницей. Грозовое племя никогда не терпело поражения на собственных землях, — тихо промурлыкала она. — Для нас, видно, настали тяжелые времена. Сезон новых листьев на исходе, а котят у нас мало. Если мы хотим выжить, нам понадобятся новые воины.</w:t>
      </w:r>
      <w:r w:rsidRPr="00530F2E">
        <w:br/>
        <w:t>— Но год только начинается, — спокойно заметила Пестролистая. — Будет сезон зеленых листьев — будут и новые котята.</w:t>
      </w:r>
      <w:r w:rsidRPr="00530F2E">
        <w:br/>
        <w:t>Серая кошка пошевелила широкими плечами.</w:t>
      </w:r>
      <w:r w:rsidRPr="00530F2E">
        <w:br/>
        <w:t>— Может быть. Но пока мы будем обучать котят и готовить из них воинов, пройдет много времени. Если Грозовое племя намерено защищать свои земли, ему нужны новые воины, и как можно скорее.</w:t>
      </w:r>
      <w:r w:rsidRPr="00530F2E">
        <w:br/>
        <w:t>— Ты ищешь ответа у Звездного племени? — почтительно мяукнула Пестролистая.</w:t>
      </w:r>
      <w:r w:rsidRPr="00530F2E">
        <w:br/>
        <w:t>Пытаясь проследить за взглядом Синей Звезды, она подняла голову и стала вглядываться в молочно-белую россыпь звезд, тихо мерцающую на черном небе.</w:t>
      </w:r>
      <w:r w:rsidRPr="00530F2E">
        <w:br/>
        <w:t>— В такие времена, как сейчас, нам очень нужен совет. Наши предки-воины должны помочь нам. Ты говорила со Звездным племенем? — спросила Синяя Звезда.</w:t>
      </w:r>
      <w:r w:rsidRPr="00530F2E">
        <w:br/>
        <w:t>— Нет, уже несколько недель я с ним не беседовала. Вдруг сорвавшаяся звезда чиркнула по небосводу над самыми верхушками деревьев. Хвост Пестролистой дернулся, шерсть топорщилась.</w:t>
      </w:r>
      <w:r w:rsidRPr="00530F2E">
        <w:br/>
        <w:t>Синяя Звезда следила за ней внимательно, но ничего не говорила. Пестролистая продолжала смотреть ввысь. Через несколько, минут она опустила голову и повернулась к Синей Звезде:</w:t>
      </w:r>
      <w:r w:rsidRPr="00530F2E">
        <w:br/>
        <w:t>— Это было послание от Звездного племени, — промурлыкала она. Взгляд ее стал загадочным и отстраненным, голос звучал глухо: — Только огонь спасет наше племя.</w:t>
      </w:r>
      <w:r w:rsidRPr="00530F2E">
        <w:br/>
        <w:t>— Огонь? — переспросила Синяя Звезда.</w:t>
      </w:r>
      <w:r w:rsidRPr="00530F2E">
        <w:br/>
        <w:t>— Но ведь все кошки боятся огня! Как он может нас спасти?</w:t>
      </w:r>
      <w:r w:rsidRPr="00530F2E">
        <w:br/>
        <w:t>Пестролистая покачала головой:</w:t>
      </w:r>
      <w:r w:rsidRPr="00530F2E">
        <w:br/>
        <w:t>— Не знаю. Но таков ответ Звездного племени. Предводительница Грозового племени не сводила синих глаз с целительницы.</w:t>
      </w:r>
      <w:r w:rsidRPr="00530F2E">
        <w:br/>
        <w:t>— Ты никогда прежде не ошибалась, Пестролистая, — промяукала она.</w:t>
      </w:r>
      <w:r w:rsidRPr="00530F2E">
        <w:br/>
        <w:t>— Что сказало Звездное племя, то и будет. Огонь спасет наше племя.</w:t>
      </w:r>
      <w:r w:rsidRPr="00530F2E">
        <w:br/>
      </w:r>
      <w:r w:rsidRPr="00530F2E">
        <w:br/>
        <w:t>Глава I</w:t>
      </w:r>
      <w:r w:rsidRPr="00530F2E">
        <w:br/>
      </w:r>
      <w:r w:rsidRPr="00530F2E">
        <w:br/>
        <w:t>Было очень темно. Рыжик чувствовал, что рядом кто-то есть. Котенок широко открыл глаза, как будто старался просветить насквозь густой подлесок. Место было ему не знакомо, но странные запахи манили его за собой, все дальше в тенистую чащу. В животе у него заурчало — он вспомнил, что голоден. Он вдохнул глубже, чтобы полнее ощутить запахи леса. Кисловатый запах прелых листьев смешивался с манящим ароматом какого-то мелкого пушистого зверька.</w:t>
      </w:r>
      <w:r w:rsidRPr="00530F2E">
        <w:br/>
        <w:t>Вдруг перед ним мелькнуло что-то серое. Рыжик замер, прислушался. Кто-то прятался в листьях — до него было не больше двух хвостов. Рыжик догадался, то это мышь: чутким пушистым ухом он улавливал быстрое биение крошечного сердечка. Он проглотил слюну, успокаивая свой жадно урчащий живот. Скоро он поест. Рыжик стал медленно прижиматься к земле, готовясь к прыжку. Он находился с подветренной стороны от мыши и знал, что она не догадывается о его присутствии. В последний раз определив место, где находится мышь, Рыжик резко подался назад, присев на задние лапы, и прыгнул, взметнув вокруг себя ворох опавших листьев.</w:t>
      </w:r>
      <w:r w:rsidRPr="00530F2E">
        <w:br/>
        <w:t>Мышь побежала к норке, но Рыжик опередил ее. Он подбросил ее в воздух, поддев своими острыми когтями, — мышь описала в воздухе кривую и шмякнулась оземь. Она лежала оглушенная, но живая. Потом попыталась бежать, но Рыжик снова подцепил ее и отбросил, но чуть дальше. На этот раз мышке удалось пробежать несколько шагов, пока Рыжик не догнал ее.</w:t>
      </w:r>
      <w:r w:rsidRPr="00530F2E">
        <w:br/>
        <w:t xml:space="preserve">Вдруг откуда ни возьмись послышался шум. Рыжик повернул голову, чтобы посмотреть, откуда идет звук, и </w:t>
      </w:r>
      <w:r w:rsidRPr="00530F2E">
        <w:lastRenderedPageBreak/>
        <w:t>мышь, улучив момент, выскользнула у него из лап. Рыжик успел только заметить, как она юркнула куда-то в темный закоулок меж спутанных древесных корней.</w:t>
      </w:r>
      <w:r w:rsidRPr="00530F2E">
        <w:br/>
        <w:t>Все, конец охоте. Рыжик обернулся, глаза его сердито загорелись зеленым светом — интересно, что это за шум, из-за которого он упустил добычу? Дребезжащий звук нарастал — теперь он показался ему на удивление знакомым. Рыжик моргнул и открыл глаза. Лес куда-то исчез. Вместо леса теперь была жаркая и душная кухня. Он лежал, свернувшись в клубок, в углу на своей подстилке. В окно лил яркий лунный свет, на гладкий блестящий пол ложились фиолетовые тени. Теперь стало понятно, что это был за странный звук: это сыпались в миску шарики сухого кошачьего корма. Все, что было раньше, Рыжик видел во сне.</w:t>
      </w:r>
      <w:r w:rsidRPr="00530F2E">
        <w:br/>
        <w:t>Он поднял голову и лег подбородком на край корзинки. Ошейник был жестковат. А во сне свежий ветерок так приятно ерошил нежную шерстку на шее, там, где в действительности была застежка ошейника. Рыжик перевернулся на спинку, пытаясь еще хоть немного продлить то блаженное состояние, которое он испытал во сне. Он все еще чуял мышь. Вот уже третий раз после полнолуния он видит один и тот же сон, и каждый раз мышь ускользает из его лап.</w:t>
      </w:r>
      <w:r w:rsidRPr="00530F2E">
        <w:br/>
        <w:t>Он облизнулся. По всей кухне разливался аромат пищи, он чуял его, даже лежа в своей корзинке. Хозяева всегда наполняли его миску перед тем, как лечь спать. Пыльный запах сухого корма оттеснил приятные, но нестойкие ароматы сна. В животе урчало от голода, и Рыжик потянулся, стряхнул остатки сна с лап и через всю кухню неслышно побежал к кормушке. Пища оказалась сухой и безвкусной. Рыжик похрустел без всякого удовольствия. Потом отвернулся от миски и через специальный кошачий лаз в двери вышел наружу. Может, от запахов сада ему удастся вспомнить ощущения из недавнего сна?</w:t>
      </w:r>
      <w:r w:rsidRPr="00530F2E">
        <w:br/>
        <w:t>Ярко светила луна. Накрапывал грибной дождик. Рыжик пошел по садовой дорожке, залитой лунным светом. Он ступал осторожно и мягко, одними подушечками лап. Камни под его лапами были колкие и холодные. Он сделал кучку под большим кустом с глянцевыми зелеными листьями и тяжелыми пурпурными цветами Влажный воздух вокруг был напоен тягуче-сладким ароматом, и он облизнулся, чтобы не так сильно бил в ноздри этот тяжелый приторный запах.</w:t>
      </w:r>
      <w:r w:rsidRPr="00530F2E">
        <w:br/>
        <w:t>После этого Рыжик устроился на заборе, отмечающем границы сада. Здесь, на столбике, он очень любил сидеть — отсюда открывался прекрасный вид на соседские сады и густой зеленый лес за околицей.</w:t>
      </w:r>
      <w:r w:rsidRPr="00530F2E">
        <w:br/>
        <w:t>Дождь прекратился. Аккуратно подстриженная лужайка перед домом была вся залита лунным светом, но лес за забором был полон теней. Рыжик вытянул шею, чтобы как следует понюхать напоенный влагой воздух. Его кожа под густым пушистым мехом была теплой и сухой, но он чувствовал тяжесть дождевых капель, сверкающих на его яркорыжей шубке.</w:t>
      </w:r>
      <w:r w:rsidRPr="00530F2E">
        <w:br/>
        <w:t>Он услышал, как хозяева в последний раз позвали его, стоя у порога. Если сейчас он пойдет к ним, они будут его называть всякими ласковыми словами, гладить и даже возьмут к себе на кровать, а он свернется клубочком и будет довольно мурлыкать.</w:t>
      </w:r>
      <w:r w:rsidRPr="00530F2E">
        <w:br/>
        <w:t>Но на этот раз Рыжик не кинулся на зов своих хозяев — он неотрывно смотрел в сторону леса. Бодрящий запах деревьев после дождя стал еще острее. Вдруг у него на спине забегали мурашки. Что там такое движется? Может, это что-то за ним наблюдает? Рыжик смотрел во все глаза, но ничего нельзя было ни разобрать, ни унюхать в этой кромешной тьме, насквозь пропахшей мокрыми деревьями. Он храбро поднял подбородок, встал и потянулся, изгибая спину и цепко хватаясь всеми четырьмя лапами за углы заборного столбика. Закрыв глаза, он еще раз вдохнул запах леса. Казалось, лес что-то ему обещает, что-то нашептывает, манит к себе неуловимыми, зыбкими тенями. Рыжик напружинился, пригнулся и легко спрыгнул на некошеную влажную траву по ту сторону садового забора. Когда он приземлился, колокольчик на его ошейнике тихонько зазвенел, но звук этот скоро растаял в ночной тишине.</w:t>
      </w:r>
      <w:r w:rsidRPr="00530F2E">
        <w:br/>
        <w:t>— Ты куда, Рыжик? — мяукнул кто-то над его головой. Голос был знакомый.</w:t>
      </w:r>
      <w:r w:rsidRPr="00530F2E">
        <w:br/>
        <w:t>Рыжик поднял голову. Молодой черно-белый кот сидел на заборе и с трудом сохранял равновесие.</w:t>
      </w:r>
      <w:r w:rsidRPr="00530F2E">
        <w:br/>
        <w:t>— Привет, Чумазик, — ответил Рыжик.</w:t>
      </w:r>
      <w:r w:rsidRPr="00530F2E">
        <w:br/>
        <w:t>— Никак в лес собрался? — Чумазик округлил желтые глаза.</w:t>
      </w:r>
      <w:r w:rsidRPr="00530F2E">
        <w:br/>
        <w:t>— Я только гляну, — пообещал Рыжик, переминаясь с ноги на ногу.</w:t>
      </w:r>
      <w:r w:rsidRPr="00530F2E">
        <w:br/>
        <w:t>— А меня туда ничем не заманишь. Там опасно! — Чумазик боязливо повел черным носиком.</w:t>
      </w:r>
      <w:r w:rsidRPr="00530F2E">
        <w:br/>
        <w:t>— Генри говорит, он однажды ходил в лес.</w:t>
      </w:r>
      <w:r w:rsidRPr="00530F2E">
        <w:br/>
        <w:t>— Котик повернул голову и указал на дальний сад, виднеющийся за рядами заборов — там жил упомянутый им Генри.</w:t>
      </w:r>
      <w:r w:rsidRPr="00530F2E">
        <w:br/>
        <w:t>— Да этот старый тюфяк никогда не был в лесу! — фыркнул Рыжик. Он даже из собственного сада носа не кажет с тех пор, как съездил к Ветеринару. Только и делает, что ест да спит.</w:t>
      </w:r>
      <w:r w:rsidRPr="00530F2E">
        <w:br/>
        <w:t>— Нет, правда! Он поймал в лесу малиновку! — настаивал Чумазик.</w:t>
      </w:r>
      <w:r w:rsidRPr="00530F2E">
        <w:br/>
      </w:r>
      <w:r w:rsidRPr="00530F2E">
        <w:lastRenderedPageBreak/>
        <w:t>— Ладно, будь по-твоему, но тогда это было до Ветеринара. Сейчас он, наоборот, жалуется на птиц. Говорит, они мешают ему спать.</w:t>
      </w:r>
      <w:r w:rsidRPr="00530F2E">
        <w:br/>
        <w:t>— Ну, все равно, продолжал Чумазик, делая вид, что не замечает насмешки в мяуканье Рыжика. — Генри говорил мне, что там полно всяких опасных тварей. Например, там водятся огромные дикие коты, которые на завтрак едят живых кроликов и точат когти об обглоданные кости!</w:t>
      </w:r>
      <w:r w:rsidRPr="00530F2E">
        <w:br/>
        <w:t>— Да я только схожу посмотрю, — мяукнул Рыжик. — Я ненадолго.</w:t>
      </w:r>
      <w:r w:rsidRPr="00530F2E">
        <w:br/>
        <w:t>— Ладно, только учти: я тебя предупредил!</w:t>
      </w:r>
      <w:r w:rsidRPr="00530F2E">
        <w:br/>
        <w:t>С этими словами черно-белый кот повернулся к рыжему спиной и спрыгнул в свой сад.</w:t>
      </w:r>
      <w:r w:rsidRPr="00530F2E">
        <w:br/>
        <w:t>Рыжик остался один в некошеной траве у садового забора. Он нервно лизнул лапку и подумал: может, Чумазик сказал хоть долю правды?</w:t>
      </w:r>
      <w:r w:rsidRPr="00530F2E">
        <w:br/>
        <w:t>Вдруг неподалеку мелькнуло крохотное живое существо. Оно пробежало и спряталось под кустом ежевики. Инстинкт прижал его к земле. Медленно, одну за другой, переставляя лапы, он стал осторожно подкрадываться, прячась от посторонних глаз в высокой траве. Навострив уши, ловя ноздрями воздух и глядя перед собой немигающими глазами, он подбирался к незнакомому существу. Теперь он его ясно видел: оно сидело меж корней, поросших мохнатым лишайником, и грызло крупное семечко, зажав его лапами. Это была мышь.</w:t>
      </w:r>
      <w:r w:rsidRPr="00530F2E">
        <w:br/>
        <w:t>Рыжик покачал бедрами из стороны в сторону, готовясь к прыжку. Он задержал дыхание, чтобы колокольчик опять не зазвенел. Он затрепетал от волнения, сердце его бешено застучало. Это было еще интереснее, чем во сне! Но вдруг послышался треск веток и шорох листьев и Рыжик аж подпрыгнул от неожиданности, в животе у него что-то предательски екнуло. Мышь кинулась спасаться под густой, колючий ежевичный куст.</w:t>
      </w:r>
      <w:r w:rsidRPr="00530F2E">
        <w:br/>
        <w:t>Рыжик замер и осторожно огляделся. Он заметил, как среди зелени мелькнул белый кончик красного пушистого хвоста. Он почуял странный сильный запах какого-то животного, судя по всему — хищного, но это был не кот и не собака.</w:t>
      </w:r>
      <w:r w:rsidRPr="00530F2E">
        <w:br/>
        <w:t>От удивления он забыл даже про мышь и теперь с интересом смотрел на красный хвост. Вот бы получше рассмотреть!</w:t>
      </w:r>
      <w:r w:rsidRPr="00530F2E">
        <w:br/>
        <w:t>Навострив уши, он стал подкрадываться ближе. И тут услышал новый шум. Он шел откуда-то сзади, как бы издалека, и был приглушенным. Он повернул уши так, чтобы лучше слышать, что творится сзади. «Кто-то идет следом?» — подумал он, не сводя глаз со странного красного меха, мелькавшего впереди, и продолжал подкрадываться. И только когда легкий шорох за его спиной превратился в отчетливое и все усиливающееся шуршание опавших листьев под чьими-то лапами. Рыжик понял, что он в опасности. Существо налетело на него как ураган и ударило так, что он отлетел в заросли крапивы. Он и мяукнуть не успел, как оказался в зарослях крапивы. Он взвыл и попытался сбросить с себя нападавшего, который намертво вцепился в его бок. У него были невероятно острые когти. Зубами существо впилось ему в шею. Извиваясь и корчась всем телом, от усов до хвоста, он безуспешно пытался освободиться. В какой-то момент его охватило отчаянье, и он замер. Потом вдруг догадался — и быстро перевернулся на спину. Инстинкт подсказал ему, что подставлять противнику нежное брюшко — опасно, но другого выхода не было.</w:t>
      </w:r>
      <w:r w:rsidRPr="00530F2E">
        <w:br/>
        <w:t>Ему повезло: уловка, похоже, удалась. Он услышал сдавленное шипение: нападающий, оказавшись под ним, начал задыхаться. Резким рывком Рыжик наконец вывернулся, освободился и припустил домой без оглядки.</w:t>
      </w:r>
      <w:r w:rsidRPr="00530F2E">
        <w:br/>
        <w:t>Позади слышалось топанье, и Рыжик понял: за ним погоня. Кожа под мехом была расцарапана и жутко болела. Но все равно Рыжик решил, что лучше уж снова примет бой, но ни за что не допустит, чтобы на него еще раз исподтишка прыгнули.</w:t>
      </w:r>
      <w:r w:rsidRPr="00530F2E">
        <w:br/>
        <w:t>Он остановился, развернулся и встретился лицом к лицу со своим преследователем.</w:t>
      </w:r>
      <w:r w:rsidRPr="00530F2E">
        <w:br/>
        <w:t>Это был молодой кот! У него была густая косматая шерсть, сильные лапы и широкая, довольно плоская мордочка. Рыжик сразу догадался, что это кот: под мягкой длинной шерсткой на крепких плечах перекатывались упругие мышцы. Котик на бегу налетел на Рыжика. Он не ожидал, что тот развернется, и от неожиданности шмякнулся на землю.</w:t>
      </w:r>
      <w:r w:rsidRPr="00530F2E">
        <w:br/>
        <w:t>От удара Рыжик покачнулся и едва устоял на ногах. Но быстро собрался, напружинился и выгнул спину дугой, оранжевая шерсть на спине стала дыбом. Еще секунда — и он прыгнет на преследователя. Но тот уселся и стал как ни в чем не бывало вылизывать переднюю лапу. Похоже, он уже раздумал нападать. Рыжик почему-то почувствовал разочарование. Все в нем кипело, он был готов сражаться.</w:t>
      </w:r>
      <w:r w:rsidRPr="00530F2E">
        <w:br/>
        <w:t>— Привет, ручная киса! — весело мяукнул серый.</w:t>
      </w:r>
      <w:r w:rsidRPr="00530F2E">
        <w:br/>
        <w:t>— А ты неплохо дерешься, хотя и домашний. Рыжик замер на цыпочках: он никак не мог решить, нападать теперь или нет. Потом вспомнил, какие у этого котика сильные лапы и как он мощно прижал его к земле… Он втянул когти, расслабился и опустил хвост.</w:t>
      </w:r>
      <w:r w:rsidRPr="00530F2E">
        <w:br/>
        <w:t>— Если что, я с тобой еще подерусь! — грозно предупредил он на всякий случай.</w:t>
      </w:r>
      <w:r w:rsidRPr="00530F2E">
        <w:br/>
      </w:r>
      <w:r w:rsidRPr="00530F2E">
        <w:lastRenderedPageBreak/>
        <w:t>— Меня зовут Клубок, — продолжал серый котик, пропуская угрозу мимо ушей.</w:t>
      </w:r>
      <w:r w:rsidRPr="00530F2E">
        <w:br/>
        <w:t>— Я скоро выучусь и стану воином Грозового племени.</w:t>
      </w:r>
      <w:r w:rsidRPr="00530F2E">
        <w:br/>
        <w:t>Рыжик ничего не ответил. Он не понимал, о чем тот мяукает, но чувствовал, что опасность миновала. Чтобы скрыть свое смущение, он наклонился и стал облизывать взъерошенную шерстку на груди.</w:t>
      </w:r>
      <w:r w:rsidRPr="00530F2E">
        <w:br/>
        <w:t>— Что делает в лесу домашний котенок, вроде тебя? Разве ты не знаешь, что здесь опасно? — спросил Клубок.</w:t>
      </w:r>
      <w:r w:rsidRPr="00530F2E">
        <w:br/>
        <w:t>— Если ты — самое опасное, что есть в лесу, тогда, я думаю, мне нечего бояться, — хвастливо заявил Рыжик. Клубок посмотрел на него, прищурив свои желтые глаза.</w:t>
      </w:r>
      <w:r w:rsidRPr="00530F2E">
        <w:br/>
        <w:t>— Я-то не опасный. Если бы я был хотя бы наполовину воином, я бы тебя, лазутчика, не так еще отделал! Рыжик насторожился. Что этот котик имеет в виду под словом «лазутчик»?</w:t>
      </w:r>
      <w:r w:rsidRPr="00530F2E">
        <w:br/>
        <w:t>Ладно уж, — мяукнул Клубок, вытягивая острыми зубами пучок травы, застрявший между когтей, — я тебя не трону. Ты явно не из вражеского племени.</w:t>
      </w:r>
      <w:r w:rsidRPr="00530F2E">
        <w:br/>
        <w:t>— Из какого такого племени? — переспросил Рыжик. Он совсем растерялся. Клубок нетерпеливо зашипел:</w:t>
      </w:r>
      <w:r w:rsidRPr="00530F2E">
        <w:br/>
        <w:t>— Ты наверняка слышал о четырех враждующих племенах, которые здесь охотятся! Я, например, принадлежу к Грозовому племени. Чужие коты постоянно заходят на нашу территорию и тащат у нас добычу, особенно Сумрачное племя. Они такие свирепые, что не глядя разорвали бы тебя в клочья!</w:t>
      </w:r>
      <w:r w:rsidRPr="00530F2E">
        <w:br/>
        <w:t>Клубок на миг остановился, сердито зашипел и продолжил:</w:t>
      </w:r>
      <w:r w:rsidRPr="00530F2E">
        <w:br/>
        <w:t>— Они приходят и забирают добычу, которая по праву принадлежит нам. А воины Грозового племени гоняют их с нашей территории. Когда я выучусь, я буду таким сильным, таким грозным — все чужие коты будут меня бояться! Пусть тогда только попробуют к нам сунуться!</w:t>
      </w:r>
      <w:r w:rsidRPr="00530F2E">
        <w:br/>
        <w:t>Рыжик сощурил глаза. Это, должно быть, один из тех диких котов, о которых говорил ему Чумазик! Живут в лесу, охотятся на зверей и дерутся друг с другом за каждый кусок пищи. И все же он не испугался. Честно говоря, этот самоуверенный котик даже начал ему чем-то нравиться.</w:t>
      </w:r>
      <w:r w:rsidRPr="00530F2E">
        <w:br/>
        <w:t>— Так ты, значит, еще не воин? — спросил он.</w:t>
      </w:r>
      <w:r w:rsidRPr="00530F2E">
        <w:br/>
        <w:t>— Нет еще. А ты думал, воин? — гордо промурлыкал Клубок, потом покачал большой пушистой головой: — Я еще не скоро стану настоящим воином. Сначала нужно пройти обучение. А еще раньше котенку должно исполниться шесть лун — только тогда его начинают учить. Сегодня, между прочим, я в первый раз в дозоре.</w:t>
      </w:r>
      <w:r w:rsidRPr="00530F2E">
        <w:br/>
        <w:t>— Может, лучше найти себе хозяина и уютный дом? Тогда бы тебе легче жилось, — мяукнул Рыжик. Есть множество людей, которые с радостью взяли бы в свой дом такого котенка, как ты. Для этого нужно-то всего ничего: сесть где-нибудь на виду и смотреть голодными глазами…</w:t>
      </w:r>
      <w:r w:rsidRPr="00530F2E">
        <w:br/>
        <w:t>— Ага, и мне насыпят в миску шариков, которые похожи на заячий помет! — подхватил Клубок.</w:t>
      </w:r>
      <w:r w:rsidRPr="00530F2E">
        <w:br/>
        <w:t>— Ни за что! Вот уж никогда не хотел бы быть домашней киской! Быть у Двуногих вместо игрушки! Есть всякую гадость, которую и едой-то не назовешь! Ходить по делам в коробочку с песком и не высовываться из дому, пока Двуногие не разрешат? Нет, это не жизнь! Вот у нас — у нас свобода! Дикая природа! Иди куда хочешь, делай что хочешь! — Он закончил речь и подытожил, блестя глазами: — Пока ты не попробовал свежепойманную мышь, ты не жил на свете. Ты когда-нибудь пробовал мышь?</w:t>
      </w:r>
      <w:r w:rsidRPr="00530F2E">
        <w:br/>
        <w:t>— Нет, — вынужден был признаться Рыжик и добавил, как бы оправдываясь: — Пока еще.</w:t>
      </w:r>
      <w:r w:rsidRPr="00530F2E">
        <w:br/>
        <w:t>— Тогда ты меня, наверно, не поймешь, вздохнул Клубок. — Для этого нужно родиться на воле. Это ведь совсем другое дело. Если ты рожден воином, тогда кровь воина течет в твоих жилах, а ветер странствий развевает твои усы… Котята, рожденные в домах Двуногих, никогда этого не поймут.</w:t>
      </w:r>
      <w:r w:rsidRPr="00530F2E">
        <w:br/>
        <w:t>Рыжик вспомнил ощущения, которые он переживал во сне.</w:t>
      </w:r>
      <w:r w:rsidRPr="00530F2E">
        <w:br/>
        <w:t>— Это неправда! — мяукнул он.</w:t>
      </w:r>
      <w:r w:rsidRPr="00530F2E">
        <w:br/>
        <w:t>Клубок не отвечал. Он еще не закончил вылизываться, да так и замер с поднятой лапой. Он нюхая воздух.</w:t>
      </w:r>
      <w:r w:rsidRPr="00530F2E">
        <w:br/>
        <w:t>— Чую кошек из нашего племени, прошипел он.</w:t>
      </w:r>
      <w:r w:rsidRPr="00530F2E">
        <w:br/>
        <w:t>— Уходи скорей. Им не понравится, что ты охотишься на нашей территории.</w:t>
      </w:r>
      <w:r w:rsidRPr="00530F2E">
        <w:br/>
        <w:t>Рыжик огляделся, удивляясь, откуда Клубок узнал о приближении кошек. Он ничего не почуял — ветерок донес до него только запах зеленых листьев. Но раз Клубок предупредил — так и есть. На всякий случай он ощетинил загривок.</w:t>
      </w:r>
      <w:r w:rsidRPr="00530F2E">
        <w:br/>
        <w:t>— Быстро! — снова зашипел Клубок. — Беги!</w:t>
      </w:r>
      <w:r w:rsidRPr="00530F2E">
        <w:br/>
        <w:t>Рыжик приготовился прыгнуть в кусты, хотя не знал, в какую сторону лучше бежать. Но он опоздал. За спиной у него раздалось грозное мяуканье:</w:t>
      </w:r>
      <w:r w:rsidRPr="00530F2E">
        <w:br/>
        <w:t>— Что здесь происходит?</w:t>
      </w:r>
      <w:r w:rsidRPr="00530F2E">
        <w:br/>
        <w:t>Рыжик обернулся и увидел большую кошку — она уверенно шла прямо на него из низких зарослей подлеска. Она была великолепна. Морда ее была в серебристых пушинках, уродливый шрам наискось проходил от одного плеча к другому, а гладкая серая шерсть в лучах лунного света отливала серебром.</w:t>
      </w:r>
      <w:r w:rsidRPr="00530F2E">
        <w:br/>
      </w:r>
      <w:r w:rsidRPr="00530F2E">
        <w:lastRenderedPageBreak/>
        <w:t>— Синяя Звезда! Клубок, сидевший рядом с Рыжиком, пригнулся к земле и прикрыл глаза. Он пригнулся еще ниже, когда вслед за серебристой кошкой на поляну вышел кот — красивый золотисто-желтый с мраморными полосками.</w:t>
      </w:r>
      <w:r w:rsidRPr="00530F2E">
        <w:br/>
        <w:t>— Тебе не следовало подходить так близко к жилищу Двуногих, Клубок! — сердито зарычал золотистый, щуря свои зеленые глаза.</w:t>
      </w:r>
      <w:r w:rsidRPr="00530F2E">
        <w:br/>
        <w:t>— Я знаю, Львиное Сердце. Прости меня. Клубок опустил голову и стал смотреть на свои лапки.</w:t>
      </w:r>
      <w:r w:rsidRPr="00530F2E">
        <w:br/>
        <w:t>Рыжик, по примеру Клубка, тоже низко нагнулся. Уши у него нервно подергивались. В этих котах чувствовалась сила, которой он не замечал ни в одном из своих дворовых приятелей. Может, Чумазик не зря предупреждал его?</w:t>
      </w:r>
      <w:r w:rsidRPr="00530F2E">
        <w:br/>
        <w:t>— Кто это? — спросила кошка.</w:t>
      </w:r>
      <w:r w:rsidRPr="00530F2E">
        <w:br/>
        <w:t>Рыжик вздрогнул, когда она обратила на него свой взор. Под взглядом ее синих глаз он чувствовал себя совсем беззащитным.</w:t>
      </w:r>
      <w:r w:rsidRPr="00530F2E">
        <w:br/>
        <w:t>— Он не страшный, торопливо мяукнул Клубок.</w:t>
      </w:r>
      <w:r w:rsidRPr="00530F2E">
        <w:br/>
        <w:t>— Он не воин, не из другого племени, он просто ручной кот у Двуногих, вот забрел к нам…</w:t>
      </w:r>
      <w:r w:rsidRPr="00530F2E">
        <w:br/>
        <w:t>«Ручной кот у Двуногих!» Рыжик возмутился, услышав такую характеристику, но смолчал. По настороженному взгляду Синей Звезды он понял, что она заметила его гнев. Он отвел взгляд.</w:t>
      </w:r>
      <w:r w:rsidRPr="00530F2E">
        <w:br/>
        <w:t>— Это Синяя Звезда, предводительница моего племени! — торопливо зашептал Клубок</w:t>
      </w:r>
      <w:r w:rsidRPr="00530F2E">
        <w:br/>
        <w:t>— И Львиное Сердце. Он мой наставник, учит меня воинскому делу.</w:t>
      </w:r>
      <w:r w:rsidRPr="00530F2E">
        <w:br/>
        <w:t>— Спасибо, что представил, Клубок, — холодно заметил Львиное Сердце. Синяя Звезда не сводила с Рыжика глаз.</w:t>
      </w:r>
      <w:r w:rsidRPr="00530F2E">
        <w:br/>
        <w:t>— Для игрушки Двуногих ты неплохо дерешься, — промяукала она.</w:t>
      </w:r>
      <w:r w:rsidRPr="00530F2E">
        <w:br/>
        <w:t>Рыжик и Клубок удивленно переглянулись. Откуда она знает?</w:t>
      </w:r>
      <w:r w:rsidRPr="00530F2E">
        <w:br/>
        <w:t>— Мы за вами следили, продолжала Синяя Звезда, словно читая их мысли. — Нам было интересно, что ты будешь делать, встретившись с чужаком, Клубок. Ты храбро напал на него. Клубок обрадовался, что его похвалили.</w:t>
      </w:r>
      <w:r w:rsidRPr="00530F2E">
        <w:br/>
        <w:t>— А теперь сядьте прямо, вы оба! — Синяя Звезда посмотрела на Рыжика: — Тебя тоже касается, домашний.</w:t>
      </w:r>
      <w:r w:rsidRPr="00530F2E">
        <w:br/>
        <w:t>Он немедленно сел, как велели, и, пока Синяя Звезда говорила с ним, смотрел ей прямо в глаза.</w:t>
      </w:r>
      <w:r w:rsidRPr="00530F2E">
        <w:br/>
        <w:t>— Ты хорошо ответил на нападение, домашний. Клубок сильнее тебя, но ты оказался сообразительнее и смог себя защитить. А когда он погнался за тобой, ты повернулся, чтобы сразиться. Я никогда не видела, чтобы домашние коты так поступали.</w:t>
      </w:r>
      <w:r w:rsidRPr="00530F2E">
        <w:br/>
        <w:t>Рыжик никак не ожидал похвалы. Но то, что сказала серая кошка потом, удивило его еще больше.</w:t>
      </w:r>
      <w:r w:rsidRPr="00530F2E">
        <w:br/>
        <w:t>— Я все думала, как ты будешь вести себя здесь, на чужой территории. Мы часто ходим дозором у этой границы, поэтому не один раз видели тебя. Ты сидел на заборе и смотрел на лес. А теперь наконец осмелился прийти сюда. — Синяя Звезда задумчиво посмотрела на Рыжика. — Похоже, у тебя врожденный дар охотника. Острый глаз. Ты бы схватил эту мышь, если бы действовал решительней.</w:t>
      </w:r>
      <w:r w:rsidRPr="00530F2E">
        <w:br/>
        <w:t>— П-правда? — Рыжик от смущения стал заикаться.</w:t>
      </w:r>
      <w:r w:rsidRPr="00530F2E">
        <w:br/>
        <w:t>Теперь заговорил Львиное Сердце. Его грудное мяуканье звучало уважительно, но настойчиво.</w:t>
      </w:r>
      <w:r w:rsidRPr="00530F2E">
        <w:br/>
        <w:t>— Синяя Звезда, это всего лишь домашний котенок, он не станет охотиться на территории Грозового племени. Отправь его домой, к Двуногим!</w:t>
      </w:r>
      <w:r w:rsidRPr="00530F2E">
        <w:br/>
        <w:t>Рыжик вздрогнул: слова Львиного Сердца показались ему обидными.</w:t>
      </w:r>
      <w:r w:rsidRPr="00530F2E">
        <w:br/>
        <w:t>— Меня — домой? — мяукнул он недовольно. (Только что он весь сиял от счастья после слов Синей Звезды. Она заметила его, выделила среди других!)</w:t>
      </w:r>
      <w:r w:rsidRPr="00530F2E">
        <w:br/>
        <w:t>— Но ведь я пришел сюда, чтобы поймать мышку-другую. Их здесь, вижу, слишком много.</w:t>
      </w:r>
      <w:r w:rsidRPr="00530F2E">
        <w:br/>
        <w:t>Синяя Звезда повернула голову в сторону Львиного Сердца — она примет к сведению его слова. Потом опять перевела взгляд на Рыжика. На этот раз синие глаза ее метали молнии гнева:</w:t>
      </w:r>
      <w:r w:rsidRPr="00530F2E">
        <w:br/>
        <w:t>— Мышей не бывает слишком много, — сердито зашипела она. — Если бы ты не был таким изнеженным и закормленным, ты бы сам об этом знал!</w:t>
      </w:r>
      <w:r w:rsidRPr="00530F2E">
        <w:br/>
        <w:t>Рыжик смутился: гнев Синей Звезды был таким неожиданным. Но, увидев, как испуганно смотрит на него Клубок, он понял, что говорил слишком смело. Львиное Сердце подошел ближе к своей предводительнице. Теперь против него было двое. Рыжик посмотрел в глаза Синей Звезде — в них была угроза. Решимость его улетучилась. Это были не милые домашние кошечки, которые любят свернуться у камина, — перед ним были злые, голодные коты, которые скорее всего доведут до конца то, что начат Клубок.</w:t>
      </w:r>
    </w:p>
    <w:bookmarkEnd w:id="0"/>
    <w:p w:rsidR="00613845" w:rsidRPr="00530F2E" w:rsidRDefault="00613845" w:rsidP="00530F2E"/>
    <w:sectPr w:rsidR="00613845" w:rsidRPr="00530F2E" w:rsidSect="0061384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45"/>
    <w:rsid w:val="00402145"/>
    <w:rsid w:val="00530F2E"/>
    <w:rsid w:val="00613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FF715-2CCE-47AD-9D4E-0781D800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3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13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13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138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845"/>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613845"/>
  </w:style>
  <w:style w:type="character" w:styleId="a3">
    <w:name w:val="Hyperlink"/>
    <w:basedOn w:val="a0"/>
    <w:uiPriority w:val="99"/>
    <w:semiHidden/>
    <w:unhideWhenUsed/>
    <w:rsid w:val="00613845"/>
    <w:rPr>
      <w:color w:val="0000FF"/>
      <w:u w:val="single"/>
    </w:rPr>
  </w:style>
  <w:style w:type="paragraph" w:styleId="a4">
    <w:name w:val="Normal (Web)"/>
    <w:basedOn w:val="a"/>
    <w:uiPriority w:val="99"/>
    <w:semiHidden/>
    <w:unhideWhenUsed/>
    <w:rsid w:val="006138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613845"/>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0"/>
    <w:rsid w:val="00613845"/>
  </w:style>
  <w:style w:type="character" w:customStyle="1" w:styleId="30">
    <w:name w:val="Заголовок 3 Знак"/>
    <w:basedOn w:val="a0"/>
    <w:link w:val="3"/>
    <w:uiPriority w:val="9"/>
    <w:semiHidden/>
    <w:rsid w:val="00613845"/>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a0"/>
    <w:rsid w:val="00613845"/>
  </w:style>
  <w:style w:type="character" w:customStyle="1" w:styleId="40">
    <w:name w:val="Заголовок 4 Знак"/>
    <w:basedOn w:val="a0"/>
    <w:link w:val="4"/>
    <w:uiPriority w:val="9"/>
    <w:semiHidden/>
    <w:rsid w:val="00613845"/>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53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30F2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034">
      <w:bodyDiv w:val="1"/>
      <w:marLeft w:val="0"/>
      <w:marRight w:val="0"/>
      <w:marTop w:val="0"/>
      <w:marBottom w:val="0"/>
      <w:divBdr>
        <w:top w:val="none" w:sz="0" w:space="0" w:color="auto"/>
        <w:left w:val="none" w:sz="0" w:space="0" w:color="auto"/>
        <w:bottom w:val="none" w:sz="0" w:space="0" w:color="auto"/>
        <w:right w:val="none" w:sz="0" w:space="0" w:color="auto"/>
      </w:divBdr>
    </w:div>
    <w:div w:id="27486835">
      <w:bodyDiv w:val="1"/>
      <w:marLeft w:val="0"/>
      <w:marRight w:val="0"/>
      <w:marTop w:val="0"/>
      <w:marBottom w:val="0"/>
      <w:divBdr>
        <w:top w:val="none" w:sz="0" w:space="0" w:color="auto"/>
        <w:left w:val="none" w:sz="0" w:space="0" w:color="auto"/>
        <w:bottom w:val="none" w:sz="0" w:space="0" w:color="auto"/>
        <w:right w:val="none" w:sz="0" w:space="0" w:color="auto"/>
      </w:divBdr>
    </w:div>
    <w:div w:id="284893551">
      <w:bodyDiv w:val="1"/>
      <w:marLeft w:val="0"/>
      <w:marRight w:val="0"/>
      <w:marTop w:val="0"/>
      <w:marBottom w:val="0"/>
      <w:divBdr>
        <w:top w:val="none" w:sz="0" w:space="0" w:color="auto"/>
        <w:left w:val="none" w:sz="0" w:space="0" w:color="auto"/>
        <w:bottom w:val="none" w:sz="0" w:space="0" w:color="auto"/>
        <w:right w:val="none" w:sz="0" w:space="0" w:color="auto"/>
      </w:divBdr>
    </w:div>
    <w:div w:id="672605795">
      <w:bodyDiv w:val="1"/>
      <w:marLeft w:val="0"/>
      <w:marRight w:val="0"/>
      <w:marTop w:val="0"/>
      <w:marBottom w:val="0"/>
      <w:divBdr>
        <w:top w:val="none" w:sz="0" w:space="0" w:color="auto"/>
        <w:left w:val="none" w:sz="0" w:space="0" w:color="auto"/>
        <w:bottom w:val="none" w:sz="0" w:space="0" w:color="auto"/>
        <w:right w:val="none" w:sz="0" w:space="0" w:color="auto"/>
      </w:divBdr>
    </w:div>
    <w:div w:id="714812257">
      <w:bodyDiv w:val="1"/>
      <w:marLeft w:val="0"/>
      <w:marRight w:val="0"/>
      <w:marTop w:val="0"/>
      <w:marBottom w:val="0"/>
      <w:divBdr>
        <w:top w:val="none" w:sz="0" w:space="0" w:color="auto"/>
        <w:left w:val="none" w:sz="0" w:space="0" w:color="auto"/>
        <w:bottom w:val="none" w:sz="0" w:space="0" w:color="auto"/>
        <w:right w:val="none" w:sz="0" w:space="0" w:color="auto"/>
      </w:divBdr>
      <w:divsChild>
        <w:div w:id="362022883">
          <w:marLeft w:val="0"/>
          <w:marRight w:val="0"/>
          <w:marTop w:val="0"/>
          <w:marBottom w:val="0"/>
          <w:divBdr>
            <w:top w:val="none" w:sz="0" w:space="0" w:color="auto"/>
            <w:left w:val="none" w:sz="0" w:space="0" w:color="auto"/>
            <w:bottom w:val="none" w:sz="0" w:space="0" w:color="auto"/>
            <w:right w:val="none" w:sz="0" w:space="0" w:color="auto"/>
          </w:divBdr>
        </w:div>
      </w:divsChild>
    </w:div>
    <w:div w:id="813067908">
      <w:bodyDiv w:val="1"/>
      <w:marLeft w:val="0"/>
      <w:marRight w:val="0"/>
      <w:marTop w:val="0"/>
      <w:marBottom w:val="0"/>
      <w:divBdr>
        <w:top w:val="none" w:sz="0" w:space="0" w:color="auto"/>
        <w:left w:val="none" w:sz="0" w:space="0" w:color="auto"/>
        <w:bottom w:val="none" w:sz="0" w:space="0" w:color="auto"/>
        <w:right w:val="none" w:sz="0" w:space="0" w:color="auto"/>
      </w:divBdr>
    </w:div>
    <w:div w:id="970552993">
      <w:bodyDiv w:val="1"/>
      <w:marLeft w:val="0"/>
      <w:marRight w:val="0"/>
      <w:marTop w:val="0"/>
      <w:marBottom w:val="0"/>
      <w:divBdr>
        <w:top w:val="none" w:sz="0" w:space="0" w:color="auto"/>
        <w:left w:val="none" w:sz="0" w:space="0" w:color="auto"/>
        <w:bottom w:val="none" w:sz="0" w:space="0" w:color="auto"/>
        <w:right w:val="none" w:sz="0" w:space="0" w:color="auto"/>
      </w:divBdr>
    </w:div>
    <w:div w:id="1210531335">
      <w:bodyDiv w:val="1"/>
      <w:marLeft w:val="0"/>
      <w:marRight w:val="0"/>
      <w:marTop w:val="0"/>
      <w:marBottom w:val="0"/>
      <w:divBdr>
        <w:top w:val="none" w:sz="0" w:space="0" w:color="auto"/>
        <w:left w:val="none" w:sz="0" w:space="0" w:color="auto"/>
        <w:bottom w:val="none" w:sz="0" w:space="0" w:color="auto"/>
        <w:right w:val="none" w:sz="0" w:space="0" w:color="auto"/>
      </w:divBdr>
    </w:div>
    <w:div w:id="1252349714">
      <w:bodyDiv w:val="1"/>
      <w:marLeft w:val="0"/>
      <w:marRight w:val="0"/>
      <w:marTop w:val="0"/>
      <w:marBottom w:val="0"/>
      <w:divBdr>
        <w:top w:val="none" w:sz="0" w:space="0" w:color="auto"/>
        <w:left w:val="none" w:sz="0" w:space="0" w:color="auto"/>
        <w:bottom w:val="none" w:sz="0" w:space="0" w:color="auto"/>
        <w:right w:val="none" w:sz="0" w:space="0" w:color="auto"/>
      </w:divBdr>
    </w:div>
    <w:div w:id="1349016616">
      <w:bodyDiv w:val="1"/>
      <w:marLeft w:val="0"/>
      <w:marRight w:val="0"/>
      <w:marTop w:val="0"/>
      <w:marBottom w:val="0"/>
      <w:divBdr>
        <w:top w:val="none" w:sz="0" w:space="0" w:color="auto"/>
        <w:left w:val="none" w:sz="0" w:space="0" w:color="auto"/>
        <w:bottom w:val="none" w:sz="0" w:space="0" w:color="auto"/>
        <w:right w:val="none" w:sz="0" w:space="0" w:color="auto"/>
      </w:divBdr>
    </w:div>
    <w:div w:id="1363553241">
      <w:bodyDiv w:val="1"/>
      <w:marLeft w:val="0"/>
      <w:marRight w:val="0"/>
      <w:marTop w:val="0"/>
      <w:marBottom w:val="0"/>
      <w:divBdr>
        <w:top w:val="none" w:sz="0" w:space="0" w:color="auto"/>
        <w:left w:val="none" w:sz="0" w:space="0" w:color="auto"/>
        <w:bottom w:val="none" w:sz="0" w:space="0" w:color="auto"/>
        <w:right w:val="none" w:sz="0" w:space="0" w:color="auto"/>
      </w:divBdr>
    </w:div>
    <w:div w:id="1452093741">
      <w:bodyDiv w:val="1"/>
      <w:marLeft w:val="0"/>
      <w:marRight w:val="0"/>
      <w:marTop w:val="0"/>
      <w:marBottom w:val="0"/>
      <w:divBdr>
        <w:top w:val="none" w:sz="0" w:space="0" w:color="auto"/>
        <w:left w:val="none" w:sz="0" w:space="0" w:color="auto"/>
        <w:bottom w:val="none" w:sz="0" w:space="0" w:color="auto"/>
        <w:right w:val="none" w:sz="0" w:space="0" w:color="auto"/>
      </w:divBdr>
      <w:divsChild>
        <w:div w:id="104083868">
          <w:marLeft w:val="0"/>
          <w:marRight w:val="0"/>
          <w:marTop w:val="0"/>
          <w:marBottom w:val="0"/>
          <w:divBdr>
            <w:top w:val="none" w:sz="0" w:space="0" w:color="auto"/>
            <w:left w:val="none" w:sz="0" w:space="0" w:color="auto"/>
            <w:bottom w:val="none" w:sz="0" w:space="0" w:color="auto"/>
            <w:right w:val="none" w:sz="0" w:space="0" w:color="auto"/>
          </w:divBdr>
          <w:divsChild>
            <w:div w:id="1343438270">
              <w:marLeft w:val="0"/>
              <w:marRight w:val="0"/>
              <w:marTop w:val="0"/>
              <w:marBottom w:val="0"/>
              <w:divBdr>
                <w:top w:val="none" w:sz="0" w:space="0" w:color="auto"/>
                <w:left w:val="none" w:sz="0" w:space="0" w:color="auto"/>
                <w:bottom w:val="none" w:sz="0" w:space="0" w:color="auto"/>
                <w:right w:val="none" w:sz="0" w:space="0" w:color="auto"/>
              </w:divBdr>
            </w:div>
            <w:div w:id="1302346719">
              <w:marLeft w:val="0"/>
              <w:marRight w:val="0"/>
              <w:marTop w:val="0"/>
              <w:marBottom w:val="0"/>
              <w:divBdr>
                <w:top w:val="none" w:sz="0" w:space="0" w:color="auto"/>
                <w:left w:val="none" w:sz="0" w:space="0" w:color="auto"/>
                <w:bottom w:val="none" w:sz="0" w:space="0" w:color="auto"/>
                <w:right w:val="none" w:sz="0" w:space="0" w:color="auto"/>
              </w:divBdr>
              <w:divsChild>
                <w:div w:id="1831017716">
                  <w:marLeft w:val="0"/>
                  <w:marRight w:val="0"/>
                  <w:marTop w:val="0"/>
                  <w:marBottom w:val="0"/>
                  <w:divBdr>
                    <w:top w:val="none" w:sz="0" w:space="0" w:color="auto"/>
                    <w:left w:val="none" w:sz="0" w:space="0" w:color="auto"/>
                    <w:bottom w:val="none" w:sz="0" w:space="0" w:color="auto"/>
                    <w:right w:val="none" w:sz="0" w:space="0" w:color="auto"/>
                  </w:divBdr>
                  <w:divsChild>
                    <w:div w:id="858279427">
                      <w:marLeft w:val="0"/>
                      <w:marRight w:val="0"/>
                      <w:marTop w:val="0"/>
                      <w:marBottom w:val="0"/>
                      <w:divBdr>
                        <w:top w:val="none" w:sz="0" w:space="0" w:color="auto"/>
                        <w:left w:val="none" w:sz="0" w:space="0" w:color="auto"/>
                        <w:bottom w:val="none" w:sz="0" w:space="0" w:color="auto"/>
                        <w:right w:val="none" w:sz="0" w:space="0" w:color="auto"/>
                      </w:divBdr>
                    </w:div>
                    <w:div w:id="1677463766">
                      <w:marLeft w:val="0"/>
                      <w:marRight w:val="0"/>
                      <w:marTop w:val="0"/>
                      <w:marBottom w:val="0"/>
                      <w:divBdr>
                        <w:top w:val="none" w:sz="0" w:space="0" w:color="auto"/>
                        <w:left w:val="none" w:sz="0" w:space="0" w:color="auto"/>
                        <w:bottom w:val="none" w:sz="0" w:space="0" w:color="auto"/>
                        <w:right w:val="none" w:sz="0" w:space="0" w:color="auto"/>
                      </w:divBdr>
                    </w:div>
                    <w:div w:id="20051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737715">
      <w:bodyDiv w:val="1"/>
      <w:marLeft w:val="0"/>
      <w:marRight w:val="0"/>
      <w:marTop w:val="0"/>
      <w:marBottom w:val="0"/>
      <w:divBdr>
        <w:top w:val="none" w:sz="0" w:space="0" w:color="auto"/>
        <w:left w:val="none" w:sz="0" w:space="0" w:color="auto"/>
        <w:bottom w:val="none" w:sz="0" w:space="0" w:color="auto"/>
        <w:right w:val="none" w:sz="0" w:space="0" w:color="auto"/>
      </w:divBdr>
    </w:div>
    <w:div w:id="1848858860">
      <w:bodyDiv w:val="1"/>
      <w:marLeft w:val="0"/>
      <w:marRight w:val="0"/>
      <w:marTop w:val="0"/>
      <w:marBottom w:val="0"/>
      <w:divBdr>
        <w:top w:val="none" w:sz="0" w:space="0" w:color="auto"/>
        <w:left w:val="none" w:sz="0" w:space="0" w:color="auto"/>
        <w:bottom w:val="none" w:sz="0" w:space="0" w:color="auto"/>
        <w:right w:val="none" w:sz="0" w:space="0" w:color="auto"/>
      </w:divBdr>
    </w:div>
    <w:div w:id="1905722667">
      <w:bodyDiv w:val="1"/>
      <w:marLeft w:val="0"/>
      <w:marRight w:val="0"/>
      <w:marTop w:val="0"/>
      <w:marBottom w:val="0"/>
      <w:divBdr>
        <w:top w:val="none" w:sz="0" w:space="0" w:color="auto"/>
        <w:left w:val="none" w:sz="0" w:space="0" w:color="auto"/>
        <w:bottom w:val="none" w:sz="0" w:space="0" w:color="auto"/>
        <w:right w:val="none" w:sz="0" w:space="0" w:color="auto"/>
      </w:divBdr>
    </w:div>
    <w:div w:id="1933586183">
      <w:bodyDiv w:val="1"/>
      <w:marLeft w:val="0"/>
      <w:marRight w:val="0"/>
      <w:marTop w:val="0"/>
      <w:marBottom w:val="0"/>
      <w:divBdr>
        <w:top w:val="none" w:sz="0" w:space="0" w:color="auto"/>
        <w:left w:val="none" w:sz="0" w:space="0" w:color="auto"/>
        <w:bottom w:val="none" w:sz="0" w:space="0" w:color="auto"/>
        <w:right w:val="none" w:sz="0" w:space="0" w:color="auto"/>
      </w:divBdr>
    </w:div>
    <w:div w:id="2058510682">
      <w:bodyDiv w:val="1"/>
      <w:marLeft w:val="0"/>
      <w:marRight w:val="0"/>
      <w:marTop w:val="0"/>
      <w:marBottom w:val="0"/>
      <w:divBdr>
        <w:top w:val="none" w:sz="0" w:space="0" w:color="auto"/>
        <w:left w:val="none" w:sz="0" w:space="0" w:color="auto"/>
        <w:bottom w:val="none" w:sz="0" w:space="0" w:color="auto"/>
        <w:right w:val="none" w:sz="0" w:space="0" w:color="auto"/>
      </w:divBdr>
    </w:div>
    <w:div w:id="21465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3813</Words>
  <Characters>21735</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dc:creator>
  <cp:keywords/>
  <dc:description/>
  <cp:lastModifiedBy>Мария</cp:lastModifiedBy>
  <cp:revision>2</cp:revision>
  <dcterms:created xsi:type="dcterms:W3CDTF">2024-03-22T17:16:00Z</dcterms:created>
  <dcterms:modified xsi:type="dcterms:W3CDTF">2024-03-22T19:23:00Z</dcterms:modified>
</cp:coreProperties>
</file>