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CAB7" w14:textId="77777777" w:rsidR="00BC5EA6" w:rsidRPr="00D953DE" w:rsidRDefault="00BC5EA6" w:rsidP="00BC5EA6">
      <w:pPr>
        <w:jc w:val="center"/>
        <w:rPr>
          <w:b/>
          <w:sz w:val="28"/>
          <w:szCs w:val="28"/>
        </w:rPr>
      </w:pPr>
      <w:r w:rsidRPr="003F569E">
        <w:rPr>
          <w:b/>
          <w:sz w:val="28"/>
          <w:szCs w:val="28"/>
        </w:rPr>
        <w:t xml:space="preserve">Перечень проверок при проведении ПСИ </w:t>
      </w:r>
    </w:p>
    <w:p w14:paraId="158094B1" w14:textId="77777777" w:rsidR="00BC5EA6" w:rsidRPr="00A5228E" w:rsidRDefault="00BC5EA6" w:rsidP="00BC5EA6">
      <w:pPr>
        <w:autoSpaceDE w:val="0"/>
        <w:autoSpaceDN w:val="0"/>
        <w:spacing w:line="240" w:lineRule="auto"/>
        <w:jc w:val="center"/>
        <w:rPr>
          <w:b/>
          <w:sz w:val="28"/>
          <w:szCs w:val="28"/>
        </w:rPr>
      </w:pPr>
      <w:r w:rsidRPr="002C592E">
        <w:rPr>
          <w:rFonts w:eastAsiaTheme="minorHAnsi"/>
          <w:b/>
          <w:sz w:val="28"/>
          <w:szCs w:val="28"/>
        </w:rPr>
        <w:t xml:space="preserve">ФП </w:t>
      </w:r>
      <w:r w:rsidRPr="002C592E">
        <w:rPr>
          <w:b/>
          <w:sz w:val="28"/>
          <w:szCs w:val="28"/>
        </w:rPr>
        <w:t xml:space="preserve">ЕФС.КБ.ЦКР. Рабочее </w:t>
      </w:r>
      <w:r w:rsidRPr="00A5228E">
        <w:rPr>
          <w:b/>
          <w:sz w:val="28"/>
          <w:szCs w:val="28"/>
        </w:rPr>
        <w:t>место КМ ЦКР (АИСТ)</w:t>
      </w:r>
    </w:p>
    <w:p w14:paraId="00D50559" w14:textId="4C45D71F" w:rsidR="00BC5EA6" w:rsidRPr="00CC4144" w:rsidRDefault="00BC5EA6" w:rsidP="00BC5EA6">
      <w:pPr>
        <w:autoSpaceDE w:val="0"/>
        <w:autoSpaceDN w:val="0"/>
        <w:spacing w:line="240" w:lineRule="auto"/>
        <w:jc w:val="center"/>
        <w:rPr>
          <w:b/>
          <w:sz w:val="28"/>
          <w:szCs w:val="28"/>
        </w:rPr>
      </w:pPr>
      <w:r w:rsidRPr="00A5228E">
        <w:rPr>
          <w:b/>
          <w:sz w:val="28"/>
          <w:szCs w:val="28"/>
        </w:rPr>
        <w:t xml:space="preserve">версии </w:t>
      </w:r>
      <w:r w:rsidR="000C124F" w:rsidRPr="006229B7">
        <w:rPr>
          <w:rFonts w:cstheme="minorHAnsi"/>
          <w:b/>
          <w:highlight w:val="yellow"/>
        </w:rPr>
        <w:t>RELEASE_VERSION</w:t>
      </w:r>
    </w:p>
    <w:p w14:paraId="073ADFE8" w14:textId="77777777" w:rsidR="00BC5EA6" w:rsidRDefault="00BC5EA6" w:rsidP="00BC5EA6">
      <w:pPr>
        <w:rPr>
          <w:color w:val="000000"/>
          <w:szCs w:val="24"/>
        </w:rPr>
      </w:pPr>
    </w:p>
    <w:p w14:paraId="78AC8013" w14:textId="0C738CB0" w:rsidR="00BC5EA6" w:rsidRPr="00CC4144" w:rsidRDefault="00BC5EA6" w:rsidP="00BC5EA6">
      <w:pPr>
        <w:rPr>
          <w:color w:val="000000"/>
          <w:szCs w:val="24"/>
        </w:rPr>
      </w:pPr>
      <w:r w:rsidRPr="00941177">
        <w:rPr>
          <w:color w:val="000000"/>
          <w:szCs w:val="24"/>
        </w:rPr>
        <w:t xml:space="preserve">Доработки, реализованные в рамках релиза </w:t>
      </w:r>
      <w:r w:rsidR="00D57BD6" w:rsidRPr="006229B7">
        <w:rPr>
          <w:b/>
          <w:bCs/>
          <w:color w:val="000000"/>
        </w:rPr>
        <w:t>RELEASE_ID</w:t>
      </w:r>
      <w:r w:rsidR="00D57BD6" w:rsidRPr="005E59A3">
        <w:rPr>
          <w:b/>
        </w:rPr>
        <w:t xml:space="preserve"> </w:t>
      </w:r>
      <w:r w:rsidRPr="00CC4144">
        <w:rPr>
          <w:color w:val="000000"/>
          <w:szCs w:val="24"/>
        </w:rPr>
        <w:t>соответствуют САСТ</w:t>
      </w:r>
    </w:p>
    <w:p w14:paraId="0CBA5879" w14:textId="133F2679" w:rsidR="00BC5EA6" w:rsidRDefault="00BC5EA6" w:rsidP="00BC5EA6">
      <w:pPr>
        <w:rPr>
          <w:color w:val="000000"/>
          <w:szCs w:val="24"/>
        </w:rPr>
      </w:pPr>
      <w:r w:rsidRPr="00CC4144">
        <w:rPr>
          <w:color w:val="000000"/>
          <w:szCs w:val="24"/>
        </w:rPr>
        <w:t>Доработки, реализованные в рамках релиза</w:t>
      </w:r>
      <w:r w:rsidR="00D57BD6" w:rsidRPr="00D57BD6">
        <w:rPr>
          <w:b/>
          <w:bCs/>
          <w:color w:val="000000"/>
        </w:rPr>
        <w:t xml:space="preserve"> </w:t>
      </w:r>
      <w:r w:rsidR="00D57BD6" w:rsidRPr="006229B7">
        <w:rPr>
          <w:b/>
          <w:bCs/>
          <w:color w:val="000000"/>
        </w:rPr>
        <w:t>RELEASE_ID</w:t>
      </w:r>
      <w:r w:rsidRPr="00100704">
        <w:rPr>
          <w:b/>
          <w:szCs w:val="24"/>
        </w:rPr>
        <w:t xml:space="preserve"> </w:t>
      </w:r>
      <w:r w:rsidRPr="00941177">
        <w:rPr>
          <w:color w:val="000000"/>
          <w:szCs w:val="24"/>
        </w:rPr>
        <w:t>соответствуют КА</w:t>
      </w:r>
    </w:p>
    <w:p w14:paraId="63E0C3B1" w14:textId="77777777" w:rsidR="00BC5EA6" w:rsidRPr="00941177" w:rsidRDefault="00BC5EA6" w:rsidP="00BC5EA6">
      <w:pPr>
        <w:rPr>
          <w:color w:val="000000"/>
          <w:sz w:val="14"/>
          <w:szCs w:val="14"/>
        </w:rPr>
      </w:pPr>
    </w:p>
    <w:p w14:paraId="40C03DCF" w14:textId="77777777" w:rsidR="00BC5EA6" w:rsidRDefault="00BC5EA6" w:rsidP="00BC5EA6">
      <w:pPr>
        <w:rPr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6297"/>
        <w:gridCol w:w="988"/>
      </w:tblGrid>
      <w:tr w:rsidR="00BC5EA6" w14:paraId="4B507895" w14:textId="77777777" w:rsidTr="0042159D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0063E" w14:textId="77777777" w:rsidR="00BC5EA6" w:rsidRDefault="00BC5EA6" w:rsidP="001C4747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C3C69" w14:textId="77777777" w:rsidR="00BC5EA6" w:rsidRPr="00FA6EAA" w:rsidRDefault="00BC5EA6" w:rsidP="001C4747">
            <w:pPr>
              <w:jc w:val="center"/>
              <w:rPr>
                <w:b/>
                <w:bCs/>
                <w:color w:val="000000"/>
                <w:sz w:val="20"/>
                <w:lang w:eastAsia="ru-RU"/>
              </w:rPr>
            </w:pPr>
            <w:r w:rsidRPr="00FA6EAA">
              <w:rPr>
                <w:b/>
                <w:bCs/>
                <w:color w:val="000000"/>
                <w:sz w:val="20"/>
                <w:lang w:eastAsia="ru-RU"/>
              </w:rPr>
              <w:t>ЗНИ/JIRA ID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6515A" w14:textId="77777777" w:rsidR="00BC5EA6" w:rsidRDefault="00BC5EA6" w:rsidP="001C4747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Суть доработки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BAEED" w14:textId="77777777" w:rsidR="0042159D" w:rsidRDefault="00BC5EA6" w:rsidP="001C4747">
            <w:pPr>
              <w:jc w:val="center"/>
              <w:rPr>
                <w:b/>
                <w:bCs/>
                <w:color w:val="000000"/>
                <w:lang w:val="en-US" w:eastAsia="ru-RU"/>
              </w:rPr>
            </w:pPr>
            <w:r>
              <w:rPr>
                <w:b/>
                <w:bCs/>
                <w:color w:val="000000"/>
                <w:lang w:val="en-US" w:eastAsia="ru-RU"/>
              </w:rPr>
              <w:t xml:space="preserve">Issue </w:t>
            </w:r>
          </w:p>
          <w:p w14:paraId="41D2B402" w14:textId="77777777" w:rsidR="00BC5EA6" w:rsidRDefault="00BC5EA6" w:rsidP="001C4747">
            <w:pPr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val="en-US" w:eastAsia="ru-RU"/>
              </w:rPr>
              <w:t>Type</w:t>
            </w:r>
          </w:p>
        </w:tc>
      </w:tr>
      <w:tr w:rsidR="00CC45FC" w14:paraId="5C5DFFB2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ECD62" w14:textId="77777777" w:rsidR="00CC45FC" w:rsidRPr="00BE6959" w:rsidRDefault="00CC45FC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A1FF6" w14:textId="7F34659B" w:rsidR="00CC45FC" w:rsidRPr="00BE6959" w:rsidRDefault="00703E5C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hyperlink r:id="rId8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</w:rPr>
                <w:t>SMECSC-11404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907C5" w14:textId="724ACC84" w:rsidR="00CC45FC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Валидация ФИО при работе с Представителями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BDD86" w14:textId="77777777" w:rsidR="00CC45FC" w:rsidRPr="00421371" w:rsidRDefault="00CC45FC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421371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  <w:tr w:rsidR="00A47625" w14:paraId="025BD7B8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93C61" w14:textId="186F4CDE" w:rsidR="00A47625" w:rsidRPr="00BE6959" w:rsidRDefault="00A47625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DFD06" w14:textId="3FA7667E" w:rsidR="00A47625" w:rsidRPr="00BE6959" w:rsidRDefault="00703E5C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hyperlink r:id="rId9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  <w:lang w:val="en-US"/>
                </w:rPr>
                <w:t>SMECSC-11459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0BA55" w14:textId="226A3DA1" w:rsidR="00A47625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Оптимизировать запрос к employees к БД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90FB2" w14:textId="45ED26A2" w:rsidR="00A47625" w:rsidRPr="00421371" w:rsidRDefault="00400D8E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21371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  <w:tr w:rsidR="00A47625" w14:paraId="398E141E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BE6ED" w14:textId="1AA69AA4" w:rsidR="00A47625" w:rsidRPr="00BE6959" w:rsidRDefault="00A47625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6CEA5" w14:textId="0D5E92ED" w:rsidR="00A47625" w:rsidRPr="00BE6959" w:rsidRDefault="00703E5C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hyperlink r:id="rId10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</w:rPr>
                <w:t>SMECSC-11526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23A6D" w14:textId="5A765E4C" w:rsidR="00A47625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Убрать выпадашку тип карт VISA и MasterCard и сделать только карту МИР для всех используемых карт в АИСТе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84C91" w14:textId="35EFE3AD" w:rsidR="00A47625" w:rsidRPr="00421371" w:rsidRDefault="00400D8E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21371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  <w:tr w:rsidR="00A47625" w14:paraId="75378418" w14:textId="77777777" w:rsidTr="00BE6959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27223" w14:textId="6DD391F0" w:rsidR="00A47625" w:rsidRPr="00BE6959" w:rsidRDefault="00A47625" w:rsidP="00550CAA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18CD1" w14:textId="13270D1D" w:rsidR="00A47625" w:rsidRPr="00BE6959" w:rsidRDefault="00703E5C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hyperlink r:id="rId11" w:history="1">
              <w:r w:rsidR="00A47625" w:rsidRPr="00BE6959">
                <w:rPr>
                  <w:rStyle w:val="af3"/>
                  <w:rFonts w:asciiTheme="minorHAnsi" w:hAnsiTheme="minorHAnsi" w:cstheme="minorHAnsi"/>
                  <w:sz w:val="22"/>
                  <w:szCs w:val="22"/>
                  <w:highlight w:val="yellow"/>
                </w:rPr>
                <w:t>SMECSC-11401</w:t>
              </w:r>
            </w:hyperlink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42189" w14:textId="6CF8D116" w:rsidR="00A47625" w:rsidRPr="00BE6959" w:rsidRDefault="00400D8E" w:rsidP="00BE6959">
            <w:pPr>
              <w:widowControl/>
              <w:spacing w:line="240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E6959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Ошибки при создании\изменении представителя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78F76" w14:textId="4EFE40FC" w:rsidR="00A47625" w:rsidRPr="00421371" w:rsidRDefault="00400D8E" w:rsidP="00400D8E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421371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</w:tbl>
    <w:p w14:paraId="1D273B57" w14:textId="56AC9154" w:rsidR="00BC5EA6" w:rsidRDefault="00BC5EA6" w:rsidP="00BC5EA6">
      <w:pPr>
        <w:rPr>
          <w:b/>
          <w:color w:val="000000"/>
        </w:rPr>
      </w:pPr>
    </w:p>
    <w:p w14:paraId="051C3839" w14:textId="77777777" w:rsidR="0030473D" w:rsidRDefault="0030473D" w:rsidP="00137E8F">
      <w:pPr>
        <w:widowControl/>
        <w:spacing w:line="240" w:lineRule="auto"/>
        <w:rPr>
          <w:color w:val="000000"/>
        </w:rPr>
      </w:pPr>
    </w:p>
    <w:sectPr w:rsidR="0030473D" w:rsidSect="007853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9" w:h="16834" w:code="9"/>
      <w:pgMar w:top="1418" w:right="851" w:bottom="568" w:left="567" w:header="992" w:footer="629" w:gutter="56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3A97D" w14:textId="77777777" w:rsidR="00703E5C" w:rsidRDefault="00703E5C">
      <w:pPr>
        <w:spacing w:line="240" w:lineRule="auto"/>
      </w:pPr>
      <w:r>
        <w:separator/>
      </w:r>
    </w:p>
  </w:endnote>
  <w:endnote w:type="continuationSeparator" w:id="0">
    <w:p w14:paraId="638D58FB" w14:textId="77777777" w:rsidR="00703E5C" w:rsidRDefault="00703E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956E3" w14:textId="77777777" w:rsidR="003200D4" w:rsidRDefault="003200D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E6CE8" w14:textId="51F9DF3F" w:rsidR="003200D4" w:rsidRDefault="00550CAA">
    <w:pPr>
      <w:pStyle w:val="af1"/>
    </w:pPr>
    <w:r>
      <w:rPr>
        <w:noProof/>
        <w:lang w:val="ru-RU" w:eastAsia="ru-RU"/>
      </w:rPr>
      <w:drawing>
        <wp:inline distT="0" distB="0" distL="0" distR="0" wp14:anchorId="79F6548A" wp14:editId="42678A0A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016E" w14:textId="77777777" w:rsidR="003200D4" w:rsidRDefault="003200D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D9662" w14:textId="77777777" w:rsidR="00703E5C" w:rsidRDefault="00703E5C">
      <w:pPr>
        <w:spacing w:line="240" w:lineRule="auto"/>
      </w:pPr>
      <w:r>
        <w:separator/>
      </w:r>
    </w:p>
  </w:footnote>
  <w:footnote w:type="continuationSeparator" w:id="0">
    <w:p w14:paraId="06C332BA" w14:textId="77777777" w:rsidR="00703E5C" w:rsidRDefault="00703E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AB7F2" w14:textId="77777777" w:rsidR="003200D4" w:rsidRDefault="003200D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166C8" w14:textId="77777777" w:rsidR="00FB5C0F" w:rsidRPr="00BC5EA6" w:rsidRDefault="00FB5C0F" w:rsidP="00BC5EA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C0935" w14:textId="77777777" w:rsidR="003200D4" w:rsidRDefault="003200D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C6E6C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2223D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0C1A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989A2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8840D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27FA285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0F0FD4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A4E504"/>
    <w:multiLevelType w:val="multilevel"/>
    <w:tmpl w:val="00000001"/>
    <w:name w:val="HTML-List1080653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00A4E542"/>
    <w:multiLevelType w:val="multilevel"/>
    <w:tmpl w:val="00000001"/>
    <w:name w:val="HTML-List10806594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00A4F26C"/>
    <w:multiLevelType w:val="multilevel"/>
    <w:tmpl w:val="00000001"/>
    <w:name w:val="HTML-List1080996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00A4F3B4"/>
    <w:multiLevelType w:val="multilevel"/>
    <w:tmpl w:val="00000001"/>
    <w:name w:val="HTML-List1081029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00A4F3E2"/>
    <w:multiLevelType w:val="multilevel"/>
    <w:tmpl w:val="00000001"/>
    <w:name w:val="HTML-List1081033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00A504C4"/>
    <w:multiLevelType w:val="multilevel"/>
    <w:tmpl w:val="00000001"/>
    <w:name w:val="HTML-List1081466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00A50AEB"/>
    <w:multiLevelType w:val="multilevel"/>
    <w:tmpl w:val="00000001"/>
    <w:name w:val="HTML-List1081623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00A5204F"/>
    <w:multiLevelType w:val="multilevel"/>
    <w:tmpl w:val="00000001"/>
    <w:name w:val="HTML-List1082171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00A52B56"/>
    <w:multiLevelType w:val="multilevel"/>
    <w:tmpl w:val="00000001"/>
    <w:name w:val="HTML-List1082453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00A56D07"/>
    <w:multiLevelType w:val="multilevel"/>
    <w:tmpl w:val="00000001"/>
    <w:name w:val="HTML-List1084135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00A56D46"/>
    <w:multiLevelType w:val="multilevel"/>
    <w:tmpl w:val="00000001"/>
    <w:name w:val="HTML-List1084141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00A57C63"/>
    <w:multiLevelType w:val="multilevel"/>
    <w:tmpl w:val="00000001"/>
    <w:name w:val="HTML-List1084528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00A57D0E"/>
    <w:multiLevelType w:val="multilevel"/>
    <w:tmpl w:val="00000001"/>
    <w:name w:val="HTML-List1084545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00A57D6C"/>
    <w:multiLevelType w:val="multilevel"/>
    <w:tmpl w:val="00000001"/>
    <w:name w:val="HTML-List1084554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00A58181"/>
    <w:multiLevelType w:val="multilevel"/>
    <w:tmpl w:val="00000001"/>
    <w:name w:val="HTML-List1084659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" w15:restartNumberingAfterBreak="0">
    <w:nsid w:val="00A59050"/>
    <w:multiLevelType w:val="multilevel"/>
    <w:tmpl w:val="00000001"/>
    <w:name w:val="HTML-List1085038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00A5C110"/>
    <w:multiLevelType w:val="multilevel"/>
    <w:tmpl w:val="00000001"/>
    <w:name w:val="HTML-List1086286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4" w15:restartNumberingAfterBreak="0">
    <w:nsid w:val="00A5C14E"/>
    <w:multiLevelType w:val="multilevel"/>
    <w:tmpl w:val="00000001"/>
    <w:name w:val="HTML-List1086292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 w15:restartNumberingAfterBreak="0">
    <w:nsid w:val="00A5C18D"/>
    <w:multiLevelType w:val="multilevel"/>
    <w:tmpl w:val="00000001"/>
    <w:name w:val="HTML-List10862989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6" w15:restartNumberingAfterBreak="0">
    <w:nsid w:val="00A5C1CB"/>
    <w:multiLevelType w:val="multilevel"/>
    <w:tmpl w:val="00000001"/>
    <w:name w:val="HTML-List1086305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7" w15:restartNumberingAfterBreak="0">
    <w:nsid w:val="00A5C1FA"/>
    <w:multiLevelType w:val="multilevel"/>
    <w:tmpl w:val="00000001"/>
    <w:name w:val="HTML-List1086309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8" w15:restartNumberingAfterBreak="0">
    <w:nsid w:val="00A5C296"/>
    <w:multiLevelType w:val="multilevel"/>
    <w:tmpl w:val="00000001"/>
    <w:name w:val="HTML-List1086325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9" w15:restartNumberingAfterBreak="0">
    <w:nsid w:val="00A5C2D4"/>
    <w:multiLevelType w:val="multilevel"/>
    <w:tmpl w:val="00000001"/>
    <w:name w:val="HTML-List1086331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0" w15:restartNumberingAfterBreak="0">
    <w:nsid w:val="00A5C303"/>
    <w:multiLevelType w:val="multilevel"/>
    <w:tmpl w:val="00000001"/>
    <w:name w:val="HTML-List1086336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00A5C39F"/>
    <w:multiLevelType w:val="multilevel"/>
    <w:tmpl w:val="00000001"/>
    <w:name w:val="HTML-List1086351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2" w15:restartNumberingAfterBreak="0">
    <w:nsid w:val="00A5C3CE"/>
    <w:multiLevelType w:val="multilevel"/>
    <w:tmpl w:val="00000001"/>
    <w:name w:val="HTML-List1086356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3" w15:restartNumberingAfterBreak="0">
    <w:nsid w:val="00A5C40C"/>
    <w:multiLevelType w:val="multilevel"/>
    <w:tmpl w:val="00000001"/>
    <w:name w:val="HTML-List1086362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4" w15:restartNumberingAfterBreak="0">
    <w:nsid w:val="00A5C45A"/>
    <w:multiLevelType w:val="multilevel"/>
    <w:tmpl w:val="00000001"/>
    <w:name w:val="HTML-List1086370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5" w15:restartNumberingAfterBreak="0">
    <w:nsid w:val="00A5C489"/>
    <w:multiLevelType w:val="multilevel"/>
    <w:tmpl w:val="00000001"/>
    <w:name w:val="HTML-List1086375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6" w15:restartNumberingAfterBreak="0">
    <w:nsid w:val="00A5C4C8"/>
    <w:multiLevelType w:val="multilevel"/>
    <w:tmpl w:val="00000001"/>
    <w:name w:val="HTML-List1086381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7" w15:restartNumberingAfterBreak="0">
    <w:nsid w:val="00A5C564"/>
    <w:multiLevelType w:val="multilevel"/>
    <w:tmpl w:val="00000001"/>
    <w:name w:val="HTML-List1086397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8" w15:restartNumberingAfterBreak="0">
    <w:nsid w:val="00A5C7A5"/>
    <w:multiLevelType w:val="multilevel"/>
    <w:tmpl w:val="00000001"/>
    <w:name w:val="HTML-List1086454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9" w15:restartNumberingAfterBreak="0">
    <w:nsid w:val="00A5E301"/>
    <w:multiLevelType w:val="multilevel"/>
    <w:tmpl w:val="00000001"/>
    <w:name w:val="HTML-List1087155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0" w15:restartNumberingAfterBreak="0">
    <w:nsid w:val="00A5E86E"/>
    <w:multiLevelType w:val="multilevel"/>
    <w:tmpl w:val="00000001"/>
    <w:name w:val="HTML-List1087294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1" w15:restartNumberingAfterBreak="0">
    <w:nsid w:val="00A604C4"/>
    <w:multiLevelType w:val="multilevel"/>
    <w:tmpl w:val="00000001"/>
    <w:name w:val="HTML-List1088019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2" w15:restartNumberingAfterBreak="0">
    <w:nsid w:val="00A63362"/>
    <w:multiLevelType w:val="multilevel"/>
    <w:tmpl w:val="00000001"/>
    <w:name w:val="HTML-List1089213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3" w15:restartNumberingAfterBreak="0">
    <w:nsid w:val="00A673FA"/>
    <w:multiLevelType w:val="multilevel"/>
    <w:tmpl w:val="00000001"/>
    <w:name w:val="HTML-List1090866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4" w15:restartNumberingAfterBreak="0">
    <w:nsid w:val="00A674A5"/>
    <w:multiLevelType w:val="multilevel"/>
    <w:tmpl w:val="00000001"/>
    <w:name w:val="HTML-List10908837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5" w15:restartNumberingAfterBreak="0">
    <w:nsid w:val="00A674F3"/>
    <w:multiLevelType w:val="multilevel"/>
    <w:tmpl w:val="00000001"/>
    <w:name w:val="HTML-List1090891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6" w15:restartNumberingAfterBreak="0">
    <w:nsid w:val="00A6802A"/>
    <w:multiLevelType w:val="multilevel"/>
    <w:tmpl w:val="00000001"/>
    <w:name w:val="HTML-List1091178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7" w15:restartNumberingAfterBreak="0">
    <w:nsid w:val="00A68FC3"/>
    <w:multiLevelType w:val="multilevel"/>
    <w:tmpl w:val="00000001"/>
    <w:name w:val="HTML-List1091577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8" w15:restartNumberingAfterBreak="0">
    <w:nsid w:val="00A6938B"/>
    <w:multiLevelType w:val="multilevel"/>
    <w:tmpl w:val="00000001"/>
    <w:name w:val="HTML-List10916747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9" w15:restartNumberingAfterBreak="0">
    <w:nsid w:val="00A693D9"/>
    <w:multiLevelType w:val="multilevel"/>
    <w:tmpl w:val="00000001"/>
    <w:name w:val="HTML-List10916825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0" w15:restartNumberingAfterBreak="0">
    <w:nsid w:val="02523B75"/>
    <w:multiLevelType w:val="multilevel"/>
    <w:tmpl w:val="70E444A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1" w15:restartNumberingAfterBreak="0">
    <w:nsid w:val="0B2B3037"/>
    <w:multiLevelType w:val="multilevel"/>
    <w:tmpl w:val="F7FADDB0"/>
    <w:lvl w:ilvl="0">
      <w:start w:val="1"/>
      <w:numFmt w:val="decimal"/>
      <w:pStyle w:val="gUcFlow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2" w15:restartNumberingAfterBreak="0">
    <w:nsid w:val="16137FD3"/>
    <w:multiLevelType w:val="multilevel"/>
    <w:tmpl w:val="03C26340"/>
    <w:styleLink w:val="PsewdoCod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2.%1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8" w:hanging="113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9" w:hanging="170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794" w:hanging="51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115" w:hanging="5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436" w:hanging="5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757" w:hanging="51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/>
      </w:pPr>
      <w:rPr>
        <w:rFonts w:hint="default"/>
      </w:rPr>
    </w:lvl>
  </w:abstractNum>
  <w:abstractNum w:abstractNumId="53" w15:restartNumberingAfterBreak="0">
    <w:nsid w:val="16E80482"/>
    <w:multiLevelType w:val="multilevel"/>
    <w:tmpl w:val="3DD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0A15BA"/>
    <w:multiLevelType w:val="multilevel"/>
    <w:tmpl w:val="81F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1E7E57"/>
    <w:multiLevelType w:val="multilevel"/>
    <w:tmpl w:val="455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2202FE"/>
    <w:multiLevelType w:val="multilevel"/>
    <w:tmpl w:val="BF46670A"/>
    <w:lvl w:ilvl="0">
      <w:start w:val="1"/>
      <w:numFmt w:val="decimal"/>
      <w:pStyle w:val="gAppHeading1"/>
      <w:lvlText w:val="Приложение 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pStyle w:val="gAppHeading2"/>
      <w:lvlText w:val="%1.%2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gAppHeading3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gAppHeading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gAppHeading5"/>
      <w:lvlText w:val="%1.%2.%3.%4.%5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7" w15:restartNumberingAfterBreak="0">
    <w:nsid w:val="24C715F5"/>
    <w:multiLevelType w:val="multilevel"/>
    <w:tmpl w:val="0AF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C83BAE"/>
    <w:multiLevelType w:val="multilevel"/>
    <w:tmpl w:val="00000001"/>
    <w:name w:val="HTML-List73454276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9" w15:restartNumberingAfterBreak="0">
    <w:nsid w:val="2BC84262"/>
    <w:multiLevelType w:val="multilevel"/>
    <w:tmpl w:val="00000001"/>
    <w:name w:val="HTML-List73454448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0" w15:restartNumberingAfterBreak="0">
    <w:nsid w:val="2BC852E6"/>
    <w:multiLevelType w:val="multilevel"/>
    <w:tmpl w:val="00000001"/>
    <w:name w:val="HTML-List73454871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1" w15:restartNumberingAfterBreak="0">
    <w:nsid w:val="2BC88413"/>
    <w:multiLevelType w:val="multilevel"/>
    <w:tmpl w:val="00000001"/>
    <w:name w:val="HTML-List73456129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2" w15:restartNumberingAfterBreak="0">
    <w:nsid w:val="2BC8A633"/>
    <w:multiLevelType w:val="multilevel"/>
    <w:tmpl w:val="00000001"/>
    <w:name w:val="HTML-List73457003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3" w15:restartNumberingAfterBreak="0">
    <w:nsid w:val="2BC8AA19"/>
    <w:multiLevelType w:val="multilevel"/>
    <w:tmpl w:val="00000001"/>
    <w:name w:val="HTML-List73457103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4" w15:restartNumberingAfterBreak="0">
    <w:nsid w:val="2BC8BC81"/>
    <w:multiLevelType w:val="multilevel"/>
    <w:tmpl w:val="00000001"/>
    <w:name w:val="HTML-List73457574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5" w15:restartNumberingAfterBreak="0">
    <w:nsid w:val="2BC8D425"/>
    <w:multiLevelType w:val="multilevel"/>
    <w:tmpl w:val="00000001"/>
    <w:name w:val="HTML-List734581797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6" w15:restartNumberingAfterBreak="0">
    <w:nsid w:val="2BC8D473"/>
    <w:multiLevelType w:val="multilevel"/>
    <w:tmpl w:val="00000001"/>
    <w:name w:val="HTML-List73458187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7" w15:restartNumberingAfterBreak="0">
    <w:nsid w:val="2BC8E91C"/>
    <w:multiLevelType w:val="multilevel"/>
    <w:tmpl w:val="00000001"/>
    <w:name w:val="HTML-List73458716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8" w15:restartNumberingAfterBreak="0">
    <w:nsid w:val="3134594E"/>
    <w:multiLevelType w:val="multilevel"/>
    <w:tmpl w:val="AEA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374AD1"/>
    <w:multiLevelType w:val="hybridMultilevel"/>
    <w:tmpl w:val="A8962660"/>
    <w:lvl w:ilvl="0" w:tplc="639A8A90">
      <w:start w:val="1"/>
      <w:numFmt w:val="bullet"/>
      <w:pStyle w:val="3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9C85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8908B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7C0D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1E16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E45B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2E4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76DB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279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041C25"/>
    <w:multiLevelType w:val="multilevel"/>
    <w:tmpl w:val="D922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6F46A0"/>
    <w:multiLevelType w:val="hybridMultilevel"/>
    <w:tmpl w:val="4A421CCC"/>
    <w:lvl w:ilvl="0" w:tplc="1CF4176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3" w15:restartNumberingAfterBreak="0">
    <w:nsid w:val="3C5A0EF0"/>
    <w:multiLevelType w:val="hybridMultilevel"/>
    <w:tmpl w:val="3C502EE8"/>
    <w:lvl w:ilvl="0" w:tplc="D0B8C9AA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756D22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EAA3BF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2D85F9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E26EB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6AC8EC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7865EC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BB44D6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D13CA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C5A1656"/>
    <w:multiLevelType w:val="multilevel"/>
    <w:tmpl w:val="356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CB66CF"/>
    <w:multiLevelType w:val="multilevel"/>
    <w:tmpl w:val="C00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4C5D68"/>
    <w:multiLevelType w:val="hybridMultilevel"/>
    <w:tmpl w:val="89B20450"/>
    <w:lvl w:ilvl="0" w:tplc="F034AA24">
      <w:start w:val="1"/>
      <w:numFmt w:val="bullet"/>
      <w:pStyle w:val="gBullit-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0BD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6CD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86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EFD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643A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4E2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09A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CE0B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4A16B9"/>
    <w:multiLevelType w:val="hybridMultilevel"/>
    <w:tmpl w:val="49E8979C"/>
    <w:lvl w:ilvl="0" w:tplc="0108C8C2">
      <w:start w:val="1"/>
      <w:numFmt w:val="decimal"/>
      <w:pStyle w:val="gSimpleNum"/>
      <w:lvlText w:val="%1)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157466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9" w15:restartNumberingAfterBreak="0">
    <w:nsid w:val="551F5AB5"/>
    <w:multiLevelType w:val="multilevel"/>
    <w:tmpl w:val="433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60055E"/>
    <w:multiLevelType w:val="multilevel"/>
    <w:tmpl w:val="D9DA280A"/>
    <w:styleLink w:val="a2"/>
    <w:lvl w:ilvl="0">
      <w:start w:val="1"/>
      <w:numFmt w:val="decimal"/>
      <w:lvlText w:val="[%1]"/>
      <w:lvlJc w:val="left"/>
      <w:pPr>
        <w:ind w:left="357" w:hanging="357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1" w15:restartNumberingAfterBreak="0">
    <w:nsid w:val="57EE0DE4"/>
    <w:multiLevelType w:val="hybridMultilevel"/>
    <w:tmpl w:val="0DBC22E2"/>
    <w:lvl w:ilvl="0" w:tplc="E578AA60">
      <w:start w:val="1"/>
      <w:numFmt w:val="bullet"/>
      <w:pStyle w:val="gBullit"/>
      <w:lvlText w:val=""/>
      <w:lvlJc w:val="left"/>
      <w:pPr>
        <w:ind w:left="1080" w:hanging="360"/>
      </w:pPr>
      <w:rPr>
        <w:rFonts w:ascii="Symbol" w:hAnsi="Symbol" w:hint="default"/>
        <w:lang w:val="ru-RU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F3416BD"/>
    <w:multiLevelType w:val="multilevel"/>
    <w:tmpl w:val="EAD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364323"/>
    <w:multiLevelType w:val="multilevel"/>
    <w:tmpl w:val="973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867EA8"/>
    <w:multiLevelType w:val="multilevel"/>
    <w:tmpl w:val="A9A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DB5B3E"/>
    <w:multiLevelType w:val="multilevel"/>
    <w:tmpl w:val="28B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CA612B"/>
    <w:multiLevelType w:val="multilevel"/>
    <w:tmpl w:val="D70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8" w15:restartNumberingAfterBreak="0">
    <w:nsid w:val="6CAB351A"/>
    <w:multiLevelType w:val="multilevel"/>
    <w:tmpl w:val="A51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B2106C"/>
    <w:multiLevelType w:val="hybridMultilevel"/>
    <w:tmpl w:val="33026470"/>
    <w:lvl w:ilvl="0" w:tplc="FFFFFFFF">
      <w:start w:val="1"/>
      <w:numFmt w:val="bullet"/>
      <w:pStyle w:val="40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90" w15:restartNumberingAfterBreak="0">
    <w:nsid w:val="761C64D9"/>
    <w:multiLevelType w:val="multilevel"/>
    <w:tmpl w:val="3B3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AD166A"/>
    <w:multiLevelType w:val="hybridMultilevel"/>
    <w:tmpl w:val="349214C6"/>
    <w:lvl w:ilvl="0" w:tplc="676AE584">
      <w:start w:val="1"/>
      <w:numFmt w:val="bullet"/>
      <w:pStyle w:val="gBullit-2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2" w15:restartNumberingAfterBreak="0">
    <w:nsid w:val="79CA1BE6"/>
    <w:multiLevelType w:val="multilevel"/>
    <w:tmpl w:val="176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50497A"/>
    <w:multiLevelType w:val="multilevel"/>
    <w:tmpl w:val="29B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3B5726"/>
    <w:multiLevelType w:val="multilevel"/>
    <w:tmpl w:val="CCD6E52C"/>
    <w:styleLink w:val="1111111"/>
    <w:lvl w:ilvl="0">
      <w:start w:val="1"/>
      <w:numFmt w:val="decimal"/>
      <w:pStyle w:val="a3"/>
      <w:lvlText w:val="#ФЛСБ-ОФ-%1"/>
      <w:lvlJc w:val="left"/>
      <w:pPr>
        <w:tabs>
          <w:tab w:val="num" w:pos="2160"/>
        </w:tabs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lvlText w:val="#ФЛСБ-ОФ-%1.%2"/>
      <w:lvlJc w:val="left"/>
      <w:pPr>
        <w:tabs>
          <w:tab w:val="num" w:pos="2160"/>
        </w:tabs>
        <w:ind w:left="358" w:hanging="358"/>
      </w:pPr>
      <w:rPr>
        <w:rFonts w:ascii="Times New Roman" w:hAnsi="Times New Roman" w:hint="default"/>
        <w:sz w:val="24"/>
        <w:lang w:val="ru-RU"/>
      </w:rPr>
    </w:lvl>
    <w:lvl w:ilvl="2">
      <w:start w:val="1"/>
      <w:numFmt w:val="decimal"/>
      <w:lvlRestart w:val="1"/>
      <w:pStyle w:val="31"/>
      <w:lvlText w:val="#ФЛСБ-ОФ-%1.%2.%3"/>
      <w:lvlJc w:val="left"/>
      <w:pPr>
        <w:tabs>
          <w:tab w:val="num" w:pos="2046"/>
        </w:tabs>
        <w:ind w:left="3175" w:hanging="317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32"/>
        </w:tabs>
        <w:ind w:left="129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875"/>
        </w:tabs>
        <w:ind w:left="7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18"/>
        </w:tabs>
        <w:ind w:left="15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61"/>
        </w:tabs>
        <w:ind w:left="-42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704"/>
        </w:tabs>
        <w:ind w:left="-99" w:hanging="357"/>
      </w:pPr>
      <w:rPr>
        <w:rFonts w:hint="default"/>
      </w:rPr>
    </w:lvl>
  </w:abstractNum>
  <w:num w:numId="1">
    <w:abstractNumId w:val="76"/>
  </w:num>
  <w:num w:numId="2">
    <w:abstractNumId w:val="52"/>
  </w:num>
  <w:num w:numId="3">
    <w:abstractNumId w:val="72"/>
  </w:num>
  <w:num w:numId="4">
    <w:abstractNumId w:val="87"/>
  </w:num>
  <w:num w:numId="5">
    <w:abstractNumId w:val="78"/>
  </w:num>
  <w:num w:numId="6">
    <w:abstractNumId w:val="73"/>
  </w:num>
  <w:num w:numId="7">
    <w:abstractNumId w:val="5"/>
  </w:num>
  <w:num w:numId="8">
    <w:abstractNumId w:val="69"/>
  </w:num>
  <w:num w:numId="9">
    <w:abstractNumId w:val="89"/>
  </w:num>
  <w:num w:numId="10">
    <w:abstractNumId w:val="4"/>
  </w:num>
  <w:num w:numId="11">
    <w:abstractNumId w:val="6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81"/>
  </w:num>
  <w:num w:numId="17">
    <w:abstractNumId w:val="77"/>
  </w:num>
  <w:num w:numId="18">
    <w:abstractNumId w:val="50"/>
  </w:num>
  <w:num w:numId="19">
    <w:abstractNumId w:val="91"/>
  </w:num>
  <w:num w:numId="20">
    <w:abstractNumId w:val="56"/>
  </w:num>
  <w:num w:numId="21">
    <w:abstractNumId w:val="51"/>
  </w:num>
  <w:num w:numId="22">
    <w:abstractNumId w:val="80"/>
  </w:num>
  <w:num w:numId="23">
    <w:abstractNumId w:val="94"/>
  </w:num>
  <w:num w:numId="24">
    <w:abstractNumId w:val="82"/>
  </w:num>
  <w:num w:numId="25">
    <w:abstractNumId w:val="86"/>
  </w:num>
  <w:num w:numId="26">
    <w:abstractNumId w:val="90"/>
  </w:num>
  <w:num w:numId="27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3"/>
  </w:num>
  <w:num w:numId="29">
    <w:abstractNumId w:val="54"/>
  </w:num>
  <w:num w:numId="30">
    <w:abstractNumId w:val="57"/>
  </w:num>
  <w:num w:numId="31">
    <w:abstractNumId w:val="55"/>
  </w:num>
  <w:num w:numId="32">
    <w:abstractNumId w:val="88"/>
  </w:num>
  <w:num w:numId="33">
    <w:abstractNumId w:val="85"/>
  </w:num>
  <w:num w:numId="34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3"/>
  </w:num>
  <w:num w:numId="36">
    <w:abstractNumId w:val="75"/>
  </w:num>
  <w:num w:numId="37">
    <w:abstractNumId w:val="68"/>
  </w:num>
  <w:num w:numId="38">
    <w:abstractNumId w:val="79"/>
  </w:num>
  <w:num w:numId="39">
    <w:abstractNumId w:val="92"/>
  </w:num>
  <w:num w:numId="40">
    <w:abstractNumId w:val="53"/>
  </w:num>
  <w:num w:numId="41">
    <w:abstractNumId w:val="84"/>
  </w:num>
  <w:num w:numId="42">
    <w:abstractNumId w:val="7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stylePaneFormatFilter w:val="1C01" w:allStyles="1" w:customStyles="0" w:latentStyles="0" w:stylesInUse="0" w:headingStyles="0" w:numberingStyles="0" w:tableStyles="0" w:directFormattingOnRuns="0" w:directFormattingOnParagraphs="0" w:directFormattingOnNumbering="1" w:directFormattingOnTables="1" w:clearFormatting="1" w:top3HeadingStyles="0" w:visibleStyles="0" w:alternateStyleNames="0"/>
  <w:stylePaneSortMethod w:val="0000"/>
  <w:doNotTrackFormatting/>
  <w:defaultTabStop w:val="720"/>
  <w:autoHyphenation/>
  <w:clickAndTypeStyle w:val="gRedLine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verSaved" w:val="False"/>
  </w:docVars>
  <w:rsids>
    <w:rsidRoot w:val="00CD108A"/>
    <w:rsid w:val="000001F0"/>
    <w:rsid w:val="000004B2"/>
    <w:rsid w:val="000006C3"/>
    <w:rsid w:val="000018EF"/>
    <w:rsid w:val="00001DD4"/>
    <w:rsid w:val="00001F09"/>
    <w:rsid w:val="000022E3"/>
    <w:rsid w:val="000022F2"/>
    <w:rsid w:val="00002335"/>
    <w:rsid w:val="00002FE6"/>
    <w:rsid w:val="00003981"/>
    <w:rsid w:val="00004354"/>
    <w:rsid w:val="00004BC2"/>
    <w:rsid w:val="00005711"/>
    <w:rsid w:val="0000615C"/>
    <w:rsid w:val="00006B16"/>
    <w:rsid w:val="00006D25"/>
    <w:rsid w:val="00007D2C"/>
    <w:rsid w:val="00011050"/>
    <w:rsid w:val="0001141E"/>
    <w:rsid w:val="000115F4"/>
    <w:rsid w:val="00011BDC"/>
    <w:rsid w:val="00011E16"/>
    <w:rsid w:val="0001200B"/>
    <w:rsid w:val="0001328C"/>
    <w:rsid w:val="00013784"/>
    <w:rsid w:val="000149A2"/>
    <w:rsid w:val="00015250"/>
    <w:rsid w:val="00015F0E"/>
    <w:rsid w:val="0001645F"/>
    <w:rsid w:val="000165E3"/>
    <w:rsid w:val="000168CC"/>
    <w:rsid w:val="000169F8"/>
    <w:rsid w:val="00017846"/>
    <w:rsid w:val="000178D4"/>
    <w:rsid w:val="00017A05"/>
    <w:rsid w:val="00017B2B"/>
    <w:rsid w:val="00017DC7"/>
    <w:rsid w:val="000201A1"/>
    <w:rsid w:val="00020223"/>
    <w:rsid w:val="000204CD"/>
    <w:rsid w:val="0002058E"/>
    <w:rsid w:val="00020883"/>
    <w:rsid w:val="00020F41"/>
    <w:rsid w:val="00021595"/>
    <w:rsid w:val="000215B4"/>
    <w:rsid w:val="000226B3"/>
    <w:rsid w:val="0002271C"/>
    <w:rsid w:val="000236E4"/>
    <w:rsid w:val="00023860"/>
    <w:rsid w:val="00024161"/>
    <w:rsid w:val="000241B6"/>
    <w:rsid w:val="0002434F"/>
    <w:rsid w:val="000244C0"/>
    <w:rsid w:val="00024A04"/>
    <w:rsid w:val="00024C85"/>
    <w:rsid w:val="00024D24"/>
    <w:rsid w:val="00026042"/>
    <w:rsid w:val="0002618C"/>
    <w:rsid w:val="00026623"/>
    <w:rsid w:val="00026A9D"/>
    <w:rsid w:val="0002761A"/>
    <w:rsid w:val="00030269"/>
    <w:rsid w:val="00031989"/>
    <w:rsid w:val="00032153"/>
    <w:rsid w:val="0003225C"/>
    <w:rsid w:val="0003384C"/>
    <w:rsid w:val="000338BB"/>
    <w:rsid w:val="00034373"/>
    <w:rsid w:val="00034546"/>
    <w:rsid w:val="00034852"/>
    <w:rsid w:val="00034931"/>
    <w:rsid w:val="00034A78"/>
    <w:rsid w:val="000356E8"/>
    <w:rsid w:val="00035810"/>
    <w:rsid w:val="000359B4"/>
    <w:rsid w:val="00035A9B"/>
    <w:rsid w:val="000361F0"/>
    <w:rsid w:val="0003656B"/>
    <w:rsid w:val="00036D60"/>
    <w:rsid w:val="00036FD3"/>
    <w:rsid w:val="0003765D"/>
    <w:rsid w:val="0004047E"/>
    <w:rsid w:val="00040C95"/>
    <w:rsid w:val="00041270"/>
    <w:rsid w:val="0004268F"/>
    <w:rsid w:val="00042ECD"/>
    <w:rsid w:val="00044336"/>
    <w:rsid w:val="0004499E"/>
    <w:rsid w:val="00044BFD"/>
    <w:rsid w:val="00044DD2"/>
    <w:rsid w:val="0004516E"/>
    <w:rsid w:val="00045637"/>
    <w:rsid w:val="000457B0"/>
    <w:rsid w:val="00045FEB"/>
    <w:rsid w:val="00046782"/>
    <w:rsid w:val="000471A5"/>
    <w:rsid w:val="000471CE"/>
    <w:rsid w:val="000471E8"/>
    <w:rsid w:val="00051257"/>
    <w:rsid w:val="0005134E"/>
    <w:rsid w:val="00052388"/>
    <w:rsid w:val="000527AE"/>
    <w:rsid w:val="00053D01"/>
    <w:rsid w:val="00053EC0"/>
    <w:rsid w:val="00054A9D"/>
    <w:rsid w:val="00054E95"/>
    <w:rsid w:val="000556D8"/>
    <w:rsid w:val="00055F23"/>
    <w:rsid w:val="00057E2B"/>
    <w:rsid w:val="0006053A"/>
    <w:rsid w:val="0006086C"/>
    <w:rsid w:val="00060C29"/>
    <w:rsid w:val="00061322"/>
    <w:rsid w:val="00061A3A"/>
    <w:rsid w:val="00061C70"/>
    <w:rsid w:val="000624C9"/>
    <w:rsid w:val="000625BF"/>
    <w:rsid w:val="00062A55"/>
    <w:rsid w:val="00062BB3"/>
    <w:rsid w:val="00062C28"/>
    <w:rsid w:val="00062F7F"/>
    <w:rsid w:val="00063143"/>
    <w:rsid w:val="00063258"/>
    <w:rsid w:val="000635BC"/>
    <w:rsid w:val="000635BE"/>
    <w:rsid w:val="0006438C"/>
    <w:rsid w:val="000646D2"/>
    <w:rsid w:val="000646FB"/>
    <w:rsid w:val="000649A0"/>
    <w:rsid w:val="00066930"/>
    <w:rsid w:val="00066942"/>
    <w:rsid w:val="00066A80"/>
    <w:rsid w:val="00066EB2"/>
    <w:rsid w:val="00067139"/>
    <w:rsid w:val="00067781"/>
    <w:rsid w:val="00070081"/>
    <w:rsid w:val="00070622"/>
    <w:rsid w:val="000709F6"/>
    <w:rsid w:val="00070E2A"/>
    <w:rsid w:val="0007107B"/>
    <w:rsid w:val="000712DB"/>
    <w:rsid w:val="000713B3"/>
    <w:rsid w:val="0007148E"/>
    <w:rsid w:val="00071A5A"/>
    <w:rsid w:val="00071B86"/>
    <w:rsid w:val="00071CA0"/>
    <w:rsid w:val="00071F79"/>
    <w:rsid w:val="000721C6"/>
    <w:rsid w:val="000722F0"/>
    <w:rsid w:val="0007270D"/>
    <w:rsid w:val="00072BBD"/>
    <w:rsid w:val="000733C9"/>
    <w:rsid w:val="0007368C"/>
    <w:rsid w:val="0007387E"/>
    <w:rsid w:val="00073AEA"/>
    <w:rsid w:val="00073B69"/>
    <w:rsid w:val="00073BC8"/>
    <w:rsid w:val="0007436F"/>
    <w:rsid w:val="000744BF"/>
    <w:rsid w:val="00075008"/>
    <w:rsid w:val="00075968"/>
    <w:rsid w:val="00075DD2"/>
    <w:rsid w:val="000768A5"/>
    <w:rsid w:val="00076D24"/>
    <w:rsid w:val="0007764E"/>
    <w:rsid w:val="00077661"/>
    <w:rsid w:val="00077AB8"/>
    <w:rsid w:val="00077FE6"/>
    <w:rsid w:val="000800C2"/>
    <w:rsid w:val="000802FC"/>
    <w:rsid w:val="0008056B"/>
    <w:rsid w:val="0008084D"/>
    <w:rsid w:val="00081508"/>
    <w:rsid w:val="00081CA4"/>
    <w:rsid w:val="00082EDF"/>
    <w:rsid w:val="000844A9"/>
    <w:rsid w:val="00085510"/>
    <w:rsid w:val="00086E11"/>
    <w:rsid w:val="000876A0"/>
    <w:rsid w:val="00087AFE"/>
    <w:rsid w:val="00090A23"/>
    <w:rsid w:val="000914CD"/>
    <w:rsid w:val="000918B0"/>
    <w:rsid w:val="000918C4"/>
    <w:rsid w:val="00093800"/>
    <w:rsid w:val="00093A06"/>
    <w:rsid w:val="00093CE3"/>
    <w:rsid w:val="00094255"/>
    <w:rsid w:val="00094376"/>
    <w:rsid w:val="0009479F"/>
    <w:rsid w:val="000957F3"/>
    <w:rsid w:val="00095B7A"/>
    <w:rsid w:val="0009664D"/>
    <w:rsid w:val="000A004B"/>
    <w:rsid w:val="000A0053"/>
    <w:rsid w:val="000A03C7"/>
    <w:rsid w:val="000A0A2F"/>
    <w:rsid w:val="000A0E77"/>
    <w:rsid w:val="000A1000"/>
    <w:rsid w:val="000A1FB7"/>
    <w:rsid w:val="000A2B5B"/>
    <w:rsid w:val="000A35C5"/>
    <w:rsid w:val="000A37A7"/>
    <w:rsid w:val="000A3870"/>
    <w:rsid w:val="000A4368"/>
    <w:rsid w:val="000A57F5"/>
    <w:rsid w:val="000A5CAD"/>
    <w:rsid w:val="000A6040"/>
    <w:rsid w:val="000A6A0B"/>
    <w:rsid w:val="000A6B90"/>
    <w:rsid w:val="000A6C82"/>
    <w:rsid w:val="000A7719"/>
    <w:rsid w:val="000A77BD"/>
    <w:rsid w:val="000A7D83"/>
    <w:rsid w:val="000B00F3"/>
    <w:rsid w:val="000B01B4"/>
    <w:rsid w:val="000B0308"/>
    <w:rsid w:val="000B070F"/>
    <w:rsid w:val="000B082C"/>
    <w:rsid w:val="000B0833"/>
    <w:rsid w:val="000B1373"/>
    <w:rsid w:val="000B1C57"/>
    <w:rsid w:val="000B1DC0"/>
    <w:rsid w:val="000B2B14"/>
    <w:rsid w:val="000B3117"/>
    <w:rsid w:val="000B3903"/>
    <w:rsid w:val="000B42F1"/>
    <w:rsid w:val="000B5564"/>
    <w:rsid w:val="000B5674"/>
    <w:rsid w:val="000B5A21"/>
    <w:rsid w:val="000B5E9B"/>
    <w:rsid w:val="000B7506"/>
    <w:rsid w:val="000B7E5A"/>
    <w:rsid w:val="000C0232"/>
    <w:rsid w:val="000C0245"/>
    <w:rsid w:val="000C124F"/>
    <w:rsid w:val="000C22ED"/>
    <w:rsid w:val="000C36B6"/>
    <w:rsid w:val="000C3790"/>
    <w:rsid w:val="000C4131"/>
    <w:rsid w:val="000C5C53"/>
    <w:rsid w:val="000C67B8"/>
    <w:rsid w:val="000C6BA4"/>
    <w:rsid w:val="000C6DF0"/>
    <w:rsid w:val="000C7671"/>
    <w:rsid w:val="000C7C5E"/>
    <w:rsid w:val="000D05B8"/>
    <w:rsid w:val="000D05E5"/>
    <w:rsid w:val="000D104D"/>
    <w:rsid w:val="000D28A6"/>
    <w:rsid w:val="000D2BE5"/>
    <w:rsid w:val="000D3409"/>
    <w:rsid w:val="000D4105"/>
    <w:rsid w:val="000D4695"/>
    <w:rsid w:val="000D4F3A"/>
    <w:rsid w:val="000D5661"/>
    <w:rsid w:val="000D58E3"/>
    <w:rsid w:val="000D5A88"/>
    <w:rsid w:val="000D5D1B"/>
    <w:rsid w:val="000D5F5A"/>
    <w:rsid w:val="000D6008"/>
    <w:rsid w:val="000D65E2"/>
    <w:rsid w:val="000D6BDB"/>
    <w:rsid w:val="000D734A"/>
    <w:rsid w:val="000D77A6"/>
    <w:rsid w:val="000D7B49"/>
    <w:rsid w:val="000D7B9B"/>
    <w:rsid w:val="000E209B"/>
    <w:rsid w:val="000E22AF"/>
    <w:rsid w:val="000E2AA1"/>
    <w:rsid w:val="000E2D5A"/>
    <w:rsid w:val="000E32B3"/>
    <w:rsid w:val="000E35EB"/>
    <w:rsid w:val="000E3DBF"/>
    <w:rsid w:val="000E4AF5"/>
    <w:rsid w:val="000E4CB3"/>
    <w:rsid w:val="000E5102"/>
    <w:rsid w:val="000E557B"/>
    <w:rsid w:val="000E5733"/>
    <w:rsid w:val="000E5CD0"/>
    <w:rsid w:val="000E5D08"/>
    <w:rsid w:val="000E5F90"/>
    <w:rsid w:val="000E620A"/>
    <w:rsid w:val="000E6324"/>
    <w:rsid w:val="000E64A4"/>
    <w:rsid w:val="000E662F"/>
    <w:rsid w:val="000E783F"/>
    <w:rsid w:val="000E78EF"/>
    <w:rsid w:val="000E7E90"/>
    <w:rsid w:val="000E7F69"/>
    <w:rsid w:val="000E7FBE"/>
    <w:rsid w:val="000F103A"/>
    <w:rsid w:val="000F1483"/>
    <w:rsid w:val="000F15BE"/>
    <w:rsid w:val="000F1A0A"/>
    <w:rsid w:val="000F1D48"/>
    <w:rsid w:val="000F2403"/>
    <w:rsid w:val="000F24B1"/>
    <w:rsid w:val="000F24F1"/>
    <w:rsid w:val="000F2774"/>
    <w:rsid w:val="000F3247"/>
    <w:rsid w:val="000F377B"/>
    <w:rsid w:val="000F46B7"/>
    <w:rsid w:val="000F4EAE"/>
    <w:rsid w:val="000F5294"/>
    <w:rsid w:val="000F5D27"/>
    <w:rsid w:val="000F5DEF"/>
    <w:rsid w:val="000F6078"/>
    <w:rsid w:val="000F6989"/>
    <w:rsid w:val="000F69E8"/>
    <w:rsid w:val="000F6DFB"/>
    <w:rsid w:val="000F70B3"/>
    <w:rsid w:val="000F7276"/>
    <w:rsid w:val="000F7D23"/>
    <w:rsid w:val="000F7DAF"/>
    <w:rsid w:val="00100037"/>
    <w:rsid w:val="001004A5"/>
    <w:rsid w:val="00100AB4"/>
    <w:rsid w:val="00101AE1"/>
    <w:rsid w:val="00101CB7"/>
    <w:rsid w:val="00102180"/>
    <w:rsid w:val="0010275C"/>
    <w:rsid w:val="00102C3C"/>
    <w:rsid w:val="00103A92"/>
    <w:rsid w:val="00104ADA"/>
    <w:rsid w:val="00104C57"/>
    <w:rsid w:val="001060C8"/>
    <w:rsid w:val="00106111"/>
    <w:rsid w:val="001063EC"/>
    <w:rsid w:val="001069CC"/>
    <w:rsid w:val="00106A11"/>
    <w:rsid w:val="00107412"/>
    <w:rsid w:val="00107467"/>
    <w:rsid w:val="00107811"/>
    <w:rsid w:val="00110663"/>
    <w:rsid w:val="00110AC9"/>
    <w:rsid w:val="001114E9"/>
    <w:rsid w:val="00111896"/>
    <w:rsid w:val="00112050"/>
    <w:rsid w:val="00112428"/>
    <w:rsid w:val="00112701"/>
    <w:rsid w:val="001130A4"/>
    <w:rsid w:val="001140DE"/>
    <w:rsid w:val="00114D0E"/>
    <w:rsid w:val="001152D0"/>
    <w:rsid w:val="00115BEC"/>
    <w:rsid w:val="00115F23"/>
    <w:rsid w:val="00115FAB"/>
    <w:rsid w:val="0011686F"/>
    <w:rsid w:val="00116B38"/>
    <w:rsid w:val="00116C77"/>
    <w:rsid w:val="00116EEC"/>
    <w:rsid w:val="0011707C"/>
    <w:rsid w:val="00117D5E"/>
    <w:rsid w:val="00120620"/>
    <w:rsid w:val="00120CEF"/>
    <w:rsid w:val="001215D7"/>
    <w:rsid w:val="001216A3"/>
    <w:rsid w:val="00121FE3"/>
    <w:rsid w:val="0012216B"/>
    <w:rsid w:val="0012266E"/>
    <w:rsid w:val="0012374A"/>
    <w:rsid w:val="0012426B"/>
    <w:rsid w:val="00124C4A"/>
    <w:rsid w:val="00124DD1"/>
    <w:rsid w:val="00124E8A"/>
    <w:rsid w:val="00124F17"/>
    <w:rsid w:val="00125CDA"/>
    <w:rsid w:val="001262A0"/>
    <w:rsid w:val="00126778"/>
    <w:rsid w:val="001268E5"/>
    <w:rsid w:val="00130569"/>
    <w:rsid w:val="0013073B"/>
    <w:rsid w:val="001310A2"/>
    <w:rsid w:val="00131756"/>
    <w:rsid w:val="00131ADB"/>
    <w:rsid w:val="00131BDD"/>
    <w:rsid w:val="00132A67"/>
    <w:rsid w:val="00133BEE"/>
    <w:rsid w:val="00134076"/>
    <w:rsid w:val="00134D0B"/>
    <w:rsid w:val="00134F0F"/>
    <w:rsid w:val="00134F50"/>
    <w:rsid w:val="0013540F"/>
    <w:rsid w:val="001355C3"/>
    <w:rsid w:val="00135DCE"/>
    <w:rsid w:val="001362C5"/>
    <w:rsid w:val="0013669C"/>
    <w:rsid w:val="001371BF"/>
    <w:rsid w:val="00137311"/>
    <w:rsid w:val="001378EC"/>
    <w:rsid w:val="00137B15"/>
    <w:rsid w:val="00137E8F"/>
    <w:rsid w:val="00140434"/>
    <w:rsid w:val="001409DC"/>
    <w:rsid w:val="0014121A"/>
    <w:rsid w:val="00142EA1"/>
    <w:rsid w:val="00142FEF"/>
    <w:rsid w:val="00143902"/>
    <w:rsid w:val="001439D3"/>
    <w:rsid w:val="00143EC8"/>
    <w:rsid w:val="00144A98"/>
    <w:rsid w:val="00145770"/>
    <w:rsid w:val="001459E2"/>
    <w:rsid w:val="00145E13"/>
    <w:rsid w:val="00145ED1"/>
    <w:rsid w:val="00146266"/>
    <w:rsid w:val="00146816"/>
    <w:rsid w:val="00146FF0"/>
    <w:rsid w:val="00147D57"/>
    <w:rsid w:val="00150544"/>
    <w:rsid w:val="001517FB"/>
    <w:rsid w:val="00151C3D"/>
    <w:rsid w:val="00152131"/>
    <w:rsid w:val="001526BC"/>
    <w:rsid w:val="0015296C"/>
    <w:rsid w:val="00152DBA"/>
    <w:rsid w:val="0015334B"/>
    <w:rsid w:val="00153B5A"/>
    <w:rsid w:val="00154676"/>
    <w:rsid w:val="00154E5B"/>
    <w:rsid w:val="001566F7"/>
    <w:rsid w:val="00156835"/>
    <w:rsid w:val="00157A70"/>
    <w:rsid w:val="00157AFB"/>
    <w:rsid w:val="00160345"/>
    <w:rsid w:val="00160D21"/>
    <w:rsid w:val="00161A09"/>
    <w:rsid w:val="0016326D"/>
    <w:rsid w:val="001639CF"/>
    <w:rsid w:val="00164060"/>
    <w:rsid w:val="001640FF"/>
    <w:rsid w:val="00164379"/>
    <w:rsid w:val="0016454A"/>
    <w:rsid w:val="0016458C"/>
    <w:rsid w:val="0016569E"/>
    <w:rsid w:val="00165800"/>
    <w:rsid w:val="00165FD1"/>
    <w:rsid w:val="0016669D"/>
    <w:rsid w:val="00166DE9"/>
    <w:rsid w:val="0016738C"/>
    <w:rsid w:val="00167B73"/>
    <w:rsid w:val="00167E89"/>
    <w:rsid w:val="0017039F"/>
    <w:rsid w:val="001703DC"/>
    <w:rsid w:val="0017049B"/>
    <w:rsid w:val="00170987"/>
    <w:rsid w:val="00171785"/>
    <w:rsid w:val="00171E43"/>
    <w:rsid w:val="00172065"/>
    <w:rsid w:val="001722C5"/>
    <w:rsid w:val="00172CA0"/>
    <w:rsid w:val="00172CF9"/>
    <w:rsid w:val="00173216"/>
    <w:rsid w:val="00173FBC"/>
    <w:rsid w:val="00174D5E"/>
    <w:rsid w:val="00176F8F"/>
    <w:rsid w:val="00177175"/>
    <w:rsid w:val="001771C2"/>
    <w:rsid w:val="001772AD"/>
    <w:rsid w:val="00177397"/>
    <w:rsid w:val="00177F79"/>
    <w:rsid w:val="001807B3"/>
    <w:rsid w:val="00180FAA"/>
    <w:rsid w:val="00181082"/>
    <w:rsid w:val="00182138"/>
    <w:rsid w:val="00182226"/>
    <w:rsid w:val="001823CD"/>
    <w:rsid w:val="00182C7A"/>
    <w:rsid w:val="00182D5F"/>
    <w:rsid w:val="00183183"/>
    <w:rsid w:val="001835DE"/>
    <w:rsid w:val="00183697"/>
    <w:rsid w:val="0018462A"/>
    <w:rsid w:val="0018470D"/>
    <w:rsid w:val="0018478B"/>
    <w:rsid w:val="001848BC"/>
    <w:rsid w:val="00184E88"/>
    <w:rsid w:val="001851D3"/>
    <w:rsid w:val="00185231"/>
    <w:rsid w:val="0018546C"/>
    <w:rsid w:val="0018578E"/>
    <w:rsid w:val="00185948"/>
    <w:rsid w:val="00185F57"/>
    <w:rsid w:val="001861E8"/>
    <w:rsid w:val="00186CC0"/>
    <w:rsid w:val="00187F0C"/>
    <w:rsid w:val="0019036C"/>
    <w:rsid w:val="00190A32"/>
    <w:rsid w:val="00191024"/>
    <w:rsid w:val="00191BAC"/>
    <w:rsid w:val="00191DCB"/>
    <w:rsid w:val="00192169"/>
    <w:rsid w:val="00192B13"/>
    <w:rsid w:val="00194239"/>
    <w:rsid w:val="00194594"/>
    <w:rsid w:val="0019460B"/>
    <w:rsid w:val="00194B59"/>
    <w:rsid w:val="00194F10"/>
    <w:rsid w:val="0019644A"/>
    <w:rsid w:val="00197DC5"/>
    <w:rsid w:val="001A0653"/>
    <w:rsid w:val="001A0ADF"/>
    <w:rsid w:val="001A0DAC"/>
    <w:rsid w:val="001A0F5C"/>
    <w:rsid w:val="001A12EE"/>
    <w:rsid w:val="001A16C9"/>
    <w:rsid w:val="001A16DB"/>
    <w:rsid w:val="001A1EC8"/>
    <w:rsid w:val="001A234B"/>
    <w:rsid w:val="001A2479"/>
    <w:rsid w:val="001A305A"/>
    <w:rsid w:val="001A37E0"/>
    <w:rsid w:val="001A39B0"/>
    <w:rsid w:val="001A40BF"/>
    <w:rsid w:val="001A4DAD"/>
    <w:rsid w:val="001A5572"/>
    <w:rsid w:val="001A6075"/>
    <w:rsid w:val="001A661F"/>
    <w:rsid w:val="001A6842"/>
    <w:rsid w:val="001A7198"/>
    <w:rsid w:val="001A76FB"/>
    <w:rsid w:val="001A793C"/>
    <w:rsid w:val="001B03CA"/>
    <w:rsid w:val="001B0ECD"/>
    <w:rsid w:val="001B124C"/>
    <w:rsid w:val="001B142B"/>
    <w:rsid w:val="001B1648"/>
    <w:rsid w:val="001B16C9"/>
    <w:rsid w:val="001B171B"/>
    <w:rsid w:val="001B2446"/>
    <w:rsid w:val="001B24A8"/>
    <w:rsid w:val="001B2A6B"/>
    <w:rsid w:val="001B464C"/>
    <w:rsid w:val="001B549A"/>
    <w:rsid w:val="001B57FF"/>
    <w:rsid w:val="001B58FD"/>
    <w:rsid w:val="001B6B1E"/>
    <w:rsid w:val="001B6BE4"/>
    <w:rsid w:val="001B6D06"/>
    <w:rsid w:val="001C0DEC"/>
    <w:rsid w:val="001C0F21"/>
    <w:rsid w:val="001C116C"/>
    <w:rsid w:val="001C1925"/>
    <w:rsid w:val="001C1A39"/>
    <w:rsid w:val="001C29DD"/>
    <w:rsid w:val="001C2F18"/>
    <w:rsid w:val="001C4783"/>
    <w:rsid w:val="001C4A3A"/>
    <w:rsid w:val="001C50F0"/>
    <w:rsid w:val="001C52E5"/>
    <w:rsid w:val="001C5B1A"/>
    <w:rsid w:val="001C660B"/>
    <w:rsid w:val="001C6C8B"/>
    <w:rsid w:val="001C70E1"/>
    <w:rsid w:val="001C796B"/>
    <w:rsid w:val="001D0839"/>
    <w:rsid w:val="001D0F42"/>
    <w:rsid w:val="001D17CD"/>
    <w:rsid w:val="001D1BD2"/>
    <w:rsid w:val="001D23A2"/>
    <w:rsid w:val="001D286B"/>
    <w:rsid w:val="001D2EE4"/>
    <w:rsid w:val="001D34EE"/>
    <w:rsid w:val="001D38FA"/>
    <w:rsid w:val="001D48D3"/>
    <w:rsid w:val="001D5BDB"/>
    <w:rsid w:val="001D656C"/>
    <w:rsid w:val="001D72AD"/>
    <w:rsid w:val="001D7543"/>
    <w:rsid w:val="001D7C95"/>
    <w:rsid w:val="001D7EA2"/>
    <w:rsid w:val="001E0608"/>
    <w:rsid w:val="001E088D"/>
    <w:rsid w:val="001E0B22"/>
    <w:rsid w:val="001E0D99"/>
    <w:rsid w:val="001E0FD0"/>
    <w:rsid w:val="001E18ED"/>
    <w:rsid w:val="001E1980"/>
    <w:rsid w:val="001E1A87"/>
    <w:rsid w:val="001E1C50"/>
    <w:rsid w:val="001E2771"/>
    <w:rsid w:val="001E350D"/>
    <w:rsid w:val="001E3B37"/>
    <w:rsid w:val="001E3F0A"/>
    <w:rsid w:val="001E45B9"/>
    <w:rsid w:val="001E5236"/>
    <w:rsid w:val="001E5541"/>
    <w:rsid w:val="001E582F"/>
    <w:rsid w:val="001E58ED"/>
    <w:rsid w:val="001E60A2"/>
    <w:rsid w:val="001E60DB"/>
    <w:rsid w:val="001E66BC"/>
    <w:rsid w:val="001E6D63"/>
    <w:rsid w:val="001E7AE9"/>
    <w:rsid w:val="001E7EDC"/>
    <w:rsid w:val="001E7FA0"/>
    <w:rsid w:val="001F087F"/>
    <w:rsid w:val="001F0A54"/>
    <w:rsid w:val="001F0A7D"/>
    <w:rsid w:val="001F2661"/>
    <w:rsid w:val="001F2A9B"/>
    <w:rsid w:val="001F2C0C"/>
    <w:rsid w:val="001F2EC0"/>
    <w:rsid w:val="001F3E72"/>
    <w:rsid w:val="001F449F"/>
    <w:rsid w:val="001F532A"/>
    <w:rsid w:val="001F58DD"/>
    <w:rsid w:val="001F5A95"/>
    <w:rsid w:val="001F63C9"/>
    <w:rsid w:val="001F6B4E"/>
    <w:rsid w:val="001F7114"/>
    <w:rsid w:val="001F7313"/>
    <w:rsid w:val="001F732B"/>
    <w:rsid w:val="001F78D0"/>
    <w:rsid w:val="002000B3"/>
    <w:rsid w:val="002006A0"/>
    <w:rsid w:val="00201A49"/>
    <w:rsid w:val="00201C8C"/>
    <w:rsid w:val="00201F2D"/>
    <w:rsid w:val="00202267"/>
    <w:rsid w:val="00202CEA"/>
    <w:rsid w:val="00203370"/>
    <w:rsid w:val="0020341A"/>
    <w:rsid w:val="00204391"/>
    <w:rsid w:val="00204E95"/>
    <w:rsid w:val="002050CF"/>
    <w:rsid w:val="0020525C"/>
    <w:rsid w:val="00205363"/>
    <w:rsid w:val="0020547D"/>
    <w:rsid w:val="002055C5"/>
    <w:rsid w:val="00205C2C"/>
    <w:rsid w:val="00206408"/>
    <w:rsid w:val="00207D72"/>
    <w:rsid w:val="0021013D"/>
    <w:rsid w:val="00210981"/>
    <w:rsid w:val="00211050"/>
    <w:rsid w:val="00211630"/>
    <w:rsid w:val="0021214C"/>
    <w:rsid w:val="00212761"/>
    <w:rsid w:val="00212DA5"/>
    <w:rsid w:val="00212F99"/>
    <w:rsid w:val="0021346F"/>
    <w:rsid w:val="0021401F"/>
    <w:rsid w:val="00214435"/>
    <w:rsid w:val="002145AC"/>
    <w:rsid w:val="00214772"/>
    <w:rsid w:val="00214950"/>
    <w:rsid w:val="00214964"/>
    <w:rsid w:val="00214AF6"/>
    <w:rsid w:val="00215121"/>
    <w:rsid w:val="002159FD"/>
    <w:rsid w:val="00215A22"/>
    <w:rsid w:val="00215AF4"/>
    <w:rsid w:val="00215BB9"/>
    <w:rsid w:val="002173FC"/>
    <w:rsid w:val="00217798"/>
    <w:rsid w:val="002179CB"/>
    <w:rsid w:val="00217B31"/>
    <w:rsid w:val="00217E9A"/>
    <w:rsid w:val="002210CC"/>
    <w:rsid w:val="0022191F"/>
    <w:rsid w:val="002219EA"/>
    <w:rsid w:val="00221A11"/>
    <w:rsid w:val="0022201E"/>
    <w:rsid w:val="00222287"/>
    <w:rsid w:val="0022235F"/>
    <w:rsid w:val="00222ABE"/>
    <w:rsid w:val="00222DC3"/>
    <w:rsid w:val="00222E0D"/>
    <w:rsid w:val="00222F0A"/>
    <w:rsid w:val="002236DB"/>
    <w:rsid w:val="002244AE"/>
    <w:rsid w:val="0022518E"/>
    <w:rsid w:val="002254D4"/>
    <w:rsid w:val="00227495"/>
    <w:rsid w:val="00227DC2"/>
    <w:rsid w:val="00227E2E"/>
    <w:rsid w:val="00227EC0"/>
    <w:rsid w:val="002303F0"/>
    <w:rsid w:val="002305F2"/>
    <w:rsid w:val="00230EE8"/>
    <w:rsid w:val="00232827"/>
    <w:rsid w:val="00232ECF"/>
    <w:rsid w:val="002330C8"/>
    <w:rsid w:val="0023391D"/>
    <w:rsid w:val="00233F27"/>
    <w:rsid w:val="00233F4D"/>
    <w:rsid w:val="00234073"/>
    <w:rsid w:val="00234E2A"/>
    <w:rsid w:val="00235712"/>
    <w:rsid w:val="00235CF7"/>
    <w:rsid w:val="00235FB3"/>
    <w:rsid w:val="0023709F"/>
    <w:rsid w:val="002373FD"/>
    <w:rsid w:val="00237D0A"/>
    <w:rsid w:val="00240453"/>
    <w:rsid w:val="0024048E"/>
    <w:rsid w:val="00240F90"/>
    <w:rsid w:val="002419DC"/>
    <w:rsid w:val="00241FAA"/>
    <w:rsid w:val="002425D9"/>
    <w:rsid w:val="00242657"/>
    <w:rsid w:val="002431A2"/>
    <w:rsid w:val="002440A8"/>
    <w:rsid w:val="00244F58"/>
    <w:rsid w:val="002456A7"/>
    <w:rsid w:val="00246367"/>
    <w:rsid w:val="00246696"/>
    <w:rsid w:val="002476E7"/>
    <w:rsid w:val="00247D4B"/>
    <w:rsid w:val="002509BE"/>
    <w:rsid w:val="00250D36"/>
    <w:rsid w:val="00250FAD"/>
    <w:rsid w:val="0025142B"/>
    <w:rsid w:val="00251764"/>
    <w:rsid w:val="002517B1"/>
    <w:rsid w:val="00251C0C"/>
    <w:rsid w:val="00251CBE"/>
    <w:rsid w:val="00253796"/>
    <w:rsid w:val="002543B3"/>
    <w:rsid w:val="00254560"/>
    <w:rsid w:val="002553CE"/>
    <w:rsid w:val="00255D3E"/>
    <w:rsid w:val="00255E09"/>
    <w:rsid w:val="002562CC"/>
    <w:rsid w:val="002569D1"/>
    <w:rsid w:val="00256AD1"/>
    <w:rsid w:val="00256B0C"/>
    <w:rsid w:val="00256FE7"/>
    <w:rsid w:val="002571EC"/>
    <w:rsid w:val="00257437"/>
    <w:rsid w:val="00257AB2"/>
    <w:rsid w:val="00260465"/>
    <w:rsid w:val="00260637"/>
    <w:rsid w:val="00261D58"/>
    <w:rsid w:val="00261DC8"/>
    <w:rsid w:val="00263725"/>
    <w:rsid w:val="002639C5"/>
    <w:rsid w:val="002643CF"/>
    <w:rsid w:val="00264A0E"/>
    <w:rsid w:val="00264C0C"/>
    <w:rsid w:val="00265505"/>
    <w:rsid w:val="00265515"/>
    <w:rsid w:val="00265B6B"/>
    <w:rsid w:val="00265BE3"/>
    <w:rsid w:val="00266348"/>
    <w:rsid w:val="00266A62"/>
    <w:rsid w:val="002671F1"/>
    <w:rsid w:val="0027005F"/>
    <w:rsid w:val="00270BB8"/>
    <w:rsid w:val="00270E54"/>
    <w:rsid w:val="00271125"/>
    <w:rsid w:val="0027149C"/>
    <w:rsid w:val="00271557"/>
    <w:rsid w:val="00271871"/>
    <w:rsid w:val="00272454"/>
    <w:rsid w:val="0027269F"/>
    <w:rsid w:val="0027273F"/>
    <w:rsid w:val="00273012"/>
    <w:rsid w:val="00273988"/>
    <w:rsid w:val="00273E44"/>
    <w:rsid w:val="00274209"/>
    <w:rsid w:val="002744EA"/>
    <w:rsid w:val="00274921"/>
    <w:rsid w:val="0027493C"/>
    <w:rsid w:val="00275549"/>
    <w:rsid w:val="002755F6"/>
    <w:rsid w:val="00275649"/>
    <w:rsid w:val="00275750"/>
    <w:rsid w:val="00275D00"/>
    <w:rsid w:val="00276374"/>
    <w:rsid w:val="0027670C"/>
    <w:rsid w:val="00276D7C"/>
    <w:rsid w:val="00276EEC"/>
    <w:rsid w:val="002770C5"/>
    <w:rsid w:val="002777E8"/>
    <w:rsid w:val="002777F6"/>
    <w:rsid w:val="00277D48"/>
    <w:rsid w:val="00280285"/>
    <w:rsid w:val="00280619"/>
    <w:rsid w:val="00280D31"/>
    <w:rsid w:val="0028117E"/>
    <w:rsid w:val="002811A1"/>
    <w:rsid w:val="00282036"/>
    <w:rsid w:val="002820CA"/>
    <w:rsid w:val="00282E16"/>
    <w:rsid w:val="00283A3D"/>
    <w:rsid w:val="00284597"/>
    <w:rsid w:val="002855DC"/>
    <w:rsid w:val="00285929"/>
    <w:rsid w:val="00285A9D"/>
    <w:rsid w:val="00285FDF"/>
    <w:rsid w:val="002863BB"/>
    <w:rsid w:val="00286611"/>
    <w:rsid w:val="00286A97"/>
    <w:rsid w:val="00287777"/>
    <w:rsid w:val="00287E5A"/>
    <w:rsid w:val="00287EEC"/>
    <w:rsid w:val="00290142"/>
    <w:rsid w:val="00290792"/>
    <w:rsid w:val="00290F79"/>
    <w:rsid w:val="00291B7B"/>
    <w:rsid w:val="00292151"/>
    <w:rsid w:val="0029302E"/>
    <w:rsid w:val="002930F9"/>
    <w:rsid w:val="00293CCB"/>
    <w:rsid w:val="002940EC"/>
    <w:rsid w:val="00294A44"/>
    <w:rsid w:val="00294F66"/>
    <w:rsid w:val="0029501F"/>
    <w:rsid w:val="00295DD4"/>
    <w:rsid w:val="00296B5C"/>
    <w:rsid w:val="00296CE2"/>
    <w:rsid w:val="00297437"/>
    <w:rsid w:val="002975C3"/>
    <w:rsid w:val="00297685"/>
    <w:rsid w:val="00297A81"/>
    <w:rsid w:val="002A0126"/>
    <w:rsid w:val="002A0280"/>
    <w:rsid w:val="002A1172"/>
    <w:rsid w:val="002A146E"/>
    <w:rsid w:val="002A2AEA"/>
    <w:rsid w:val="002A3535"/>
    <w:rsid w:val="002A35A0"/>
    <w:rsid w:val="002A4178"/>
    <w:rsid w:val="002A438C"/>
    <w:rsid w:val="002A4454"/>
    <w:rsid w:val="002A4539"/>
    <w:rsid w:val="002A4577"/>
    <w:rsid w:val="002A45F0"/>
    <w:rsid w:val="002A56C2"/>
    <w:rsid w:val="002A5712"/>
    <w:rsid w:val="002A5900"/>
    <w:rsid w:val="002A5B48"/>
    <w:rsid w:val="002A5CEE"/>
    <w:rsid w:val="002A5D25"/>
    <w:rsid w:val="002A676B"/>
    <w:rsid w:val="002A713E"/>
    <w:rsid w:val="002A77F2"/>
    <w:rsid w:val="002A7D2D"/>
    <w:rsid w:val="002B044C"/>
    <w:rsid w:val="002B083B"/>
    <w:rsid w:val="002B0A4A"/>
    <w:rsid w:val="002B14C1"/>
    <w:rsid w:val="002B16D9"/>
    <w:rsid w:val="002B1A77"/>
    <w:rsid w:val="002B1B7F"/>
    <w:rsid w:val="002B1F7B"/>
    <w:rsid w:val="002B207E"/>
    <w:rsid w:val="002B243C"/>
    <w:rsid w:val="002B3CE4"/>
    <w:rsid w:val="002B3D2D"/>
    <w:rsid w:val="002B410C"/>
    <w:rsid w:val="002B4753"/>
    <w:rsid w:val="002B4E93"/>
    <w:rsid w:val="002B5269"/>
    <w:rsid w:val="002B582B"/>
    <w:rsid w:val="002B5A09"/>
    <w:rsid w:val="002B63B1"/>
    <w:rsid w:val="002B7603"/>
    <w:rsid w:val="002C0061"/>
    <w:rsid w:val="002C02B3"/>
    <w:rsid w:val="002C06A7"/>
    <w:rsid w:val="002C11B0"/>
    <w:rsid w:val="002C14BA"/>
    <w:rsid w:val="002C1510"/>
    <w:rsid w:val="002C1B4E"/>
    <w:rsid w:val="002C20F6"/>
    <w:rsid w:val="002C2207"/>
    <w:rsid w:val="002C2560"/>
    <w:rsid w:val="002C2BE8"/>
    <w:rsid w:val="002C2E3A"/>
    <w:rsid w:val="002C3526"/>
    <w:rsid w:val="002C36F0"/>
    <w:rsid w:val="002C36F3"/>
    <w:rsid w:val="002C40C5"/>
    <w:rsid w:val="002C44A5"/>
    <w:rsid w:val="002C47BA"/>
    <w:rsid w:val="002C4AEC"/>
    <w:rsid w:val="002C525D"/>
    <w:rsid w:val="002C592E"/>
    <w:rsid w:val="002C5E4B"/>
    <w:rsid w:val="002C5ED1"/>
    <w:rsid w:val="002C6861"/>
    <w:rsid w:val="002C6FA6"/>
    <w:rsid w:val="002C7E46"/>
    <w:rsid w:val="002C7FB4"/>
    <w:rsid w:val="002D0362"/>
    <w:rsid w:val="002D18A5"/>
    <w:rsid w:val="002D1B5C"/>
    <w:rsid w:val="002D1E03"/>
    <w:rsid w:val="002D31A6"/>
    <w:rsid w:val="002D374A"/>
    <w:rsid w:val="002D417A"/>
    <w:rsid w:val="002D4784"/>
    <w:rsid w:val="002D478B"/>
    <w:rsid w:val="002D4D55"/>
    <w:rsid w:val="002D515D"/>
    <w:rsid w:val="002D51AA"/>
    <w:rsid w:val="002D53E3"/>
    <w:rsid w:val="002D60C4"/>
    <w:rsid w:val="002D67CF"/>
    <w:rsid w:val="002D6D1E"/>
    <w:rsid w:val="002D6DF8"/>
    <w:rsid w:val="002D71B6"/>
    <w:rsid w:val="002D73B3"/>
    <w:rsid w:val="002D74C9"/>
    <w:rsid w:val="002E1AE5"/>
    <w:rsid w:val="002E1E41"/>
    <w:rsid w:val="002E1FF3"/>
    <w:rsid w:val="002E2C29"/>
    <w:rsid w:val="002E2D5E"/>
    <w:rsid w:val="002E2E01"/>
    <w:rsid w:val="002E3A28"/>
    <w:rsid w:val="002E4A63"/>
    <w:rsid w:val="002E4D75"/>
    <w:rsid w:val="002E5810"/>
    <w:rsid w:val="002E5A66"/>
    <w:rsid w:val="002E613E"/>
    <w:rsid w:val="002E6A23"/>
    <w:rsid w:val="002F0410"/>
    <w:rsid w:val="002F14BC"/>
    <w:rsid w:val="002F1A0F"/>
    <w:rsid w:val="002F22D9"/>
    <w:rsid w:val="002F24D0"/>
    <w:rsid w:val="002F25D0"/>
    <w:rsid w:val="002F2CA6"/>
    <w:rsid w:val="002F2E89"/>
    <w:rsid w:val="002F2ECC"/>
    <w:rsid w:val="002F3827"/>
    <w:rsid w:val="002F38EB"/>
    <w:rsid w:val="002F4656"/>
    <w:rsid w:val="002F5C09"/>
    <w:rsid w:val="002F5D7B"/>
    <w:rsid w:val="002F7326"/>
    <w:rsid w:val="002F746C"/>
    <w:rsid w:val="002F76FB"/>
    <w:rsid w:val="002F7C8B"/>
    <w:rsid w:val="00300196"/>
    <w:rsid w:val="00300487"/>
    <w:rsid w:val="003005A1"/>
    <w:rsid w:val="0030063C"/>
    <w:rsid w:val="00301766"/>
    <w:rsid w:val="00301B0F"/>
    <w:rsid w:val="00301DDF"/>
    <w:rsid w:val="00301E3E"/>
    <w:rsid w:val="0030218A"/>
    <w:rsid w:val="00302B9E"/>
    <w:rsid w:val="00302EC1"/>
    <w:rsid w:val="00303253"/>
    <w:rsid w:val="0030380D"/>
    <w:rsid w:val="003045BB"/>
    <w:rsid w:val="0030473D"/>
    <w:rsid w:val="0030533E"/>
    <w:rsid w:val="0030542B"/>
    <w:rsid w:val="003059C4"/>
    <w:rsid w:val="003061CA"/>
    <w:rsid w:val="00306CE0"/>
    <w:rsid w:val="00307570"/>
    <w:rsid w:val="003078D9"/>
    <w:rsid w:val="00310120"/>
    <w:rsid w:val="00310C12"/>
    <w:rsid w:val="003111EF"/>
    <w:rsid w:val="0031143B"/>
    <w:rsid w:val="003114D5"/>
    <w:rsid w:val="00311538"/>
    <w:rsid w:val="00311EA1"/>
    <w:rsid w:val="00311EAE"/>
    <w:rsid w:val="0031373A"/>
    <w:rsid w:val="00313875"/>
    <w:rsid w:val="0031393F"/>
    <w:rsid w:val="0031454D"/>
    <w:rsid w:val="00315090"/>
    <w:rsid w:val="003154A2"/>
    <w:rsid w:val="00315CAE"/>
    <w:rsid w:val="00315FD5"/>
    <w:rsid w:val="0031623F"/>
    <w:rsid w:val="00316A19"/>
    <w:rsid w:val="00316BA8"/>
    <w:rsid w:val="003178C9"/>
    <w:rsid w:val="00317F77"/>
    <w:rsid w:val="003200D4"/>
    <w:rsid w:val="0032070E"/>
    <w:rsid w:val="003208B6"/>
    <w:rsid w:val="00320EBA"/>
    <w:rsid w:val="00321944"/>
    <w:rsid w:val="00321C52"/>
    <w:rsid w:val="00322010"/>
    <w:rsid w:val="00322098"/>
    <w:rsid w:val="003223C0"/>
    <w:rsid w:val="00322462"/>
    <w:rsid w:val="00323202"/>
    <w:rsid w:val="00323F66"/>
    <w:rsid w:val="0032565A"/>
    <w:rsid w:val="00325804"/>
    <w:rsid w:val="003258F0"/>
    <w:rsid w:val="00325A2C"/>
    <w:rsid w:val="003269D4"/>
    <w:rsid w:val="00326E3C"/>
    <w:rsid w:val="00326FAA"/>
    <w:rsid w:val="00327263"/>
    <w:rsid w:val="0032768E"/>
    <w:rsid w:val="00327891"/>
    <w:rsid w:val="003306E7"/>
    <w:rsid w:val="00330B92"/>
    <w:rsid w:val="003310B2"/>
    <w:rsid w:val="00331A15"/>
    <w:rsid w:val="00331BA5"/>
    <w:rsid w:val="00332A6E"/>
    <w:rsid w:val="00333652"/>
    <w:rsid w:val="00334097"/>
    <w:rsid w:val="0033445B"/>
    <w:rsid w:val="003347DB"/>
    <w:rsid w:val="00335B31"/>
    <w:rsid w:val="00335F16"/>
    <w:rsid w:val="00336732"/>
    <w:rsid w:val="00336DEE"/>
    <w:rsid w:val="00336FC0"/>
    <w:rsid w:val="00337121"/>
    <w:rsid w:val="00337B9A"/>
    <w:rsid w:val="00337EF1"/>
    <w:rsid w:val="003400D5"/>
    <w:rsid w:val="00340438"/>
    <w:rsid w:val="00340F09"/>
    <w:rsid w:val="0034117E"/>
    <w:rsid w:val="00342371"/>
    <w:rsid w:val="00342FCF"/>
    <w:rsid w:val="00343313"/>
    <w:rsid w:val="0034342B"/>
    <w:rsid w:val="00344D46"/>
    <w:rsid w:val="003452F3"/>
    <w:rsid w:val="00345A91"/>
    <w:rsid w:val="00346638"/>
    <w:rsid w:val="003468E7"/>
    <w:rsid w:val="0034694B"/>
    <w:rsid w:val="00350D6D"/>
    <w:rsid w:val="00350E00"/>
    <w:rsid w:val="00350E3F"/>
    <w:rsid w:val="00350EAA"/>
    <w:rsid w:val="003510C2"/>
    <w:rsid w:val="003517EC"/>
    <w:rsid w:val="00351A1B"/>
    <w:rsid w:val="00351B4E"/>
    <w:rsid w:val="00351D24"/>
    <w:rsid w:val="00351E12"/>
    <w:rsid w:val="00352616"/>
    <w:rsid w:val="00352945"/>
    <w:rsid w:val="00352D21"/>
    <w:rsid w:val="00353792"/>
    <w:rsid w:val="00353BB9"/>
    <w:rsid w:val="00353C8F"/>
    <w:rsid w:val="00354430"/>
    <w:rsid w:val="00354520"/>
    <w:rsid w:val="00354BB0"/>
    <w:rsid w:val="003557B3"/>
    <w:rsid w:val="003561CF"/>
    <w:rsid w:val="003562DF"/>
    <w:rsid w:val="0035635F"/>
    <w:rsid w:val="0035670B"/>
    <w:rsid w:val="003568C5"/>
    <w:rsid w:val="00357C51"/>
    <w:rsid w:val="00360090"/>
    <w:rsid w:val="00360565"/>
    <w:rsid w:val="003609E8"/>
    <w:rsid w:val="003616D5"/>
    <w:rsid w:val="003617F4"/>
    <w:rsid w:val="00362066"/>
    <w:rsid w:val="003621CB"/>
    <w:rsid w:val="0036296E"/>
    <w:rsid w:val="00362C02"/>
    <w:rsid w:val="00362E5B"/>
    <w:rsid w:val="00362FF1"/>
    <w:rsid w:val="003638A2"/>
    <w:rsid w:val="0036392A"/>
    <w:rsid w:val="003649F8"/>
    <w:rsid w:val="00364AA3"/>
    <w:rsid w:val="00365350"/>
    <w:rsid w:val="0036631E"/>
    <w:rsid w:val="00366D0F"/>
    <w:rsid w:val="0036743F"/>
    <w:rsid w:val="00370556"/>
    <w:rsid w:val="0037063C"/>
    <w:rsid w:val="00371864"/>
    <w:rsid w:val="00371CF9"/>
    <w:rsid w:val="00372D17"/>
    <w:rsid w:val="00372F36"/>
    <w:rsid w:val="00373020"/>
    <w:rsid w:val="00373818"/>
    <w:rsid w:val="0037383B"/>
    <w:rsid w:val="00373869"/>
    <w:rsid w:val="00373FA1"/>
    <w:rsid w:val="00374CC5"/>
    <w:rsid w:val="00376A7F"/>
    <w:rsid w:val="00376C20"/>
    <w:rsid w:val="00376CB1"/>
    <w:rsid w:val="00377524"/>
    <w:rsid w:val="00377975"/>
    <w:rsid w:val="00377B7E"/>
    <w:rsid w:val="00380496"/>
    <w:rsid w:val="00380906"/>
    <w:rsid w:val="00380E1F"/>
    <w:rsid w:val="00380F18"/>
    <w:rsid w:val="00381392"/>
    <w:rsid w:val="003817EB"/>
    <w:rsid w:val="003822F0"/>
    <w:rsid w:val="003825FC"/>
    <w:rsid w:val="003828A0"/>
    <w:rsid w:val="00382FDC"/>
    <w:rsid w:val="00383830"/>
    <w:rsid w:val="00383ABB"/>
    <w:rsid w:val="00383F9F"/>
    <w:rsid w:val="00385A17"/>
    <w:rsid w:val="00385DC0"/>
    <w:rsid w:val="00386045"/>
    <w:rsid w:val="00386303"/>
    <w:rsid w:val="003868F5"/>
    <w:rsid w:val="00386BAF"/>
    <w:rsid w:val="003871A6"/>
    <w:rsid w:val="0038754C"/>
    <w:rsid w:val="00390161"/>
    <w:rsid w:val="00390ACC"/>
    <w:rsid w:val="00390C56"/>
    <w:rsid w:val="003911A9"/>
    <w:rsid w:val="00392A1D"/>
    <w:rsid w:val="003939FF"/>
    <w:rsid w:val="00394440"/>
    <w:rsid w:val="0039458D"/>
    <w:rsid w:val="00394781"/>
    <w:rsid w:val="0039533E"/>
    <w:rsid w:val="00395D5D"/>
    <w:rsid w:val="00396622"/>
    <w:rsid w:val="003968F8"/>
    <w:rsid w:val="00396A0A"/>
    <w:rsid w:val="00396B55"/>
    <w:rsid w:val="003970FE"/>
    <w:rsid w:val="003974B6"/>
    <w:rsid w:val="003A08CF"/>
    <w:rsid w:val="003A098F"/>
    <w:rsid w:val="003A09DB"/>
    <w:rsid w:val="003A0F02"/>
    <w:rsid w:val="003A14C5"/>
    <w:rsid w:val="003A29F0"/>
    <w:rsid w:val="003A3B0F"/>
    <w:rsid w:val="003A4273"/>
    <w:rsid w:val="003A4AF3"/>
    <w:rsid w:val="003A59C5"/>
    <w:rsid w:val="003A5B14"/>
    <w:rsid w:val="003A66C3"/>
    <w:rsid w:val="003A68E4"/>
    <w:rsid w:val="003A6F0E"/>
    <w:rsid w:val="003A720C"/>
    <w:rsid w:val="003A7492"/>
    <w:rsid w:val="003A772F"/>
    <w:rsid w:val="003B05D3"/>
    <w:rsid w:val="003B0673"/>
    <w:rsid w:val="003B0E0C"/>
    <w:rsid w:val="003B106F"/>
    <w:rsid w:val="003B23C2"/>
    <w:rsid w:val="003B2547"/>
    <w:rsid w:val="003B2922"/>
    <w:rsid w:val="003B3CE5"/>
    <w:rsid w:val="003B4131"/>
    <w:rsid w:val="003B421E"/>
    <w:rsid w:val="003B4736"/>
    <w:rsid w:val="003B4D24"/>
    <w:rsid w:val="003B500E"/>
    <w:rsid w:val="003B5BAC"/>
    <w:rsid w:val="003B5D28"/>
    <w:rsid w:val="003B5E28"/>
    <w:rsid w:val="003B6229"/>
    <w:rsid w:val="003B6C49"/>
    <w:rsid w:val="003B6C98"/>
    <w:rsid w:val="003B770E"/>
    <w:rsid w:val="003B7855"/>
    <w:rsid w:val="003C09CA"/>
    <w:rsid w:val="003C2070"/>
    <w:rsid w:val="003C261C"/>
    <w:rsid w:val="003C30AC"/>
    <w:rsid w:val="003C39F8"/>
    <w:rsid w:val="003C3AB4"/>
    <w:rsid w:val="003C425E"/>
    <w:rsid w:val="003C5213"/>
    <w:rsid w:val="003C567D"/>
    <w:rsid w:val="003C5767"/>
    <w:rsid w:val="003C5F44"/>
    <w:rsid w:val="003C6457"/>
    <w:rsid w:val="003C6AF7"/>
    <w:rsid w:val="003C6C3B"/>
    <w:rsid w:val="003C6D1C"/>
    <w:rsid w:val="003C6E2F"/>
    <w:rsid w:val="003C73E5"/>
    <w:rsid w:val="003D00CC"/>
    <w:rsid w:val="003D0301"/>
    <w:rsid w:val="003D094A"/>
    <w:rsid w:val="003D1484"/>
    <w:rsid w:val="003D15E4"/>
    <w:rsid w:val="003D174D"/>
    <w:rsid w:val="003D196E"/>
    <w:rsid w:val="003D197A"/>
    <w:rsid w:val="003D1DE7"/>
    <w:rsid w:val="003D1F28"/>
    <w:rsid w:val="003D23AF"/>
    <w:rsid w:val="003D23C9"/>
    <w:rsid w:val="003D3656"/>
    <w:rsid w:val="003D3682"/>
    <w:rsid w:val="003D36AC"/>
    <w:rsid w:val="003D3AFE"/>
    <w:rsid w:val="003D3E1F"/>
    <w:rsid w:val="003D4188"/>
    <w:rsid w:val="003D45B5"/>
    <w:rsid w:val="003D472F"/>
    <w:rsid w:val="003D49E8"/>
    <w:rsid w:val="003D4C6A"/>
    <w:rsid w:val="003D4D4E"/>
    <w:rsid w:val="003D572C"/>
    <w:rsid w:val="003D5CFC"/>
    <w:rsid w:val="003D64A8"/>
    <w:rsid w:val="003D6861"/>
    <w:rsid w:val="003D68BD"/>
    <w:rsid w:val="003D7128"/>
    <w:rsid w:val="003D732E"/>
    <w:rsid w:val="003E09F5"/>
    <w:rsid w:val="003E1327"/>
    <w:rsid w:val="003E1E2B"/>
    <w:rsid w:val="003E2BCF"/>
    <w:rsid w:val="003E30D6"/>
    <w:rsid w:val="003E3933"/>
    <w:rsid w:val="003E449F"/>
    <w:rsid w:val="003E4A55"/>
    <w:rsid w:val="003E4AEF"/>
    <w:rsid w:val="003E4D36"/>
    <w:rsid w:val="003E5C97"/>
    <w:rsid w:val="003E5FA2"/>
    <w:rsid w:val="003E6251"/>
    <w:rsid w:val="003E6282"/>
    <w:rsid w:val="003E69D4"/>
    <w:rsid w:val="003E7F63"/>
    <w:rsid w:val="003F0B5E"/>
    <w:rsid w:val="003F180F"/>
    <w:rsid w:val="003F1D54"/>
    <w:rsid w:val="003F27B5"/>
    <w:rsid w:val="003F40A5"/>
    <w:rsid w:val="003F4A53"/>
    <w:rsid w:val="003F53D9"/>
    <w:rsid w:val="003F55DD"/>
    <w:rsid w:val="003F58FA"/>
    <w:rsid w:val="003F5E9E"/>
    <w:rsid w:val="003F61CA"/>
    <w:rsid w:val="003F70CB"/>
    <w:rsid w:val="003F7662"/>
    <w:rsid w:val="003F7B28"/>
    <w:rsid w:val="003F7F40"/>
    <w:rsid w:val="0040020F"/>
    <w:rsid w:val="004008A0"/>
    <w:rsid w:val="00400BC6"/>
    <w:rsid w:val="00400D8E"/>
    <w:rsid w:val="00401343"/>
    <w:rsid w:val="004018F7"/>
    <w:rsid w:val="00401C66"/>
    <w:rsid w:val="00401CC0"/>
    <w:rsid w:val="00401F8C"/>
    <w:rsid w:val="004020E4"/>
    <w:rsid w:val="004023B6"/>
    <w:rsid w:val="00402F50"/>
    <w:rsid w:val="0040313B"/>
    <w:rsid w:val="0040320C"/>
    <w:rsid w:val="00403E9C"/>
    <w:rsid w:val="004042D8"/>
    <w:rsid w:val="004056A3"/>
    <w:rsid w:val="004062B5"/>
    <w:rsid w:val="00406592"/>
    <w:rsid w:val="004072E5"/>
    <w:rsid w:val="00407DF7"/>
    <w:rsid w:val="0041010F"/>
    <w:rsid w:val="00410192"/>
    <w:rsid w:val="00410946"/>
    <w:rsid w:val="00410E7F"/>
    <w:rsid w:val="0041168A"/>
    <w:rsid w:val="00411A21"/>
    <w:rsid w:val="00411CBA"/>
    <w:rsid w:val="00413235"/>
    <w:rsid w:val="004138F3"/>
    <w:rsid w:val="00414153"/>
    <w:rsid w:val="00414284"/>
    <w:rsid w:val="00414682"/>
    <w:rsid w:val="00414CE3"/>
    <w:rsid w:val="00414FDE"/>
    <w:rsid w:val="00415033"/>
    <w:rsid w:val="004157A7"/>
    <w:rsid w:val="00415D14"/>
    <w:rsid w:val="00415E39"/>
    <w:rsid w:val="00417142"/>
    <w:rsid w:val="004174A9"/>
    <w:rsid w:val="004178F1"/>
    <w:rsid w:val="00417950"/>
    <w:rsid w:val="00417E57"/>
    <w:rsid w:val="0042093B"/>
    <w:rsid w:val="00421371"/>
    <w:rsid w:val="004213DF"/>
    <w:rsid w:val="0042159D"/>
    <w:rsid w:val="0042244A"/>
    <w:rsid w:val="00422489"/>
    <w:rsid w:val="004228CC"/>
    <w:rsid w:val="00422FCC"/>
    <w:rsid w:val="00423006"/>
    <w:rsid w:val="004235F5"/>
    <w:rsid w:val="004241AF"/>
    <w:rsid w:val="00424731"/>
    <w:rsid w:val="004247CC"/>
    <w:rsid w:val="00425491"/>
    <w:rsid w:val="00425968"/>
    <w:rsid w:val="00425B51"/>
    <w:rsid w:val="00425C98"/>
    <w:rsid w:val="004264C0"/>
    <w:rsid w:val="00426D99"/>
    <w:rsid w:val="00426ECB"/>
    <w:rsid w:val="00427E73"/>
    <w:rsid w:val="0043040F"/>
    <w:rsid w:val="00430727"/>
    <w:rsid w:val="00430B95"/>
    <w:rsid w:val="00431639"/>
    <w:rsid w:val="00431697"/>
    <w:rsid w:val="00432D98"/>
    <w:rsid w:val="00433B8B"/>
    <w:rsid w:val="00434426"/>
    <w:rsid w:val="004345C2"/>
    <w:rsid w:val="00434841"/>
    <w:rsid w:val="00434C27"/>
    <w:rsid w:val="004352FF"/>
    <w:rsid w:val="00436468"/>
    <w:rsid w:val="00437561"/>
    <w:rsid w:val="00437568"/>
    <w:rsid w:val="004378F8"/>
    <w:rsid w:val="00437B4A"/>
    <w:rsid w:val="00437DA3"/>
    <w:rsid w:val="004405E5"/>
    <w:rsid w:val="0044072E"/>
    <w:rsid w:val="00440A88"/>
    <w:rsid w:val="00440B87"/>
    <w:rsid w:val="0044239B"/>
    <w:rsid w:val="00442B00"/>
    <w:rsid w:val="00442DD5"/>
    <w:rsid w:val="00443436"/>
    <w:rsid w:val="00443630"/>
    <w:rsid w:val="00443A7F"/>
    <w:rsid w:val="00444910"/>
    <w:rsid w:val="00444EB3"/>
    <w:rsid w:val="004450B3"/>
    <w:rsid w:val="004450F6"/>
    <w:rsid w:val="0044570E"/>
    <w:rsid w:val="004458C5"/>
    <w:rsid w:val="00445DB6"/>
    <w:rsid w:val="0044603E"/>
    <w:rsid w:val="004462BA"/>
    <w:rsid w:val="00446521"/>
    <w:rsid w:val="00446BDB"/>
    <w:rsid w:val="00446E2C"/>
    <w:rsid w:val="00447735"/>
    <w:rsid w:val="00447A7A"/>
    <w:rsid w:val="00450062"/>
    <w:rsid w:val="00450C03"/>
    <w:rsid w:val="00450F83"/>
    <w:rsid w:val="00451981"/>
    <w:rsid w:val="00452086"/>
    <w:rsid w:val="004527EF"/>
    <w:rsid w:val="0045281F"/>
    <w:rsid w:val="004528DA"/>
    <w:rsid w:val="00452A85"/>
    <w:rsid w:val="00454222"/>
    <w:rsid w:val="004543D4"/>
    <w:rsid w:val="00454479"/>
    <w:rsid w:val="00454D55"/>
    <w:rsid w:val="004557AB"/>
    <w:rsid w:val="00455E1F"/>
    <w:rsid w:val="004561B8"/>
    <w:rsid w:val="00456C8A"/>
    <w:rsid w:val="00456D2B"/>
    <w:rsid w:val="00456D83"/>
    <w:rsid w:val="00457049"/>
    <w:rsid w:val="00457344"/>
    <w:rsid w:val="00457453"/>
    <w:rsid w:val="0046023E"/>
    <w:rsid w:val="00460635"/>
    <w:rsid w:val="004615DC"/>
    <w:rsid w:val="0046219A"/>
    <w:rsid w:val="00462397"/>
    <w:rsid w:val="0046293C"/>
    <w:rsid w:val="004631E8"/>
    <w:rsid w:val="00464448"/>
    <w:rsid w:val="00464493"/>
    <w:rsid w:val="0046477A"/>
    <w:rsid w:val="00464785"/>
    <w:rsid w:val="00465055"/>
    <w:rsid w:val="00465258"/>
    <w:rsid w:val="00465D1A"/>
    <w:rsid w:val="004668A7"/>
    <w:rsid w:val="00467159"/>
    <w:rsid w:val="00467A99"/>
    <w:rsid w:val="00467D51"/>
    <w:rsid w:val="004708DC"/>
    <w:rsid w:val="00470BBE"/>
    <w:rsid w:val="00470F58"/>
    <w:rsid w:val="004711DA"/>
    <w:rsid w:val="0047156A"/>
    <w:rsid w:val="00471ECB"/>
    <w:rsid w:val="004727F1"/>
    <w:rsid w:val="00472AAB"/>
    <w:rsid w:val="004732F6"/>
    <w:rsid w:val="0047376B"/>
    <w:rsid w:val="00473ABC"/>
    <w:rsid w:val="00473F02"/>
    <w:rsid w:val="00473FD4"/>
    <w:rsid w:val="0047548B"/>
    <w:rsid w:val="00475D68"/>
    <w:rsid w:val="0047633C"/>
    <w:rsid w:val="004764CD"/>
    <w:rsid w:val="00476B58"/>
    <w:rsid w:val="00480020"/>
    <w:rsid w:val="00480893"/>
    <w:rsid w:val="00481263"/>
    <w:rsid w:val="00481DA3"/>
    <w:rsid w:val="004828FE"/>
    <w:rsid w:val="00483006"/>
    <w:rsid w:val="0048369A"/>
    <w:rsid w:val="0048373C"/>
    <w:rsid w:val="00485351"/>
    <w:rsid w:val="004854B8"/>
    <w:rsid w:val="00485580"/>
    <w:rsid w:val="00485A50"/>
    <w:rsid w:val="004864E2"/>
    <w:rsid w:val="0048745C"/>
    <w:rsid w:val="00487AAE"/>
    <w:rsid w:val="00487E3D"/>
    <w:rsid w:val="0049055C"/>
    <w:rsid w:val="004907F6"/>
    <w:rsid w:val="00490ACE"/>
    <w:rsid w:val="0049146F"/>
    <w:rsid w:val="00491915"/>
    <w:rsid w:val="00491E11"/>
    <w:rsid w:val="0049325A"/>
    <w:rsid w:val="00493670"/>
    <w:rsid w:val="0049424B"/>
    <w:rsid w:val="00495A9B"/>
    <w:rsid w:val="00495D58"/>
    <w:rsid w:val="004962D3"/>
    <w:rsid w:val="00496993"/>
    <w:rsid w:val="00496C20"/>
    <w:rsid w:val="00496D18"/>
    <w:rsid w:val="00496E90"/>
    <w:rsid w:val="00497227"/>
    <w:rsid w:val="0049748B"/>
    <w:rsid w:val="00497A57"/>
    <w:rsid w:val="00497C43"/>
    <w:rsid w:val="004A01ED"/>
    <w:rsid w:val="004A0980"/>
    <w:rsid w:val="004A273E"/>
    <w:rsid w:val="004A3FDB"/>
    <w:rsid w:val="004A4649"/>
    <w:rsid w:val="004A4704"/>
    <w:rsid w:val="004A48D7"/>
    <w:rsid w:val="004A4EC9"/>
    <w:rsid w:val="004A5E87"/>
    <w:rsid w:val="004A6983"/>
    <w:rsid w:val="004B0822"/>
    <w:rsid w:val="004B0AA4"/>
    <w:rsid w:val="004B15C6"/>
    <w:rsid w:val="004B1F17"/>
    <w:rsid w:val="004B2096"/>
    <w:rsid w:val="004B2544"/>
    <w:rsid w:val="004B2C4B"/>
    <w:rsid w:val="004B3427"/>
    <w:rsid w:val="004B3A67"/>
    <w:rsid w:val="004B3C60"/>
    <w:rsid w:val="004B4538"/>
    <w:rsid w:val="004B45DB"/>
    <w:rsid w:val="004B4C91"/>
    <w:rsid w:val="004B4D2A"/>
    <w:rsid w:val="004B5E44"/>
    <w:rsid w:val="004B7386"/>
    <w:rsid w:val="004B7E4C"/>
    <w:rsid w:val="004C055A"/>
    <w:rsid w:val="004C05B8"/>
    <w:rsid w:val="004C0C73"/>
    <w:rsid w:val="004C0F84"/>
    <w:rsid w:val="004C22B8"/>
    <w:rsid w:val="004C296A"/>
    <w:rsid w:val="004C2D0E"/>
    <w:rsid w:val="004C2F82"/>
    <w:rsid w:val="004C3141"/>
    <w:rsid w:val="004C3AA2"/>
    <w:rsid w:val="004C44D4"/>
    <w:rsid w:val="004C4C8E"/>
    <w:rsid w:val="004C4F30"/>
    <w:rsid w:val="004C6044"/>
    <w:rsid w:val="004C6391"/>
    <w:rsid w:val="004C64C6"/>
    <w:rsid w:val="004C68D9"/>
    <w:rsid w:val="004C6F08"/>
    <w:rsid w:val="004C707E"/>
    <w:rsid w:val="004C759D"/>
    <w:rsid w:val="004C7AEF"/>
    <w:rsid w:val="004C7E24"/>
    <w:rsid w:val="004D02C5"/>
    <w:rsid w:val="004D0614"/>
    <w:rsid w:val="004D0A07"/>
    <w:rsid w:val="004D1CB3"/>
    <w:rsid w:val="004D1FB8"/>
    <w:rsid w:val="004D22EF"/>
    <w:rsid w:val="004D29BE"/>
    <w:rsid w:val="004D32B6"/>
    <w:rsid w:val="004D3B76"/>
    <w:rsid w:val="004D3BFE"/>
    <w:rsid w:val="004D3FF7"/>
    <w:rsid w:val="004D5B18"/>
    <w:rsid w:val="004D5E6D"/>
    <w:rsid w:val="004D6088"/>
    <w:rsid w:val="004D6633"/>
    <w:rsid w:val="004D6FC6"/>
    <w:rsid w:val="004D7245"/>
    <w:rsid w:val="004D77E6"/>
    <w:rsid w:val="004D7D87"/>
    <w:rsid w:val="004D7E15"/>
    <w:rsid w:val="004E035F"/>
    <w:rsid w:val="004E177F"/>
    <w:rsid w:val="004E210B"/>
    <w:rsid w:val="004E242D"/>
    <w:rsid w:val="004E2512"/>
    <w:rsid w:val="004E2D83"/>
    <w:rsid w:val="004E32AB"/>
    <w:rsid w:val="004E3B25"/>
    <w:rsid w:val="004E3DF7"/>
    <w:rsid w:val="004E45F6"/>
    <w:rsid w:val="004E4950"/>
    <w:rsid w:val="004E4A41"/>
    <w:rsid w:val="004E505D"/>
    <w:rsid w:val="004E54E5"/>
    <w:rsid w:val="004E5B42"/>
    <w:rsid w:val="004E5E2D"/>
    <w:rsid w:val="004E5EE4"/>
    <w:rsid w:val="004E61CB"/>
    <w:rsid w:val="004E6836"/>
    <w:rsid w:val="004E692F"/>
    <w:rsid w:val="004E79FC"/>
    <w:rsid w:val="004E7C2D"/>
    <w:rsid w:val="004F0FEC"/>
    <w:rsid w:val="004F1035"/>
    <w:rsid w:val="004F261A"/>
    <w:rsid w:val="004F2AC3"/>
    <w:rsid w:val="004F2D25"/>
    <w:rsid w:val="004F3453"/>
    <w:rsid w:val="004F4737"/>
    <w:rsid w:val="004F4746"/>
    <w:rsid w:val="004F4DC0"/>
    <w:rsid w:val="004F50B1"/>
    <w:rsid w:val="004F50C4"/>
    <w:rsid w:val="004F57CF"/>
    <w:rsid w:val="004F5AE5"/>
    <w:rsid w:val="004F5C4C"/>
    <w:rsid w:val="004F5CCC"/>
    <w:rsid w:val="004F5E4A"/>
    <w:rsid w:val="004F601E"/>
    <w:rsid w:val="004F6341"/>
    <w:rsid w:val="004F6C1F"/>
    <w:rsid w:val="004F6E1B"/>
    <w:rsid w:val="004F72D0"/>
    <w:rsid w:val="004F76F7"/>
    <w:rsid w:val="004F788A"/>
    <w:rsid w:val="004F78D0"/>
    <w:rsid w:val="004F793C"/>
    <w:rsid w:val="004F7B7B"/>
    <w:rsid w:val="004F7C68"/>
    <w:rsid w:val="004F7EF2"/>
    <w:rsid w:val="00500224"/>
    <w:rsid w:val="00500612"/>
    <w:rsid w:val="00501797"/>
    <w:rsid w:val="00502368"/>
    <w:rsid w:val="00502A86"/>
    <w:rsid w:val="00503011"/>
    <w:rsid w:val="005037D3"/>
    <w:rsid w:val="00503994"/>
    <w:rsid w:val="00504ED8"/>
    <w:rsid w:val="00505021"/>
    <w:rsid w:val="00505766"/>
    <w:rsid w:val="005058A3"/>
    <w:rsid w:val="00505BAB"/>
    <w:rsid w:val="00505C58"/>
    <w:rsid w:val="00506442"/>
    <w:rsid w:val="0050746B"/>
    <w:rsid w:val="00510396"/>
    <w:rsid w:val="00510473"/>
    <w:rsid w:val="00510A19"/>
    <w:rsid w:val="005111D2"/>
    <w:rsid w:val="00511580"/>
    <w:rsid w:val="0051164C"/>
    <w:rsid w:val="00511951"/>
    <w:rsid w:val="0051210D"/>
    <w:rsid w:val="0051277E"/>
    <w:rsid w:val="0051304E"/>
    <w:rsid w:val="00513498"/>
    <w:rsid w:val="005137A2"/>
    <w:rsid w:val="00513915"/>
    <w:rsid w:val="00513B2B"/>
    <w:rsid w:val="00513E1C"/>
    <w:rsid w:val="00514786"/>
    <w:rsid w:val="0051538A"/>
    <w:rsid w:val="005155C7"/>
    <w:rsid w:val="005169C0"/>
    <w:rsid w:val="00516A99"/>
    <w:rsid w:val="00517063"/>
    <w:rsid w:val="00517746"/>
    <w:rsid w:val="00517964"/>
    <w:rsid w:val="00517BDC"/>
    <w:rsid w:val="0052004A"/>
    <w:rsid w:val="005200D7"/>
    <w:rsid w:val="00520204"/>
    <w:rsid w:val="00520C51"/>
    <w:rsid w:val="00520F3C"/>
    <w:rsid w:val="00521711"/>
    <w:rsid w:val="0052182A"/>
    <w:rsid w:val="00521A14"/>
    <w:rsid w:val="00522CE1"/>
    <w:rsid w:val="00522D19"/>
    <w:rsid w:val="00522F3C"/>
    <w:rsid w:val="00523F6F"/>
    <w:rsid w:val="00524224"/>
    <w:rsid w:val="005255F5"/>
    <w:rsid w:val="00525AEA"/>
    <w:rsid w:val="005262E1"/>
    <w:rsid w:val="0052662C"/>
    <w:rsid w:val="00526BC6"/>
    <w:rsid w:val="0052719F"/>
    <w:rsid w:val="00527445"/>
    <w:rsid w:val="005301FC"/>
    <w:rsid w:val="00530DEC"/>
    <w:rsid w:val="0053167D"/>
    <w:rsid w:val="0053172C"/>
    <w:rsid w:val="00531C8A"/>
    <w:rsid w:val="00531FE5"/>
    <w:rsid w:val="00532294"/>
    <w:rsid w:val="00532AB9"/>
    <w:rsid w:val="00533559"/>
    <w:rsid w:val="00533B00"/>
    <w:rsid w:val="005347F6"/>
    <w:rsid w:val="00534A4F"/>
    <w:rsid w:val="0053534E"/>
    <w:rsid w:val="00535560"/>
    <w:rsid w:val="005358F9"/>
    <w:rsid w:val="00535A7C"/>
    <w:rsid w:val="00535B2D"/>
    <w:rsid w:val="00535E4B"/>
    <w:rsid w:val="00536CE9"/>
    <w:rsid w:val="00537615"/>
    <w:rsid w:val="005400E3"/>
    <w:rsid w:val="0054029D"/>
    <w:rsid w:val="00541A1B"/>
    <w:rsid w:val="00542FFE"/>
    <w:rsid w:val="00543107"/>
    <w:rsid w:val="005436BE"/>
    <w:rsid w:val="00543B6E"/>
    <w:rsid w:val="00543B91"/>
    <w:rsid w:val="0054414B"/>
    <w:rsid w:val="00545129"/>
    <w:rsid w:val="00546652"/>
    <w:rsid w:val="00546CD0"/>
    <w:rsid w:val="00546EC2"/>
    <w:rsid w:val="005506B3"/>
    <w:rsid w:val="00550802"/>
    <w:rsid w:val="00550CAA"/>
    <w:rsid w:val="00551992"/>
    <w:rsid w:val="00551C49"/>
    <w:rsid w:val="00551C8F"/>
    <w:rsid w:val="00551DDA"/>
    <w:rsid w:val="005522B2"/>
    <w:rsid w:val="00552528"/>
    <w:rsid w:val="00552629"/>
    <w:rsid w:val="00552CAA"/>
    <w:rsid w:val="00553323"/>
    <w:rsid w:val="00554092"/>
    <w:rsid w:val="005549FA"/>
    <w:rsid w:val="00555399"/>
    <w:rsid w:val="005554DA"/>
    <w:rsid w:val="0055563C"/>
    <w:rsid w:val="00555C2C"/>
    <w:rsid w:val="00555C4F"/>
    <w:rsid w:val="005567E5"/>
    <w:rsid w:val="00561931"/>
    <w:rsid w:val="00562173"/>
    <w:rsid w:val="005625A2"/>
    <w:rsid w:val="00562806"/>
    <w:rsid w:val="0056285B"/>
    <w:rsid w:val="0056334A"/>
    <w:rsid w:val="00564251"/>
    <w:rsid w:val="0056460D"/>
    <w:rsid w:val="00565A58"/>
    <w:rsid w:val="00565B23"/>
    <w:rsid w:val="00565D53"/>
    <w:rsid w:val="00565F68"/>
    <w:rsid w:val="00566025"/>
    <w:rsid w:val="00566412"/>
    <w:rsid w:val="00566428"/>
    <w:rsid w:val="00566459"/>
    <w:rsid w:val="00566734"/>
    <w:rsid w:val="0056675B"/>
    <w:rsid w:val="00566DC1"/>
    <w:rsid w:val="005672E2"/>
    <w:rsid w:val="00567518"/>
    <w:rsid w:val="00570CE2"/>
    <w:rsid w:val="005710BB"/>
    <w:rsid w:val="0057115C"/>
    <w:rsid w:val="00571544"/>
    <w:rsid w:val="0057158F"/>
    <w:rsid w:val="00571DD5"/>
    <w:rsid w:val="00571E72"/>
    <w:rsid w:val="005727AF"/>
    <w:rsid w:val="00572858"/>
    <w:rsid w:val="00572A85"/>
    <w:rsid w:val="005731ED"/>
    <w:rsid w:val="005739DE"/>
    <w:rsid w:val="00573D92"/>
    <w:rsid w:val="0057563A"/>
    <w:rsid w:val="00575932"/>
    <w:rsid w:val="00576DA4"/>
    <w:rsid w:val="00576E85"/>
    <w:rsid w:val="00576F52"/>
    <w:rsid w:val="005776BA"/>
    <w:rsid w:val="00577A90"/>
    <w:rsid w:val="00577F20"/>
    <w:rsid w:val="00577F54"/>
    <w:rsid w:val="0058022E"/>
    <w:rsid w:val="005802A9"/>
    <w:rsid w:val="005808D3"/>
    <w:rsid w:val="00580D56"/>
    <w:rsid w:val="0058235B"/>
    <w:rsid w:val="00582E44"/>
    <w:rsid w:val="0058375E"/>
    <w:rsid w:val="00583800"/>
    <w:rsid w:val="00583EB9"/>
    <w:rsid w:val="00584161"/>
    <w:rsid w:val="005844E7"/>
    <w:rsid w:val="005848D4"/>
    <w:rsid w:val="00584EFA"/>
    <w:rsid w:val="005857E3"/>
    <w:rsid w:val="00585CD4"/>
    <w:rsid w:val="00585D99"/>
    <w:rsid w:val="00585FBA"/>
    <w:rsid w:val="00586250"/>
    <w:rsid w:val="005876D0"/>
    <w:rsid w:val="00587AD7"/>
    <w:rsid w:val="00590577"/>
    <w:rsid w:val="00591F92"/>
    <w:rsid w:val="005936C3"/>
    <w:rsid w:val="0059378E"/>
    <w:rsid w:val="00593BA5"/>
    <w:rsid w:val="00593BF3"/>
    <w:rsid w:val="005944E6"/>
    <w:rsid w:val="005948A3"/>
    <w:rsid w:val="00594F25"/>
    <w:rsid w:val="005956C3"/>
    <w:rsid w:val="005956E1"/>
    <w:rsid w:val="00595E17"/>
    <w:rsid w:val="00596759"/>
    <w:rsid w:val="00596BA0"/>
    <w:rsid w:val="00597137"/>
    <w:rsid w:val="00597148"/>
    <w:rsid w:val="00597828"/>
    <w:rsid w:val="00597CAC"/>
    <w:rsid w:val="005A0AE7"/>
    <w:rsid w:val="005A2132"/>
    <w:rsid w:val="005A27FD"/>
    <w:rsid w:val="005A3241"/>
    <w:rsid w:val="005A426A"/>
    <w:rsid w:val="005A43FE"/>
    <w:rsid w:val="005A57C5"/>
    <w:rsid w:val="005A6B6C"/>
    <w:rsid w:val="005A6F55"/>
    <w:rsid w:val="005A75A2"/>
    <w:rsid w:val="005A7837"/>
    <w:rsid w:val="005B00AB"/>
    <w:rsid w:val="005B2568"/>
    <w:rsid w:val="005B264B"/>
    <w:rsid w:val="005B28C5"/>
    <w:rsid w:val="005B34DC"/>
    <w:rsid w:val="005B35D5"/>
    <w:rsid w:val="005B4072"/>
    <w:rsid w:val="005B4321"/>
    <w:rsid w:val="005B4490"/>
    <w:rsid w:val="005B4881"/>
    <w:rsid w:val="005B4EAA"/>
    <w:rsid w:val="005B5491"/>
    <w:rsid w:val="005B5F17"/>
    <w:rsid w:val="005B608E"/>
    <w:rsid w:val="005B62FD"/>
    <w:rsid w:val="005B67C6"/>
    <w:rsid w:val="005B6A83"/>
    <w:rsid w:val="005B6E6F"/>
    <w:rsid w:val="005B70F4"/>
    <w:rsid w:val="005B722D"/>
    <w:rsid w:val="005B7911"/>
    <w:rsid w:val="005B7C1D"/>
    <w:rsid w:val="005C0966"/>
    <w:rsid w:val="005C0D8D"/>
    <w:rsid w:val="005C21AF"/>
    <w:rsid w:val="005C224B"/>
    <w:rsid w:val="005C2495"/>
    <w:rsid w:val="005C2F53"/>
    <w:rsid w:val="005C3F3E"/>
    <w:rsid w:val="005C430E"/>
    <w:rsid w:val="005C4468"/>
    <w:rsid w:val="005C490C"/>
    <w:rsid w:val="005C4D79"/>
    <w:rsid w:val="005C53AA"/>
    <w:rsid w:val="005C5528"/>
    <w:rsid w:val="005C5D98"/>
    <w:rsid w:val="005C606A"/>
    <w:rsid w:val="005C67FB"/>
    <w:rsid w:val="005C6E34"/>
    <w:rsid w:val="005C75E4"/>
    <w:rsid w:val="005C77B0"/>
    <w:rsid w:val="005C7941"/>
    <w:rsid w:val="005C7958"/>
    <w:rsid w:val="005C7C83"/>
    <w:rsid w:val="005D1854"/>
    <w:rsid w:val="005D1B16"/>
    <w:rsid w:val="005D1F20"/>
    <w:rsid w:val="005D231D"/>
    <w:rsid w:val="005D2720"/>
    <w:rsid w:val="005D2B4E"/>
    <w:rsid w:val="005D2B60"/>
    <w:rsid w:val="005D2F12"/>
    <w:rsid w:val="005D35E7"/>
    <w:rsid w:val="005D37F9"/>
    <w:rsid w:val="005D42D3"/>
    <w:rsid w:val="005D4558"/>
    <w:rsid w:val="005D4C45"/>
    <w:rsid w:val="005D4F65"/>
    <w:rsid w:val="005D5164"/>
    <w:rsid w:val="005D554A"/>
    <w:rsid w:val="005D57F9"/>
    <w:rsid w:val="005D5901"/>
    <w:rsid w:val="005D5AA2"/>
    <w:rsid w:val="005D60F9"/>
    <w:rsid w:val="005D6750"/>
    <w:rsid w:val="005D6DD3"/>
    <w:rsid w:val="005D6E4A"/>
    <w:rsid w:val="005D7269"/>
    <w:rsid w:val="005D7299"/>
    <w:rsid w:val="005D7BEB"/>
    <w:rsid w:val="005D7CA2"/>
    <w:rsid w:val="005D7DD2"/>
    <w:rsid w:val="005E1151"/>
    <w:rsid w:val="005E25B2"/>
    <w:rsid w:val="005E2764"/>
    <w:rsid w:val="005E31F4"/>
    <w:rsid w:val="005E358C"/>
    <w:rsid w:val="005E42D9"/>
    <w:rsid w:val="005E54AE"/>
    <w:rsid w:val="005E5521"/>
    <w:rsid w:val="005E56AF"/>
    <w:rsid w:val="005E5B5B"/>
    <w:rsid w:val="005E6B5C"/>
    <w:rsid w:val="005E6EF6"/>
    <w:rsid w:val="005E76A6"/>
    <w:rsid w:val="005E7A6F"/>
    <w:rsid w:val="005E7B91"/>
    <w:rsid w:val="005F0083"/>
    <w:rsid w:val="005F0179"/>
    <w:rsid w:val="005F0461"/>
    <w:rsid w:val="005F08CE"/>
    <w:rsid w:val="005F0DD2"/>
    <w:rsid w:val="005F0F0D"/>
    <w:rsid w:val="005F1780"/>
    <w:rsid w:val="005F1B0F"/>
    <w:rsid w:val="005F2128"/>
    <w:rsid w:val="005F244B"/>
    <w:rsid w:val="005F2655"/>
    <w:rsid w:val="005F26BF"/>
    <w:rsid w:val="005F28B7"/>
    <w:rsid w:val="005F2F6F"/>
    <w:rsid w:val="005F31D0"/>
    <w:rsid w:val="005F3325"/>
    <w:rsid w:val="005F4165"/>
    <w:rsid w:val="005F467C"/>
    <w:rsid w:val="005F4FFB"/>
    <w:rsid w:val="005F5215"/>
    <w:rsid w:val="005F5A4F"/>
    <w:rsid w:val="005F62E2"/>
    <w:rsid w:val="005F65C1"/>
    <w:rsid w:val="005F6DE6"/>
    <w:rsid w:val="005F6E4B"/>
    <w:rsid w:val="005F7A4D"/>
    <w:rsid w:val="00600156"/>
    <w:rsid w:val="00600186"/>
    <w:rsid w:val="006003FA"/>
    <w:rsid w:val="00600D05"/>
    <w:rsid w:val="0060116E"/>
    <w:rsid w:val="006021B8"/>
    <w:rsid w:val="0060278F"/>
    <w:rsid w:val="00602A48"/>
    <w:rsid w:val="00603F2E"/>
    <w:rsid w:val="0060417E"/>
    <w:rsid w:val="00604425"/>
    <w:rsid w:val="00604656"/>
    <w:rsid w:val="00604BA9"/>
    <w:rsid w:val="006054E7"/>
    <w:rsid w:val="00605F86"/>
    <w:rsid w:val="00606668"/>
    <w:rsid w:val="00606732"/>
    <w:rsid w:val="00606C44"/>
    <w:rsid w:val="00607E44"/>
    <w:rsid w:val="006116C4"/>
    <w:rsid w:val="0061179E"/>
    <w:rsid w:val="00612153"/>
    <w:rsid w:val="006122A4"/>
    <w:rsid w:val="006123FB"/>
    <w:rsid w:val="00613507"/>
    <w:rsid w:val="006139F1"/>
    <w:rsid w:val="00614653"/>
    <w:rsid w:val="0061583F"/>
    <w:rsid w:val="006162AB"/>
    <w:rsid w:val="00616CA8"/>
    <w:rsid w:val="00616E28"/>
    <w:rsid w:val="00617320"/>
    <w:rsid w:val="00620157"/>
    <w:rsid w:val="006201B8"/>
    <w:rsid w:val="00621570"/>
    <w:rsid w:val="0062199C"/>
    <w:rsid w:val="00621BAF"/>
    <w:rsid w:val="00622625"/>
    <w:rsid w:val="006229BB"/>
    <w:rsid w:val="00622CA3"/>
    <w:rsid w:val="00623255"/>
    <w:rsid w:val="00624B5B"/>
    <w:rsid w:val="00624E93"/>
    <w:rsid w:val="00625360"/>
    <w:rsid w:val="00625411"/>
    <w:rsid w:val="00625D2C"/>
    <w:rsid w:val="00626008"/>
    <w:rsid w:val="00626AB2"/>
    <w:rsid w:val="00626E44"/>
    <w:rsid w:val="00626E73"/>
    <w:rsid w:val="00627525"/>
    <w:rsid w:val="00627B53"/>
    <w:rsid w:val="00627B84"/>
    <w:rsid w:val="00630296"/>
    <w:rsid w:val="0063073F"/>
    <w:rsid w:val="006307F3"/>
    <w:rsid w:val="00630BD7"/>
    <w:rsid w:val="00630D00"/>
    <w:rsid w:val="00631D3D"/>
    <w:rsid w:val="00632735"/>
    <w:rsid w:val="0063336B"/>
    <w:rsid w:val="00633384"/>
    <w:rsid w:val="00634742"/>
    <w:rsid w:val="00635119"/>
    <w:rsid w:val="006351AC"/>
    <w:rsid w:val="00635845"/>
    <w:rsid w:val="00635BEE"/>
    <w:rsid w:val="00635D86"/>
    <w:rsid w:val="0063674D"/>
    <w:rsid w:val="00636969"/>
    <w:rsid w:val="00636F2E"/>
    <w:rsid w:val="006372E7"/>
    <w:rsid w:val="006415A6"/>
    <w:rsid w:val="00642853"/>
    <w:rsid w:val="00643F6F"/>
    <w:rsid w:val="00644F3A"/>
    <w:rsid w:val="006454ED"/>
    <w:rsid w:val="00645AFE"/>
    <w:rsid w:val="00645B7E"/>
    <w:rsid w:val="00645C56"/>
    <w:rsid w:val="006462C0"/>
    <w:rsid w:val="0064655C"/>
    <w:rsid w:val="0064668F"/>
    <w:rsid w:val="00646D1F"/>
    <w:rsid w:val="00646DE1"/>
    <w:rsid w:val="00647F04"/>
    <w:rsid w:val="0065035F"/>
    <w:rsid w:val="006504EA"/>
    <w:rsid w:val="006517F9"/>
    <w:rsid w:val="00651A7D"/>
    <w:rsid w:val="00651C88"/>
    <w:rsid w:val="006520CE"/>
    <w:rsid w:val="0065251E"/>
    <w:rsid w:val="00652B3C"/>
    <w:rsid w:val="006539CD"/>
    <w:rsid w:val="006546D9"/>
    <w:rsid w:val="006552D3"/>
    <w:rsid w:val="006555E6"/>
    <w:rsid w:val="006556F6"/>
    <w:rsid w:val="00655819"/>
    <w:rsid w:val="006558DE"/>
    <w:rsid w:val="00655E08"/>
    <w:rsid w:val="00655ED7"/>
    <w:rsid w:val="00656563"/>
    <w:rsid w:val="00656705"/>
    <w:rsid w:val="00656AAD"/>
    <w:rsid w:val="006578DD"/>
    <w:rsid w:val="0065791F"/>
    <w:rsid w:val="006601A2"/>
    <w:rsid w:val="00660751"/>
    <w:rsid w:val="0066082E"/>
    <w:rsid w:val="006612CA"/>
    <w:rsid w:val="00661496"/>
    <w:rsid w:val="00661B3D"/>
    <w:rsid w:val="006620B9"/>
    <w:rsid w:val="0066243A"/>
    <w:rsid w:val="0066365E"/>
    <w:rsid w:val="00663829"/>
    <w:rsid w:val="00663838"/>
    <w:rsid w:val="00663C7A"/>
    <w:rsid w:val="006648A1"/>
    <w:rsid w:val="006676DC"/>
    <w:rsid w:val="00667D07"/>
    <w:rsid w:val="006708E4"/>
    <w:rsid w:val="00670C6A"/>
    <w:rsid w:val="00671572"/>
    <w:rsid w:val="00671751"/>
    <w:rsid w:val="00671A13"/>
    <w:rsid w:val="00671AED"/>
    <w:rsid w:val="00671DD5"/>
    <w:rsid w:val="00671F4A"/>
    <w:rsid w:val="00672618"/>
    <w:rsid w:val="00673962"/>
    <w:rsid w:val="00673F84"/>
    <w:rsid w:val="00674AEE"/>
    <w:rsid w:val="00674E49"/>
    <w:rsid w:val="00675417"/>
    <w:rsid w:val="00675ED8"/>
    <w:rsid w:val="00675FC0"/>
    <w:rsid w:val="00675FDD"/>
    <w:rsid w:val="00676051"/>
    <w:rsid w:val="00676B3A"/>
    <w:rsid w:val="00676E02"/>
    <w:rsid w:val="006774F3"/>
    <w:rsid w:val="006777F9"/>
    <w:rsid w:val="00680453"/>
    <w:rsid w:val="006805EE"/>
    <w:rsid w:val="0068062E"/>
    <w:rsid w:val="006815F1"/>
    <w:rsid w:val="00681A54"/>
    <w:rsid w:val="00681D74"/>
    <w:rsid w:val="006827C7"/>
    <w:rsid w:val="00682A54"/>
    <w:rsid w:val="00682CC1"/>
    <w:rsid w:val="0068373D"/>
    <w:rsid w:val="006837ED"/>
    <w:rsid w:val="00684770"/>
    <w:rsid w:val="00684D4A"/>
    <w:rsid w:val="00686120"/>
    <w:rsid w:val="00686A4B"/>
    <w:rsid w:val="0068751B"/>
    <w:rsid w:val="00687A93"/>
    <w:rsid w:val="006905E1"/>
    <w:rsid w:val="0069111A"/>
    <w:rsid w:val="006917FB"/>
    <w:rsid w:val="00691900"/>
    <w:rsid w:val="006925F2"/>
    <w:rsid w:val="0069266F"/>
    <w:rsid w:val="00692BB2"/>
    <w:rsid w:val="006938B9"/>
    <w:rsid w:val="00693D00"/>
    <w:rsid w:val="0069424D"/>
    <w:rsid w:val="00694488"/>
    <w:rsid w:val="00695D82"/>
    <w:rsid w:val="006961C0"/>
    <w:rsid w:val="006963CA"/>
    <w:rsid w:val="00696840"/>
    <w:rsid w:val="0069717B"/>
    <w:rsid w:val="006976AD"/>
    <w:rsid w:val="006A0523"/>
    <w:rsid w:val="006A0BFF"/>
    <w:rsid w:val="006A13F4"/>
    <w:rsid w:val="006A18B1"/>
    <w:rsid w:val="006A1A59"/>
    <w:rsid w:val="006A2832"/>
    <w:rsid w:val="006A2891"/>
    <w:rsid w:val="006A3FE4"/>
    <w:rsid w:val="006A41E0"/>
    <w:rsid w:val="006A4991"/>
    <w:rsid w:val="006A561D"/>
    <w:rsid w:val="006A5D6F"/>
    <w:rsid w:val="006A638A"/>
    <w:rsid w:val="006A77BC"/>
    <w:rsid w:val="006A7E60"/>
    <w:rsid w:val="006B05AE"/>
    <w:rsid w:val="006B0A52"/>
    <w:rsid w:val="006B1961"/>
    <w:rsid w:val="006B2525"/>
    <w:rsid w:val="006B2717"/>
    <w:rsid w:val="006B2B93"/>
    <w:rsid w:val="006B3178"/>
    <w:rsid w:val="006B34A6"/>
    <w:rsid w:val="006B3CC9"/>
    <w:rsid w:val="006B42EB"/>
    <w:rsid w:val="006B4411"/>
    <w:rsid w:val="006B4688"/>
    <w:rsid w:val="006B4703"/>
    <w:rsid w:val="006B4CEA"/>
    <w:rsid w:val="006B5E99"/>
    <w:rsid w:val="006B65C3"/>
    <w:rsid w:val="006B6774"/>
    <w:rsid w:val="006B722B"/>
    <w:rsid w:val="006B7425"/>
    <w:rsid w:val="006B764E"/>
    <w:rsid w:val="006B7D9B"/>
    <w:rsid w:val="006C04D8"/>
    <w:rsid w:val="006C056C"/>
    <w:rsid w:val="006C1232"/>
    <w:rsid w:val="006C139B"/>
    <w:rsid w:val="006C1418"/>
    <w:rsid w:val="006C173E"/>
    <w:rsid w:val="006C18D6"/>
    <w:rsid w:val="006C2344"/>
    <w:rsid w:val="006C272B"/>
    <w:rsid w:val="006C2AAF"/>
    <w:rsid w:val="006C3ACA"/>
    <w:rsid w:val="006C3C25"/>
    <w:rsid w:val="006C3ECE"/>
    <w:rsid w:val="006C3F35"/>
    <w:rsid w:val="006C4C6F"/>
    <w:rsid w:val="006C5151"/>
    <w:rsid w:val="006C527B"/>
    <w:rsid w:val="006C59ED"/>
    <w:rsid w:val="006C5FCC"/>
    <w:rsid w:val="006C6226"/>
    <w:rsid w:val="006C6478"/>
    <w:rsid w:val="006C6AC4"/>
    <w:rsid w:val="006C72AC"/>
    <w:rsid w:val="006D08EC"/>
    <w:rsid w:val="006D0903"/>
    <w:rsid w:val="006D0D26"/>
    <w:rsid w:val="006D1D10"/>
    <w:rsid w:val="006D2163"/>
    <w:rsid w:val="006D272E"/>
    <w:rsid w:val="006D2760"/>
    <w:rsid w:val="006D2CEC"/>
    <w:rsid w:val="006D36BA"/>
    <w:rsid w:val="006D36E4"/>
    <w:rsid w:val="006D46B3"/>
    <w:rsid w:val="006D53C3"/>
    <w:rsid w:val="006D542C"/>
    <w:rsid w:val="006D58C6"/>
    <w:rsid w:val="006D5D58"/>
    <w:rsid w:val="006D69AE"/>
    <w:rsid w:val="006D6A19"/>
    <w:rsid w:val="006D79C9"/>
    <w:rsid w:val="006E1180"/>
    <w:rsid w:val="006E1CC1"/>
    <w:rsid w:val="006E239A"/>
    <w:rsid w:val="006E2F70"/>
    <w:rsid w:val="006E3390"/>
    <w:rsid w:val="006E35EF"/>
    <w:rsid w:val="006E373E"/>
    <w:rsid w:val="006E50CD"/>
    <w:rsid w:val="006E5A10"/>
    <w:rsid w:val="006E5B1C"/>
    <w:rsid w:val="006E5CCA"/>
    <w:rsid w:val="006E6D37"/>
    <w:rsid w:val="006E6D51"/>
    <w:rsid w:val="006E6EA6"/>
    <w:rsid w:val="006E75B5"/>
    <w:rsid w:val="006E7EE4"/>
    <w:rsid w:val="006F034B"/>
    <w:rsid w:val="006F0B8A"/>
    <w:rsid w:val="006F0E6C"/>
    <w:rsid w:val="006F1D0C"/>
    <w:rsid w:val="006F20B9"/>
    <w:rsid w:val="006F376A"/>
    <w:rsid w:val="006F37C1"/>
    <w:rsid w:val="006F4B10"/>
    <w:rsid w:val="006F4BE5"/>
    <w:rsid w:val="006F5F11"/>
    <w:rsid w:val="006F64CC"/>
    <w:rsid w:val="006F6EFA"/>
    <w:rsid w:val="006F722D"/>
    <w:rsid w:val="006F7432"/>
    <w:rsid w:val="006F7636"/>
    <w:rsid w:val="006F7720"/>
    <w:rsid w:val="006F7876"/>
    <w:rsid w:val="0070023F"/>
    <w:rsid w:val="0070084F"/>
    <w:rsid w:val="007009F7"/>
    <w:rsid w:val="00701B3D"/>
    <w:rsid w:val="00701E03"/>
    <w:rsid w:val="00701FB0"/>
    <w:rsid w:val="007033FA"/>
    <w:rsid w:val="00703E5C"/>
    <w:rsid w:val="0070472F"/>
    <w:rsid w:val="0070493C"/>
    <w:rsid w:val="0070497B"/>
    <w:rsid w:val="00704A60"/>
    <w:rsid w:val="007051B5"/>
    <w:rsid w:val="00706EBF"/>
    <w:rsid w:val="007076C6"/>
    <w:rsid w:val="00707C4E"/>
    <w:rsid w:val="00710646"/>
    <w:rsid w:val="007110AC"/>
    <w:rsid w:val="007120C7"/>
    <w:rsid w:val="007124C3"/>
    <w:rsid w:val="0071272B"/>
    <w:rsid w:val="007128D6"/>
    <w:rsid w:val="0071312D"/>
    <w:rsid w:val="0071323A"/>
    <w:rsid w:val="0071389E"/>
    <w:rsid w:val="00713981"/>
    <w:rsid w:val="00714100"/>
    <w:rsid w:val="007141CB"/>
    <w:rsid w:val="0071441E"/>
    <w:rsid w:val="00715463"/>
    <w:rsid w:val="007162EF"/>
    <w:rsid w:val="007165D6"/>
    <w:rsid w:val="0071741B"/>
    <w:rsid w:val="00717A55"/>
    <w:rsid w:val="00717DA1"/>
    <w:rsid w:val="00717F7A"/>
    <w:rsid w:val="00720EEC"/>
    <w:rsid w:val="00720FDF"/>
    <w:rsid w:val="0072113A"/>
    <w:rsid w:val="007227F9"/>
    <w:rsid w:val="0072341A"/>
    <w:rsid w:val="00724006"/>
    <w:rsid w:val="007241D8"/>
    <w:rsid w:val="007241E1"/>
    <w:rsid w:val="007245E1"/>
    <w:rsid w:val="0072613E"/>
    <w:rsid w:val="0072682A"/>
    <w:rsid w:val="00726EFA"/>
    <w:rsid w:val="00727A90"/>
    <w:rsid w:val="0073190A"/>
    <w:rsid w:val="00731B13"/>
    <w:rsid w:val="00732020"/>
    <w:rsid w:val="00732E37"/>
    <w:rsid w:val="007339A4"/>
    <w:rsid w:val="00733C90"/>
    <w:rsid w:val="00733DE1"/>
    <w:rsid w:val="007347C9"/>
    <w:rsid w:val="0073489A"/>
    <w:rsid w:val="0073525F"/>
    <w:rsid w:val="00735B5F"/>
    <w:rsid w:val="00735C99"/>
    <w:rsid w:val="00736194"/>
    <w:rsid w:val="0073642D"/>
    <w:rsid w:val="00737207"/>
    <w:rsid w:val="0074029F"/>
    <w:rsid w:val="00740C1B"/>
    <w:rsid w:val="00740CA0"/>
    <w:rsid w:val="00740E10"/>
    <w:rsid w:val="00740E47"/>
    <w:rsid w:val="007410D6"/>
    <w:rsid w:val="007411E4"/>
    <w:rsid w:val="007413CF"/>
    <w:rsid w:val="00741BFD"/>
    <w:rsid w:val="00741F62"/>
    <w:rsid w:val="007426F0"/>
    <w:rsid w:val="00742864"/>
    <w:rsid w:val="00742A1F"/>
    <w:rsid w:val="00742D13"/>
    <w:rsid w:val="0074301B"/>
    <w:rsid w:val="00743C22"/>
    <w:rsid w:val="00743DD5"/>
    <w:rsid w:val="007444F7"/>
    <w:rsid w:val="00744FA7"/>
    <w:rsid w:val="007454FE"/>
    <w:rsid w:val="00745638"/>
    <w:rsid w:val="00745894"/>
    <w:rsid w:val="00745D69"/>
    <w:rsid w:val="00745FC3"/>
    <w:rsid w:val="00746826"/>
    <w:rsid w:val="00746A6D"/>
    <w:rsid w:val="0075014E"/>
    <w:rsid w:val="00750393"/>
    <w:rsid w:val="00750BDF"/>
    <w:rsid w:val="00750D83"/>
    <w:rsid w:val="0075122C"/>
    <w:rsid w:val="0075195B"/>
    <w:rsid w:val="00751F75"/>
    <w:rsid w:val="00752035"/>
    <w:rsid w:val="00752BBB"/>
    <w:rsid w:val="00752BFB"/>
    <w:rsid w:val="00752F2B"/>
    <w:rsid w:val="00753E5D"/>
    <w:rsid w:val="00754021"/>
    <w:rsid w:val="007545C1"/>
    <w:rsid w:val="0075491D"/>
    <w:rsid w:val="00755198"/>
    <w:rsid w:val="007552A1"/>
    <w:rsid w:val="0075546E"/>
    <w:rsid w:val="00755AFE"/>
    <w:rsid w:val="00756036"/>
    <w:rsid w:val="00756290"/>
    <w:rsid w:val="00756ED9"/>
    <w:rsid w:val="007571FF"/>
    <w:rsid w:val="00757AFF"/>
    <w:rsid w:val="00757C1B"/>
    <w:rsid w:val="00757ECF"/>
    <w:rsid w:val="007601E4"/>
    <w:rsid w:val="007610CD"/>
    <w:rsid w:val="00761973"/>
    <w:rsid w:val="00761ABD"/>
    <w:rsid w:val="00761E1C"/>
    <w:rsid w:val="007621C9"/>
    <w:rsid w:val="0076221A"/>
    <w:rsid w:val="00762C92"/>
    <w:rsid w:val="00762D5C"/>
    <w:rsid w:val="007630B5"/>
    <w:rsid w:val="007633E8"/>
    <w:rsid w:val="0076457B"/>
    <w:rsid w:val="00764E58"/>
    <w:rsid w:val="007651CD"/>
    <w:rsid w:val="0076695E"/>
    <w:rsid w:val="00766B6D"/>
    <w:rsid w:val="00766E27"/>
    <w:rsid w:val="00767149"/>
    <w:rsid w:val="00767F4E"/>
    <w:rsid w:val="0077080B"/>
    <w:rsid w:val="0077098B"/>
    <w:rsid w:val="007715BF"/>
    <w:rsid w:val="007718ED"/>
    <w:rsid w:val="007718F9"/>
    <w:rsid w:val="00771E0A"/>
    <w:rsid w:val="00771E24"/>
    <w:rsid w:val="00772364"/>
    <w:rsid w:val="00772B5E"/>
    <w:rsid w:val="00773360"/>
    <w:rsid w:val="0077370E"/>
    <w:rsid w:val="007738D2"/>
    <w:rsid w:val="00773A90"/>
    <w:rsid w:val="0077412A"/>
    <w:rsid w:val="00774336"/>
    <w:rsid w:val="007746AE"/>
    <w:rsid w:val="00774CBF"/>
    <w:rsid w:val="0077510B"/>
    <w:rsid w:val="00775425"/>
    <w:rsid w:val="00775638"/>
    <w:rsid w:val="00775C7A"/>
    <w:rsid w:val="00775C98"/>
    <w:rsid w:val="00776029"/>
    <w:rsid w:val="007766E1"/>
    <w:rsid w:val="0077690A"/>
    <w:rsid w:val="00776A73"/>
    <w:rsid w:val="00776D5B"/>
    <w:rsid w:val="0077709F"/>
    <w:rsid w:val="00780049"/>
    <w:rsid w:val="007801D4"/>
    <w:rsid w:val="007805F1"/>
    <w:rsid w:val="00780629"/>
    <w:rsid w:val="00780908"/>
    <w:rsid w:val="00781AAD"/>
    <w:rsid w:val="00782048"/>
    <w:rsid w:val="00782385"/>
    <w:rsid w:val="007827AA"/>
    <w:rsid w:val="00782D3D"/>
    <w:rsid w:val="00782EF9"/>
    <w:rsid w:val="00783E6E"/>
    <w:rsid w:val="00785393"/>
    <w:rsid w:val="00785C3C"/>
    <w:rsid w:val="0078675B"/>
    <w:rsid w:val="00786995"/>
    <w:rsid w:val="0078699A"/>
    <w:rsid w:val="00787228"/>
    <w:rsid w:val="00787344"/>
    <w:rsid w:val="00790075"/>
    <w:rsid w:val="007901BE"/>
    <w:rsid w:val="007905F2"/>
    <w:rsid w:val="00790ED6"/>
    <w:rsid w:val="00791464"/>
    <w:rsid w:val="00791F3D"/>
    <w:rsid w:val="0079204F"/>
    <w:rsid w:val="00792944"/>
    <w:rsid w:val="0079361E"/>
    <w:rsid w:val="00793FFF"/>
    <w:rsid w:val="00794CB5"/>
    <w:rsid w:val="00795528"/>
    <w:rsid w:val="00795A38"/>
    <w:rsid w:val="007964AE"/>
    <w:rsid w:val="0079662E"/>
    <w:rsid w:val="0079705B"/>
    <w:rsid w:val="00797951"/>
    <w:rsid w:val="007A0513"/>
    <w:rsid w:val="007A0FA5"/>
    <w:rsid w:val="007A15F9"/>
    <w:rsid w:val="007A1F97"/>
    <w:rsid w:val="007A200F"/>
    <w:rsid w:val="007A209B"/>
    <w:rsid w:val="007A20CE"/>
    <w:rsid w:val="007A24A4"/>
    <w:rsid w:val="007A3691"/>
    <w:rsid w:val="007A3741"/>
    <w:rsid w:val="007A4870"/>
    <w:rsid w:val="007A4C52"/>
    <w:rsid w:val="007A4FA7"/>
    <w:rsid w:val="007A5202"/>
    <w:rsid w:val="007A5638"/>
    <w:rsid w:val="007A5742"/>
    <w:rsid w:val="007A6A49"/>
    <w:rsid w:val="007A6D19"/>
    <w:rsid w:val="007A740E"/>
    <w:rsid w:val="007B0639"/>
    <w:rsid w:val="007B0909"/>
    <w:rsid w:val="007B090F"/>
    <w:rsid w:val="007B10B8"/>
    <w:rsid w:val="007B23BA"/>
    <w:rsid w:val="007B33E8"/>
    <w:rsid w:val="007B3F22"/>
    <w:rsid w:val="007B4321"/>
    <w:rsid w:val="007B5811"/>
    <w:rsid w:val="007B5B5E"/>
    <w:rsid w:val="007B64FE"/>
    <w:rsid w:val="007B67F1"/>
    <w:rsid w:val="007B68E4"/>
    <w:rsid w:val="007B75D9"/>
    <w:rsid w:val="007B7E18"/>
    <w:rsid w:val="007B7FD1"/>
    <w:rsid w:val="007C0562"/>
    <w:rsid w:val="007C07B3"/>
    <w:rsid w:val="007C1082"/>
    <w:rsid w:val="007C1562"/>
    <w:rsid w:val="007C1B06"/>
    <w:rsid w:val="007C1ED2"/>
    <w:rsid w:val="007C2A87"/>
    <w:rsid w:val="007C2C7B"/>
    <w:rsid w:val="007C3278"/>
    <w:rsid w:val="007C36EE"/>
    <w:rsid w:val="007C3925"/>
    <w:rsid w:val="007C43E5"/>
    <w:rsid w:val="007C4953"/>
    <w:rsid w:val="007C502F"/>
    <w:rsid w:val="007C5678"/>
    <w:rsid w:val="007C5B6B"/>
    <w:rsid w:val="007C5EF4"/>
    <w:rsid w:val="007C6774"/>
    <w:rsid w:val="007C6973"/>
    <w:rsid w:val="007C6AF5"/>
    <w:rsid w:val="007C768F"/>
    <w:rsid w:val="007C7ACF"/>
    <w:rsid w:val="007C7BCD"/>
    <w:rsid w:val="007C7D8D"/>
    <w:rsid w:val="007D045A"/>
    <w:rsid w:val="007D05CA"/>
    <w:rsid w:val="007D0A8E"/>
    <w:rsid w:val="007D1B86"/>
    <w:rsid w:val="007D223F"/>
    <w:rsid w:val="007D2D78"/>
    <w:rsid w:val="007D3947"/>
    <w:rsid w:val="007D44B7"/>
    <w:rsid w:val="007D467F"/>
    <w:rsid w:val="007D4893"/>
    <w:rsid w:val="007D4A5B"/>
    <w:rsid w:val="007D5717"/>
    <w:rsid w:val="007D5787"/>
    <w:rsid w:val="007D5E7C"/>
    <w:rsid w:val="007D6618"/>
    <w:rsid w:val="007D6D48"/>
    <w:rsid w:val="007D6D72"/>
    <w:rsid w:val="007D6EC8"/>
    <w:rsid w:val="007D7354"/>
    <w:rsid w:val="007E01D9"/>
    <w:rsid w:val="007E09BF"/>
    <w:rsid w:val="007E0AC9"/>
    <w:rsid w:val="007E1652"/>
    <w:rsid w:val="007E31AE"/>
    <w:rsid w:val="007E3744"/>
    <w:rsid w:val="007E47B8"/>
    <w:rsid w:val="007E4AE7"/>
    <w:rsid w:val="007E52A3"/>
    <w:rsid w:val="007E54FB"/>
    <w:rsid w:val="007E57C6"/>
    <w:rsid w:val="007E5A39"/>
    <w:rsid w:val="007E62F5"/>
    <w:rsid w:val="007E64FF"/>
    <w:rsid w:val="007E66B3"/>
    <w:rsid w:val="007E6A67"/>
    <w:rsid w:val="007E6AF8"/>
    <w:rsid w:val="007E7235"/>
    <w:rsid w:val="007E77CC"/>
    <w:rsid w:val="007E78D4"/>
    <w:rsid w:val="007F1296"/>
    <w:rsid w:val="007F1982"/>
    <w:rsid w:val="007F19F9"/>
    <w:rsid w:val="007F1C62"/>
    <w:rsid w:val="007F1F7C"/>
    <w:rsid w:val="007F211F"/>
    <w:rsid w:val="007F3116"/>
    <w:rsid w:val="007F387B"/>
    <w:rsid w:val="007F3AFC"/>
    <w:rsid w:val="007F4813"/>
    <w:rsid w:val="007F55E9"/>
    <w:rsid w:val="007F5A1F"/>
    <w:rsid w:val="007F7823"/>
    <w:rsid w:val="008004AC"/>
    <w:rsid w:val="0080114C"/>
    <w:rsid w:val="00801384"/>
    <w:rsid w:val="0080164D"/>
    <w:rsid w:val="00801A4B"/>
    <w:rsid w:val="00802231"/>
    <w:rsid w:val="0080262E"/>
    <w:rsid w:val="008036E3"/>
    <w:rsid w:val="00804205"/>
    <w:rsid w:val="008044E0"/>
    <w:rsid w:val="008046A9"/>
    <w:rsid w:val="00805741"/>
    <w:rsid w:val="00805E42"/>
    <w:rsid w:val="00805F58"/>
    <w:rsid w:val="0080632F"/>
    <w:rsid w:val="008063F4"/>
    <w:rsid w:val="008069F9"/>
    <w:rsid w:val="00807B38"/>
    <w:rsid w:val="00807EAB"/>
    <w:rsid w:val="008101B5"/>
    <w:rsid w:val="008109B0"/>
    <w:rsid w:val="008109D0"/>
    <w:rsid w:val="00810B08"/>
    <w:rsid w:val="00810DF8"/>
    <w:rsid w:val="00810E73"/>
    <w:rsid w:val="00811CA8"/>
    <w:rsid w:val="008123F9"/>
    <w:rsid w:val="00812BE3"/>
    <w:rsid w:val="0081456C"/>
    <w:rsid w:val="008152D1"/>
    <w:rsid w:val="008156D9"/>
    <w:rsid w:val="00815B68"/>
    <w:rsid w:val="00815D99"/>
    <w:rsid w:val="008160C9"/>
    <w:rsid w:val="008168BD"/>
    <w:rsid w:val="008168F0"/>
    <w:rsid w:val="00816E8A"/>
    <w:rsid w:val="00816EF0"/>
    <w:rsid w:val="00817AE5"/>
    <w:rsid w:val="00817B77"/>
    <w:rsid w:val="00817BEF"/>
    <w:rsid w:val="00817E40"/>
    <w:rsid w:val="00820129"/>
    <w:rsid w:val="00820861"/>
    <w:rsid w:val="00820DA1"/>
    <w:rsid w:val="00820FAA"/>
    <w:rsid w:val="0082160C"/>
    <w:rsid w:val="00821B43"/>
    <w:rsid w:val="00821B52"/>
    <w:rsid w:val="0082220E"/>
    <w:rsid w:val="00822B7E"/>
    <w:rsid w:val="00822EB9"/>
    <w:rsid w:val="00823472"/>
    <w:rsid w:val="008237F4"/>
    <w:rsid w:val="00823A10"/>
    <w:rsid w:val="00823FD2"/>
    <w:rsid w:val="0082413D"/>
    <w:rsid w:val="008245EA"/>
    <w:rsid w:val="00824FE7"/>
    <w:rsid w:val="00825748"/>
    <w:rsid w:val="008259A8"/>
    <w:rsid w:val="008261B4"/>
    <w:rsid w:val="008263F6"/>
    <w:rsid w:val="008272F2"/>
    <w:rsid w:val="0082759E"/>
    <w:rsid w:val="00827DE8"/>
    <w:rsid w:val="008300C1"/>
    <w:rsid w:val="008308F2"/>
    <w:rsid w:val="0083116A"/>
    <w:rsid w:val="00831199"/>
    <w:rsid w:val="00831320"/>
    <w:rsid w:val="008324AC"/>
    <w:rsid w:val="0083264D"/>
    <w:rsid w:val="008327DF"/>
    <w:rsid w:val="008329C8"/>
    <w:rsid w:val="00832A08"/>
    <w:rsid w:val="0083315B"/>
    <w:rsid w:val="0083344D"/>
    <w:rsid w:val="00833517"/>
    <w:rsid w:val="00833CAD"/>
    <w:rsid w:val="00833DED"/>
    <w:rsid w:val="00834423"/>
    <w:rsid w:val="00834F7C"/>
    <w:rsid w:val="00835171"/>
    <w:rsid w:val="008358A3"/>
    <w:rsid w:val="008358CE"/>
    <w:rsid w:val="00835998"/>
    <w:rsid w:val="00835CFC"/>
    <w:rsid w:val="00835DEB"/>
    <w:rsid w:val="008366F8"/>
    <w:rsid w:val="00837FA9"/>
    <w:rsid w:val="00840651"/>
    <w:rsid w:val="00841122"/>
    <w:rsid w:val="0084154C"/>
    <w:rsid w:val="00841CC4"/>
    <w:rsid w:val="00842802"/>
    <w:rsid w:val="00842939"/>
    <w:rsid w:val="00842EBA"/>
    <w:rsid w:val="008430A3"/>
    <w:rsid w:val="008430D7"/>
    <w:rsid w:val="0084329D"/>
    <w:rsid w:val="008433EC"/>
    <w:rsid w:val="008436F1"/>
    <w:rsid w:val="00843EF5"/>
    <w:rsid w:val="008446C8"/>
    <w:rsid w:val="00844B4D"/>
    <w:rsid w:val="00844BEF"/>
    <w:rsid w:val="00844CC3"/>
    <w:rsid w:val="008450FB"/>
    <w:rsid w:val="0084510E"/>
    <w:rsid w:val="00845D95"/>
    <w:rsid w:val="00846145"/>
    <w:rsid w:val="008462EB"/>
    <w:rsid w:val="00846902"/>
    <w:rsid w:val="00846A8A"/>
    <w:rsid w:val="008473D3"/>
    <w:rsid w:val="00847949"/>
    <w:rsid w:val="00847DA0"/>
    <w:rsid w:val="00847F30"/>
    <w:rsid w:val="0085009D"/>
    <w:rsid w:val="0085021E"/>
    <w:rsid w:val="00850513"/>
    <w:rsid w:val="00850718"/>
    <w:rsid w:val="00851356"/>
    <w:rsid w:val="00852D50"/>
    <w:rsid w:val="0085324B"/>
    <w:rsid w:val="0085333B"/>
    <w:rsid w:val="00853E66"/>
    <w:rsid w:val="00853E82"/>
    <w:rsid w:val="00854B2C"/>
    <w:rsid w:val="00855288"/>
    <w:rsid w:val="0085555C"/>
    <w:rsid w:val="0085579A"/>
    <w:rsid w:val="0085648D"/>
    <w:rsid w:val="00857183"/>
    <w:rsid w:val="0085784B"/>
    <w:rsid w:val="008578AF"/>
    <w:rsid w:val="00857AB6"/>
    <w:rsid w:val="00860836"/>
    <w:rsid w:val="008615F7"/>
    <w:rsid w:val="00861904"/>
    <w:rsid w:val="00861D00"/>
    <w:rsid w:val="00862CDF"/>
    <w:rsid w:val="00862FC2"/>
    <w:rsid w:val="00863656"/>
    <w:rsid w:val="008637B1"/>
    <w:rsid w:val="0086435C"/>
    <w:rsid w:val="0086455C"/>
    <w:rsid w:val="00864664"/>
    <w:rsid w:val="00864A62"/>
    <w:rsid w:val="00865EC4"/>
    <w:rsid w:val="00866057"/>
    <w:rsid w:val="00866D2A"/>
    <w:rsid w:val="00867032"/>
    <w:rsid w:val="008672A8"/>
    <w:rsid w:val="00867426"/>
    <w:rsid w:val="00867549"/>
    <w:rsid w:val="008676DC"/>
    <w:rsid w:val="00870546"/>
    <w:rsid w:val="00871466"/>
    <w:rsid w:val="00871818"/>
    <w:rsid w:val="00871861"/>
    <w:rsid w:val="00871E19"/>
    <w:rsid w:val="00872142"/>
    <w:rsid w:val="008733BC"/>
    <w:rsid w:val="008733F0"/>
    <w:rsid w:val="00873921"/>
    <w:rsid w:val="00874ABF"/>
    <w:rsid w:val="00874D40"/>
    <w:rsid w:val="00874DBE"/>
    <w:rsid w:val="00874FA0"/>
    <w:rsid w:val="00875898"/>
    <w:rsid w:val="00876E93"/>
    <w:rsid w:val="00877561"/>
    <w:rsid w:val="00877730"/>
    <w:rsid w:val="00877D0F"/>
    <w:rsid w:val="00880903"/>
    <w:rsid w:val="008811F4"/>
    <w:rsid w:val="00881849"/>
    <w:rsid w:val="008830B8"/>
    <w:rsid w:val="00883407"/>
    <w:rsid w:val="008843C4"/>
    <w:rsid w:val="0088442E"/>
    <w:rsid w:val="00885613"/>
    <w:rsid w:val="00885DB4"/>
    <w:rsid w:val="00886D03"/>
    <w:rsid w:val="00887686"/>
    <w:rsid w:val="008879B1"/>
    <w:rsid w:val="00887C88"/>
    <w:rsid w:val="00887E99"/>
    <w:rsid w:val="00890ACD"/>
    <w:rsid w:val="00891631"/>
    <w:rsid w:val="00891844"/>
    <w:rsid w:val="008921A5"/>
    <w:rsid w:val="00892FF8"/>
    <w:rsid w:val="0089351D"/>
    <w:rsid w:val="00893614"/>
    <w:rsid w:val="00893D03"/>
    <w:rsid w:val="00893FCB"/>
    <w:rsid w:val="00895044"/>
    <w:rsid w:val="00895210"/>
    <w:rsid w:val="008954BB"/>
    <w:rsid w:val="00896A2F"/>
    <w:rsid w:val="00896EF9"/>
    <w:rsid w:val="00896F41"/>
    <w:rsid w:val="00897F72"/>
    <w:rsid w:val="008A03A3"/>
    <w:rsid w:val="008A089D"/>
    <w:rsid w:val="008A08E0"/>
    <w:rsid w:val="008A0989"/>
    <w:rsid w:val="008A1130"/>
    <w:rsid w:val="008A1965"/>
    <w:rsid w:val="008A1E4A"/>
    <w:rsid w:val="008A2071"/>
    <w:rsid w:val="008A2694"/>
    <w:rsid w:val="008A2F85"/>
    <w:rsid w:val="008A31BA"/>
    <w:rsid w:val="008A4245"/>
    <w:rsid w:val="008A44EC"/>
    <w:rsid w:val="008A4645"/>
    <w:rsid w:val="008A4B69"/>
    <w:rsid w:val="008A5E82"/>
    <w:rsid w:val="008A67A9"/>
    <w:rsid w:val="008A6D14"/>
    <w:rsid w:val="008A7526"/>
    <w:rsid w:val="008A7E02"/>
    <w:rsid w:val="008B073F"/>
    <w:rsid w:val="008B0A72"/>
    <w:rsid w:val="008B1081"/>
    <w:rsid w:val="008B153F"/>
    <w:rsid w:val="008B15D5"/>
    <w:rsid w:val="008B243F"/>
    <w:rsid w:val="008B342F"/>
    <w:rsid w:val="008B3B7F"/>
    <w:rsid w:val="008B3D8A"/>
    <w:rsid w:val="008B43CD"/>
    <w:rsid w:val="008B494C"/>
    <w:rsid w:val="008B497F"/>
    <w:rsid w:val="008B4FBE"/>
    <w:rsid w:val="008B5085"/>
    <w:rsid w:val="008B5758"/>
    <w:rsid w:val="008B6D1B"/>
    <w:rsid w:val="008B6DD0"/>
    <w:rsid w:val="008C02C7"/>
    <w:rsid w:val="008C0443"/>
    <w:rsid w:val="008C0E39"/>
    <w:rsid w:val="008C12E3"/>
    <w:rsid w:val="008C2267"/>
    <w:rsid w:val="008C2646"/>
    <w:rsid w:val="008C27B1"/>
    <w:rsid w:val="008C2F43"/>
    <w:rsid w:val="008C4804"/>
    <w:rsid w:val="008C6171"/>
    <w:rsid w:val="008C628F"/>
    <w:rsid w:val="008C6476"/>
    <w:rsid w:val="008C656D"/>
    <w:rsid w:val="008C6879"/>
    <w:rsid w:val="008C69F9"/>
    <w:rsid w:val="008C6E8B"/>
    <w:rsid w:val="008D0B77"/>
    <w:rsid w:val="008D143C"/>
    <w:rsid w:val="008D19DD"/>
    <w:rsid w:val="008D1E0F"/>
    <w:rsid w:val="008D1E10"/>
    <w:rsid w:val="008D2B3A"/>
    <w:rsid w:val="008D398E"/>
    <w:rsid w:val="008D4230"/>
    <w:rsid w:val="008D4D0F"/>
    <w:rsid w:val="008D54C1"/>
    <w:rsid w:val="008D6384"/>
    <w:rsid w:val="008D65ED"/>
    <w:rsid w:val="008D6C7E"/>
    <w:rsid w:val="008D7488"/>
    <w:rsid w:val="008D77E0"/>
    <w:rsid w:val="008E0143"/>
    <w:rsid w:val="008E0AF5"/>
    <w:rsid w:val="008E1EC5"/>
    <w:rsid w:val="008E21A8"/>
    <w:rsid w:val="008E23CD"/>
    <w:rsid w:val="008E2810"/>
    <w:rsid w:val="008E298C"/>
    <w:rsid w:val="008E325E"/>
    <w:rsid w:val="008E387E"/>
    <w:rsid w:val="008E4454"/>
    <w:rsid w:val="008E549B"/>
    <w:rsid w:val="008E558A"/>
    <w:rsid w:val="008E5E15"/>
    <w:rsid w:val="008E5ED6"/>
    <w:rsid w:val="008E675B"/>
    <w:rsid w:val="008E6E62"/>
    <w:rsid w:val="008E77F4"/>
    <w:rsid w:val="008F008B"/>
    <w:rsid w:val="008F086D"/>
    <w:rsid w:val="008F0B3B"/>
    <w:rsid w:val="008F0DA6"/>
    <w:rsid w:val="008F1396"/>
    <w:rsid w:val="008F1F1F"/>
    <w:rsid w:val="008F21B5"/>
    <w:rsid w:val="008F2ED6"/>
    <w:rsid w:val="008F3006"/>
    <w:rsid w:val="008F390D"/>
    <w:rsid w:val="008F3916"/>
    <w:rsid w:val="008F3B15"/>
    <w:rsid w:val="008F3BBC"/>
    <w:rsid w:val="008F4928"/>
    <w:rsid w:val="008F4D96"/>
    <w:rsid w:val="008F54F2"/>
    <w:rsid w:val="008F57EF"/>
    <w:rsid w:val="008F6089"/>
    <w:rsid w:val="008F6278"/>
    <w:rsid w:val="008F6E65"/>
    <w:rsid w:val="008F714E"/>
    <w:rsid w:val="008F772D"/>
    <w:rsid w:val="008F79BC"/>
    <w:rsid w:val="008F7AAF"/>
    <w:rsid w:val="009004C0"/>
    <w:rsid w:val="00900565"/>
    <w:rsid w:val="00900759"/>
    <w:rsid w:val="00900835"/>
    <w:rsid w:val="009018FE"/>
    <w:rsid w:val="00901EE5"/>
    <w:rsid w:val="00901F05"/>
    <w:rsid w:val="00902629"/>
    <w:rsid w:val="00902829"/>
    <w:rsid w:val="00902B76"/>
    <w:rsid w:val="00902C79"/>
    <w:rsid w:val="009039F6"/>
    <w:rsid w:val="00903E87"/>
    <w:rsid w:val="00907793"/>
    <w:rsid w:val="00907874"/>
    <w:rsid w:val="00907AFF"/>
    <w:rsid w:val="00910679"/>
    <w:rsid w:val="0091168D"/>
    <w:rsid w:val="00911B57"/>
    <w:rsid w:val="00913154"/>
    <w:rsid w:val="009133BF"/>
    <w:rsid w:val="009133FD"/>
    <w:rsid w:val="00915A8E"/>
    <w:rsid w:val="009167A5"/>
    <w:rsid w:val="00916BD7"/>
    <w:rsid w:val="009173E7"/>
    <w:rsid w:val="00917C4A"/>
    <w:rsid w:val="00917DA0"/>
    <w:rsid w:val="00921B35"/>
    <w:rsid w:val="00921D37"/>
    <w:rsid w:val="00921DD2"/>
    <w:rsid w:val="00921FD2"/>
    <w:rsid w:val="0092208A"/>
    <w:rsid w:val="009222AB"/>
    <w:rsid w:val="0092287D"/>
    <w:rsid w:val="00923205"/>
    <w:rsid w:val="009240DE"/>
    <w:rsid w:val="0092474D"/>
    <w:rsid w:val="00924B52"/>
    <w:rsid w:val="00924EDA"/>
    <w:rsid w:val="009253E5"/>
    <w:rsid w:val="009257EC"/>
    <w:rsid w:val="00925AF7"/>
    <w:rsid w:val="00926743"/>
    <w:rsid w:val="0092762C"/>
    <w:rsid w:val="00927DE6"/>
    <w:rsid w:val="00927DEF"/>
    <w:rsid w:val="009303A2"/>
    <w:rsid w:val="009308F9"/>
    <w:rsid w:val="00931A2A"/>
    <w:rsid w:val="00931DEA"/>
    <w:rsid w:val="00932934"/>
    <w:rsid w:val="0093318A"/>
    <w:rsid w:val="009332A3"/>
    <w:rsid w:val="0093391A"/>
    <w:rsid w:val="0093393C"/>
    <w:rsid w:val="00933A80"/>
    <w:rsid w:val="00933E49"/>
    <w:rsid w:val="009343D9"/>
    <w:rsid w:val="0093542D"/>
    <w:rsid w:val="009354DC"/>
    <w:rsid w:val="009356A8"/>
    <w:rsid w:val="00935997"/>
    <w:rsid w:val="009367B0"/>
    <w:rsid w:val="00937917"/>
    <w:rsid w:val="00937CF4"/>
    <w:rsid w:val="00941C8B"/>
    <w:rsid w:val="00942B8B"/>
    <w:rsid w:val="00942DD8"/>
    <w:rsid w:val="0094303F"/>
    <w:rsid w:val="00943246"/>
    <w:rsid w:val="00943504"/>
    <w:rsid w:val="00943528"/>
    <w:rsid w:val="00943637"/>
    <w:rsid w:val="00943A7A"/>
    <w:rsid w:val="00943E87"/>
    <w:rsid w:val="00943ED1"/>
    <w:rsid w:val="00944660"/>
    <w:rsid w:val="0094492B"/>
    <w:rsid w:val="00945064"/>
    <w:rsid w:val="00945460"/>
    <w:rsid w:val="00945B9D"/>
    <w:rsid w:val="00946564"/>
    <w:rsid w:val="0094673E"/>
    <w:rsid w:val="00946F98"/>
    <w:rsid w:val="00947062"/>
    <w:rsid w:val="00947356"/>
    <w:rsid w:val="00947A7E"/>
    <w:rsid w:val="00947CD0"/>
    <w:rsid w:val="00947F36"/>
    <w:rsid w:val="009502CF"/>
    <w:rsid w:val="00950B9A"/>
    <w:rsid w:val="0095227E"/>
    <w:rsid w:val="00952A30"/>
    <w:rsid w:val="00952A49"/>
    <w:rsid w:val="0095370E"/>
    <w:rsid w:val="00953C6F"/>
    <w:rsid w:val="009540E7"/>
    <w:rsid w:val="009541D7"/>
    <w:rsid w:val="00954500"/>
    <w:rsid w:val="00954A2F"/>
    <w:rsid w:val="00955D57"/>
    <w:rsid w:val="00956BAE"/>
    <w:rsid w:val="00956D1C"/>
    <w:rsid w:val="009571ED"/>
    <w:rsid w:val="00957BFD"/>
    <w:rsid w:val="0096097A"/>
    <w:rsid w:val="009609FC"/>
    <w:rsid w:val="00960ADD"/>
    <w:rsid w:val="00960C91"/>
    <w:rsid w:val="009620FE"/>
    <w:rsid w:val="00962539"/>
    <w:rsid w:val="00962563"/>
    <w:rsid w:val="009626E9"/>
    <w:rsid w:val="00962CDD"/>
    <w:rsid w:val="00963286"/>
    <w:rsid w:val="00963350"/>
    <w:rsid w:val="00964CF8"/>
    <w:rsid w:val="00964F64"/>
    <w:rsid w:val="00965903"/>
    <w:rsid w:val="0096675E"/>
    <w:rsid w:val="00966D90"/>
    <w:rsid w:val="00967447"/>
    <w:rsid w:val="00970495"/>
    <w:rsid w:val="00971018"/>
    <w:rsid w:val="00971123"/>
    <w:rsid w:val="009715DB"/>
    <w:rsid w:val="00971857"/>
    <w:rsid w:val="00971E6A"/>
    <w:rsid w:val="00972515"/>
    <w:rsid w:val="0097252D"/>
    <w:rsid w:val="00972BCC"/>
    <w:rsid w:val="00973533"/>
    <w:rsid w:val="0097479E"/>
    <w:rsid w:val="00974C59"/>
    <w:rsid w:val="00974D59"/>
    <w:rsid w:val="00974F60"/>
    <w:rsid w:val="009750B7"/>
    <w:rsid w:val="0097559C"/>
    <w:rsid w:val="009755A3"/>
    <w:rsid w:val="009755C8"/>
    <w:rsid w:val="00976329"/>
    <w:rsid w:val="00976516"/>
    <w:rsid w:val="00976F9E"/>
    <w:rsid w:val="009775F5"/>
    <w:rsid w:val="00977627"/>
    <w:rsid w:val="0097782B"/>
    <w:rsid w:val="00977880"/>
    <w:rsid w:val="009779AD"/>
    <w:rsid w:val="00977E11"/>
    <w:rsid w:val="00980238"/>
    <w:rsid w:val="00980A3E"/>
    <w:rsid w:val="00980CAF"/>
    <w:rsid w:val="00980E48"/>
    <w:rsid w:val="00980F12"/>
    <w:rsid w:val="00981576"/>
    <w:rsid w:val="0098226A"/>
    <w:rsid w:val="0098267D"/>
    <w:rsid w:val="0098267F"/>
    <w:rsid w:val="00982828"/>
    <w:rsid w:val="00982CD8"/>
    <w:rsid w:val="00982FB9"/>
    <w:rsid w:val="00983D80"/>
    <w:rsid w:val="00984214"/>
    <w:rsid w:val="00984C65"/>
    <w:rsid w:val="00985415"/>
    <w:rsid w:val="009870C2"/>
    <w:rsid w:val="00987A10"/>
    <w:rsid w:val="00990C21"/>
    <w:rsid w:val="00990C65"/>
    <w:rsid w:val="00990E24"/>
    <w:rsid w:val="00990E43"/>
    <w:rsid w:val="00991EDE"/>
    <w:rsid w:val="0099211E"/>
    <w:rsid w:val="00992149"/>
    <w:rsid w:val="0099234A"/>
    <w:rsid w:val="009924FB"/>
    <w:rsid w:val="00992655"/>
    <w:rsid w:val="00992983"/>
    <w:rsid w:val="00992FBE"/>
    <w:rsid w:val="0099315E"/>
    <w:rsid w:val="00993376"/>
    <w:rsid w:val="00993CF9"/>
    <w:rsid w:val="00995651"/>
    <w:rsid w:val="00995AAC"/>
    <w:rsid w:val="0099602B"/>
    <w:rsid w:val="009961AE"/>
    <w:rsid w:val="00996BB0"/>
    <w:rsid w:val="00996D6D"/>
    <w:rsid w:val="00997299"/>
    <w:rsid w:val="00997540"/>
    <w:rsid w:val="00997A54"/>
    <w:rsid w:val="009A0439"/>
    <w:rsid w:val="009A0443"/>
    <w:rsid w:val="009A05E9"/>
    <w:rsid w:val="009A0FFC"/>
    <w:rsid w:val="009A1278"/>
    <w:rsid w:val="009A19CF"/>
    <w:rsid w:val="009A1F5E"/>
    <w:rsid w:val="009A27FE"/>
    <w:rsid w:val="009A2F2A"/>
    <w:rsid w:val="009A3265"/>
    <w:rsid w:val="009A42BB"/>
    <w:rsid w:val="009A46DE"/>
    <w:rsid w:val="009A4D8D"/>
    <w:rsid w:val="009A5A4B"/>
    <w:rsid w:val="009A5C11"/>
    <w:rsid w:val="009A60F3"/>
    <w:rsid w:val="009A64D8"/>
    <w:rsid w:val="009A6EB0"/>
    <w:rsid w:val="009A728B"/>
    <w:rsid w:val="009A73E6"/>
    <w:rsid w:val="009B0DAA"/>
    <w:rsid w:val="009B0F39"/>
    <w:rsid w:val="009B136A"/>
    <w:rsid w:val="009B14A6"/>
    <w:rsid w:val="009B1F9A"/>
    <w:rsid w:val="009B2482"/>
    <w:rsid w:val="009B27BF"/>
    <w:rsid w:val="009B2AA1"/>
    <w:rsid w:val="009B2D36"/>
    <w:rsid w:val="009B48D3"/>
    <w:rsid w:val="009B4AEE"/>
    <w:rsid w:val="009B4C75"/>
    <w:rsid w:val="009B5064"/>
    <w:rsid w:val="009B583C"/>
    <w:rsid w:val="009B62AA"/>
    <w:rsid w:val="009B643E"/>
    <w:rsid w:val="009B6A87"/>
    <w:rsid w:val="009B6D16"/>
    <w:rsid w:val="009B6E9E"/>
    <w:rsid w:val="009B6FD5"/>
    <w:rsid w:val="009B73FF"/>
    <w:rsid w:val="009B7C17"/>
    <w:rsid w:val="009C0365"/>
    <w:rsid w:val="009C08B2"/>
    <w:rsid w:val="009C09BC"/>
    <w:rsid w:val="009C0CCC"/>
    <w:rsid w:val="009C111C"/>
    <w:rsid w:val="009C118E"/>
    <w:rsid w:val="009C1232"/>
    <w:rsid w:val="009C1AB6"/>
    <w:rsid w:val="009C1DAB"/>
    <w:rsid w:val="009C1DB3"/>
    <w:rsid w:val="009C2113"/>
    <w:rsid w:val="009C31FD"/>
    <w:rsid w:val="009C3761"/>
    <w:rsid w:val="009C3CEC"/>
    <w:rsid w:val="009C3E47"/>
    <w:rsid w:val="009C4238"/>
    <w:rsid w:val="009C439E"/>
    <w:rsid w:val="009C4F7E"/>
    <w:rsid w:val="009C5968"/>
    <w:rsid w:val="009C5D9C"/>
    <w:rsid w:val="009C6449"/>
    <w:rsid w:val="009C6BD3"/>
    <w:rsid w:val="009C717B"/>
    <w:rsid w:val="009C73FE"/>
    <w:rsid w:val="009C7729"/>
    <w:rsid w:val="009C79E1"/>
    <w:rsid w:val="009C7A37"/>
    <w:rsid w:val="009C7E6D"/>
    <w:rsid w:val="009D13CC"/>
    <w:rsid w:val="009D1A53"/>
    <w:rsid w:val="009D1AF5"/>
    <w:rsid w:val="009D22AE"/>
    <w:rsid w:val="009D27CE"/>
    <w:rsid w:val="009D3623"/>
    <w:rsid w:val="009D3B26"/>
    <w:rsid w:val="009D4217"/>
    <w:rsid w:val="009D4BA2"/>
    <w:rsid w:val="009D5B30"/>
    <w:rsid w:val="009D5F02"/>
    <w:rsid w:val="009D6083"/>
    <w:rsid w:val="009D69E3"/>
    <w:rsid w:val="009D6CFE"/>
    <w:rsid w:val="009D75EB"/>
    <w:rsid w:val="009E0F0C"/>
    <w:rsid w:val="009E128B"/>
    <w:rsid w:val="009E17E9"/>
    <w:rsid w:val="009E2567"/>
    <w:rsid w:val="009E261C"/>
    <w:rsid w:val="009E28F8"/>
    <w:rsid w:val="009E333E"/>
    <w:rsid w:val="009E37E3"/>
    <w:rsid w:val="009E3C50"/>
    <w:rsid w:val="009E4A79"/>
    <w:rsid w:val="009E5F7F"/>
    <w:rsid w:val="009F0788"/>
    <w:rsid w:val="009F0847"/>
    <w:rsid w:val="009F0BCE"/>
    <w:rsid w:val="009F0C4B"/>
    <w:rsid w:val="009F1646"/>
    <w:rsid w:val="009F1745"/>
    <w:rsid w:val="009F22C6"/>
    <w:rsid w:val="009F2F31"/>
    <w:rsid w:val="009F2FC9"/>
    <w:rsid w:val="009F33B9"/>
    <w:rsid w:val="009F3565"/>
    <w:rsid w:val="009F3860"/>
    <w:rsid w:val="009F3C3B"/>
    <w:rsid w:val="009F4399"/>
    <w:rsid w:val="009F4A13"/>
    <w:rsid w:val="009F4E09"/>
    <w:rsid w:val="009F4F47"/>
    <w:rsid w:val="009F50C5"/>
    <w:rsid w:val="009F5B8C"/>
    <w:rsid w:val="009F6183"/>
    <w:rsid w:val="009F770E"/>
    <w:rsid w:val="009F78B0"/>
    <w:rsid w:val="00A012A6"/>
    <w:rsid w:val="00A013F0"/>
    <w:rsid w:val="00A01645"/>
    <w:rsid w:val="00A02574"/>
    <w:rsid w:val="00A0272D"/>
    <w:rsid w:val="00A02F61"/>
    <w:rsid w:val="00A03502"/>
    <w:rsid w:val="00A0376E"/>
    <w:rsid w:val="00A0428D"/>
    <w:rsid w:val="00A0484A"/>
    <w:rsid w:val="00A05300"/>
    <w:rsid w:val="00A0583F"/>
    <w:rsid w:val="00A06FD8"/>
    <w:rsid w:val="00A07299"/>
    <w:rsid w:val="00A0754A"/>
    <w:rsid w:val="00A07834"/>
    <w:rsid w:val="00A105EC"/>
    <w:rsid w:val="00A1090A"/>
    <w:rsid w:val="00A10AA7"/>
    <w:rsid w:val="00A111E1"/>
    <w:rsid w:val="00A12144"/>
    <w:rsid w:val="00A142C2"/>
    <w:rsid w:val="00A143B8"/>
    <w:rsid w:val="00A14866"/>
    <w:rsid w:val="00A151A4"/>
    <w:rsid w:val="00A15851"/>
    <w:rsid w:val="00A15FF1"/>
    <w:rsid w:val="00A163E8"/>
    <w:rsid w:val="00A16F96"/>
    <w:rsid w:val="00A20642"/>
    <w:rsid w:val="00A21137"/>
    <w:rsid w:val="00A21AC2"/>
    <w:rsid w:val="00A2210C"/>
    <w:rsid w:val="00A229BF"/>
    <w:rsid w:val="00A22EAA"/>
    <w:rsid w:val="00A231AC"/>
    <w:rsid w:val="00A232BA"/>
    <w:rsid w:val="00A23AA5"/>
    <w:rsid w:val="00A23B96"/>
    <w:rsid w:val="00A2459B"/>
    <w:rsid w:val="00A24B9F"/>
    <w:rsid w:val="00A24D0A"/>
    <w:rsid w:val="00A250EB"/>
    <w:rsid w:val="00A2564D"/>
    <w:rsid w:val="00A25ECE"/>
    <w:rsid w:val="00A27426"/>
    <w:rsid w:val="00A300A0"/>
    <w:rsid w:val="00A30D72"/>
    <w:rsid w:val="00A313F3"/>
    <w:rsid w:val="00A323CB"/>
    <w:rsid w:val="00A325A2"/>
    <w:rsid w:val="00A3378C"/>
    <w:rsid w:val="00A3445B"/>
    <w:rsid w:val="00A346B9"/>
    <w:rsid w:val="00A34842"/>
    <w:rsid w:val="00A34B64"/>
    <w:rsid w:val="00A34E3F"/>
    <w:rsid w:val="00A34EB2"/>
    <w:rsid w:val="00A354C2"/>
    <w:rsid w:val="00A35743"/>
    <w:rsid w:val="00A360AB"/>
    <w:rsid w:val="00A36619"/>
    <w:rsid w:val="00A37131"/>
    <w:rsid w:val="00A37266"/>
    <w:rsid w:val="00A373F3"/>
    <w:rsid w:val="00A37A71"/>
    <w:rsid w:val="00A40264"/>
    <w:rsid w:val="00A40708"/>
    <w:rsid w:val="00A40BB7"/>
    <w:rsid w:val="00A40D7A"/>
    <w:rsid w:val="00A40DBC"/>
    <w:rsid w:val="00A41E4F"/>
    <w:rsid w:val="00A42193"/>
    <w:rsid w:val="00A429EA"/>
    <w:rsid w:val="00A42F6B"/>
    <w:rsid w:val="00A431BD"/>
    <w:rsid w:val="00A4322C"/>
    <w:rsid w:val="00A4362B"/>
    <w:rsid w:val="00A438B1"/>
    <w:rsid w:val="00A439F6"/>
    <w:rsid w:val="00A43F7E"/>
    <w:rsid w:val="00A44BB3"/>
    <w:rsid w:val="00A4529C"/>
    <w:rsid w:val="00A4574F"/>
    <w:rsid w:val="00A462EB"/>
    <w:rsid w:val="00A467EB"/>
    <w:rsid w:val="00A46D1E"/>
    <w:rsid w:val="00A46F94"/>
    <w:rsid w:val="00A47275"/>
    <w:rsid w:val="00A47625"/>
    <w:rsid w:val="00A47946"/>
    <w:rsid w:val="00A505C7"/>
    <w:rsid w:val="00A509D8"/>
    <w:rsid w:val="00A50D68"/>
    <w:rsid w:val="00A50FB7"/>
    <w:rsid w:val="00A5228E"/>
    <w:rsid w:val="00A52CAD"/>
    <w:rsid w:val="00A530F0"/>
    <w:rsid w:val="00A53B69"/>
    <w:rsid w:val="00A53B7E"/>
    <w:rsid w:val="00A53BC9"/>
    <w:rsid w:val="00A53DA8"/>
    <w:rsid w:val="00A54378"/>
    <w:rsid w:val="00A552D6"/>
    <w:rsid w:val="00A55890"/>
    <w:rsid w:val="00A5647E"/>
    <w:rsid w:val="00A56A6E"/>
    <w:rsid w:val="00A57466"/>
    <w:rsid w:val="00A576A6"/>
    <w:rsid w:val="00A57969"/>
    <w:rsid w:val="00A60977"/>
    <w:rsid w:val="00A61B31"/>
    <w:rsid w:val="00A61E14"/>
    <w:rsid w:val="00A61E3B"/>
    <w:rsid w:val="00A6225B"/>
    <w:rsid w:val="00A6248F"/>
    <w:rsid w:val="00A62D0C"/>
    <w:rsid w:val="00A64B08"/>
    <w:rsid w:val="00A65669"/>
    <w:rsid w:val="00A65D45"/>
    <w:rsid w:val="00A65DD6"/>
    <w:rsid w:val="00A65F37"/>
    <w:rsid w:val="00A666FF"/>
    <w:rsid w:val="00A6766D"/>
    <w:rsid w:val="00A67CB5"/>
    <w:rsid w:val="00A7003C"/>
    <w:rsid w:val="00A703DF"/>
    <w:rsid w:val="00A7057C"/>
    <w:rsid w:val="00A711ED"/>
    <w:rsid w:val="00A7178A"/>
    <w:rsid w:val="00A71ED6"/>
    <w:rsid w:val="00A72207"/>
    <w:rsid w:val="00A7294B"/>
    <w:rsid w:val="00A733A7"/>
    <w:rsid w:val="00A73AA1"/>
    <w:rsid w:val="00A74DBF"/>
    <w:rsid w:val="00A7524F"/>
    <w:rsid w:val="00A75650"/>
    <w:rsid w:val="00A75B75"/>
    <w:rsid w:val="00A75C00"/>
    <w:rsid w:val="00A75DF5"/>
    <w:rsid w:val="00A75FDC"/>
    <w:rsid w:val="00A76241"/>
    <w:rsid w:val="00A76FEF"/>
    <w:rsid w:val="00A774BD"/>
    <w:rsid w:val="00A77580"/>
    <w:rsid w:val="00A7765E"/>
    <w:rsid w:val="00A77B36"/>
    <w:rsid w:val="00A77DB5"/>
    <w:rsid w:val="00A77E8F"/>
    <w:rsid w:val="00A80E59"/>
    <w:rsid w:val="00A814FE"/>
    <w:rsid w:val="00A82036"/>
    <w:rsid w:val="00A82110"/>
    <w:rsid w:val="00A8313D"/>
    <w:rsid w:val="00A83AF2"/>
    <w:rsid w:val="00A83C9D"/>
    <w:rsid w:val="00A83F89"/>
    <w:rsid w:val="00A83FC4"/>
    <w:rsid w:val="00A8407A"/>
    <w:rsid w:val="00A845DB"/>
    <w:rsid w:val="00A84AEB"/>
    <w:rsid w:val="00A84F62"/>
    <w:rsid w:val="00A857D7"/>
    <w:rsid w:val="00A85857"/>
    <w:rsid w:val="00A85C91"/>
    <w:rsid w:val="00A86526"/>
    <w:rsid w:val="00A86622"/>
    <w:rsid w:val="00A8696D"/>
    <w:rsid w:val="00A87E23"/>
    <w:rsid w:val="00A87E4C"/>
    <w:rsid w:val="00A90762"/>
    <w:rsid w:val="00A90AE7"/>
    <w:rsid w:val="00A927D5"/>
    <w:rsid w:val="00A92B43"/>
    <w:rsid w:val="00A933DB"/>
    <w:rsid w:val="00A93747"/>
    <w:rsid w:val="00A9486E"/>
    <w:rsid w:val="00A9495A"/>
    <w:rsid w:val="00A94B5F"/>
    <w:rsid w:val="00A95020"/>
    <w:rsid w:val="00A973B5"/>
    <w:rsid w:val="00AA00F3"/>
    <w:rsid w:val="00AA01FF"/>
    <w:rsid w:val="00AA0E51"/>
    <w:rsid w:val="00AA1A3E"/>
    <w:rsid w:val="00AA26EC"/>
    <w:rsid w:val="00AA28F4"/>
    <w:rsid w:val="00AA2F8E"/>
    <w:rsid w:val="00AA3D26"/>
    <w:rsid w:val="00AA3F2B"/>
    <w:rsid w:val="00AA480E"/>
    <w:rsid w:val="00AA52F4"/>
    <w:rsid w:val="00AA65E3"/>
    <w:rsid w:val="00AA6AE0"/>
    <w:rsid w:val="00AA6ECA"/>
    <w:rsid w:val="00AB0517"/>
    <w:rsid w:val="00AB0634"/>
    <w:rsid w:val="00AB0AF9"/>
    <w:rsid w:val="00AB0B3E"/>
    <w:rsid w:val="00AB0C67"/>
    <w:rsid w:val="00AB0F1E"/>
    <w:rsid w:val="00AB10AC"/>
    <w:rsid w:val="00AB12F7"/>
    <w:rsid w:val="00AB1DB9"/>
    <w:rsid w:val="00AB21EB"/>
    <w:rsid w:val="00AB23C9"/>
    <w:rsid w:val="00AB24C0"/>
    <w:rsid w:val="00AB2958"/>
    <w:rsid w:val="00AB2D01"/>
    <w:rsid w:val="00AB3777"/>
    <w:rsid w:val="00AB3939"/>
    <w:rsid w:val="00AB3E3F"/>
    <w:rsid w:val="00AB45E7"/>
    <w:rsid w:val="00AB4660"/>
    <w:rsid w:val="00AB4BA0"/>
    <w:rsid w:val="00AB50FD"/>
    <w:rsid w:val="00AB56D5"/>
    <w:rsid w:val="00AB63EB"/>
    <w:rsid w:val="00AB73EF"/>
    <w:rsid w:val="00AB7485"/>
    <w:rsid w:val="00AB7DD4"/>
    <w:rsid w:val="00AC1955"/>
    <w:rsid w:val="00AC1A12"/>
    <w:rsid w:val="00AC1FD0"/>
    <w:rsid w:val="00AC23B6"/>
    <w:rsid w:val="00AC2929"/>
    <w:rsid w:val="00AC2F3F"/>
    <w:rsid w:val="00AC2FA9"/>
    <w:rsid w:val="00AC309C"/>
    <w:rsid w:val="00AC33B2"/>
    <w:rsid w:val="00AC39BA"/>
    <w:rsid w:val="00AC3A57"/>
    <w:rsid w:val="00AC4722"/>
    <w:rsid w:val="00AC5A33"/>
    <w:rsid w:val="00AC5CD8"/>
    <w:rsid w:val="00AC60B8"/>
    <w:rsid w:val="00AC6194"/>
    <w:rsid w:val="00AD0515"/>
    <w:rsid w:val="00AD06A9"/>
    <w:rsid w:val="00AD06EA"/>
    <w:rsid w:val="00AD0B6C"/>
    <w:rsid w:val="00AD18DA"/>
    <w:rsid w:val="00AD1983"/>
    <w:rsid w:val="00AD1C3E"/>
    <w:rsid w:val="00AD3AD4"/>
    <w:rsid w:val="00AD3AFB"/>
    <w:rsid w:val="00AD3B2E"/>
    <w:rsid w:val="00AD40A0"/>
    <w:rsid w:val="00AD4378"/>
    <w:rsid w:val="00AD452B"/>
    <w:rsid w:val="00AD4C41"/>
    <w:rsid w:val="00AD5160"/>
    <w:rsid w:val="00AD5235"/>
    <w:rsid w:val="00AD54DF"/>
    <w:rsid w:val="00AD5766"/>
    <w:rsid w:val="00AD5D01"/>
    <w:rsid w:val="00AD6573"/>
    <w:rsid w:val="00AD65A9"/>
    <w:rsid w:val="00AD6D15"/>
    <w:rsid w:val="00AD7DBD"/>
    <w:rsid w:val="00AE02EC"/>
    <w:rsid w:val="00AE0977"/>
    <w:rsid w:val="00AE1545"/>
    <w:rsid w:val="00AE16FF"/>
    <w:rsid w:val="00AE1938"/>
    <w:rsid w:val="00AE2AA3"/>
    <w:rsid w:val="00AE3809"/>
    <w:rsid w:val="00AE3BEB"/>
    <w:rsid w:val="00AE3CBD"/>
    <w:rsid w:val="00AE3D61"/>
    <w:rsid w:val="00AE3D77"/>
    <w:rsid w:val="00AE45AC"/>
    <w:rsid w:val="00AE461A"/>
    <w:rsid w:val="00AE468D"/>
    <w:rsid w:val="00AE4AFF"/>
    <w:rsid w:val="00AE50F5"/>
    <w:rsid w:val="00AE52EA"/>
    <w:rsid w:val="00AE5607"/>
    <w:rsid w:val="00AE5F11"/>
    <w:rsid w:val="00AE6041"/>
    <w:rsid w:val="00AE614D"/>
    <w:rsid w:val="00AE693F"/>
    <w:rsid w:val="00AE69B3"/>
    <w:rsid w:val="00AE779C"/>
    <w:rsid w:val="00AE7B3C"/>
    <w:rsid w:val="00AE7EA1"/>
    <w:rsid w:val="00AF049B"/>
    <w:rsid w:val="00AF0C07"/>
    <w:rsid w:val="00AF139D"/>
    <w:rsid w:val="00AF27F7"/>
    <w:rsid w:val="00AF2AB7"/>
    <w:rsid w:val="00AF39A1"/>
    <w:rsid w:val="00AF4345"/>
    <w:rsid w:val="00AF46F0"/>
    <w:rsid w:val="00AF57E1"/>
    <w:rsid w:val="00AF5857"/>
    <w:rsid w:val="00AF5877"/>
    <w:rsid w:val="00AF5E19"/>
    <w:rsid w:val="00AF5E22"/>
    <w:rsid w:val="00AF5EC3"/>
    <w:rsid w:val="00AF5FDB"/>
    <w:rsid w:val="00AF6104"/>
    <w:rsid w:val="00AF61DF"/>
    <w:rsid w:val="00AF6C8D"/>
    <w:rsid w:val="00AF718C"/>
    <w:rsid w:val="00AF71FF"/>
    <w:rsid w:val="00AF72D5"/>
    <w:rsid w:val="00AF738B"/>
    <w:rsid w:val="00AF7592"/>
    <w:rsid w:val="00AF771C"/>
    <w:rsid w:val="00B00165"/>
    <w:rsid w:val="00B00190"/>
    <w:rsid w:val="00B0097D"/>
    <w:rsid w:val="00B00B8B"/>
    <w:rsid w:val="00B019E1"/>
    <w:rsid w:val="00B01F86"/>
    <w:rsid w:val="00B024DC"/>
    <w:rsid w:val="00B033B7"/>
    <w:rsid w:val="00B03E88"/>
    <w:rsid w:val="00B0485A"/>
    <w:rsid w:val="00B04B6E"/>
    <w:rsid w:val="00B0530B"/>
    <w:rsid w:val="00B05521"/>
    <w:rsid w:val="00B06132"/>
    <w:rsid w:val="00B066A8"/>
    <w:rsid w:val="00B0738C"/>
    <w:rsid w:val="00B075E8"/>
    <w:rsid w:val="00B075F6"/>
    <w:rsid w:val="00B07800"/>
    <w:rsid w:val="00B07C9D"/>
    <w:rsid w:val="00B100F6"/>
    <w:rsid w:val="00B10E93"/>
    <w:rsid w:val="00B119C6"/>
    <w:rsid w:val="00B119E3"/>
    <w:rsid w:val="00B12608"/>
    <w:rsid w:val="00B12E8D"/>
    <w:rsid w:val="00B135B5"/>
    <w:rsid w:val="00B139B9"/>
    <w:rsid w:val="00B139F6"/>
    <w:rsid w:val="00B13C69"/>
    <w:rsid w:val="00B157B9"/>
    <w:rsid w:val="00B15C91"/>
    <w:rsid w:val="00B15E10"/>
    <w:rsid w:val="00B15E80"/>
    <w:rsid w:val="00B161D3"/>
    <w:rsid w:val="00B17138"/>
    <w:rsid w:val="00B1775C"/>
    <w:rsid w:val="00B17FD1"/>
    <w:rsid w:val="00B20686"/>
    <w:rsid w:val="00B21086"/>
    <w:rsid w:val="00B21126"/>
    <w:rsid w:val="00B2158A"/>
    <w:rsid w:val="00B21693"/>
    <w:rsid w:val="00B22367"/>
    <w:rsid w:val="00B23281"/>
    <w:rsid w:val="00B24066"/>
    <w:rsid w:val="00B24E73"/>
    <w:rsid w:val="00B24FC9"/>
    <w:rsid w:val="00B2535C"/>
    <w:rsid w:val="00B256F7"/>
    <w:rsid w:val="00B2599C"/>
    <w:rsid w:val="00B26263"/>
    <w:rsid w:val="00B2668F"/>
    <w:rsid w:val="00B2687A"/>
    <w:rsid w:val="00B2692E"/>
    <w:rsid w:val="00B27975"/>
    <w:rsid w:val="00B30E76"/>
    <w:rsid w:val="00B3124E"/>
    <w:rsid w:val="00B31587"/>
    <w:rsid w:val="00B32204"/>
    <w:rsid w:val="00B32661"/>
    <w:rsid w:val="00B32768"/>
    <w:rsid w:val="00B32AE8"/>
    <w:rsid w:val="00B33D7C"/>
    <w:rsid w:val="00B33FAE"/>
    <w:rsid w:val="00B342A4"/>
    <w:rsid w:val="00B35150"/>
    <w:rsid w:val="00B3557B"/>
    <w:rsid w:val="00B35ABB"/>
    <w:rsid w:val="00B3643B"/>
    <w:rsid w:val="00B36751"/>
    <w:rsid w:val="00B37968"/>
    <w:rsid w:val="00B37A3F"/>
    <w:rsid w:val="00B37D45"/>
    <w:rsid w:val="00B37DA0"/>
    <w:rsid w:val="00B4039C"/>
    <w:rsid w:val="00B40931"/>
    <w:rsid w:val="00B4128A"/>
    <w:rsid w:val="00B4131F"/>
    <w:rsid w:val="00B41E10"/>
    <w:rsid w:val="00B41FF5"/>
    <w:rsid w:val="00B42690"/>
    <w:rsid w:val="00B42E25"/>
    <w:rsid w:val="00B43F82"/>
    <w:rsid w:val="00B44A07"/>
    <w:rsid w:val="00B44EF2"/>
    <w:rsid w:val="00B45505"/>
    <w:rsid w:val="00B45827"/>
    <w:rsid w:val="00B45989"/>
    <w:rsid w:val="00B45A2C"/>
    <w:rsid w:val="00B46729"/>
    <w:rsid w:val="00B46DF4"/>
    <w:rsid w:val="00B476AA"/>
    <w:rsid w:val="00B477BC"/>
    <w:rsid w:val="00B47995"/>
    <w:rsid w:val="00B5180A"/>
    <w:rsid w:val="00B5222A"/>
    <w:rsid w:val="00B53659"/>
    <w:rsid w:val="00B53C7D"/>
    <w:rsid w:val="00B53CAF"/>
    <w:rsid w:val="00B54438"/>
    <w:rsid w:val="00B55199"/>
    <w:rsid w:val="00B553C3"/>
    <w:rsid w:val="00B557ED"/>
    <w:rsid w:val="00B567EE"/>
    <w:rsid w:val="00B56B29"/>
    <w:rsid w:val="00B570A3"/>
    <w:rsid w:val="00B57256"/>
    <w:rsid w:val="00B57F9D"/>
    <w:rsid w:val="00B60F96"/>
    <w:rsid w:val="00B61161"/>
    <w:rsid w:val="00B61E14"/>
    <w:rsid w:val="00B62344"/>
    <w:rsid w:val="00B624C2"/>
    <w:rsid w:val="00B6253F"/>
    <w:rsid w:val="00B627FF"/>
    <w:rsid w:val="00B6294D"/>
    <w:rsid w:val="00B62D28"/>
    <w:rsid w:val="00B6308A"/>
    <w:rsid w:val="00B63101"/>
    <w:rsid w:val="00B64023"/>
    <w:rsid w:val="00B642CE"/>
    <w:rsid w:val="00B64B41"/>
    <w:rsid w:val="00B65523"/>
    <w:rsid w:val="00B655B4"/>
    <w:rsid w:val="00B656D4"/>
    <w:rsid w:val="00B66246"/>
    <w:rsid w:val="00B669FB"/>
    <w:rsid w:val="00B66B16"/>
    <w:rsid w:val="00B66B24"/>
    <w:rsid w:val="00B66F08"/>
    <w:rsid w:val="00B67B49"/>
    <w:rsid w:val="00B67F6D"/>
    <w:rsid w:val="00B7031B"/>
    <w:rsid w:val="00B706F9"/>
    <w:rsid w:val="00B7175E"/>
    <w:rsid w:val="00B71811"/>
    <w:rsid w:val="00B72391"/>
    <w:rsid w:val="00B7281F"/>
    <w:rsid w:val="00B73517"/>
    <w:rsid w:val="00B7378A"/>
    <w:rsid w:val="00B73B0D"/>
    <w:rsid w:val="00B73CE8"/>
    <w:rsid w:val="00B746EE"/>
    <w:rsid w:val="00B74A34"/>
    <w:rsid w:val="00B74EA7"/>
    <w:rsid w:val="00B74FFD"/>
    <w:rsid w:val="00B75366"/>
    <w:rsid w:val="00B7542B"/>
    <w:rsid w:val="00B75724"/>
    <w:rsid w:val="00B76439"/>
    <w:rsid w:val="00B76609"/>
    <w:rsid w:val="00B777F7"/>
    <w:rsid w:val="00B77DC3"/>
    <w:rsid w:val="00B77F0B"/>
    <w:rsid w:val="00B80251"/>
    <w:rsid w:val="00B80305"/>
    <w:rsid w:val="00B80613"/>
    <w:rsid w:val="00B80C75"/>
    <w:rsid w:val="00B81A83"/>
    <w:rsid w:val="00B81D32"/>
    <w:rsid w:val="00B8222E"/>
    <w:rsid w:val="00B826D8"/>
    <w:rsid w:val="00B82A36"/>
    <w:rsid w:val="00B82FDB"/>
    <w:rsid w:val="00B8367F"/>
    <w:rsid w:val="00B839E0"/>
    <w:rsid w:val="00B84713"/>
    <w:rsid w:val="00B850ED"/>
    <w:rsid w:val="00B8602D"/>
    <w:rsid w:val="00B8678F"/>
    <w:rsid w:val="00B86AEA"/>
    <w:rsid w:val="00B86D1D"/>
    <w:rsid w:val="00B86E12"/>
    <w:rsid w:val="00B86F4A"/>
    <w:rsid w:val="00B87786"/>
    <w:rsid w:val="00B879D2"/>
    <w:rsid w:val="00B879F7"/>
    <w:rsid w:val="00B90367"/>
    <w:rsid w:val="00B90670"/>
    <w:rsid w:val="00B90A28"/>
    <w:rsid w:val="00B911CE"/>
    <w:rsid w:val="00B911EE"/>
    <w:rsid w:val="00B911F6"/>
    <w:rsid w:val="00B913F3"/>
    <w:rsid w:val="00B91CAA"/>
    <w:rsid w:val="00B92000"/>
    <w:rsid w:val="00B92F00"/>
    <w:rsid w:val="00B93657"/>
    <w:rsid w:val="00B936F4"/>
    <w:rsid w:val="00B939B4"/>
    <w:rsid w:val="00B93E1B"/>
    <w:rsid w:val="00B95B58"/>
    <w:rsid w:val="00B95BAD"/>
    <w:rsid w:val="00B95C42"/>
    <w:rsid w:val="00B9604C"/>
    <w:rsid w:val="00B963B5"/>
    <w:rsid w:val="00B963CF"/>
    <w:rsid w:val="00B9649E"/>
    <w:rsid w:val="00B966C2"/>
    <w:rsid w:val="00B96826"/>
    <w:rsid w:val="00B972EB"/>
    <w:rsid w:val="00B97371"/>
    <w:rsid w:val="00B97455"/>
    <w:rsid w:val="00B977E0"/>
    <w:rsid w:val="00B978FF"/>
    <w:rsid w:val="00B97B8E"/>
    <w:rsid w:val="00BA0100"/>
    <w:rsid w:val="00BA01E6"/>
    <w:rsid w:val="00BA05EC"/>
    <w:rsid w:val="00BA0CF5"/>
    <w:rsid w:val="00BA0DE5"/>
    <w:rsid w:val="00BA0FA6"/>
    <w:rsid w:val="00BA152B"/>
    <w:rsid w:val="00BA1728"/>
    <w:rsid w:val="00BA1C22"/>
    <w:rsid w:val="00BA1D32"/>
    <w:rsid w:val="00BA1F99"/>
    <w:rsid w:val="00BA1FD8"/>
    <w:rsid w:val="00BA1FF5"/>
    <w:rsid w:val="00BA250A"/>
    <w:rsid w:val="00BA29B7"/>
    <w:rsid w:val="00BA3BE9"/>
    <w:rsid w:val="00BA3D5A"/>
    <w:rsid w:val="00BA3E3C"/>
    <w:rsid w:val="00BA41AC"/>
    <w:rsid w:val="00BA4AF0"/>
    <w:rsid w:val="00BA4AFA"/>
    <w:rsid w:val="00BA4C1C"/>
    <w:rsid w:val="00BA5192"/>
    <w:rsid w:val="00BA53D5"/>
    <w:rsid w:val="00BA5995"/>
    <w:rsid w:val="00BA627C"/>
    <w:rsid w:val="00BA6BB0"/>
    <w:rsid w:val="00BA71D0"/>
    <w:rsid w:val="00BA7C00"/>
    <w:rsid w:val="00BB0780"/>
    <w:rsid w:val="00BB086B"/>
    <w:rsid w:val="00BB0B7A"/>
    <w:rsid w:val="00BB19CD"/>
    <w:rsid w:val="00BB1DFD"/>
    <w:rsid w:val="00BB27D9"/>
    <w:rsid w:val="00BB27EC"/>
    <w:rsid w:val="00BB320E"/>
    <w:rsid w:val="00BB32AE"/>
    <w:rsid w:val="00BB48A2"/>
    <w:rsid w:val="00BB4B33"/>
    <w:rsid w:val="00BB5E5A"/>
    <w:rsid w:val="00BB61B9"/>
    <w:rsid w:val="00BB730E"/>
    <w:rsid w:val="00BB76C8"/>
    <w:rsid w:val="00BB7E84"/>
    <w:rsid w:val="00BC052C"/>
    <w:rsid w:val="00BC09E4"/>
    <w:rsid w:val="00BC2440"/>
    <w:rsid w:val="00BC26EF"/>
    <w:rsid w:val="00BC2874"/>
    <w:rsid w:val="00BC2AD4"/>
    <w:rsid w:val="00BC336F"/>
    <w:rsid w:val="00BC38EB"/>
    <w:rsid w:val="00BC39C5"/>
    <w:rsid w:val="00BC3AA9"/>
    <w:rsid w:val="00BC40C7"/>
    <w:rsid w:val="00BC4C2C"/>
    <w:rsid w:val="00BC57D6"/>
    <w:rsid w:val="00BC5EA6"/>
    <w:rsid w:val="00BC6639"/>
    <w:rsid w:val="00BC6748"/>
    <w:rsid w:val="00BC6E0F"/>
    <w:rsid w:val="00BC71F3"/>
    <w:rsid w:val="00BC73E2"/>
    <w:rsid w:val="00BD119C"/>
    <w:rsid w:val="00BD1AA1"/>
    <w:rsid w:val="00BD23C6"/>
    <w:rsid w:val="00BD2F38"/>
    <w:rsid w:val="00BD35DD"/>
    <w:rsid w:val="00BD36BF"/>
    <w:rsid w:val="00BD3B1B"/>
    <w:rsid w:val="00BD3DBA"/>
    <w:rsid w:val="00BD3EAC"/>
    <w:rsid w:val="00BD43B4"/>
    <w:rsid w:val="00BD4E17"/>
    <w:rsid w:val="00BD5314"/>
    <w:rsid w:val="00BD5684"/>
    <w:rsid w:val="00BD598B"/>
    <w:rsid w:val="00BD5B6E"/>
    <w:rsid w:val="00BD6213"/>
    <w:rsid w:val="00BD627C"/>
    <w:rsid w:val="00BD6609"/>
    <w:rsid w:val="00BD6817"/>
    <w:rsid w:val="00BD69A9"/>
    <w:rsid w:val="00BD6B9A"/>
    <w:rsid w:val="00BD7031"/>
    <w:rsid w:val="00BD71B2"/>
    <w:rsid w:val="00BD7319"/>
    <w:rsid w:val="00BD7775"/>
    <w:rsid w:val="00BD7885"/>
    <w:rsid w:val="00BD7D15"/>
    <w:rsid w:val="00BE0677"/>
    <w:rsid w:val="00BE0A6D"/>
    <w:rsid w:val="00BE0BF2"/>
    <w:rsid w:val="00BE0D73"/>
    <w:rsid w:val="00BE120E"/>
    <w:rsid w:val="00BE16C9"/>
    <w:rsid w:val="00BE1949"/>
    <w:rsid w:val="00BE1C2B"/>
    <w:rsid w:val="00BE2670"/>
    <w:rsid w:val="00BE2870"/>
    <w:rsid w:val="00BE28E2"/>
    <w:rsid w:val="00BE28F8"/>
    <w:rsid w:val="00BE31B4"/>
    <w:rsid w:val="00BE4191"/>
    <w:rsid w:val="00BE4F15"/>
    <w:rsid w:val="00BE509D"/>
    <w:rsid w:val="00BE52E9"/>
    <w:rsid w:val="00BE5730"/>
    <w:rsid w:val="00BE5759"/>
    <w:rsid w:val="00BE582F"/>
    <w:rsid w:val="00BE5C44"/>
    <w:rsid w:val="00BE6043"/>
    <w:rsid w:val="00BE6959"/>
    <w:rsid w:val="00BE7007"/>
    <w:rsid w:val="00BE718E"/>
    <w:rsid w:val="00BE792F"/>
    <w:rsid w:val="00BE7F18"/>
    <w:rsid w:val="00BF1320"/>
    <w:rsid w:val="00BF14D3"/>
    <w:rsid w:val="00BF357B"/>
    <w:rsid w:val="00BF39EF"/>
    <w:rsid w:val="00BF3E95"/>
    <w:rsid w:val="00BF4395"/>
    <w:rsid w:val="00BF443F"/>
    <w:rsid w:val="00BF4478"/>
    <w:rsid w:val="00BF48FB"/>
    <w:rsid w:val="00BF515E"/>
    <w:rsid w:val="00BF534F"/>
    <w:rsid w:val="00BF540F"/>
    <w:rsid w:val="00BF57BA"/>
    <w:rsid w:val="00BF59BD"/>
    <w:rsid w:val="00BF5FBD"/>
    <w:rsid w:val="00BF6535"/>
    <w:rsid w:val="00BF76FE"/>
    <w:rsid w:val="00BF7910"/>
    <w:rsid w:val="00C009F2"/>
    <w:rsid w:val="00C0100E"/>
    <w:rsid w:val="00C0207B"/>
    <w:rsid w:val="00C02977"/>
    <w:rsid w:val="00C03F50"/>
    <w:rsid w:val="00C0401E"/>
    <w:rsid w:val="00C043E1"/>
    <w:rsid w:val="00C04542"/>
    <w:rsid w:val="00C04888"/>
    <w:rsid w:val="00C04907"/>
    <w:rsid w:val="00C04DE3"/>
    <w:rsid w:val="00C05255"/>
    <w:rsid w:val="00C05262"/>
    <w:rsid w:val="00C061A6"/>
    <w:rsid w:val="00C07256"/>
    <w:rsid w:val="00C07FBB"/>
    <w:rsid w:val="00C101B1"/>
    <w:rsid w:val="00C118F6"/>
    <w:rsid w:val="00C12483"/>
    <w:rsid w:val="00C12580"/>
    <w:rsid w:val="00C128F1"/>
    <w:rsid w:val="00C14754"/>
    <w:rsid w:val="00C14C99"/>
    <w:rsid w:val="00C15481"/>
    <w:rsid w:val="00C154D2"/>
    <w:rsid w:val="00C15D40"/>
    <w:rsid w:val="00C205A8"/>
    <w:rsid w:val="00C2075F"/>
    <w:rsid w:val="00C20B4A"/>
    <w:rsid w:val="00C20BB3"/>
    <w:rsid w:val="00C20BDA"/>
    <w:rsid w:val="00C21137"/>
    <w:rsid w:val="00C211D6"/>
    <w:rsid w:val="00C2145F"/>
    <w:rsid w:val="00C2147C"/>
    <w:rsid w:val="00C2158E"/>
    <w:rsid w:val="00C21975"/>
    <w:rsid w:val="00C21D49"/>
    <w:rsid w:val="00C21E7F"/>
    <w:rsid w:val="00C23234"/>
    <w:rsid w:val="00C23531"/>
    <w:rsid w:val="00C23623"/>
    <w:rsid w:val="00C2480F"/>
    <w:rsid w:val="00C24937"/>
    <w:rsid w:val="00C26429"/>
    <w:rsid w:val="00C2685D"/>
    <w:rsid w:val="00C26937"/>
    <w:rsid w:val="00C26E57"/>
    <w:rsid w:val="00C2711F"/>
    <w:rsid w:val="00C27D0D"/>
    <w:rsid w:val="00C27E38"/>
    <w:rsid w:val="00C30089"/>
    <w:rsid w:val="00C302FE"/>
    <w:rsid w:val="00C30750"/>
    <w:rsid w:val="00C30C72"/>
    <w:rsid w:val="00C31C24"/>
    <w:rsid w:val="00C31D88"/>
    <w:rsid w:val="00C32348"/>
    <w:rsid w:val="00C3282E"/>
    <w:rsid w:val="00C32D93"/>
    <w:rsid w:val="00C33397"/>
    <w:rsid w:val="00C33AE8"/>
    <w:rsid w:val="00C3401D"/>
    <w:rsid w:val="00C34125"/>
    <w:rsid w:val="00C347D6"/>
    <w:rsid w:val="00C35A79"/>
    <w:rsid w:val="00C35DD9"/>
    <w:rsid w:val="00C3638A"/>
    <w:rsid w:val="00C364E5"/>
    <w:rsid w:val="00C36505"/>
    <w:rsid w:val="00C379B5"/>
    <w:rsid w:val="00C37BDB"/>
    <w:rsid w:val="00C37D75"/>
    <w:rsid w:val="00C40B9D"/>
    <w:rsid w:val="00C41AEE"/>
    <w:rsid w:val="00C4233D"/>
    <w:rsid w:val="00C42838"/>
    <w:rsid w:val="00C42CA1"/>
    <w:rsid w:val="00C43208"/>
    <w:rsid w:val="00C43953"/>
    <w:rsid w:val="00C43BB5"/>
    <w:rsid w:val="00C45162"/>
    <w:rsid w:val="00C45B10"/>
    <w:rsid w:val="00C45C49"/>
    <w:rsid w:val="00C45FBC"/>
    <w:rsid w:val="00C462D9"/>
    <w:rsid w:val="00C4700F"/>
    <w:rsid w:val="00C5092A"/>
    <w:rsid w:val="00C5182E"/>
    <w:rsid w:val="00C51938"/>
    <w:rsid w:val="00C52401"/>
    <w:rsid w:val="00C524CC"/>
    <w:rsid w:val="00C52BDC"/>
    <w:rsid w:val="00C531EF"/>
    <w:rsid w:val="00C5379F"/>
    <w:rsid w:val="00C53C65"/>
    <w:rsid w:val="00C545D1"/>
    <w:rsid w:val="00C54887"/>
    <w:rsid w:val="00C54FB4"/>
    <w:rsid w:val="00C55759"/>
    <w:rsid w:val="00C57683"/>
    <w:rsid w:val="00C57BF6"/>
    <w:rsid w:val="00C61554"/>
    <w:rsid w:val="00C618C9"/>
    <w:rsid w:val="00C61B72"/>
    <w:rsid w:val="00C61D58"/>
    <w:rsid w:val="00C61DBC"/>
    <w:rsid w:val="00C62A57"/>
    <w:rsid w:val="00C62E63"/>
    <w:rsid w:val="00C6300A"/>
    <w:rsid w:val="00C63497"/>
    <w:rsid w:val="00C63554"/>
    <w:rsid w:val="00C64954"/>
    <w:rsid w:val="00C64984"/>
    <w:rsid w:val="00C64996"/>
    <w:rsid w:val="00C64BD2"/>
    <w:rsid w:val="00C64D16"/>
    <w:rsid w:val="00C65093"/>
    <w:rsid w:val="00C65F6F"/>
    <w:rsid w:val="00C6644F"/>
    <w:rsid w:val="00C666D5"/>
    <w:rsid w:val="00C66AAB"/>
    <w:rsid w:val="00C67098"/>
    <w:rsid w:val="00C671A8"/>
    <w:rsid w:val="00C67434"/>
    <w:rsid w:val="00C67B2E"/>
    <w:rsid w:val="00C67C8C"/>
    <w:rsid w:val="00C67E7B"/>
    <w:rsid w:val="00C7048F"/>
    <w:rsid w:val="00C70633"/>
    <w:rsid w:val="00C7156A"/>
    <w:rsid w:val="00C7184E"/>
    <w:rsid w:val="00C73097"/>
    <w:rsid w:val="00C73190"/>
    <w:rsid w:val="00C74725"/>
    <w:rsid w:val="00C748DA"/>
    <w:rsid w:val="00C74919"/>
    <w:rsid w:val="00C749BA"/>
    <w:rsid w:val="00C74D76"/>
    <w:rsid w:val="00C750B2"/>
    <w:rsid w:val="00C75D8B"/>
    <w:rsid w:val="00C76078"/>
    <w:rsid w:val="00C76430"/>
    <w:rsid w:val="00C7652F"/>
    <w:rsid w:val="00C7667A"/>
    <w:rsid w:val="00C76805"/>
    <w:rsid w:val="00C7691C"/>
    <w:rsid w:val="00C77027"/>
    <w:rsid w:val="00C776B8"/>
    <w:rsid w:val="00C77B10"/>
    <w:rsid w:val="00C77E61"/>
    <w:rsid w:val="00C805FF"/>
    <w:rsid w:val="00C8095A"/>
    <w:rsid w:val="00C81710"/>
    <w:rsid w:val="00C81AF5"/>
    <w:rsid w:val="00C81F00"/>
    <w:rsid w:val="00C824CD"/>
    <w:rsid w:val="00C82BE6"/>
    <w:rsid w:val="00C82FE2"/>
    <w:rsid w:val="00C836F8"/>
    <w:rsid w:val="00C8374B"/>
    <w:rsid w:val="00C83A88"/>
    <w:rsid w:val="00C83B0C"/>
    <w:rsid w:val="00C83F28"/>
    <w:rsid w:val="00C853D5"/>
    <w:rsid w:val="00C86BE5"/>
    <w:rsid w:val="00C86D23"/>
    <w:rsid w:val="00C87439"/>
    <w:rsid w:val="00C87A16"/>
    <w:rsid w:val="00C90DF9"/>
    <w:rsid w:val="00C90E0E"/>
    <w:rsid w:val="00C90E85"/>
    <w:rsid w:val="00C90F18"/>
    <w:rsid w:val="00C918F6"/>
    <w:rsid w:val="00C92022"/>
    <w:rsid w:val="00C921C5"/>
    <w:rsid w:val="00C922B5"/>
    <w:rsid w:val="00C92A14"/>
    <w:rsid w:val="00C92C43"/>
    <w:rsid w:val="00C932EF"/>
    <w:rsid w:val="00C9442D"/>
    <w:rsid w:val="00C94441"/>
    <w:rsid w:val="00C95234"/>
    <w:rsid w:val="00C95A2E"/>
    <w:rsid w:val="00C95C2A"/>
    <w:rsid w:val="00C95EFD"/>
    <w:rsid w:val="00C9609D"/>
    <w:rsid w:val="00C962B0"/>
    <w:rsid w:val="00C967D2"/>
    <w:rsid w:val="00C969F2"/>
    <w:rsid w:val="00C97262"/>
    <w:rsid w:val="00C97341"/>
    <w:rsid w:val="00C97CD4"/>
    <w:rsid w:val="00CA00A1"/>
    <w:rsid w:val="00CA06B5"/>
    <w:rsid w:val="00CA20ED"/>
    <w:rsid w:val="00CA2462"/>
    <w:rsid w:val="00CA24DA"/>
    <w:rsid w:val="00CA25EF"/>
    <w:rsid w:val="00CA2A71"/>
    <w:rsid w:val="00CA2D53"/>
    <w:rsid w:val="00CA3C8C"/>
    <w:rsid w:val="00CA3E5E"/>
    <w:rsid w:val="00CA3EDA"/>
    <w:rsid w:val="00CA45B5"/>
    <w:rsid w:val="00CA5516"/>
    <w:rsid w:val="00CA5674"/>
    <w:rsid w:val="00CA5950"/>
    <w:rsid w:val="00CA5C03"/>
    <w:rsid w:val="00CA6175"/>
    <w:rsid w:val="00CA6455"/>
    <w:rsid w:val="00CA6782"/>
    <w:rsid w:val="00CA68F4"/>
    <w:rsid w:val="00CA6948"/>
    <w:rsid w:val="00CA69A1"/>
    <w:rsid w:val="00CA69F0"/>
    <w:rsid w:val="00CA6E72"/>
    <w:rsid w:val="00CA6FBD"/>
    <w:rsid w:val="00CA7F05"/>
    <w:rsid w:val="00CB070F"/>
    <w:rsid w:val="00CB0770"/>
    <w:rsid w:val="00CB0791"/>
    <w:rsid w:val="00CB0CEB"/>
    <w:rsid w:val="00CB199B"/>
    <w:rsid w:val="00CB2226"/>
    <w:rsid w:val="00CB2C19"/>
    <w:rsid w:val="00CB2C44"/>
    <w:rsid w:val="00CB3114"/>
    <w:rsid w:val="00CB48A3"/>
    <w:rsid w:val="00CB4F78"/>
    <w:rsid w:val="00CB67DD"/>
    <w:rsid w:val="00CB6CAA"/>
    <w:rsid w:val="00CB6FB2"/>
    <w:rsid w:val="00CB788C"/>
    <w:rsid w:val="00CB7D11"/>
    <w:rsid w:val="00CB7E4A"/>
    <w:rsid w:val="00CC0A17"/>
    <w:rsid w:val="00CC10A0"/>
    <w:rsid w:val="00CC11E7"/>
    <w:rsid w:val="00CC1F56"/>
    <w:rsid w:val="00CC22BF"/>
    <w:rsid w:val="00CC2808"/>
    <w:rsid w:val="00CC31AA"/>
    <w:rsid w:val="00CC3511"/>
    <w:rsid w:val="00CC38D5"/>
    <w:rsid w:val="00CC38F4"/>
    <w:rsid w:val="00CC4069"/>
    <w:rsid w:val="00CC4144"/>
    <w:rsid w:val="00CC447A"/>
    <w:rsid w:val="00CC45FC"/>
    <w:rsid w:val="00CC4C69"/>
    <w:rsid w:val="00CC4E6D"/>
    <w:rsid w:val="00CC5198"/>
    <w:rsid w:val="00CC51B3"/>
    <w:rsid w:val="00CC5318"/>
    <w:rsid w:val="00CC5CC7"/>
    <w:rsid w:val="00CC6846"/>
    <w:rsid w:val="00CC6AA1"/>
    <w:rsid w:val="00CC77C5"/>
    <w:rsid w:val="00CD003A"/>
    <w:rsid w:val="00CD0AC0"/>
    <w:rsid w:val="00CD108A"/>
    <w:rsid w:val="00CD14E5"/>
    <w:rsid w:val="00CD15CF"/>
    <w:rsid w:val="00CD2149"/>
    <w:rsid w:val="00CD2A19"/>
    <w:rsid w:val="00CD3E7A"/>
    <w:rsid w:val="00CD430D"/>
    <w:rsid w:val="00CD4394"/>
    <w:rsid w:val="00CD4703"/>
    <w:rsid w:val="00CD4C84"/>
    <w:rsid w:val="00CD5E08"/>
    <w:rsid w:val="00CD60DD"/>
    <w:rsid w:val="00CD6369"/>
    <w:rsid w:val="00CD66CB"/>
    <w:rsid w:val="00CD6A87"/>
    <w:rsid w:val="00CD72E2"/>
    <w:rsid w:val="00CD73AA"/>
    <w:rsid w:val="00CD7B87"/>
    <w:rsid w:val="00CE0487"/>
    <w:rsid w:val="00CE0666"/>
    <w:rsid w:val="00CE091A"/>
    <w:rsid w:val="00CE0A60"/>
    <w:rsid w:val="00CE0B7D"/>
    <w:rsid w:val="00CE0EFC"/>
    <w:rsid w:val="00CE1AF4"/>
    <w:rsid w:val="00CE244A"/>
    <w:rsid w:val="00CE3430"/>
    <w:rsid w:val="00CE4431"/>
    <w:rsid w:val="00CE4C71"/>
    <w:rsid w:val="00CE4F35"/>
    <w:rsid w:val="00CE5C1D"/>
    <w:rsid w:val="00CE5EB5"/>
    <w:rsid w:val="00CE6E7F"/>
    <w:rsid w:val="00CE77A0"/>
    <w:rsid w:val="00CF0104"/>
    <w:rsid w:val="00CF0147"/>
    <w:rsid w:val="00CF01EA"/>
    <w:rsid w:val="00CF09AF"/>
    <w:rsid w:val="00CF168E"/>
    <w:rsid w:val="00CF17D7"/>
    <w:rsid w:val="00CF1806"/>
    <w:rsid w:val="00CF208D"/>
    <w:rsid w:val="00CF2411"/>
    <w:rsid w:val="00CF294A"/>
    <w:rsid w:val="00CF3442"/>
    <w:rsid w:val="00CF3697"/>
    <w:rsid w:val="00CF3AEC"/>
    <w:rsid w:val="00CF3D8C"/>
    <w:rsid w:val="00CF4B42"/>
    <w:rsid w:val="00CF4C8C"/>
    <w:rsid w:val="00CF4CD4"/>
    <w:rsid w:val="00CF5E6E"/>
    <w:rsid w:val="00CF6A94"/>
    <w:rsid w:val="00CF6FC5"/>
    <w:rsid w:val="00CF71A3"/>
    <w:rsid w:val="00CF794D"/>
    <w:rsid w:val="00CF7A2E"/>
    <w:rsid w:val="00CF7D42"/>
    <w:rsid w:val="00CF7D7D"/>
    <w:rsid w:val="00CF7EBB"/>
    <w:rsid w:val="00D0094B"/>
    <w:rsid w:val="00D00FDD"/>
    <w:rsid w:val="00D01117"/>
    <w:rsid w:val="00D012F4"/>
    <w:rsid w:val="00D01978"/>
    <w:rsid w:val="00D01A6A"/>
    <w:rsid w:val="00D02A1E"/>
    <w:rsid w:val="00D02B33"/>
    <w:rsid w:val="00D033A5"/>
    <w:rsid w:val="00D034C9"/>
    <w:rsid w:val="00D03F33"/>
    <w:rsid w:val="00D046EA"/>
    <w:rsid w:val="00D050B9"/>
    <w:rsid w:val="00D052DF"/>
    <w:rsid w:val="00D05E83"/>
    <w:rsid w:val="00D06812"/>
    <w:rsid w:val="00D06E8B"/>
    <w:rsid w:val="00D075D2"/>
    <w:rsid w:val="00D07805"/>
    <w:rsid w:val="00D078D1"/>
    <w:rsid w:val="00D10773"/>
    <w:rsid w:val="00D1085D"/>
    <w:rsid w:val="00D113F3"/>
    <w:rsid w:val="00D126AB"/>
    <w:rsid w:val="00D128ED"/>
    <w:rsid w:val="00D128EE"/>
    <w:rsid w:val="00D129DA"/>
    <w:rsid w:val="00D12A41"/>
    <w:rsid w:val="00D13133"/>
    <w:rsid w:val="00D13E69"/>
    <w:rsid w:val="00D144BE"/>
    <w:rsid w:val="00D150EA"/>
    <w:rsid w:val="00D15304"/>
    <w:rsid w:val="00D15FF9"/>
    <w:rsid w:val="00D165D8"/>
    <w:rsid w:val="00D1673C"/>
    <w:rsid w:val="00D176C7"/>
    <w:rsid w:val="00D2091B"/>
    <w:rsid w:val="00D20B42"/>
    <w:rsid w:val="00D21F6E"/>
    <w:rsid w:val="00D22CCC"/>
    <w:rsid w:val="00D22DBA"/>
    <w:rsid w:val="00D23500"/>
    <w:rsid w:val="00D24149"/>
    <w:rsid w:val="00D245B1"/>
    <w:rsid w:val="00D2476D"/>
    <w:rsid w:val="00D26378"/>
    <w:rsid w:val="00D26D1B"/>
    <w:rsid w:val="00D270F9"/>
    <w:rsid w:val="00D27214"/>
    <w:rsid w:val="00D27739"/>
    <w:rsid w:val="00D27805"/>
    <w:rsid w:val="00D27C12"/>
    <w:rsid w:val="00D27F9A"/>
    <w:rsid w:val="00D30527"/>
    <w:rsid w:val="00D3090A"/>
    <w:rsid w:val="00D30A9E"/>
    <w:rsid w:val="00D30EAF"/>
    <w:rsid w:val="00D312B0"/>
    <w:rsid w:val="00D312E4"/>
    <w:rsid w:val="00D321F2"/>
    <w:rsid w:val="00D3238C"/>
    <w:rsid w:val="00D32A65"/>
    <w:rsid w:val="00D33296"/>
    <w:rsid w:val="00D336DF"/>
    <w:rsid w:val="00D33943"/>
    <w:rsid w:val="00D33D40"/>
    <w:rsid w:val="00D34605"/>
    <w:rsid w:val="00D348D8"/>
    <w:rsid w:val="00D351EC"/>
    <w:rsid w:val="00D35839"/>
    <w:rsid w:val="00D35A32"/>
    <w:rsid w:val="00D35BF2"/>
    <w:rsid w:val="00D36A02"/>
    <w:rsid w:val="00D36D90"/>
    <w:rsid w:val="00D370FC"/>
    <w:rsid w:val="00D377F4"/>
    <w:rsid w:val="00D4048A"/>
    <w:rsid w:val="00D41D8D"/>
    <w:rsid w:val="00D41F45"/>
    <w:rsid w:val="00D42089"/>
    <w:rsid w:val="00D421D5"/>
    <w:rsid w:val="00D423E6"/>
    <w:rsid w:val="00D42F18"/>
    <w:rsid w:val="00D43434"/>
    <w:rsid w:val="00D43725"/>
    <w:rsid w:val="00D43C35"/>
    <w:rsid w:val="00D43E5A"/>
    <w:rsid w:val="00D43EE9"/>
    <w:rsid w:val="00D4412D"/>
    <w:rsid w:val="00D448D5"/>
    <w:rsid w:val="00D44EB9"/>
    <w:rsid w:val="00D45120"/>
    <w:rsid w:val="00D45281"/>
    <w:rsid w:val="00D454F0"/>
    <w:rsid w:val="00D45B68"/>
    <w:rsid w:val="00D45BD4"/>
    <w:rsid w:val="00D45E5F"/>
    <w:rsid w:val="00D460E1"/>
    <w:rsid w:val="00D468B3"/>
    <w:rsid w:val="00D46DA4"/>
    <w:rsid w:val="00D47689"/>
    <w:rsid w:val="00D50AA9"/>
    <w:rsid w:val="00D51173"/>
    <w:rsid w:val="00D51CCD"/>
    <w:rsid w:val="00D528A8"/>
    <w:rsid w:val="00D53C14"/>
    <w:rsid w:val="00D54258"/>
    <w:rsid w:val="00D545BA"/>
    <w:rsid w:val="00D546FB"/>
    <w:rsid w:val="00D54C71"/>
    <w:rsid w:val="00D54F25"/>
    <w:rsid w:val="00D5511F"/>
    <w:rsid w:val="00D560F8"/>
    <w:rsid w:val="00D56673"/>
    <w:rsid w:val="00D569B7"/>
    <w:rsid w:val="00D56BBE"/>
    <w:rsid w:val="00D57BD6"/>
    <w:rsid w:val="00D607DB"/>
    <w:rsid w:val="00D612B1"/>
    <w:rsid w:val="00D61471"/>
    <w:rsid w:val="00D6325B"/>
    <w:rsid w:val="00D6338E"/>
    <w:rsid w:val="00D633C2"/>
    <w:rsid w:val="00D639FE"/>
    <w:rsid w:val="00D63AAA"/>
    <w:rsid w:val="00D63F3E"/>
    <w:rsid w:val="00D64981"/>
    <w:rsid w:val="00D65358"/>
    <w:rsid w:val="00D65772"/>
    <w:rsid w:val="00D65C70"/>
    <w:rsid w:val="00D6655E"/>
    <w:rsid w:val="00D66D5F"/>
    <w:rsid w:val="00D66DE2"/>
    <w:rsid w:val="00D6737E"/>
    <w:rsid w:val="00D6795B"/>
    <w:rsid w:val="00D67AA0"/>
    <w:rsid w:val="00D7006E"/>
    <w:rsid w:val="00D705FA"/>
    <w:rsid w:val="00D70658"/>
    <w:rsid w:val="00D7100E"/>
    <w:rsid w:val="00D71247"/>
    <w:rsid w:val="00D71DAC"/>
    <w:rsid w:val="00D723A3"/>
    <w:rsid w:val="00D727E5"/>
    <w:rsid w:val="00D72A48"/>
    <w:rsid w:val="00D72AF5"/>
    <w:rsid w:val="00D72F65"/>
    <w:rsid w:val="00D73328"/>
    <w:rsid w:val="00D73992"/>
    <w:rsid w:val="00D73A50"/>
    <w:rsid w:val="00D73E5D"/>
    <w:rsid w:val="00D743CA"/>
    <w:rsid w:val="00D7550F"/>
    <w:rsid w:val="00D756E3"/>
    <w:rsid w:val="00D759D6"/>
    <w:rsid w:val="00D75BFB"/>
    <w:rsid w:val="00D7657C"/>
    <w:rsid w:val="00D76BD7"/>
    <w:rsid w:val="00D76EC9"/>
    <w:rsid w:val="00D77010"/>
    <w:rsid w:val="00D77777"/>
    <w:rsid w:val="00D77879"/>
    <w:rsid w:val="00D77C51"/>
    <w:rsid w:val="00D80393"/>
    <w:rsid w:val="00D80B3B"/>
    <w:rsid w:val="00D80D39"/>
    <w:rsid w:val="00D81FBD"/>
    <w:rsid w:val="00D82089"/>
    <w:rsid w:val="00D837AF"/>
    <w:rsid w:val="00D83DF3"/>
    <w:rsid w:val="00D84C92"/>
    <w:rsid w:val="00D85233"/>
    <w:rsid w:val="00D85983"/>
    <w:rsid w:val="00D8598E"/>
    <w:rsid w:val="00D8601F"/>
    <w:rsid w:val="00D86536"/>
    <w:rsid w:val="00D870BB"/>
    <w:rsid w:val="00D873B1"/>
    <w:rsid w:val="00D87776"/>
    <w:rsid w:val="00D87ECF"/>
    <w:rsid w:val="00D87EF2"/>
    <w:rsid w:val="00D90240"/>
    <w:rsid w:val="00D90558"/>
    <w:rsid w:val="00D90EAF"/>
    <w:rsid w:val="00D91950"/>
    <w:rsid w:val="00D92488"/>
    <w:rsid w:val="00D926E4"/>
    <w:rsid w:val="00D9276F"/>
    <w:rsid w:val="00D92853"/>
    <w:rsid w:val="00D928DC"/>
    <w:rsid w:val="00D92AF1"/>
    <w:rsid w:val="00D92E91"/>
    <w:rsid w:val="00D92F8A"/>
    <w:rsid w:val="00D93DE5"/>
    <w:rsid w:val="00D94361"/>
    <w:rsid w:val="00D94411"/>
    <w:rsid w:val="00D9451C"/>
    <w:rsid w:val="00D94B4F"/>
    <w:rsid w:val="00D94DF5"/>
    <w:rsid w:val="00D94F8A"/>
    <w:rsid w:val="00D96066"/>
    <w:rsid w:val="00D96123"/>
    <w:rsid w:val="00D964BE"/>
    <w:rsid w:val="00D96565"/>
    <w:rsid w:val="00D97128"/>
    <w:rsid w:val="00D97EB2"/>
    <w:rsid w:val="00DA06CB"/>
    <w:rsid w:val="00DA07E2"/>
    <w:rsid w:val="00DA09ED"/>
    <w:rsid w:val="00DA0BEC"/>
    <w:rsid w:val="00DA1AFE"/>
    <w:rsid w:val="00DA1C44"/>
    <w:rsid w:val="00DA1E19"/>
    <w:rsid w:val="00DA223A"/>
    <w:rsid w:val="00DA35CE"/>
    <w:rsid w:val="00DA393D"/>
    <w:rsid w:val="00DA3ECC"/>
    <w:rsid w:val="00DA3FD5"/>
    <w:rsid w:val="00DA40B1"/>
    <w:rsid w:val="00DA4156"/>
    <w:rsid w:val="00DA42D7"/>
    <w:rsid w:val="00DA463D"/>
    <w:rsid w:val="00DA4DC9"/>
    <w:rsid w:val="00DA577B"/>
    <w:rsid w:val="00DA5D94"/>
    <w:rsid w:val="00DA5DB2"/>
    <w:rsid w:val="00DA6E87"/>
    <w:rsid w:val="00DA6FE5"/>
    <w:rsid w:val="00DA73E7"/>
    <w:rsid w:val="00DA79B1"/>
    <w:rsid w:val="00DB0CE9"/>
    <w:rsid w:val="00DB11F6"/>
    <w:rsid w:val="00DB181B"/>
    <w:rsid w:val="00DB1F41"/>
    <w:rsid w:val="00DB2007"/>
    <w:rsid w:val="00DB2D6E"/>
    <w:rsid w:val="00DB3EA8"/>
    <w:rsid w:val="00DB4775"/>
    <w:rsid w:val="00DB4AFA"/>
    <w:rsid w:val="00DB4E31"/>
    <w:rsid w:val="00DB5592"/>
    <w:rsid w:val="00DB5D76"/>
    <w:rsid w:val="00DB63FB"/>
    <w:rsid w:val="00DB6661"/>
    <w:rsid w:val="00DB6801"/>
    <w:rsid w:val="00DC0A81"/>
    <w:rsid w:val="00DC0EFC"/>
    <w:rsid w:val="00DC10CF"/>
    <w:rsid w:val="00DC17D0"/>
    <w:rsid w:val="00DC17D1"/>
    <w:rsid w:val="00DC1A9F"/>
    <w:rsid w:val="00DC1FE0"/>
    <w:rsid w:val="00DC2450"/>
    <w:rsid w:val="00DC29FF"/>
    <w:rsid w:val="00DC34CB"/>
    <w:rsid w:val="00DC3A51"/>
    <w:rsid w:val="00DC4596"/>
    <w:rsid w:val="00DC4AB2"/>
    <w:rsid w:val="00DC4B6B"/>
    <w:rsid w:val="00DC69CD"/>
    <w:rsid w:val="00DC7281"/>
    <w:rsid w:val="00DC73A0"/>
    <w:rsid w:val="00DC797E"/>
    <w:rsid w:val="00DC7A7F"/>
    <w:rsid w:val="00DD05AA"/>
    <w:rsid w:val="00DD1020"/>
    <w:rsid w:val="00DD1576"/>
    <w:rsid w:val="00DD1ABD"/>
    <w:rsid w:val="00DD1EA5"/>
    <w:rsid w:val="00DD2225"/>
    <w:rsid w:val="00DD2927"/>
    <w:rsid w:val="00DD2DB0"/>
    <w:rsid w:val="00DD36CB"/>
    <w:rsid w:val="00DD3738"/>
    <w:rsid w:val="00DD42B0"/>
    <w:rsid w:val="00DD46E2"/>
    <w:rsid w:val="00DD4943"/>
    <w:rsid w:val="00DD497F"/>
    <w:rsid w:val="00DD5782"/>
    <w:rsid w:val="00DD5F80"/>
    <w:rsid w:val="00DD6614"/>
    <w:rsid w:val="00DD7066"/>
    <w:rsid w:val="00DD7264"/>
    <w:rsid w:val="00DD74DF"/>
    <w:rsid w:val="00DD7A95"/>
    <w:rsid w:val="00DD7C50"/>
    <w:rsid w:val="00DE0FC3"/>
    <w:rsid w:val="00DE1423"/>
    <w:rsid w:val="00DE1948"/>
    <w:rsid w:val="00DE1980"/>
    <w:rsid w:val="00DE199B"/>
    <w:rsid w:val="00DE23E0"/>
    <w:rsid w:val="00DE2A20"/>
    <w:rsid w:val="00DE2D30"/>
    <w:rsid w:val="00DE3605"/>
    <w:rsid w:val="00DE3E1D"/>
    <w:rsid w:val="00DE5363"/>
    <w:rsid w:val="00DE5F54"/>
    <w:rsid w:val="00DE63A8"/>
    <w:rsid w:val="00DE63CB"/>
    <w:rsid w:val="00DE67ED"/>
    <w:rsid w:val="00DE687F"/>
    <w:rsid w:val="00DE6881"/>
    <w:rsid w:val="00DE6ED6"/>
    <w:rsid w:val="00DE72AD"/>
    <w:rsid w:val="00DE7D50"/>
    <w:rsid w:val="00DF0576"/>
    <w:rsid w:val="00DF1123"/>
    <w:rsid w:val="00DF1504"/>
    <w:rsid w:val="00DF1B05"/>
    <w:rsid w:val="00DF218E"/>
    <w:rsid w:val="00DF2718"/>
    <w:rsid w:val="00DF2986"/>
    <w:rsid w:val="00DF29EA"/>
    <w:rsid w:val="00DF29F7"/>
    <w:rsid w:val="00DF33C2"/>
    <w:rsid w:val="00DF34B1"/>
    <w:rsid w:val="00DF35ED"/>
    <w:rsid w:val="00DF38FB"/>
    <w:rsid w:val="00DF3975"/>
    <w:rsid w:val="00DF438F"/>
    <w:rsid w:val="00DF5025"/>
    <w:rsid w:val="00DF5931"/>
    <w:rsid w:val="00DF6B8A"/>
    <w:rsid w:val="00E001C3"/>
    <w:rsid w:val="00E00F73"/>
    <w:rsid w:val="00E00F85"/>
    <w:rsid w:val="00E013CA"/>
    <w:rsid w:val="00E01F2A"/>
    <w:rsid w:val="00E02430"/>
    <w:rsid w:val="00E02561"/>
    <w:rsid w:val="00E02A7A"/>
    <w:rsid w:val="00E02EE3"/>
    <w:rsid w:val="00E03220"/>
    <w:rsid w:val="00E035EC"/>
    <w:rsid w:val="00E03A31"/>
    <w:rsid w:val="00E042C5"/>
    <w:rsid w:val="00E050D7"/>
    <w:rsid w:val="00E0518D"/>
    <w:rsid w:val="00E058A8"/>
    <w:rsid w:val="00E064D1"/>
    <w:rsid w:val="00E067FE"/>
    <w:rsid w:val="00E06CDA"/>
    <w:rsid w:val="00E06D14"/>
    <w:rsid w:val="00E06D6F"/>
    <w:rsid w:val="00E0745E"/>
    <w:rsid w:val="00E0781E"/>
    <w:rsid w:val="00E07988"/>
    <w:rsid w:val="00E07B35"/>
    <w:rsid w:val="00E07CE9"/>
    <w:rsid w:val="00E1002F"/>
    <w:rsid w:val="00E10728"/>
    <w:rsid w:val="00E1169B"/>
    <w:rsid w:val="00E12C25"/>
    <w:rsid w:val="00E13082"/>
    <w:rsid w:val="00E130FD"/>
    <w:rsid w:val="00E13467"/>
    <w:rsid w:val="00E1380E"/>
    <w:rsid w:val="00E13D7C"/>
    <w:rsid w:val="00E13DDB"/>
    <w:rsid w:val="00E14B3F"/>
    <w:rsid w:val="00E15051"/>
    <w:rsid w:val="00E15337"/>
    <w:rsid w:val="00E1733E"/>
    <w:rsid w:val="00E179B9"/>
    <w:rsid w:val="00E17CF3"/>
    <w:rsid w:val="00E20A7A"/>
    <w:rsid w:val="00E20D5F"/>
    <w:rsid w:val="00E21274"/>
    <w:rsid w:val="00E222FF"/>
    <w:rsid w:val="00E22570"/>
    <w:rsid w:val="00E23160"/>
    <w:rsid w:val="00E23304"/>
    <w:rsid w:val="00E23555"/>
    <w:rsid w:val="00E23821"/>
    <w:rsid w:val="00E2401F"/>
    <w:rsid w:val="00E2420E"/>
    <w:rsid w:val="00E24D86"/>
    <w:rsid w:val="00E25BBA"/>
    <w:rsid w:val="00E26AEA"/>
    <w:rsid w:val="00E2715B"/>
    <w:rsid w:val="00E27912"/>
    <w:rsid w:val="00E300A4"/>
    <w:rsid w:val="00E3021B"/>
    <w:rsid w:val="00E302C7"/>
    <w:rsid w:val="00E30576"/>
    <w:rsid w:val="00E31280"/>
    <w:rsid w:val="00E31BD8"/>
    <w:rsid w:val="00E3220E"/>
    <w:rsid w:val="00E32B0B"/>
    <w:rsid w:val="00E32EAB"/>
    <w:rsid w:val="00E3343D"/>
    <w:rsid w:val="00E33DF7"/>
    <w:rsid w:val="00E34ABD"/>
    <w:rsid w:val="00E34C25"/>
    <w:rsid w:val="00E36A73"/>
    <w:rsid w:val="00E36E53"/>
    <w:rsid w:val="00E372B9"/>
    <w:rsid w:val="00E37C75"/>
    <w:rsid w:val="00E37CF5"/>
    <w:rsid w:val="00E4083F"/>
    <w:rsid w:val="00E40A5F"/>
    <w:rsid w:val="00E40D8F"/>
    <w:rsid w:val="00E41578"/>
    <w:rsid w:val="00E41AC6"/>
    <w:rsid w:val="00E420F1"/>
    <w:rsid w:val="00E42695"/>
    <w:rsid w:val="00E431CA"/>
    <w:rsid w:val="00E435DC"/>
    <w:rsid w:val="00E436F6"/>
    <w:rsid w:val="00E43EBD"/>
    <w:rsid w:val="00E440CC"/>
    <w:rsid w:val="00E441C4"/>
    <w:rsid w:val="00E44371"/>
    <w:rsid w:val="00E44576"/>
    <w:rsid w:val="00E446DA"/>
    <w:rsid w:val="00E45D4B"/>
    <w:rsid w:val="00E46063"/>
    <w:rsid w:val="00E46EBD"/>
    <w:rsid w:val="00E47393"/>
    <w:rsid w:val="00E474D4"/>
    <w:rsid w:val="00E47940"/>
    <w:rsid w:val="00E47CAD"/>
    <w:rsid w:val="00E50588"/>
    <w:rsid w:val="00E5162F"/>
    <w:rsid w:val="00E51B16"/>
    <w:rsid w:val="00E51EC4"/>
    <w:rsid w:val="00E5209B"/>
    <w:rsid w:val="00E542F6"/>
    <w:rsid w:val="00E55AC6"/>
    <w:rsid w:val="00E560C4"/>
    <w:rsid w:val="00E56309"/>
    <w:rsid w:val="00E56338"/>
    <w:rsid w:val="00E5634C"/>
    <w:rsid w:val="00E5689A"/>
    <w:rsid w:val="00E569C2"/>
    <w:rsid w:val="00E56BC3"/>
    <w:rsid w:val="00E56FBE"/>
    <w:rsid w:val="00E60BA9"/>
    <w:rsid w:val="00E61328"/>
    <w:rsid w:val="00E61704"/>
    <w:rsid w:val="00E619B9"/>
    <w:rsid w:val="00E61A7D"/>
    <w:rsid w:val="00E61FD4"/>
    <w:rsid w:val="00E62AE1"/>
    <w:rsid w:val="00E63F17"/>
    <w:rsid w:val="00E64457"/>
    <w:rsid w:val="00E6451D"/>
    <w:rsid w:val="00E651E7"/>
    <w:rsid w:val="00E6539A"/>
    <w:rsid w:val="00E6564B"/>
    <w:rsid w:val="00E658A0"/>
    <w:rsid w:val="00E65ADE"/>
    <w:rsid w:val="00E65C9B"/>
    <w:rsid w:val="00E65EC2"/>
    <w:rsid w:val="00E65FD8"/>
    <w:rsid w:val="00E660B5"/>
    <w:rsid w:val="00E66546"/>
    <w:rsid w:val="00E66700"/>
    <w:rsid w:val="00E66AE7"/>
    <w:rsid w:val="00E67B30"/>
    <w:rsid w:val="00E7016E"/>
    <w:rsid w:val="00E721AC"/>
    <w:rsid w:val="00E72316"/>
    <w:rsid w:val="00E73391"/>
    <w:rsid w:val="00E73487"/>
    <w:rsid w:val="00E73571"/>
    <w:rsid w:val="00E7416B"/>
    <w:rsid w:val="00E74234"/>
    <w:rsid w:val="00E745D2"/>
    <w:rsid w:val="00E753F9"/>
    <w:rsid w:val="00E75715"/>
    <w:rsid w:val="00E75ECC"/>
    <w:rsid w:val="00E761DA"/>
    <w:rsid w:val="00E771E8"/>
    <w:rsid w:val="00E773BE"/>
    <w:rsid w:val="00E80001"/>
    <w:rsid w:val="00E80271"/>
    <w:rsid w:val="00E8059E"/>
    <w:rsid w:val="00E80F60"/>
    <w:rsid w:val="00E81720"/>
    <w:rsid w:val="00E817F1"/>
    <w:rsid w:val="00E81A9C"/>
    <w:rsid w:val="00E8206C"/>
    <w:rsid w:val="00E826DC"/>
    <w:rsid w:val="00E82AA8"/>
    <w:rsid w:val="00E82ABC"/>
    <w:rsid w:val="00E83637"/>
    <w:rsid w:val="00E83AEC"/>
    <w:rsid w:val="00E840BC"/>
    <w:rsid w:val="00E8459E"/>
    <w:rsid w:val="00E85243"/>
    <w:rsid w:val="00E8559F"/>
    <w:rsid w:val="00E85D62"/>
    <w:rsid w:val="00E872DF"/>
    <w:rsid w:val="00E8745A"/>
    <w:rsid w:val="00E87602"/>
    <w:rsid w:val="00E87A9A"/>
    <w:rsid w:val="00E87B75"/>
    <w:rsid w:val="00E87E46"/>
    <w:rsid w:val="00E900D9"/>
    <w:rsid w:val="00E904C4"/>
    <w:rsid w:val="00E90902"/>
    <w:rsid w:val="00E909F5"/>
    <w:rsid w:val="00E90C35"/>
    <w:rsid w:val="00E90DD9"/>
    <w:rsid w:val="00E918E1"/>
    <w:rsid w:val="00E9309F"/>
    <w:rsid w:val="00E931F4"/>
    <w:rsid w:val="00E936BA"/>
    <w:rsid w:val="00E937EE"/>
    <w:rsid w:val="00E9398F"/>
    <w:rsid w:val="00E9540C"/>
    <w:rsid w:val="00E95473"/>
    <w:rsid w:val="00E9550D"/>
    <w:rsid w:val="00E9593E"/>
    <w:rsid w:val="00E96AA9"/>
    <w:rsid w:val="00E96C88"/>
    <w:rsid w:val="00E97306"/>
    <w:rsid w:val="00E9731C"/>
    <w:rsid w:val="00E973C2"/>
    <w:rsid w:val="00E9778A"/>
    <w:rsid w:val="00E97D70"/>
    <w:rsid w:val="00E97E59"/>
    <w:rsid w:val="00EA0501"/>
    <w:rsid w:val="00EA080D"/>
    <w:rsid w:val="00EA08B8"/>
    <w:rsid w:val="00EA0C7F"/>
    <w:rsid w:val="00EA1270"/>
    <w:rsid w:val="00EA5526"/>
    <w:rsid w:val="00EA5615"/>
    <w:rsid w:val="00EA69E8"/>
    <w:rsid w:val="00EA709A"/>
    <w:rsid w:val="00EA726B"/>
    <w:rsid w:val="00EA7EB0"/>
    <w:rsid w:val="00EB0471"/>
    <w:rsid w:val="00EB062D"/>
    <w:rsid w:val="00EB07D7"/>
    <w:rsid w:val="00EB1915"/>
    <w:rsid w:val="00EB1BD7"/>
    <w:rsid w:val="00EB1C3C"/>
    <w:rsid w:val="00EB2437"/>
    <w:rsid w:val="00EB2B64"/>
    <w:rsid w:val="00EB3437"/>
    <w:rsid w:val="00EB49B4"/>
    <w:rsid w:val="00EB49DE"/>
    <w:rsid w:val="00EB4BAF"/>
    <w:rsid w:val="00EB52E9"/>
    <w:rsid w:val="00EB59AC"/>
    <w:rsid w:val="00EB6771"/>
    <w:rsid w:val="00EB6814"/>
    <w:rsid w:val="00EB6A80"/>
    <w:rsid w:val="00EB6AB5"/>
    <w:rsid w:val="00EB6E0F"/>
    <w:rsid w:val="00EB7DD6"/>
    <w:rsid w:val="00EB7DFE"/>
    <w:rsid w:val="00EB7EDB"/>
    <w:rsid w:val="00EC02A5"/>
    <w:rsid w:val="00EC07EA"/>
    <w:rsid w:val="00EC0DC4"/>
    <w:rsid w:val="00EC115C"/>
    <w:rsid w:val="00EC1B52"/>
    <w:rsid w:val="00EC25BC"/>
    <w:rsid w:val="00EC339F"/>
    <w:rsid w:val="00EC3835"/>
    <w:rsid w:val="00EC3897"/>
    <w:rsid w:val="00EC3F21"/>
    <w:rsid w:val="00EC462D"/>
    <w:rsid w:val="00EC510C"/>
    <w:rsid w:val="00EC512C"/>
    <w:rsid w:val="00EC573B"/>
    <w:rsid w:val="00EC6488"/>
    <w:rsid w:val="00EC6970"/>
    <w:rsid w:val="00EC6E0F"/>
    <w:rsid w:val="00EC70AD"/>
    <w:rsid w:val="00EC7288"/>
    <w:rsid w:val="00EC74D4"/>
    <w:rsid w:val="00EC7618"/>
    <w:rsid w:val="00EC7FBA"/>
    <w:rsid w:val="00ED063E"/>
    <w:rsid w:val="00ED098D"/>
    <w:rsid w:val="00ED0BDD"/>
    <w:rsid w:val="00ED11D6"/>
    <w:rsid w:val="00ED131C"/>
    <w:rsid w:val="00ED14DE"/>
    <w:rsid w:val="00ED15FF"/>
    <w:rsid w:val="00ED1811"/>
    <w:rsid w:val="00ED22B7"/>
    <w:rsid w:val="00ED22DC"/>
    <w:rsid w:val="00ED2315"/>
    <w:rsid w:val="00ED2CC4"/>
    <w:rsid w:val="00ED2E11"/>
    <w:rsid w:val="00ED30AD"/>
    <w:rsid w:val="00ED3296"/>
    <w:rsid w:val="00ED3563"/>
    <w:rsid w:val="00ED49F2"/>
    <w:rsid w:val="00ED4B08"/>
    <w:rsid w:val="00ED61F1"/>
    <w:rsid w:val="00ED6639"/>
    <w:rsid w:val="00ED6AE0"/>
    <w:rsid w:val="00ED7040"/>
    <w:rsid w:val="00ED77F7"/>
    <w:rsid w:val="00ED783D"/>
    <w:rsid w:val="00ED7F23"/>
    <w:rsid w:val="00EE0227"/>
    <w:rsid w:val="00EE14E3"/>
    <w:rsid w:val="00EE154D"/>
    <w:rsid w:val="00EE187E"/>
    <w:rsid w:val="00EE2C14"/>
    <w:rsid w:val="00EE368F"/>
    <w:rsid w:val="00EE39F2"/>
    <w:rsid w:val="00EE3D72"/>
    <w:rsid w:val="00EE5806"/>
    <w:rsid w:val="00EE5CC2"/>
    <w:rsid w:val="00EE609F"/>
    <w:rsid w:val="00EE64E7"/>
    <w:rsid w:val="00EE6748"/>
    <w:rsid w:val="00EE6789"/>
    <w:rsid w:val="00EE67B0"/>
    <w:rsid w:val="00EE692F"/>
    <w:rsid w:val="00EE7812"/>
    <w:rsid w:val="00EE792A"/>
    <w:rsid w:val="00EE7A18"/>
    <w:rsid w:val="00EE7DCF"/>
    <w:rsid w:val="00EF0321"/>
    <w:rsid w:val="00EF19EA"/>
    <w:rsid w:val="00EF19EC"/>
    <w:rsid w:val="00EF1DC1"/>
    <w:rsid w:val="00EF221E"/>
    <w:rsid w:val="00EF2510"/>
    <w:rsid w:val="00EF2D92"/>
    <w:rsid w:val="00EF3A83"/>
    <w:rsid w:val="00EF3C73"/>
    <w:rsid w:val="00EF42C3"/>
    <w:rsid w:val="00EF45E0"/>
    <w:rsid w:val="00EF61F4"/>
    <w:rsid w:val="00EF65FD"/>
    <w:rsid w:val="00EF6FB3"/>
    <w:rsid w:val="00EF716B"/>
    <w:rsid w:val="00EF71FE"/>
    <w:rsid w:val="00EF75AE"/>
    <w:rsid w:val="00F002F5"/>
    <w:rsid w:val="00F005DA"/>
    <w:rsid w:val="00F00698"/>
    <w:rsid w:val="00F00A31"/>
    <w:rsid w:val="00F01ACD"/>
    <w:rsid w:val="00F02246"/>
    <w:rsid w:val="00F0238C"/>
    <w:rsid w:val="00F0367F"/>
    <w:rsid w:val="00F03F7F"/>
    <w:rsid w:val="00F047A3"/>
    <w:rsid w:val="00F049F1"/>
    <w:rsid w:val="00F04E81"/>
    <w:rsid w:val="00F05132"/>
    <w:rsid w:val="00F056AD"/>
    <w:rsid w:val="00F05B47"/>
    <w:rsid w:val="00F05C63"/>
    <w:rsid w:val="00F061EE"/>
    <w:rsid w:val="00F062A2"/>
    <w:rsid w:val="00F06490"/>
    <w:rsid w:val="00F06AE7"/>
    <w:rsid w:val="00F06D7C"/>
    <w:rsid w:val="00F07E52"/>
    <w:rsid w:val="00F100D5"/>
    <w:rsid w:val="00F1014B"/>
    <w:rsid w:val="00F107C0"/>
    <w:rsid w:val="00F10E8A"/>
    <w:rsid w:val="00F11010"/>
    <w:rsid w:val="00F11B84"/>
    <w:rsid w:val="00F11E1F"/>
    <w:rsid w:val="00F11F72"/>
    <w:rsid w:val="00F12161"/>
    <w:rsid w:val="00F13713"/>
    <w:rsid w:val="00F13A14"/>
    <w:rsid w:val="00F13C10"/>
    <w:rsid w:val="00F13F7C"/>
    <w:rsid w:val="00F15027"/>
    <w:rsid w:val="00F15CAC"/>
    <w:rsid w:val="00F15EBB"/>
    <w:rsid w:val="00F1682D"/>
    <w:rsid w:val="00F16B25"/>
    <w:rsid w:val="00F16E9A"/>
    <w:rsid w:val="00F177DD"/>
    <w:rsid w:val="00F17E7F"/>
    <w:rsid w:val="00F20018"/>
    <w:rsid w:val="00F20067"/>
    <w:rsid w:val="00F200EE"/>
    <w:rsid w:val="00F20446"/>
    <w:rsid w:val="00F211B6"/>
    <w:rsid w:val="00F2183D"/>
    <w:rsid w:val="00F21FF1"/>
    <w:rsid w:val="00F22318"/>
    <w:rsid w:val="00F22514"/>
    <w:rsid w:val="00F2259F"/>
    <w:rsid w:val="00F22BB4"/>
    <w:rsid w:val="00F22D33"/>
    <w:rsid w:val="00F23600"/>
    <w:rsid w:val="00F237A7"/>
    <w:rsid w:val="00F23E5E"/>
    <w:rsid w:val="00F23EEE"/>
    <w:rsid w:val="00F23FFF"/>
    <w:rsid w:val="00F246DE"/>
    <w:rsid w:val="00F249C4"/>
    <w:rsid w:val="00F24B4D"/>
    <w:rsid w:val="00F24DB7"/>
    <w:rsid w:val="00F24DFB"/>
    <w:rsid w:val="00F24E8B"/>
    <w:rsid w:val="00F25070"/>
    <w:rsid w:val="00F25710"/>
    <w:rsid w:val="00F257E0"/>
    <w:rsid w:val="00F25AC4"/>
    <w:rsid w:val="00F26162"/>
    <w:rsid w:val="00F26A43"/>
    <w:rsid w:val="00F26A82"/>
    <w:rsid w:val="00F26ADF"/>
    <w:rsid w:val="00F26F17"/>
    <w:rsid w:val="00F26FE7"/>
    <w:rsid w:val="00F272E3"/>
    <w:rsid w:val="00F27356"/>
    <w:rsid w:val="00F27EBA"/>
    <w:rsid w:val="00F27F7C"/>
    <w:rsid w:val="00F3025A"/>
    <w:rsid w:val="00F30576"/>
    <w:rsid w:val="00F30E40"/>
    <w:rsid w:val="00F31424"/>
    <w:rsid w:val="00F31716"/>
    <w:rsid w:val="00F31847"/>
    <w:rsid w:val="00F31E97"/>
    <w:rsid w:val="00F31EC5"/>
    <w:rsid w:val="00F326BE"/>
    <w:rsid w:val="00F33182"/>
    <w:rsid w:val="00F335BA"/>
    <w:rsid w:val="00F345DC"/>
    <w:rsid w:val="00F35281"/>
    <w:rsid w:val="00F35909"/>
    <w:rsid w:val="00F35A4A"/>
    <w:rsid w:val="00F36059"/>
    <w:rsid w:val="00F36A1D"/>
    <w:rsid w:val="00F36A5C"/>
    <w:rsid w:val="00F36C0C"/>
    <w:rsid w:val="00F370E3"/>
    <w:rsid w:val="00F3745F"/>
    <w:rsid w:val="00F37983"/>
    <w:rsid w:val="00F40784"/>
    <w:rsid w:val="00F40C0D"/>
    <w:rsid w:val="00F40FC1"/>
    <w:rsid w:val="00F4278F"/>
    <w:rsid w:val="00F42825"/>
    <w:rsid w:val="00F42AC8"/>
    <w:rsid w:val="00F42B65"/>
    <w:rsid w:val="00F44908"/>
    <w:rsid w:val="00F44D1A"/>
    <w:rsid w:val="00F44DB8"/>
    <w:rsid w:val="00F458F7"/>
    <w:rsid w:val="00F45C39"/>
    <w:rsid w:val="00F45D60"/>
    <w:rsid w:val="00F46316"/>
    <w:rsid w:val="00F46835"/>
    <w:rsid w:val="00F46E50"/>
    <w:rsid w:val="00F472FE"/>
    <w:rsid w:val="00F4759C"/>
    <w:rsid w:val="00F47F07"/>
    <w:rsid w:val="00F5164A"/>
    <w:rsid w:val="00F51AE1"/>
    <w:rsid w:val="00F51FA1"/>
    <w:rsid w:val="00F52BB4"/>
    <w:rsid w:val="00F52D0D"/>
    <w:rsid w:val="00F53CDA"/>
    <w:rsid w:val="00F53E5B"/>
    <w:rsid w:val="00F54ACB"/>
    <w:rsid w:val="00F5565F"/>
    <w:rsid w:val="00F55856"/>
    <w:rsid w:val="00F55AE9"/>
    <w:rsid w:val="00F55DC4"/>
    <w:rsid w:val="00F56B0C"/>
    <w:rsid w:val="00F57873"/>
    <w:rsid w:val="00F57D2B"/>
    <w:rsid w:val="00F603D6"/>
    <w:rsid w:val="00F61AB2"/>
    <w:rsid w:val="00F61BE7"/>
    <w:rsid w:val="00F61C65"/>
    <w:rsid w:val="00F627CC"/>
    <w:rsid w:val="00F644C8"/>
    <w:rsid w:val="00F65271"/>
    <w:rsid w:val="00F6548E"/>
    <w:rsid w:val="00F6554A"/>
    <w:rsid w:val="00F66213"/>
    <w:rsid w:val="00F6663E"/>
    <w:rsid w:val="00F66646"/>
    <w:rsid w:val="00F66B9E"/>
    <w:rsid w:val="00F66BA2"/>
    <w:rsid w:val="00F66F2F"/>
    <w:rsid w:val="00F6711E"/>
    <w:rsid w:val="00F673A5"/>
    <w:rsid w:val="00F67867"/>
    <w:rsid w:val="00F67DDF"/>
    <w:rsid w:val="00F67F6E"/>
    <w:rsid w:val="00F67F89"/>
    <w:rsid w:val="00F7027B"/>
    <w:rsid w:val="00F7059A"/>
    <w:rsid w:val="00F70737"/>
    <w:rsid w:val="00F71948"/>
    <w:rsid w:val="00F71ADE"/>
    <w:rsid w:val="00F71D1B"/>
    <w:rsid w:val="00F729AA"/>
    <w:rsid w:val="00F72B44"/>
    <w:rsid w:val="00F72F45"/>
    <w:rsid w:val="00F733E3"/>
    <w:rsid w:val="00F74161"/>
    <w:rsid w:val="00F74405"/>
    <w:rsid w:val="00F746A3"/>
    <w:rsid w:val="00F74813"/>
    <w:rsid w:val="00F75B3E"/>
    <w:rsid w:val="00F75B7D"/>
    <w:rsid w:val="00F76096"/>
    <w:rsid w:val="00F765E0"/>
    <w:rsid w:val="00F766F6"/>
    <w:rsid w:val="00F77058"/>
    <w:rsid w:val="00F80355"/>
    <w:rsid w:val="00F8044E"/>
    <w:rsid w:val="00F805F8"/>
    <w:rsid w:val="00F8089F"/>
    <w:rsid w:val="00F80BC6"/>
    <w:rsid w:val="00F81036"/>
    <w:rsid w:val="00F8130E"/>
    <w:rsid w:val="00F81E59"/>
    <w:rsid w:val="00F8224C"/>
    <w:rsid w:val="00F823AE"/>
    <w:rsid w:val="00F82D21"/>
    <w:rsid w:val="00F8353B"/>
    <w:rsid w:val="00F8367F"/>
    <w:rsid w:val="00F83FC1"/>
    <w:rsid w:val="00F84D27"/>
    <w:rsid w:val="00F85021"/>
    <w:rsid w:val="00F85181"/>
    <w:rsid w:val="00F85185"/>
    <w:rsid w:val="00F85623"/>
    <w:rsid w:val="00F863F8"/>
    <w:rsid w:val="00F87CF6"/>
    <w:rsid w:val="00F90297"/>
    <w:rsid w:val="00F907D2"/>
    <w:rsid w:val="00F90D23"/>
    <w:rsid w:val="00F90EAD"/>
    <w:rsid w:val="00F90FD5"/>
    <w:rsid w:val="00F91C40"/>
    <w:rsid w:val="00F9218A"/>
    <w:rsid w:val="00F93399"/>
    <w:rsid w:val="00F94240"/>
    <w:rsid w:val="00F9431F"/>
    <w:rsid w:val="00F94463"/>
    <w:rsid w:val="00F94A90"/>
    <w:rsid w:val="00F9519F"/>
    <w:rsid w:val="00F957FE"/>
    <w:rsid w:val="00F95E4E"/>
    <w:rsid w:val="00F96490"/>
    <w:rsid w:val="00F9679B"/>
    <w:rsid w:val="00F96D18"/>
    <w:rsid w:val="00F97368"/>
    <w:rsid w:val="00F977FA"/>
    <w:rsid w:val="00F9780A"/>
    <w:rsid w:val="00FA020A"/>
    <w:rsid w:val="00FA02E1"/>
    <w:rsid w:val="00FA079D"/>
    <w:rsid w:val="00FA0A7B"/>
    <w:rsid w:val="00FA1017"/>
    <w:rsid w:val="00FA170F"/>
    <w:rsid w:val="00FA175B"/>
    <w:rsid w:val="00FA2257"/>
    <w:rsid w:val="00FA30DF"/>
    <w:rsid w:val="00FA3C91"/>
    <w:rsid w:val="00FA3FE2"/>
    <w:rsid w:val="00FA441B"/>
    <w:rsid w:val="00FA446C"/>
    <w:rsid w:val="00FA4D8D"/>
    <w:rsid w:val="00FA5119"/>
    <w:rsid w:val="00FA55E4"/>
    <w:rsid w:val="00FA5B7D"/>
    <w:rsid w:val="00FA5EE0"/>
    <w:rsid w:val="00FA6881"/>
    <w:rsid w:val="00FA6FBD"/>
    <w:rsid w:val="00FB00C0"/>
    <w:rsid w:val="00FB0521"/>
    <w:rsid w:val="00FB0926"/>
    <w:rsid w:val="00FB0AA4"/>
    <w:rsid w:val="00FB0C35"/>
    <w:rsid w:val="00FB0E80"/>
    <w:rsid w:val="00FB10A3"/>
    <w:rsid w:val="00FB26A4"/>
    <w:rsid w:val="00FB29AF"/>
    <w:rsid w:val="00FB4E63"/>
    <w:rsid w:val="00FB531D"/>
    <w:rsid w:val="00FB53D6"/>
    <w:rsid w:val="00FB555C"/>
    <w:rsid w:val="00FB5C0F"/>
    <w:rsid w:val="00FB69A0"/>
    <w:rsid w:val="00FB71F5"/>
    <w:rsid w:val="00FB7A45"/>
    <w:rsid w:val="00FB7F41"/>
    <w:rsid w:val="00FC0024"/>
    <w:rsid w:val="00FC071D"/>
    <w:rsid w:val="00FC07DC"/>
    <w:rsid w:val="00FC0A1F"/>
    <w:rsid w:val="00FC0D02"/>
    <w:rsid w:val="00FC1E37"/>
    <w:rsid w:val="00FC2369"/>
    <w:rsid w:val="00FC2599"/>
    <w:rsid w:val="00FC3724"/>
    <w:rsid w:val="00FC3E03"/>
    <w:rsid w:val="00FC4B91"/>
    <w:rsid w:val="00FC4C19"/>
    <w:rsid w:val="00FC4FBE"/>
    <w:rsid w:val="00FC503A"/>
    <w:rsid w:val="00FC5159"/>
    <w:rsid w:val="00FC5409"/>
    <w:rsid w:val="00FC592D"/>
    <w:rsid w:val="00FC5DA2"/>
    <w:rsid w:val="00FC5E39"/>
    <w:rsid w:val="00FC6525"/>
    <w:rsid w:val="00FC6591"/>
    <w:rsid w:val="00FC6728"/>
    <w:rsid w:val="00FC6884"/>
    <w:rsid w:val="00FC6956"/>
    <w:rsid w:val="00FC729E"/>
    <w:rsid w:val="00FD0C26"/>
    <w:rsid w:val="00FD1565"/>
    <w:rsid w:val="00FD170D"/>
    <w:rsid w:val="00FD17AD"/>
    <w:rsid w:val="00FD19E1"/>
    <w:rsid w:val="00FD23F9"/>
    <w:rsid w:val="00FD30B6"/>
    <w:rsid w:val="00FD3397"/>
    <w:rsid w:val="00FD3534"/>
    <w:rsid w:val="00FD3C3C"/>
    <w:rsid w:val="00FD4924"/>
    <w:rsid w:val="00FD54EA"/>
    <w:rsid w:val="00FD57F2"/>
    <w:rsid w:val="00FD5F97"/>
    <w:rsid w:val="00FD64D1"/>
    <w:rsid w:val="00FD66B9"/>
    <w:rsid w:val="00FD75D0"/>
    <w:rsid w:val="00FD7951"/>
    <w:rsid w:val="00FE020C"/>
    <w:rsid w:val="00FE03A8"/>
    <w:rsid w:val="00FE114F"/>
    <w:rsid w:val="00FE1249"/>
    <w:rsid w:val="00FE191B"/>
    <w:rsid w:val="00FE1AA5"/>
    <w:rsid w:val="00FE290B"/>
    <w:rsid w:val="00FE2E47"/>
    <w:rsid w:val="00FE470F"/>
    <w:rsid w:val="00FE4A6E"/>
    <w:rsid w:val="00FE4E20"/>
    <w:rsid w:val="00FE55F1"/>
    <w:rsid w:val="00FE5AEB"/>
    <w:rsid w:val="00FE5C78"/>
    <w:rsid w:val="00FE6D82"/>
    <w:rsid w:val="00FE6DE5"/>
    <w:rsid w:val="00FE6E50"/>
    <w:rsid w:val="00FE6FA8"/>
    <w:rsid w:val="00FE71B5"/>
    <w:rsid w:val="00FE7242"/>
    <w:rsid w:val="00FE72D0"/>
    <w:rsid w:val="00FE73AE"/>
    <w:rsid w:val="00FF064F"/>
    <w:rsid w:val="00FF0E11"/>
    <w:rsid w:val="00FF1536"/>
    <w:rsid w:val="00FF155B"/>
    <w:rsid w:val="00FF1941"/>
    <w:rsid w:val="00FF2554"/>
    <w:rsid w:val="00FF2BBB"/>
    <w:rsid w:val="00FF3929"/>
    <w:rsid w:val="00FF3B30"/>
    <w:rsid w:val="00FF47CA"/>
    <w:rsid w:val="00FF5410"/>
    <w:rsid w:val="00FF5A06"/>
    <w:rsid w:val="00FF5DA7"/>
    <w:rsid w:val="00FF624C"/>
    <w:rsid w:val="00FF6CDE"/>
    <w:rsid w:val="00FF75DC"/>
    <w:rsid w:val="00FF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D33C5E"/>
  <w15:docId w15:val="{818AF825-21DD-475C-A0D7-3EA07D6E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BC5EA6"/>
    <w:pPr>
      <w:widowControl w:val="0"/>
      <w:spacing w:line="240" w:lineRule="atLeast"/>
    </w:pPr>
    <w:rPr>
      <w:sz w:val="24"/>
      <w:lang w:val="ru-RU"/>
    </w:rPr>
  </w:style>
  <w:style w:type="paragraph" w:styleId="10">
    <w:name w:val="heading 1"/>
    <w:aliases w:val="H1,h1,MajorTopic.Title,1 ghost,g,Section Heading,ghost,Guardent-H1,ResHeading,Chapter Title,II+,I,Head1,Heading apps,A MAJOR/BOLD,stydde,Part,Top of Page Header,Chapter Heading,12,sstHeading 1,Attribute Heading 1,ATHeading 1,Main Page,h11"/>
    <w:basedOn w:val="gBase"/>
    <w:next w:val="22"/>
    <w:link w:val="12"/>
    <w:qFormat/>
    <w:rsid w:val="002855DC"/>
    <w:pPr>
      <w:keepNext/>
      <w:pageBreakBefore/>
      <w:spacing w:before="120" w:after="120"/>
      <w:outlineLvl w:val="0"/>
    </w:pPr>
    <w:rPr>
      <w:rFonts w:eastAsia="MS Mincho"/>
      <w:b/>
      <w:sz w:val="36"/>
      <w:lang w:eastAsia="x-none"/>
    </w:rPr>
  </w:style>
  <w:style w:type="paragraph" w:styleId="22">
    <w:name w:val="heading 2"/>
    <w:aliases w:val="Heading 2 Char,H2 Char,h2 Char,Attribute Heading 2 Char,Subsection Heading Char,h2,Attribute Heading 2,Subsection Heading,DFS H2,l2,h,MP Heading 2,Subheading,H2-Heading 2,2,Header 2,Header&#10;2,list2,PR CTEP2,2 headline,Heading 1A,H2-Sec. He,H2"/>
    <w:basedOn w:val="10"/>
    <w:next w:val="a4"/>
    <w:link w:val="23"/>
    <w:qFormat/>
    <w:rsid w:val="00C009F2"/>
    <w:pPr>
      <w:pageBreakBefore w:val="0"/>
      <w:outlineLvl w:val="1"/>
    </w:pPr>
    <w:rPr>
      <w:snapToGrid w:val="0"/>
      <w:sz w:val="32"/>
    </w:rPr>
  </w:style>
  <w:style w:type="paragraph" w:styleId="32">
    <w:name w:val="heading 3"/>
    <w:aliases w:val="Заголовок Пункта,Подраздела Знак,Подраздела,H3"/>
    <w:basedOn w:val="10"/>
    <w:next w:val="a4"/>
    <w:link w:val="33"/>
    <w:qFormat/>
    <w:rsid w:val="00C009F2"/>
    <w:pPr>
      <w:pageBreakBefore w:val="0"/>
      <w:numPr>
        <w:ilvl w:val="2"/>
      </w:numPr>
      <w:tabs>
        <w:tab w:val="num" w:pos="794"/>
        <w:tab w:val="left" w:pos="1080"/>
        <w:tab w:val="left" w:pos="1580"/>
      </w:tabs>
      <w:ind w:left="794"/>
      <w:outlineLvl w:val="2"/>
    </w:pPr>
    <w:rPr>
      <w:snapToGrid w:val="0"/>
      <w:sz w:val="28"/>
    </w:rPr>
  </w:style>
  <w:style w:type="paragraph" w:styleId="41">
    <w:name w:val="heading 4"/>
    <w:basedOn w:val="10"/>
    <w:next w:val="a4"/>
    <w:link w:val="42"/>
    <w:qFormat/>
    <w:rsid w:val="00C009F2"/>
    <w:pPr>
      <w:pageBreakBefore w:val="0"/>
      <w:numPr>
        <w:ilvl w:val="3"/>
      </w:numPr>
      <w:tabs>
        <w:tab w:val="num" w:pos="864"/>
        <w:tab w:val="left" w:pos="900"/>
        <w:tab w:val="left" w:pos="1580"/>
      </w:tabs>
      <w:ind w:left="864"/>
      <w:outlineLvl w:val="3"/>
    </w:pPr>
    <w:rPr>
      <w:snapToGrid w:val="0"/>
      <w:sz w:val="24"/>
    </w:rPr>
  </w:style>
  <w:style w:type="paragraph" w:styleId="51">
    <w:name w:val="heading 5"/>
    <w:aliases w:val="h5"/>
    <w:basedOn w:val="10"/>
    <w:next w:val="a4"/>
    <w:link w:val="52"/>
    <w:qFormat/>
    <w:rsid w:val="00EC510C"/>
    <w:pPr>
      <w:pageBreakBefore w:val="0"/>
      <w:numPr>
        <w:ilvl w:val="4"/>
      </w:numPr>
      <w:tabs>
        <w:tab w:val="left" w:pos="860"/>
        <w:tab w:val="left" w:pos="1580"/>
      </w:tabs>
      <w:outlineLvl w:val="4"/>
    </w:pPr>
    <w:rPr>
      <w:bCs/>
      <w:snapToGrid w:val="0"/>
      <w:sz w:val="22"/>
    </w:rPr>
  </w:style>
  <w:style w:type="paragraph" w:styleId="6">
    <w:name w:val="heading 6"/>
    <w:basedOn w:val="10"/>
    <w:next w:val="a4"/>
    <w:link w:val="60"/>
    <w:qFormat/>
    <w:rsid w:val="00EC510C"/>
    <w:pPr>
      <w:pageBreakBefore w:val="0"/>
      <w:numPr>
        <w:ilvl w:val="5"/>
      </w:numPr>
      <w:spacing w:before="240" w:after="60"/>
      <w:outlineLvl w:val="5"/>
    </w:pPr>
    <w:rPr>
      <w:sz w:val="20"/>
    </w:rPr>
  </w:style>
  <w:style w:type="paragraph" w:styleId="7">
    <w:name w:val="heading 7"/>
    <w:basedOn w:val="10"/>
    <w:next w:val="a4"/>
    <w:link w:val="70"/>
    <w:qFormat/>
    <w:rsid w:val="00EC510C"/>
    <w:pPr>
      <w:keepLines/>
      <w:pageBreakBefore w:val="0"/>
      <w:numPr>
        <w:ilvl w:val="6"/>
      </w:numPr>
      <w:spacing w:before="240" w:after="60"/>
      <w:outlineLvl w:val="6"/>
    </w:pPr>
    <w:rPr>
      <w:sz w:val="18"/>
    </w:rPr>
  </w:style>
  <w:style w:type="paragraph" w:styleId="8">
    <w:name w:val="heading 8"/>
    <w:basedOn w:val="10"/>
    <w:next w:val="a4"/>
    <w:link w:val="80"/>
    <w:qFormat/>
    <w:rsid w:val="00465055"/>
    <w:pPr>
      <w:keepLines/>
      <w:pageBreakBefore w:val="0"/>
      <w:numPr>
        <w:ilvl w:val="7"/>
      </w:numPr>
      <w:spacing w:before="240" w:after="60"/>
      <w:outlineLvl w:val="7"/>
    </w:pPr>
    <w:rPr>
      <w:sz w:val="18"/>
      <w:lang w:val="x-none"/>
    </w:rPr>
  </w:style>
  <w:style w:type="paragraph" w:styleId="9">
    <w:name w:val="heading 9"/>
    <w:aliases w:val="Заголовок 90"/>
    <w:basedOn w:val="10"/>
    <w:next w:val="a4"/>
    <w:link w:val="90"/>
    <w:qFormat/>
    <w:rsid w:val="00465055"/>
    <w:pPr>
      <w:keepLines/>
      <w:pageBreakBefore w:val="0"/>
      <w:numPr>
        <w:ilvl w:val="8"/>
      </w:numPr>
      <w:spacing w:before="240" w:after="60"/>
      <w:outlineLvl w:val="8"/>
    </w:pPr>
    <w:rPr>
      <w:sz w:val="18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numbering" w:styleId="a1">
    <w:name w:val="Outline List 3"/>
    <w:basedOn w:val="a7"/>
    <w:rsid w:val="00C009F2"/>
    <w:pPr>
      <w:numPr>
        <w:numId w:val="5"/>
      </w:numPr>
    </w:pPr>
  </w:style>
  <w:style w:type="paragraph" w:styleId="a8">
    <w:name w:val="header"/>
    <w:basedOn w:val="a4"/>
    <w:link w:val="a9"/>
    <w:rsid w:val="001E1980"/>
    <w:pPr>
      <w:tabs>
        <w:tab w:val="center" w:pos="4677"/>
        <w:tab w:val="right" w:pos="9355"/>
      </w:tabs>
    </w:pPr>
    <w:rPr>
      <w:lang w:val="x-none"/>
    </w:rPr>
  </w:style>
  <w:style w:type="character" w:customStyle="1" w:styleId="gTableChar">
    <w:name w:val="gTable Char"/>
    <w:link w:val="gTable"/>
    <w:rsid w:val="00746A6D"/>
    <w:rPr>
      <w:rFonts w:ascii="Arial" w:hAnsi="Arial" w:cs="Arial"/>
      <w:b/>
      <w:bCs/>
      <w:lang w:val="ru-RU" w:eastAsia="ru-RU"/>
    </w:rPr>
  </w:style>
  <w:style w:type="paragraph" w:customStyle="1" w:styleId="gBody">
    <w:name w:val="gBody"/>
    <w:link w:val="gBodyChar"/>
    <w:qFormat/>
    <w:rsid w:val="00C009F2"/>
    <w:rPr>
      <w:sz w:val="24"/>
      <w:szCs w:val="24"/>
      <w:lang w:val="ru-RU"/>
    </w:rPr>
  </w:style>
  <w:style w:type="paragraph" w:customStyle="1" w:styleId="gBullit">
    <w:name w:val="gBullit"/>
    <w:basedOn w:val="gBody"/>
    <w:link w:val="gBullitChar"/>
    <w:qFormat/>
    <w:rsid w:val="0070493C"/>
    <w:pPr>
      <w:numPr>
        <w:numId w:val="16"/>
      </w:numPr>
      <w:spacing w:after="120"/>
      <w:contextualSpacing/>
    </w:pPr>
    <w:rPr>
      <w:lang w:val="x-none"/>
    </w:rPr>
  </w:style>
  <w:style w:type="paragraph" w:customStyle="1" w:styleId="gBullit-2">
    <w:name w:val="gBullit-2"/>
    <w:basedOn w:val="gBullit"/>
    <w:link w:val="gBullit-2Char"/>
    <w:qFormat/>
    <w:rsid w:val="00115FAB"/>
    <w:pPr>
      <w:numPr>
        <w:numId w:val="19"/>
      </w:numPr>
    </w:pPr>
    <w:rPr>
      <w:lang w:eastAsia="x-none"/>
    </w:rPr>
  </w:style>
  <w:style w:type="character" w:customStyle="1" w:styleId="gBodyChar">
    <w:name w:val="gBody Char"/>
    <w:link w:val="gBody"/>
    <w:rsid w:val="007718F9"/>
    <w:rPr>
      <w:sz w:val="24"/>
      <w:szCs w:val="24"/>
      <w:lang w:val="ru-RU" w:eastAsia="en-US" w:bidi="ar-SA"/>
    </w:rPr>
  </w:style>
  <w:style w:type="paragraph" w:customStyle="1" w:styleId="gHeaderFooter">
    <w:name w:val="gHeaderFooter"/>
    <w:basedOn w:val="gBase"/>
    <w:link w:val="gHeaderFooterChar"/>
    <w:uiPriority w:val="99"/>
    <w:qFormat/>
    <w:rsid w:val="00C009F2"/>
    <w:pPr>
      <w:tabs>
        <w:tab w:val="right" w:pos="9356"/>
      </w:tabs>
    </w:pPr>
    <w:rPr>
      <w:sz w:val="18"/>
    </w:rPr>
  </w:style>
  <w:style w:type="character" w:customStyle="1" w:styleId="gBullitChar">
    <w:name w:val="gBullit Char"/>
    <w:link w:val="gBullit"/>
    <w:rsid w:val="0070493C"/>
    <w:rPr>
      <w:sz w:val="24"/>
      <w:szCs w:val="24"/>
      <w:lang w:val="x-none"/>
    </w:rPr>
  </w:style>
  <w:style w:type="paragraph" w:styleId="aa">
    <w:name w:val="Document Map"/>
    <w:basedOn w:val="a4"/>
    <w:link w:val="ab"/>
    <w:rsid w:val="00C009F2"/>
    <w:pPr>
      <w:shd w:val="clear" w:color="auto" w:fill="000080"/>
    </w:pPr>
    <w:rPr>
      <w:rFonts w:ascii="Tahoma" w:hAnsi="Tahoma"/>
      <w:lang w:eastAsia="x-none"/>
    </w:rPr>
  </w:style>
  <w:style w:type="character" w:customStyle="1" w:styleId="gHeaderFooterChar">
    <w:name w:val="gHeaderFooter Char"/>
    <w:link w:val="gHeaderFooter"/>
    <w:uiPriority w:val="99"/>
    <w:rsid w:val="007718F9"/>
    <w:rPr>
      <w:rFonts w:ascii="Arial" w:hAnsi="Arial"/>
      <w:sz w:val="18"/>
      <w:szCs w:val="24"/>
      <w:lang w:val="ru-RU" w:eastAsia="en-US" w:bidi="ar-SA"/>
    </w:rPr>
  </w:style>
  <w:style w:type="paragraph" w:customStyle="1" w:styleId="gBullit-3">
    <w:name w:val="gBullit-3"/>
    <w:basedOn w:val="gBullit"/>
    <w:link w:val="gBullit-3Char"/>
    <w:qFormat/>
    <w:rsid w:val="005C75E4"/>
    <w:pPr>
      <w:numPr>
        <w:numId w:val="1"/>
      </w:numPr>
      <w:ind w:left="1985"/>
    </w:pPr>
    <w:rPr>
      <w:lang w:eastAsia="x-none"/>
    </w:rPr>
  </w:style>
  <w:style w:type="character" w:customStyle="1" w:styleId="gBullit-2Char">
    <w:name w:val="gBullit-2 Char"/>
    <w:link w:val="gBullit-2"/>
    <w:rsid w:val="00115FAB"/>
    <w:rPr>
      <w:sz w:val="24"/>
      <w:szCs w:val="24"/>
      <w:lang w:val="x-none" w:eastAsia="x-none"/>
    </w:rPr>
  </w:style>
  <w:style w:type="paragraph" w:customStyle="1" w:styleId="gSmallPicture">
    <w:name w:val="gSmallPicture"/>
    <w:next w:val="a4"/>
    <w:uiPriority w:val="99"/>
    <w:qFormat/>
    <w:rsid w:val="00C009F2"/>
    <w:pPr>
      <w:jc w:val="center"/>
    </w:pPr>
    <w:rPr>
      <w:rFonts w:ascii="Calibri" w:hAnsi="Calibri"/>
      <w:sz w:val="24"/>
      <w:lang w:val="ru-RU"/>
    </w:rPr>
  </w:style>
  <w:style w:type="character" w:customStyle="1" w:styleId="gBullit-3Char">
    <w:name w:val="gBullit-3 Char"/>
    <w:link w:val="gBullit-3"/>
    <w:rsid w:val="005C75E4"/>
    <w:rPr>
      <w:sz w:val="24"/>
      <w:szCs w:val="24"/>
      <w:lang w:val="x-none" w:eastAsia="x-none"/>
    </w:rPr>
  </w:style>
  <w:style w:type="paragraph" w:styleId="ac">
    <w:name w:val="caption"/>
    <w:basedOn w:val="a4"/>
    <w:next w:val="a4"/>
    <w:link w:val="ad"/>
    <w:qFormat/>
    <w:rsid w:val="00C009F2"/>
    <w:pPr>
      <w:widowControl/>
      <w:spacing w:line="240" w:lineRule="auto"/>
    </w:pPr>
    <w:rPr>
      <w:b/>
      <w:bCs/>
      <w:lang w:val="en-US"/>
    </w:rPr>
  </w:style>
  <w:style w:type="character" w:styleId="ae">
    <w:name w:val="footnote reference"/>
    <w:rsid w:val="00C009F2"/>
    <w:rPr>
      <w:sz w:val="20"/>
      <w:vertAlign w:val="superscript"/>
    </w:rPr>
  </w:style>
  <w:style w:type="paragraph" w:styleId="af">
    <w:name w:val="footnote text"/>
    <w:basedOn w:val="a4"/>
    <w:link w:val="af0"/>
    <w:rsid w:val="00C009F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  <w:lang w:eastAsia="x-none"/>
    </w:rPr>
  </w:style>
  <w:style w:type="paragraph" w:customStyle="1" w:styleId="gPictCaption">
    <w:name w:val="gPictCaption"/>
    <w:basedOn w:val="gBase"/>
    <w:link w:val="gPictureChar"/>
    <w:qFormat/>
    <w:rsid w:val="00746A6D"/>
    <w:pPr>
      <w:keepLines/>
      <w:jc w:val="center"/>
    </w:pPr>
    <w:rPr>
      <w:b/>
      <w:sz w:val="20"/>
      <w:szCs w:val="20"/>
      <w:lang w:eastAsia="x-none"/>
    </w:rPr>
  </w:style>
  <w:style w:type="paragraph" w:customStyle="1" w:styleId="gPicture">
    <w:name w:val="gPicture"/>
    <w:link w:val="gPictureChar1"/>
    <w:qFormat/>
    <w:rsid w:val="002553CE"/>
    <w:pPr>
      <w:keepNext/>
      <w:jc w:val="center"/>
    </w:pPr>
    <w:rPr>
      <w:rFonts w:ascii="Arial" w:hAnsi="Arial"/>
      <w:lang w:val="ru-RU" w:eastAsia="ru-RU"/>
    </w:rPr>
  </w:style>
  <w:style w:type="character" w:customStyle="1" w:styleId="ad">
    <w:name w:val="Название объекта Знак"/>
    <w:link w:val="ac"/>
    <w:rsid w:val="007718F9"/>
    <w:rPr>
      <w:b/>
      <w:bCs/>
      <w:sz w:val="24"/>
      <w:lang w:val="en-US" w:eastAsia="en-US"/>
    </w:rPr>
  </w:style>
  <w:style w:type="character" w:customStyle="1" w:styleId="gPictureChar">
    <w:name w:val="gPicture Char"/>
    <w:link w:val="gPictCaption"/>
    <w:rsid w:val="00746A6D"/>
    <w:rPr>
      <w:rFonts w:ascii="Arial" w:hAnsi="Arial"/>
      <w:b/>
      <w:lang w:val="ru-RU"/>
    </w:rPr>
  </w:style>
  <w:style w:type="paragraph" w:customStyle="1" w:styleId="CompanyName">
    <w:name w:val="Company Name"/>
    <w:basedOn w:val="a4"/>
    <w:rsid w:val="00C009F2"/>
    <w:pPr>
      <w:keepNext/>
      <w:keepLines/>
      <w:tabs>
        <w:tab w:val="center" w:pos="4678"/>
      </w:tabs>
      <w:spacing w:line="220" w:lineRule="atLeast"/>
      <w:jc w:val="right"/>
    </w:pPr>
    <w:rPr>
      <w:rFonts w:ascii="Arial Black" w:hAnsi="Arial Black"/>
      <w:spacing w:val="-25"/>
      <w:kern w:val="28"/>
      <w:sz w:val="32"/>
    </w:rPr>
  </w:style>
  <w:style w:type="character" w:customStyle="1" w:styleId="gPictureChar1">
    <w:name w:val="gPicture Char1"/>
    <w:link w:val="gPicture"/>
    <w:rsid w:val="002553CE"/>
    <w:rPr>
      <w:rFonts w:ascii="Arial" w:hAnsi="Arial"/>
      <w:lang w:val="ru-RU" w:eastAsia="ru-RU" w:bidi="ar-SA"/>
    </w:rPr>
  </w:style>
  <w:style w:type="paragraph" w:customStyle="1" w:styleId="TitleSubject">
    <w:name w:val="Title Subject"/>
    <w:basedOn w:val="a4"/>
    <w:next w:val="a4"/>
    <w:rsid w:val="00C009F2"/>
    <w:pPr>
      <w:keepNext/>
      <w:keepLines/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character" w:customStyle="1" w:styleId="a9">
    <w:name w:val="Верхний колонтитул Знак"/>
    <w:link w:val="a8"/>
    <w:rsid w:val="001E1980"/>
    <w:rPr>
      <w:sz w:val="24"/>
      <w:lang w:eastAsia="en-US"/>
    </w:rPr>
  </w:style>
  <w:style w:type="paragraph" w:styleId="af1">
    <w:name w:val="footer"/>
    <w:basedOn w:val="a4"/>
    <w:link w:val="af2"/>
    <w:uiPriority w:val="99"/>
    <w:rsid w:val="001E1980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1E1980"/>
    <w:rPr>
      <w:sz w:val="24"/>
      <w:lang w:eastAsia="en-US"/>
    </w:rPr>
  </w:style>
  <w:style w:type="character" w:styleId="af3">
    <w:name w:val="Hyperlink"/>
    <w:uiPriority w:val="99"/>
    <w:qFormat/>
    <w:rsid w:val="00C009F2"/>
    <w:rPr>
      <w:color w:val="0000FF"/>
      <w:u w:val="single"/>
    </w:rPr>
  </w:style>
  <w:style w:type="paragraph" w:styleId="13">
    <w:name w:val="index 1"/>
    <w:basedOn w:val="a4"/>
    <w:rsid w:val="00C009F2"/>
    <w:pPr>
      <w:ind w:left="202" w:hanging="202"/>
    </w:pPr>
  </w:style>
  <w:style w:type="paragraph" w:styleId="24">
    <w:name w:val="index 2"/>
    <w:basedOn w:val="a4"/>
    <w:rsid w:val="00C009F2"/>
    <w:pPr>
      <w:ind w:left="404" w:hanging="202"/>
    </w:pPr>
  </w:style>
  <w:style w:type="paragraph" w:styleId="34">
    <w:name w:val="index 3"/>
    <w:basedOn w:val="a4"/>
    <w:rsid w:val="00C009F2"/>
    <w:pPr>
      <w:ind w:left="605" w:hanging="202"/>
    </w:pPr>
  </w:style>
  <w:style w:type="paragraph" w:styleId="43">
    <w:name w:val="index 4"/>
    <w:basedOn w:val="a4"/>
    <w:rsid w:val="00C009F2"/>
    <w:pPr>
      <w:ind w:left="807" w:hanging="202"/>
    </w:pPr>
  </w:style>
  <w:style w:type="paragraph" w:styleId="53">
    <w:name w:val="index 5"/>
    <w:basedOn w:val="a4"/>
    <w:rsid w:val="00C009F2"/>
    <w:pPr>
      <w:ind w:left="1008" w:hanging="202"/>
    </w:pPr>
  </w:style>
  <w:style w:type="paragraph" w:styleId="61">
    <w:name w:val="index 6"/>
    <w:basedOn w:val="a4"/>
    <w:rsid w:val="00C009F2"/>
    <w:pPr>
      <w:ind w:left="1210" w:hanging="202"/>
    </w:pPr>
  </w:style>
  <w:style w:type="paragraph" w:styleId="71">
    <w:name w:val="index 7"/>
    <w:basedOn w:val="a4"/>
    <w:rsid w:val="00C009F2"/>
    <w:pPr>
      <w:ind w:left="1412" w:hanging="202"/>
    </w:pPr>
  </w:style>
  <w:style w:type="paragraph" w:styleId="81">
    <w:name w:val="index 8"/>
    <w:basedOn w:val="a4"/>
    <w:next w:val="61"/>
    <w:rsid w:val="00C009F2"/>
    <w:pPr>
      <w:ind w:left="1613" w:hanging="202"/>
    </w:pPr>
  </w:style>
  <w:style w:type="paragraph" w:styleId="91">
    <w:name w:val="index 9"/>
    <w:basedOn w:val="a4"/>
    <w:rsid w:val="00C009F2"/>
    <w:pPr>
      <w:ind w:left="1815" w:hanging="202"/>
    </w:pPr>
  </w:style>
  <w:style w:type="paragraph" w:customStyle="1" w:styleId="gMsgBlue">
    <w:name w:val="gMsgBlue"/>
    <w:basedOn w:val="gBody"/>
    <w:next w:val="gRedLine"/>
    <w:link w:val="gMsgBlueChar"/>
    <w:qFormat/>
    <w:rsid w:val="00C009F2"/>
    <w:rPr>
      <w:i/>
      <w:color w:val="0000CC"/>
    </w:rPr>
  </w:style>
  <w:style w:type="paragraph" w:customStyle="1" w:styleId="gTableText">
    <w:name w:val="gTableText"/>
    <w:basedOn w:val="gBody"/>
    <w:link w:val="gTableTextChar"/>
    <w:qFormat/>
    <w:rsid w:val="002F22D9"/>
    <w:pPr>
      <w:spacing w:before="40" w:after="40" w:line="200" w:lineRule="atLeast"/>
    </w:pPr>
    <w:rPr>
      <w:rFonts w:cs="Arial"/>
      <w:sz w:val="20"/>
      <w:szCs w:val="16"/>
    </w:rPr>
  </w:style>
  <w:style w:type="paragraph" w:customStyle="1" w:styleId="gAppHeading1">
    <w:name w:val="gAppHeading1"/>
    <w:basedOn w:val="gBase"/>
    <w:link w:val="gAppHeading1Char"/>
    <w:qFormat/>
    <w:rsid w:val="00BD7D15"/>
    <w:pPr>
      <w:pageBreakBefore/>
      <w:numPr>
        <w:numId w:val="20"/>
      </w:numPr>
      <w:spacing w:before="120" w:after="120"/>
      <w:ind w:left="360"/>
      <w:outlineLvl w:val="1"/>
    </w:pPr>
    <w:rPr>
      <w:b/>
      <w:sz w:val="36"/>
      <w:szCs w:val="20"/>
    </w:rPr>
  </w:style>
  <w:style w:type="paragraph" w:styleId="af4">
    <w:name w:val="Title"/>
    <w:basedOn w:val="gBase"/>
    <w:link w:val="af5"/>
    <w:qFormat/>
    <w:rsid w:val="00C009F2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/>
    </w:rPr>
  </w:style>
  <w:style w:type="character" w:customStyle="1" w:styleId="af5">
    <w:name w:val="Заголовок Знак"/>
    <w:link w:val="af4"/>
    <w:rsid w:val="007718F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customStyle="1" w:styleId="gMsgRed">
    <w:name w:val="gMsgRed"/>
    <w:basedOn w:val="gMsgGreen"/>
    <w:next w:val="gBody"/>
    <w:link w:val="gMsgRedChar"/>
    <w:qFormat/>
    <w:rsid w:val="00C009F2"/>
    <w:rPr>
      <w:b/>
      <w:color w:val="FF0000"/>
    </w:rPr>
  </w:style>
  <w:style w:type="paragraph" w:styleId="a0">
    <w:name w:val="List Bullet"/>
    <w:basedOn w:val="gBody"/>
    <w:rsid w:val="00C009F2"/>
    <w:pPr>
      <w:numPr>
        <w:numId w:val="6"/>
      </w:numPr>
    </w:pPr>
  </w:style>
  <w:style w:type="paragraph" w:styleId="20">
    <w:name w:val="List Bullet 2"/>
    <w:basedOn w:val="a4"/>
    <w:rsid w:val="00C009F2"/>
    <w:pPr>
      <w:numPr>
        <w:numId w:val="7"/>
      </w:numPr>
    </w:pPr>
  </w:style>
  <w:style w:type="paragraph" w:styleId="30">
    <w:name w:val="List Bullet 3"/>
    <w:basedOn w:val="a4"/>
    <w:rsid w:val="00C009F2"/>
    <w:pPr>
      <w:numPr>
        <w:numId w:val="8"/>
      </w:numPr>
      <w:tabs>
        <w:tab w:val="left" w:pos="1418"/>
      </w:tabs>
    </w:pPr>
  </w:style>
  <w:style w:type="paragraph" w:styleId="40">
    <w:name w:val="List Bullet 4"/>
    <w:basedOn w:val="a4"/>
    <w:rsid w:val="00C009F2"/>
    <w:pPr>
      <w:numPr>
        <w:numId w:val="9"/>
      </w:numPr>
    </w:pPr>
  </w:style>
  <w:style w:type="paragraph" w:styleId="50">
    <w:name w:val="List Bullet 5"/>
    <w:basedOn w:val="a4"/>
    <w:rsid w:val="00C009F2"/>
    <w:pPr>
      <w:numPr>
        <w:numId w:val="10"/>
      </w:numPr>
    </w:pPr>
  </w:style>
  <w:style w:type="paragraph" w:styleId="af6">
    <w:name w:val="List Continue"/>
    <w:basedOn w:val="a4"/>
    <w:rsid w:val="00C009F2"/>
    <w:pPr>
      <w:spacing w:after="120"/>
      <w:ind w:left="851"/>
    </w:pPr>
  </w:style>
  <w:style w:type="paragraph" w:styleId="25">
    <w:name w:val="List Continue 2"/>
    <w:basedOn w:val="a4"/>
    <w:rsid w:val="00C009F2"/>
    <w:pPr>
      <w:spacing w:after="120"/>
      <w:ind w:left="1134"/>
    </w:pPr>
  </w:style>
  <w:style w:type="paragraph" w:styleId="35">
    <w:name w:val="List Continue 3"/>
    <w:basedOn w:val="a4"/>
    <w:rsid w:val="00C009F2"/>
    <w:pPr>
      <w:spacing w:after="120"/>
      <w:ind w:left="1418"/>
    </w:pPr>
  </w:style>
  <w:style w:type="paragraph" w:styleId="44">
    <w:name w:val="List Continue 4"/>
    <w:basedOn w:val="a4"/>
    <w:rsid w:val="00C009F2"/>
    <w:pPr>
      <w:spacing w:after="120"/>
      <w:ind w:left="1701"/>
    </w:pPr>
  </w:style>
  <w:style w:type="paragraph" w:styleId="54">
    <w:name w:val="List Continue 5"/>
    <w:basedOn w:val="a4"/>
    <w:rsid w:val="00C009F2"/>
    <w:pPr>
      <w:spacing w:after="120"/>
      <w:ind w:left="1985"/>
    </w:pPr>
  </w:style>
  <w:style w:type="paragraph" w:styleId="a">
    <w:name w:val="List Number"/>
    <w:basedOn w:val="a4"/>
    <w:rsid w:val="00C009F2"/>
    <w:pPr>
      <w:numPr>
        <w:numId w:val="11"/>
      </w:numPr>
    </w:pPr>
  </w:style>
  <w:style w:type="paragraph" w:styleId="2">
    <w:name w:val="List Number 2"/>
    <w:basedOn w:val="a4"/>
    <w:rsid w:val="00C009F2"/>
    <w:pPr>
      <w:numPr>
        <w:numId w:val="12"/>
      </w:numPr>
    </w:pPr>
  </w:style>
  <w:style w:type="paragraph" w:styleId="3">
    <w:name w:val="List Number 3"/>
    <w:basedOn w:val="a4"/>
    <w:rsid w:val="00C009F2"/>
    <w:pPr>
      <w:numPr>
        <w:numId w:val="13"/>
      </w:numPr>
      <w:tabs>
        <w:tab w:val="left" w:pos="1418"/>
      </w:tabs>
    </w:pPr>
  </w:style>
  <w:style w:type="paragraph" w:styleId="4">
    <w:name w:val="List Number 4"/>
    <w:basedOn w:val="a4"/>
    <w:rsid w:val="00C009F2"/>
    <w:pPr>
      <w:numPr>
        <w:numId w:val="14"/>
      </w:numPr>
    </w:pPr>
  </w:style>
  <w:style w:type="paragraph" w:styleId="5">
    <w:name w:val="List Number 5"/>
    <w:basedOn w:val="a4"/>
    <w:rsid w:val="00C009F2"/>
    <w:pPr>
      <w:numPr>
        <w:numId w:val="15"/>
      </w:numPr>
    </w:pPr>
  </w:style>
  <w:style w:type="paragraph" w:customStyle="1" w:styleId="gAppHeading2">
    <w:name w:val="gAppHeading2"/>
    <w:basedOn w:val="gAppHeading1"/>
    <w:link w:val="gAppHeading2Char"/>
    <w:qFormat/>
    <w:rsid w:val="00BD7D15"/>
    <w:pPr>
      <w:pageBreakBefore w:val="0"/>
      <w:numPr>
        <w:ilvl w:val="1"/>
      </w:numPr>
      <w:outlineLvl w:val="2"/>
    </w:pPr>
    <w:rPr>
      <w:sz w:val="32"/>
    </w:rPr>
  </w:style>
  <w:style w:type="character" w:customStyle="1" w:styleId="gMsgBlueChar">
    <w:name w:val="gMsgBlue Char"/>
    <w:link w:val="gMsgBlue"/>
    <w:rsid w:val="007718F9"/>
    <w:rPr>
      <w:i/>
      <w:color w:val="0000CC"/>
      <w:sz w:val="24"/>
      <w:szCs w:val="24"/>
      <w:lang w:val="ru-RU" w:eastAsia="en-US" w:bidi="ar-SA"/>
    </w:rPr>
  </w:style>
  <w:style w:type="paragraph" w:customStyle="1" w:styleId="gAppHeading3">
    <w:name w:val="gAppHeading3"/>
    <w:basedOn w:val="gAppHeading2"/>
    <w:link w:val="gAppHeading3Char"/>
    <w:qFormat/>
    <w:rsid w:val="00BD7D15"/>
    <w:pPr>
      <w:keepNext/>
      <w:numPr>
        <w:ilvl w:val="2"/>
      </w:numPr>
      <w:outlineLvl w:val="3"/>
    </w:pPr>
    <w:rPr>
      <w:sz w:val="28"/>
    </w:rPr>
  </w:style>
  <w:style w:type="paragraph" w:customStyle="1" w:styleId="gMsgGreen">
    <w:name w:val="gMsgGreen"/>
    <w:basedOn w:val="gBody"/>
    <w:next w:val="gRedLine"/>
    <w:link w:val="gMsgGreenChar"/>
    <w:qFormat/>
    <w:rsid w:val="00C009F2"/>
    <w:rPr>
      <w:i/>
      <w:color w:val="00B050"/>
    </w:rPr>
  </w:style>
  <w:style w:type="character" w:customStyle="1" w:styleId="gMsgRedChar">
    <w:name w:val="gMsgRed Char"/>
    <w:link w:val="gMsgRed"/>
    <w:rsid w:val="007718F9"/>
    <w:rPr>
      <w:b/>
      <w:i/>
      <w:color w:val="FF0000"/>
      <w:sz w:val="24"/>
      <w:szCs w:val="24"/>
      <w:lang w:val="ru-RU" w:eastAsia="en-US" w:bidi="ar-SA"/>
    </w:rPr>
  </w:style>
  <w:style w:type="character" w:customStyle="1" w:styleId="gMsgGreenChar">
    <w:name w:val="gMsgGreen Char"/>
    <w:link w:val="gMsgGreen"/>
    <w:rsid w:val="007718F9"/>
    <w:rPr>
      <w:i/>
      <w:color w:val="00B050"/>
      <w:sz w:val="24"/>
      <w:szCs w:val="24"/>
      <w:lang w:val="ru-RU" w:eastAsia="en-US" w:bidi="ar-SA"/>
    </w:rPr>
  </w:style>
  <w:style w:type="character" w:customStyle="1" w:styleId="gAppHeading1Char">
    <w:name w:val="gAppHeading1 Char"/>
    <w:link w:val="gAppHeading1"/>
    <w:rsid w:val="00BD7D15"/>
    <w:rPr>
      <w:rFonts w:ascii="Arial" w:hAnsi="Arial"/>
      <w:b/>
      <w:sz w:val="36"/>
      <w:lang w:val="ru-RU"/>
    </w:rPr>
  </w:style>
  <w:style w:type="numbering" w:customStyle="1" w:styleId="PsewdoCode">
    <w:name w:val="PsewdoCode"/>
    <w:uiPriority w:val="99"/>
    <w:rsid w:val="000B1373"/>
    <w:pPr>
      <w:numPr>
        <w:numId w:val="2"/>
      </w:numPr>
    </w:pPr>
  </w:style>
  <w:style w:type="character" w:customStyle="1" w:styleId="gAppHeading2Char">
    <w:name w:val="gAppHeading2 Char"/>
    <w:link w:val="gAppHeading2"/>
    <w:rsid w:val="00BD7D15"/>
    <w:rPr>
      <w:rFonts w:ascii="Arial" w:hAnsi="Arial"/>
      <w:b/>
      <w:sz w:val="32"/>
      <w:lang w:val="ru-RU"/>
    </w:rPr>
  </w:style>
  <w:style w:type="character" w:styleId="af7">
    <w:name w:val="Strong"/>
    <w:qFormat/>
    <w:rsid w:val="00C009F2"/>
    <w:rPr>
      <w:b/>
      <w:bCs w:val="0"/>
    </w:rPr>
  </w:style>
  <w:style w:type="paragraph" w:customStyle="1" w:styleId="gAppHeading4">
    <w:name w:val="gAppHeading4"/>
    <w:basedOn w:val="gAppHeading2"/>
    <w:link w:val="gAppHeading4Char"/>
    <w:qFormat/>
    <w:rsid w:val="000F2403"/>
    <w:pPr>
      <w:keepNext/>
      <w:numPr>
        <w:ilvl w:val="3"/>
      </w:numPr>
      <w:outlineLvl w:val="4"/>
    </w:pPr>
    <w:rPr>
      <w:sz w:val="24"/>
    </w:rPr>
  </w:style>
  <w:style w:type="character" w:customStyle="1" w:styleId="gAppHeading3Char">
    <w:name w:val="gAppHeading3 Char"/>
    <w:link w:val="gAppHeading3"/>
    <w:rsid w:val="00BD7D15"/>
    <w:rPr>
      <w:rFonts w:ascii="Arial" w:hAnsi="Arial"/>
      <w:b/>
      <w:sz w:val="28"/>
      <w:lang w:val="ru-RU"/>
    </w:rPr>
  </w:style>
  <w:style w:type="paragraph" w:customStyle="1" w:styleId="gAppHeading5">
    <w:name w:val="gAppHeading5"/>
    <w:basedOn w:val="gAppHeading4"/>
    <w:link w:val="gAppHeading5Char"/>
    <w:qFormat/>
    <w:rsid w:val="00BD7D15"/>
    <w:pPr>
      <w:numPr>
        <w:ilvl w:val="4"/>
      </w:numPr>
      <w:outlineLvl w:val="5"/>
    </w:pPr>
  </w:style>
  <w:style w:type="table" w:styleId="14">
    <w:name w:val="Table 3D effects 1"/>
    <w:basedOn w:val="a6"/>
    <w:rsid w:val="00C009F2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6"/>
    <w:rsid w:val="00C009F2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6"/>
    <w:rsid w:val="00C009F2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gAppHeading4Char">
    <w:name w:val="gAppHeading4 Char"/>
    <w:link w:val="gAppHeading4"/>
    <w:rsid w:val="000F2403"/>
    <w:rPr>
      <w:rFonts w:ascii="Arial" w:hAnsi="Arial"/>
      <w:b/>
      <w:sz w:val="24"/>
      <w:lang w:val="ru-RU"/>
    </w:rPr>
  </w:style>
  <w:style w:type="paragraph" w:customStyle="1" w:styleId="RedLine">
    <w:name w:val="RedLine"/>
    <w:basedOn w:val="a4"/>
    <w:link w:val="RedLineChar1"/>
    <w:qFormat/>
    <w:rsid w:val="00A300A0"/>
    <w:pPr>
      <w:widowControl/>
      <w:spacing w:before="60" w:after="240" w:line="240" w:lineRule="auto"/>
      <w:ind w:firstLine="567"/>
      <w:jc w:val="both"/>
    </w:pPr>
    <w:rPr>
      <w:rFonts w:ascii="Arial" w:hAnsi="Arial"/>
      <w:sz w:val="22"/>
      <w:lang w:eastAsia="x-none"/>
    </w:rPr>
  </w:style>
  <w:style w:type="character" w:customStyle="1" w:styleId="gAppHeading5Char">
    <w:name w:val="gAppHeading5 Char"/>
    <w:basedOn w:val="gAppHeading4Char"/>
    <w:link w:val="gAppHeading5"/>
    <w:rsid w:val="00BD7D15"/>
    <w:rPr>
      <w:rFonts w:ascii="Arial" w:hAnsi="Arial"/>
      <w:b/>
      <w:sz w:val="24"/>
      <w:lang w:val="ru-RU"/>
    </w:rPr>
  </w:style>
  <w:style w:type="character" w:customStyle="1" w:styleId="RedLineChar1">
    <w:name w:val="RedLine Char1"/>
    <w:link w:val="RedLine"/>
    <w:rsid w:val="00A300A0"/>
    <w:rPr>
      <w:rFonts w:ascii="Arial" w:hAnsi="Arial"/>
      <w:sz w:val="22"/>
      <w:lang w:val="ru-RU"/>
    </w:rPr>
  </w:style>
  <w:style w:type="paragraph" w:styleId="af8">
    <w:name w:val="toa heading"/>
    <w:basedOn w:val="a4"/>
    <w:next w:val="a4"/>
    <w:rsid w:val="00C009F2"/>
    <w:pPr>
      <w:spacing w:before="120"/>
    </w:pPr>
    <w:rPr>
      <w:rFonts w:ascii="Arial" w:hAnsi="Arial" w:cs="Arial"/>
      <w:b/>
      <w:bCs/>
      <w:szCs w:val="24"/>
    </w:rPr>
  </w:style>
  <w:style w:type="paragraph" w:styleId="15">
    <w:name w:val="toc 1"/>
    <w:next w:val="a4"/>
    <w:uiPriority w:val="39"/>
    <w:qFormat/>
    <w:rsid w:val="00C009F2"/>
    <w:pPr>
      <w:spacing w:before="120" w:after="120"/>
    </w:pPr>
    <w:rPr>
      <w:rFonts w:ascii="Arial" w:hAnsi="Arial"/>
      <w:b/>
      <w:bCs/>
      <w:caps/>
      <w:sz w:val="24"/>
      <w:szCs w:val="24"/>
      <w:lang w:val="ru-RU"/>
    </w:rPr>
  </w:style>
  <w:style w:type="paragraph" w:styleId="27">
    <w:name w:val="toc 2"/>
    <w:next w:val="a4"/>
    <w:uiPriority w:val="39"/>
    <w:qFormat/>
    <w:rsid w:val="00C009F2"/>
    <w:pPr>
      <w:ind w:left="200"/>
    </w:pPr>
    <w:rPr>
      <w:rFonts w:ascii="Arial" w:hAnsi="Arial"/>
      <w:smallCaps/>
      <w:sz w:val="24"/>
      <w:szCs w:val="24"/>
      <w:lang w:val="ru-RU"/>
    </w:rPr>
  </w:style>
  <w:style w:type="paragraph" w:styleId="37">
    <w:name w:val="toc 3"/>
    <w:basedOn w:val="a4"/>
    <w:next w:val="a4"/>
    <w:uiPriority w:val="39"/>
    <w:qFormat/>
    <w:rsid w:val="00C009F2"/>
    <w:pPr>
      <w:ind w:left="400"/>
    </w:pPr>
    <w:rPr>
      <w:iCs/>
      <w:szCs w:val="24"/>
    </w:rPr>
  </w:style>
  <w:style w:type="paragraph" w:styleId="45">
    <w:name w:val="toc 4"/>
    <w:basedOn w:val="a4"/>
    <w:next w:val="a4"/>
    <w:uiPriority w:val="39"/>
    <w:rsid w:val="00C009F2"/>
    <w:pPr>
      <w:ind w:left="600"/>
    </w:pPr>
    <w:rPr>
      <w:szCs w:val="21"/>
    </w:rPr>
  </w:style>
  <w:style w:type="paragraph" w:styleId="55">
    <w:name w:val="toc 5"/>
    <w:basedOn w:val="a4"/>
    <w:next w:val="a4"/>
    <w:uiPriority w:val="39"/>
    <w:rsid w:val="00C009F2"/>
    <w:pPr>
      <w:ind w:left="800"/>
    </w:pPr>
    <w:rPr>
      <w:szCs w:val="21"/>
    </w:rPr>
  </w:style>
  <w:style w:type="paragraph" w:styleId="62">
    <w:name w:val="toc 6"/>
    <w:basedOn w:val="a4"/>
    <w:next w:val="a4"/>
    <w:uiPriority w:val="39"/>
    <w:rsid w:val="00C009F2"/>
    <w:pPr>
      <w:ind w:left="1000"/>
    </w:pPr>
    <w:rPr>
      <w:szCs w:val="21"/>
    </w:rPr>
  </w:style>
  <w:style w:type="paragraph" w:styleId="72">
    <w:name w:val="toc 7"/>
    <w:basedOn w:val="a4"/>
    <w:next w:val="a4"/>
    <w:uiPriority w:val="39"/>
    <w:rsid w:val="00C009F2"/>
    <w:pPr>
      <w:ind w:left="1200"/>
    </w:pPr>
    <w:rPr>
      <w:szCs w:val="21"/>
    </w:rPr>
  </w:style>
  <w:style w:type="paragraph" w:styleId="82">
    <w:name w:val="toc 8"/>
    <w:basedOn w:val="a4"/>
    <w:next w:val="a4"/>
    <w:uiPriority w:val="39"/>
    <w:rsid w:val="00C009F2"/>
    <w:pPr>
      <w:ind w:left="1400"/>
    </w:pPr>
    <w:rPr>
      <w:szCs w:val="21"/>
    </w:rPr>
  </w:style>
  <w:style w:type="paragraph" w:styleId="92">
    <w:name w:val="toc 9"/>
    <w:basedOn w:val="a4"/>
    <w:next w:val="a4"/>
    <w:uiPriority w:val="39"/>
    <w:rsid w:val="00C009F2"/>
    <w:pPr>
      <w:ind w:left="1600"/>
    </w:pPr>
    <w:rPr>
      <w:szCs w:val="21"/>
    </w:rPr>
  </w:style>
  <w:style w:type="numbering" w:styleId="111111">
    <w:name w:val="Outline List 2"/>
    <w:basedOn w:val="a7"/>
    <w:rsid w:val="00C009F2"/>
    <w:pPr>
      <w:numPr>
        <w:numId w:val="3"/>
      </w:numPr>
    </w:pPr>
  </w:style>
  <w:style w:type="numbering" w:styleId="1ai">
    <w:name w:val="Outline List 1"/>
    <w:basedOn w:val="a7"/>
    <w:rsid w:val="00C009F2"/>
    <w:pPr>
      <w:numPr>
        <w:numId w:val="4"/>
      </w:numPr>
    </w:pPr>
  </w:style>
  <w:style w:type="table" w:styleId="af9">
    <w:name w:val="Table Grid"/>
    <w:basedOn w:val="a6"/>
    <w:uiPriority w:val="99"/>
    <w:rsid w:val="00C009F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8">
    <w:name w:val="Table Grid 2"/>
    <w:basedOn w:val="a6"/>
    <w:rsid w:val="00C009F2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a">
    <w:name w:val="line number"/>
    <w:uiPriority w:val="99"/>
    <w:rsid w:val="00A300A0"/>
  </w:style>
  <w:style w:type="paragraph" w:customStyle="1" w:styleId="1">
    <w:name w:val="1"/>
    <w:basedOn w:val="gBase"/>
    <w:rsid w:val="00A300A0"/>
    <w:pPr>
      <w:numPr>
        <w:numId w:val="18"/>
      </w:numPr>
      <w:outlineLvl w:val="0"/>
    </w:pPr>
  </w:style>
  <w:style w:type="paragraph" w:customStyle="1" w:styleId="11">
    <w:name w:val="1.1"/>
    <w:basedOn w:val="gBase"/>
    <w:rsid w:val="00A300A0"/>
    <w:pPr>
      <w:numPr>
        <w:ilvl w:val="1"/>
        <w:numId w:val="18"/>
      </w:numPr>
      <w:outlineLvl w:val="1"/>
    </w:pPr>
  </w:style>
  <w:style w:type="paragraph" w:customStyle="1" w:styleId="StylegBaseAfter144pt">
    <w:name w:val="Style gBase + After:  14.4 pt"/>
    <w:basedOn w:val="gBase"/>
    <w:rsid w:val="00A300A0"/>
    <w:pPr>
      <w:spacing w:before="240" w:after="120"/>
    </w:pPr>
  </w:style>
  <w:style w:type="paragraph" w:customStyle="1" w:styleId="gTable">
    <w:name w:val="gTable"/>
    <w:basedOn w:val="gBase"/>
    <w:link w:val="gTableChar"/>
    <w:qFormat/>
    <w:rsid w:val="00746A6D"/>
    <w:pPr>
      <w:keepNext/>
      <w:keepLines/>
      <w:spacing w:before="120" w:after="120"/>
      <w:jc w:val="center"/>
    </w:pPr>
    <w:rPr>
      <w:b/>
      <w:bCs/>
      <w:sz w:val="20"/>
      <w:szCs w:val="20"/>
      <w:lang w:eastAsia="ru-RU"/>
    </w:rPr>
  </w:style>
  <w:style w:type="character" w:styleId="afb">
    <w:name w:val="annotation reference"/>
    <w:uiPriority w:val="99"/>
    <w:rsid w:val="00A300A0"/>
    <w:rPr>
      <w:sz w:val="16"/>
      <w:szCs w:val="16"/>
    </w:rPr>
  </w:style>
  <w:style w:type="paragraph" w:customStyle="1" w:styleId="gColumnHeading">
    <w:name w:val="gColumn Heading"/>
    <w:basedOn w:val="gBase"/>
    <w:link w:val="gColumnHeadingChar"/>
    <w:rsid w:val="00C009F2"/>
    <w:pPr>
      <w:widowControl w:val="0"/>
      <w:spacing w:before="60" w:after="60"/>
      <w:jc w:val="center"/>
    </w:pPr>
    <w:rPr>
      <w:b/>
      <w:sz w:val="20"/>
      <w:lang w:val="x-none"/>
    </w:rPr>
  </w:style>
  <w:style w:type="paragraph" w:styleId="afc">
    <w:name w:val="annotation text"/>
    <w:basedOn w:val="a4"/>
    <w:link w:val="afd"/>
    <w:uiPriority w:val="99"/>
    <w:rsid w:val="00A300A0"/>
    <w:rPr>
      <w:sz w:val="20"/>
      <w:lang w:eastAsia="x-none"/>
    </w:rPr>
  </w:style>
  <w:style w:type="character" w:customStyle="1" w:styleId="afd">
    <w:name w:val="Текст примечания Знак"/>
    <w:link w:val="afc"/>
    <w:uiPriority w:val="99"/>
    <w:rsid w:val="00A300A0"/>
    <w:rPr>
      <w:lang w:val="ru-RU"/>
    </w:rPr>
  </w:style>
  <w:style w:type="paragraph" w:customStyle="1" w:styleId="gRedLine">
    <w:name w:val="gRedLine"/>
    <w:basedOn w:val="gBody"/>
    <w:link w:val="gRedLineChar"/>
    <w:qFormat/>
    <w:rsid w:val="00746A6D"/>
    <w:pPr>
      <w:spacing w:before="120" w:after="120"/>
      <w:ind w:firstLine="454"/>
      <w:contextualSpacing/>
      <w:jc w:val="both"/>
    </w:pPr>
    <w:rPr>
      <w:lang w:eastAsia="x-none"/>
    </w:rPr>
  </w:style>
  <w:style w:type="paragraph" w:customStyle="1" w:styleId="gBase">
    <w:name w:val="gBase"/>
    <w:link w:val="gBaseChar"/>
    <w:qFormat/>
    <w:rsid w:val="00C009F2"/>
    <w:rPr>
      <w:rFonts w:ascii="Arial" w:hAnsi="Arial"/>
      <w:sz w:val="22"/>
      <w:szCs w:val="24"/>
      <w:lang w:val="ru-RU"/>
    </w:rPr>
  </w:style>
  <w:style w:type="paragraph" w:styleId="afe">
    <w:name w:val="annotation subject"/>
    <w:basedOn w:val="afc"/>
    <w:next w:val="afc"/>
    <w:link w:val="aff"/>
    <w:rsid w:val="00A300A0"/>
    <w:rPr>
      <w:b/>
      <w:bCs/>
    </w:rPr>
  </w:style>
  <w:style w:type="character" w:customStyle="1" w:styleId="aff">
    <w:name w:val="Тема примечания Знак"/>
    <w:link w:val="afe"/>
    <w:rsid w:val="00A300A0"/>
    <w:rPr>
      <w:b/>
      <w:bCs/>
      <w:lang w:val="ru-RU"/>
    </w:rPr>
  </w:style>
  <w:style w:type="paragraph" w:styleId="aff0">
    <w:name w:val="Balloon Text"/>
    <w:basedOn w:val="a4"/>
    <w:link w:val="aff1"/>
    <w:uiPriority w:val="99"/>
    <w:rsid w:val="00A300A0"/>
    <w:rPr>
      <w:rFonts w:ascii="Tahoma" w:hAnsi="Tahoma"/>
      <w:sz w:val="16"/>
      <w:szCs w:val="16"/>
      <w:lang w:eastAsia="x-none"/>
    </w:rPr>
  </w:style>
  <w:style w:type="character" w:customStyle="1" w:styleId="gRedLineChar">
    <w:name w:val="gRedLine Char"/>
    <w:link w:val="gRedLine"/>
    <w:rsid w:val="00746A6D"/>
    <w:rPr>
      <w:sz w:val="24"/>
      <w:szCs w:val="24"/>
      <w:lang w:val="ru-RU"/>
    </w:rPr>
  </w:style>
  <w:style w:type="character" w:customStyle="1" w:styleId="gBaseChar">
    <w:name w:val="gBase Char"/>
    <w:link w:val="gBase"/>
    <w:rsid w:val="007718F9"/>
    <w:rPr>
      <w:rFonts w:ascii="Arial" w:hAnsi="Arial"/>
      <w:sz w:val="22"/>
      <w:szCs w:val="24"/>
      <w:lang w:val="ru-RU" w:eastAsia="en-US" w:bidi="ar-SA"/>
    </w:rPr>
  </w:style>
  <w:style w:type="character" w:customStyle="1" w:styleId="aff1">
    <w:name w:val="Текст выноски Знак"/>
    <w:link w:val="aff0"/>
    <w:uiPriority w:val="99"/>
    <w:rsid w:val="00A300A0"/>
    <w:rPr>
      <w:rFonts w:ascii="Tahoma" w:hAnsi="Tahoma" w:cs="Tahoma"/>
      <w:sz w:val="16"/>
      <w:szCs w:val="16"/>
      <w:lang w:val="ru-RU"/>
    </w:rPr>
  </w:style>
  <w:style w:type="character" w:customStyle="1" w:styleId="CharChar5">
    <w:name w:val="Char Char5"/>
    <w:rsid w:val="00A300A0"/>
    <w:rPr>
      <w:b/>
      <w:bCs/>
      <w:sz w:val="24"/>
      <w:lang w:val="en-US" w:eastAsia="en-US"/>
    </w:rPr>
  </w:style>
  <w:style w:type="paragraph" w:styleId="aff2">
    <w:name w:val="TOC Heading"/>
    <w:basedOn w:val="10"/>
    <w:next w:val="a4"/>
    <w:uiPriority w:val="39"/>
    <w:qFormat/>
    <w:rsid w:val="00C009F2"/>
    <w:pPr>
      <w:keepLines/>
      <w:spacing w:before="480" w:after="0" w:line="276" w:lineRule="auto"/>
      <w:outlineLvl w:val="9"/>
    </w:pPr>
    <w:rPr>
      <w:rFonts w:ascii="Cambria" w:eastAsia="Times New Roman" w:hAnsi="Cambria"/>
      <w:bCs/>
      <w:color w:val="365F91"/>
      <w:sz w:val="28"/>
      <w:szCs w:val="28"/>
      <w:lang w:val="en-US"/>
    </w:rPr>
  </w:style>
  <w:style w:type="paragraph" w:customStyle="1" w:styleId="gAppendix">
    <w:name w:val="gAppendix"/>
    <w:basedOn w:val="gBase"/>
    <w:next w:val="gAppendixTitle"/>
    <w:link w:val="gAppendixChar"/>
    <w:qFormat/>
    <w:rsid w:val="00C009F2"/>
    <w:pPr>
      <w:pageBreakBefore/>
      <w:spacing w:after="120"/>
      <w:jc w:val="right"/>
      <w:outlineLvl w:val="1"/>
    </w:pPr>
    <w:rPr>
      <w:b/>
      <w:sz w:val="24"/>
      <w:lang w:val="x-none"/>
    </w:rPr>
  </w:style>
  <w:style w:type="paragraph" w:customStyle="1" w:styleId="gAppendixTitle">
    <w:name w:val="gAppendixTitle"/>
    <w:basedOn w:val="gBase"/>
    <w:qFormat/>
    <w:rsid w:val="00C009F2"/>
    <w:pPr>
      <w:spacing w:after="120"/>
      <w:jc w:val="center"/>
    </w:pPr>
    <w:rPr>
      <w:b/>
      <w:sz w:val="28"/>
    </w:rPr>
  </w:style>
  <w:style w:type="paragraph" w:customStyle="1" w:styleId="gAppendix1">
    <w:name w:val="gAppendix_1"/>
    <w:basedOn w:val="gAppendix"/>
    <w:next w:val="gAppendixTitle"/>
    <w:link w:val="gAppendix1Char"/>
    <w:qFormat/>
    <w:rsid w:val="00C009F2"/>
    <w:pPr>
      <w:pageBreakBefore w:val="0"/>
    </w:pPr>
  </w:style>
  <w:style w:type="character" w:customStyle="1" w:styleId="StyleTimesNewRoman12pt">
    <w:name w:val="Style Times New Roman 12 pt"/>
    <w:rsid w:val="00A300A0"/>
    <w:rPr>
      <w:rFonts w:ascii="Times New Roman" w:hAnsi="Times New Roman"/>
      <w:sz w:val="24"/>
    </w:rPr>
  </w:style>
  <w:style w:type="character" w:customStyle="1" w:styleId="gAppendixChar">
    <w:name w:val="gAppendix Char"/>
    <w:link w:val="gAppendix"/>
    <w:rsid w:val="007718F9"/>
    <w:rPr>
      <w:rFonts w:ascii="Arial" w:hAnsi="Arial"/>
      <w:b/>
      <w:sz w:val="24"/>
      <w:lang w:eastAsia="en-US"/>
    </w:rPr>
  </w:style>
  <w:style w:type="character" w:customStyle="1" w:styleId="gAppendix1Char">
    <w:name w:val="gAppendix_1 Char"/>
    <w:link w:val="gAppendix1"/>
    <w:rsid w:val="007718F9"/>
    <w:rPr>
      <w:rFonts w:ascii="Arial" w:hAnsi="Arial"/>
      <w:b/>
      <w:sz w:val="24"/>
      <w:lang w:eastAsia="en-US"/>
    </w:rPr>
  </w:style>
  <w:style w:type="paragraph" w:customStyle="1" w:styleId="StylegBullitLinespacingsingle">
    <w:name w:val="Style gBullit + Line spacing:  single"/>
    <w:basedOn w:val="gBullit"/>
    <w:rsid w:val="00A300A0"/>
    <w:pPr>
      <w:numPr>
        <w:numId w:val="0"/>
      </w:numPr>
      <w:ind w:left="720" w:hanging="360"/>
    </w:pPr>
    <w:rPr>
      <w:szCs w:val="20"/>
    </w:rPr>
  </w:style>
  <w:style w:type="paragraph" w:customStyle="1" w:styleId="StylegBullitKernat12pt">
    <w:name w:val="Style gBullit + Kern at 12 pt"/>
    <w:basedOn w:val="gBullit"/>
    <w:rsid w:val="00A300A0"/>
    <w:pPr>
      <w:numPr>
        <w:numId w:val="0"/>
      </w:numPr>
      <w:spacing w:line="276" w:lineRule="auto"/>
      <w:ind w:left="720" w:hanging="360"/>
    </w:pPr>
    <w:rPr>
      <w:kern w:val="24"/>
    </w:rPr>
  </w:style>
  <w:style w:type="paragraph" w:customStyle="1" w:styleId="StylegBullit-2Kernat12pt">
    <w:name w:val="Style gBullit-2 + Kern at 12 pt"/>
    <w:basedOn w:val="gBullit-2"/>
    <w:rsid w:val="00A300A0"/>
    <w:pPr>
      <w:spacing w:line="276" w:lineRule="auto"/>
    </w:pPr>
    <w:rPr>
      <w:kern w:val="24"/>
    </w:rPr>
  </w:style>
  <w:style w:type="paragraph" w:customStyle="1" w:styleId="gSimpleNum">
    <w:name w:val="gSimpleNum"/>
    <w:basedOn w:val="gBody"/>
    <w:qFormat/>
    <w:rsid w:val="00C009F2"/>
    <w:pPr>
      <w:numPr>
        <w:numId w:val="17"/>
      </w:numPr>
    </w:pPr>
  </w:style>
  <w:style w:type="paragraph" w:customStyle="1" w:styleId="StylegTableTextKernat12pt">
    <w:name w:val="Style gTableText + Kern at 12 pt"/>
    <w:basedOn w:val="gTableText"/>
    <w:rsid w:val="00A300A0"/>
    <w:rPr>
      <w:kern w:val="24"/>
    </w:rPr>
  </w:style>
  <w:style w:type="paragraph" w:customStyle="1" w:styleId="StylegTableTextBoldYellow">
    <w:name w:val="Style gTableText + Bold Yellow"/>
    <w:basedOn w:val="gTableText"/>
    <w:link w:val="StylegTableTextBoldYellowChar"/>
    <w:rsid w:val="00A300A0"/>
    <w:rPr>
      <w:b/>
      <w:bCs/>
      <w:color w:val="FFFF00"/>
      <w:sz w:val="24"/>
    </w:rPr>
  </w:style>
  <w:style w:type="character" w:customStyle="1" w:styleId="gTableTextChar">
    <w:name w:val="gTableText Char"/>
    <w:link w:val="gTableText"/>
    <w:rsid w:val="002F22D9"/>
    <w:rPr>
      <w:rFonts w:cs="Arial"/>
      <w:szCs w:val="16"/>
      <w:lang w:val="ru-RU"/>
    </w:rPr>
  </w:style>
  <w:style w:type="paragraph" w:customStyle="1" w:styleId="gTitle">
    <w:name w:val="gTitle"/>
    <w:basedOn w:val="gBase"/>
    <w:link w:val="gTitleChar"/>
    <w:qFormat/>
    <w:rsid w:val="00C009F2"/>
    <w:pPr>
      <w:spacing w:after="120" w:line="360" w:lineRule="auto"/>
      <w:jc w:val="center"/>
    </w:pPr>
    <w:rPr>
      <w:b/>
      <w:bCs/>
      <w:sz w:val="32"/>
      <w:szCs w:val="32"/>
      <w:lang w:val="x-none"/>
    </w:rPr>
  </w:style>
  <w:style w:type="character" w:customStyle="1" w:styleId="gTitleChar">
    <w:name w:val="gTitle Char"/>
    <w:link w:val="gTitle"/>
    <w:rsid w:val="007718F9"/>
    <w:rPr>
      <w:rFonts w:ascii="Arial" w:hAnsi="Arial" w:cs="Arial"/>
      <w:b/>
      <w:bCs/>
      <w:sz w:val="32"/>
      <w:szCs w:val="32"/>
      <w:lang w:eastAsia="en-US"/>
    </w:rPr>
  </w:style>
  <w:style w:type="character" w:customStyle="1" w:styleId="StylegTableTextBoldYellowChar">
    <w:name w:val="Style gTableText + Bold Yellow Char"/>
    <w:link w:val="StylegTableTextBoldYellow"/>
    <w:rsid w:val="00A300A0"/>
    <w:rPr>
      <w:rFonts w:cs="Arial"/>
      <w:b/>
      <w:bCs/>
      <w:color w:val="FFFF00"/>
      <w:sz w:val="24"/>
      <w:szCs w:val="16"/>
      <w:lang w:val="ru-RU" w:eastAsia="en-US" w:bidi="ar-SA"/>
    </w:rPr>
  </w:style>
  <w:style w:type="character" w:customStyle="1" w:styleId="gColumnHeadingChar">
    <w:name w:val="gColumn Heading Char"/>
    <w:link w:val="gColumnHeading"/>
    <w:rsid w:val="007718F9"/>
    <w:rPr>
      <w:rFonts w:ascii="Arial" w:hAnsi="Arial"/>
      <w:b/>
      <w:lang w:eastAsia="en-US"/>
    </w:rPr>
  </w:style>
  <w:style w:type="paragraph" w:styleId="aff3">
    <w:name w:val="List Paragraph"/>
    <w:basedOn w:val="a4"/>
    <w:link w:val="aff4"/>
    <w:uiPriority w:val="34"/>
    <w:qFormat/>
    <w:rsid w:val="00A300A0"/>
    <w:pPr>
      <w:widowControl/>
      <w:spacing w:after="200" w:line="276" w:lineRule="auto"/>
      <w:ind w:left="708"/>
    </w:pPr>
    <w:rPr>
      <w:rFonts w:ascii="Calibri" w:eastAsia="Calibri" w:hAnsi="Calibri"/>
      <w:sz w:val="22"/>
      <w:szCs w:val="22"/>
    </w:rPr>
  </w:style>
  <w:style w:type="character" w:styleId="aff5">
    <w:name w:val="Emphasis"/>
    <w:uiPriority w:val="99"/>
    <w:qFormat/>
    <w:rsid w:val="00A300A0"/>
    <w:rPr>
      <w:rFonts w:cs="Times New Roman"/>
      <w:i/>
      <w:iCs/>
    </w:rPr>
  </w:style>
  <w:style w:type="character" w:customStyle="1" w:styleId="aff6">
    <w:name w:val="Основной шрифт"/>
    <w:uiPriority w:val="99"/>
    <w:rsid w:val="00A300A0"/>
  </w:style>
  <w:style w:type="paragraph" w:styleId="aff7">
    <w:name w:val="Normal Indent"/>
    <w:basedOn w:val="a4"/>
    <w:next w:val="a4"/>
    <w:qFormat/>
    <w:rsid w:val="00A300A0"/>
    <w:pPr>
      <w:spacing w:line="240" w:lineRule="auto"/>
    </w:pPr>
  </w:style>
  <w:style w:type="paragraph" w:styleId="aff8">
    <w:name w:val="Revision"/>
    <w:hidden/>
    <w:uiPriority w:val="99"/>
    <w:semiHidden/>
    <w:rsid w:val="00A300A0"/>
    <w:rPr>
      <w:sz w:val="24"/>
      <w:lang w:val="ru-RU"/>
    </w:rPr>
  </w:style>
  <w:style w:type="character" w:customStyle="1" w:styleId="12">
    <w:name w:val="Заголовок 1 Знак"/>
    <w:aliases w:val="H1 Знак,h1 Знак,MajorTopic.Title Знак,1 ghost Знак,g Знак,Section Heading Знак,ghost Знак,Guardent-H1 Знак,ResHeading Знак,Chapter Title Знак,II+ Знак,I Знак,Head1 Знак,Heading apps Знак,A MAJOR/BOLD Знак,stydde Знак,Part Знак,12 Знак"/>
    <w:link w:val="10"/>
    <w:rsid w:val="00A300A0"/>
    <w:rPr>
      <w:rFonts w:ascii="Arial" w:eastAsia="MS Mincho" w:hAnsi="Arial"/>
      <w:b/>
      <w:sz w:val="36"/>
      <w:szCs w:val="24"/>
      <w:lang w:val="ru-RU" w:eastAsia="x-none"/>
    </w:rPr>
  </w:style>
  <w:style w:type="character" w:customStyle="1" w:styleId="33">
    <w:name w:val="Заголовок 3 Знак"/>
    <w:aliases w:val="Заголовок Пункта Знак,Подраздела Знак Знак,Подраздела Знак1,H3 Знак"/>
    <w:link w:val="32"/>
    <w:rsid w:val="00A300A0"/>
    <w:rPr>
      <w:rFonts w:ascii="Arial" w:eastAsia="MS Mincho" w:hAnsi="Arial"/>
      <w:b/>
      <w:snapToGrid w:val="0"/>
      <w:sz w:val="28"/>
      <w:szCs w:val="24"/>
      <w:lang w:val="ru-RU" w:eastAsia="x-none"/>
    </w:rPr>
  </w:style>
  <w:style w:type="character" w:customStyle="1" w:styleId="42">
    <w:name w:val="Заголовок 4 Знак"/>
    <w:link w:val="41"/>
    <w:rsid w:val="00A300A0"/>
    <w:rPr>
      <w:rFonts w:ascii="Arial" w:eastAsia="MS Mincho" w:hAnsi="Arial"/>
      <w:b/>
      <w:snapToGrid w:val="0"/>
      <w:sz w:val="24"/>
      <w:szCs w:val="24"/>
      <w:lang w:val="ru-RU" w:eastAsia="x-none"/>
    </w:rPr>
  </w:style>
  <w:style w:type="character" w:customStyle="1" w:styleId="52">
    <w:name w:val="Заголовок 5 Знак"/>
    <w:aliases w:val="h5 Знак"/>
    <w:link w:val="51"/>
    <w:rsid w:val="00EC510C"/>
    <w:rPr>
      <w:rFonts w:ascii="Arial" w:eastAsia="MS Mincho" w:hAnsi="Arial"/>
      <w:b/>
      <w:bCs/>
      <w:snapToGrid w:val="0"/>
      <w:sz w:val="22"/>
      <w:szCs w:val="24"/>
      <w:lang w:val="ru-RU" w:eastAsia="x-none"/>
    </w:rPr>
  </w:style>
  <w:style w:type="character" w:customStyle="1" w:styleId="60">
    <w:name w:val="Заголовок 6 Знак"/>
    <w:link w:val="6"/>
    <w:rsid w:val="00EC510C"/>
    <w:rPr>
      <w:rFonts w:ascii="Arial" w:eastAsia="MS Mincho" w:hAnsi="Arial"/>
      <w:b/>
      <w:szCs w:val="24"/>
      <w:lang w:val="ru-RU" w:eastAsia="x-none"/>
    </w:rPr>
  </w:style>
  <w:style w:type="character" w:customStyle="1" w:styleId="70">
    <w:name w:val="Заголовок 7 Знак"/>
    <w:link w:val="7"/>
    <w:rsid w:val="00EC510C"/>
    <w:rPr>
      <w:rFonts w:ascii="Arial" w:eastAsia="MS Mincho" w:hAnsi="Arial"/>
      <w:b/>
      <w:sz w:val="18"/>
      <w:szCs w:val="24"/>
      <w:lang w:val="ru-RU" w:eastAsia="x-none"/>
    </w:rPr>
  </w:style>
  <w:style w:type="character" w:customStyle="1" w:styleId="80">
    <w:name w:val="Заголовок 8 Знак"/>
    <w:link w:val="8"/>
    <w:rsid w:val="00A300A0"/>
    <w:rPr>
      <w:rFonts w:ascii="Arial" w:eastAsia="MS Mincho" w:hAnsi="Arial"/>
      <w:b/>
      <w:sz w:val="18"/>
      <w:szCs w:val="24"/>
      <w:lang w:val="x-none" w:eastAsia="x-none"/>
    </w:rPr>
  </w:style>
  <w:style w:type="character" w:customStyle="1" w:styleId="90">
    <w:name w:val="Заголовок 9 Знак"/>
    <w:aliases w:val="Заголовок 90 Знак"/>
    <w:link w:val="9"/>
    <w:rsid w:val="00A300A0"/>
    <w:rPr>
      <w:rFonts w:ascii="Arial" w:eastAsia="MS Mincho" w:hAnsi="Arial"/>
      <w:b/>
      <w:sz w:val="18"/>
      <w:szCs w:val="24"/>
      <w:lang w:val="x-none" w:eastAsia="x-none"/>
    </w:rPr>
  </w:style>
  <w:style w:type="character" w:customStyle="1" w:styleId="ab">
    <w:name w:val="Схема документа Знак"/>
    <w:link w:val="aa"/>
    <w:rsid w:val="00A300A0"/>
    <w:rPr>
      <w:rFonts w:ascii="Tahoma" w:hAnsi="Tahoma"/>
      <w:sz w:val="24"/>
      <w:shd w:val="clear" w:color="auto" w:fill="000080"/>
      <w:lang w:val="ru-RU"/>
    </w:rPr>
  </w:style>
  <w:style w:type="character" w:customStyle="1" w:styleId="af0">
    <w:name w:val="Текст сноски Знак"/>
    <w:link w:val="af"/>
    <w:rsid w:val="00A300A0"/>
    <w:rPr>
      <w:rFonts w:ascii="Helvetica" w:hAnsi="Helvetica"/>
      <w:sz w:val="16"/>
      <w:lang w:val="ru-RU"/>
    </w:rPr>
  </w:style>
  <w:style w:type="character" w:customStyle="1" w:styleId="SSBookmark">
    <w:name w:val="SSBookmark"/>
    <w:uiPriority w:val="99"/>
    <w:rsid w:val="00A300A0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customStyle="1" w:styleId="apple-style-span">
    <w:name w:val="apple-style-span"/>
    <w:rsid w:val="00A300A0"/>
  </w:style>
  <w:style w:type="character" w:customStyle="1" w:styleId="apple-converted-space">
    <w:name w:val="apple-converted-space"/>
    <w:uiPriority w:val="99"/>
    <w:rsid w:val="00A300A0"/>
  </w:style>
  <w:style w:type="character" w:styleId="HTML">
    <w:name w:val="HTML Sample"/>
    <w:uiPriority w:val="99"/>
    <w:unhideWhenUsed/>
    <w:rsid w:val="00A300A0"/>
    <w:rPr>
      <w:rFonts w:ascii="Courier New" w:eastAsia="Times New Roman" w:hAnsi="Courier New" w:cs="Courier New"/>
    </w:rPr>
  </w:style>
  <w:style w:type="character" w:customStyle="1" w:styleId="23">
    <w:name w:val="Заголовок 2 Знак"/>
    <w:aliases w:val="Heading 2 Char Знак,H2 Char Знак,h2 Char Знак,Attribute Heading 2 Char Знак,Subsection Heading Char Знак,h2 Знак,Attribute Heading 2 Знак,Subsection Heading Знак,DFS H2 Знак,l2 Знак,h Знак,MP Heading 2 Знак,Subheading Знак,2 Знак"/>
    <w:link w:val="22"/>
    <w:rsid w:val="00ED18A5"/>
    <w:rPr>
      <w:rFonts w:ascii="Arial" w:eastAsia="MS Mincho" w:hAnsi="Arial"/>
      <w:b/>
      <w:snapToGrid w:val="0"/>
      <w:sz w:val="32"/>
      <w:szCs w:val="24"/>
      <w:lang w:val="ru-RU" w:eastAsia="x-none"/>
    </w:rPr>
  </w:style>
  <w:style w:type="paragraph" w:customStyle="1" w:styleId="gUcFlow">
    <w:name w:val="gUcFlow"/>
    <w:basedOn w:val="gTableText"/>
    <w:link w:val="gUcFlowChar"/>
    <w:qFormat/>
    <w:rsid w:val="004B3C60"/>
    <w:pPr>
      <w:numPr>
        <w:numId w:val="21"/>
      </w:numPr>
    </w:pPr>
  </w:style>
  <w:style w:type="character" w:customStyle="1" w:styleId="gUcFlowChar">
    <w:name w:val="gUcFlow Char"/>
    <w:basedOn w:val="gTableTextChar"/>
    <w:link w:val="gUcFlow"/>
    <w:rsid w:val="004B3C60"/>
    <w:rPr>
      <w:rFonts w:cs="Arial"/>
      <w:szCs w:val="16"/>
      <w:lang w:val="ru-RU"/>
    </w:rPr>
  </w:style>
  <w:style w:type="character" w:styleId="aff9">
    <w:name w:val="FollowedHyperlink"/>
    <w:basedOn w:val="a5"/>
    <w:uiPriority w:val="99"/>
    <w:unhideWhenUsed/>
    <w:rsid w:val="00365350"/>
    <w:rPr>
      <w:color w:val="800080" w:themeColor="followedHyperlink"/>
      <w:u w:val="single"/>
    </w:rPr>
  </w:style>
  <w:style w:type="paragraph" w:customStyle="1" w:styleId="gReqTitle">
    <w:name w:val="gReqTitle"/>
    <w:basedOn w:val="a4"/>
    <w:link w:val="gReqTitleChar"/>
    <w:uiPriority w:val="99"/>
    <w:qFormat/>
    <w:rsid w:val="00365350"/>
  </w:style>
  <w:style w:type="character" w:customStyle="1" w:styleId="gReqTitleChar">
    <w:name w:val="gReqTitle Char"/>
    <w:link w:val="gReqTitle"/>
    <w:uiPriority w:val="99"/>
    <w:locked/>
    <w:rsid w:val="00365350"/>
    <w:rPr>
      <w:sz w:val="24"/>
      <w:lang w:val="ru-RU"/>
    </w:rPr>
  </w:style>
  <w:style w:type="paragraph" w:styleId="affa">
    <w:name w:val="Body Text Indent"/>
    <w:basedOn w:val="a4"/>
    <w:link w:val="affb"/>
    <w:uiPriority w:val="99"/>
    <w:rsid w:val="00F06AE7"/>
    <w:pPr>
      <w:widowControl/>
      <w:spacing w:line="240" w:lineRule="auto"/>
      <w:jc w:val="both"/>
    </w:pPr>
    <w:rPr>
      <w:rFonts w:ascii="Times New Roman CYR" w:hAnsi="Times New Roman CYR" w:cs="Times New Roman CYR"/>
      <w:szCs w:val="24"/>
      <w:lang w:eastAsia="ru-RU"/>
    </w:rPr>
  </w:style>
  <w:style w:type="character" w:customStyle="1" w:styleId="affb">
    <w:name w:val="Основной текст с отступом Знак"/>
    <w:basedOn w:val="a5"/>
    <w:link w:val="affa"/>
    <w:uiPriority w:val="99"/>
    <w:rsid w:val="00F06AE7"/>
    <w:rPr>
      <w:rFonts w:ascii="Times New Roman CYR" w:hAnsi="Times New Roman CYR" w:cs="Times New Roman CYR"/>
      <w:sz w:val="24"/>
      <w:szCs w:val="24"/>
      <w:lang w:val="ru-RU" w:eastAsia="ru-RU"/>
    </w:rPr>
  </w:style>
  <w:style w:type="paragraph" w:customStyle="1" w:styleId="affc">
    <w:name w:val="Стиль таблицы"/>
    <w:basedOn w:val="a4"/>
    <w:uiPriority w:val="99"/>
    <w:rsid w:val="00F06AE7"/>
    <w:pPr>
      <w:autoSpaceDE w:val="0"/>
      <w:autoSpaceDN w:val="0"/>
      <w:spacing w:line="240" w:lineRule="auto"/>
      <w:jc w:val="both"/>
    </w:pPr>
    <w:rPr>
      <w:szCs w:val="24"/>
    </w:rPr>
  </w:style>
  <w:style w:type="paragraph" w:customStyle="1" w:styleId="affd">
    <w:name w:val="Обычный.Нумерованный"/>
    <w:basedOn w:val="a4"/>
    <w:uiPriority w:val="99"/>
    <w:rsid w:val="00F06AE7"/>
    <w:pPr>
      <w:widowControl/>
      <w:tabs>
        <w:tab w:val="num" w:pos="550"/>
      </w:tabs>
      <w:spacing w:after="120" w:line="240" w:lineRule="auto"/>
      <w:ind w:left="550" w:hanging="550"/>
      <w:jc w:val="both"/>
    </w:pPr>
    <w:rPr>
      <w:kern w:val="24"/>
      <w:szCs w:val="24"/>
      <w:lang w:eastAsia="ru-RU"/>
    </w:rPr>
  </w:style>
  <w:style w:type="paragraph" w:styleId="38">
    <w:name w:val="Body Text Indent 3"/>
    <w:basedOn w:val="a4"/>
    <w:link w:val="39"/>
    <w:rsid w:val="007C5B6B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5"/>
    <w:link w:val="38"/>
    <w:uiPriority w:val="99"/>
    <w:rsid w:val="007C5B6B"/>
    <w:rPr>
      <w:sz w:val="16"/>
      <w:szCs w:val="16"/>
      <w:lang w:val="ru-RU"/>
    </w:rPr>
  </w:style>
  <w:style w:type="paragraph" w:styleId="29">
    <w:name w:val="Body Text 2"/>
    <w:basedOn w:val="a4"/>
    <w:link w:val="2a"/>
    <w:rsid w:val="00566428"/>
    <w:pPr>
      <w:spacing w:after="120" w:line="480" w:lineRule="auto"/>
    </w:pPr>
  </w:style>
  <w:style w:type="character" w:customStyle="1" w:styleId="2a">
    <w:name w:val="Основной текст 2 Знак"/>
    <w:basedOn w:val="a5"/>
    <w:link w:val="29"/>
    <w:rsid w:val="00566428"/>
    <w:rPr>
      <w:sz w:val="24"/>
      <w:lang w:val="ru-RU"/>
    </w:rPr>
  </w:style>
  <w:style w:type="paragraph" w:customStyle="1" w:styleId="ConsNonformat">
    <w:name w:val="ConsNonformat"/>
    <w:uiPriority w:val="99"/>
    <w:rsid w:val="00513B2B"/>
    <w:pPr>
      <w:widowControl w:val="0"/>
      <w:autoSpaceDE w:val="0"/>
      <w:autoSpaceDN w:val="0"/>
    </w:pPr>
    <w:rPr>
      <w:rFonts w:ascii="Courier New" w:hAnsi="Courier New" w:cs="Courier New"/>
      <w:i/>
      <w:iCs/>
      <w:lang w:val="ru-RU" w:eastAsia="ru-RU"/>
    </w:rPr>
  </w:style>
  <w:style w:type="paragraph" w:customStyle="1" w:styleId="MainText">
    <w:name w:val="MainText"/>
    <w:uiPriority w:val="99"/>
    <w:rsid w:val="00513B2B"/>
    <w:pPr>
      <w:autoSpaceDE w:val="0"/>
      <w:autoSpaceDN w:val="0"/>
      <w:ind w:firstLine="567"/>
      <w:jc w:val="both"/>
    </w:pPr>
    <w:rPr>
      <w:rFonts w:ascii="PragmaticaC" w:hAnsi="PragmaticaC" w:cs="PragmaticaC"/>
      <w:caps/>
      <w:outline/>
      <w:color w:val="000000"/>
      <w:sz w:val="19"/>
      <w:szCs w:val="19"/>
      <w:lang w:eastAsia="ru-RU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customStyle="1" w:styleId="ConsPlusNonformat">
    <w:name w:val="ConsPlusNonformat"/>
    <w:uiPriority w:val="99"/>
    <w:rsid w:val="00521A14"/>
    <w:pPr>
      <w:widowControl w:val="0"/>
      <w:autoSpaceDE w:val="0"/>
      <w:autoSpaceDN w:val="0"/>
      <w:adjustRightInd w:val="0"/>
    </w:pPr>
    <w:rPr>
      <w:rFonts w:ascii="Courier New" w:hAnsi="Courier New" w:cs="Courier New"/>
      <w:lang w:val="ru-RU" w:eastAsia="ru-RU"/>
    </w:rPr>
  </w:style>
  <w:style w:type="paragraph" w:customStyle="1" w:styleId="ConsPlusCell">
    <w:name w:val="ConsPlusCell"/>
    <w:rsid w:val="0070472F"/>
    <w:pPr>
      <w:autoSpaceDE w:val="0"/>
      <w:autoSpaceDN w:val="0"/>
      <w:adjustRightInd w:val="0"/>
    </w:pPr>
    <w:rPr>
      <w:rFonts w:ascii="Arial" w:hAnsi="Arial" w:cs="Arial"/>
      <w:lang w:val="ru-RU" w:eastAsia="ru-RU"/>
    </w:rPr>
  </w:style>
  <w:style w:type="character" w:customStyle="1" w:styleId="f">
    <w:name w:val="f"/>
    <w:basedOn w:val="a5"/>
    <w:rsid w:val="002D4784"/>
  </w:style>
  <w:style w:type="character" w:customStyle="1" w:styleId="hps">
    <w:name w:val="hps"/>
    <w:basedOn w:val="a5"/>
    <w:rsid w:val="00A25ECE"/>
  </w:style>
  <w:style w:type="character" w:customStyle="1" w:styleId="tx1">
    <w:name w:val="tx1"/>
    <w:basedOn w:val="a5"/>
    <w:rsid w:val="00EC0DC4"/>
    <w:rPr>
      <w:b/>
      <w:bCs/>
    </w:rPr>
  </w:style>
  <w:style w:type="paragraph" w:customStyle="1" w:styleId="gredline0">
    <w:name w:val="gredline"/>
    <w:basedOn w:val="a4"/>
    <w:rsid w:val="000F6989"/>
    <w:pPr>
      <w:widowControl/>
      <w:spacing w:before="120" w:after="120" w:line="240" w:lineRule="auto"/>
      <w:ind w:firstLine="454"/>
      <w:jc w:val="both"/>
    </w:pPr>
    <w:rPr>
      <w:rFonts w:ascii="Calibri" w:eastAsiaTheme="minorHAnsi" w:hAnsi="Calibri"/>
      <w:szCs w:val="24"/>
      <w:lang w:eastAsia="ru-RU"/>
    </w:rPr>
  </w:style>
  <w:style w:type="paragraph" w:styleId="affe">
    <w:name w:val="Body Text"/>
    <w:basedOn w:val="a4"/>
    <w:link w:val="afff"/>
    <w:uiPriority w:val="99"/>
    <w:semiHidden/>
    <w:unhideWhenUsed/>
    <w:rsid w:val="00015F0E"/>
    <w:pPr>
      <w:spacing w:after="120"/>
    </w:pPr>
  </w:style>
  <w:style w:type="character" w:customStyle="1" w:styleId="afff">
    <w:name w:val="Основной текст Знак"/>
    <w:basedOn w:val="a5"/>
    <w:link w:val="affe"/>
    <w:uiPriority w:val="99"/>
    <w:semiHidden/>
    <w:rsid w:val="00015F0E"/>
    <w:rPr>
      <w:sz w:val="24"/>
      <w:lang w:val="ru-RU"/>
    </w:rPr>
  </w:style>
  <w:style w:type="paragraph" w:customStyle="1" w:styleId="afff0">
    <w:name w:val="Тело Таблицы"/>
    <w:basedOn w:val="affe"/>
    <w:rsid w:val="00015F0E"/>
    <w:pPr>
      <w:widowControl/>
      <w:spacing w:after="0"/>
      <w:jc w:val="both"/>
    </w:pPr>
    <w:rPr>
      <w:rFonts w:eastAsia="MS Mincho"/>
      <w:lang w:val="x-none" w:eastAsia="x-none"/>
    </w:rPr>
  </w:style>
  <w:style w:type="numbering" w:customStyle="1" w:styleId="a2">
    <w:name w:val="Список лит."/>
    <w:basedOn w:val="a7"/>
    <w:uiPriority w:val="99"/>
    <w:rsid w:val="00015F0E"/>
    <w:pPr>
      <w:numPr>
        <w:numId w:val="22"/>
      </w:numPr>
    </w:pPr>
  </w:style>
  <w:style w:type="paragraph" w:customStyle="1" w:styleId="Style1">
    <w:name w:val="Style1"/>
    <w:basedOn w:val="affe"/>
    <w:rsid w:val="00015F0E"/>
    <w:pPr>
      <w:widowControl/>
      <w:spacing w:after="0"/>
      <w:ind w:firstLine="709"/>
      <w:jc w:val="both"/>
    </w:pPr>
    <w:rPr>
      <w:rFonts w:eastAsia="MS Mincho"/>
      <w:lang w:val="x-none" w:eastAsia="x-none"/>
    </w:rPr>
  </w:style>
  <w:style w:type="character" w:customStyle="1" w:styleId="Info">
    <w:name w:val="Info"/>
    <w:rsid w:val="00015F0E"/>
    <w:rPr>
      <w:i/>
      <w:color w:val="0000FF"/>
    </w:rPr>
  </w:style>
  <w:style w:type="paragraph" w:customStyle="1" w:styleId="Simple">
    <w:name w:val="Simple"/>
    <w:link w:val="SimpleChar"/>
    <w:rsid w:val="003D3682"/>
    <w:pPr>
      <w:spacing w:after="200" w:line="276" w:lineRule="auto"/>
      <w:ind w:firstLine="360"/>
      <w:jc w:val="both"/>
    </w:pPr>
    <w:rPr>
      <w:rFonts w:ascii="Arial" w:hAnsi="Arial"/>
      <w:lang w:val="ru-RU" w:eastAsia="ru-RU"/>
    </w:rPr>
  </w:style>
  <w:style w:type="character" w:customStyle="1" w:styleId="SimpleChar">
    <w:name w:val="Simple Char"/>
    <w:link w:val="Simple"/>
    <w:rsid w:val="003D3682"/>
    <w:rPr>
      <w:rFonts w:ascii="Arial" w:hAnsi="Arial"/>
      <w:lang w:val="ru-RU" w:eastAsia="ru-RU"/>
    </w:rPr>
  </w:style>
  <w:style w:type="paragraph" w:customStyle="1" w:styleId="a3">
    <w:name w:val="Код_треб"/>
    <w:basedOn w:val="a4"/>
    <w:next w:val="a4"/>
    <w:rsid w:val="00E02A7A"/>
    <w:pPr>
      <w:widowControl/>
      <w:numPr>
        <w:numId w:val="23"/>
      </w:numPr>
      <w:tabs>
        <w:tab w:val="left" w:pos="992"/>
      </w:tabs>
      <w:autoSpaceDE w:val="0"/>
      <w:autoSpaceDN w:val="0"/>
      <w:spacing w:line="240" w:lineRule="auto"/>
      <w:jc w:val="both"/>
    </w:pPr>
    <w:rPr>
      <w:rFonts w:ascii="Calibri" w:eastAsia="MS Mincho" w:hAnsi="Calibri"/>
      <w:kern w:val="24"/>
      <w:szCs w:val="24"/>
      <w:lang w:val="x-none" w:eastAsia="x-none"/>
    </w:rPr>
  </w:style>
  <w:style w:type="paragraph" w:customStyle="1" w:styleId="16">
    <w:name w:val="_Стиль1"/>
    <w:basedOn w:val="a3"/>
    <w:link w:val="17"/>
    <w:rsid w:val="00E02A7A"/>
  </w:style>
  <w:style w:type="paragraph" w:customStyle="1" w:styleId="21">
    <w:name w:val="_Стиль2"/>
    <w:basedOn w:val="a3"/>
    <w:rsid w:val="00E02A7A"/>
    <w:pPr>
      <w:numPr>
        <w:ilvl w:val="1"/>
      </w:numPr>
    </w:pPr>
  </w:style>
  <w:style w:type="character" w:customStyle="1" w:styleId="17">
    <w:name w:val="_Стиль1 Знак"/>
    <w:link w:val="16"/>
    <w:rsid w:val="00E02A7A"/>
    <w:rPr>
      <w:rFonts w:ascii="Calibri" w:eastAsia="MS Mincho" w:hAnsi="Calibri"/>
      <w:kern w:val="24"/>
      <w:sz w:val="24"/>
      <w:szCs w:val="24"/>
      <w:lang w:val="x-none" w:eastAsia="x-none"/>
    </w:rPr>
  </w:style>
  <w:style w:type="paragraph" w:customStyle="1" w:styleId="31">
    <w:name w:val="_Стиль3"/>
    <w:basedOn w:val="a3"/>
    <w:rsid w:val="00E02A7A"/>
    <w:pPr>
      <w:numPr>
        <w:ilvl w:val="2"/>
      </w:numPr>
    </w:pPr>
  </w:style>
  <w:style w:type="numbering" w:customStyle="1" w:styleId="1111111">
    <w:name w:val="1 / 1.1 / 1.1.11"/>
    <w:basedOn w:val="a7"/>
    <w:next w:val="111111"/>
    <w:uiPriority w:val="99"/>
    <w:rsid w:val="00E02A7A"/>
    <w:pPr>
      <w:numPr>
        <w:numId w:val="23"/>
      </w:numPr>
    </w:pPr>
  </w:style>
  <w:style w:type="paragraph" w:styleId="afff1">
    <w:name w:val="endnote text"/>
    <w:basedOn w:val="a4"/>
    <w:link w:val="afff2"/>
    <w:semiHidden/>
    <w:unhideWhenUsed/>
    <w:rsid w:val="00DA1E19"/>
    <w:pPr>
      <w:spacing w:line="240" w:lineRule="auto"/>
    </w:pPr>
    <w:rPr>
      <w:sz w:val="20"/>
    </w:rPr>
  </w:style>
  <w:style w:type="character" w:customStyle="1" w:styleId="afff2">
    <w:name w:val="Текст концевой сноски Знак"/>
    <w:basedOn w:val="a5"/>
    <w:link w:val="afff1"/>
    <w:semiHidden/>
    <w:rsid w:val="00DA1E19"/>
    <w:rPr>
      <w:lang w:val="ru-RU"/>
    </w:rPr>
  </w:style>
  <w:style w:type="character" w:styleId="afff3">
    <w:name w:val="endnote reference"/>
    <w:basedOn w:val="a5"/>
    <w:semiHidden/>
    <w:unhideWhenUsed/>
    <w:rsid w:val="00DA1E19"/>
    <w:rPr>
      <w:vertAlign w:val="superscript"/>
    </w:rPr>
  </w:style>
  <w:style w:type="paragraph" w:customStyle="1" w:styleId="Default">
    <w:name w:val="Default"/>
    <w:rsid w:val="00630D00"/>
    <w:pPr>
      <w:autoSpaceDE w:val="0"/>
      <w:autoSpaceDN w:val="0"/>
      <w:adjustRightInd w:val="0"/>
    </w:pPr>
    <w:rPr>
      <w:color w:val="000000"/>
      <w:sz w:val="24"/>
      <w:szCs w:val="24"/>
      <w:lang w:val="ru-RU"/>
    </w:rPr>
  </w:style>
  <w:style w:type="paragraph" w:customStyle="1" w:styleId="Mynormal">
    <w:name w:val="My_normal"/>
    <w:basedOn w:val="a4"/>
    <w:link w:val="MynormalChar"/>
    <w:rsid w:val="002C11B0"/>
    <w:pPr>
      <w:widowControl/>
      <w:spacing w:line="240" w:lineRule="auto"/>
      <w:ind w:firstLine="709"/>
      <w:jc w:val="both"/>
    </w:pPr>
    <w:rPr>
      <w:szCs w:val="24"/>
      <w:lang w:eastAsia="ru-RU"/>
    </w:rPr>
  </w:style>
  <w:style w:type="character" w:customStyle="1" w:styleId="MynormalChar">
    <w:name w:val="My_normal Char"/>
    <w:basedOn w:val="a5"/>
    <w:link w:val="Mynormal"/>
    <w:rsid w:val="002C11B0"/>
    <w:rPr>
      <w:sz w:val="24"/>
      <w:szCs w:val="24"/>
      <w:lang w:val="ru-RU" w:eastAsia="ru-RU"/>
    </w:rPr>
  </w:style>
  <w:style w:type="paragraph" w:styleId="afff4">
    <w:name w:val="Normal (Web)"/>
    <w:basedOn w:val="a4"/>
    <w:uiPriority w:val="99"/>
    <w:unhideWhenUsed/>
    <w:rsid w:val="00624E93"/>
    <w:pPr>
      <w:widowControl/>
      <w:spacing w:before="100" w:beforeAutospacing="1" w:after="100" w:afterAutospacing="1" w:line="240" w:lineRule="auto"/>
    </w:pPr>
    <w:rPr>
      <w:rFonts w:eastAsiaTheme="minorHAnsi"/>
      <w:szCs w:val="24"/>
      <w:lang w:eastAsia="ru-RU"/>
    </w:rPr>
  </w:style>
  <w:style w:type="paragraph" w:styleId="afff5">
    <w:name w:val="No Spacing"/>
    <w:uiPriority w:val="1"/>
    <w:qFormat/>
    <w:rsid w:val="00146266"/>
    <w:rPr>
      <w:rFonts w:ascii="Calibri" w:eastAsia="Calibri" w:hAnsi="Calibri"/>
      <w:sz w:val="22"/>
      <w:szCs w:val="22"/>
      <w:lang w:val="ru-RU"/>
    </w:rPr>
  </w:style>
  <w:style w:type="character" w:customStyle="1" w:styleId="field-value1">
    <w:name w:val="field-value1"/>
    <w:basedOn w:val="a5"/>
    <w:rsid w:val="00F24E8B"/>
    <w:rPr>
      <w:rFonts w:ascii="Arial" w:hAnsi="Arial" w:cs="Arial" w:hint="default"/>
      <w:b w:val="0"/>
      <w:bCs w:val="0"/>
      <w:color w:val="000000"/>
    </w:rPr>
  </w:style>
  <w:style w:type="paragraph" w:styleId="HTML0">
    <w:name w:val="HTML Preformatted"/>
    <w:basedOn w:val="a4"/>
    <w:link w:val="HTML1"/>
    <w:uiPriority w:val="99"/>
    <w:semiHidden/>
    <w:unhideWhenUsed/>
    <w:rsid w:val="003838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lang w:eastAsia="ru-RU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383830"/>
    <w:rPr>
      <w:rFonts w:ascii="Courier New" w:hAnsi="Courier New" w:cs="Courier New"/>
      <w:lang w:val="ru-RU" w:eastAsia="ru-RU"/>
    </w:rPr>
  </w:style>
  <w:style w:type="character" w:customStyle="1" w:styleId="imsender1">
    <w:name w:val="im_sender1"/>
    <w:basedOn w:val="a5"/>
    <w:rsid w:val="00B32204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sz w:val="17"/>
      <w:szCs w:val="17"/>
      <w:u w:val="none"/>
      <w:effect w:val="none"/>
    </w:rPr>
  </w:style>
  <w:style w:type="paragraph" w:customStyle="1" w:styleId="afff6">
    <w:name w:val="Настройки Знак"/>
    <w:basedOn w:val="a4"/>
    <w:next w:val="a4"/>
    <w:link w:val="afff7"/>
    <w:rsid w:val="006F5F11"/>
    <w:pPr>
      <w:widowControl/>
      <w:spacing w:after="60" w:line="240" w:lineRule="auto"/>
      <w:ind w:firstLine="709"/>
      <w:jc w:val="both"/>
    </w:pPr>
    <w:rPr>
      <w:rFonts w:ascii="Courier New" w:hAnsi="Courier New"/>
      <w:sz w:val="16"/>
      <w:szCs w:val="24"/>
      <w:lang w:val="en-US" w:eastAsia="ru-RU"/>
    </w:rPr>
  </w:style>
  <w:style w:type="paragraph" w:customStyle="1" w:styleId="afff8">
    <w:name w:val="Раздел консоли"/>
    <w:basedOn w:val="a4"/>
    <w:next w:val="a4"/>
    <w:rsid w:val="006F5F11"/>
    <w:pPr>
      <w:widowControl/>
      <w:spacing w:before="240" w:after="120" w:line="240" w:lineRule="auto"/>
      <w:ind w:firstLine="709"/>
      <w:jc w:val="both"/>
    </w:pPr>
    <w:rPr>
      <w:b/>
      <w:sz w:val="22"/>
      <w:szCs w:val="24"/>
      <w:u w:val="single"/>
      <w:lang w:eastAsia="ru-RU"/>
    </w:rPr>
  </w:style>
  <w:style w:type="character" w:customStyle="1" w:styleId="afff7">
    <w:name w:val="Настройки Знак Знак"/>
    <w:link w:val="afff6"/>
    <w:rsid w:val="006F5F11"/>
    <w:rPr>
      <w:rFonts w:ascii="Courier New" w:hAnsi="Courier New"/>
      <w:sz w:val="16"/>
      <w:szCs w:val="24"/>
      <w:lang w:eastAsia="ru-RU"/>
    </w:rPr>
  </w:style>
  <w:style w:type="character" w:customStyle="1" w:styleId="requiredfield">
    <w:name w:val="requiredfield"/>
    <w:basedOn w:val="a5"/>
    <w:rsid w:val="00467159"/>
  </w:style>
  <w:style w:type="paragraph" w:customStyle="1" w:styleId="111">
    <w:name w:val="Стиль111"/>
    <w:basedOn w:val="aff3"/>
    <w:link w:val="1110"/>
    <w:qFormat/>
    <w:rsid w:val="00646DE1"/>
    <w:pPr>
      <w:ind w:left="1440" w:firstLine="360"/>
    </w:pPr>
    <w:rPr>
      <w:color w:val="1F497D"/>
      <w:lang w:val="en-US"/>
    </w:rPr>
  </w:style>
  <w:style w:type="character" w:customStyle="1" w:styleId="aff4">
    <w:name w:val="Абзац списка Знак"/>
    <w:basedOn w:val="a5"/>
    <w:link w:val="aff3"/>
    <w:uiPriority w:val="34"/>
    <w:rsid w:val="00646DE1"/>
    <w:rPr>
      <w:rFonts w:ascii="Calibri" w:eastAsia="Calibri" w:hAnsi="Calibri"/>
      <w:sz w:val="22"/>
      <w:szCs w:val="22"/>
      <w:lang w:val="ru-RU"/>
    </w:rPr>
  </w:style>
  <w:style w:type="character" w:customStyle="1" w:styleId="1110">
    <w:name w:val="Стиль111 Знак"/>
    <w:basedOn w:val="aff4"/>
    <w:link w:val="111"/>
    <w:rsid w:val="00646DE1"/>
    <w:rPr>
      <w:rFonts w:ascii="Calibri" w:eastAsia="Calibri" w:hAnsi="Calibri"/>
      <w:color w:val="1F497D"/>
      <w:sz w:val="22"/>
      <w:szCs w:val="22"/>
      <w:lang w:val="ru-RU"/>
    </w:rPr>
  </w:style>
  <w:style w:type="table" w:customStyle="1" w:styleId="-351">
    <w:name w:val="Таблица-сетка 3 — акцент 51"/>
    <w:basedOn w:val="a6"/>
    <w:uiPriority w:val="48"/>
    <w:rsid w:val="00FD57F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-31">
    <w:name w:val="Таблица-сетка 31"/>
    <w:basedOn w:val="a6"/>
    <w:uiPriority w:val="48"/>
    <w:rsid w:val="002C592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z-">
    <w:name w:val="HTML Top of Form"/>
    <w:basedOn w:val="a4"/>
    <w:next w:val="a4"/>
    <w:link w:val="z-0"/>
    <w:hidden/>
    <w:uiPriority w:val="99"/>
    <w:semiHidden/>
    <w:unhideWhenUsed/>
    <w:rsid w:val="00737207"/>
    <w:pPr>
      <w:widowControl/>
      <w:pBdr>
        <w:bottom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5"/>
    <w:link w:val="z-"/>
    <w:uiPriority w:val="99"/>
    <w:semiHidden/>
    <w:rsid w:val="00737207"/>
    <w:rPr>
      <w:rFonts w:ascii="Arial" w:hAnsi="Arial" w:cs="Arial"/>
      <w:vanish/>
      <w:sz w:val="16"/>
      <w:szCs w:val="16"/>
      <w:lang w:val="ru-RU" w:eastAsia="ru-RU"/>
    </w:rPr>
  </w:style>
  <w:style w:type="paragraph" w:styleId="z-1">
    <w:name w:val="HTML Bottom of Form"/>
    <w:basedOn w:val="a4"/>
    <w:next w:val="a4"/>
    <w:link w:val="z-2"/>
    <w:hidden/>
    <w:uiPriority w:val="99"/>
    <w:semiHidden/>
    <w:unhideWhenUsed/>
    <w:rsid w:val="00737207"/>
    <w:pPr>
      <w:widowControl/>
      <w:pBdr>
        <w:top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5"/>
    <w:link w:val="z-1"/>
    <w:uiPriority w:val="99"/>
    <w:semiHidden/>
    <w:rsid w:val="00737207"/>
    <w:rPr>
      <w:rFonts w:ascii="Arial" w:hAnsi="Arial" w:cs="Arial"/>
      <w:vanish/>
      <w:sz w:val="16"/>
      <w:szCs w:val="16"/>
      <w:lang w:val="ru-RU" w:eastAsia="ru-RU"/>
    </w:rPr>
  </w:style>
  <w:style w:type="character" w:customStyle="1" w:styleId="link-summary">
    <w:name w:val="link-summary"/>
    <w:basedOn w:val="a5"/>
    <w:rsid w:val="00866D2A"/>
  </w:style>
  <w:style w:type="character" w:customStyle="1" w:styleId="value">
    <w:name w:val="value"/>
    <w:basedOn w:val="a5"/>
    <w:rsid w:val="00866D2A"/>
  </w:style>
  <w:style w:type="character" w:customStyle="1" w:styleId="icon-default1">
    <w:name w:val="icon-default1"/>
    <w:basedOn w:val="a5"/>
    <w:rsid w:val="0029501F"/>
    <w:rPr>
      <w:color w:val="707070"/>
    </w:rPr>
  </w:style>
  <w:style w:type="character" w:customStyle="1" w:styleId="icon-default">
    <w:name w:val="icon-default"/>
    <w:basedOn w:val="a5"/>
    <w:rsid w:val="003E4D36"/>
  </w:style>
  <w:style w:type="character" w:customStyle="1" w:styleId="18">
    <w:name w:val="Неразрешенное упоминание1"/>
    <w:basedOn w:val="a5"/>
    <w:uiPriority w:val="99"/>
    <w:semiHidden/>
    <w:unhideWhenUsed/>
    <w:rsid w:val="00A47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8656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5389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4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1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2146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9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4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77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48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3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39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6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5837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5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3823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6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73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9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47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93064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22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729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509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712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4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6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9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7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10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2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58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56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74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130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462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1510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5810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5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739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26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3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0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14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7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14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586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50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67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3937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444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6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62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191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957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03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84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8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4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3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7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42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66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56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976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048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436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5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1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1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1396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6447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8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318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0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0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6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05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356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113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657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5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0016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03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80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705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24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869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3941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7964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6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848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6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2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2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753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928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012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473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4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1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4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5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4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6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216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87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9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742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36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71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1197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8186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4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97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2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9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2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20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678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779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9654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146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88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579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4301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8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0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7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86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53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18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527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89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03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358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8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4199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5841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9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7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8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delta.sbrf.ru/browse/SMECSC-11404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ra.delta.sbrf.ru/browse/SMECSC-11401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jira.delta.sbrf.ru/browse/SMECSC-11526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jira.delta.sbrf.ru/browse/SMECSC-11459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4C130A3C0FA45F4397498AF23C1343DB.dms.sberbank.ru/4C130A3C0FA45F4397498AF23C1343DB-1C3C413AF082C4CEE8FD399CA7F4F7F8-64D9DDDDD1C9CC441CABFE56D9AEFECF/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E126B-76AC-45D9-9893-E8AC4B0E8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Модуль приема платежей в ВСП (ОДДО и автономный)</vt:lpstr>
      <vt:lpstr>Модуль приема платежей в ВСП (ОДДО и автономный)</vt:lpstr>
    </vt:vector>
  </TitlesOfParts>
  <Company>EPAM Systems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приема платежей в ВСП (ОДДО и автономный)</dc:title>
  <dc:subject>Развитие биллинговых технологий приема платежей</dc:subject>
  <dc:creator>Andrey Kolesov</dc:creator>
  <cp:lastModifiedBy>Артем Тутов</cp:lastModifiedBy>
  <cp:revision>121</cp:revision>
  <cp:lastPrinted>2014-07-17T07:49:00Z</cp:lastPrinted>
  <dcterms:created xsi:type="dcterms:W3CDTF">2019-12-05T11:47:00Z</dcterms:created>
  <dcterms:modified xsi:type="dcterms:W3CDTF">2025-03-27T15:55:00Z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0.116</vt:lpwstr>
  </property>
  <property fmtid="{D5CDD505-2E9C-101B-9397-08002B2CF9AE}" pid="3" name="Status">
    <vt:lpwstr>Draft</vt:lpwstr>
  </property>
  <property fmtid="{D5CDD505-2E9C-101B-9397-08002B2CF9AE}" pid="4" name="PID">
    <vt:lpwstr>SBER-BILC</vt:lpwstr>
  </property>
  <property fmtid="{D5CDD505-2E9C-101B-9397-08002B2CF9AE}" pid="5" name="DID">
    <vt:lpwstr>REQ</vt:lpwstr>
  </property>
</Properties>
</file>