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82E8E" w14:textId="77777777" w:rsidR="00067E4D" w:rsidRPr="003173AB" w:rsidRDefault="00EE0D36" w:rsidP="00067E4D">
      <w:pPr>
        <w:jc w:val="center"/>
        <w:rPr>
          <w:b/>
          <w:sz w:val="28"/>
          <w:szCs w:val="28"/>
        </w:rPr>
      </w:pPr>
      <w:r w:rsidRPr="003173AB">
        <w:rPr>
          <w:b/>
          <w:sz w:val="28"/>
          <w:szCs w:val="28"/>
        </w:rPr>
        <w:t>Чек-лист проверок</w:t>
      </w:r>
    </w:p>
    <w:p w14:paraId="25DED46E" w14:textId="4E566F6D" w:rsidR="008F3CB4" w:rsidRPr="003173AB" w:rsidRDefault="00D75F92" w:rsidP="004F2444">
      <w:pPr>
        <w:jc w:val="center"/>
        <w:rPr>
          <w:b/>
          <w:sz w:val="28"/>
          <w:szCs w:val="28"/>
        </w:rPr>
      </w:pPr>
      <w:r w:rsidRPr="003173AB">
        <w:rPr>
          <w:b/>
          <w:sz w:val="28"/>
          <w:szCs w:val="28"/>
        </w:rPr>
        <w:t xml:space="preserve">ФП ЕФС.КБ.ЦКР. Рабочее место КМ ЦКР версии </w:t>
      </w:r>
      <w:r w:rsidR="00E008B3">
        <w:rPr>
          <w:b/>
          <w:color w:val="FF0000"/>
          <w:highlight w:val="yellow"/>
          <w:lang w:val="en-US"/>
        </w:rPr>
        <w:t>RELEASE_VERSION</w:t>
      </w:r>
    </w:p>
    <w:p w14:paraId="70884771" w14:textId="77777777" w:rsidR="004F2444" w:rsidRPr="00823EF4" w:rsidRDefault="004F2444" w:rsidP="004F2444">
      <w:pPr>
        <w:jc w:val="center"/>
        <w:rPr>
          <w:b/>
          <w:sz w:val="22"/>
          <w:szCs w:val="22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680"/>
        <w:gridCol w:w="2551"/>
      </w:tblGrid>
      <w:tr w:rsidR="00067E4D" w:rsidRPr="00823EF4" w14:paraId="4A3F668C" w14:textId="77777777" w:rsidTr="009500BF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37299ED5" w14:textId="77777777" w:rsidR="00067E4D" w:rsidRPr="00823EF4" w:rsidRDefault="0075627D" w:rsidP="001A3A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23EF4"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52BF10B1" w14:textId="77777777" w:rsidR="00067E4D" w:rsidRPr="00823EF4" w:rsidRDefault="0075627D" w:rsidP="001A3A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23EF4">
              <w:rPr>
                <w:b/>
                <w:bCs/>
                <w:color w:val="FFFFFF"/>
                <w:sz w:val="22"/>
                <w:szCs w:val="22"/>
              </w:rPr>
              <w:t>Суть работ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6F042CD" w14:textId="77777777" w:rsidR="00067E4D" w:rsidRPr="00823EF4" w:rsidRDefault="0075627D" w:rsidP="001A3A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23EF4">
              <w:rPr>
                <w:b/>
                <w:bCs/>
                <w:color w:val="FFFFFF"/>
                <w:sz w:val="22"/>
                <w:szCs w:val="22"/>
              </w:rPr>
              <w:t>Выполнение</w:t>
            </w:r>
          </w:p>
        </w:tc>
      </w:tr>
      <w:tr w:rsidR="007D4D48" w:rsidRPr="00823EF4" w14:paraId="6E8FADA8" w14:textId="77777777" w:rsidTr="009500B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C2187" w14:textId="095C4C99" w:rsidR="007D4D48" w:rsidRPr="00823EF4" w:rsidRDefault="009500BF" w:rsidP="009500BF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3173A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8BAB9" w14:textId="3269DEDD" w:rsidR="001D6D34" w:rsidRPr="009500BF" w:rsidRDefault="001D6D34" w:rsidP="001D6D34">
            <w:pPr>
              <w:rPr>
                <w:b/>
              </w:rPr>
            </w:pPr>
            <w:r w:rsidRPr="009500BF">
              <w:t xml:space="preserve">Проверка работоспособности сборки </w:t>
            </w:r>
            <w:r w:rsidRPr="009500BF">
              <w:rPr>
                <w:b/>
                <w:color w:val="000000"/>
              </w:rPr>
              <w:t xml:space="preserve">АС ЕФС. Рабочее </w:t>
            </w:r>
            <w:r w:rsidRPr="009500BF">
              <w:rPr>
                <w:b/>
                <w:color w:val="000000"/>
              </w:rPr>
              <w:br/>
              <w:t xml:space="preserve">место клиентского менеджера центра корпоративных </w:t>
            </w:r>
            <w:r w:rsidRPr="009500BF">
              <w:rPr>
                <w:b/>
                <w:color w:val="000000"/>
              </w:rPr>
              <w:br/>
              <w:t xml:space="preserve">решений. Управление контактной политикой клиента ЮЛ) </w:t>
            </w:r>
            <w:r w:rsidRPr="009500BF">
              <w:rPr>
                <w:b/>
                <w:color w:val="000000"/>
              </w:rPr>
              <w:br/>
              <w:t xml:space="preserve">(АИСТ 7.0) </w:t>
            </w:r>
            <w:r w:rsidR="002931CB">
              <w:rPr>
                <w:b/>
                <w:color w:val="FF0000"/>
                <w:highlight w:val="yellow"/>
                <w:lang w:val="en-US"/>
              </w:rPr>
              <w:t>RELEASE_VERSION</w:t>
            </w:r>
          </w:p>
          <w:p w14:paraId="10E04A37" w14:textId="77777777" w:rsidR="001D6D34" w:rsidRPr="009500BF" w:rsidRDefault="001D6D34" w:rsidP="001D6D34">
            <w:pPr>
              <w:rPr>
                <w:b/>
                <w:color w:val="FF0000"/>
              </w:rPr>
            </w:pPr>
          </w:p>
          <w:p w14:paraId="49A892A6" w14:textId="77777777" w:rsidR="009E0BC4" w:rsidRPr="009500BF" w:rsidRDefault="009E0BC4" w:rsidP="009E0BC4">
            <w:pPr>
              <w:rPr>
                <w:rFonts w:cstheme="minorHAnsi"/>
                <w:b/>
                <w:bCs/>
              </w:rPr>
            </w:pPr>
            <w:r w:rsidRPr="009500BF">
              <w:rPr>
                <w:rFonts w:cstheme="minorHAnsi"/>
                <w:bCs/>
              </w:rPr>
              <w:t xml:space="preserve">Ссылки на кластера </w:t>
            </w:r>
            <w:r w:rsidRPr="009500BF">
              <w:rPr>
                <w:rFonts w:cstheme="minorHAnsi"/>
                <w:bCs/>
                <w:lang w:val="en-US"/>
              </w:rPr>
              <w:t>OpenShift</w:t>
            </w:r>
            <w:r w:rsidRPr="009500BF">
              <w:rPr>
                <w:rFonts w:cstheme="minorHAnsi"/>
                <w:b/>
                <w:bCs/>
              </w:rPr>
              <w:t>:</w:t>
            </w:r>
          </w:p>
          <w:p w14:paraId="630EC172" w14:textId="77777777" w:rsidR="009E0BC4" w:rsidRPr="009500BF" w:rsidRDefault="00CE3BB7" w:rsidP="009E0BC4">
            <w:pPr>
              <w:pStyle w:val="a5"/>
              <w:numPr>
                <w:ilvl w:val="0"/>
                <w:numId w:val="9"/>
              </w:numPr>
              <w:spacing w:line="276" w:lineRule="auto"/>
              <w:rPr>
                <w:rStyle w:val="a3"/>
                <w:b/>
              </w:rPr>
            </w:pPr>
            <w:hyperlink r:id="rId7" w:history="1">
              <w:r w:rsidR="009E0BC4" w:rsidRPr="009500BF">
                <w:rPr>
                  <w:rStyle w:val="a3"/>
                  <w:b/>
                  <w:bCs/>
                  <w:i/>
                  <w:lang w:val="en-US"/>
                </w:rPr>
                <w:t>Openshift-m</w:t>
              </w:r>
            </w:hyperlink>
          </w:p>
          <w:p w14:paraId="482015C5" w14:textId="77777777" w:rsidR="009E0BC4" w:rsidRPr="009500BF" w:rsidRDefault="00CE3BB7" w:rsidP="009E0BC4">
            <w:pPr>
              <w:pStyle w:val="a5"/>
              <w:numPr>
                <w:ilvl w:val="0"/>
                <w:numId w:val="9"/>
              </w:numPr>
              <w:spacing w:line="276" w:lineRule="auto"/>
              <w:rPr>
                <w:rStyle w:val="a3"/>
                <w:b/>
              </w:rPr>
            </w:pPr>
            <w:hyperlink r:id="rId8" w:history="1">
              <w:r w:rsidR="009E0BC4" w:rsidRPr="009500BF">
                <w:rPr>
                  <w:rStyle w:val="a3"/>
                  <w:b/>
                  <w:bCs/>
                  <w:i/>
                  <w:lang w:val="en-US"/>
                </w:rPr>
                <w:t>Openshift-s</w:t>
              </w:r>
            </w:hyperlink>
          </w:p>
          <w:p w14:paraId="11EFFADD" w14:textId="77777777" w:rsidR="009E0BC4" w:rsidRPr="009500BF" w:rsidRDefault="009E0BC4" w:rsidP="009E0BC4">
            <w:pPr>
              <w:pStyle w:val="a5"/>
              <w:rPr>
                <w:rFonts w:cstheme="minorHAnsi"/>
                <w:b/>
                <w:bCs/>
              </w:rPr>
            </w:pPr>
            <w:r w:rsidRPr="009500BF">
              <w:rPr>
                <w:rFonts w:cstheme="minorHAnsi"/>
                <w:b/>
                <w:bCs/>
              </w:rPr>
              <w:t>Критерии проверки:</w:t>
            </w:r>
          </w:p>
          <w:p w14:paraId="3E77B106" w14:textId="77777777" w:rsidR="009E0BC4" w:rsidRPr="009500BF" w:rsidRDefault="009E0BC4" w:rsidP="009E0BC4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rFonts w:cstheme="minorHAnsi"/>
                <w:bCs/>
              </w:rPr>
            </w:pPr>
            <w:r w:rsidRPr="009500BF">
              <w:rPr>
                <w:rFonts w:cstheme="minorHAnsi"/>
                <w:bCs/>
              </w:rPr>
              <w:t xml:space="preserve">все </w:t>
            </w:r>
            <w:r w:rsidRPr="009500BF">
              <w:rPr>
                <w:rFonts w:cstheme="minorHAnsi"/>
                <w:bCs/>
                <w:lang w:val="en-US"/>
              </w:rPr>
              <w:t>POD</w:t>
            </w:r>
            <w:r w:rsidRPr="009500BF">
              <w:rPr>
                <w:rFonts w:cstheme="minorHAnsi"/>
                <w:bCs/>
              </w:rPr>
              <w:t>ы проекта (</w:t>
            </w:r>
            <w:r w:rsidRPr="009500BF">
              <w:rPr>
                <w:bCs/>
                <w:lang w:val="en-US"/>
              </w:rPr>
              <w:t>wpcc</w:t>
            </w:r>
            <w:r w:rsidRPr="009500BF">
              <w:rPr>
                <w:bCs/>
              </w:rPr>
              <w:t xml:space="preserve"> и </w:t>
            </w:r>
            <w:r w:rsidRPr="009500BF">
              <w:rPr>
                <w:bCs/>
                <w:lang w:val="en-US"/>
              </w:rPr>
              <w:t>wpcc</w:t>
            </w:r>
            <w:r w:rsidRPr="009500BF">
              <w:rPr>
                <w:bCs/>
              </w:rPr>
              <w:t>-</w:t>
            </w:r>
            <w:r w:rsidRPr="009500BF">
              <w:rPr>
                <w:bCs/>
                <w:lang w:val="en-US"/>
              </w:rPr>
              <w:t>admin</w:t>
            </w:r>
            <w:r w:rsidRPr="009500BF">
              <w:rPr>
                <w:bCs/>
              </w:rPr>
              <w:t>)</w:t>
            </w:r>
            <w:r w:rsidRPr="009500BF">
              <w:rPr>
                <w:rFonts w:cstheme="minorHAnsi"/>
                <w:bCs/>
              </w:rPr>
              <w:t xml:space="preserve"> должны быть подняты на обоих кластерах</w:t>
            </w:r>
          </w:p>
          <w:p w14:paraId="10CF0AA0" w14:textId="77777777" w:rsidR="009E0BC4" w:rsidRPr="009500BF" w:rsidRDefault="009E0BC4" w:rsidP="009E0BC4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rFonts w:cstheme="minorHAnsi"/>
                <w:bCs/>
              </w:rPr>
            </w:pPr>
            <w:r w:rsidRPr="009500BF">
              <w:rPr>
                <w:rFonts w:cstheme="minorHAnsi"/>
                <w:bCs/>
              </w:rPr>
              <w:t xml:space="preserve">в системном логе </w:t>
            </w:r>
            <w:r w:rsidRPr="009500BF">
              <w:rPr>
                <w:rFonts w:cstheme="minorHAnsi"/>
                <w:bCs/>
                <w:lang w:val="en-US"/>
              </w:rPr>
              <w:t>POD</w:t>
            </w:r>
            <w:r w:rsidRPr="009500BF">
              <w:rPr>
                <w:rFonts w:cstheme="minorHAnsi"/>
                <w:bCs/>
              </w:rPr>
              <w:t>ов не должно быть ошибок</w:t>
            </w:r>
          </w:p>
          <w:p w14:paraId="77DF0712" w14:textId="77777777" w:rsidR="009E0BC4" w:rsidRPr="009500BF" w:rsidRDefault="009E0BC4" w:rsidP="009E0BC4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rFonts w:cstheme="minorHAnsi"/>
                <w:bCs/>
              </w:rPr>
            </w:pPr>
            <w:r w:rsidRPr="009500BF">
              <w:rPr>
                <w:rFonts w:cstheme="minorHAnsi"/>
                <w:bCs/>
              </w:rPr>
              <w:t xml:space="preserve">при запуске </w:t>
            </w:r>
            <w:r w:rsidRPr="009500BF">
              <w:rPr>
                <w:rFonts w:cstheme="minorHAnsi"/>
                <w:bCs/>
                <w:lang w:val="en-US"/>
              </w:rPr>
              <w:t>POD</w:t>
            </w:r>
            <w:r w:rsidRPr="009500BF">
              <w:rPr>
                <w:rFonts w:cstheme="minorHAnsi"/>
                <w:bCs/>
              </w:rPr>
              <w:t>ов не должно быть рестартов</w:t>
            </w:r>
          </w:p>
          <w:p w14:paraId="405E2914" w14:textId="5DE8BE18" w:rsidR="007D4D48" w:rsidRPr="009500BF" w:rsidRDefault="009E0BC4" w:rsidP="009E0BC4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rFonts w:cstheme="minorHAnsi"/>
                <w:bCs/>
              </w:rPr>
            </w:pPr>
            <w:r w:rsidRPr="009500BF">
              <w:rPr>
                <w:rFonts w:cstheme="minorHAnsi"/>
                <w:bCs/>
              </w:rPr>
              <w:t xml:space="preserve">В </w:t>
            </w:r>
            <w:r w:rsidRPr="009500BF">
              <w:rPr>
                <w:rFonts w:cstheme="minorHAnsi"/>
                <w:bCs/>
                <w:lang w:val="en-US"/>
              </w:rPr>
              <w:t>DeploymentConfigs</w:t>
            </w:r>
            <w:r w:rsidRPr="009500BF">
              <w:rPr>
                <w:rFonts w:cstheme="minorHAnsi"/>
                <w:bCs/>
              </w:rPr>
              <w:t xml:space="preserve"> в графе </w:t>
            </w:r>
            <w:r w:rsidRPr="009500BF">
              <w:rPr>
                <w:rFonts w:cstheme="minorHAnsi"/>
                <w:bCs/>
                <w:lang w:val="en-US"/>
              </w:rPr>
              <w:t>Labels</w:t>
            </w:r>
            <w:r w:rsidRPr="009500BF">
              <w:rPr>
                <w:rFonts w:cstheme="minorHAnsi"/>
                <w:bCs/>
              </w:rPr>
              <w:t xml:space="preserve"> проверить, что указана корректная версия:</w:t>
            </w:r>
            <w:r w:rsidRPr="009500BF">
              <w:rPr>
                <w:rFonts w:cstheme="minorHAnsi"/>
                <w:bCs/>
              </w:rPr>
              <w:br/>
            </w:r>
            <w:r w:rsidRPr="009500BF">
              <w:rPr>
                <w:rFonts w:cstheme="minorHAnsi"/>
                <w:color w:val="000000"/>
                <w:lang w:val="en-US"/>
              </w:rPr>
              <w:t>distribVersion</w:t>
            </w:r>
            <w:r w:rsidRPr="009500BF">
              <w:rPr>
                <w:rFonts w:cstheme="minorHAnsi"/>
                <w:color w:val="000000"/>
              </w:rPr>
              <w:t xml:space="preserve"> = </w:t>
            </w:r>
            <w:r w:rsidR="002931CB">
              <w:rPr>
                <w:rFonts w:cstheme="minorHAnsi"/>
                <w:b/>
                <w:color w:val="FF0000"/>
                <w:highlight w:val="yellow"/>
                <w:lang w:val="en-US"/>
              </w:rPr>
              <w:t>RELEASE</w:t>
            </w:r>
            <w:r w:rsidR="002931CB" w:rsidRPr="002931CB">
              <w:rPr>
                <w:rFonts w:cstheme="minorHAnsi"/>
                <w:b/>
                <w:color w:val="FF0000"/>
                <w:highlight w:val="yellow"/>
              </w:rPr>
              <w:t>_</w:t>
            </w:r>
            <w:r w:rsidR="002931CB">
              <w:rPr>
                <w:rFonts w:cstheme="minorHAnsi"/>
                <w:b/>
                <w:color w:val="FF0000"/>
                <w:highlight w:val="yellow"/>
                <w:lang w:val="en-US"/>
              </w:rPr>
              <w:t>VERSION</w:t>
            </w:r>
            <w:r w:rsidRPr="009500BF">
              <w:rPr>
                <w:rFonts w:cstheme="minorHAnsi"/>
                <w:b/>
                <w:color w:val="FF0000"/>
              </w:rPr>
              <w:br/>
            </w:r>
            <w:r w:rsidRPr="009500BF">
              <w:rPr>
                <w:rFonts w:cstheme="minorHAnsi"/>
                <w:color w:val="000000"/>
                <w:lang w:val="en-US"/>
              </w:rPr>
              <w:t>deployDate</w:t>
            </w:r>
            <w:r w:rsidRPr="009500BF">
              <w:rPr>
                <w:rFonts w:cstheme="minorHAnsi"/>
                <w:color w:val="000000"/>
              </w:rPr>
              <w:t xml:space="preserve"> = (должны быть дата и время текущей установки)</w:t>
            </w:r>
            <w:r w:rsidRPr="009500BF">
              <w:rPr>
                <w:rFonts w:cstheme="minorHAnsi"/>
                <w:color w:val="000000"/>
              </w:rPr>
              <w:br/>
            </w:r>
            <w:r w:rsidRPr="009500BF">
              <w:rPr>
                <w:rFonts w:cstheme="minorHAnsi"/>
                <w:color w:val="000000"/>
                <w:lang w:val="en-US"/>
              </w:rPr>
              <w:t>version</w:t>
            </w:r>
            <w:r w:rsidRPr="009500BF">
              <w:rPr>
                <w:rFonts w:cstheme="minorHAnsi"/>
                <w:color w:val="000000"/>
              </w:rPr>
              <w:t xml:space="preserve"> = </w:t>
            </w:r>
            <w:r w:rsidR="002931CB">
              <w:rPr>
                <w:rFonts w:cstheme="minorHAnsi"/>
                <w:b/>
                <w:color w:val="FF0000"/>
                <w:highlight w:val="yellow"/>
                <w:lang w:val="en-US"/>
              </w:rPr>
              <w:t>RELEASE</w:t>
            </w:r>
            <w:r w:rsidR="002931CB" w:rsidRPr="002931CB">
              <w:rPr>
                <w:rFonts w:cstheme="minorHAnsi"/>
                <w:b/>
                <w:color w:val="FF0000"/>
                <w:highlight w:val="yellow"/>
              </w:rPr>
              <w:t>_</w:t>
            </w:r>
            <w:r w:rsidR="002931CB">
              <w:rPr>
                <w:rFonts w:cstheme="minorHAnsi"/>
                <w:b/>
                <w:color w:val="FF0000"/>
                <w:highlight w:val="yellow"/>
                <w:lang w:val="en-US"/>
              </w:rPr>
              <w:t>VERSION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AB3C3" w14:textId="77777777" w:rsidR="00823EF4" w:rsidRPr="009500BF" w:rsidRDefault="00823EF4" w:rsidP="00823EF4">
            <w:r w:rsidRPr="009500BF">
              <w:t>Ответственный:</w:t>
            </w:r>
          </w:p>
          <w:p w14:paraId="6DAF3553" w14:textId="77777777" w:rsidR="00823EF4" w:rsidRPr="009500BF" w:rsidRDefault="00823EF4" w:rsidP="00823EF4">
            <w:pPr>
              <w:pStyle w:val="a5"/>
              <w:numPr>
                <w:ilvl w:val="0"/>
                <w:numId w:val="5"/>
              </w:numPr>
            </w:pPr>
            <w:r w:rsidRPr="009500BF">
              <w:t>Васькин А.А.</w:t>
            </w:r>
          </w:p>
          <w:p w14:paraId="759DAA29" w14:textId="77777777" w:rsidR="00823EF4" w:rsidRPr="009500BF" w:rsidRDefault="00823EF4" w:rsidP="00823EF4"/>
          <w:p w14:paraId="3C95CE39" w14:textId="77777777" w:rsidR="00823EF4" w:rsidRPr="009500BF" w:rsidRDefault="00823EF4" w:rsidP="00823EF4">
            <w:r w:rsidRPr="009500BF">
              <w:t>Исполнители:</w:t>
            </w:r>
          </w:p>
          <w:p w14:paraId="5A1526C4" w14:textId="0A12658B" w:rsidR="00823EF4" w:rsidRPr="009500BF" w:rsidRDefault="002931CB" w:rsidP="00823EF4">
            <w:pPr>
              <w:pStyle w:val="a5"/>
              <w:numPr>
                <w:ilvl w:val="0"/>
                <w:numId w:val="5"/>
              </w:numPr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787D00AC" w14:textId="77777777" w:rsidR="007D4D48" w:rsidRPr="009500BF" w:rsidRDefault="007D4D48" w:rsidP="007D4D48">
            <w:pPr>
              <w:rPr>
                <w:rFonts w:eastAsiaTheme="minorHAnsi"/>
                <w:lang w:eastAsia="en-US"/>
              </w:rPr>
            </w:pPr>
          </w:p>
        </w:tc>
      </w:tr>
      <w:tr w:rsidR="009500BF" w:rsidRPr="00823EF4" w14:paraId="1B8FC20D" w14:textId="77777777" w:rsidTr="009500B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AA6C0" w14:textId="6EF8C3B5" w:rsidR="009500BF" w:rsidRPr="009500BF" w:rsidRDefault="009500BF" w:rsidP="009500BF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2.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BD89D" w14:textId="145552BF" w:rsidR="009500BF" w:rsidRPr="009500BF" w:rsidRDefault="009500BF" w:rsidP="009500BF">
            <w:r w:rsidRPr="009500BF"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2DDF1" w14:textId="77777777" w:rsidR="009500BF" w:rsidRPr="009500BF" w:rsidRDefault="009500BF" w:rsidP="009500BF">
            <w:r w:rsidRPr="009500BF">
              <w:t>Ответственный:</w:t>
            </w:r>
          </w:p>
          <w:p w14:paraId="5F0933A7" w14:textId="77777777" w:rsidR="009500BF" w:rsidRPr="009500BF" w:rsidRDefault="009500BF" w:rsidP="009500BF">
            <w:pPr>
              <w:pStyle w:val="a5"/>
              <w:numPr>
                <w:ilvl w:val="0"/>
                <w:numId w:val="11"/>
              </w:numPr>
            </w:pPr>
            <w:r w:rsidRPr="009500BF">
              <w:t>Васькин А.А.</w:t>
            </w:r>
          </w:p>
          <w:p w14:paraId="7F0F63FB" w14:textId="77777777" w:rsidR="009500BF" w:rsidRPr="009500BF" w:rsidRDefault="009500BF" w:rsidP="009500BF"/>
          <w:p w14:paraId="0C7B9DFB" w14:textId="77777777" w:rsidR="009500BF" w:rsidRPr="009500BF" w:rsidRDefault="009500BF" w:rsidP="009500BF">
            <w:r w:rsidRPr="009500BF">
              <w:t>Исполнители:</w:t>
            </w:r>
          </w:p>
          <w:p w14:paraId="7D685B28" w14:textId="43EDCF6F" w:rsidR="009500BF" w:rsidRPr="009500BF" w:rsidRDefault="002931CB" w:rsidP="009500BF">
            <w:pPr>
              <w:pStyle w:val="a5"/>
              <w:numPr>
                <w:ilvl w:val="0"/>
                <w:numId w:val="11"/>
              </w:numPr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2211AFBE" w14:textId="77777777" w:rsidR="009500BF" w:rsidRPr="009500BF" w:rsidRDefault="009500BF" w:rsidP="009500BF"/>
        </w:tc>
      </w:tr>
      <w:tr w:rsidR="009500BF" w:rsidRPr="00823EF4" w14:paraId="14160572" w14:textId="77777777" w:rsidTr="009500B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BA09E" w14:textId="30BE682C" w:rsidR="009500BF" w:rsidRPr="009500BF" w:rsidRDefault="009500BF" w:rsidP="009500BF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3.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D8B5E" w14:textId="587E33F9" w:rsidR="009500BF" w:rsidRPr="009500BF" w:rsidRDefault="009500BF" w:rsidP="009500BF">
            <w:r w:rsidRPr="009500BF"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DDDEA" w14:textId="77777777" w:rsidR="009500BF" w:rsidRPr="009500BF" w:rsidRDefault="009500BF" w:rsidP="009500BF">
            <w:r w:rsidRPr="009500BF">
              <w:t>Ответственный:</w:t>
            </w:r>
          </w:p>
          <w:p w14:paraId="1D170DB6" w14:textId="77777777" w:rsidR="009500BF" w:rsidRPr="009500BF" w:rsidRDefault="009500BF" w:rsidP="009500BF">
            <w:pPr>
              <w:numPr>
                <w:ilvl w:val="0"/>
                <w:numId w:val="4"/>
              </w:numPr>
              <w:contextualSpacing/>
            </w:pPr>
            <w:r w:rsidRPr="009500BF">
              <w:t>Васькин А.А.</w:t>
            </w:r>
          </w:p>
          <w:p w14:paraId="1875BF55" w14:textId="77777777" w:rsidR="009500BF" w:rsidRPr="009500BF" w:rsidRDefault="009500BF" w:rsidP="009500BF">
            <w:pPr>
              <w:ind w:left="720"/>
              <w:contextualSpacing/>
            </w:pPr>
          </w:p>
          <w:p w14:paraId="7839ECE7" w14:textId="77777777" w:rsidR="009500BF" w:rsidRPr="009500BF" w:rsidRDefault="009500BF" w:rsidP="009500BF">
            <w:r w:rsidRPr="009500BF">
              <w:t>Исполнители:</w:t>
            </w:r>
          </w:p>
          <w:p w14:paraId="61424FA1" w14:textId="3BE8970A" w:rsidR="009500BF" w:rsidRPr="009500BF" w:rsidRDefault="002931CB" w:rsidP="009500BF">
            <w:pPr>
              <w:numPr>
                <w:ilvl w:val="0"/>
                <w:numId w:val="4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47F5BB1D" w14:textId="16C3168B" w:rsidR="009500BF" w:rsidRPr="009500BF" w:rsidRDefault="002931CB" w:rsidP="009500BF">
            <w:pPr>
              <w:numPr>
                <w:ilvl w:val="0"/>
                <w:numId w:val="4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020850F2" w14:textId="77777777" w:rsidR="009500BF" w:rsidRPr="009500BF" w:rsidRDefault="009500BF" w:rsidP="009500BF"/>
        </w:tc>
      </w:tr>
      <w:tr w:rsidR="009500BF" w:rsidRPr="00823EF4" w14:paraId="459C180B" w14:textId="77777777" w:rsidTr="009500B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60AE2" w14:textId="22D89B26" w:rsidR="009500BF" w:rsidRPr="003173AB" w:rsidRDefault="009500BF" w:rsidP="009500BF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4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C3587" w14:textId="77777777" w:rsidR="009500BF" w:rsidRPr="009500BF" w:rsidRDefault="009500BF" w:rsidP="009500BF">
            <w:pPr>
              <w:rPr>
                <w:b/>
                <w:bCs/>
                <w:u w:val="single"/>
              </w:rPr>
            </w:pPr>
            <w:r w:rsidRPr="009500BF">
              <w:rPr>
                <w:b/>
                <w:bCs/>
                <w:u w:val="single"/>
              </w:rPr>
              <w:t>В случае отката:</w:t>
            </w:r>
          </w:p>
          <w:p w14:paraId="75FE4312" w14:textId="16115AFB" w:rsidR="009500BF" w:rsidRPr="009500BF" w:rsidRDefault="009500BF" w:rsidP="009500BF">
            <w:pPr>
              <w:autoSpaceDN w:val="0"/>
              <w:rPr>
                <w:bCs/>
              </w:rPr>
            </w:pPr>
            <w:r w:rsidRPr="009500BF">
              <w:rPr>
                <w:bCs/>
              </w:rPr>
              <w:t>В случае возникновения проблемы, необходимо произвести откат на предыдущую сборку</w:t>
            </w:r>
            <w:r w:rsidRPr="009500BF">
              <w:t xml:space="preserve"> </w:t>
            </w:r>
            <w:r w:rsidR="00AA5687">
              <w:rPr>
                <w:rFonts w:eastAsiaTheme="minorHAnsi"/>
                <w:b/>
                <w:color w:val="FF0000"/>
                <w:highlight w:val="yellow"/>
                <w:lang w:eastAsia="en-US"/>
              </w:rPr>
              <w:t>PREV_VERSION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0113C" w14:textId="77777777" w:rsidR="009500BF" w:rsidRPr="009500BF" w:rsidRDefault="009500BF" w:rsidP="009500BF">
            <w:r w:rsidRPr="009500BF">
              <w:t>Ответственный:</w:t>
            </w:r>
          </w:p>
          <w:p w14:paraId="1E8202D7" w14:textId="77777777" w:rsidR="009500BF" w:rsidRPr="009500BF" w:rsidRDefault="009500BF" w:rsidP="009500BF">
            <w:pPr>
              <w:pStyle w:val="a5"/>
              <w:numPr>
                <w:ilvl w:val="0"/>
                <w:numId w:val="5"/>
              </w:numPr>
            </w:pPr>
            <w:r w:rsidRPr="009500BF">
              <w:t>Васькин А.А.</w:t>
            </w:r>
          </w:p>
          <w:p w14:paraId="7CB3B5FD" w14:textId="77777777" w:rsidR="009500BF" w:rsidRPr="009500BF" w:rsidRDefault="009500BF" w:rsidP="009500BF"/>
          <w:p w14:paraId="15599A7B" w14:textId="77777777" w:rsidR="009500BF" w:rsidRPr="009500BF" w:rsidRDefault="009500BF" w:rsidP="009500BF">
            <w:r w:rsidRPr="009500BF">
              <w:t>Исполнители:</w:t>
            </w:r>
          </w:p>
          <w:p w14:paraId="3116F262" w14:textId="789F6EE8" w:rsidR="009500BF" w:rsidRPr="009500BF" w:rsidRDefault="002931CB" w:rsidP="009500BF">
            <w:pPr>
              <w:pStyle w:val="a5"/>
              <w:numPr>
                <w:ilvl w:val="0"/>
                <w:numId w:val="5"/>
              </w:numPr>
              <w:rPr>
                <w:rFonts w:eastAsiaTheme="minorHAnsi"/>
                <w:lang w:eastAsia="en-US"/>
              </w:rPr>
            </w:pPr>
            <w:r>
              <w:rPr>
                <w:highlight w:val="yellow"/>
              </w:rPr>
              <w:t>OPLOT</w:t>
            </w:r>
          </w:p>
          <w:p w14:paraId="67265BC9" w14:textId="02D499A5" w:rsidR="009500BF" w:rsidRPr="009500BF" w:rsidRDefault="009500BF" w:rsidP="009500BF">
            <w:pPr>
              <w:pStyle w:val="a5"/>
              <w:ind w:left="502"/>
              <w:rPr>
                <w:rFonts w:eastAsiaTheme="minorHAnsi"/>
                <w:lang w:eastAsia="en-US"/>
              </w:rPr>
            </w:pPr>
          </w:p>
        </w:tc>
      </w:tr>
    </w:tbl>
    <w:p w14:paraId="105338AA" w14:textId="77777777" w:rsidR="00DB0A79" w:rsidRPr="00823EF4" w:rsidRDefault="00DB0A79" w:rsidP="00122716">
      <w:pPr>
        <w:jc w:val="center"/>
        <w:rPr>
          <w:b/>
          <w:sz w:val="22"/>
          <w:szCs w:val="22"/>
        </w:rPr>
      </w:pPr>
    </w:p>
    <w:p w14:paraId="63B17CFD" w14:textId="77777777" w:rsidR="00652A5C" w:rsidRPr="00823EF4" w:rsidRDefault="00652A5C" w:rsidP="00122716">
      <w:pPr>
        <w:jc w:val="center"/>
        <w:rPr>
          <w:b/>
          <w:sz w:val="22"/>
          <w:szCs w:val="22"/>
        </w:rPr>
      </w:pPr>
    </w:p>
    <w:sectPr w:rsidR="00652A5C" w:rsidRPr="00823E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D2323" w14:textId="77777777" w:rsidR="00CE3BB7" w:rsidRDefault="00CE3BB7" w:rsidP="00F24192">
      <w:r>
        <w:separator/>
      </w:r>
    </w:p>
  </w:endnote>
  <w:endnote w:type="continuationSeparator" w:id="0">
    <w:p w14:paraId="3BB475A5" w14:textId="77777777" w:rsidR="00CE3BB7" w:rsidRDefault="00CE3BB7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31144" w14:textId="77777777"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C729C" w14:textId="4F24F1CB" w:rsidR="00F24192" w:rsidRDefault="00045C84">
    <w:pPr>
      <w:pStyle w:val="a8"/>
    </w:pPr>
    <w:r>
      <w:rPr>
        <w:noProof/>
      </w:rPr>
      <w:drawing>
        <wp:inline distT="0" distB="0" distL="0" distR="0" wp14:anchorId="575CDB33" wp14:editId="0ABA3414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38B01" w14:textId="77777777"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3B988" w14:textId="77777777" w:rsidR="00CE3BB7" w:rsidRDefault="00CE3BB7" w:rsidP="00F24192">
      <w:r>
        <w:separator/>
      </w:r>
    </w:p>
  </w:footnote>
  <w:footnote w:type="continuationSeparator" w:id="0">
    <w:p w14:paraId="4DC89C76" w14:textId="77777777" w:rsidR="00CE3BB7" w:rsidRDefault="00CE3BB7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A26AD" w14:textId="77777777"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5820" w14:textId="77777777"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6B250" w14:textId="77777777"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5DD3"/>
    <w:multiLevelType w:val="hybridMultilevel"/>
    <w:tmpl w:val="539638E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84F40"/>
    <w:multiLevelType w:val="hybridMultilevel"/>
    <w:tmpl w:val="22046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4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346D02CA"/>
    <w:multiLevelType w:val="hybridMultilevel"/>
    <w:tmpl w:val="0474344A"/>
    <w:lvl w:ilvl="0" w:tplc="608C5E80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44494"/>
    <w:multiLevelType w:val="hybridMultilevel"/>
    <w:tmpl w:val="4BD24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271A8"/>
    <w:multiLevelType w:val="hybridMultilevel"/>
    <w:tmpl w:val="D25E08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"/>
  </w:num>
  <w:num w:numId="5">
    <w:abstractNumId w:val="4"/>
  </w:num>
  <w:num w:numId="6">
    <w:abstractNumId w:val="6"/>
  </w:num>
  <w:num w:numId="7">
    <w:abstractNumId w:val="0"/>
  </w:num>
  <w:num w:numId="8">
    <w:abstractNumId w:val="3"/>
  </w:num>
  <w:num w:numId="9">
    <w:abstractNumId w:val="2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49"/>
    <w:rsid w:val="00002F66"/>
    <w:rsid w:val="000170BC"/>
    <w:rsid w:val="00025135"/>
    <w:rsid w:val="0004473D"/>
    <w:rsid w:val="00045C84"/>
    <w:rsid w:val="00045DBA"/>
    <w:rsid w:val="00067E4D"/>
    <w:rsid w:val="00070657"/>
    <w:rsid w:val="000713C6"/>
    <w:rsid w:val="00077A3F"/>
    <w:rsid w:val="00087DFF"/>
    <w:rsid w:val="000954E9"/>
    <w:rsid w:val="000B3D81"/>
    <w:rsid w:val="000B768D"/>
    <w:rsid w:val="000D295C"/>
    <w:rsid w:val="000D6316"/>
    <w:rsid w:val="000E3513"/>
    <w:rsid w:val="000E6FE7"/>
    <w:rsid w:val="000F38A6"/>
    <w:rsid w:val="000F49B5"/>
    <w:rsid w:val="000F6A41"/>
    <w:rsid w:val="00113C70"/>
    <w:rsid w:val="00122716"/>
    <w:rsid w:val="00122B57"/>
    <w:rsid w:val="00131630"/>
    <w:rsid w:val="00143336"/>
    <w:rsid w:val="001536C1"/>
    <w:rsid w:val="0016072B"/>
    <w:rsid w:val="00184433"/>
    <w:rsid w:val="00187869"/>
    <w:rsid w:val="001C10E2"/>
    <w:rsid w:val="001C28F5"/>
    <w:rsid w:val="001D6D34"/>
    <w:rsid w:val="001E18AB"/>
    <w:rsid w:val="001E6285"/>
    <w:rsid w:val="001E6B0D"/>
    <w:rsid w:val="001F26AF"/>
    <w:rsid w:val="00233696"/>
    <w:rsid w:val="0027634A"/>
    <w:rsid w:val="00277648"/>
    <w:rsid w:val="002931CB"/>
    <w:rsid w:val="002A1A63"/>
    <w:rsid w:val="002A6E15"/>
    <w:rsid w:val="002B4967"/>
    <w:rsid w:val="00305408"/>
    <w:rsid w:val="003067AA"/>
    <w:rsid w:val="00312B60"/>
    <w:rsid w:val="00312BCA"/>
    <w:rsid w:val="0031594D"/>
    <w:rsid w:val="003173AB"/>
    <w:rsid w:val="003205C1"/>
    <w:rsid w:val="00327849"/>
    <w:rsid w:val="00343DF8"/>
    <w:rsid w:val="003627F4"/>
    <w:rsid w:val="003711D4"/>
    <w:rsid w:val="00395F48"/>
    <w:rsid w:val="003968B0"/>
    <w:rsid w:val="003B683B"/>
    <w:rsid w:val="003C1B68"/>
    <w:rsid w:val="00401D71"/>
    <w:rsid w:val="0041072B"/>
    <w:rsid w:val="00410AB8"/>
    <w:rsid w:val="00414691"/>
    <w:rsid w:val="00421807"/>
    <w:rsid w:val="00424452"/>
    <w:rsid w:val="00424E70"/>
    <w:rsid w:val="004329CC"/>
    <w:rsid w:val="004427EC"/>
    <w:rsid w:val="00447732"/>
    <w:rsid w:val="0045295D"/>
    <w:rsid w:val="00461AE5"/>
    <w:rsid w:val="00474184"/>
    <w:rsid w:val="0048331A"/>
    <w:rsid w:val="00483BF3"/>
    <w:rsid w:val="00486062"/>
    <w:rsid w:val="00490822"/>
    <w:rsid w:val="004A33F5"/>
    <w:rsid w:val="004A5333"/>
    <w:rsid w:val="004B0BA3"/>
    <w:rsid w:val="004B764B"/>
    <w:rsid w:val="004D439B"/>
    <w:rsid w:val="004E258D"/>
    <w:rsid w:val="004E61F4"/>
    <w:rsid w:val="004F2444"/>
    <w:rsid w:val="0052065B"/>
    <w:rsid w:val="00540796"/>
    <w:rsid w:val="00546150"/>
    <w:rsid w:val="00550FF1"/>
    <w:rsid w:val="005600C9"/>
    <w:rsid w:val="0058109B"/>
    <w:rsid w:val="005A55EB"/>
    <w:rsid w:val="005B67B1"/>
    <w:rsid w:val="005C1462"/>
    <w:rsid w:val="005C7342"/>
    <w:rsid w:val="005F1D37"/>
    <w:rsid w:val="00652A5C"/>
    <w:rsid w:val="00653275"/>
    <w:rsid w:val="006603A2"/>
    <w:rsid w:val="006946FC"/>
    <w:rsid w:val="00694DF3"/>
    <w:rsid w:val="006A520E"/>
    <w:rsid w:val="006A61E9"/>
    <w:rsid w:val="006A7355"/>
    <w:rsid w:val="006B538D"/>
    <w:rsid w:val="00712D88"/>
    <w:rsid w:val="00713DE1"/>
    <w:rsid w:val="007401AD"/>
    <w:rsid w:val="007417D6"/>
    <w:rsid w:val="0074383F"/>
    <w:rsid w:val="007519A6"/>
    <w:rsid w:val="0075627D"/>
    <w:rsid w:val="00765D35"/>
    <w:rsid w:val="00774AC9"/>
    <w:rsid w:val="00782C9C"/>
    <w:rsid w:val="00790E80"/>
    <w:rsid w:val="00797DD2"/>
    <w:rsid w:val="007A5FE3"/>
    <w:rsid w:val="007D0993"/>
    <w:rsid w:val="007D4D48"/>
    <w:rsid w:val="007D4F63"/>
    <w:rsid w:val="007D7422"/>
    <w:rsid w:val="007F438E"/>
    <w:rsid w:val="00813AD1"/>
    <w:rsid w:val="00817D2A"/>
    <w:rsid w:val="00821335"/>
    <w:rsid w:val="00823EF4"/>
    <w:rsid w:val="00833625"/>
    <w:rsid w:val="00840C40"/>
    <w:rsid w:val="0084452C"/>
    <w:rsid w:val="00862678"/>
    <w:rsid w:val="008661AD"/>
    <w:rsid w:val="00870B75"/>
    <w:rsid w:val="00875135"/>
    <w:rsid w:val="00892B58"/>
    <w:rsid w:val="00897C17"/>
    <w:rsid w:val="008B3BAE"/>
    <w:rsid w:val="008B79EE"/>
    <w:rsid w:val="008C1723"/>
    <w:rsid w:val="008C5AB5"/>
    <w:rsid w:val="008C5DEA"/>
    <w:rsid w:val="008D6244"/>
    <w:rsid w:val="008E4A07"/>
    <w:rsid w:val="008E7529"/>
    <w:rsid w:val="008F3CB4"/>
    <w:rsid w:val="0092098F"/>
    <w:rsid w:val="009258EA"/>
    <w:rsid w:val="00931572"/>
    <w:rsid w:val="00936B52"/>
    <w:rsid w:val="0094267B"/>
    <w:rsid w:val="009500BF"/>
    <w:rsid w:val="00951854"/>
    <w:rsid w:val="00967140"/>
    <w:rsid w:val="00977169"/>
    <w:rsid w:val="0098276E"/>
    <w:rsid w:val="00984568"/>
    <w:rsid w:val="0099781F"/>
    <w:rsid w:val="009A70C7"/>
    <w:rsid w:val="009B5174"/>
    <w:rsid w:val="009E0BC4"/>
    <w:rsid w:val="009E7709"/>
    <w:rsid w:val="009F1A64"/>
    <w:rsid w:val="00A017FB"/>
    <w:rsid w:val="00A241AE"/>
    <w:rsid w:val="00A32A32"/>
    <w:rsid w:val="00A60752"/>
    <w:rsid w:val="00A70FD0"/>
    <w:rsid w:val="00A72927"/>
    <w:rsid w:val="00A84622"/>
    <w:rsid w:val="00A96350"/>
    <w:rsid w:val="00AA5687"/>
    <w:rsid w:val="00AB0BD0"/>
    <w:rsid w:val="00AB3C00"/>
    <w:rsid w:val="00AD0CE7"/>
    <w:rsid w:val="00AD20B3"/>
    <w:rsid w:val="00B012B1"/>
    <w:rsid w:val="00B067F1"/>
    <w:rsid w:val="00B139DF"/>
    <w:rsid w:val="00B17E54"/>
    <w:rsid w:val="00B22A25"/>
    <w:rsid w:val="00B33843"/>
    <w:rsid w:val="00B36B52"/>
    <w:rsid w:val="00B4498F"/>
    <w:rsid w:val="00B76573"/>
    <w:rsid w:val="00B84F83"/>
    <w:rsid w:val="00BA7753"/>
    <w:rsid w:val="00BC623E"/>
    <w:rsid w:val="00BD36A5"/>
    <w:rsid w:val="00BD3946"/>
    <w:rsid w:val="00BE381C"/>
    <w:rsid w:val="00BE6069"/>
    <w:rsid w:val="00C521DF"/>
    <w:rsid w:val="00C920E6"/>
    <w:rsid w:val="00CB11A4"/>
    <w:rsid w:val="00CC1213"/>
    <w:rsid w:val="00CC46B6"/>
    <w:rsid w:val="00CC7157"/>
    <w:rsid w:val="00CC7693"/>
    <w:rsid w:val="00CD6E4C"/>
    <w:rsid w:val="00CE3BB7"/>
    <w:rsid w:val="00CF3006"/>
    <w:rsid w:val="00CF4C31"/>
    <w:rsid w:val="00D00C3C"/>
    <w:rsid w:val="00D03967"/>
    <w:rsid w:val="00D20673"/>
    <w:rsid w:val="00D20FAC"/>
    <w:rsid w:val="00D32AA6"/>
    <w:rsid w:val="00D35829"/>
    <w:rsid w:val="00D36A49"/>
    <w:rsid w:val="00D41789"/>
    <w:rsid w:val="00D53D11"/>
    <w:rsid w:val="00D55FED"/>
    <w:rsid w:val="00D75F92"/>
    <w:rsid w:val="00D85F26"/>
    <w:rsid w:val="00D864BC"/>
    <w:rsid w:val="00D9441D"/>
    <w:rsid w:val="00D95297"/>
    <w:rsid w:val="00DA5874"/>
    <w:rsid w:val="00DB0A79"/>
    <w:rsid w:val="00DB4B8B"/>
    <w:rsid w:val="00DC043E"/>
    <w:rsid w:val="00DC1917"/>
    <w:rsid w:val="00E008B3"/>
    <w:rsid w:val="00E10F3A"/>
    <w:rsid w:val="00E128F5"/>
    <w:rsid w:val="00E13DDC"/>
    <w:rsid w:val="00E30A69"/>
    <w:rsid w:val="00E30F12"/>
    <w:rsid w:val="00E3774C"/>
    <w:rsid w:val="00E52B27"/>
    <w:rsid w:val="00E544A0"/>
    <w:rsid w:val="00E665EE"/>
    <w:rsid w:val="00E72650"/>
    <w:rsid w:val="00E73785"/>
    <w:rsid w:val="00E8169A"/>
    <w:rsid w:val="00E8383D"/>
    <w:rsid w:val="00E91DB7"/>
    <w:rsid w:val="00EA778A"/>
    <w:rsid w:val="00EB2F55"/>
    <w:rsid w:val="00EC1FCA"/>
    <w:rsid w:val="00EC31C2"/>
    <w:rsid w:val="00ED3050"/>
    <w:rsid w:val="00ED5095"/>
    <w:rsid w:val="00ED6EBF"/>
    <w:rsid w:val="00ED7CA4"/>
    <w:rsid w:val="00EE05B4"/>
    <w:rsid w:val="00EE0D36"/>
    <w:rsid w:val="00EE4AA2"/>
    <w:rsid w:val="00EE615C"/>
    <w:rsid w:val="00EE6C77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6447A"/>
    <w:rsid w:val="00F73DF5"/>
    <w:rsid w:val="00F7794A"/>
    <w:rsid w:val="00F8639E"/>
    <w:rsid w:val="00F97E62"/>
    <w:rsid w:val="00FB63D7"/>
    <w:rsid w:val="00FC3AE5"/>
    <w:rsid w:val="00FD15AA"/>
    <w:rsid w:val="00FD3F3C"/>
    <w:rsid w:val="00FE3A18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85FD075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-openshift-console.apps.prom-efsempbf-as.ca.sbrf.ru:16000/k8s/cluster/projects/ci02176769-iprefsempfas-stork-os-bg-sk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onsole-openshift-console.apps.prom-terra000054-iam.ocp.ca.sbrf.ru/k8s/cluster/projects/ci02176769-stork-os-bg-mg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3CE6C861BE388D9469FA1F406448AD94.dms.sberbank.ru/3CE6C861BE388D9469FA1F406448AD94-1C3C413AF082C4CEE8FD399CA7F4F7F8-EC51441F2EF16516BB4AB53E89F59034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Артем Тутов</cp:lastModifiedBy>
  <cp:revision>111</cp:revision>
  <dcterms:created xsi:type="dcterms:W3CDTF">2020-07-20T15:49:00Z</dcterms:created>
  <dcterms:modified xsi:type="dcterms:W3CDTF">2025-03-27T20:32:00Z</dcterms:modified>
</cp:coreProperties>
</file>