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7839" w14:textId="58BEABDC" w:rsidR="00730118" w:rsidRPr="00DC465D" w:rsidRDefault="00730118" w:rsidP="00730118">
      <w:pPr>
        <w:jc w:val="center"/>
        <w:rPr>
          <w:b/>
          <w:sz w:val="28"/>
          <w:szCs w:val="28"/>
        </w:rPr>
      </w:pPr>
      <w:r w:rsidRPr="00C31DDD">
        <w:rPr>
          <w:b/>
          <w:sz w:val="28"/>
          <w:szCs w:val="28"/>
        </w:rPr>
        <w:t xml:space="preserve">План-график работ по установке </w:t>
      </w:r>
      <w:r>
        <w:rPr>
          <w:b/>
          <w:sz w:val="28"/>
          <w:szCs w:val="28"/>
        </w:rPr>
        <w:t xml:space="preserve">АС </w:t>
      </w:r>
      <w:r w:rsidRPr="00730118">
        <w:rPr>
          <w:b/>
          <w:sz w:val="28"/>
          <w:szCs w:val="28"/>
        </w:rPr>
        <w:t xml:space="preserve">ЕФС.СЕГМЕНТ СОТРУДНИКИ.CLM CONSTRUCTOR </w:t>
      </w:r>
      <w:r w:rsidR="00DC465D">
        <w:rPr>
          <w:b/>
          <w:sz w:val="28"/>
          <w:szCs w:val="28"/>
          <w:lang w:val="en-US"/>
        </w:rPr>
        <w:t>BH</w:t>
      </w:r>
    </w:p>
    <w:p w14:paraId="721BCD30" w14:textId="22ADBBF1" w:rsidR="00730118" w:rsidRPr="00C31DDD" w:rsidRDefault="00730118" w:rsidP="00730118">
      <w:pPr>
        <w:ind w:firstLine="426"/>
        <w:jc w:val="center"/>
        <w:rPr>
          <w:b/>
          <w:sz w:val="28"/>
          <w:szCs w:val="28"/>
        </w:rPr>
      </w:pPr>
      <w:r w:rsidRPr="00667D00">
        <w:rPr>
          <w:b/>
          <w:sz w:val="28"/>
          <w:szCs w:val="28"/>
        </w:rPr>
        <w:t xml:space="preserve">версия </w:t>
      </w:r>
      <w:r w:rsidR="00E2044F">
        <w:rPr>
          <w:rFonts w:asciiTheme="minorHAnsi" w:eastAsiaTheme="minorHAnsi" w:hAnsiTheme="minorHAnsi" w:cstheme="minorHAnsi"/>
          <w:b/>
          <w:bCs/>
          <w:color w:val="000000"/>
          <w:lang w:eastAsia="en-US"/>
        </w:rPr>
        <w:t>RELEASE_VERSION</w:t>
      </w:r>
    </w:p>
    <w:p w14:paraId="5686F590" w14:textId="77777777" w:rsidR="00730118" w:rsidRPr="004E3702" w:rsidRDefault="00730118" w:rsidP="00B55B7C">
      <w:pPr>
        <w:ind w:firstLine="426"/>
        <w:jc w:val="center"/>
        <w:rPr>
          <w:rFonts w:asciiTheme="minorHAnsi" w:hAnsiTheme="minorHAnsi" w:cstheme="minorHAnsi"/>
          <w:b/>
        </w:rPr>
      </w:pPr>
    </w:p>
    <w:p w14:paraId="33D1E9B5" w14:textId="574D944D" w:rsidR="00FC5FE5" w:rsidRPr="004E3702" w:rsidRDefault="008426FD" w:rsidP="005F7876">
      <w:pPr>
        <w:tabs>
          <w:tab w:val="left" w:pos="6900"/>
          <w:tab w:val="right" w:pos="15874"/>
        </w:tabs>
        <w:ind w:firstLine="708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tab/>
      </w:r>
      <w:r w:rsidRPr="004E3702">
        <w:rPr>
          <w:rFonts w:asciiTheme="minorHAnsi" w:hAnsiTheme="minorHAnsi" w:cstheme="minorHAnsi"/>
          <w:b/>
        </w:rPr>
        <w:tab/>
      </w:r>
      <w:r w:rsidR="00B8735A" w:rsidRPr="004E3702">
        <w:rPr>
          <w:rFonts w:asciiTheme="minorHAnsi" w:hAnsiTheme="minorHAnsi" w:cstheme="minorHAnsi"/>
          <w:b/>
        </w:rPr>
        <w:t>Приложение 1 к Распоряжению</w:t>
      </w:r>
    </w:p>
    <w:p w14:paraId="563F4050" w14:textId="77777777" w:rsidR="00CF0360" w:rsidRPr="004E3702" w:rsidRDefault="00CF0360" w:rsidP="005F7876">
      <w:pPr>
        <w:tabs>
          <w:tab w:val="left" w:pos="6900"/>
          <w:tab w:val="right" w:pos="15874"/>
        </w:tabs>
        <w:ind w:firstLine="708"/>
        <w:rPr>
          <w:rFonts w:asciiTheme="minorHAnsi" w:hAnsiTheme="minorHAnsi" w:cstheme="minorHAnsi"/>
          <w:b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402"/>
        <w:gridCol w:w="1694"/>
      </w:tblGrid>
      <w:tr w:rsidR="004028CC" w:rsidRPr="004E3702" w14:paraId="0C9D79AA" w14:textId="77777777" w:rsidTr="002C09C9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6FF990D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69F4875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7ABAE50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04AE590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455AF7D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3A10A5" w14:textId="77777777" w:rsidR="008B0B89" w:rsidRPr="004E3702" w:rsidRDefault="008B0B89" w:rsidP="00217D42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Примечание</w:t>
            </w:r>
          </w:p>
        </w:tc>
      </w:tr>
      <w:tr w:rsidR="00730118" w:rsidRPr="004E3702" w14:paraId="0F7A5768" w14:textId="77777777" w:rsidTr="002818E9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1220C" w14:textId="4BEB2F58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Pr="000923C3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411DF" w14:textId="77777777" w:rsidR="00730118" w:rsidRDefault="00730118" w:rsidP="0073011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38D419F9" w14:textId="20E5A5E8" w:rsidR="00730118" w:rsidRPr="004E3702" w:rsidRDefault="00E2044F" w:rsidP="00730118">
            <w:pPr>
              <w:spacing w:line="276" w:lineRule="auto"/>
              <w:rPr>
                <w:rFonts w:asciiTheme="minorHAnsi" w:eastAsiaTheme="minorHAnsi" w:hAnsiTheme="minorHAnsi" w:cstheme="minorHAnsi"/>
                <w:color w:val="000000"/>
                <w:lang w:eastAsia="en-US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A1D7E" w14:textId="1FFA98B3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3BF549C9" w14:textId="4BAA705F" w:rsidR="00730118" w:rsidRPr="00AE4D6B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</w:t>
            </w:r>
            <w:r w:rsidRPr="00730118">
              <w:rPr>
                <w:rFonts w:asciiTheme="minorHAnsi" w:hAnsiTheme="minorHAnsi" w:cstheme="minorHAnsi"/>
                <w:lang w:val="en-US"/>
              </w:rPr>
              <w:t>1</w:t>
            </w:r>
            <w:r w:rsidRPr="00730118">
              <w:rPr>
                <w:rFonts w:asciiTheme="minorHAnsi" w:hAnsiTheme="minorHAnsi" w:cstheme="minorHAnsi"/>
              </w:rPr>
              <w:t>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3C529" w14:textId="611915D4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4C1C862D" w14:textId="33DF9AF9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</w:t>
            </w:r>
            <w:r w:rsidRPr="00730118">
              <w:rPr>
                <w:rFonts w:asciiTheme="minorHAnsi" w:hAnsiTheme="minorHAnsi" w:cstheme="minorHAnsi"/>
                <w:lang w:val="en-US"/>
              </w:rPr>
              <w:t>1</w:t>
            </w:r>
            <w:r w:rsidRPr="00730118">
              <w:rPr>
                <w:rFonts w:asciiTheme="minorHAnsi" w:hAnsiTheme="minorHAnsi" w:cstheme="minorHAnsi"/>
              </w:rPr>
              <w:t>:30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771E9" w14:textId="77777777" w:rsidR="00730118" w:rsidRPr="008D07AB" w:rsidRDefault="00730118" w:rsidP="00730118">
            <w:r w:rsidRPr="008D07AB">
              <w:t>Ответственный:</w:t>
            </w:r>
          </w:p>
          <w:p w14:paraId="6139CCB0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016E5C00" w14:textId="77777777" w:rsidR="00730118" w:rsidRPr="008D07AB" w:rsidRDefault="00730118" w:rsidP="00730118"/>
          <w:p w14:paraId="01CC1A3C" w14:textId="77777777" w:rsidR="00730118" w:rsidRPr="008D07AB" w:rsidRDefault="00730118" w:rsidP="00730118">
            <w:r w:rsidRPr="008D07AB">
              <w:t>Исполнители:</w:t>
            </w:r>
          </w:p>
          <w:p w14:paraId="0E17260D" w14:textId="5AB8CE9D" w:rsidR="00730118" w:rsidRPr="009B7620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91B6CD1" w14:textId="77777777" w:rsidR="00730118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1C2A5FF0" w14:textId="77777777" w:rsidR="00730118" w:rsidRDefault="00730118" w:rsidP="00730118">
            <w:pPr>
              <w:rPr>
                <w:sz w:val="22"/>
                <w:szCs w:val="22"/>
              </w:rPr>
            </w:pPr>
            <w:r>
              <w:t xml:space="preserve">Поддержка </w:t>
            </w:r>
            <w:proofErr w:type="spellStart"/>
            <w:r>
              <w:t>Jenkins</w:t>
            </w:r>
            <w:proofErr w:type="spellEnd"/>
            <w:r>
              <w:t xml:space="preserve"> УСП: </w:t>
            </w:r>
          </w:p>
          <w:p w14:paraId="20AF3964" w14:textId="77777777" w:rsidR="00730118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Шариков М.В.</w:t>
            </w:r>
          </w:p>
          <w:p w14:paraId="7D54443C" w14:textId="7D398030" w:rsidR="00730118" w:rsidRPr="00730118" w:rsidRDefault="00730118" w:rsidP="00730118">
            <w:pPr>
              <w:pStyle w:val="a5"/>
              <w:numPr>
                <w:ilvl w:val="0"/>
                <w:numId w:val="5"/>
              </w:numPr>
              <w:rPr>
                <w:rFonts w:cstheme="minorHAnsi"/>
              </w:rPr>
            </w:pPr>
            <w:r w:rsidRPr="00730118">
              <w:rPr>
                <w:lang w:val="en-US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AB479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5EB5C2A7" w14:textId="77777777" w:rsidTr="00180A3A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2EF6D6" w14:textId="769E3165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Pr="004E3702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B4CFB" w14:textId="41C46A7C" w:rsidR="007622B6" w:rsidRPr="00B036EF" w:rsidRDefault="007622B6" w:rsidP="007622B6">
            <w:pPr>
              <w:spacing w:line="276" w:lineRule="auto"/>
              <w:rPr>
                <w:rFonts w:asciiTheme="minorHAnsi" w:eastAsiaTheme="minorHAnsi" w:hAnsiTheme="minorHAnsi" w:cstheme="minorHAnsi"/>
                <w:b/>
                <w:bCs/>
                <w:color w:val="000000"/>
                <w:lang w:eastAsia="en-US"/>
              </w:rPr>
            </w:pPr>
            <w:r w:rsidRPr="00B036EF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Средствами </w:t>
            </w:r>
            <w:r w:rsidRPr="00B036EF">
              <w:rPr>
                <w:rFonts w:asciiTheme="minorHAnsi" w:eastAsiaTheme="minorHAnsi" w:hAnsiTheme="minorHAnsi" w:cstheme="minorHAnsi"/>
                <w:color w:val="000000"/>
                <w:lang w:val="en-US" w:eastAsia="en-US"/>
              </w:rPr>
              <w:t>DevOps</w:t>
            </w:r>
            <w:r w:rsidRPr="00B036EF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 установить сборку</w:t>
            </w:r>
            <w:r w:rsidRPr="00B036EF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ЕФС.СЕГ</w:t>
            </w:r>
            <w:r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>МЕНТ СОТРУДНИКИ.CLM CONSTRUCTOR</w:t>
            </w:r>
            <w:r w:rsidRPr="00F438B7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>
              <w:rPr>
                <w:rFonts w:asciiTheme="minorHAnsi" w:eastAsiaTheme="minorHAnsi" w:hAnsiTheme="minorHAnsi" w:cstheme="minorHAnsi"/>
                <w:b/>
                <w:color w:val="000000"/>
                <w:lang w:val="en-US" w:eastAsia="en-US"/>
              </w:rPr>
              <w:t>BH</w:t>
            </w:r>
            <w:r w:rsidRPr="00B036EF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 w:rsidR="00E2044F">
              <w:rPr>
                <w:rFonts w:asciiTheme="minorHAnsi" w:eastAsiaTheme="minorHAnsi" w:hAnsiTheme="minorHAnsi" w:cstheme="minorHAnsi"/>
                <w:b/>
                <w:bCs/>
                <w:color w:val="000000"/>
                <w:lang w:eastAsia="en-US"/>
              </w:rPr>
              <w:t>RELEASE_VERSION</w:t>
            </w:r>
          </w:p>
          <w:p w14:paraId="7C952993" w14:textId="77777777" w:rsidR="007622B6" w:rsidRPr="00063946" w:rsidRDefault="007622B6" w:rsidP="007622B6">
            <w:pPr>
              <w:rPr>
                <w:rStyle w:val="ac"/>
                <w:rFonts w:asciiTheme="minorHAnsi" w:hAnsiTheme="minorHAnsi" w:cstheme="minorHAnsi"/>
                <w:sz w:val="22"/>
                <w:szCs w:val="22"/>
              </w:rPr>
            </w:pPr>
            <w:r w:rsidRPr="006B34E6">
              <w:rPr>
                <w:rFonts w:asciiTheme="minorHAnsi" w:eastAsiaTheme="minorHAnsi" w:hAnsiTheme="minorHAnsi" w:cstheme="minorHAnsi"/>
                <w:b/>
                <w:i/>
                <w:color w:val="FF0000"/>
                <w:sz w:val="22"/>
                <w:szCs w:val="22"/>
                <w:lang w:eastAsia="en-US"/>
              </w:rPr>
              <w:br/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Ссылка: </w:t>
            </w:r>
            <w:hyperlink r:id="rId8" w:history="1"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Jenkins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</w:rPr>
                <w:t>_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PROM</w:t>
              </w:r>
            </w:hyperlink>
          </w:p>
          <w:p w14:paraId="0168D7EE" w14:textId="77777777" w:rsidR="007622B6" w:rsidRPr="00063946" w:rsidRDefault="007622B6" w:rsidP="007622B6">
            <w:pPr>
              <w:rPr>
                <w:rFonts w:asciiTheme="minorHAnsi" w:hAnsiTheme="minorHAnsi" w:cstheme="minorHAnsi"/>
                <w:b/>
                <w:i/>
                <w:color w:val="FF0000"/>
                <w:sz w:val="22"/>
                <w:szCs w:val="22"/>
              </w:rPr>
            </w:pPr>
          </w:p>
          <w:p w14:paraId="2E306BC0" w14:textId="77777777" w:rsidR="007622B6" w:rsidRPr="00586B0C" w:rsidRDefault="007622B6" w:rsidP="007622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Скрипты авто развёртывания запустить с параметрами:</w:t>
            </w:r>
          </w:p>
          <w:p w14:paraId="12A277A0" w14:textId="72774AB2" w:rsidR="007622B6" w:rsidRPr="00586B0C" w:rsidRDefault="007622B6" w:rsidP="007622B6">
            <w:pPr>
              <w:pStyle w:val="a5"/>
              <w:numPr>
                <w:ilvl w:val="0"/>
                <w:numId w:val="38"/>
              </w:numPr>
              <w:rPr>
                <w:rFonts w:cstheme="minorHAnsi"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CONFIG_DIR = </w:t>
            </w:r>
            <w:proofErr w:type="spellStart"/>
            <w:r w:rsidR="00C56A7F" w:rsidRPr="006B34E6">
              <w:rPr>
                <w:rFonts w:cstheme="minorHAnsi"/>
                <w:b/>
                <w:lang w:val="en-US"/>
              </w:rPr>
              <w:t>clm_const</w:t>
            </w:r>
            <w:proofErr w:type="spellEnd"/>
          </w:p>
          <w:p w14:paraId="7DD3F00D" w14:textId="77777777" w:rsidR="007622B6" w:rsidRPr="00586B0C" w:rsidRDefault="007622B6" w:rsidP="007622B6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SUBSYSTEM = </w:t>
            </w:r>
            <w:r w:rsidRPr="006B34E6">
              <w:rPr>
                <w:rFonts w:cstheme="minorHAnsi"/>
                <w:b/>
                <w:i/>
                <w:color w:val="000000" w:themeColor="text1"/>
                <w:lang w:val="en-US"/>
              </w:rPr>
              <w:tab/>
              <w:t>CLM_CONSTRUCTOR_V</w:t>
            </w:r>
          </w:p>
          <w:p w14:paraId="46AD30C0" w14:textId="5B898495" w:rsidR="007622B6" w:rsidRPr="00586B0C" w:rsidRDefault="007622B6" w:rsidP="00AC1E51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DISTRIB_VERSION = </w:t>
            </w:r>
            <w:r w:rsidR="00E2044F">
              <w:rPr>
                <w:rFonts w:cstheme="minorHAnsi"/>
                <w:b/>
                <w:bCs/>
                <w:color w:val="FF0000"/>
              </w:rPr>
              <w:t>RELEASE_VERSION</w:t>
            </w:r>
          </w:p>
          <w:p w14:paraId="7D3407F1" w14:textId="77777777" w:rsidR="007622B6" w:rsidRPr="00586B0C" w:rsidRDefault="007622B6" w:rsidP="007622B6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  <w:lang w:val="en-US"/>
              </w:rPr>
            </w:pPr>
            <w:r w:rsidRPr="00586B0C">
              <w:rPr>
                <w:rFonts w:cstheme="minorHAnsi"/>
                <w:lang w:val="en-US"/>
              </w:rPr>
              <w:t>SECTOR =</w:t>
            </w:r>
            <w:r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6B34E6">
              <w:rPr>
                <w:rFonts w:cstheme="minorHAnsi"/>
                <w:b/>
                <w:lang w:val="en-US"/>
              </w:rPr>
              <w:t>clm_constructor_v</w:t>
            </w:r>
            <w:proofErr w:type="spellEnd"/>
          </w:p>
          <w:p w14:paraId="5021B2B8" w14:textId="77777777" w:rsidR="007622B6" w:rsidRPr="00586B0C" w:rsidRDefault="007622B6" w:rsidP="007622B6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lang w:val="en-US"/>
              </w:rPr>
              <w:t>OSE_CLUSTER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r w:rsidRPr="00586B0C">
              <w:rPr>
                <w:rFonts w:cstheme="minorHAnsi"/>
                <w:b/>
                <w:color w:val="FF0000"/>
              </w:rPr>
              <w:t>не выбирать</w:t>
            </w:r>
          </w:p>
          <w:p w14:paraId="37D21496" w14:textId="77777777" w:rsidR="007622B6" w:rsidRDefault="007622B6" w:rsidP="007622B6">
            <w:pPr>
              <w:pStyle w:val="a5"/>
              <w:numPr>
                <w:ilvl w:val="0"/>
                <w:numId w:val="38"/>
              </w:numPr>
              <w:rPr>
                <w:rFonts w:cstheme="minorHAnsi"/>
                <w:color w:val="000000" w:themeColor="text1"/>
              </w:rPr>
            </w:pPr>
            <w:r w:rsidRPr="00586B0C">
              <w:rPr>
                <w:rFonts w:cstheme="minorHAnsi"/>
                <w:lang w:val="en-US"/>
              </w:rPr>
              <w:t>PARAMS</w:t>
            </w:r>
            <w:r w:rsidRPr="00586B0C">
              <w:rPr>
                <w:rFonts w:cstheme="minorHAnsi"/>
              </w:rPr>
              <w:t xml:space="preserve">:  </w:t>
            </w:r>
          </w:p>
          <w:p w14:paraId="116C8CDF" w14:textId="77777777" w:rsidR="007622B6" w:rsidRPr="00586B0C" w:rsidRDefault="007622B6" w:rsidP="007622B6">
            <w:p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Репозиторий\ветка с настройками ФП =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repo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CURR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>20.1</w:t>
            </w:r>
          </w:p>
          <w:p w14:paraId="18E49F58" w14:textId="423CEB80" w:rsidR="007622B6" w:rsidRPr="00063946" w:rsidRDefault="007622B6" w:rsidP="007622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Отметить следующие </w:t>
            </w:r>
            <w:proofErr w:type="spellStart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плейбуки</w:t>
            </w:r>
            <w:proofErr w:type="spellEnd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  <w:p w14:paraId="54DC6BC1" w14:textId="4026DEC3" w:rsidR="00E2044F" w:rsidRPr="00E2044F" w:rsidRDefault="00E2044F" w:rsidP="007622B6">
            <w:pPr>
              <w:pStyle w:val="a5"/>
              <w:numPr>
                <w:ilvl w:val="0"/>
                <w:numId w:val="3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>
              <w:t>PLAYBOOKS</w:t>
            </w:r>
          </w:p>
          <w:p w14:paraId="42186590" w14:textId="1E62F1A1" w:rsidR="00730118" w:rsidRPr="00E2044F" w:rsidRDefault="007622B6" w:rsidP="00E2044F">
            <w:pPr>
              <w:ind w:left="360"/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 w:rsidRPr="00E2044F">
              <w:rPr>
                <w:rFonts w:cstheme="minorHAnsi"/>
                <w:color w:val="000000" w:themeColor="text1"/>
              </w:rPr>
              <w:t>Нажать</w:t>
            </w:r>
            <w:r w:rsidRPr="00E2044F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E2044F">
              <w:rPr>
                <w:rFonts w:cstheme="minorHAnsi"/>
                <w:color w:val="000000" w:themeColor="text1"/>
              </w:rPr>
              <w:t>кнопку</w:t>
            </w:r>
            <w:r w:rsidRPr="00E2044F">
              <w:rPr>
                <w:rFonts w:cstheme="minorHAnsi"/>
                <w:color w:val="000000" w:themeColor="text1"/>
                <w:lang w:val="en-US"/>
              </w:rPr>
              <w:t xml:space="preserve">: </w:t>
            </w:r>
            <w:r w:rsidRPr="00E2044F">
              <w:rPr>
                <w:rFonts w:cstheme="minorHAnsi"/>
                <w:b/>
                <w:i/>
                <w:color w:val="000000" w:themeColor="text1"/>
                <w:lang w:val="en-US"/>
              </w:rPr>
              <w:t>«</w:t>
            </w:r>
            <w:r w:rsidRPr="00E2044F">
              <w:rPr>
                <w:rFonts w:cstheme="minorHAnsi"/>
                <w:b/>
                <w:i/>
                <w:color w:val="000000" w:themeColor="text1"/>
              </w:rPr>
              <w:t>Собрать</w:t>
            </w:r>
            <w:r w:rsidRPr="00E2044F">
              <w:rPr>
                <w:rFonts w:cstheme="minorHAnsi"/>
                <w:b/>
                <w:i/>
                <w:color w:val="000000" w:themeColor="text1"/>
                <w:lang w:val="en-US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003F16" w14:textId="093421C4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3CFD18EF" w14:textId="3880E8B0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</w:rPr>
            </w:pPr>
            <w:r w:rsidRPr="00730118">
              <w:rPr>
                <w:rFonts w:asciiTheme="minorHAnsi" w:hAnsiTheme="minorHAnsi" w:cstheme="minorHAnsi"/>
              </w:rPr>
              <w:t>2</w:t>
            </w:r>
            <w:r w:rsidRPr="00730118">
              <w:rPr>
                <w:rFonts w:asciiTheme="minorHAnsi" w:hAnsiTheme="minorHAnsi" w:cstheme="minorHAnsi"/>
                <w:lang w:val="en-US"/>
              </w:rPr>
              <w:t>1</w:t>
            </w:r>
            <w:r w:rsidRPr="00730118">
              <w:rPr>
                <w:rFonts w:asciiTheme="minorHAnsi" w:hAnsiTheme="minorHAnsi" w:cstheme="minorHAnsi"/>
              </w:rPr>
              <w:t>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54A04" w14:textId="0BA5EC10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54B25793" w14:textId="7C4568C5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</w:rPr>
            </w:pPr>
            <w:r w:rsidRPr="00730118">
              <w:rPr>
                <w:rFonts w:asciiTheme="minorHAnsi" w:hAnsiTheme="minorHAnsi" w:cstheme="minorHAnsi"/>
              </w:rPr>
              <w:t>2</w:t>
            </w:r>
            <w:r w:rsidRPr="00730118">
              <w:rPr>
                <w:rFonts w:asciiTheme="minorHAnsi" w:hAnsiTheme="minorHAnsi" w:cstheme="minorHAnsi"/>
                <w:lang w:val="en-US"/>
              </w:rPr>
              <w:t>1</w:t>
            </w:r>
            <w:r w:rsidRPr="00730118">
              <w:rPr>
                <w:rFonts w:asciiTheme="minorHAnsi" w:hAnsiTheme="minorHAnsi" w:cstheme="minorHAnsi"/>
              </w:rPr>
              <w:t>:</w:t>
            </w:r>
            <w:r w:rsidRPr="00730118">
              <w:rPr>
                <w:rFonts w:asciiTheme="minorHAnsi" w:hAnsiTheme="minorHAnsi" w:cstheme="minorHAnsi"/>
                <w:lang w:val="en-US"/>
              </w:rPr>
              <w:t>3</w:t>
            </w:r>
            <w:r w:rsidRPr="00730118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83A0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2D12B55B" w14:textId="2FB5E104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6F86354F" w14:textId="77777777" w:rsidR="00730118" w:rsidRPr="004E3702" w:rsidRDefault="00730118" w:rsidP="00730118">
            <w:pPr>
              <w:pStyle w:val="a5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793D9030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13FCF6BF" w14:textId="3E10DBCD" w:rsidR="00730118" w:rsidRPr="009B7620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7A86C5B" w14:textId="59E6581B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</w:p>
          <w:p w14:paraId="63519887" w14:textId="77777777" w:rsidR="00730118" w:rsidRPr="004E3702" w:rsidRDefault="00730118" w:rsidP="00730118">
            <w:pPr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67FC93BF" w14:textId="77777777" w:rsidR="00730118" w:rsidRPr="00963881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02DF6744" w14:textId="5FBCE7A4" w:rsidR="00730118" w:rsidRPr="004E3702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93B53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57A4B1F0" w14:textId="77777777" w:rsidTr="00180A3A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5995BF" w14:textId="34DB9DA7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lastRenderedPageBreak/>
              <w:t>3</w:t>
            </w:r>
            <w:r w:rsidRPr="004E3702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16F05" w14:textId="77777777" w:rsidR="00730118" w:rsidRDefault="00730118" w:rsidP="007622B6">
            <w:r w:rsidRPr="00C235FC">
              <w:rPr>
                <w:color w:val="000000"/>
              </w:rPr>
              <w:t xml:space="preserve">Проверка работоспособности установленной сборки </w:t>
            </w:r>
            <w:r>
              <w:rPr>
                <w:b/>
                <w:color w:val="000000"/>
              </w:rPr>
              <w:t xml:space="preserve">АС </w:t>
            </w:r>
            <w:r w:rsidRPr="004E3702">
              <w:rPr>
                <w:b/>
                <w:color w:val="000000"/>
              </w:rPr>
              <w:t>ЕФС.СЕГМЕНТ СОТРУДНИКИ.</w:t>
            </w:r>
            <w:r w:rsidRPr="004E3702">
              <w:rPr>
                <w:b/>
                <w:color w:val="000000"/>
                <w:lang w:val="en-US"/>
              </w:rPr>
              <w:t>CLM</w:t>
            </w:r>
            <w:r w:rsidRPr="004E3702">
              <w:rPr>
                <w:b/>
                <w:color w:val="000000"/>
              </w:rPr>
              <w:t xml:space="preserve"> </w:t>
            </w:r>
            <w:r w:rsidRPr="004E3702">
              <w:rPr>
                <w:b/>
                <w:color w:val="000000"/>
                <w:lang w:val="en-US"/>
              </w:rPr>
              <w:t>CONSTRUCTOR</w:t>
            </w:r>
            <w:r w:rsidRPr="004E3702">
              <w:rPr>
                <w:b/>
                <w:color w:val="000000"/>
              </w:rPr>
              <w:t xml:space="preserve"> </w:t>
            </w:r>
            <w:r w:rsidR="007622B6">
              <w:rPr>
                <w:b/>
                <w:color w:val="000000"/>
                <w:lang w:val="en-US"/>
              </w:rPr>
              <w:t>BH</w:t>
            </w:r>
            <w:r w:rsidRPr="00C235FC">
              <w:rPr>
                <w:b/>
                <w:color w:val="000000"/>
              </w:rPr>
              <w:t xml:space="preserve"> </w:t>
            </w:r>
            <w:r w:rsidRPr="00C235FC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c"/>
              </w:rPr>
              <w:t>Чек-лист.docx</w:t>
            </w:r>
            <w:r w:rsidRPr="00C235FC">
              <w:t>"</w:t>
            </w:r>
          </w:p>
          <w:p w14:paraId="387D6B79" w14:textId="77777777" w:rsidR="005F10BF" w:rsidRDefault="005F10BF" w:rsidP="007622B6">
            <w:pPr>
              <w:rPr>
                <w:rFonts w:cstheme="minorHAnsi"/>
                <w:color w:val="000000"/>
              </w:rPr>
            </w:pPr>
          </w:p>
          <w:p w14:paraId="4C2A6248" w14:textId="77777777" w:rsidR="005F10BF" w:rsidRPr="00063946" w:rsidRDefault="005F10BF" w:rsidP="005F10BF">
            <w:pPr>
              <w:rPr>
                <w:rFonts w:asciiTheme="minorHAnsi" w:hAnsiTheme="minorHAnsi" w:cstheme="minorHAnsi"/>
                <w:b/>
                <w:bCs/>
              </w:rPr>
            </w:pPr>
            <w:r w:rsidRPr="00063946">
              <w:rPr>
                <w:rFonts w:asciiTheme="minorHAnsi" w:hAnsiTheme="minorHAnsi" w:cstheme="minorHAnsi"/>
                <w:bCs/>
              </w:rPr>
              <w:t xml:space="preserve">Ссылки </w:t>
            </w:r>
            <w:proofErr w:type="gramStart"/>
            <w:r w:rsidRPr="00063946">
              <w:rPr>
                <w:rFonts w:asciiTheme="minorHAnsi" w:hAnsiTheme="minorHAnsi" w:cstheme="minorHAnsi"/>
                <w:bCs/>
              </w:rPr>
              <w:t>на кластера</w:t>
            </w:r>
            <w:proofErr w:type="gramEnd"/>
            <w:r w:rsidRPr="00063946">
              <w:rPr>
                <w:rFonts w:asciiTheme="minorHAnsi" w:hAnsiTheme="minorHAnsi" w:cstheme="minorHAnsi"/>
                <w:bCs/>
              </w:rPr>
              <w:t xml:space="preserve"> </w:t>
            </w:r>
            <w:r w:rsidRPr="00063946">
              <w:rPr>
                <w:rFonts w:asciiTheme="minorHAnsi" w:hAnsiTheme="minorHAnsi" w:cstheme="minorHAnsi"/>
                <w:bCs/>
                <w:lang w:val="en-US"/>
              </w:rPr>
              <w:t>OpenShift</w:t>
            </w:r>
            <w:r w:rsidRPr="00063946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11094B69" w14:textId="266CEA91" w:rsidR="005F10BF" w:rsidRPr="005B587A" w:rsidRDefault="005F10BF" w:rsidP="005F10BF">
            <w:pPr>
              <w:pStyle w:val="a5"/>
              <w:numPr>
                <w:ilvl w:val="0"/>
                <w:numId w:val="39"/>
              </w:numPr>
              <w:rPr>
                <w:b/>
                <w:bCs/>
              </w:rPr>
            </w:pPr>
            <w:hyperlink r:id="rId9" w:history="1">
              <w:proofErr w:type="spellStart"/>
              <w:r w:rsidRPr="005B587A">
                <w:rPr>
                  <w:rStyle w:val="ac"/>
                  <w:b/>
                  <w:bCs/>
                </w:rPr>
                <w:t>Claster</w:t>
              </w:r>
              <w:proofErr w:type="spellEnd"/>
              <w:r w:rsidRPr="005B587A">
                <w:rPr>
                  <w:rStyle w:val="ac"/>
                  <w:b/>
                  <w:bCs/>
                </w:rPr>
                <w:t xml:space="preserve"> 1</w:t>
              </w:r>
            </w:hyperlink>
          </w:p>
          <w:p w14:paraId="2C9EBA29" w14:textId="2769FDD2" w:rsidR="005F10BF" w:rsidRPr="000260E6" w:rsidRDefault="005F10BF" w:rsidP="005F10BF">
            <w:pPr>
              <w:pStyle w:val="a5"/>
              <w:numPr>
                <w:ilvl w:val="0"/>
                <w:numId w:val="39"/>
              </w:numPr>
              <w:rPr>
                <w:b/>
                <w:bCs/>
              </w:rPr>
            </w:pPr>
            <w:hyperlink r:id="rId10" w:history="1">
              <w:proofErr w:type="spellStart"/>
              <w:r w:rsidRPr="005B587A">
                <w:rPr>
                  <w:rStyle w:val="ac"/>
                  <w:b/>
                  <w:bCs/>
                </w:rPr>
                <w:t>Claster</w:t>
              </w:r>
              <w:proofErr w:type="spellEnd"/>
              <w:r w:rsidRPr="005B587A">
                <w:rPr>
                  <w:rStyle w:val="ac"/>
                  <w:b/>
                  <w:bCs/>
                </w:rPr>
                <w:t xml:space="preserve"> 2</w:t>
              </w:r>
            </w:hyperlink>
          </w:p>
          <w:p w14:paraId="60588784" w14:textId="77777777" w:rsidR="005F10BF" w:rsidRPr="00A83939" w:rsidRDefault="005F10BF" w:rsidP="005F10BF">
            <w:pPr>
              <w:pStyle w:val="a5"/>
              <w:rPr>
                <w:rFonts w:cstheme="minorHAnsi"/>
                <w:b/>
                <w:bCs/>
              </w:rPr>
            </w:pPr>
            <w:r w:rsidRPr="00A83939">
              <w:rPr>
                <w:rFonts w:cstheme="minorHAnsi"/>
                <w:b/>
                <w:bCs/>
              </w:rPr>
              <w:br/>
              <w:t>Критерии проверки:</w:t>
            </w:r>
          </w:p>
          <w:p w14:paraId="3F53BDE0" w14:textId="77777777" w:rsidR="005F10BF" w:rsidRPr="00063946" w:rsidRDefault="005F10BF" w:rsidP="005F10BF">
            <w:pPr>
              <w:pStyle w:val="a5"/>
              <w:numPr>
                <w:ilvl w:val="0"/>
                <w:numId w:val="5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все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>
              <w:rPr>
                <w:rFonts w:cstheme="minorHAnsi"/>
                <w:bCs/>
                <w:lang w:val="en-US"/>
              </w:rPr>
              <w:t>D</w:t>
            </w:r>
            <w:r>
              <w:rPr>
                <w:rFonts w:cstheme="minorHAnsi"/>
                <w:bCs/>
              </w:rPr>
              <w:t>ы проекта дол</w:t>
            </w:r>
            <w:r w:rsidRPr="00063946">
              <w:rPr>
                <w:rFonts w:cstheme="minorHAnsi"/>
                <w:bCs/>
              </w:rPr>
              <w:t>жны быть подняты на обоих кластерах</w:t>
            </w:r>
          </w:p>
          <w:p w14:paraId="0AA81BEF" w14:textId="77777777" w:rsidR="005F10BF" w:rsidRPr="00063946" w:rsidRDefault="005F10BF" w:rsidP="005F10BF">
            <w:pPr>
              <w:pStyle w:val="a5"/>
              <w:numPr>
                <w:ilvl w:val="0"/>
                <w:numId w:val="5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в системном логе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>
              <w:rPr>
                <w:rFonts w:cstheme="minorHAnsi"/>
                <w:bCs/>
                <w:lang w:val="en-US"/>
              </w:rPr>
              <w:t>D</w:t>
            </w:r>
            <w:proofErr w:type="spellStart"/>
            <w:r w:rsidRPr="00063946">
              <w:rPr>
                <w:rFonts w:cstheme="minorHAnsi"/>
                <w:bCs/>
              </w:rPr>
              <w:t>ов</w:t>
            </w:r>
            <w:proofErr w:type="spellEnd"/>
            <w:r w:rsidRPr="00063946">
              <w:rPr>
                <w:rFonts w:cstheme="minorHAnsi"/>
                <w:bCs/>
              </w:rPr>
              <w:t xml:space="preserve"> не должно быть ошибок</w:t>
            </w:r>
          </w:p>
          <w:p w14:paraId="6E446654" w14:textId="77777777" w:rsidR="005F10BF" w:rsidRDefault="005F10BF" w:rsidP="005F10BF">
            <w:pPr>
              <w:pStyle w:val="a5"/>
              <w:numPr>
                <w:ilvl w:val="0"/>
                <w:numId w:val="5"/>
              </w:numPr>
              <w:rPr>
                <w:rFonts w:cstheme="minorHAnsi"/>
                <w:bCs/>
              </w:rPr>
            </w:pPr>
            <w:r w:rsidRPr="00063946">
              <w:rPr>
                <w:rFonts w:cstheme="minorHAnsi"/>
                <w:bCs/>
              </w:rPr>
              <w:t xml:space="preserve">при запуске </w:t>
            </w:r>
            <w:r w:rsidRPr="00063946">
              <w:rPr>
                <w:rFonts w:cstheme="minorHAnsi"/>
                <w:bCs/>
                <w:lang w:val="en-US"/>
              </w:rPr>
              <w:t>PO</w:t>
            </w:r>
            <w:r>
              <w:rPr>
                <w:rFonts w:cstheme="minorHAnsi"/>
                <w:bCs/>
                <w:lang w:val="en-US"/>
              </w:rPr>
              <w:t>D</w:t>
            </w:r>
            <w:proofErr w:type="spellStart"/>
            <w:r w:rsidRPr="00063946">
              <w:rPr>
                <w:rFonts w:cstheme="minorHAnsi"/>
                <w:bCs/>
              </w:rPr>
              <w:t>ов</w:t>
            </w:r>
            <w:proofErr w:type="spellEnd"/>
            <w:r w:rsidRPr="00063946">
              <w:rPr>
                <w:rFonts w:cstheme="minorHAnsi"/>
                <w:bCs/>
              </w:rPr>
              <w:t xml:space="preserve"> не должно быть рестартов</w:t>
            </w:r>
          </w:p>
          <w:p w14:paraId="5116A1CC" w14:textId="77777777" w:rsidR="005F10BF" w:rsidRPr="00142347" w:rsidRDefault="005F10BF" w:rsidP="005F10BF">
            <w:pPr>
              <w:pStyle w:val="a5"/>
              <w:numPr>
                <w:ilvl w:val="0"/>
                <w:numId w:val="5"/>
              </w:numPr>
              <w:rPr>
                <w:rFonts w:cstheme="minorHAnsi"/>
                <w:color w:val="000000"/>
              </w:rPr>
            </w:pPr>
            <w:r>
              <w:rPr>
                <w:rFonts w:cstheme="minorHAnsi"/>
                <w:bCs/>
              </w:rPr>
              <w:t xml:space="preserve">В </w:t>
            </w:r>
            <w:r>
              <w:rPr>
                <w:rFonts w:cstheme="minorHAnsi"/>
                <w:bCs/>
                <w:lang w:val="en-US"/>
              </w:rPr>
              <w:t>Deployments</w:t>
            </w:r>
            <w:r>
              <w:rPr>
                <w:rFonts w:cstheme="minorHAnsi"/>
                <w:bCs/>
              </w:rPr>
              <w:t xml:space="preserve"> и в </w:t>
            </w:r>
            <w:proofErr w:type="spellStart"/>
            <w:r>
              <w:rPr>
                <w:rFonts w:cstheme="minorHAnsi"/>
                <w:bCs/>
                <w:lang w:val="en-US"/>
              </w:rPr>
              <w:t>DeploymentConfigs</w:t>
            </w:r>
            <w:proofErr w:type="spellEnd"/>
            <w:r>
              <w:rPr>
                <w:rFonts w:cstheme="minorHAnsi"/>
                <w:bCs/>
              </w:rPr>
              <w:t xml:space="preserve"> в графе </w:t>
            </w:r>
            <w:r>
              <w:rPr>
                <w:rFonts w:cstheme="minorHAnsi"/>
                <w:bCs/>
                <w:lang w:val="en-US"/>
              </w:rPr>
              <w:t>Labels</w:t>
            </w:r>
            <w:r>
              <w:rPr>
                <w:rFonts w:cstheme="minorHAnsi"/>
                <w:bCs/>
              </w:rPr>
              <w:t xml:space="preserve"> проверить, что указана корректная версия:</w:t>
            </w:r>
          </w:p>
          <w:p w14:paraId="6C49DD8F" w14:textId="77777777" w:rsidR="005F10BF" w:rsidRPr="00814828" w:rsidRDefault="005F10BF" w:rsidP="005F10BF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</w:t>
            </w:r>
            <w:r w:rsidRPr="00142347">
              <w:rPr>
                <w:rFonts w:cstheme="minorHAnsi"/>
                <w:color w:val="000000"/>
                <w:lang w:val="en-US"/>
              </w:rPr>
              <w:t>istribVersion</w:t>
            </w:r>
            <w:proofErr w:type="spellEnd"/>
            <w:r w:rsidRPr="00814828">
              <w:rPr>
                <w:rFonts w:cstheme="minorHAnsi"/>
                <w:color w:val="000000"/>
              </w:rPr>
              <w:t xml:space="preserve"> = </w:t>
            </w:r>
            <w:r>
              <w:rPr>
                <w:rFonts w:eastAsia="Times New Roman" w:cstheme="minorHAnsi"/>
                <w:b/>
                <w:color w:val="FF0000"/>
                <w:highlight w:val="yellow"/>
              </w:rPr>
              <w:t>RELEASE_VERSION</w:t>
            </w:r>
          </w:p>
          <w:p w14:paraId="53D29607" w14:textId="19F41EB4" w:rsidR="005F10BF" w:rsidRPr="004E3702" w:rsidRDefault="005F10BF" w:rsidP="005F10BF">
            <w:pPr>
              <w:pStyle w:val="a5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  <w:lang w:val="en-US"/>
              </w:rPr>
              <w:t>D</w:t>
            </w:r>
            <w:r w:rsidRPr="00142347">
              <w:rPr>
                <w:rFonts w:cstheme="minorHAnsi"/>
                <w:color w:val="000000"/>
                <w:lang w:val="en-US"/>
              </w:rPr>
              <w:t>eploy</w:t>
            </w:r>
            <w:r>
              <w:rPr>
                <w:rFonts w:cstheme="minorHAnsi"/>
                <w:color w:val="000000"/>
                <w:lang w:val="en-US"/>
              </w:rPr>
              <w:t>D</w:t>
            </w:r>
            <w:r w:rsidRPr="00142347">
              <w:rPr>
                <w:rFonts w:cstheme="minorHAnsi"/>
                <w:color w:val="000000"/>
                <w:lang w:val="en-US"/>
              </w:rPr>
              <w:t>ate</w:t>
            </w:r>
            <w:proofErr w:type="spellEnd"/>
            <w:r w:rsidRPr="00AB793D">
              <w:rPr>
                <w:rFonts w:cstheme="minorHAnsi"/>
                <w:color w:val="000000"/>
              </w:rPr>
              <w:t xml:space="preserve"> = (</w:t>
            </w:r>
            <w:r>
              <w:rPr>
                <w:rFonts w:cstheme="minorHAnsi"/>
                <w:color w:val="000000"/>
              </w:rPr>
              <w:t>должны</w:t>
            </w:r>
            <w:r w:rsidRPr="00AB793D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быть</w:t>
            </w:r>
            <w:r w:rsidRPr="00AB793D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дата</w:t>
            </w:r>
            <w:r w:rsidRPr="00AB793D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и</w:t>
            </w:r>
            <w:r w:rsidRPr="00AB793D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время</w:t>
            </w:r>
            <w:r w:rsidRPr="00AB793D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текущей</w:t>
            </w:r>
            <w:r w:rsidRPr="00AB793D">
              <w:rPr>
                <w:rFonts w:cstheme="minorHAnsi"/>
                <w:color w:val="000000"/>
              </w:rPr>
              <w:t xml:space="preserve"> </w:t>
            </w:r>
            <w:proofErr w:type="gramStart"/>
            <w:r>
              <w:rPr>
                <w:rFonts w:cstheme="minorHAnsi"/>
                <w:color w:val="000000"/>
              </w:rPr>
              <w:t>установки</w:t>
            </w:r>
            <w:r w:rsidRPr="00AB793D">
              <w:rPr>
                <w:rFonts w:cstheme="minorHAnsi"/>
                <w:color w:val="000000"/>
              </w:rPr>
              <w:t>)</w:t>
            </w:r>
            <w:r w:rsidRPr="00142347">
              <w:rPr>
                <w:rFonts w:cstheme="minorHAnsi"/>
                <w:color w:val="000000"/>
                <w:lang w:val="en-US"/>
              </w:rPr>
              <w:t>version</w:t>
            </w:r>
            <w:proofErr w:type="gramEnd"/>
            <w:r w:rsidRPr="005F10BF">
              <w:rPr>
                <w:rFonts w:cstheme="minorHAnsi"/>
                <w:color w:val="000000"/>
              </w:rPr>
              <w:t xml:space="preserve"> = </w:t>
            </w:r>
            <w:r>
              <w:rPr>
                <w:rFonts w:eastAsia="Times New Roman" w:cstheme="minorHAnsi"/>
                <w:b/>
                <w:color w:val="FF0000"/>
                <w:highlight w:val="yellow"/>
              </w:rPr>
              <w:t>RELEASE_VERSION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B56F7C" w14:textId="463AC8AD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50D27BFC" w14:textId="1882B28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</w:rPr>
            </w:pPr>
            <w:r w:rsidRPr="00730118">
              <w:rPr>
                <w:rFonts w:asciiTheme="minorHAnsi" w:hAnsiTheme="minorHAnsi" w:cstheme="minorHAnsi"/>
              </w:rPr>
              <w:t>21:30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9D9384" w14:textId="7A7EB278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49475455" w14:textId="463123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</w:rPr>
            </w:pPr>
            <w:r w:rsidRPr="00730118">
              <w:rPr>
                <w:rFonts w:asciiTheme="minorHAnsi" w:hAnsiTheme="minorHAnsi" w:cstheme="minorHAnsi"/>
              </w:rPr>
              <w:t>22:00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F93E2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69D0B078" w14:textId="77777777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060ED5C5" w14:textId="77777777" w:rsidR="00730118" w:rsidRPr="004E3702" w:rsidRDefault="00730118" w:rsidP="00730118">
            <w:pPr>
              <w:pStyle w:val="a5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022BA8CF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6A92AAA4" w14:textId="03D4481E" w:rsidR="00730118" w:rsidRPr="009B7620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DAE4FFF" w14:textId="74CEE67C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</w:p>
          <w:p w14:paraId="733FB47D" w14:textId="77777777" w:rsidR="00730118" w:rsidRPr="004E3702" w:rsidRDefault="00730118" w:rsidP="00730118">
            <w:pPr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31E17379" w14:textId="77777777" w:rsidR="00730118" w:rsidRPr="00963881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1EE40361" w14:textId="3117C8F1" w:rsidR="00730118" w:rsidRPr="004E3702" w:rsidRDefault="00730118" w:rsidP="00730118">
            <w:pPr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7163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1BD410D1" w14:textId="77777777" w:rsidTr="00B4657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9D009" w14:textId="7A4C6C2F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4.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F3CDC" w14:textId="77777777" w:rsidR="00730118" w:rsidRDefault="00730118" w:rsidP="0073011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6D7EB4F2" w14:textId="36C3E1F9" w:rsidR="00730118" w:rsidRPr="004E3702" w:rsidRDefault="00CA4F3D" w:rsidP="00730118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29457" w14:textId="64569A5D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30F0934A" w14:textId="5D7187C0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22:00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537A2" w14:textId="10E17BB0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184F3C9A" w14:textId="5C140B0E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22:30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B42E0" w14:textId="77777777" w:rsidR="00730118" w:rsidRPr="008D07AB" w:rsidRDefault="00730118" w:rsidP="00730118">
            <w:r w:rsidRPr="008D07AB">
              <w:t>Ответственный:</w:t>
            </w:r>
          </w:p>
          <w:p w14:paraId="731173BF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7F92678F" w14:textId="77777777" w:rsidR="00730118" w:rsidRPr="008D07AB" w:rsidRDefault="00730118" w:rsidP="00730118"/>
          <w:p w14:paraId="2E9BDED9" w14:textId="77777777" w:rsidR="00730118" w:rsidRPr="008D07AB" w:rsidRDefault="00730118" w:rsidP="00730118">
            <w:r w:rsidRPr="008D07AB">
              <w:t>Исполнители:</w:t>
            </w:r>
          </w:p>
          <w:p w14:paraId="2CC0F516" w14:textId="707E27D6" w:rsidR="00730118" w:rsidRPr="009B7620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187270F" w14:textId="77777777" w:rsidR="00730118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32D494B2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45B6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3908A333" w14:textId="77777777" w:rsidTr="00B4657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49161D" w14:textId="38F22AAA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5.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E23E89" w14:textId="3D5B88C9" w:rsidR="00730118" w:rsidRPr="004E3702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0F241E" w14:textId="13A39415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1C85EC1B" w14:textId="1AE9810C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22:30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F54E61" w14:textId="68C123B1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58BF9595" w14:textId="0FCCBE07" w:rsidR="00730118" w:rsidRDefault="00730118" w:rsidP="00730118">
            <w:pPr>
              <w:tabs>
                <w:tab w:val="center" w:pos="742"/>
              </w:tabs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23:00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83FFE" w14:textId="77777777" w:rsidR="00730118" w:rsidRPr="008D07AB" w:rsidRDefault="00730118" w:rsidP="00730118">
            <w:r w:rsidRPr="008D07AB">
              <w:t>Ответственный:</w:t>
            </w:r>
          </w:p>
          <w:p w14:paraId="495BE6BD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65AFB70D" w14:textId="77777777" w:rsidR="00730118" w:rsidRPr="008D07AB" w:rsidRDefault="00730118" w:rsidP="00730118"/>
          <w:p w14:paraId="210E581F" w14:textId="77777777" w:rsidR="00730118" w:rsidRPr="008D07AB" w:rsidRDefault="00730118" w:rsidP="00730118">
            <w:r w:rsidRPr="008D07AB">
              <w:t>Исполнители:</w:t>
            </w:r>
          </w:p>
          <w:p w14:paraId="3E577467" w14:textId="6E2AA6B0" w:rsidR="00730118" w:rsidRPr="009B7620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48DA63CC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6DCF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730118" w:rsidRPr="004E3702" w14:paraId="2D2FEE01" w14:textId="77777777" w:rsidTr="00B4657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ABB66" w14:textId="3C1976C6" w:rsidR="00730118" w:rsidRPr="004E3702" w:rsidRDefault="00730118" w:rsidP="00730118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6.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3DEA6" w14:textId="37EE5E3A" w:rsidR="00730118" w:rsidRPr="004E3702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48EE5C" w14:textId="44A2ABAC" w:rsidR="00730118" w:rsidRPr="009B7620" w:rsidRDefault="00CA4F3D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69012852" w14:textId="6AED265F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23:00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C33C6B" w14:textId="6488415F" w:rsidR="00730118" w:rsidRPr="009B7620" w:rsidRDefault="009E000F" w:rsidP="00730118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highlight w:val="yellow"/>
              </w:rPr>
              <w:t>PLUS_1</w:t>
            </w:r>
          </w:p>
          <w:p w14:paraId="6C74BD75" w14:textId="5FF1C543" w:rsidR="00730118" w:rsidRDefault="00730118" w:rsidP="00730118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730118">
              <w:rPr>
                <w:rFonts w:asciiTheme="minorHAnsi" w:hAnsiTheme="minorHAnsi" w:cstheme="minorHAnsi"/>
              </w:rPr>
              <w:t>01:00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9A74F" w14:textId="77777777" w:rsidR="00730118" w:rsidRPr="008D07AB" w:rsidRDefault="00730118" w:rsidP="00730118">
            <w:r w:rsidRPr="008D07AB">
              <w:t>Ответственный:</w:t>
            </w:r>
          </w:p>
          <w:p w14:paraId="10844B0F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3E402B42" w14:textId="77777777" w:rsidR="00730118" w:rsidRPr="008D07AB" w:rsidRDefault="00730118" w:rsidP="00730118"/>
          <w:p w14:paraId="3EC84E48" w14:textId="77777777" w:rsidR="00730118" w:rsidRPr="008D07AB" w:rsidRDefault="00730118" w:rsidP="00730118">
            <w:r w:rsidRPr="008D07AB">
              <w:t>Исполнители:</w:t>
            </w:r>
          </w:p>
          <w:p w14:paraId="256FE8B0" w14:textId="3A49F473" w:rsidR="00730118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513E7B2F" w14:textId="25CD16DC" w:rsidR="00730118" w:rsidRPr="009B7620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CHECKER</w:t>
            </w:r>
          </w:p>
          <w:p w14:paraId="55953261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9D43" w14:textId="77777777" w:rsidR="00730118" w:rsidRPr="004E3702" w:rsidRDefault="00730118" w:rsidP="00730118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</w:tbl>
    <w:p w14:paraId="3DAA2DF9" w14:textId="362355F5" w:rsidR="00730118" w:rsidRDefault="00730118">
      <w:pPr>
        <w:spacing w:after="200" w:line="276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14:paraId="6BDBE350" w14:textId="61B716E3" w:rsidR="00B8735A" w:rsidRPr="004E3702" w:rsidRDefault="00B8735A" w:rsidP="00730118">
      <w:pPr>
        <w:jc w:val="right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lastRenderedPageBreak/>
        <w:t>Приложение 2 к Распоряжению</w:t>
      </w:r>
      <w:r w:rsidR="008A5BE0" w:rsidRPr="004E3702">
        <w:rPr>
          <w:rFonts w:asciiTheme="minorHAnsi" w:hAnsiTheme="minorHAnsi" w:cstheme="minorHAnsi"/>
          <w:b/>
        </w:rPr>
        <w:t xml:space="preserve"> </w:t>
      </w:r>
    </w:p>
    <w:p w14:paraId="7569D373" w14:textId="17A67C49" w:rsidR="009857E6" w:rsidRPr="004E3702" w:rsidRDefault="009857E6" w:rsidP="00EA5197">
      <w:pPr>
        <w:rPr>
          <w:rFonts w:asciiTheme="minorHAnsi" w:hAnsiTheme="minorHAnsi" w:cstheme="minorHAnsi"/>
          <w:b/>
        </w:rPr>
      </w:pPr>
    </w:p>
    <w:p w14:paraId="6DAC5D8F" w14:textId="68FAB131" w:rsidR="00B8735A" w:rsidRPr="004E3702" w:rsidRDefault="00B8735A" w:rsidP="00B8735A">
      <w:pPr>
        <w:ind w:left="142"/>
        <w:jc w:val="center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746C993D" w14:textId="77777777" w:rsidR="00EA5197" w:rsidRPr="004E3702" w:rsidRDefault="00EA5197" w:rsidP="00B8735A">
      <w:pPr>
        <w:ind w:left="142"/>
        <w:jc w:val="center"/>
        <w:rPr>
          <w:rFonts w:asciiTheme="minorHAnsi" w:hAnsiTheme="minorHAnsi" w:cstheme="minorHAnsi"/>
          <w:b/>
        </w:rPr>
      </w:pPr>
    </w:p>
    <w:p w14:paraId="088E2D90" w14:textId="77777777" w:rsidR="00B8735A" w:rsidRPr="004E3702" w:rsidRDefault="00B8735A" w:rsidP="00B8735A">
      <w:pPr>
        <w:jc w:val="center"/>
        <w:rPr>
          <w:rFonts w:asciiTheme="minorHAnsi" w:hAnsiTheme="minorHAnsi" w:cstheme="minorHAnsi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4E3702" w14:paraId="365E06C1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176B578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521C935C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2D4E174D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27E0A783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0870B74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07CF4A32" w14:textId="77777777" w:rsidR="00B8735A" w:rsidRPr="004E3702" w:rsidRDefault="00B8735A" w:rsidP="00217D42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ФИО</w:t>
            </w:r>
          </w:p>
        </w:tc>
      </w:tr>
      <w:tr w:rsidR="00B8735A" w:rsidRPr="004E3702" w14:paraId="7F2F3715" w14:textId="77777777" w:rsidTr="00217D42">
        <w:trPr>
          <w:trHeight w:val="507"/>
        </w:trPr>
        <w:tc>
          <w:tcPr>
            <w:tcW w:w="646" w:type="dxa"/>
          </w:tcPr>
          <w:p w14:paraId="5035E27E" w14:textId="77777777" w:rsidR="00B8735A" w:rsidRPr="004E370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E3EE772" w14:textId="77777777" w:rsidR="00B8735A" w:rsidRPr="004E3702" w:rsidRDefault="0043648B" w:rsidP="00542A0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0E41DAEE" w14:textId="7BF90E0A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0F78A020" w14:textId="4E3E61AF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21A39FED" w14:textId="77777777" w:rsidR="00B8735A" w:rsidRPr="004E3702" w:rsidRDefault="0043648B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Предварительное тестирование на ПСИ</w:t>
            </w:r>
            <w:r w:rsidR="00F232A1" w:rsidRPr="004E3702">
              <w:rPr>
                <w:rFonts w:asciiTheme="minorHAnsi" w:hAnsiTheme="minorHAnsi" w:cstheme="minorHAnsi"/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1D3B18B2" w14:textId="6F1CE439" w:rsidR="00B8735A" w:rsidRPr="004E3702" w:rsidRDefault="00F077B7" w:rsidP="00F077B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>Васькин А.А.</w:t>
            </w:r>
            <w:r w:rsidRPr="004E3702">
              <w:rPr>
                <w:rFonts w:asciiTheme="minorHAnsi" w:hAnsiTheme="minorHAnsi" w:cstheme="minorHAnsi"/>
                <w:color w:val="000000" w:themeColor="text1"/>
              </w:rPr>
              <w:br/>
            </w:r>
          </w:p>
        </w:tc>
      </w:tr>
      <w:tr w:rsidR="00B8735A" w:rsidRPr="004E3702" w14:paraId="307ECDB9" w14:textId="77777777" w:rsidTr="00217D42">
        <w:trPr>
          <w:trHeight w:val="507"/>
        </w:trPr>
        <w:tc>
          <w:tcPr>
            <w:tcW w:w="646" w:type="dxa"/>
          </w:tcPr>
          <w:p w14:paraId="51611956" w14:textId="77777777" w:rsidR="00B8735A" w:rsidRPr="004E370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1515EA10" w14:textId="77777777" w:rsidR="00B8735A" w:rsidRPr="004E3702" w:rsidRDefault="00B8735A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04C117EC" w14:textId="1FD4AE66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7EBF5D5F" w14:textId="72E0DDA6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0E6DFEE6" w14:textId="77777777" w:rsidR="00B8735A" w:rsidRPr="004E3702" w:rsidRDefault="00B8735A" w:rsidP="00217D42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2CD87AEC" w14:textId="77777777" w:rsidR="00F077B7" w:rsidRPr="004E3702" w:rsidRDefault="00F077B7" w:rsidP="00F077B7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Васькин А.А.</w:t>
            </w:r>
          </w:p>
          <w:p w14:paraId="07F08083" w14:textId="426C5B2A" w:rsidR="00B8735A" w:rsidRPr="004E3702" w:rsidRDefault="00B8735A" w:rsidP="00F077B7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B8735A" w:rsidRPr="004E3702" w14:paraId="2DE52F76" w14:textId="77777777" w:rsidTr="00217D42">
        <w:trPr>
          <w:trHeight w:val="507"/>
        </w:trPr>
        <w:tc>
          <w:tcPr>
            <w:tcW w:w="646" w:type="dxa"/>
          </w:tcPr>
          <w:p w14:paraId="0BA70B86" w14:textId="77777777" w:rsidR="00B8735A" w:rsidRPr="004E370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2271DAF0" w14:textId="77777777" w:rsidR="00B8735A" w:rsidRPr="004E3702" w:rsidRDefault="00B8735A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04E8F911" w14:textId="2F2F9988" w:rsidR="00B8735A" w:rsidRPr="004E3702" w:rsidRDefault="00311F4E" w:rsidP="00217D42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85F1F2D" w14:textId="47566CD4" w:rsidR="00B8735A" w:rsidRPr="004E3702" w:rsidRDefault="00311F4E" w:rsidP="00311F4E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2A814E9" w14:textId="77777777" w:rsidR="00B8735A" w:rsidRPr="004E3702" w:rsidRDefault="0046292B" w:rsidP="00B8735A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Положительные результаты НТ</w:t>
            </w:r>
            <w:r w:rsidR="00B8735A" w:rsidRPr="004E3702">
              <w:rPr>
                <w:rFonts w:asciiTheme="minorHAnsi" w:hAnsiTheme="minorHAnsi" w:cstheme="minorHAnsi"/>
                <w:color w:val="000000"/>
              </w:rPr>
              <w:t>.</w:t>
            </w:r>
          </w:p>
          <w:p w14:paraId="153717C6" w14:textId="77777777" w:rsidR="00B8735A" w:rsidRPr="004E3702" w:rsidRDefault="00B8735A" w:rsidP="00B8735A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D97B455" w14:textId="77777777" w:rsidR="00F077B7" w:rsidRPr="004E3702" w:rsidRDefault="00F077B7" w:rsidP="00F077B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>Васькин А.А.</w:t>
            </w:r>
          </w:p>
          <w:p w14:paraId="3FEE23EE" w14:textId="51F228DB" w:rsidR="00B8735A" w:rsidRPr="004E3702" w:rsidRDefault="00B8735A" w:rsidP="00F077B7">
            <w:pPr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74598DAF" w14:textId="77777777" w:rsidR="00730118" w:rsidRDefault="00730118" w:rsidP="00C05D89">
      <w:pPr>
        <w:jc w:val="right"/>
        <w:rPr>
          <w:rFonts w:asciiTheme="minorHAnsi" w:eastAsiaTheme="minorHAnsi" w:hAnsiTheme="minorHAnsi" w:cstheme="minorHAnsi"/>
          <w:b/>
          <w:lang w:eastAsia="en-US"/>
        </w:rPr>
      </w:pPr>
    </w:p>
    <w:p w14:paraId="7329C68E" w14:textId="77777777" w:rsidR="00730118" w:rsidRDefault="00730118">
      <w:pPr>
        <w:spacing w:after="200" w:line="276" w:lineRule="auto"/>
        <w:rPr>
          <w:rFonts w:asciiTheme="minorHAnsi" w:eastAsiaTheme="minorHAnsi" w:hAnsiTheme="minorHAnsi" w:cstheme="minorHAnsi"/>
          <w:b/>
          <w:lang w:eastAsia="en-US"/>
        </w:rPr>
      </w:pPr>
      <w:r>
        <w:rPr>
          <w:rFonts w:asciiTheme="minorHAnsi" w:eastAsiaTheme="minorHAnsi" w:hAnsiTheme="minorHAnsi" w:cstheme="minorHAnsi"/>
          <w:b/>
          <w:lang w:eastAsia="en-US"/>
        </w:rPr>
        <w:br w:type="page"/>
      </w:r>
    </w:p>
    <w:p w14:paraId="65215CCC" w14:textId="2A9D649E" w:rsidR="00766680" w:rsidRPr="004E3702" w:rsidRDefault="004B505B" w:rsidP="00C05D89">
      <w:pPr>
        <w:jc w:val="right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lastRenderedPageBreak/>
        <w:t>Приложение 3</w:t>
      </w:r>
      <w:r w:rsidR="00766680" w:rsidRPr="004E3702">
        <w:rPr>
          <w:rFonts w:asciiTheme="minorHAnsi" w:hAnsiTheme="minorHAnsi" w:cstheme="minorHAnsi"/>
          <w:b/>
        </w:rPr>
        <w:t xml:space="preserve"> к Распоряжению</w:t>
      </w:r>
    </w:p>
    <w:p w14:paraId="1947B0B9" w14:textId="338F8809" w:rsidR="00400E23" w:rsidRPr="004E3702" w:rsidRDefault="00400E23" w:rsidP="00400E23">
      <w:pPr>
        <w:spacing w:line="276" w:lineRule="auto"/>
        <w:jc w:val="center"/>
        <w:rPr>
          <w:rFonts w:asciiTheme="minorHAnsi" w:eastAsiaTheme="minorHAnsi" w:hAnsiTheme="minorHAnsi" w:cstheme="minorHAnsi"/>
          <w:b/>
          <w:lang w:eastAsia="en-US"/>
        </w:rPr>
      </w:pPr>
      <w:r w:rsidRPr="004E3702">
        <w:rPr>
          <w:rFonts w:asciiTheme="minorHAnsi" w:eastAsiaTheme="minorHAnsi" w:hAnsiTheme="minorHAnsi" w:cstheme="minorHAnsi"/>
          <w:b/>
          <w:lang w:eastAsia="en-US"/>
        </w:rPr>
        <w:t>Плановый возврат</w:t>
      </w:r>
    </w:p>
    <w:p w14:paraId="6E536D04" w14:textId="77777777" w:rsidR="00400E23" w:rsidRPr="004E3702" w:rsidRDefault="00400E23" w:rsidP="00400E23">
      <w:pPr>
        <w:ind w:left="426"/>
        <w:rPr>
          <w:rFonts w:asciiTheme="minorHAnsi" w:eastAsiaTheme="minorHAnsi" w:hAnsiTheme="minorHAnsi" w:cstheme="minorHAnsi"/>
          <w:i/>
          <w:lang w:eastAsia="en-US"/>
        </w:rPr>
      </w:pPr>
      <w:r w:rsidRPr="004E3702">
        <w:rPr>
          <w:rFonts w:asciiTheme="minorHAnsi" w:eastAsiaTheme="minorHAnsi" w:hAnsiTheme="minorHAnsi" w:cstheme="minorHAnsi"/>
          <w:i/>
          <w:lang w:eastAsia="en-US"/>
        </w:rPr>
        <w:t>Условия выполнения:</w:t>
      </w:r>
    </w:p>
    <w:p w14:paraId="118A1B0E" w14:textId="77777777" w:rsidR="00400E23" w:rsidRPr="004E3702" w:rsidRDefault="00400E23" w:rsidP="00400E23">
      <w:pPr>
        <w:numPr>
          <w:ilvl w:val="0"/>
          <w:numId w:val="1"/>
        </w:numPr>
        <w:rPr>
          <w:rFonts w:asciiTheme="minorHAnsi" w:eastAsiaTheme="minorHAnsi" w:hAnsiTheme="minorHAnsi" w:cstheme="minorHAnsi"/>
          <w:color w:val="000000"/>
          <w:lang w:eastAsia="en-US"/>
        </w:rPr>
      </w:pP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>Критический сбой программного или аппаратного обеспечения</w:t>
      </w:r>
    </w:p>
    <w:p w14:paraId="7A3CB170" w14:textId="77777777" w:rsidR="00400E23" w:rsidRPr="004E3702" w:rsidRDefault="00400E23" w:rsidP="00400E23">
      <w:pPr>
        <w:numPr>
          <w:ilvl w:val="0"/>
          <w:numId w:val="1"/>
        </w:numPr>
        <w:rPr>
          <w:rFonts w:asciiTheme="minorHAnsi" w:eastAsiaTheme="minorHAnsi" w:hAnsiTheme="minorHAnsi" w:cstheme="minorHAnsi"/>
          <w:color w:val="000000"/>
          <w:lang w:eastAsia="en-US"/>
        </w:rPr>
      </w:pP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>Невозможность запуска, установленного приложения в течении 45 минут</w:t>
      </w:r>
    </w:p>
    <w:p w14:paraId="05700F3A" w14:textId="77777777" w:rsidR="00400E23" w:rsidRPr="004E3702" w:rsidRDefault="00400E23" w:rsidP="00400E23">
      <w:pPr>
        <w:numPr>
          <w:ilvl w:val="0"/>
          <w:numId w:val="1"/>
        </w:numPr>
        <w:rPr>
          <w:rFonts w:asciiTheme="minorHAnsi" w:eastAsiaTheme="minorHAnsi" w:hAnsiTheme="minorHAnsi" w:cstheme="minorHAnsi"/>
          <w:color w:val="000000"/>
          <w:lang w:eastAsia="en-US"/>
        </w:rPr>
      </w:pP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>Отставание от сроков на один час от План-графика работ в виду увеличения времени на применение настроек систем</w:t>
      </w:r>
    </w:p>
    <w:p w14:paraId="3704C929" w14:textId="77777777" w:rsidR="00400E23" w:rsidRPr="004E3702" w:rsidRDefault="00400E23" w:rsidP="00400E23">
      <w:pPr>
        <w:ind w:left="786"/>
        <w:rPr>
          <w:rFonts w:asciiTheme="minorHAnsi" w:eastAsiaTheme="minorHAnsi" w:hAnsiTheme="minorHAnsi" w:cstheme="minorHAnsi"/>
          <w:color w:val="000000"/>
          <w:lang w:eastAsia="en-US"/>
        </w:rPr>
      </w:pPr>
    </w:p>
    <w:p w14:paraId="4DA6005C" w14:textId="77777777" w:rsidR="00400E23" w:rsidRPr="004E3702" w:rsidRDefault="00400E23" w:rsidP="00400E23">
      <w:pPr>
        <w:ind w:firstLine="708"/>
        <w:jc w:val="center"/>
        <w:rPr>
          <w:rFonts w:asciiTheme="minorHAnsi" w:eastAsiaTheme="minorHAnsi" w:hAnsiTheme="minorHAnsi" w:cstheme="minorHAnsi"/>
          <w:b/>
          <w:color w:val="000000" w:themeColor="text1"/>
          <w:lang w:eastAsia="en-US"/>
        </w:rPr>
      </w:pP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>План отката</w:t>
      </w:r>
      <w:r w:rsidRPr="004E3702">
        <w:rPr>
          <w:rFonts w:asciiTheme="minorHAnsi" w:eastAsiaTheme="minorHAnsi" w:hAnsiTheme="minorHAnsi" w:cstheme="minorHAnsi"/>
          <w:lang w:eastAsia="en-US"/>
        </w:rPr>
        <w:t xml:space="preserve"> </w:t>
      </w:r>
      <w:proofErr w:type="spellStart"/>
      <w:r w:rsidRPr="004E3702">
        <w:rPr>
          <w:rFonts w:asciiTheme="minorHAnsi" w:eastAsiaTheme="minorHAnsi" w:hAnsiTheme="minorHAnsi" w:cstheme="minorHAnsi"/>
          <w:lang w:val="en-US" w:eastAsia="en-US"/>
        </w:rPr>
        <w:t>средствами</w:t>
      </w:r>
      <w:proofErr w:type="spellEnd"/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 xml:space="preserve"> </w:t>
      </w:r>
      <w:r w:rsidRPr="004E3702">
        <w:rPr>
          <w:rFonts w:asciiTheme="minorHAnsi" w:eastAsiaTheme="minorHAnsi" w:hAnsiTheme="minorHAnsi" w:cstheme="minorHAnsi"/>
          <w:color w:val="000000"/>
          <w:lang w:val="en-US" w:eastAsia="en-US"/>
        </w:rPr>
        <w:t>DevOps</w:t>
      </w:r>
    </w:p>
    <w:tbl>
      <w:tblPr>
        <w:tblW w:w="1548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88"/>
      </w:tblGrid>
      <w:tr w:rsidR="00400E23" w:rsidRPr="004E3702" w14:paraId="3F406A7E" w14:textId="77777777" w:rsidTr="0048078B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8BAC9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2AA67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01525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823A8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369C9722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ФИО исполнителя</w:t>
            </w:r>
          </w:p>
        </w:tc>
        <w:tc>
          <w:tcPr>
            <w:tcW w:w="158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EC88C" w14:textId="77777777" w:rsidR="00400E23" w:rsidRPr="004E3702" w:rsidRDefault="00400E23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Примечание</w:t>
            </w:r>
          </w:p>
        </w:tc>
      </w:tr>
      <w:tr w:rsidR="00400E23" w:rsidRPr="004E3702" w14:paraId="26E73AD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23021" w14:textId="77777777" w:rsidR="00400E23" w:rsidRPr="004E3702" w:rsidRDefault="00400E23" w:rsidP="0048078B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D18FC" w14:textId="77777777" w:rsidR="00400E23" w:rsidRPr="004E3702" w:rsidRDefault="00400E23" w:rsidP="0048078B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461D2" w14:textId="77777777" w:rsidR="00400E23" w:rsidRPr="004E3702" w:rsidRDefault="00400E23" w:rsidP="0048078B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9B33F" w14:textId="77777777" w:rsidR="00400E23" w:rsidRPr="004E3702" w:rsidRDefault="00400E23" w:rsidP="0048078B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Х+5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D6D2C" w14:textId="77777777" w:rsidR="00400E23" w:rsidRPr="004E3702" w:rsidRDefault="00400E23" w:rsidP="0048078B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4B80518E" w14:textId="53E1F143" w:rsidR="00730118" w:rsidRDefault="00730118" w:rsidP="0048078B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Овчинников С.Ю.</w:t>
            </w:r>
          </w:p>
          <w:p w14:paraId="433E3866" w14:textId="1C217B35" w:rsidR="00EF67A1" w:rsidRPr="004E3702" w:rsidRDefault="00EF67A1" w:rsidP="0048078B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Перминов С.С.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689F4" w14:textId="77777777" w:rsidR="00400E23" w:rsidRPr="004E3702" w:rsidRDefault="00400E23" w:rsidP="0048078B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5798225B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CA72A" w14:textId="77777777" w:rsidR="00730118" w:rsidRPr="004E3702" w:rsidRDefault="00730118" w:rsidP="00730118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5A649" w14:textId="5F780411" w:rsidR="00730118" w:rsidRPr="00811D15" w:rsidRDefault="00730118" w:rsidP="00811D15">
            <w:pPr>
              <w:rPr>
                <w:color w:val="000000"/>
              </w:rPr>
            </w:pPr>
            <w:r>
              <w:rPr>
                <w:color w:val="000000"/>
              </w:rPr>
              <w:t>Вернуть измененные значения по инструкции в пункте 1 перед внедрением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928EC" w14:textId="6183EB3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lang w:val="en-US"/>
              </w:rPr>
              <w:t>X+</w:t>
            </w:r>
            <w:r>
              <w:t>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39684" w14:textId="1CE389A1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lang w:val="en-US"/>
              </w:rPr>
              <w:t>X+10</w:t>
            </w:r>
            <w:r>
              <w:t xml:space="preserve">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3A780" w14:textId="77777777" w:rsidR="00730118" w:rsidRPr="009141DA" w:rsidRDefault="00730118" w:rsidP="00730118">
            <w:r w:rsidRPr="009141DA">
              <w:t>Ответственный:</w:t>
            </w:r>
          </w:p>
          <w:p w14:paraId="52DDB450" w14:textId="77777777" w:rsidR="00730118" w:rsidRPr="009141DA" w:rsidRDefault="00730118" w:rsidP="00730118">
            <w:pPr>
              <w:numPr>
                <w:ilvl w:val="0"/>
                <w:numId w:val="36"/>
              </w:numPr>
              <w:contextualSpacing/>
            </w:pPr>
            <w:r w:rsidRPr="009141DA">
              <w:t>Васькин А.А.</w:t>
            </w:r>
          </w:p>
          <w:p w14:paraId="1E5B4099" w14:textId="77777777" w:rsidR="00730118" w:rsidRPr="009141DA" w:rsidRDefault="00730118" w:rsidP="00730118"/>
          <w:p w14:paraId="2DC9F7C3" w14:textId="77777777" w:rsidR="00730118" w:rsidRPr="009141DA" w:rsidRDefault="00730118" w:rsidP="00730118">
            <w:r w:rsidRPr="009141DA">
              <w:t>Исполнители:</w:t>
            </w:r>
          </w:p>
          <w:p w14:paraId="269202F2" w14:textId="57337F3F" w:rsidR="00730118" w:rsidRPr="00730118" w:rsidRDefault="00CA4F3D" w:rsidP="00730118">
            <w:pPr>
              <w:numPr>
                <w:ilvl w:val="0"/>
                <w:numId w:val="36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7D235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622B6" w:rsidRPr="004E3702" w14:paraId="392718D2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A3FB3" w14:textId="77777777" w:rsidR="007622B6" w:rsidRPr="004E3702" w:rsidRDefault="007622B6" w:rsidP="00730118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D1360" w14:textId="00236344" w:rsidR="007622B6" w:rsidRPr="00B036EF" w:rsidRDefault="007622B6" w:rsidP="001E26D0">
            <w:pPr>
              <w:spacing w:line="276" w:lineRule="auto"/>
              <w:rPr>
                <w:rFonts w:asciiTheme="minorHAnsi" w:eastAsiaTheme="minorHAnsi" w:hAnsiTheme="minorHAnsi" w:cstheme="minorHAnsi"/>
                <w:b/>
                <w:bCs/>
                <w:color w:val="000000"/>
                <w:lang w:eastAsia="en-US"/>
              </w:rPr>
            </w:pPr>
            <w:r w:rsidRPr="00B036EF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Средствами </w:t>
            </w:r>
            <w:r w:rsidRPr="00B036EF">
              <w:rPr>
                <w:rFonts w:asciiTheme="minorHAnsi" w:eastAsiaTheme="minorHAnsi" w:hAnsiTheme="minorHAnsi" w:cstheme="minorHAnsi"/>
                <w:color w:val="000000"/>
                <w:lang w:val="en-US" w:eastAsia="en-US"/>
              </w:rPr>
              <w:t>DevOps</w:t>
            </w:r>
            <w:r w:rsidRPr="00B036EF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 установить сборку</w:t>
            </w:r>
            <w:r w:rsidRPr="00B036EF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ЕФС.СЕГ</w:t>
            </w:r>
            <w:r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>МЕНТ СОТРУДНИКИ.CLM CONSTRUCTOR</w:t>
            </w:r>
            <w:r w:rsidRPr="00F438B7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>
              <w:rPr>
                <w:rFonts w:asciiTheme="minorHAnsi" w:eastAsiaTheme="minorHAnsi" w:hAnsiTheme="minorHAnsi" w:cstheme="minorHAnsi"/>
                <w:b/>
                <w:color w:val="000000"/>
                <w:lang w:val="en-US" w:eastAsia="en-US"/>
              </w:rPr>
              <w:t>BH</w:t>
            </w:r>
            <w:r w:rsidRPr="00B036EF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 w:rsidR="00470EFF">
              <w:rPr>
                <w:rFonts w:asciiTheme="minorHAnsi" w:eastAsiaTheme="minorHAnsi" w:hAnsiTheme="minorHAnsi" w:cstheme="minorHAnsi"/>
                <w:b/>
                <w:bCs/>
                <w:color w:val="000000"/>
                <w:highlight w:val="yellow"/>
                <w:lang w:eastAsia="en-US"/>
              </w:rPr>
              <w:t>PREV_VERSION</w:t>
            </w:r>
          </w:p>
          <w:p w14:paraId="2ACCFCC1" w14:textId="77777777" w:rsidR="007622B6" w:rsidRPr="00063946" w:rsidRDefault="007622B6" w:rsidP="001E26D0">
            <w:pPr>
              <w:rPr>
                <w:rStyle w:val="ac"/>
                <w:rFonts w:asciiTheme="minorHAnsi" w:hAnsiTheme="minorHAnsi" w:cstheme="minorHAnsi"/>
                <w:sz w:val="22"/>
                <w:szCs w:val="22"/>
              </w:rPr>
            </w:pPr>
            <w:r w:rsidRPr="006B34E6">
              <w:rPr>
                <w:rFonts w:asciiTheme="minorHAnsi" w:eastAsiaTheme="minorHAnsi" w:hAnsiTheme="minorHAnsi" w:cstheme="minorHAnsi"/>
                <w:b/>
                <w:i/>
                <w:color w:val="FF0000"/>
                <w:sz w:val="22"/>
                <w:szCs w:val="22"/>
                <w:lang w:eastAsia="en-US"/>
              </w:rPr>
              <w:br/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Ссылка: </w:t>
            </w:r>
            <w:hyperlink r:id="rId11" w:history="1"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Jenkins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</w:rPr>
                <w:t>_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PROM</w:t>
              </w:r>
            </w:hyperlink>
          </w:p>
          <w:p w14:paraId="15093868" w14:textId="77777777" w:rsidR="007622B6" w:rsidRPr="00063946" w:rsidRDefault="007622B6" w:rsidP="001E26D0">
            <w:pPr>
              <w:rPr>
                <w:rFonts w:asciiTheme="minorHAnsi" w:hAnsiTheme="minorHAnsi" w:cstheme="minorHAnsi"/>
                <w:b/>
                <w:i/>
                <w:color w:val="FF0000"/>
                <w:sz w:val="22"/>
                <w:szCs w:val="22"/>
              </w:rPr>
            </w:pPr>
          </w:p>
          <w:p w14:paraId="1DC59B6A" w14:textId="77777777" w:rsidR="007622B6" w:rsidRPr="00586B0C" w:rsidRDefault="007622B6" w:rsidP="001E26D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Скрипты авто развёртывания запустить с параметрами:</w:t>
            </w:r>
          </w:p>
          <w:p w14:paraId="40E7FCBC" w14:textId="77777777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CONFIG_DIR = </w:t>
            </w:r>
            <w:r>
              <w:rPr>
                <w:rFonts w:cstheme="minorHAnsi"/>
                <w:b/>
                <w:color w:val="000000" w:themeColor="text1"/>
                <w:lang w:val="en-US"/>
              </w:rPr>
              <w:t>gf</w:t>
            </w: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   </w:t>
            </w:r>
          </w:p>
          <w:p w14:paraId="1ED7A03A" w14:textId="77777777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SUBSYSTEM = </w:t>
            </w:r>
            <w:r w:rsidRPr="006B34E6">
              <w:rPr>
                <w:rFonts w:cstheme="minorHAnsi"/>
                <w:b/>
                <w:i/>
                <w:color w:val="000000" w:themeColor="text1"/>
                <w:lang w:val="en-US"/>
              </w:rPr>
              <w:tab/>
              <w:t>CLM_CONSTRUCTOR_V</w:t>
            </w:r>
          </w:p>
          <w:p w14:paraId="512A8213" w14:textId="70980B55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DISTRIB_VERSION = </w:t>
            </w:r>
            <w:r w:rsidR="00470EFF">
              <w:rPr>
                <w:rFonts w:cstheme="minorHAnsi"/>
                <w:b/>
                <w:bCs/>
                <w:color w:val="FF0000"/>
                <w:highlight w:val="yellow"/>
              </w:rPr>
              <w:t>PREV_VERSION</w:t>
            </w:r>
          </w:p>
          <w:p w14:paraId="66CCE4CC" w14:textId="77777777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  <w:lang w:val="en-US"/>
              </w:rPr>
            </w:pPr>
            <w:r w:rsidRPr="00586B0C">
              <w:rPr>
                <w:rFonts w:cstheme="minorHAnsi"/>
                <w:lang w:val="en-US"/>
              </w:rPr>
              <w:t>SECTOR =</w:t>
            </w:r>
            <w:r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6B34E6">
              <w:rPr>
                <w:rFonts w:cstheme="minorHAnsi"/>
                <w:b/>
                <w:lang w:val="en-US"/>
              </w:rPr>
              <w:t>clm_constructor_v</w:t>
            </w:r>
            <w:proofErr w:type="spellEnd"/>
          </w:p>
          <w:p w14:paraId="5D725467" w14:textId="77777777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lang w:val="en-US"/>
              </w:rPr>
              <w:t>OSE_CLUSTER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r w:rsidRPr="00586B0C">
              <w:rPr>
                <w:rFonts w:cstheme="minorHAnsi"/>
                <w:b/>
                <w:color w:val="FF0000"/>
              </w:rPr>
              <w:t>не выбирать</w:t>
            </w:r>
          </w:p>
          <w:p w14:paraId="061CDBA6" w14:textId="77777777" w:rsidR="007622B6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color w:val="000000" w:themeColor="text1"/>
              </w:rPr>
            </w:pPr>
            <w:r w:rsidRPr="00586B0C">
              <w:rPr>
                <w:rFonts w:cstheme="minorHAnsi"/>
                <w:lang w:val="en-US"/>
              </w:rPr>
              <w:t>PARAMS</w:t>
            </w:r>
            <w:r w:rsidRPr="00586B0C">
              <w:rPr>
                <w:rFonts w:cstheme="minorHAnsi"/>
              </w:rPr>
              <w:t xml:space="preserve">:  </w:t>
            </w:r>
          </w:p>
          <w:p w14:paraId="1C2315D2" w14:textId="77777777" w:rsidR="007622B6" w:rsidRPr="00586B0C" w:rsidRDefault="007622B6" w:rsidP="001E26D0">
            <w:p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Репозиторий\ветка с настройками ФП =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repo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CURR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>20.1</w:t>
            </w:r>
          </w:p>
          <w:p w14:paraId="0908DAB5" w14:textId="77777777" w:rsidR="007622B6" w:rsidRPr="00063946" w:rsidRDefault="007622B6" w:rsidP="001E26D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Отметить следующие </w:t>
            </w:r>
            <w:proofErr w:type="spellStart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плейбуки</w:t>
            </w:r>
            <w:proofErr w:type="spellEnd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  <w:p w14:paraId="33BAF4D2" w14:textId="352E5F51" w:rsidR="007622B6" w:rsidRPr="00B036EF" w:rsidRDefault="007240FD" w:rsidP="001E26D0">
            <w:pPr>
              <w:pStyle w:val="a5"/>
              <w:numPr>
                <w:ilvl w:val="0"/>
                <w:numId w:val="3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>
              <w:t>PLAYBOOKS</w:t>
            </w:r>
          </w:p>
          <w:p w14:paraId="536ADA0D" w14:textId="28FBE216" w:rsidR="007622B6" w:rsidRPr="004E3702" w:rsidRDefault="007622B6" w:rsidP="007622B6">
            <w:pPr>
              <w:pStyle w:val="a5"/>
              <w:spacing w:after="0"/>
              <w:ind w:left="357"/>
              <w:rPr>
                <w:rFonts w:cstheme="minorHAnsi"/>
                <w:color w:val="FF0000"/>
                <w:sz w:val="24"/>
                <w:szCs w:val="24"/>
              </w:rPr>
            </w:pPr>
            <w:r w:rsidRPr="00063946">
              <w:rPr>
                <w:rFonts w:cstheme="minorHAnsi"/>
                <w:color w:val="000000" w:themeColor="text1"/>
              </w:rPr>
              <w:lastRenderedPageBreak/>
              <w:t>Нажать</w:t>
            </w:r>
            <w:r w:rsidRPr="00063946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063946">
              <w:rPr>
                <w:rFonts w:cstheme="minorHAnsi"/>
                <w:color w:val="000000" w:themeColor="text1"/>
              </w:rPr>
              <w:t>кнопку</w:t>
            </w:r>
            <w:r w:rsidRPr="00063946">
              <w:rPr>
                <w:rFonts w:cstheme="minorHAnsi"/>
                <w:color w:val="000000" w:themeColor="text1"/>
                <w:lang w:val="en-US"/>
              </w:rPr>
              <w:t xml:space="preserve">: </w:t>
            </w:r>
            <w:r w:rsidRPr="00063946">
              <w:rPr>
                <w:rFonts w:cstheme="minorHAnsi"/>
                <w:b/>
                <w:i/>
                <w:color w:val="000000" w:themeColor="text1"/>
                <w:lang w:val="en-US"/>
              </w:rPr>
              <w:t>«</w:t>
            </w:r>
            <w:r w:rsidRPr="00063946">
              <w:rPr>
                <w:rFonts w:cstheme="minorHAnsi"/>
                <w:b/>
                <w:i/>
                <w:color w:val="000000" w:themeColor="text1"/>
              </w:rPr>
              <w:t>Собрать</w:t>
            </w:r>
            <w:r w:rsidRPr="00063946">
              <w:rPr>
                <w:rFonts w:cstheme="minorHAnsi"/>
                <w:b/>
                <w:i/>
                <w:color w:val="000000" w:themeColor="text1"/>
                <w:lang w:val="en-US"/>
              </w:rPr>
              <w:t>»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BF3FF" w14:textId="77777777" w:rsidR="007622B6" w:rsidRPr="004E3702" w:rsidRDefault="007622B6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lastRenderedPageBreak/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+5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C5E39" w14:textId="77777777" w:rsidR="007622B6" w:rsidRPr="004E3702" w:rsidRDefault="007622B6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+10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76959" w14:textId="77777777" w:rsidR="007622B6" w:rsidRPr="004E3702" w:rsidRDefault="007622B6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3D24734F" w14:textId="15FB65D9" w:rsidR="007622B6" w:rsidRPr="004E3702" w:rsidRDefault="007622B6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59830251" w14:textId="77777777" w:rsidR="007622B6" w:rsidRPr="004E3702" w:rsidRDefault="007622B6" w:rsidP="00730118">
            <w:pPr>
              <w:rPr>
                <w:rFonts w:asciiTheme="minorHAnsi" w:hAnsiTheme="minorHAnsi" w:cstheme="minorHAnsi"/>
              </w:rPr>
            </w:pPr>
          </w:p>
          <w:p w14:paraId="3A686661" w14:textId="77777777" w:rsidR="007622B6" w:rsidRPr="004E3702" w:rsidRDefault="007622B6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4D49F8B8" w14:textId="026BBC56" w:rsidR="007622B6" w:rsidRPr="00AE4D6B" w:rsidRDefault="00CA4F3D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1B5FE257" w14:textId="79F874A5" w:rsidR="007622B6" w:rsidRPr="004E3702" w:rsidRDefault="007622B6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</w:p>
          <w:p w14:paraId="487AD283" w14:textId="77777777" w:rsidR="007622B6" w:rsidRPr="004E3702" w:rsidRDefault="007622B6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52326DD3" w14:textId="77777777" w:rsidR="007622B6" w:rsidRPr="00963881" w:rsidRDefault="007622B6" w:rsidP="00730118">
            <w:pPr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71F08E27" w14:textId="73AC20D9" w:rsidR="007622B6" w:rsidRPr="004E3702" w:rsidRDefault="007622B6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Смородин Н.М.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A4FE0" w14:textId="77777777" w:rsidR="007622B6" w:rsidRPr="004E3702" w:rsidRDefault="007622B6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02BA9F8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BE06A" w14:textId="77777777" w:rsidR="00730118" w:rsidRPr="004E3702" w:rsidRDefault="00730118" w:rsidP="00730118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D410F" w14:textId="4C69F8ED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FF2EE8">
              <w:rPr>
                <w:color w:val="000000"/>
              </w:rPr>
              <w:t xml:space="preserve">Проверка работоспособности установленной сборки </w:t>
            </w:r>
            <w:r w:rsidR="007622B6" w:rsidRPr="00B036EF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>ЕФС.СЕГ</w:t>
            </w:r>
            <w:r w:rsidR="007622B6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>МЕНТ СОТРУДНИКИ.CLM CONSTRUCTOR</w:t>
            </w:r>
            <w:r w:rsidR="007622B6" w:rsidRPr="00F438B7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 w:rsidR="007622B6">
              <w:rPr>
                <w:rFonts w:asciiTheme="minorHAnsi" w:eastAsiaTheme="minorHAnsi" w:hAnsiTheme="minorHAnsi" w:cstheme="minorHAnsi"/>
                <w:b/>
                <w:color w:val="000000"/>
                <w:lang w:val="en-US" w:eastAsia="en-US"/>
              </w:rPr>
              <w:t>BH</w:t>
            </w:r>
            <w:r w:rsidRPr="00FF2EE8">
              <w:rPr>
                <w:b/>
                <w:i/>
                <w:color w:val="FF0000"/>
              </w:rPr>
              <w:t xml:space="preserve"> </w:t>
            </w:r>
            <w:r w:rsidRPr="00FF2EE8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c"/>
              </w:rPr>
              <w:t>Чек-лист.docx</w:t>
            </w:r>
            <w:r w:rsidRPr="00C235FC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5D4A3" w14:textId="7FF41CE3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>+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3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5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B322E" w14:textId="190175B3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+40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C30758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4EFD9448" w14:textId="1C95DF49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040CF51B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712E7BC6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13B0D4B2" w14:textId="7345C816" w:rsidR="00730118" w:rsidRPr="00730118" w:rsidRDefault="00CA4F3D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C7D2C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7F925449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A8167" w14:textId="77777777" w:rsidR="00730118" w:rsidRPr="004E3702" w:rsidRDefault="00730118" w:rsidP="00730118">
            <w:pPr>
              <w:numPr>
                <w:ilvl w:val="0"/>
                <w:numId w:val="3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3323F" w14:textId="6AC16935" w:rsidR="00730118" w:rsidRPr="00FF2EE8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B6F07" w14:textId="18EE1842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2F6852">
              <w:t>Х+</w:t>
            </w:r>
            <w:r>
              <w:t>40</w:t>
            </w:r>
            <w:r w:rsidRPr="002F6852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F5F12" w14:textId="01255513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9141DA">
              <w:t>Х+</w:t>
            </w:r>
            <w:r>
              <w:t>6</w:t>
            </w:r>
            <w:r w:rsidRPr="009141DA">
              <w:t>0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7D1E" w14:textId="77777777" w:rsidR="00730118" w:rsidRPr="008D07AB" w:rsidRDefault="00730118" w:rsidP="00730118">
            <w:r w:rsidRPr="008D07AB">
              <w:t>Ответственный:</w:t>
            </w:r>
          </w:p>
          <w:p w14:paraId="21F598C1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65F1F393" w14:textId="77777777" w:rsidR="00730118" w:rsidRPr="008D07AB" w:rsidRDefault="00730118" w:rsidP="00730118"/>
          <w:p w14:paraId="0E1A2D3A" w14:textId="77777777" w:rsidR="00730118" w:rsidRPr="008D07AB" w:rsidRDefault="00730118" w:rsidP="00730118">
            <w:r w:rsidRPr="008D07AB">
              <w:t>Исполнители:</w:t>
            </w:r>
          </w:p>
          <w:p w14:paraId="1D45CB8F" w14:textId="46F15658" w:rsidR="00730118" w:rsidRPr="009B7620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29BF1560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3C391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</w:tbl>
    <w:p w14:paraId="66AF1405" w14:textId="798655AF" w:rsidR="00F13349" w:rsidRPr="004E3702" w:rsidRDefault="00F13349" w:rsidP="00180A3A">
      <w:pPr>
        <w:spacing w:after="200" w:line="276" w:lineRule="auto"/>
        <w:jc w:val="center"/>
        <w:rPr>
          <w:rFonts w:asciiTheme="minorHAnsi" w:eastAsiaTheme="minorHAnsi" w:hAnsiTheme="minorHAnsi" w:cstheme="minorHAnsi"/>
          <w:lang w:eastAsia="en-US"/>
        </w:rPr>
      </w:pPr>
      <w:r w:rsidRPr="004E3702">
        <w:rPr>
          <w:rFonts w:asciiTheme="minorHAnsi" w:eastAsiaTheme="minorHAnsi" w:hAnsiTheme="minorHAnsi" w:cstheme="minorHAnsi"/>
          <w:lang w:eastAsia="en-US"/>
        </w:rPr>
        <w:t xml:space="preserve">При применении плана отката будет недоступность </w:t>
      </w: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 xml:space="preserve">функциональной подсистемы в </w:t>
      </w:r>
      <w:r w:rsidRPr="004E3702">
        <w:rPr>
          <w:rFonts w:asciiTheme="minorHAnsi" w:eastAsiaTheme="minorHAnsi" w:hAnsiTheme="minorHAnsi" w:cstheme="minorHAnsi"/>
          <w:lang w:eastAsia="en-US"/>
        </w:rPr>
        <w:t>течение 30 минут</w:t>
      </w:r>
    </w:p>
    <w:p w14:paraId="588E5065" w14:textId="77777777" w:rsidR="00F13349" w:rsidRPr="004E3702" w:rsidRDefault="00F13349">
      <w:pPr>
        <w:spacing w:after="200" w:line="276" w:lineRule="auto"/>
        <w:rPr>
          <w:rFonts w:asciiTheme="minorHAnsi" w:hAnsiTheme="minorHAnsi" w:cstheme="minorHAnsi"/>
          <w:b/>
        </w:rPr>
      </w:pPr>
    </w:p>
    <w:p w14:paraId="411A1EA7" w14:textId="246280A9" w:rsidR="00DD452C" w:rsidRPr="004E3702" w:rsidRDefault="00DD452C" w:rsidP="00766680">
      <w:pPr>
        <w:ind w:left="142"/>
        <w:jc w:val="right"/>
        <w:rPr>
          <w:rFonts w:asciiTheme="minorHAnsi" w:hAnsiTheme="minorHAnsi" w:cstheme="minorHAnsi"/>
          <w:b/>
        </w:rPr>
      </w:pPr>
    </w:p>
    <w:p w14:paraId="68D7241D" w14:textId="440DCD44" w:rsidR="00F13349" w:rsidRPr="004E3702" w:rsidRDefault="00F13349" w:rsidP="00F13349">
      <w:pPr>
        <w:jc w:val="right"/>
        <w:rPr>
          <w:rFonts w:asciiTheme="minorHAnsi" w:eastAsiaTheme="minorHAnsi" w:hAnsiTheme="minorHAnsi" w:cstheme="minorHAnsi"/>
          <w:b/>
          <w:lang w:eastAsia="en-US"/>
        </w:rPr>
      </w:pPr>
      <w:r w:rsidRPr="004E3702">
        <w:rPr>
          <w:rFonts w:asciiTheme="minorHAnsi" w:hAnsiTheme="minorHAnsi" w:cstheme="minorHAnsi"/>
          <w:b/>
        </w:rPr>
        <w:br w:type="page"/>
      </w:r>
      <w:r w:rsidRPr="004E3702">
        <w:rPr>
          <w:rFonts w:asciiTheme="minorHAnsi" w:eastAsiaTheme="minorHAnsi" w:hAnsiTheme="minorHAnsi" w:cstheme="minorHAnsi"/>
          <w:b/>
          <w:lang w:eastAsia="en-US"/>
        </w:rPr>
        <w:lastRenderedPageBreak/>
        <w:t>Приложение 4 к Распоряжению</w:t>
      </w:r>
    </w:p>
    <w:p w14:paraId="60889539" w14:textId="77777777" w:rsidR="00F13349" w:rsidRPr="004E3702" w:rsidRDefault="00F13349" w:rsidP="00F13349">
      <w:pPr>
        <w:jc w:val="right"/>
        <w:rPr>
          <w:rFonts w:asciiTheme="minorHAnsi" w:eastAsiaTheme="minorHAnsi" w:hAnsiTheme="minorHAnsi" w:cstheme="minorHAnsi"/>
          <w:b/>
          <w:lang w:eastAsia="en-US"/>
        </w:rPr>
      </w:pPr>
    </w:p>
    <w:p w14:paraId="0382B69A" w14:textId="26391862" w:rsidR="00F13349" w:rsidRPr="004E3702" w:rsidRDefault="00F13349" w:rsidP="00F13349">
      <w:pPr>
        <w:ind w:left="426"/>
        <w:jc w:val="center"/>
        <w:rPr>
          <w:rFonts w:asciiTheme="minorHAnsi" w:eastAsiaTheme="minorHAnsi" w:hAnsiTheme="minorHAnsi" w:cstheme="minorHAnsi"/>
          <w:b/>
          <w:lang w:eastAsia="en-US"/>
        </w:rPr>
      </w:pPr>
      <w:r w:rsidRPr="004E3702">
        <w:rPr>
          <w:rFonts w:asciiTheme="minorHAnsi" w:eastAsiaTheme="minorHAnsi" w:hAnsiTheme="minorHAnsi" w:cstheme="minorHAnsi"/>
          <w:b/>
          <w:lang w:eastAsia="en-US"/>
        </w:rPr>
        <w:t>Аварийный возврат</w:t>
      </w:r>
    </w:p>
    <w:p w14:paraId="77693FCA" w14:textId="77777777" w:rsidR="00F13349" w:rsidRPr="004E3702" w:rsidRDefault="00F13349" w:rsidP="00F13349">
      <w:pPr>
        <w:ind w:left="426"/>
        <w:jc w:val="center"/>
        <w:rPr>
          <w:rFonts w:asciiTheme="minorHAnsi" w:eastAsiaTheme="minorHAnsi" w:hAnsiTheme="minorHAnsi" w:cstheme="minorHAnsi"/>
          <w:b/>
          <w:lang w:eastAsia="en-US"/>
        </w:rPr>
      </w:pPr>
    </w:p>
    <w:tbl>
      <w:tblPr>
        <w:tblW w:w="1548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88"/>
      </w:tblGrid>
      <w:tr w:rsidR="00F13349" w:rsidRPr="004E3702" w14:paraId="38A51B8E" w14:textId="77777777" w:rsidTr="0048078B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3DB88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9C2FA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9D11A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7BBF2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78020329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ФИО исполнителя</w:t>
            </w:r>
          </w:p>
        </w:tc>
        <w:tc>
          <w:tcPr>
            <w:tcW w:w="158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02A58" w14:textId="77777777" w:rsidR="00F13349" w:rsidRPr="004E3702" w:rsidRDefault="00F13349" w:rsidP="0048078B">
            <w:pPr>
              <w:spacing w:line="276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b/>
                <w:bCs/>
                <w:color w:val="FFFFFF"/>
                <w:lang w:eastAsia="en-US"/>
              </w:rPr>
              <w:t>Примечание</w:t>
            </w:r>
          </w:p>
        </w:tc>
      </w:tr>
      <w:tr w:rsidR="00F13349" w:rsidRPr="004E3702" w14:paraId="77EDDBD5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EE929" w14:textId="77777777" w:rsidR="00F13349" w:rsidRPr="004E3702" w:rsidRDefault="00F13349" w:rsidP="00180A3A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39234" w14:textId="77777777" w:rsidR="00F13349" w:rsidRPr="004E3702" w:rsidRDefault="00F13349" w:rsidP="0048078B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C933A" w14:textId="77777777" w:rsidR="00F13349" w:rsidRPr="004E3702" w:rsidRDefault="00F13349" w:rsidP="0048078B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591D12" w14:textId="77777777" w:rsidR="00F13349" w:rsidRPr="004E3702" w:rsidRDefault="00F13349" w:rsidP="0048078B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Х+5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14BB6" w14:textId="77777777" w:rsidR="00DE17DE" w:rsidRPr="004E3702" w:rsidRDefault="00DE17DE" w:rsidP="00DE17DE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2661F6C4" w14:textId="5D86F206" w:rsidR="00F13349" w:rsidRPr="004E3702" w:rsidRDefault="00730118" w:rsidP="00DE17DE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Овчинников С.Ю.</w:t>
            </w:r>
          </w:p>
          <w:p w14:paraId="1FBCFEE7" w14:textId="62F43D2A" w:rsidR="00EF67A1" w:rsidRPr="004E3702" w:rsidRDefault="00EF67A1" w:rsidP="00DE17DE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Перминов С.С.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BA2B6" w14:textId="77777777" w:rsidR="00F13349" w:rsidRPr="004E3702" w:rsidRDefault="00F13349" w:rsidP="0048078B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779F327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ECA71" w14:textId="77777777" w:rsidR="00730118" w:rsidRPr="004E3702" w:rsidRDefault="00730118" w:rsidP="00730118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90A85" w14:textId="338DC1AA" w:rsidR="00730118" w:rsidRPr="00811D15" w:rsidRDefault="00730118" w:rsidP="00811D15">
            <w:pPr>
              <w:rPr>
                <w:color w:val="000000"/>
              </w:rPr>
            </w:pPr>
            <w:r>
              <w:rPr>
                <w:color w:val="000000"/>
              </w:rPr>
              <w:t>Вернуть измененные значения по инструкции в пункте 1 перед внедрением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5765E" w14:textId="30D54144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lang w:val="en-US"/>
              </w:rPr>
              <w:t>X+</w:t>
            </w:r>
            <w:r>
              <w:t>5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ADD1F" w14:textId="0035AC0B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>
              <w:rPr>
                <w:lang w:val="en-US"/>
              </w:rPr>
              <w:t>X+10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5C969" w14:textId="77777777" w:rsidR="00730118" w:rsidRPr="009141DA" w:rsidRDefault="00730118" w:rsidP="00730118">
            <w:r w:rsidRPr="009141DA">
              <w:t>Ответственный:</w:t>
            </w:r>
          </w:p>
          <w:p w14:paraId="2CDC8974" w14:textId="77777777" w:rsidR="00730118" w:rsidRPr="009141DA" w:rsidRDefault="00730118" w:rsidP="00730118">
            <w:pPr>
              <w:numPr>
                <w:ilvl w:val="0"/>
                <w:numId w:val="36"/>
              </w:numPr>
              <w:contextualSpacing/>
            </w:pPr>
            <w:r w:rsidRPr="009141DA">
              <w:t>Васькин А.А.</w:t>
            </w:r>
          </w:p>
          <w:p w14:paraId="2391F3DF" w14:textId="77777777" w:rsidR="00730118" w:rsidRPr="009141DA" w:rsidRDefault="00730118" w:rsidP="00730118"/>
          <w:p w14:paraId="3145657D" w14:textId="77777777" w:rsidR="00730118" w:rsidRPr="009141DA" w:rsidRDefault="00730118" w:rsidP="00730118">
            <w:r w:rsidRPr="009141DA">
              <w:t>Исполнители:</w:t>
            </w:r>
          </w:p>
          <w:p w14:paraId="4E533E15" w14:textId="1713926F" w:rsidR="00730118" w:rsidRPr="009B7620" w:rsidRDefault="00CA4F3D" w:rsidP="00730118">
            <w:pPr>
              <w:numPr>
                <w:ilvl w:val="0"/>
                <w:numId w:val="36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A818504" w14:textId="77777777" w:rsidR="00730118" w:rsidRPr="009141DA" w:rsidRDefault="00730118" w:rsidP="00730118">
            <w:pPr>
              <w:pStyle w:val="a5"/>
              <w:rPr>
                <w:rFonts w:eastAsia="Calibri"/>
                <w:color w:val="000000"/>
              </w:rPr>
            </w:pPr>
          </w:p>
          <w:p w14:paraId="05D8DF0C" w14:textId="77777777" w:rsidR="00730118" w:rsidRPr="009141DA" w:rsidRDefault="00730118" w:rsidP="00730118">
            <w:pPr>
              <w:rPr>
                <w:sz w:val="22"/>
                <w:szCs w:val="22"/>
              </w:rPr>
            </w:pPr>
            <w:r w:rsidRPr="009141DA">
              <w:t xml:space="preserve">Поддержка </w:t>
            </w:r>
            <w:proofErr w:type="spellStart"/>
            <w:r w:rsidRPr="009141DA">
              <w:t>Jenkins</w:t>
            </w:r>
            <w:proofErr w:type="spellEnd"/>
            <w:r w:rsidRPr="009141DA">
              <w:t xml:space="preserve"> УСП: </w:t>
            </w:r>
          </w:p>
          <w:p w14:paraId="6BF174BF" w14:textId="77777777" w:rsidR="00730118" w:rsidRDefault="00730118" w:rsidP="00730118">
            <w:pPr>
              <w:pStyle w:val="a5"/>
              <w:numPr>
                <w:ilvl w:val="0"/>
                <w:numId w:val="34"/>
              </w:numPr>
              <w:spacing w:after="0" w:line="240" w:lineRule="auto"/>
              <w:rPr>
                <w:lang w:val="en-US"/>
              </w:rPr>
            </w:pPr>
            <w:r w:rsidRPr="009141DA">
              <w:rPr>
                <w:lang w:val="en-US"/>
              </w:rPr>
              <w:t>Шариков М.В.</w:t>
            </w:r>
          </w:p>
          <w:p w14:paraId="21E1DA76" w14:textId="2918B5BB" w:rsidR="00730118" w:rsidRPr="004E3702" w:rsidRDefault="00730118" w:rsidP="00730118">
            <w:pPr>
              <w:pStyle w:val="a5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9174AE">
              <w:rPr>
                <w:lang w:val="en-US"/>
              </w:rPr>
              <w:t>Смородин Н.М.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69F6E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622B6" w:rsidRPr="004E3702" w14:paraId="7AA2F894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71A9" w14:textId="77777777" w:rsidR="007622B6" w:rsidRPr="004E3702" w:rsidRDefault="007622B6" w:rsidP="00730118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8DDAD" w14:textId="62D3CB2E" w:rsidR="007622B6" w:rsidRPr="00B036EF" w:rsidRDefault="007622B6" w:rsidP="001E26D0">
            <w:pPr>
              <w:spacing w:line="276" w:lineRule="auto"/>
              <w:rPr>
                <w:rFonts w:asciiTheme="minorHAnsi" w:eastAsiaTheme="minorHAnsi" w:hAnsiTheme="minorHAnsi" w:cstheme="minorHAnsi"/>
                <w:b/>
                <w:bCs/>
                <w:color w:val="000000"/>
                <w:lang w:eastAsia="en-US"/>
              </w:rPr>
            </w:pPr>
            <w:r w:rsidRPr="00B036EF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Средствами </w:t>
            </w:r>
            <w:r w:rsidRPr="00B036EF">
              <w:rPr>
                <w:rFonts w:asciiTheme="minorHAnsi" w:eastAsiaTheme="minorHAnsi" w:hAnsiTheme="minorHAnsi" w:cstheme="minorHAnsi"/>
                <w:color w:val="000000"/>
                <w:lang w:val="en-US" w:eastAsia="en-US"/>
              </w:rPr>
              <w:t>DevOps</w:t>
            </w:r>
            <w:r w:rsidRPr="00B036EF">
              <w:rPr>
                <w:rFonts w:asciiTheme="minorHAnsi" w:eastAsiaTheme="minorHAnsi" w:hAnsiTheme="minorHAnsi" w:cstheme="minorHAnsi"/>
                <w:color w:val="000000"/>
                <w:lang w:eastAsia="en-US"/>
              </w:rPr>
              <w:t xml:space="preserve"> установить сборку</w:t>
            </w:r>
            <w:r w:rsidRPr="00B036EF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ЕФС.СЕГ</w:t>
            </w:r>
            <w:r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>МЕНТ СОТРУДНИКИ.CLM CONSTRUCTOR</w:t>
            </w:r>
            <w:r w:rsidRPr="00F438B7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>
              <w:rPr>
                <w:rFonts w:asciiTheme="minorHAnsi" w:eastAsiaTheme="minorHAnsi" w:hAnsiTheme="minorHAnsi" w:cstheme="minorHAnsi"/>
                <w:b/>
                <w:color w:val="000000"/>
                <w:lang w:val="en-US" w:eastAsia="en-US"/>
              </w:rPr>
              <w:t>BH</w:t>
            </w:r>
            <w:r w:rsidRPr="00B036EF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 w:rsidR="00470EFF">
              <w:rPr>
                <w:rFonts w:asciiTheme="minorHAnsi" w:eastAsiaTheme="minorHAnsi" w:hAnsiTheme="minorHAnsi" w:cstheme="minorHAnsi"/>
                <w:b/>
                <w:bCs/>
                <w:color w:val="000000"/>
                <w:highlight w:val="yellow"/>
                <w:lang w:eastAsia="en-US"/>
              </w:rPr>
              <w:t>PREV_VERSION</w:t>
            </w:r>
          </w:p>
          <w:p w14:paraId="4D7D2724" w14:textId="77777777" w:rsidR="007622B6" w:rsidRPr="00063946" w:rsidRDefault="007622B6" w:rsidP="001E26D0">
            <w:pPr>
              <w:rPr>
                <w:rStyle w:val="ac"/>
                <w:rFonts w:asciiTheme="minorHAnsi" w:hAnsiTheme="minorHAnsi" w:cstheme="minorHAnsi"/>
                <w:sz w:val="22"/>
                <w:szCs w:val="22"/>
              </w:rPr>
            </w:pPr>
            <w:r w:rsidRPr="006B34E6">
              <w:rPr>
                <w:rFonts w:asciiTheme="minorHAnsi" w:eastAsiaTheme="minorHAnsi" w:hAnsiTheme="minorHAnsi" w:cstheme="minorHAnsi"/>
                <w:b/>
                <w:i/>
                <w:color w:val="FF0000"/>
                <w:sz w:val="22"/>
                <w:szCs w:val="22"/>
                <w:lang w:eastAsia="en-US"/>
              </w:rPr>
              <w:br/>
            </w:r>
            <w:r w:rsidRPr="0006394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Ссылка: </w:t>
            </w:r>
            <w:hyperlink r:id="rId12" w:history="1"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Jenkins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</w:rPr>
                <w:t>_</w:t>
              </w:r>
              <w:r w:rsidRPr="00063946">
                <w:rPr>
                  <w:rStyle w:val="ac"/>
                  <w:rFonts w:asciiTheme="minorHAnsi" w:hAnsiTheme="minorHAnsi" w:cstheme="minorHAnsi"/>
                  <w:sz w:val="22"/>
                  <w:szCs w:val="22"/>
                  <w:lang w:val="en-US"/>
                </w:rPr>
                <w:t>PROM</w:t>
              </w:r>
            </w:hyperlink>
          </w:p>
          <w:p w14:paraId="55535C21" w14:textId="77777777" w:rsidR="007622B6" w:rsidRPr="00063946" w:rsidRDefault="007622B6" w:rsidP="001E26D0">
            <w:pPr>
              <w:rPr>
                <w:rFonts w:asciiTheme="minorHAnsi" w:hAnsiTheme="minorHAnsi" w:cstheme="minorHAnsi"/>
                <w:b/>
                <w:i/>
                <w:color w:val="FF0000"/>
                <w:sz w:val="22"/>
                <w:szCs w:val="22"/>
              </w:rPr>
            </w:pPr>
          </w:p>
          <w:p w14:paraId="7A0245D6" w14:textId="77777777" w:rsidR="007622B6" w:rsidRPr="00586B0C" w:rsidRDefault="007622B6" w:rsidP="001E26D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Скрипты авто развёртывания запустить с параметрами:</w:t>
            </w:r>
          </w:p>
          <w:p w14:paraId="443E1981" w14:textId="77777777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CONFIG_DIR = </w:t>
            </w:r>
            <w:r>
              <w:rPr>
                <w:rFonts w:cstheme="minorHAnsi"/>
                <w:b/>
                <w:color w:val="000000" w:themeColor="text1"/>
                <w:lang w:val="en-US"/>
              </w:rPr>
              <w:t>gf</w:t>
            </w: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   </w:t>
            </w:r>
          </w:p>
          <w:p w14:paraId="1D653FF5" w14:textId="77777777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SUBSYSTEM = </w:t>
            </w:r>
            <w:r w:rsidRPr="006B34E6">
              <w:rPr>
                <w:rFonts w:cstheme="minorHAnsi"/>
                <w:b/>
                <w:i/>
                <w:color w:val="000000" w:themeColor="text1"/>
                <w:lang w:val="en-US"/>
              </w:rPr>
              <w:tab/>
              <w:t>CLM_CONSTRUCTOR_V</w:t>
            </w:r>
          </w:p>
          <w:p w14:paraId="50536887" w14:textId="4A57D422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color w:val="000000" w:themeColor="text1"/>
                <w:lang w:val="en-US"/>
              </w:rPr>
              <w:t xml:space="preserve">DISTRIB_VERSION = </w:t>
            </w:r>
            <w:r w:rsidR="00470EFF">
              <w:rPr>
                <w:rFonts w:cstheme="minorHAnsi"/>
                <w:b/>
                <w:bCs/>
                <w:color w:val="FF0000"/>
                <w:highlight w:val="yellow"/>
              </w:rPr>
              <w:t>PREV_VERSION</w:t>
            </w:r>
          </w:p>
          <w:p w14:paraId="2ADDEAAC" w14:textId="77777777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  <w:lang w:val="en-US"/>
              </w:rPr>
            </w:pPr>
            <w:r w:rsidRPr="00586B0C">
              <w:rPr>
                <w:rFonts w:cstheme="minorHAnsi"/>
                <w:lang w:val="en-US"/>
              </w:rPr>
              <w:t>SECTOR =</w:t>
            </w:r>
            <w:r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6B34E6">
              <w:rPr>
                <w:rFonts w:cstheme="minorHAnsi"/>
                <w:b/>
                <w:lang w:val="en-US"/>
              </w:rPr>
              <w:t>clm_constructor_v</w:t>
            </w:r>
            <w:proofErr w:type="spellEnd"/>
          </w:p>
          <w:p w14:paraId="1E8083FB" w14:textId="77777777" w:rsidR="007622B6" w:rsidRPr="00586B0C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b/>
                <w:color w:val="FF0000"/>
              </w:rPr>
            </w:pPr>
            <w:r w:rsidRPr="00586B0C">
              <w:rPr>
                <w:rFonts w:cstheme="minorHAnsi"/>
                <w:lang w:val="en-US"/>
              </w:rPr>
              <w:t>OSE_CLUSTER =</w:t>
            </w:r>
            <w:r w:rsidRPr="00586B0C">
              <w:rPr>
                <w:rFonts w:cstheme="minorHAnsi"/>
                <w:b/>
                <w:lang w:val="en-US"/>
              </w:rPr>
              <w:t xml:space="preserve"> </w:t>
            </w:r>
            <w:r w:rsidRPr="00586B0C">
              <w:rPr>
                <w:rFonts w:cstheme="minorHAnsi"/>
                <w:b/>
                <w:color w:val="FF0000"/>
              </w:rPr>
              <w:t>не выбирать</w:t>
            </w:r>
          </w:p>
          <w:p w14:paraId="4353F034" w14:textId="77777777" w:rsidR="007622B6" w:rsidRDefault="007622B6" w:rsidP="001E26D0">
            <w:pPr>
              <w:pStyle w:val="a5"/>
              <w:numPr>
                <w:ilvl w:val="0"/>
                <w:numId w:val="38"/>
              </w:numPr>
              <w:rPr>
                <w:rFonts w:cstheme="minorHAnsi"/>
                <w:color w:val="000000" w:themeColor="text1"/>
              </w:rPr>
            </w:pPr>
            <w:r w:rsidRPr="00586B0C">
              <w:rPr>
                <w:rFonts w:cstheme="minorHAnsi"/>
                <w:lang w:val="en-US"/>
              </w:rPr>
              <w:t>PARAMS</w:t>
            </w:r>
            <w:r w:rsidRPr="00586B0C">
              <w:rPr>
                <w:rFonts w:cstheme="minorHAnsi"/>
              </w:rPr>
              <w:t xml:space="preserve">:  </w:t>
            </w:r>
          </w:p>
          <w:p w14:paraId="0632C154" w14:textId="77777777" w:rsidR="007622B6" w:rsidRPr="00586B0C" w:rsidRDefault="007622B6" w:rsidP="001E26D0">
            <w:p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Репозиторий\ветка с настройками ФП =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repo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CURR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 xml:space="preserve"> 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  <w:lang w:val="en-US"/>
              </w:rPr>
              <w:t>R</w:t>
            </w:r>
            <w:r w:rsidRPr="00586B0C">
              <w:rPr>
                <w:rFonts w:asciiTheme="minorHAnsi" w:hAnsiTheme="minorHAnsi" w:cstheme="minorHAnsi"/>
                <w:b/>
                <w:i/>
                <w:color w:val="000000" w:themeColor="text1"/>
                <w:sz w:val="22"/>
              </w:rPr>
              <w:t>20.1</w:t>
            </w:r>
          </w:p>
          <w:p w14:paraId="642F5D19" w14:textId="77777777" w:rsidR="007622B6" w:rsidRPr="00063946" w:rsidRDefault="007622B6" w:rsidP="001E26D0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Отметить следующие </w:t>
            </w:r>
            <w:proofErr w:type="spellStart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плейбуки</w:t>
            </w:r>
            <w:proofErr w:type="spellEnd"/>
            <w:r w:rsidRPr="00586B0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  <w:p w14:paraId="08138105" w14:textId="329E2531" w:rsidR="007622B6" w:rsidRPr="00B036EF" w:rsidRDefault="007240FD" w:rsidP="001E26D0">
            <w:pPr>
              <w:pStyle w:val="a5"/>
              <w:numPr>
                <w:ilvl w:val="0"/>
                <w:numId w:val="37"/>
              </w:numPr>
              <w:rPr>
                <w:rFonts w:cstheme="minorHAnsi"/>
                <w:b/>
                <w:color w:val="444444"/>
                <w:sz w:val="21"/>
                <w:szCs w:val="21"/>
                <w:highlight w:val="yellow"/>
                <w:shd w:val="clear" w:color="auto" w:fill="FFFFFF"/>
                <w:lang w:val="en-US"/>
              </w:rPr>
            </w:pPr>
            <w:r>
              <w:t>PLAYBOOKS</w:t>
            </w:r>
          </w:p>
          <w:p w14:paraId="42635B3B" w14:textId="7274AD21" w:rsidR="007622B6" w:rsidRPr="004E3702" w:rsidRDefault="007622B6" w:rsidP="00730118">
            <w:pPr>
              <w:pStyle w:val="a5"/>
              <w:spacing w:after="0"/>
              <w:ind w:left="357"/>
              <w:rPr>
                <w:rFonts w:cstheme="minorHAnsi"/>
                <w:color w:val="FF0000"/>
                <w:sz w:val="24"/>
                <w:szCs w:val="24"/>
              </w:rPr>
            </w:pPr>
            <w:r w:rsidRPr="00063946">
              <w:rPr>
                <w:rFonts w:cstheme="minorHAnsi"/>
                <w:color w:val="000000" w:themeColor="text1"/>
              </w:rPr>
              <w:lastRenderedPageBreak/>
              <w:t>Нажать</w:t>
            </w:r>
            <w:r w:rsidRPr="00063946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063946">
              <w:rPr>
                <w:rFonts w:cstheme="minorHAnsi"/>
                <w:color w:val="000000" w:themeColor="text1"/>
              </w:rPr>
              <w:t>кнопку</w:t>
            </w:r>
            <w:r w:rsidRPr="00063946">
              <w:rPr>
                <w:rFonts w:cstheme="minorHAnsi"/>
                <w:color w:val="000000" w:themeColor="text1"/>
                <w:lang w:val="en-US"/>
              </w:rPr>
              <w:t xml:space="preserve">: </w:t>
            </w:r>
            <w:r w:rsidRPr="00063946">
              <w:rPr>
                <w:rFonts w:cstheme="minorHAnsi"/>
                <w:b/>
                <w:i/>
                <w:color w:val="000000" w:themeColor="text1"/>
                <w:lang w:val="en-US"/>
              </w:rPr>
              <w:t>«</w:t>
            </w:r>
            <w:r w:rsidRPr="00063946">
              <w:rPr>
                <w:rFonts w:cstheme="minorHAnsi"/>
                <w:b/>
                <w:i/>
                <w:color w:val="000000" w:themeColor="text1"/>
              </w:rPr>
              <w:t>Собрать</w:t>
            </w:r>
            <w:r w:rsidRPr="00063946">
              <w:rPr>
                <w:rFonts w:cstheme="minorHAnsi"/>
                <w:b/>
                <w:i/>
                <w:color w:val="000000" w:themeColor="text1"/>
                <w:lang w:val="en-US"/>
              </w:rPr>
              <w:t>»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FCF1B" w14:textId="77777777" w:rsidR="007622B6" w:rsidRPr="004E3702" w:rsidRDefault="007622B6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lastRenderedPageBreak/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+5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93580" w14:textId="77777777" w:rsidR="007622B6" w:rsidRPr="004E3702" w:rsidRDefault="007622B6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val="en-US"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+10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6182F" w14:textId="77777777" w:rsidR="007622B6" w:rsidRPr="004E3702" w:rsidRDefault="007622B6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4E8AB51D" w14:textId="327C0CC4" w:rsidR="007622B6" w:rsidRPr="004E3702" w:rsidRDefault="007622B6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18E0DE5E" w14:textId="77777777" w:rsidR="007622B6" w:rsidRPr="004E3702" w:rsidRDefault="007622B6" w:rsidP="00730118">
            <w:pPr>
              <w:rPr>
                <w:rFonts w:asciiTheme="minorHAnsi" w:hAnsiTheme="minorHAnsi" w:cstheme="minorHAnsi"/>
              </w:rPr>
            </w:pPr>
          </w:p>
          <w:p w14:paraId="3A53050F" w14:textId="77777777" w:rsidR="007622B6" w:rsidRPr="004E3702" w:rsidRDefault="007622B6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1DF5DD07" w14:textId="51988A9D" w:rsidR="007622B6" w:rsidRPr="00AE4D6B" w:rsidRDefault="00CA4F3D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7C2D2171" w14:textId="77777777" w:rsidR="007622B6" w:rsidRPr="004E3702" w:rsidRDefault="007622B6" w:rsidP="00730118">
            <w:pPr>
              <w:ind w:left="360"/>
              <w:rPr>
                <w:rFonts w:asciiTheme="minorHAnsi" w:hAnsiTheme="minorHAnsi" w:cstheme="minorHAnsi"/>
              </w:rPr>
            </w:pPr>
          </w:p>
          <w:p w14:paraId="4B92AC16" w14:textId="77777777" w:rsidR="007622B6" w:rsidRPr="004E3702" w:rsidRDefault="007622B6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3C26D8E4" w14:textId="77777777" w:rsidR="007622B6" w:rsidRPr="00963881" w:rsidRDefault="007622B6" w:rsidP="00730118">
            <w:pPr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055A14E0" w14:textId="395B80A4" w:rsidR="007622B6" w:rsidRPr="004E3702" w:rsidRDefault="007622B6" w:rsidP="00730118">
            <w:pPr>
              <w:numPr>
                <w:ilvl w:val="0"/>
                <w:numId w:val="6"/>
              </w:num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Смородин Н.М.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F8FF7" w14:textId="77777777" w:rsidR="007622B6" w:rsidRPr="004E3702" w:rsidRDefault="007622B6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12F0389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3DBA" w14:textId="77777777" w:rsidR="00730118" w:rsidRPr="004E3702" w:rsidRDefault="00730118" w:rsidP="00730118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F4D09" w14:textId="4454ECE1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FF2EE8">
              <w:rPr>
                <w:color w:val="000000"/>
              </w:rPr>
              <w:t xml:space="preserve">Проверка работоспособности установленной сборки </w:t>
            </w:r>
            <w:r w:rsidR="007622B6" w:rsidRPr="00B036EF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>ЕФС.СЕГ</w:t>
            </w:r>
            <w:r w:rsidR="007622B6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>МЕНТ СОТРУДНИКИ.CLM CONSTRUCTOR</w:t>
            </w:r>
            <w:r w:rsidR="007622B6" w:rsidRPr="00F438B7">
              <w:rPr>
                <w:rFonts w:asciiTheme="minorHAnsi" w:eastAsiaTheme="minorHAnsi" w:hAnsiTheme="minorHAnsi" w:cstheme="minorHAnsi"/>
                <w:b/>
                <w:color w:val="000000"/>
                <w:lang w:eastAsia="en-US"/>
              </w:rPr>
              <w:t xml:space="preserve"> </w:t>
            </w:r>
            <w:r w:rsidR="007622B6">
              <w:rPr>
                <w:rFonts w:asciiTheme="minorHAnsi" w:eastAsiaTheme="minorHAnsi" w:hAnsiTheme="minorHAnsi" w:cstheme="minorHAnsi"/>
                <w:b/>
                <w:color w:val="000000"/>
                <w:lang w:val="en-US" w:eastAsia="en-US"/>
              </w:rPr>
              <w:t>BH</w:t>
            </w:r>
            <w:r w:rsidRPr="00FF2EE8">
              <w:rPr>
                <w:b/>
                <w:i/>
                <w:color w:val="FF0000"/>
              </w:rPr>
              <w:t xml:space="preserve"> </w:t>
            </w:r>
            <w:r w:rsidRPr="00FF2EE8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c"/>
              </w:rPr>
              <w:t>Чек-лист.docx</w:t>
            </w:r>
            <w:r w:rsidRPr="00C235FC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AFBDA" w14:textId="7777777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>+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3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5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CD322" w14:textId="77777777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Х</w:t>
            </w:r>
            <w:r w:rsidRPr="004E3702">
              <w:rPr>
                <w:rFonts w:asciiTheme="minorHAnsi" w:eastAsiaTheme="minorHAnsi" w:hAnsiTheme="minorHAnsi" w:cstheme="minorHAnsi"/>
                <w:lang w:val="en-US" w:eastAsia="en-US"/>
              </w:rPr>
              <w:t xml:space="preserve">+40 </w:t>
            </w:r>
            <w:r w:rsidRPr="004E3702">
              <w:rPr>
                <w:rFonts w:asciiTheme="minorHAnsi" w:eastAsiaTheme="minorHAnsi" w:hAnsiTheme="minorHAnsi" w:cstheme="minorHAnsi"/>
                <w:lang w:eastAsia="en-US"/>
              </w:rPr>
              <w:t>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C7946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Ответственный:</w:t>
            </w:r>
          </w:p>
          <w:p w14:paraId="3A653591" w14:textId="6314B1CC" w:rsidR="00730118" w:rsidRPr="004E3702" w:rsidRDefault="00730118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E3702">
              <w:rPr>
                <w:rFonts w:cstheme="minorHAnsi"/>
                <w:sz w:val="24"/>
                <w:szCs w:val="24"/>
              </w:rPr>
              <w:t>Васькин А.А.</w:t>
            </w:r>
          </w:p>
          <w:p w14:paraId="19E75F90" w14:textId="77777777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1BB3FFCC" w14:textId="77777777" w:rsidR="00730118" w:rsidRDefault="00730118" w:rsidP="00730118">
            <w:pPr>
              <w:rPr>
                <w:rFonts w:asciiTheme="minorHAnsi" w:hAnsiTheme="minorHAnsi" w:cstheme="minorHAnsi"/>
              </w:rPr>
            </w:pPr>
          </w:p>
          <w:p w14:paraId="57C4CBEC" w14:textId="6E06F363" w:rsidR="00730118" w:rsidRPr="004E3702" w:rsidRDefault="00730118" w:rsidP="00730118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Исполнители:</w:t>
            </w:r>
          </w:p>
          <w:p w14:paraId="59786D39" w14:textId="040EE8BF" w:rsidR="00730118" w:rsidRPr="00AE4D6B" w:rsidRDefault="00CA4F3D" w:rsidP="00730118">
            <w:pPr>
              <w:pStyle w:val="a5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sz w:val="24"/>
                <w:szCs w:val="24"/>
                <w:highlight w:val="yellow"/>
              </w:rPr>
            </w:pPr>
            <w:r>
              <w:rPr>
                <w:rFonts w:cstheme="minorHAnsi"/>
                <w:sz w:val="24"/>
                <w:szCs w:val="24"/>
                <w:highlight w:val="yellow"/>
              </w:rPr>
              <w:t>OPLOT</w:t>
            </w:r>
          </w:p>
          <w:p w14:paraId="19FA5A1A" w14:textId="54A2E6E6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br/>
            </w:r>
          </w:p>
          <w:p w14:paraId="345F59AF" w14:textId="77777777" w:rsidR="00730118" w:rsidRPr="004E3702" w:rsidRDefault="00730118" w:rsidP="00730118">
            <w:pPr>
              <w:contextualSpacing/>
              <w:rPr>
                <w:rFonts w:asciiTheme="minorHAnsi" w:eastAsia="Calibri" w:hAnsiTheme="minorHAnsi" w:cstheme="minorHAnsi"/>
                <w:color w:val="000000"/>
              </w:rPr>
            </w:pPr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Поддержка </w:t>
            </w:r>
            <w:proofErr w:type="spellStart"/>
            <w:r w:rsidRPr="004E3702">
              <w:rPr>
                <w:rFonts w:asciiTheme="minorHAnsi" w:eastAsia="Calibri" w:hAnsiTheme="minorHAnsi" w:cstheme="minorHAnsi"/>
                <w:color w:val="000000"/>
              </w:rPr>
              <w:t>Jenkins</w:t>
            </w:r>
            <w:proofErr w:type="spellEnd"/>
            <w:r w:rsidRPr="004E3702">
              <w:rPr>
                <w:rFonts w:asciiTheme="minorHAnsi" w:eastAsia="Calibri" w:hAnsiTheme="minorHAnsi" w:cstheme="minorHAnsi"/>
                <w:color w:val="000000"/>
              </w:rPr>
              <w:t xml:space="preserve">: </w:t>
            </w:r>
          </w:p>
          <w:p w14:paraId="1AA92B4D" w14:textId="77777777" w:rsidR="00730118" w:rsidRPr="00963881" w:rsidRDefault="00730118" w:rsidP="00730118">
            <w:pPr>
              <w:numPr>
                <w:ilvl w:val="0"/>
                <w:numId w:val="6"/>
              </w:numPr>
              <w:rPr>
                <w:rFonts w:asciiTheme="minorHAnsi" w:eastAsia="Calibri" w:hAnsiTheme="minorHAnsi" w:cstheme="minorHAnsi"/>
                <w:color w:val="000000"/>
              </w:rPr>
            </w:pPr>
            <w:r w:rsidRPr="00963881">
              <w:rPr>
                <w:rFonts w:asciiTheme="minorHAnsi" w:eastAsia="Calibri" w:hAnsiTheme="minorHAnsi" w:cstheme="minorHAnsi"/>
                <w:color w:val="000000"/>
              </w:rPr>
              <w:t>Шариков М.В.</w:t>
            </w:r>
          </w:p>
          <w:p w14:paraId="63B31E0E" w14:textId="66EEEEE1" w:rsidR="00730118" w:rsidRPr="004E3702" w:rsidRDefault="00730118" w:rsidP="00730118">
            <w:pPr>
              <w:pStyle w:val="a5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 w:rsidRPr="00963881">
              <w:rPr>
                <w:rFonts w:eastAsia="Calibri" w:cstheme="minorHAnsi"/>
                <w:color w:val="000000"/>
              </w:rPr>
              <w:t>Смородин Н.М.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4F7B8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  <w:tr w:rsidR="00730118" w:rsidRPr="004E3702" w14:paraId="2C84877F" w14:textId="77777777" w:rsidTr="0048078B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5D761" w14:textId="77777777" w:rsidR="00730118" w:rsidRPr="004E3702" w:rsidRDefault="00730118" w:rsidP="00730118">
            <w:pPr>
              <w:numPr>
                <w:ilvl w:val="0"/>
                <w:numId w:val="35"/>
              </w:num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45ADD" w14:textId="43CF12CD" w:rsidR="00730118" w:rsidRPr="00FF2EE8" w:rsidRDefault="00730118" w:rsidP="00730118"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E93B8" w14:textId="7A111CFC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2F6852">
              <w:t>Х+</w:t>
            </w:r>
            <w:r>
              <w:t>40</w:t>
            </w:r>
            <w:r w:rsidRPr="002F6852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5E5F7" w14:textId="7D91D991" w:rsidR="00730118" w:rsidRPr="004E3702" w:rsidRDefault="00730118" w:rsidP="00730118">
            <w:pPr>
              <w:spacing w:after="200" w:line="276" w:lineRule="auto"/>
              <w:jc w:val="center"/>
              <w:rPr>
                <w:rFonts w:asciiTheme="minorHAnsi" w:eastAsiaTheme="minorHAnsi" w:hAnsiTheme="minorHAnsi" w:cstheme="minorHAnsi"/>
                <w:lang w:eastAsia="en-US"/>
              </w:rPr>
            </w:pPr>
            <w:r w:rsidRPr="009141DA">
              <w:t>Х+</w:t>
            </w:r>
            <w:r>
              <w:t>6</w:t>
            </w:r>
            <w:r w:rsidRPr="009141DA">
              <w:t>0 минут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490C7" w14:textId="77777777" w:rsidR="00730118" w:rsidRPr="008D07AB" w:rsidRDefault="00730118" w:rsidP="00730118">
            <w:r w:rsidRPr="008D07AB">
              <w:t>Ответственный:</w:t>
            </w:r>
          </w:p>
          <w:p w14:paraId="4A42FAEF" w14:textId="77777777" w:rsidR="00730118" w:rsidRPr="008D07AB" w:rsidRDefault="00730118" w:rsidP="00730118">
            <w:pPr>
              <w:numPr>
                <w:ilvl w:val="0"/>
                <w:numId w:val="5"/>
              </w:numPr>
              <w:contextualSpacing/>
            </w:pPr>
            <w:r w:rsidRPr="008D07AB">
              <w:t>Васькин А.А.</w:t>
            </w:r>
          </w:p>
          <w:p w14:paraId="06A17819" w14:textId="77777777" w:rsidR="00730118" w:rsidRPr="008D07AB" w:rsidRDefault="00730118" w:rsidP="00730118"/>
          <w:p w14:paraId="7B88FF51" w14:textId="77777777" w:rsidR="00730118" w:rsidRPr="008D07AB" w:rsidRDefault="00730118" w:rsidP="00730118">
            <w:r w:rsidRPr="008D07AB">
              <w:t>Исполнители:</w:t>
            </w:r>
          </w:p>
          <w:p w14:paraId="2D3412B1" w14:textId="58B87B7A" w:rsidR="00730118" w:rsidRPr="00730118" w:rsidRDefault="00CA4F3D" w:rsidP="00730118">
            <w:pPr>
              <w:numPr>
                <w:ilvl w:val="0"/>
                <w:numId w:val="5"/>
              </w:numPr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</w:tc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DE199" w14:textId="77777777" w:rsidR="00730118" w:rsidRPr="004E3702" w:rsidRDefault="00730118" w:rsidP="00730118">
            <w:pPr>
              <w:spacing w:after="200" w:line="276" w:lineRule="auto"/>
              <w:rPr>
                <w:rFonts w:asciiTheme="minorHAnsi" w:eastAsiaTheme="minorHAnsi" w:hAnsiTheme="minorHAnsi" w:cstheme="minorHAnsi"/>
                <w:lang w:eastAsia="en-US"/>
              </w:rPr>
            </w:pPr>
          </w:p>
        </w:tc>
      </w:tr>
    </w:tbl>
    <w:p w14:paraId="24B8D905" w14:textId="0757FFDA" w:rsidR="00F13349" w:rsidRPr="004E3702" w:rsidRDefault="00F13349" w:rsidP="00180A3A">
      <w:pPr>
        <w:spacing w:after="200" w:line="276" w:lineRule="auto"/>
        <w:jc w:val="center"/>
        <w:rPr>
          <w:rFonts w:asciiTheme="minorHAnsi" w:eastAsiaTheme="minorHAnsi" w:hAnsiTheme="minorHAnsi" w:cstheme="minorHAnsi"/>
          <w:lang w:eastAsia="en-US"/>
        </w:rPr>
      </w:pPr>
      <w:r w:rsidRPr="004E3702">
        <w:rPr>
          <w:rFonts w:asciiTheme="minorHAnsi" w:eastAsiaTheme="minorHAnsi" w:hAnsiTheme="minorHAnsi" w:cstheme="minorHAnsi"/>
          <w:lang w:eastAsia="en-US"/>
        </w:rPr>
        <w:t xml:space="preserve">При применении плана отката будет недоступность </w:t>
      </w:r>
      <w:r w:rsidRPr="004E3702">
        <w:rPr>
          <w:rFonts w:asciiTheme="minorHAnsi" w:eastAsiaTheme="minorHAnsi" w:hAnsiTheme="minorHAnsi" w:cstheme="minorHAnsi"/>
          <w:color w:val="000000"/>
          <w:lang w:eastAsia="en-US"/>
        </w:rPr>
        <w:t xml:space="preserve">функциональной подсистемы в </w:t>
      </w:r>
      <w:r w:rsidRPr="004E3702">
        <w:rPr>
          <w:rFonts w:asciiTheme="minorHAnsi" w:eastAsiaTheme="minorHAnsi" w:hAnsiTheme="minorHAnsi" w:cstheme="minorHAnsi"/>
          <w:lang w:eastAsia="en-US"/>
        </w:rPr>
        <w:t>течение 30 минут</w:t>
      </w:r>
    </w:p>
    <w:p w14:paraId="31218B92" w14:textId="5B0B4200" w:rsidR="00F13349" w:rsidRPr="004E3702" w:rsidRDefault="00F13349">
      <w:pPr>
        <w:spacing w:after="200" w:line="276" w:lineRule="auto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br w:type="page"/>
      </w:r>
    </w:p>
    <w:p w14:paraId="38AD6A9A" w14:textId="591EF2E2" w:rsidR="00400E23" w:rsidRPr="004E3702" w:rsidRDefault="00F13349" w:rsidP="00EA5197">
      <w:pPr>
        <w:ind w:left="142"/>
        <w:jc w:val="right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lastRenderedPageBreak/>
        <w:t>Приложение 5 к Распоряжению</w:t>
      </w:r>
    </w:p>
    <w:p w14:paraId="2A93DBF4" w14:textId="77777777" w:rsidR="00400E23" w:rsidRPr="004E3702" w:rsidRDefault="00400E23" w:rsidP="00766680">
      <w:pPr>
        <w:ind w:left="142"/>
        <w:jc w:val="right"/>
        <w:rPr>
          <w:rFonts w:asciiTheme="minorHAnsi" w:hAnsiTheme="minorHAnsi" w:cstheme="minorHAnsi"/>
          <w:b/>
        </w:rPr>
      </w:pPr>
    </w:p>
    <w:p w14:paraId="4BF1DA92" w14:textId="1358A398" w:rsidR="00F62BC1" w:rsidRPr="004E3702" w:rsidRDefault="00F62BC1" w:rsidP="00F62BC1">
      <w:pPr>
        <w:ind w:left="142"/>
        <w:jc w:val="center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t>Контактная информация</w:t>
      </w:r>
    </w:p>
    <w:p w14:paraId="039E91C6" w14:textId="754AFDB7" w:rsidR="00EA5197" w:rsidRPr="004E3702" w:rsidRDefault="00EA5197" w:rsidP="00F62BC1">
      <w:pPr>
        <w:ind w:left="142"/>
        <w:jc w:val="center"/>
        <w:rPr>
          <w:rFonts w:asciiTheme="minorHAnsi" w:hAnsiTheme="minorHAnsi" w:cstheme="minorHAnsi"/>
          <w:b/>
        </w:rPr>
      </w:pPr>
    </w:p>
    <w:tbl>
      <w:tblPr>
        <w:tblW w:w="156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846"/>
        <w:gridCol w:w="2127"/>
        <w:gridCol w:w="3686"/>
        <w:gridCol w:w="4174"/>
      </w:tblGrid>
      <w:tr w:rsidR="00F62BC1" w:rsidRPr="004E3702" w14:paraId="26FF5A91" w14:textId="77777777" w:rsidTr="00AE2D5C">
        <w:trPr>
          <w:trHeight w:val="586"/>
        </w:trPr>
        <w:tc>
          <w:tcPr>
            <w:tcW w:w="5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85AF26D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ФИО, контакт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12FBD6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Роль во внедрении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544272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Контактная информация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685D314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Примечание</w:t>
            </w:r>
          </w:p>
        </w:tc>
      </w:tr>
      <w:tr w:rsidR="00F62BC1" w:rsidRPr="004E3702" w14:paraId="615BD5D9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3E46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  <w:color w:val="000000" w:themeColor="text1"/>
              </w:rPr>
              <w:t>Конференция</w:t>
            </w:r>
          </w:p>
        </w:tc>
      </w:tr>
      <w:tr w:rsidR="00F62BC1" w:rsidRPr="004E3702" w14:paraId="573271DF" w14:textId="77777777" w:rsidTr="00AE2D5C">
        <w:trPr>
          <w:trHeight w:val="956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45DF" w14:textId="3690797A" w:rsidR="00F62BC1" w:rsidRPr="004E3702" w:rsidRDefault="00F62BC1" w:rsidP="00BD1112">
            <w:pPr>
              <w:tabs>
                <w:tab w:val="left" w:pos="1739"/>
                <w:tab w:val="center" w:pos="4853"/>
              </w:tabs>
              <w:jc w:val="center"/>
              <w:rPr>
                <w:rFonts w:asciiTheme="minorHAnsi" w:hAnsiTheme="minorHAnsi" w:cstheme="minorHAnsi"/>
                <w:bCs/>
              </w:rPr>
            </w:pPr>
            <w:r w:rsidRPr="004E3702">
              <w:rPr>
                <w:rFonts w:asciiTheme="minorHAnsi" w:hAnsiTheme="minorHAnsi" w:cstheme="minorHAnsi"/>
                <w:bCs/>
              </w:rPr>
              <w:t xml:space="preserve">Основная </w:t>
            </w:r>
            <w:proofErr w:type="spellStart"/>
            <w:r w:rsidRPr="004E3702">
              <w:rPr>
                <w:rFonts w:asciiTheme="minorHAnsi" w:hAnsiTheme="minorHAnsi" w:cstheme="minorHAnsi"/>
                <w:bCs/>
              </w:rPr>
              <w:t>конф</w:t>
            </w:r>
            <w:proofErr w:type="spellEnd"/>
            <w:r w:rsidRPr="004E3702">
              <w:rPr>
                <w:rFonts w:asciiTheme="minorHAnsi" w:hAnsiTheme="minorHAnsi" w:cstheme="minorHAnsi"/>
                <w:bCs/>
              </w:rPr>
              <w:t>. № 362</w:t>
            </w:r>
          </w:p>
        </w:tc>
      </w:tr>
      <w:tr w:rsidR="00DE17DE" w:rsidRPr="004E3702" w14:paraId="01C284E2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E62C" w14:textId="1CC2ED37" w:rsidR="00DE17DE" w:rsidRPr="004E3702" w:rsidRDefault="00730118" w:rsidP="000E1556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Овчинников С.Ю.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E8F8" w14:textId="491C7166" w:rsidR="00DE17DE" w:rsidRPr="004E3702" w:rsidRDefault="00DE17DE" w:rsidP="002A1660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5AC4" w14:textId="5F9104E0" w:rsidR="00DE17DE" w:rsidRPr="004E3702" w:rsidRDefault="00DE17DE" w:rsidP="002A1660">
            <w:pPr>
              <w:rPr>
                <w:rFonts w:asciiTheme="minorHAnsi" w:hAnsiTheme="minorHAnsi" w:cstheme="minorHAnsi"/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307E4" w14:textId="59D9E036" w:rsidR="00DE17DE" w:rsidRPr="004E3702" w:rsidRDefault="00730118" w:rsidP="002A1660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4E3702" w14:paraId="37247DA0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6DA0" w14:textId="001411B3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Перминов С.С.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086A9" w14:textId="40991978" w:rsidR="00EF67A1" w:rsidRPr="004E3702" w:rsidRDefault="00EF67A1" w:rsidP="00EF67A1">
            <w:pPr>
              <w:jc w:val="both"/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0533" w14:textId="5974F11F" w:rsidR="00EF67A1" w:rsidRPr="004E3702" w:rsidRDefault="00EF67A1" w:rsidP="00EF67A1">
            <w:pPr>
              <w:rPr>
                <w:rFonts w:asciiTheme="minorHAnsi" w:hAnsiTheme="minorHAnsi" w:cstheme="minorHAnsi"/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1620" w14:textId="782B534A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4E3702" w14:paraId="2C5256B4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5B24" w14:textId="77777777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  <w:color w:val="000000"/>
              </w:rPr>
              <w:t>Васькин А.А.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3B43" w14:textId="77777777" w:rsidR="00EF67A1" w:rsidRPr="004E3702" w:rsidRDefault="00EF67A1" w:rsidP="00EF67A1">
            <w:pPr>
              <w:jc w:val="both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Администратор АС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4240" w14:textId="6C2945EC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3A9D" w14:textId="146C619E" w:rsidR="00EF67A1" w:rsidRPr="004E3702" w:rsidRDefault="00730118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4E3702" w14:paraId="05C19637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563F" w14:textId="77777777" w:rsidR="00EF67A1" w:rsidRPr="004E3702" w:rsidRDefault="00EF67A1" w:rsidP="00EF67A1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  <w:b/>
                <w:color w:val="000000"/>
              </w:rPr>
              <w:t>Разработчик</w:t>
            </w:r>
          </w:p>
        </w:tc>
      </w:tr>
      <w:tr w:rsidR="00EF67A1" w:rsidRPr="004E3702" w14:paraId="508C761F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81F6" w14:textId="30FFCDC4" w:rsidR="00EF67A1" w:rsidRPr="00BD1112" w:rsidRDefault="00730118" w:rsidP="00EF67A1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Дуденков А.С.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AD3B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9BCE" w14:textId="066C7024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12EA" w14:textId="77777777" w:rsidR="00EF67A1" w:rsidRPr="004E3702" w:rsidRDefault="00EF67A1" w:rsidP="00EF67A1">
            <w:pPr>
              <w:rPr>
                <w:rFonts w:asciiTheme="minorHAnsi" w:hAnsiTheme="minorHAnsi" w:cstheme="minorHAnsi"/>
                <w:color w:val="000000"/>
              </w:rPr>
            </w:pPr>
            <w:r w:rsidRPr="004E3702">
              <w:rPr>
                <w:rFonts w:asciiTheme="minorHAnsi" w:hAnsiTheme="minorHAnsi" w:cstheme="minorHAnsi"/>
              </w:rPr>
              <w:t>Удаленно</w:t>
            </w:r>
          </w:p>
        </w:tc>
      </w:tr>
      <w:tr w:rsidR="00EF67A1" w:rsidRPr="004E3702" w14:paraId="03F48866" w14:textId="77777777" w:rsidTr="00AE2D5C">
        <w:trPr>
          <w:trHeight w:val="137"/>
        </w:trPr>
        <w:tc>
          <w:tcPr>
            <w:tcW w:w="156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584E" w14:textId="77777777" w:rsidR="00EF67A1" w:rsidRPr="004E3702" w:rsidRDefault="00EF67A1" w:rsidP="00EF67A1">
            <w:pPr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 w:rsidRPr="004E3702">
              <w:rPr>
                <w:rFonts w:asciiTheme="minorHAnsi" w:hAnsiTheme="minorHAnsi" w:cstheme="minorHAnsi"/>
                <w:b/>
                <w:color w:val="000000"/>
              </w:rPr>
              <w:t>УОР и УСП</w:t>
            </w:r>
          </w:p>
        </w:tc>
      </w:tr>
      <w:tr w:rsidR="00EF67A1" w:rsidRPr="004E3702" w14:paraId="770F35E5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5F49" w14:textId="7E90E624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t>Бобовский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С.А.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15022" w14:textId="1BE46A89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EF4E" w14:textId="38E6E4E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840F" w14:textId="5118D263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48C8696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9B8A" w14:textId="3C8A7338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Пак А.Ю.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AEA9" w14:textId="2202D722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65B5" w14:textId="0CE84744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A234" w14:textId="62C4A374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0A070B68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A634" w14:textId="2CBF8869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t>Хуторова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Д.О.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0491" w14:textId="4AE0F3DE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9E2E7" w14:textId="4602AAE8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828B" w14:textId="7FE12C7D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7E37CDF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3C13" w14:textId="7C74C625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Большаков К.Э.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F8DBA" w14:textId="26E27AB2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F6D4" w14:textId="6F6370C0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1030" w14:textId="146C8AC4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004EFFBD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277" w14:textId="5B564069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Решетило Д.А.</w:t>
            </w:r>
          </w:p>
        </w:tc>
        <w:tc>
          <w:tcPr>
            <w:tcW w:w="2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39DB" w14:textId="59D51970" w:rsidR="00EF67A1" w:rsidRPr="004E3702" w:rsidRDefault="00EF67A1" w:rsidP="00EF67A1">
            <w:pPr>
              <w:rPr>
                <w:rFonts w:asciiTheme="minorHAnsi" w:hAnsiTheme="minorHAnsi" w:cstheme="minorHAnsi"/>
                <w:lang w:val="en-US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8376" w14:textId="54E97A39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3E48" w14:textId="4FE12A12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4E5D6710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1229E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Новиков А.А.</w:t>
            </w:r>
          </w:p>
        </w:tc>
        <w:tc>
          <w:tcPr>
            <w:tcW w:w="297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A03B4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CF758" w14:textId="1C02BBF2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9B479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301BA292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7BA3C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t>Кокнаев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А.В.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07F72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5DE68" w14:textId="2FF0E139" w:rsidR="00EF67A1" w:rsidRPr="004E3702" w:rsidRDefault="00EF67A1" w:rsidP="00EF67A1">
            <w:pPr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1F2C8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48924CF3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8928F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t>Есенов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С.У.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B316C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3BBEC" w14:textId="46FD04EC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35B5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  <w:tr w:rsidR="00EF67A1" w:rsidRPr="004E3702" w14:paraId="24F4BBAD" w14:textId="77777777" w:rsidTr="00BD11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EEB35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proofErr w:type="spellStart"/>
            <w:r w:rsidRPr="004E3702">
              <w:rPr>
                <w:rFonts w:asciiTheme="minorHAnsi" w:hAnsiTheme="minorHAnsi" w:cstheme="minorHAnsi"/>
              </w:rPr>
              <w:lastRenderedPageBreak/>
              <w:t>Асютин</w:t>
            </w:r>
            <w:proofErr w:type="spellEnd"/>
            <w:r w:rsidRPr="004E3702">
              <w:rPr>
                <w:rFonts w:asciiTheme="minorHAnsi" w:hAnsiTheme="minorHAnsi" w:cstheme="minorHAnsi"/>
              </w:rPr>
              <w:t xml:space="preserve"> С.И.</w:t>
            </w:r>
          </w:p>
        </w:tc>
        <w:tc>
          <w:tcPr>
            <w:tcW w:w="297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21D6D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 xml:space="preserve">Поддержка </w:t>
            </w:r>
            <w:proofErr w:type="spellStart"/>
            <w:r w:rsidRPr="004E3702">
              <w:rPr>
                <w:rFonts w:asciiTheme="minorHAnsi" w:hAnsiTheme="minorHAnsi" w:cstheme="minorHAnsi"/>
              </w:rPr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FE240" w14:textId="73B2BAEE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76A45" w14:textId="77777777" w:rsidR="00EF67A1" w:rsidRPr="004E3702" w:rsidRDefault="00EF67A1" w:rsidP="00EF67A1">
            <w:pPr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На рабочем месте</w:t>
            </w:r>
          </w:p>
        </w:tc>
      </w:tr>
    </w:tbl>
    <w:p w14:paraId="4C7421B2" w14:textId="0A0B46B1" w:rsidR="00766680" w:rsidRPr="004E3702" w:rsidRDefault="00766680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6DA39DCF" w14:textId="77777777" w:rsidR="00817D95" w:rsidRPr="004E3702" w:rsidRDefault="00817D95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1BEE44BA" w14:textId="58F45CCD" w:rsidR="00817D95" w:rsidRPr="004E3702" w:rsidRDefault="00817D95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</w:rPr>
      </w:pPr>
    </w:p>
    <w:p w14:paraId="7E85E39E" w14:textId="77777777" w:rsidR="00C05D89" w:rsidRPr="004E3702" w:rsidRDefault="00C05D89">
      <w:pPr>
        <w:spacing w:after="200" w:line="276" w:lineRule="auto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br w:type="page"/>
      </w:r>
    </w:p>
    <w:p w14:paraId="1E3D87A0" w14:textId="4F9E1484" w:rsidR="00F62BC1" w:rsidRPr="004E3702" w:rsidRDefault="00F13349" w:rsidP="00F62BC1">
      <w:pPr>
        <w:pStyle w:val="aa"/>
        <w:spacing w:after="0" w:line="276" w:lineRule="auto"/>
        <w:jc w:val="right"/>
        <w:rPr>
          <w:rFonts w:asciiTheme="minorHAnsi" w:hAnsiTheme="minorHAnsi" w:cstheme="minorHAnsi"/>
          <w:b/>
          <w:bCs/>
        </w:rPr>
      </w:pPr>
      <w:r w:rsidRPr="004E3702">
        <w:rPr>
          <w:rFonts w:asciiTheme="minorHAnsi" w:hAnsiTheme="minorHAnsi" w:cstheme="minorHAnsi"/>
          <w:b/>
        </w:rPr>
        <w:lastRenderedPageBreak/>
        <w:t>Приложение 6</w:t>
      </w:r>
      <w:r w:rsidR="00F62BC1" w:rsidRPr="004E3702">
        <w:rPr>
          <w:rFonts w:asciiTheme="minorHAnsi" w:hAnsiTheme="minorHAnsi" w:cstheme="minorHAnsi"/>
          <w:b/>
        </w:rPr>
        <w:t xml:space="preserve"> к Распоряжению</w:t>
      </w:r>
    </w:p>
    <w:p w14:paraId="3988D66C" w14:textId="77777777" w:rsidR="00F62BC1" w:rsidRPr="004E3702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  <w:r w:rsidRPr="004E3702">
        <w:rPr>
          <w:rFonts w:asciiTheme="minorHAnsi" w:hAnsiTheme="minorHAnsi" w:cstheme="minorHAnsi"/>
          <w:b/>
          <w:bCs/>
        </w:rPr>
        <w:t>План коммуникаций</w:t>
      </w:r>
    </w:p>
    <w:p w14:paraId="5196CA25" w14:textId="77777777" w:rsidR="00F62BC1" w:rsidRPr="004E3702" w:rsidRDefault="00F62BC1" w:rsidP="00F62BC1">
      <w:pPr>
        <w:pStyle w:val="aa"/>
        <w:spacing w:after="0" w:line="276" w:lineRule="auto"/>
        <w:jc w:val="center"/>
        <w:rPr>
          <w:rFonts w:asciiTheme="minorHAnsi" w:hAnsiTheme="minorHAnsi" w:cstheme="minorHAnsi"/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4E3702" w14:paraId="6C7DAF6E" w14:textId="77777777" w:rsidTr="002A1660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20D5D046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45A3D74F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3987CF49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2A27F857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5A6EECC2" w14:textId="77777777" w:rsidR="00F62BC1" w:rsidRPr="004E3702" w:rsidRDefault="00F62BC1" w:rsidP="002A1660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4E3702" w14:paraId="0E436E5A" w14:textId="77777777" w:rsidTr="002A1660">
        <w:trPr>
          <w:trHeight w:val="914"/>
        </w:trPr>
        <w:tc>
          <w:tcPr>
            <w:tcW w:w="3003" w:type="dxa"/>
            <w:vAlign w:val="center"/>
          </w:tcPr>
          <w:p w14:paraId="2CC010D0" w14:textId="77777777" w:rsidR="00F62BC1" w:rsidRPr="004E3702" w:rsidRDefault="00F62BC1" w:rsidP="002A1660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5F51CD28" w14:textId="77777777" w:rsidR="00F62BC1" w:rsidRPr="004E3702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0387050" w14:textId="77777777" w:rsidR="00F62BC1" w:rsidRPr="004E3702" w:rsidRDefault="00F62BC1" w:rsidP="002A1660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039A5C5" w14:textId="77777777" w:rsidR="00F62BC1" w:rsidRPr="004E3702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E99684E" w14:textId="3BDADDE7" w:rsidR="00F62BC1" w:rsidRPr="004E3702" w:rsidRDefault="00841519" w:rsidP="002A1660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br/>
              <w:t>Васькин А.А.</w:t>
            </w:r>
          </w:p>
        </w:tc>
      </w:tr>
      <w:tr w:rsidR="00F62BC1" w:rsidRPr="004E3702" w14:paraId="5F6C1B9F" w14:textId="77777777" w:rsidTr="002A1660">
        <w:trPr>
          <w:trHeight w:val="914"/>
        </w:trPr>
        <w:tc>
          <w:tcPr>
            <w:tcW w:w="3003" w:type="dxa"/>
          </w:tcPr>
          <w:p w14:paraId="4BED2978" w14:textId="77777777" w:rsidR="00F62BC1" w:rsidRPr="004E3702" w:rsidRDefault="00F62BC1" w:rsidP="002A1660">
            <w:pPr>
              <w:pStyle w:val="aa"/>
              <w:spacing w:after="0"/>
              <w:ind w:left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645CB1F7" w14:textId="77777777" w:rsidR="00F62BC1" w:rsidRPr="004E3702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5324349C" w14:textId="77777777" w:rsidR="00F62BC1" w:rsidRPr="004E3702" w:rsidRDefault="00F62BC1" w:rsidP="002A1660">
            <w:pPr>
              <w:pStyle w:val="aa"/>
              <w:spacing w:after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F032362" w14:textId="77777777" w:rsidR="00F62BC1" w:rsidRPr="004E3702" w:rsidRDefault="00F62BC1" w:rsidP="002A1660">
            <w:pPr>
              <w:pStyle w:val="aa"/>
              <w:spacing w:after="0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267130DB" w14:textId="567FC9AC" w:rsidR="00F62BC1" w:rsidRPr="004E3702" w:rsidRDefault="00841519" w:rsidP="00854DF9">
            <w:pPr>
              <w:pStyle w:val="aa"/>
              <w:spacing w:after="0"/>
              <w:ind w:left="0"/>
              <w:jc w:val="center"/>
              <w:rPr>
                <w:rFonts w:asciiTheme="minorHAnsi" w:hAnsiTheme="minorHAnsi" w:cstheme="minorHAnsi"/>
                <w:lang w:eastAsia="en-US"/>
              </w:rPr>
            </w:pPr>
            <w:r w:rsidRPr="004E3702">
              <w:rPr>
                <w:rFonts w:asciiTheme="minorHAnsi" w:hAnsiTheme="minorHAnsi" w:cstheme="minorHAnsi"/>
                <w:lang w:eastAsia="en-US"/>
              </w:rPr>
              <w:br/>
              <w:t>Васькин А.А.</w:t>
            </w:r>
          </w:p>
        </w:tc>
      </w:tr>
    </w:tbl>
    <w:p w14:paraId="516C8956" w14:textId="77777777" w:rsidR="00EF2F48" w:rsidRPr="004E3702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rFonts w:asciiTheme="minorHAnsi" w:hAnsiTheme="minorHAnsi" w:cstheme="minorHAnsi"/>
          <w:b/>
        </w:rPr>
      </w:pPr>
    </w:p>
    <w:p w14:paraId="1BA81017" w14:textId="77777777" w:rsidR="00EA5197" w:rsidRPr="004E3702" w:rsidRDefault="00EA5197" w:rsidP="00EA5197">
      <w:pPr>
        <w:spacing w:after="200" w:line="276" w:lineRule="auto"/>
        <w:jc w:val="right"/>
        <w:rPr>
          <w:rFonts w:asciiTheme="minorHAnsi" w:hAnsiTheme="minorHAnsi" w:cstheme="minorHAnsi"/>
          <w:b/>
        </w:rPr>
      </w:pPr>
    </w:p>
    <w:p w14:paraId="51B2C0F7" w14:textId="11B65A04" w:rsidR="00F62BC1" w:rsidRPr="004E3702" w:rsidRDefault="00F13349" w:rsidP="00EA5197">
      <w:pPr>
        <w:spacing w:after="200" w:line="276" w:lineRule="auto"/>
        <w:jc w:val="right"/>
        <w:rPr>
          <w:rFonts w:asciiTheme="minorHAnsi" w:hAnsiTheme="minorHAnsi" w:cstheme="minorHAnsi"/>
          <w:b/>
        </w:rPr>
      </w:pPr>
      <w:r w:rsidRPr="004E3702">
        <w:rPr>
          <w:rFonts w:asciiTheme="minorHAnsi" w:hAnsiTheme="minorHAnsi" w:cstheme="minorHAnsi"/>
          <w:b/>
        </w:rPr>
        <w:t>Приложение 7</w:t>
      </w:r>
      <w:r w:rsidR="00F62BC1" w:rsidRPr="004E3702">
        <w:rPr>
          <w:rFonts w:asciiTheme="minorHAnsi" w:hAnsiTheme="minorHAnsi" w:cstheme="minorHAnsi"/>
          <w:b/>
        </w:rPr>
        <w:t xml:space="preserve"> к Распоряжению</w:t>
      </w:r>
      <w:r w:rsidR="00525353" w:rsidRPr="004E3702">
        <w:rPr>
          <w:rFonts w:asciiTheme="minorHAnsi" w:hAnsiTheme="minorHAnsi" w:cstheme="minorHAnsi"/>
          <w:b/>
        </w:rPr>
        <w:t xml:space="preserve"> </w:t>
      </w:r>
    </w:p>
    <w:p w14:paraId="51A1AB0E" w14:textId="77777777" w:rsidR="00F62BC1" w:rsidRPr="004E370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rFonts w:asciiTheme="minorHAnsi" w:hAnsiTheme="minorHAnsi" w:cstheme="minorHAnsi"/>
          <w:b/>
          <w:color w:val="000000" w:themeColor="text1"/>
        </w:rPr>
      </w:pPr>
      <w:r w:rsidRPr="004E3702">
        <w:rPr>
          <w:rFonts w:asciiTheme="minorHAnsi" w:hAnsiTheme="minorHAnsi" w:cstheme="minorHAnsi"/>
          <w:b/>
        </w:rPr>
        <w:t xml:space="preserve">Информация об </w:t>
      </w:r>
      <w:r w:rsidRPr="004E3702">
        <w:rPr>
          <w:rFonts w:asciiTheme="minorHAnsi" w:hAnsiTheme="minorHAnsi" w:cstheme="minorHAnsi"/>
          <w:b/>
          <w:color w:val="000000" w:themeColor="text1"/>
        </w:rPr>
        <w:t>ограничениях в работе ИТ-услуг</w:t>
      </w:r>
    </w:p>
    <w:p w14:paraId="422C246F" w14:textId="77777777" w:rsidR="00F62BC1" w:rsidRPr="004E3702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rFonts w:asciiTheme="minorHAnsi" w:hAnsiTheme="minorHAnsi" w:cstheme="minorHAnsi"/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4E3702" w14:paraId="32D51854" w14:textId="77777777" w:rsidTr="002A1660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27E82D4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A6DC3F3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20031F51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  <w:b/>
                <w:color w:val="FFFFFF"/>
              </w:rPr>
            </w:pPr>
            <w:r w:rsidRPr="004E3702">
              <w:rPr>
                <w:rFonts w:asciiTheme="minorHAnsi" w:hAnsiTheme="minorHAnsi" w:cstheme="minorHAnsi"/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C05D89" w14:paraId="2AE8BA8A" w14:textId="77777777" w:rsidTr="002A1660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3274F" w14:textId="77777777" w:rsidR="00F62BC1" w:rsidRPr="004E3702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BE8A" w14:textId="77777777" w:rsidR="00F62BC1" w:rsidRPr="00C05D89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  <w:r w:rsidRPr="004E3702">
              <w:rPr>
                <w:rFonts w:asciiTheme="minorHAnsi" w:hAnsiTheme="minorHAnsi" w:cstheme="minorHAnsi"/>
              </w:rPr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A0DB" w14:textId="77777777" w:rsidR="00F62BC1" w:rsidRPr="00C05D89" w:rsidRDefault="00F62BC1" w:rsidP="002A1660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3D4916D3" w14:textId="77777777" w:rsidR="00B8735A" w:rsidRPr="00C05D89" w:rsidRDefault="00B8735A" w:rsidP="00333CEC">
      <w:pPr>
        <w:rPr>
          <w:rFonts w:asciiTheme="minorHAnsi" w:hAnsiTheme="minorHAnsi" w:cstheme="minorHAnsi"/>
        </w:rPr>
      </w:pPr>
    </w:p>
    <w:sectPr w:rsidR="00B8735A" w:rsidRPr="00C05D89" w:rsidSect="00217D4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581CF" w14:textId="77777777" w:rsidR="00BB6321" w:rsidRDefault="00BB6321" w:rsidP="00B8735A">
      <w:r>
        <w:separator/>
      </w:r>
    </w:p>
  </w:endnote>
  <w:endnote w:type="continuationSeparator" w:id="0">
    <w:p w14:paraId="75D3D24F" w14:textId="77777777" w:rsidR="00BB6321" w:rsidRDefault="00BB6321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87623" w14:textId="77777777" w:rsidR="0048078B" w:rsidRDefault="0048078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368B8" w14:textId="140BD336" w:rsidR="0048078B" w:rsidRDefault="00AE4D6B">
    <w:pPr>
      <w:pStyle w:val="a8"/>
    </w:pPr>
    <w:r>
      <w:rPr>
        <w:noProof/>
        <w:lang w:eastAsia="ru-RU"/>
      </w:rPr>
      <w:drawing>
        <wp:inline distT="0" distB="0" distL="0" distR="0" wp14:anchorId="24B27AA3" wp14:editId="176F0142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F3619" w14:textId="77777777" w:rsidR="0048078B" w:rsidRDefault="0048078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B78A9" w14:textId="77777777" w:rsidR="00BB6321" w:rsidRDefault="00BB6321" w:rsidP="00B8735A">
      <w:r>
        <w:separator/>
      </w:r>
    </w:p>
  </w:footnote>
  <w:footnote w:type="continuationSeparator" w:id="0">
    <w:p w14:paraId="1F22403B" w14:textId="77777777" w:rsidR="00BB6321" w:rsidRDefault="00BB6321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F4F5E" w14:textId="77777777" w:rsidR="0048078B" w:rsidRDefault="0048078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11E8" w14:textId="77777777" w:rsidR="0048078B" w:rsidRDefault="0048078B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4B100" w14:textId="77777777" w:rsidR="0048078B" w:rsidRDefault="0048078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4001"/>
    <w:multiLevelType w:val="hybridMultilevel"/>
    <w:tmpl w:val="51603CF6"/>
    <w:lvl w:ilvl="0" w:tplc="00426296">
      <w:start w:val="1"/>
      <w:numFmt w:val="decimal"/>
      <w:lvlText w:val="%1)"/>
      <w:lvlJc w:val="left"/>
      <w:pPr>
        <w:ind w:left="360" w:hanging="360"/>
      </w:pPr>
      <w:rPr>
        <w:b/>
        <w:i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623B"/>
    <w:multiLevelType w:val="hybridMultilevel"/>
    <w:tmpl w:val="7294292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3295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D73AEC"/>
    <w:multiLevelType w:val="hybridMultilevel"/>
    <w:tmpl w:val="43EE69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168D"/>
    <w:multiLevelType w:val="hybridMultilevel"/>
    <w:tmpl w:val="BF607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F91B0F"/>
    <w:multiLevelType w:val="multilevel"/>
    <w:tmpl w:val="6BC03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5AC2BF2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E0801"/>
    <w:multiLevelType w:val="hybridMultilevel"/>
    <w:tmpl w:val="70CE0E2E"/>
    <w:numStyleLink w:val="ImportedStyle2"/>
  </w:abstractNum>
  <w:abstractNum w:abstractNumId="10" w15:restartNumberingAfterBreak="0">
    <w:nsid w:val="181506B0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1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2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3" w15:restartNumberingAfterBreak="0">
    <w:nsid w:val="1DE647A0"/>
    <w:multiLevelType w:val="hybridMultilevel"/>
    <w:tmpl w:val="9DE852A0"/>
    <w:lvl w:ilvl="0" w:tplc="53345EE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FA8376F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7C50FF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06409"/>
    <w:multiLevelType w:val="hybridMultilevel"/>
    <w:tmpl w:val="F3A6B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C106B1"/>
    <w:multiLevelType w:val="hybridMultilevel"/>
    <w:tmpl w:val="CB9A6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2" w15:restartNumberingAfterBreak="0">
    <w:nsid w:val="3D250522"/>
    <w:multiLevelType w:val="hybridMultilevel"/>
    <w:tmpl w:val="10E6BC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E190F"/>
    <w:multiLevelType w:val="hybridMultilevel"/>
    <w:tmpl w:val="DFBCC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119EA"/>
    <w:multiLevelType w:val="hybridMultilevel"/>
    <w:tmpl w:val="B8D8A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96DD9"/>
    <w:multiLevelType w:val="hybridMultilevel"/>
    <w:tmpl w:val="C608AC7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FD0691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B0104F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EC030ED"/>
    <w:multiLevelType w:val="hybridMultilevel"/>
    <w:tmpl w:val="621AE1F6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1A03E1"/>
    <w:multiLevelType w:val="hybridMultilevel"/>
    <w:tmpl w:val="F1B2F59A"/>
    <w:lvl w:ilvl="0" w:tplc="A79227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6B5790"/>
    <w:multiLevelType w:val="hybridMultilevel"/>
    <w:tmpl w:val="77D6B848"/>
    <w:lvl w:ilvl="0" w:tplc="3530C1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FC152B"/>
    <w:multiLevelType w:val="hybridMultilevel"/>
    <w:tmpl w:val="85E2B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4E63C1"/>
    <w:multiLevelType w:val="hybridMultilevel"/>
    <w:tmpl w:val="6B3EBF56"/>
    <w:lvl w:ilvl="0" w:tplc="00426296">
      <w:start w:val="1"/>
      <w:numFmt w:val="decimal"/>
      <w:lvlText w:val="%1)"/>
      <w:lvlJc w:val="left"/>
      <w:pPr>
        <w:ind w:left="720" w:hanging="360"/>
      </w:pPr>
      <w:rPr>
        <w:b/>
        <w:i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1D64AC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b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738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7350407">
    <w:abstractNumId w:val="6"/>
  </w:num>
  <w:num w:numId="3" w16cid:durableId="3664195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1791849">
    <w:abstractNumId w:val="25"/>
  </w:num>
  <w:num w:numId="5" w16cid:durableId="671951984">
    <w:abstractNumId w:val="4"/>
  </w:num>
  <w:num w:numId="6" w16cid:durableId="1214122487">
    <w:abstractNumId w:val="23"/>
  </w:num>
  <w:num w:numId="7" w16cid:durableId="1546404872">
    <w:abstractNumId w:val="10"/>
  </w:num>
  <w:num w:numId="8" w16cid:durableId="313995672">
    <w:abstractNumId w:val="21"/>
  </w:num>
  <w:num w:numId="9" w16cid:durableId="1124470957">
    <w:abstractNumId w:val="9"/>
  </w:num>
  <w:num w:numId="10" w16cid:durableId="1810904375">
    <w:abstractNumId w:val="9"/>
    <w:lvlOverride w:ilvl="0">
      <w:lvl w:ilvl="0" w:tplc="5FE43318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C863252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F4808406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6CCE9E3E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3FB69988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681202A4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AC54975E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7304E6C0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E84C4CD4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" w16cid:durableId="171122428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7559992">
    <w:abstractNumId w:val="0"/>
  </w:num>
  <w:num w:numId="13" w16cid:durableId="1290894846">
    <w:abstractNumId w:val="2"/>
  </w:num>
  <w:num w:numId="14" w16cid:durableId="239367444">
    <w:abstractNumId w:val="29"/>
  </w:num>
  <w:num w:numId="15" w16cid:durableId="897545701">
    <w:abstractNumId w:val="17"/>
  </w:num>
  <w:num w:numId="16" w16cid:durableId="396169845">
    <w:abstractNumId w:val="35"/>
  </w:num>
  <w:num w:numId="17" w16cid:durableId="1387950662">
    <w:abstractNumId w:val="8"/>
  </w:num>
  <w:num w:numId="18" w16cid:durableId="377047408">
    <w:abstractNumId w:val="36"/>
  </w:num>
  <w:num w:numId="19" w16cid:durableId="1170290578">
    <w:abstractNumId w:val="14"/>
  </w:num>
  <w:num w:numId="20" w16cid:durableId="1430274360">
    <w:abstractNumId w:val="30"/>
  </w:num>
  <w:num w:numId="21" w16cid:durableId="956176078">
    <w:abstractNumId w:val="7"/>
  </w:num>
  <w:num w:numId="22" w16cid:durableId="714894385">
    <w:abstractNumId w:val="3"/>
  </w:num>
  <w:num w:numId="23" w16cid:durableId="1346202506">
    <w:abstractNumId w:val="15"/>
  </w:num>
  <w:num w:numId="24" w16cid:durableId="1349914186">
    <w:abstractNumId w:val="33"/>
  </w:num>
  <w:num w:numId="25" w16cid:durableId="2065594868">
    <w:abstractNumId w:val="1"/>
  </w:num>
  <w:num w:numId="26" w16cid:durableId="1954170812">
    <w:abstractNumId w:val="16"/>
  </w:num>
  <w:num w:numId="27" w16cid:durableId="220557450">
    <w:abstractNumId w:val="24"/>
  </w:num>
  <w:num w:numId="28" w16cid:durableId="556472012">
    <w:abstractNumId w:val="19"/>
  </w:num>
  <w:num w:numId="29" w16cid:durableId="738090180">
    <w:abstractNumId w:val="27"/>
  </w:num>
  <w:num w:numId="30" w16cid:durableId="1306937676">
    <w:abstractNumId w:val="34"/>
  </w:num>
  <w:num w:numId="31" w16cid:durableId="391930042">
    <w:abstractNumId w:val="28"/>
  </w:num>
  <w:num w:numId="32" w16cid:durableId="241724937">
    <w:abstractNumId w:val="22"/>
  </w:num>
  <w:num w:numId="33" w16cid:durableId="1770269001">
    <w:abstractNumId w:val="31"/>
  </w:num>
  <w:num w:numId="34" w16cid:durableId="1437485679">
    <w:abstractNumId w:val="18"/>
  </w:num>
  <w:num w:numId="35" w16cid:durableId="214783087">
    <w:abstractNumId w:val="32"/>
  </w:num>
  <w:num w:numId="36" w16cid:durableId="776947331">
    <w:abstractNumId w:val="26"/>
  </w:num>
  <w:num w:numId="37" w16cid:durableId="1587183461">
    <w:abstractNumId w:val="5"/>
  </w:num>
  <w:num w:numId="38" w16cid:durableId="111749238">
    <w:abstractNumId w:val="13"/>
  </w:num>
  <w:num w:numId="39" w16cid:durableId="1428576396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32"/>
    <w:rsid w:val="00001AD6"/>
    <w:rsid w:val="00014B85"/>
    <w:rsid w:val="00016F4C"/>
    <w:rsid w:val="00017FB0"/>
    <w:rsid w:val="000227DD"/>
    <w:rsid w:val="00023748"/>
    <w:rsid w:val="000238FF"/>
    <w:rsid w:val="00025019"/>
    <w:rsid w:val="00037B40"/>
    <w:rsid w:val="000437C2"/>
    <w:rsid w:val="00046F93"/>
    <w:rsid w:val="000508FF"/>
    <w:rsid w:val="00052F10"/>
    <w:rsid w:val="00055F8C"/>
    <w:rsid w:val="00063C6B"/>
    <w:rsid w:val="0006499B"/>
    <w:rsid w:val="0007234B"/>
    <w:rsid w:val="000727C5"/>
    <w:rsid w:val="0008069E"/>
    <w:rsid w:val="00086107"/>
    <w:rsid w:val="0009048B"/>
    <w:rsid w:val="00092F8B"/>
    <w:rsid w:val="00094E8D"/>
    <w:rsid w:val="00095551"/>
    <w:rsid w:val="00095C34"/>
    <w:rsid w:val="000A0B24"/>
    <w:rsid w:val="000A0C2D"/>
    <w:rsid w:val="000A1CFE"/>
    <w:rsid w:val="000A2FA5"/>
    <w:rsid w:val="000A4812"/>
    <w:rsid w:val="000A7857"/>
    <w:rsid w:val="000B18BE"/>
    <w:rsid w:val="000B2993"/>
    <w:rsid w:val="000B4226"/>
    <w:rsid w:val="000C6779"/>
    <w:rsid w:val="000C71D9"/>
    <w:rsid w:val="000D3EC9"/>
    <w:rsid w:val="000E120F"/>
    <w:rsid w:val="000E1525"/>
    <w:rsid w:val="000E1556"/>
    <w:rsid w:val="000E1CBF"/>
    <w:rsid w:val="000F3381"/>
    <w:rsid w:val="00110016"/>
    <w:rsid w:val="00111462"/>
    <w:rsid w:val="00113676"/>
    <w:rsid w:val="0011399A"/>
    <w:rsid w:val="001238A0"/>
    <w:rsid w:val="00125FBA"/>
    <w:rsid w:val="00126227"/>
    <w:rsid w:val="0013075D"/>
    <w:rsid w:val="00131368"/>
    <w:rsid w:val="00136355"/>
    <w:rsid w:val="001376F3"/>
    <w:rsid w:val="00140E25"/>
    <w:rsid w:val="00142214"/>
    <w:rsid w:val="00151FA8"/>
    <w:rsid w:val="0015464A"/>
    <w:rsid w:val="00155FFA"/>
    <w:rsid w:val="001561A1"/>
    <w:rsid w:val="00156401"/>
    <w:rsid w:val="00160E16"/>
    <w:rsid w:val="00165E8B"/>
    <w:rsid w:val="00166EC3"/>
    <w:rsid w:val="00173852"/>
    <w:rsid w:val="00180A3A"/>
    <w:rsid w:val="00184065"/>
    <w:rsid w:val="00192262"/>
    <w:rsid w:val="0019244C"/>
    <w:rsid w:val="00194B9E"/>
    <w:rsid w:val="00195E35"/>
    <w:rsid w:val="00196A0E"/>
    <w:rsid w:val="001A19B6"/>
    <w:rsid w:val="001A409F"/>
    <w:rsid w:val="001B06A6"/>
    <w:rsid w:val="001B1679"/>
    <w:rsid w:val="001B2F6B"/>
    <w:rsid w:val="001B34B4"/>
    <w:rsid w:val="001B3A82"/>
    <w:rsid w:val="001B46B0"/>
    <w:rsid w:val="001B46ED"/>
    <w:rsid w:val="001B4F9A"/>
    <w:rsid w:val="001B5F56"/>
    <w:rsid w:val="001B6253"/>
    <w:rsid w:val="001B7005"/>
    <w:rsid w:val="001B7060"/>
    <w:rsid w:val="001C3FE1"/>
    <w:rsid w:val="001E537F"/>
    <w:rsid w:val="001E66AE"/>
    <w:rsid w:val="001E7C73"/>
    <w:rsid w:val="001F154C"/>
    <w:rsid w:val="00201EE6"/>
    <w:rsid w:val="00202955"/>
    <w:rsid w:val="002150DC"/>
    <w:rsid w:val="00217D42"/>
    <w:rsid w:val="00221F3F"/>
    <w:rsid w:val="00222C28"/>
    <w:rsid w:val="0022657E"/>
    <w:rsid w:val="00235FE6"/>
    <w:rsid w:val="00236212"/>
    <w:rsid w:val="00246B92"/>
    <w:rsid w:val="0025126A"/>
    <w:rsid w:val="00256A7C"/>
    <w:rsid w:val="00256C85"/>
    <w:rsid w:val="00257199"/>
    <w:rsid w:val="00260860"/>
    <w:rsid w:val="002709ED"/>
    <w:rsid w:val="00271624"/>
    <w:rsid w:val="002723F5"/>
    <w:rsid w:val="00276F13"/>
    <w:rsid w:val="0028335F"/>
    <w:rsid w:val="00284D55"/>
    <w:rsid w:val="00284EB8"/>
    <w:rsid w:val="0029641D"/>
    <w:rsid w:val="002A1660"/>
    <w:rsid w:val="002A6A04"/>
    <w:rsid w:val="002A7B52"/>
    <w:rsid w:val="002B00DE"/>
    <w:rsid w:val="002B513E"/>
    <w:rsid w:val="002B6F86"/>
    <w:rsid w:val="002C0318"/>
    <w:rsid w:val="002C09C9"/>
    <w:rsid w:val="002C2034"/>
    <w:rsid w:val="002D1678"/>
    <w:rsid w:val="002D1CB8"/>
    <w:rsid w:val="002D3FCA"/>
    <w:rsid w:val="002D6BC5"/>
    <w:rsid w:val="002D7B17"/>
    <w:rsid w:val="002E0878"/>
    <w:rsid w:val="002E17BD"/>
    <w:rsid w:val="002E4A40"/>
    <w:rsid w:val="002E4C9F"/>
    <w:rsid w:val="002F21E3"/>
    <w:rsid w:val="002F2B51"/>
    <w:rsid w:val="002F30EC"/>
    <w:rsid w:val="002F4D4F"/>
    <w:rsid w:val="002F6852"/>
    <w:rsid w:val="002F6EDE"/>
    <w:rsid w:val="0030006C"/>
    <w:rsid w:val="0030746D"/>
    <w:rsid w:val="00307744"/>
    <w:rsid w:val="003118CD"/>
    <w:rsid w:val="00311F4E"/>
    <w:rsid w:val="00313F8B"/>
    <w:rsid w:val="00316B89"/>
    <w:rsid w:val="00321778"/>
    <w:rsid w:val="00325409"/>
    <w:rsid w:val="00326F48"/>
    <w:rsid w:val="003327B2"/>
    <w:rsid w:val="0033348E"/>
    <w:rsid w:val="00333CEC"/>
    <w:rsid w:val="00333D57"/>
    <w:rsid w:val="00337E72"/>
    <w:rsid w:val="00341032"/>
    <w:rsid w:val="00345729"/>
    <w:rsid w:val="0034722B"/>
    <w:rsid w:val="0034757F"/>
    <w:rsid w:val="0036080A"/>
    <w:rsid w:val="00361AE7"/>
    <w:rsid w:val="0036409F"/>
    <w:rsid w:val="00370A56"/>
    <w:rsid w:val="00377C83"/>
    <w:rsid w:val="003850A3"/>
    <w:rsid w:val="00385119"/>
    <w:rsid w:val="003857D4"/>
    <w:rsid w:val="003862DB"/>
    <w:rsid w:val="003952A1"/>
    <w:rsid w:val="003966AE"/>
    <w:rsid w:val="003A359B"/>
    <w:rsid w:val="003C4B42"/>
    <w:rsid w:val="003D745F"/>
    <w:rsid w:val="003E1667"/>
    <w:rsid w:val="003E1EE0"/>
    <w:rsid w:val="003E3597"/>
    <w:rsid w:val="003E48CB"/>
    <w:rsid w:val="003E57F9"/>
    <w:rsid w:val="003E5EDF"/>
    <w:rsid w:val="003F0DAF"/>
    <w:rsid w:val="003F2703"/>
    <w:rsid w:val="003F2E23"/>
    <w:rsid w:val="003F32ED"/>
    <w:rsid w:val="003F482E"/>
    <w:rsid w:val="003F60EE"/>
    <w:rsid w:val="00400E23"/>
    <w:rsid w:val="004028CC"/>
    <w:rsid w:val="004105BA"/>
    <w:rsid w:val="004212C4"/>
    <w:rsid w:val="0042165B"/>
    <w:rsid w:val="00425DF0"/>
    <w:rsid w:val="00427862"/>
    <w:rsid w:val="00431698"/>
    <w:rsid w:val="00431905"/>
    <w:rsid w:val="00431B04"/>
    <w:rsid w:val="00431D70"/>
    <w:rsid w:val="00435145"/>
    <w:rsid w:val="0043648B"/>
    <w:rsid w:val="00436C93"/>
    <w:rsid w:val="00441671"/>
    <w:rsid w:val="0045285F"/>
    <w:rsid w:val="004548E5"/>
    <w:rsid w:val="00457B5C"/>
    <w:rsid w:val="0046292B"/>
    <w:rsid w:val="00466A41"/>
    <w:rsid w:val="00470EFF"/>
    <w:rsid w:val="0048078B"/>
    <w:rsid w:val="004833C8"/>
    <w:rsid w:val="004924F2"/>
    <w:rsid w:val="004A644E"/>
    <w:rsid w:val="004B38EB"/>
    <w:rsid w:val="004B505B"/>
    <w:rsid w:val="004B6031"/>
    <w:rsid w:val="004C0D6E"/>
    <w:rsid w:val="004D1673"/>
    <w:rsid w:val="004D2057"/>
    <w:rsid w:val="004D23E5"/>
    <w:rsid w:val="004D2DBF"/>
    <w:rsid w:val="004D7967"/>
    <w:rsid w:val="004E13F3"/>
    <w:rsid w:val="004E3702"/>
    <w:rsid w:val="004E457D"/>
    <w:rsid w:val="004E46CC"/>
    <w:rsid w:val="004F052B"/>
    <w:rsid w:val="004F142E"/>
    <w:rsid w:val="0050179B"/>
    <w:rsid w:val="00503646"/>
    <w:rsid w:val="005066B0"/>
    <w:rsid w:val="00511755"/>
    <w:rsid w:val="005118E0"/>
    <w:rsid w:val="00525353"/>
    <w:rsid w:val="005304B0"/>
    <w:rsid w:val="0053330B"/>
    <w:rsid w:val="00535F04"/>
    <w:rsid w:val="00536DE7"/>
    <w:rsid w:val="00540F7B"/>
    <w:rsid w:val="00541581"/>
    <w:rsid w:val="00541D9C"/>
    <w:rsid w:val="00542A02"/>
    <w:rsid w:val="00543920"/>
    <w:rsid w:val="00544028"/>
    <w:rsid w:val="0054409D"/>
    <w:rsid w:val="00544325"/>
    <w:rsid w:val="00552D83"/>
    <w:rsid w:val="00574D40"/>
    <w:rsid w:val="005753D0"/>
    <w:rsid w:val="00576876"/>
    <w:rsid w:val="0058434A"/>
    <w:rsid w:val="00587B36"/>
    <w:rsid w:val="00592812"/>
    <w:rsid w:val="00592DB8"/>
    <w:rsid w:val="005938AD"/>
    <w:rsid w:val="005A0FE5"/>
    <w:rsid w:val="005A374A"/>
    <w:rsid w:val="005A5818"/>
    <w:rsid w:val="005A69D8"/>
    <w:rsid w:val="005A74E7"/>
    <w:rsid w:val="005B0037"/>
    <w:rsid w:val="005B0CD4"/>
    <w:rsid w:val="005B2A6F"/>
    <w:rsid w:val="005B6B02"/>
    <w:rsid w:val="005B73A6"/>
    <w:rsid w:val="005C0334"/>
    <w:rsid w:val="005C20BF"/>
    <w:rsid w:val="005D1EBA"/>
    <w:rsid w:val="005D2CFA"/>
    <w:rsid w:val="005D55AA"/>
    <w:rsid w:val="005D7FFE"/>
    <w:rsid w:val="005E21F7"/>
    <w:rsid w:val="005E6D7C"/>
    <w:rsid w:val="005E7CB0"/>
    <w:rsid w:val="005F0868"/>
    <w:rsid w:val="005F10BF"/>
    <w:rsid w:val="005F1279"/>
    <w:rsid w:val="005F7876"/>
    <w:rsid w:val="006017C1"/>
    <w:rsid w:val="00611703"/>
    <w:rsid w:val="00612D72"/>
    <w:rsid w:val="00613142"/>
    <w:rsid w:val="00614023"/>
    <w:rsid w:val="00616F9C"/>
    <w:rsid w:val="0061724B"/>
    <w:rsid w:val="00622A13"/>
    <w:rsid w:val="00624952"/>
    <w:rsid w:val="00625324"/>
    <w:rsid w:val="00632941"/>
    <w:rsid w:val="00632C80"/>
    <w:rsid w:val="006333D7"/>
    <w:rsid w:val="00633CB6"/>
    <w:rsid w:val="00634447"/>
    <w:rsid w:val="00640F04"/>
    <w:rsid w:val="006446A4"/>
    <w:rsid w:val="006545B5"/>
    <w:rsid w:val="00655B1B"/>
    <w:rsid w:val="006616E1"/>
    <w:rsid w:val="00662196"/>
    <w:rsid w:val="00664515"/>
    <w:rsid w:val="00665DEF"/>
    <w:rsid w:val="00666FA9"/>
    <w:rsid w:val="00670481"/>
    <w:rsid w:val="00673C2C"/>
    <w:rsid w:val="00673D21"/>
    <w:rsid w:val="00675A83"/>
    <w:rsid w:val="006879CC"/>
    <w:rsid w:val="006904A0"/>
    <w:rsid w:val="0069167B"/>
    <w:rsid w:val="006A11A0"/>
    <w:rsid w:val="006A1C48"/>
    <w:rsid w:val="006A51A8"/>
    <w:rsid w:val="006A7581"/>
    <w:rsid w:val="006B550F"/>
    <w:rsid w:val="006E09BB"/>
    <w:rsid w:val="006E0E4D"/>
    <w:rsid w:val="006E1C12"/>
    <w:rsid w:val="006E2453"/>
    <w:rsid w:val="006E33A5"/>
    <w:rsid w:val="006E3F10"/>
    <w:rsid w:val="006E471F"/>
    <w:rsid w:val="006E4EEE"/>
    <w:rsid w:val="006F2201"/>
    <w:rsid w:val="006F5F80"/>
    <w:rsid w:val="00705AB3"/>
    <w:rsid w:val="00705E17"/>
    <w:rsid w:val="00706022"/>
    <w:rsid w:val="007120A9"/>
    <w:rsid w:val="0071358D"/>
    <w:rsid w:val="00714BBC"/>
    <w:rsid w:val="007164C7"/>
    <w:rsid w:val="007240FD"/>
    <w:rsid w:val="00724DC0"/>
    <w:rsid w:val="00725886"/>
    <w:rsid w:val="007261D1"/>
    <w:rsid w:val="0072644D"/>
    <w:rsid w:val="00730118"/>
    <w:rsid w:val="00730C67"/>
    <w:rsid w:val="00731CFB"/>
    <w:rsid w:val="00733B57"/>
    <w:rsid w:val="00734A0F"/>
    <w:rsid w:val="00735257"/>
    <w:rsid w:val="00735A02"/>
    <w:rsid w:val="007365B9"/>
    <w:rsid w:val="00742189"/>
    <w:rsid w:val="00743273"/>
    <w:rsid w:val="007441ED"/>
    <w:rsid w:val="007451C6"/>
    <w:rsid w:val="00746497"/>
    <w:rsid w:val="00753C5E"/>
    <w:rsid w:val="00760654"/>
    <w:rsid w:val="00760BFD"/>
    <w:rsid w:val="007622B6"/>
    <w:rsid w:val="00763065"/>
    <w:rsid w:val="0076504A"/>
    <w:rsid w:val="00766680"/>
    <w:rsid w:val="00772864"/>
    <w:rsid w:val="007800FA"/>
    <w:rsid w:val="00782EB7"/>
    <w:rsid w:val="007867DF"/>
    <w:rsid w:val="00791683"/>
    <w:rsid w:val="00791DB8"/>
    <w:rsid w:val="007A0C2E"/>
    <w:rsid w:val="007A259D"/>
    <w:rsid w:val="007A64CD"/>
    <w:rsid w:val="007A7667"/>
    <w:rsid w:val="007B0505"/>
    <w:rsid w:val="007B3597"/>
    <w:rsid w:val="007C0980"/>
    <w:rsid w:val="007C0D9D"/>
    <w:rsid w:val="007C3008"/>
    <w:rsid w:val="007C36F9"/>
    <w:rsid w:val="007D1FC9"/>
    <w:rsid w:val="007D4D14"/>
    <w:rsid w:val="007D65C4"/>
    <w:rsid w:val="007D733C"/>
    <w:rsid w:val="007E0599"/>
    <w:rsid w:val="007F0E45"/>
    <w:rsid w:val="007F3C71"/>
    <w:rsid w:val="007F48C8"/>
    <w:rsid w:val="007F7368"/>
    <w:rsid w:val="007F7383"/>
    <w:rsid w:val="00801720"/>
    <w:rsid w:val="008035E2"/>
    <w:rsid w:val="00805212"/>
    <w:rsid w:val="00806851"/>
    <w:rsid w:val="00806A69"/>
    <w:rsid w:val="00807EDC"/>
    <w:rsid w:val="00811922"/>
    <w:rsid w:val="00811D15"/>
    <w:rsid w:val="0081293C"/>
    <w:rsid w:val="008131AA"/>
    <w:rsid w:val="008148EB"/>
    <w:rsid w:val="00816167"/>
    <w:rsid w:val="00817D95"/>
    <w:rsid w:val="0082419B"/>
    <w:rsid w:val="008276CD"/>
    <w:rsid w:val="00834B11"/>
    <w:rsid w:val="0083600C"/>
    <w:rsid w:val="00840614"/>
    <w:rsid w:val="00841519"/>
    <w:rsid w:val="0084190B"/>
    <w:rsid w:val="008426FD"/>
    <w:rsid w:val="008428A1"/>
    <w:rsid w:val="00844B9B"/>
    <w:rsid w:val="00854DF9"/>
    <w:rsid w:val="00861FAE"/>
    <w:rsid w:val="0087380C"/>
    <w:rsid w:val="0087391E"/>
    <w:rsid w:val="00877888"/>
    <w:rsid w:val="00880948"/>
    <w:rsid w:val="00880E49"/>
    <w:rsid w:val="00882262"/>
    <w:rsid w:val="00882647"/>
    <w:rsid w:val="00890733"/>
    <w:rsid w:val="00894CE6"/>
    <w:rsid w:val="008A08E3"/>
    <w:rsid w:val="008A1F77"/>
    <w:rsid w:val="008A2DC6"/>
    <w:rsid w:val="008A5BE0"/>
    <w:rsid w:val="008A5DDE"/>
    <w:rsid w:val="008B0B89"/>
    <w:rsid w:val="008B1BD5"/>
    <w:rsid w:val="008B4105"/>
    <w:rsid w:val="008C0300"/>
    <w:rsid w:val="008C317A"/>
    <w:rsid w:val="008C5020"/>
    <w:rsid w:val="008D19E5"/>
    <w:rsid w:val="008D6EF5"/>
    <w:rsid w:val="008E279C"/>
    <w:rsid w:val="008E5DC0"/>
    <w:rsid w:val="008E6FD2"/>
    <w:rsid w:val="008F00D9"/>
    <w:rsid w:val="008F0206"/>
    <w:rsid w:val="008F0883"/>
    <w:rsid w:val="008F7921"/>
    <w:rsid w:val="0090259D"/>
    <w:rsid w:val="00903E71"/>
    <w:rsid w:val="00906209"/>
    <w:rsid w:val="0091382B"/>
    <w:rsid w:val="00917688"/>
    <w:rsid w:val="0092363B"/>
    <w:rsid w:val="00924CB7"/>
    <w:rsid w:val="00925577"/>
    <w:rsid w:val="009301C9"/>
    <w:rsid w:val="00931DBB"/>
    <w:rsid w:val="009321E1"/>
    <w:rsid w:val="00942B8B"/>
    <w:rsid w:val="00945B7B"/>
    <w:rsid w:val="009542CB"/>
    <w:rsid w:val="009547BE"/>
    <w:rsid w:val="00963881"/>
    <w:rsid w:val="00963AFA"/>
    <w:rsid w:val="00964444"/>
    <w:rsid w:val="00965686"/>
    <w:rsid w:val="009667A4"/>
    <w:rsid w:val="009670D7"/>
    <w:rsid w:val="0097083B"/>
    <w:rsid w:val="009742B4"/>
    <w:rsid w:val="0097677C"/>
    <w:rsid w:val="0098083B"/>
    <w:rsid w:val="00981582"/>
    <w:rsid w:val="009857D8"/>
    <w:rsid w:val="009857E6"/>
    <w:rsid w:val="00985D32"/>
    <w:rsid w:val="009A0072"/>
    <w:rsid w:val="009A0523"/>
    <w:rsid w:val="009A14A6"/>
    <w:rsid w:val="009A1636"/>
    <w:rsid w:val="009A40EA"/>
    <w:rsid w:val="009B4BD4"/>
    <w:rsid w:val="009B6C6A"/>
    <w:rsid w:val="009B76FE"/>
    <w:rsid w:val="009C0997"/>
    <w:rsid w:val="009C1372"/>
    <w:rsid w:val="009C2355"/>
    <w:rsid w:val="009C4354"/>
    <w:rsid w:val="009C4A1B"/>
    <w:rsid w:val="009D70EB"/>
    <w:rsid w:val="009D7255"/>
    <w:rsid w:val="009E000F"/>
    <w:rsid w:val="009E0058"/>
    <w:rsid w:val="009E248F"/>
    <w:rsid w:val="009F5D2B"/>
    <w:rsid w:val="009F6F4F"/>
    <w:rsid w:val="00A006A6"/>
    <w:rsid w:val="00A0164C"/>
    <w:rsid w:val="00A02086"/>
    <w:rsid w:val="00A12970"/>
    <w:rsid w:val="00A13E19"/>
    <w:rsid w:val="00A201F4"/>
    <w:rsid w:val="00A25B41"/>
    <w:rsid w:val="00A31139"/>
    <w:rsid w:val="00A31560"/>
    <w:rsid w:val="00A34792"/>
    <w:rsid w:val="00A35E44"/>
    <w:rsid w:val="00A41E70"/>
    <w:rsid w:val="00A439C8"/>
    <w:rsid w:val="00A43BA9"/>
    <w:rsid w:val="00A47CCF"/>
    <w:rsid w:val="00A54676"/>
    <w:rsid w:val="00A5736D"/>
    <w:rsid w:val="00A61BC7"/>
    <w:rsid w:val="00A62138"/>
    <w:rsid w:val="00A703B1"/>
    <w:rsid w:val="00A7068B"/>
    <w:rsid w:val="00A7438C"/>
    <w:rsid w:val="00A76E84"/>
    <w:rsid w:val="00A808D8"/>
    <w:rsid w:val="00A917DE"/>
    <w:rsid w:val="00A924F8"/>
    <w:rsid w:val="00A92CC9"/>
    <w:rsid w:val="00A96352"/>
    <w:rsid w:val="00A97914"/>
    <w:rsid w:val="00AA01F0"/>
    <w:rsid w:val="00AB278F"/>
    <w:rsid w:val="00AB6138"/>
    <w:rsid w:val="00AB6458"/>
    <w:rsid w:val="00AB6E11"/>
    <w:rsid w:val="00AB72D4"/>
    <w:rsid w:val="00AC1E51"/>
    <w:rsid w:val="00AC3D54"/>
    <w:rsid w:val="00AC4B27"/>
    <w:rsid w:val="00AD437C"/>
    <w:rsid w:val="00AD6755"/>
    <w:rsid w:val="00AE0940"/>
    <w:rsid w:val="00AE2D5C"/>
    <w:rsid w:val="00AE4D6B"/>
    <w:rsid w:val="00AF05DE"/>
    <w:rsid w:val="00AF0A49"/>
    <w:rsid w:val="00B03222"/>
    <w:rsid w:val="00B04A05"/>
    <w:rsid w:val="00B06234"/>
    <w:rsid w:val="00B06536"/>
    <w:rsid w:val="00B06A91"/>
    <w:rsid w:val="00B07E4D"/>
    <w:rsid w:val="00B134B3"/>
    <w:rsid w:val="00B13A5A"/>
    <w:rsid w:val="00B2297E"/>
    <w:rsid w:val="00B23CD9"/>
    <w:rsid w:val="00B242DE"/>
    <w:rsid w:val="00B25258"/>
    <w:rsid w:val="00B25A5F"/>
    <w:rsid w:val="00B263C5"/>
    <w:rsid w:val="00B32D8E"/>
    <w:rsid w:val="00B37508"/>
    <w:rsid w:val="00B4042A"/>
    <w:rsid w:val="00B407F5"/>
    <w:rsid w:val="00B452C7"/>
    <w:rsid w:val="00B557BC"/>
    <w:rsid w:val="00B55B7C"/>
    <w:rsid w:val="00B579F6"/>
    <w:rsid w:val="00B63CFF"/>
    <w:rsid w:val="00B6508B"/>
    <w:rsid w:val="00B81342"/>
    <w:rsid w:val="00B81F37"/>
    <w:rsid w:val="00B820C7"/>
    <w:rsid w:val="00B83688"/>
    <w:rsid w:val="00B8735A"/>
    <w:rsid w:val="00B90AF7"/>
    <w:rsid w:val="00B950DB"/>
    <w:rsid w:val="00B97564"/>
    <w:rsid w:val="00BA2D52"/>
    <w:rsid w:val="00BA5E37"/>
    <w:rsid w:val="00BA64E4"/>
    <w:rsid w:val="00BA6994"/>
    <w:rsid w:val="00BB4929"/>
    <w:rsid w:val="00BB49C4"/>
    <w:rsid w:val="00BB4C1E"/>
    <w:rsid w:val="00BB6321"/>
    <w:rsid w:val="00BC2F0D"/>
    <w:rsid w:val="00BC7235"/>
    <w:rsid w:val="00BD1112"/>
    <w:rsid w:val="00BD344D"/>
    <w:rsid w:val="00BD58C4"/>
    <w:rsid w:val="00BE0B1F"/>
    <w:rsid w:val="00BE301E"/>
    <w:rsid w:val="00BE4FA6"/>
    <w:rsid w:val="00BF0E2A"/>
    <w:rsid w:val="00C0358C"/>
    <w:rsid w:val="00C05575"/>
    <w:rsid w:val="00C05D89"/>
    <w:rsid w:val="00C05FE1"/>
    <w:rsid w:val="00C13032"/>
    <w:rsid w:val="00C27300"/>
    <w:rsid w:val="00C34042"/>
    <w:rsid w:val="00C36768"/>
    <w:rsid w:val="00C42F2E"/>
    <w:rsid w:val="00C43AB0"/>
    <w:rsid w:val="00C45A31"/>
    <w:rsid w:val="00C47D6E"/>
    <w:rsid w:val="00C52586"/>
    <w:rsid w:val="00C56A7F"/>
    <w:rsid w:val="00C60692"/>
    <w:rsid w:val="00C61C41"/>
    <w:rsid w:val="00C61D9E"/>
    <w:rsid w:val="00C66F2A"/>
    <w:rsid w:val="00C704D2"/>
    <w:rsid w:val="00C71FFE"/>
    <w:rsid w:val="00C750CE"/>
    <w:rsid w:val="00C81AAC"/>
    <w:rsid w:val="00CA2382"/>
    <w:rsid w:val="00CA4F3D"/>
    <w:rsid w:val="00CA7BEB"/>
    <w:rsid w:val="00CB1E03"/>
    <w:rsid w:val="00CB548A"/>
    <w:rsid w:val="00CB7FB7"/>
    <w:rsid w:val="00CC6E50"/>
    <w:rsid w:val="00CC6F29"/>
    <w:rsid w:val="00CD2825"/>
    <w:rsid w:val="00CE0190"/>
    <w:rsid w:val="00CE0851"/>
    <w:rsid w:val="00CE42E4"/>
    <w:rsid w:val="00CE5409"/>
    <w:rsid w:val="00CF0360"/>
    <w:rsid w:val="00CF7C35"/>
    <w:rsid w:val="00D006AE"/>
    <w:rsid w:val="00D00EBD"/>
    <w:rsid w:val="00D03A4B"/>
    <w:rsid w:val="00D05BF4"/>
    <w:rsid w:val="00D05E20"/>
    <w:rsid w:val="00D0679A"/>
    <w:rsid w:val="00D1300D"/>
    <w:rsid w:val="00D13B7D"/>
    <w:rsid w:val="00D14C63"/>
    <w:rsid w:val="00D1510C"/>
    <w:rsid w:val="00D159B8"/>
    <w:rsid w:val="00D170BC"/>
    <w:rsid w:val="00D26245"/>
    <w:rsid w:val="00D268B4"/>
    <w:rsid w:val="00D27542"/>
    <w:rsid w:val="00D27E83"/>
    <w:rsid w:val="00D32104"/>
    <w:rsid w:val="00D331A6"/>
    <w:rsid w:val="00D33BAA"/>
    <w:rsid w:val="00D474AC"/>
    <w:rsid w:val="00D5119C"/>
    <w:rsid w:val="00D51300"/>
    <w:rsid w:val="00D559AC"/>
    <w:rsid w:val="00D578E1"/>
    <w:rsid w:val="00D601A9"/>
    <w:rsid w:val="00D64C69"/>
    <w:rsid w:val="00D65F1B"/>
    <w:rsid w:val="00D7451E"/>
    <w:rsid w:val="00D76EFD"/>
    <w:rsid w:val="00D8091B"/>
    <w:rsid w:val="00D90818"/>
    <w:rsid w:val="00D9499A"/>
    <w:rsid w:val="00DA108D"/>
    <w:rsid w:val="00DA5FA2"/>
    <w:rsid w:val="00DB572A"/>
    <w:rsid w:val="00DC06B0"/>
    <w:rsid w:val="00DC2D68"/>
    <w:rsid w:val="00DC465D"/>
    <w:rsid w:val="00DC5914"/>
    <w:rsid w:val="00DC646B"/>
    <w:rsid w:val="00DD268C"/>
    <w:rsid w:val="00DD452C"/>
    <w:rsid w:val="00DE17DE"/>
    <w:rsid w:val="00DE2172"/>
    <w:rsid w:val="00DE4A3C"/>
    <w:rsid w:val="00DE65A9"/>
    <w:rsid w:val="00DF10C8"/>
    <w:rsid w:val="00DF4EA9"/>
    <w:rsid w:val="00E00818"/>
    <w:rsid w:val="00E01350"/>
    <w:rsid w:val="00E043FB"/>
    <w:rsid w:val="00E04971"/>
    <w:rsid w:val="00E0535C"/>
    <w:rsid w:val="00E0597A"/>
    <w:rsid w:val="00E1081C"/>
    <w:rsid w:val="00E12A0A"/>
    <w:rsid w:val="00E148B8"/>
    <w:rsid w:val="00E17D78"/>
    <w:rsid w:val="00E2044F"/>
    <w:rsid w:val="00E22469"/>
    <w:rsid w:val="00E25E3D"/>
    <w:rsid w:val="00E26663"/>
    <w:rsid w:val="00E30954"/>
    <w:rsid w:val="00E34196"/>
    <w:rsid w:val="00E35B8A"/>
    <w:rsid w:val="00E37991"/>
    <w:rsid w:val="00E44A77"/>
    <w:rsid w:val="00E45D7D"/>
    <w:rsid w:val="00E462D4"/>
    <w:rsid w:val="00E501A2"/>
    <w:rsid w:val="00E56755"/>
    <w:rsid w:val="00E57D82"/>
    <w:rsid w:val="00E60E7F"/>
    <w:rsid w:val="00E75FEC"/>
    <w:rsid w:val="00E77DCA"/>
    <w:rsid w:val="00E81041"/>
    <w:rsid w:val="00E81399"/>
    <w:rsid w:val="00E815E3"/>
    <w:rsid w:val="00E816AC"/>
    <w:rsid w:val="00E90120"/>
    <w:rsid w:val="00E90621"/>
    <w:rsid w:val="00E9108D"/>
    <w:rsid w:val="00E92510"/>
    <w:rsid w:val="00EA5197"/>
    <w:rsid w:val="00EA5A63"/>
    <w:rsid w:val="00EB38ED"/>
    <w:rsid w:val="00EB3A4D"/>
    <w:rsid w:val="00EB45B8"/>
    <w:rsid w:val="00EC3BEA"/>
    <w:rsid w:val="00EC6D1F"/>
    <w:rsid w:val="00ED0804"/>
    <w:rsid w:val="00ED2DCA"/>
    <w:rsid w:val="00ED79C2"/>
    <w:rsid w:val="00EE1E18"/>
    <w:rsid w:val="00EE7571"/>
    <w:rsid w:val="00EE7BD2"/>
    <w:rsid w:val="00EF027F"/>
    <w:rsid w:val="00EF0A58"/>
    <w:rsid w:val="00EF2937"/>
    <w:rsid w:val="00EF2F48"/>
    <w:rsid w:val="00EF5D6F"/>
    <w:rsid w:val="00EF67A1"/>
    <w:rsid w:val="00F029AF"/>
    <w:rsid w:val="00F0735F"/>
    <w:rsid w:val="00F077B7"/>
    <w:rsid w:val="00F13349"/>
    <w:rsid w:val="00F17423"/>
    <w:rsid w:val="00F232A1"/>
    <w:rsid w:val="00F2575F"/>
    <w:rsid w:val="00F30047"/>
    <w:rsid w:val="00F30878"/>
    <w:rsid w:val="00F30A22"/>
    <w:rsid w:val="00F34771"/>
    <w:rsid w:val="00F35291"/>
    <w:rsid w:val="00F41D11"/>
    <w:rsid w:val="00F44FB0"/>
    <w:rsid w:val="00F450A5"/>
    <w:rsid w:val="00F450C6"/>
    <w:rsid w:val="00F51EAE"/>
    <w:rsid w:val="00F5289C"/>
    <w:rsid w:val="00F54D96"/>
    <w:rsid w:val="00F55847"/>
    <w:rsid w:val="00F61825"/>
    <w:rsid w:val="00F62BC1"/>
    <w:rsid w:val="00F70A96"/>
    <w:rsid w:val="00F71C6A"/>
    <w:rsid w:val="00F77C88"/>
    <w:rsid w:val="00F86BEF"/>
    <w:rsid w:val="00F86E6D"/>
    <w:rsid w:val="00F912B7"/>
    <w:rsid w:val="00F9190D"/>
    <w:rsid w:val="00FA0755"/>
    <w:rsid w:val="00FA59E5"/>
    <w:rsid w:val="00FA7765"/>
    <w:rsid w:val="00FA77B9"/>
    <w:rsid w:val="00FA7E07"/>
    <w:rsid w:val="00FB5A63"/>
    <w:rsid w:val="00FB5B7F"/>
    <w:rsid w:val="00FB6A4C"/>
    <w:rsid w:val="00FB6D3F"/>
    <w:rsid w:val="00FC24B7"/>
    <w:rsid w:val="00FC2B49"/>
    <w:rsid w:val="00FC5C08"/>
    <w:rsid w:val="00FC5FE5"/>
    <w:rsid w:val="00FC63C7"/>
    <w:rsid w:val="00FD029E"/>
    <w:rsid w:val="00FD4012"/>
    <w:rsid w:val="00FE1E87"/>
    <w:rsid w:val="00FE42B8"/>
    <w:rsid w:val="00FE450E"/>
    <w:rsid w:val="00FF53D9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54C0F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D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11">
    <w:name w:val="Неразрешенное упоминание1"/>
    <w:basedOn w:val="a0"/>
    <w:uiPriority w:val="99"/>
    <w:semiHidden/>
    <w:unhideWhenUsed/>
    <w:rsid w:val="0066219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9C0997"/>
    <w:rPr>
      <w:b/>
      <w:bCs/>
    </w:rPr>
  </w:style>
  <w:style w:type="numbering" w:customStyle="1" w:styleId="ImportedStyle2">
    <w:name w:val="Imported Style 2"/>
    <w:rsid w:val="00705E17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2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74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2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4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67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5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4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KOMPAS_MMB_CI02241459/job/Openshift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lb-jenkins.ca.sbrf.ru/efs/job/UFS_KOMPAS_MMB_CI02241459/job/Openshift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.ca.sbrf.ru/efs/job/UFS_KOMPAS_MMB_CI02241459/job/Openshift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console-openshift-console.apps.prom-efsemp-m.ca.sbrf.ru:16000/k8s/cluster/projects/ci02241459-ipromefsem-clm-const-openshif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nsole-openshift-console.apps.prom-efsemp-s.ca.sbrf.ru:16000/k8s/cluster/projects/ci02241459-ipromefses-clm-const-openshift" TargetMode="Externa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0093F6CCA4FF2972218CB3EA879B9C8D.dms.sberbank.ru/0093F6CCA4FF2972218CB3EA879B9C8D-72FE7A1A70705F8C992A776A36575F43-A4E6F8B170890C7F21DE2E55BE50B8B0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53856-6BAD-4CBD-B481-E586C4753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Гапоненко Дмитрий Анатольевич</dc:creator>
  <cp:lastModifiedBy>Microsoft Office User</cp:lastModifiedBy>
  <cp:revision>13</cp:revision>
  <dcterms:created xsi:type="dcterms:W3CDTF">2024-12-17T09:44:00Z</dcterms:created>
  <dcterms:modified xsi:type="dcterms:W3CDTF">2025-06-19T09:12:00Z</dcterms:modified>
</cp:coreProperties>
</file>