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D5318" w14:textId="77777777" w:rsidR="002E3ECA" w:rsidRPr="000B6117" w:rsidRDefault="002E3ECA" w:rsidP="002E3ECA">
      <w:pPr>
        <w:jc w:val="center"/>
        <w:rPr>
          <w:rFonts w:ascii="Times New Roman" w:eastAsia="Times New Roman" w:hAnsi="Times New Roman"/>
          <w:b/>
          <w:sz w:val="28"/>
          <w:szCs w:val="28"/>
        </w:rPr>
      </w:pPr>
      <w:r w:rsidRPr="000B6117">
        <w:rPr>
          <w:rFonts w:ascii="Times New Roman" w:eastAsia="Times New Roman" w:hAnsi="Times New Roman"/>
          <w:b/>
          <w:sz w:val="28"/>
          <w:szCs w:val="28"/>
        </w:rPr>
        <w:t xml:space="preserve">Перечень проверок при проведении ПСИ </w:t>
      </w:r>
    </w:p>
    <w:p w14:paraId="3BA990A4" w14:textId="772EAB1F" w:rsidR="002E3ECA" w:rsidRPr="005C31A7" w:rsidRDefault="002E3ECA" w:rsidP="002E3ECA">
      <w:pPr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0B6117">
        <w:rPr>
          <w:rFonts w:ascii="Times New Roman" w:eastAsia="Times New Roman" w:hAnsi="Times New Roman"/>
          <w:b/>
          <w:sz w:val="28"/>
          <w:szCs w:val="28"/>
        </w:rPr>
        <w:t xml:space="preserve">АС ЕФС. </w:t>
      </w:r>
      <w:r w:rsidR="002D0AB1">
        <w:rPr>
          <w:rFonts w:ascii="Times New Roman" w:eastAsia="Times New Roman" w:hAnsi="Times New Roman"/>
          <w:b/>
          <w:sz w:val="28"/>
          <w:szCs w:val="28"/>
          <w:lang w:val="en-US"/>
        </w:rPr>
        <w:t>CLM</w:t>
      </w:r>
      <w:r w:rsidR="002D0AB1">
        <w:rPr>
          <w:rFonts w:ascii="Times New Roman" w:eastAsia="Times New Roman" w:hAnsi="Times New Roman"/>
          <w:b/>
          <w:sz w:val="28"/>
          <w:szCs w:val="28"/>
        </w:rPr>
        <w:t>.</w:t>
      </w:r>
      <w:r w:rsidR="002D0AB1" w:rsidRPr="002D0AB1">
        <w:rPr>
          <w:rFonts w:ascii="Times New Roman" w:eastAsia="Times New Roman" w:hAnsi="Times New Roman"/>
          <w:b/>
          <w:sz w:val="28"/>
          <w:szCs w:val="28"/>
        </w:rPr>
        <w:t xml:space="preserve"> </w:t>
      </w:r>
      <w:r w:rsidR="002D0AB1">
        <w:rPr>
          <w:rFonts w:ascii="Times New Roman" w:eastAsia="Times New Roman" w:hAnsi="Times New Roman"/>
          <w:b/>
          <w:sz w:val="28"/>
          <w:szCs w:val="28"/>
          <w:lang w:val="en-US"/>
        </w:rPr>
        <w:t>SOWA</w:t>
      </w:r>
      <w:r w:rsidRPr="005C31A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(</w:t>
      </w:r>
      <w:r w:rsidRPr="000B6117">
        <w:rPr>
          <w:rFonts w:ascii="Times New Roman" w:eastAsia="Times New Roman" w:hAnsi="Times New Roman"/>
          <w:b/>
          <w:sz w:val="28"/>
          <w:szCs w:val="28"/>
        </w:rPr>
        <w:t>Шлюз</w:t>
      </w:r>
      <w:r w:rsidRPr="005C31A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SOWA </w:t>
      </w:r>
      <w:r w:rsidR="002D0AB1">
        <w:rPr>
          <w:rFonts w:ascii="Times New Roman" w:eastAsia="Times New Roman" w:hAnsi="Times New Roman"/>
          <w:b/>
          <w:sz w:val="28"/>
          <w:szCs w:val="28"/>
          <w:lang w:val="en-US"/>
        </w:rPr>
        <w:t>CLM</w:t>
      </w:r>
      <w:r w:rsidRPr="005C31A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) </w:t>
      </w:r>
      <w:r w:rsidRPr="000B6117">
        <w:rPr>
          <w:rFonts w:ascii="Times New Roman" w:eastAsia="Times New Roman" w:hAnsi="Times New Roman"/>
          <w:b/>
          <w:sz w:val="28"/>
          <w:szCs w:val="28"/>
        </w:rPr>
        <w:t>версия</w:t>
      </w:r>
      <w:r w:rsidRPr="005C31A7">
        <w:rPr>
          <w:rFonts w:ascii="Times New Roman" w:eastAsia="Times New Roman" w:hAnsi="Times New Roman"/>
          <w:b/>
          <w:sz w:val="28"/>
          <w:szCs w:val="28"/>
          <w:lang w:val="en-US"/>
        </w:rPr>
        <w:t xml:space="preserve"> </w:t>
      </w:r>
    </w:p>
    <w:p w14:paraId="2452B087" w14:textId="0EC29CB1" w:rsidR="00AA09AC" w:rsidRPr="005C31A7" w:rsidRDefault="00400E3D" w:rsidP="00F96563">
      <w:pPr>
        <w:jc w:val="center"/>
        <w:rPr>
          <w:rFonts w:ascii="Times New Roman" w:eastAsia="Times New Roman" w:hAnsi="Times New Roman"/>
          <w:b/>
          <w:sz w:val="28"/>
          <w:szCs w:val="28"/>
          <w:lang w:val="en-US"/>
        </w:rPr>
      </w:pPr>
      <w:r w:rsidRPr="006229B7">
        <w:rPr>
          <w:rFonts w:cstheme="minorHAnsi"/>
          <w:b/>
          <w:highlight w:val="yellow"/>
        </w:rPr>
        <w:t>RELEASE_VERSION</w:t>
      </w:r>
      <w:r w:rsidR="00F96563" w:rsidRPr="005C31A7">
        <w:rPr>
          <w:rFonts w:ascii="Times New Roman" w:eastAsia="Times New Roman" w:hAnsi="Times New Roman"/>
          <w:b/>
          <w:sz w:val="28"/>
          <w:szCs w:val="28"/>
          <w:lang w:val="en-US"/>
        </w:rPr>
        <w:br/>
      </w:r>
    </w:p>
    <w:p w14:paraId="3CD8AB6A" w14:textId="5AA0445F" w:rsidR="002E3ECA" w:rsidRPr="000B6117" w:rsidRDefault="002E3ECA" w:rsidP="002E3ECA">
      <w:pPr>
        <w:rPr>
          <w:rFonts w:ascii="Times New Roman" w:hAnsi="Times New Roman"/>
          <w:b/>
          <w:sz w:val="24"/>
          <w:szCs w:val="24"/>
        </w:rPr>
      </w:pP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Доработки, реализованные в рамках релиза</w:t>
      </w:r>
      <w:r w:rsidR="00400E3D" w:rsidRPr="00400E3D">
        <w:rPr>
          <w:b/>
          <w:bCs/>
          <w:color w:val="000000"/>
        </w:rPr>
        <w:t xml:space="preserve"> </w:t>
      </w:r>
      <w:r w:rsidR="00400E3D" w:rsidRPr="006229B7">
        <w:rPr>
          <w:b/>
          <w:bCs/>
          <w:color w:val="000000"/>
        </w:rPr>
        <w:t>RELEASE_ID</w:t>
      </w:r>
      <w:r w:rsidR="00AA09AC">
        <w:rPr>
          <w:rFonts w:ascii="Times New Roman" w:hAnsi="Times New Roman"/>
          <w:b/>
          <w:sz w:val="24"/>
          <w:szCs w:val="24"/>
        </w:rPr>
        <w:t xml:space="preserve"> </w:t>
      </w: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соответствуют САСТ</w:t>
      </w:r>
    </w:p>
    <w:p w14:paraId="5F34D859" w14:textId="386321AA" w:rsidR="002E3ECA" w:rsidRPr="000B6117" w:rsidRDefault="002E3ECA" w:rsidP="002E3ECA">
      <w:pPr>
        <w:rPr>
          <w:rFonts w:ascii="Times New Roman" w:eastAsia="Times New Roman" w:hAnsi="Times New Roman"/>
          <w:color w:val="000000"/>
          <w:sz w:val="24"/>
          <w:szCs w:val="24"/>
        </w:rPr>
      </w:pP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Доработки, реализованные в рамках релиза</w:t>
      </w:r>
      <w:r w:rsidR="00400E3D" w:rsidRPr="00400E3D">
        <w:rPr>
          <w:b/>
          <w:bCs/>
          <w:color w:val="000000"/>
        </w:rPr>
        <w:t xml:space="preserve"> </w:t>
      </w:r>
      <w:r w:rsidR="00400E3D" w:rsidRPr="006229B7">
        <w:rPr>
          <w:b/>
          <w:bCs/>
          <w:color w:val="000000"/>
        </w:rPr>
        <w:t>RELEASE_ID</w:t>
      </w:r>
      <w:r w:rsidR="00AA09AC">
        <w:rPr>
          <w:rFonts w:ascii="Times New Roman" w:hAnsi="Times New Roman"/>
          <w:b/>
          <w:sz w:val="24"/>
          <w:szCs w:val="24"/>
        </w:rPr>
        <w:t xml:space="preserve"> </w:t>
      </w:r>
      <w:r w:rsidRPr="000B6117">
        <w:rPr>
          <w:rFonts w:ascii="Times New Roman" w:eastAsia="Times New Roman" w:hAnsi="Times New Roman"/>
          <w:color w:val="000000"/>
          <w:sz w:val="24"/>
          <w:szCs w:val="24"/>
        </w:rPr>
        <w:t>соответствуют КА</w:t>
      </w:r>
    </w:p>
    <w:p w14:paraId="095CBC2E" w14:textId="77777777" w:rsidR="002E3ECA" w:rsidRPr="000B6117" w:rsidRDefault="002E3ECA" w:rsidP="002E3ECA">
      <w:pPr>
        <w:rPr>
          <w:rFonts w:ascii="Times New Roman" w:eastAsia="Times New Roman" w:hAnsi="Times New Roman"/>
          <w:color w:val="000000"/>
          <w:sz w:val="14"/>
          <w:szCs w:val="14"/>
        </w:rPr>
      </w:pPr>
    </w:p>
    <w:p w14:paraId="45ABEF20" w14:textId="77777777" w:rsidR="002E3ECA" w:rsidRPr="000B6117" w:rsidRDefault="002E3ECA" w:rsidP="002E3ECA">
      <w:pPr>
        <w:rPr>
          <w:rFonts w:ascii="Times New Roman" w:eastAsia="Times New Roman" w:hAnsi="Times New Roman"/>
          <w:b/>
          <w:color w:val="000000"/>
          <w:sz w:val="14"/>
          <w:szCs w:val="14"/>
        </w:rPr>
      </w:pPr>
    </w:p>
    <w:tbl>
      <w:tblPr>
        <w:tblW w:w="9494" w:type="dxa"/>
        <w:tblInd w:w="-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"/>
        <w:gridCol w:w="1249"/>
        <w:gridCol w:w="5725"/>
        <w:gridCol w:w="1560"/>
      </w:tblGrid>
      <w:tr w:rsidR="002E3ECA" w:rsidRPr="000B6117" w14:paraId="1A4A07AD" w14:textId="77777777" w:rsidTr="001C4747">
        <w:trPr>
          <w:trHeight w:val="552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1843A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№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3A8A9A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sz w:val="20"/>
                <w:szCs w:val="20"/>
                <w:lang w:eastAsia="ru-RU"/>
              </w:rPr>
              <w:t>ЗНИ/JIRA ID</w:t>
            </w: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E3EE38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lang w:eastAsia="ru-RU"/>
              </w:rPr>
              <w:t>Суть доработки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369DA2" w14:textId="77777777" w:rsidR="002E3ECA" w:rsidRPr="000B6117" w:rsidRDefault="002E3ECA" w:rsidP="001C4747">
            <w:pPr>
              <w:jc w:val="center"/>
              <w:rPr>
                <w:rFonts w:ascii="Times New Roman" w:hAnsi="Times New Roman"/>
                <w:b/>
                <w:bCs/>
                <w:color w:val="000000"/>
                <w:lang w:eastAsia="ru-RU"/>
              </w:rPr>
            </w:pPr>
            <w:r w:rsidRPr="000B6117">
              <w:rPr>
                <w:rFonts w:ascii="Times New Roman" w:hAnsi="Times New Roman"/>
                <w:b/>
                <w:bCs/>
                <w:color w:val="000000"/>
                <w:lang w:val="en-US" w:eastAsia="ru-RU"/>
              </w:rPr>
              <w:t>Issue Type</w:t>
            </w:r>
          </w:p>
        </w:tc>
      </w:tr>
      <w:tr w:rsidR="002E3ECA" w:rsidRPr="00AA09AC" w14:paraId="0C95E259" w14:textId="77777777" w:rsidTr="00F96563">
        <w:trPr>
          <w:trHeight w:val="547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51537B0" w14:textId="1EEBC8D6" w:rsidR="002E3ECA" w:rsidRPr="00AA09AC" w:rsidRDefault="004D210B" w:rsidP="00AA09AC">
            <w:pPr>
              <w:jc w:val="center"/>
            </w:pPr>
            <w:r w:rsidRPr="00AA09AC">
              <w:t>1</w:t>
            </w:r>
          </w:p>
        </w:tc>
        <w:tc>
          <w:tcPr>
            <w:tcW w:w="12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A062B7C" w14:textId="4A0805C6" w:rsidR="002E3ECA" w:rsidRPr="00AA09AC" w:rsidRDefault="002E3ECA" w:rsidP="00F96563">
            <w:pPr>
              <w:jc w:val="center"/>
            </w:pPr>
          </w:p>
        </w:tc>
        <w:tc>
          <w:tcPr>
            <w:tcW w:w="57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BF1801" w14:textId="435FB74E" w:rsidR="002E3ECA" w:rsidRPr="00AA09AC" w:rsidRDefault="002E3ECA" w:rsidP="00AA09AC">
            <w:pPr>
              <w:jc w:val="center"/>
            </w:pP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089DAD" w14:textId="6D3FCB1B" w:rsidR="002E3ECA" w:rsidRPr="00F96563" w:rsidRDefault="002E3ECA" w:rsidP="00AA09AC">
            <w:pPr>
              <w:jc w:val="center"/>
            </w:pPr>
          </w:p>
        </w:tc>
      </w:tr>
    </w:tbl>
    <w:p w14:paraId="01A1DE88" w14:textId="77777777" w:rsidR="002E3ECA" w:rsidRPr="001D1169" w:rsidRDefault="002E3ECA" w:rsidP="002E3ECA">
      <w:pPr>
        <w:rPr>
          <w:rFonts w:ascii="Times New Roman" w:hAnsi="Times New Roman"/>
          <w:color w:val="000000"/>
        </w:rPr>
      </w:pPr>
    </w:p>
    <w:p w14:paraId="39E2A59A" w14:textId="77777777" w:rsidR="002E3ECA" w:rsidRPr="001D1169" w:rsidRDefault="002E3ECA" w:rsidP="009F63BE">
      <w:pPr>
        <w:rPr>
          <w:rFonts w:ascii="Times New Roman" w:eastAsia="Times New Roman" w:hAnsi="Times New Roman"/>
          <w:b/>
          <w:color w:val="000000"/>
          <w:sz w:val="24"/>
        </w:rPr>
      </w:pPr>
    </w:p>
    <w:sectPr w:rsidR="002E3ECA" w:rsidRPr="001D1169" w:rsidSect="00630E9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3DCDAC" w14:textId="77777777" w:rsidR="00B629D7" w:rsidRDefault="00B629D7" w:rsidP="00FE13DB">
      <w:r>
        <w:separator/>
      </w:r>
    </w:p>
  </w:endnote>
  <w:endnote w:type="continuationSeparator" w:id="0">
    <w:p w14:paraId="6BBAEE1A" w14:textId="77777777" w:rsidR="00B629D7" w:rsidRDefault="00B629D7" w:rsidP="00FE13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5E978F" w14:textId="77777777" w:rsidR="00FE13DB" w:rsidRDefault="00FE13D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663D54" w14:textId="7A5269D5" w:rsidR="00FE13DB" w:rsidRDefault="00122C75">
    <w:pPr>
      <w:pStyle w:val="ad"/>
    </w:pPr>
    <w:r>
      <w:rPr>
        <w:noProof/>
        <w:lang w:eastAsia="ru-RU"/>
      </w:rPr>
      <w:drawing>
        <wp:inline distT="0" distB="0" distL="0" distR="0" wp14:anchorId="46B3009F" wp14:editId="134537E5">
          <wp:extent cx="9526" cy="9526"/>
          <wp:effectExtent l="0" t="0" r="0" b="0"/>
          <wp:docPr id="2" name="Рисунок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20CA9" w14:textId="77777777" w:rsidR="00FE13DB" w:rsidRDefault="00FE13D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A9BA2" w14:textId="77777777" w:rsidR="00B629D7" w:rsidRDefault="00B629D7" w:rsidP="00FE13DB">
      <w:r>
        <w:separator/>
      </w:r>
    </w:p>
  </w:footnote>
  <w:footnote w:type="continuationSeparator" w:id="0">
    <w:p w14:paraId="3FB3C4F3" w14:textId="77777777" w:rsidR="00B629D7" w:rsidRDefault="00B629D7" w:rsidP="00FE13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87473F" w14:textId="77777777" w:rsidR="00FE13DB" w:rsidRDefault="00FE13DB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491A6" w14:textId="77777777" w:rsidR="00FE13DB" w:rsidRDefault="00FE13DB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A40AA6" w14:textId="77777777" w:rsidR="00FE13DB" w:rsidRDefault="00FE13DB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0B2EBB"/>
    <w:multiLevelType w:val="multilevel"/>
    <w:tmpl w:val="067E5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37308"/>
    <w:multiLevelType w:val="multilevel"/>
    <w:tmpl w:val="9C66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BF04B9"/>
    <w:multiLevelType w:val="multilevel"/>
    <w:tmpl w:val="A3A0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812E90"/>
    <w:multiLevelType w:val="multilevel"/>
    <w:tmpl w:val="11BA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8A2BB4"/>
    <w:multiLevelType w:val="multilevel"/>
    <w:tmpl w:val="B218F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497990"/>
    <w:multiLevelType w:val="multilevel"/>
    <w:tmpl w:val="AAEA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87594"/>
    <w:multiLevelType w:val="multilevel"/>
    <w:tmpl w:val="16A2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FF73D4"/>
    <w:multiLevelType w:val="multilevel"/>
    <w:tmpl w:val="A95A7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A00A84"/>
    <w:multiLevelType w:val="multilevel"/>
    <w:tmpl w:val="3A7E5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1536E4"/>
    <w:multiLevelType w:val="multilevel"/>
    <w:tmpl w:val="20DCF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0D1121"/>
    <w:multiLevelType w:val="multilevel"/>
    <w:tmpl w:val="A19C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5"/>
  </w:num>
  <w:num w:numId="3">
    <w:abstractNumId w:val="0"/>
  </w:num>
  <w:num w:numId="4">
    <w:abstractNumId w:val="4"/>
  </w:num>
  <w:num w:numId="5">
    <w:abstractNumId w:val="10"/>
  </w:num>
  <w:num w:numId="6">
    <w:abstractNumId w:val="2"/>
  </w:num>
  <w:num w:numId="7">
    <w:abstractNumId w:val="6"/>
  </w:num>
  <w:num w:numId="8">
    <w:abstractNumId w:val="3"/>
  </w:num>
  <w:num w:numId="9">
    <w:abstractNumId w:val="1"/>
  </w:num>
  <w:num w:numId="10">
    <w:abstractNumId w:val="9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3262"/>
    <w:rsid w:val="00023DBD"/>
    <w:rsid w:val="000256EC"/>
    <w:rsid w:val="00025961"/>
    <w:rsid w:val="00050C87"/>
    <w:rsid w:val="0005576F"/>
    <w:rsid w:val="0007141D"/>
    <w:rsid w:val="00072382"/>
    <w:rsid w:val="0007484E"/>
    <w:rsid w:val="00075932"/>
    <w:rsid w:val="000B6117"/>
    <w:rsid w:val="000C3C87"/>
    <w:rsid w:val="000E5811"/>
    <w:rsid w:val="000E642E"/>
    <w:rsid w:val="001043D3"/>
    <w:rsid w:val="001044AD"/>
    <w:rsid w:val="00122C75"/>
    <w:rsid w:val="00131F46"/>
    <w:rsid w:val="00143E56"/>
    <w:rsid w:val="00156D47"/>
    <w:rsid w:val="00157FC5"/>
    <w:rsid w:val="001828CC"/>
    <w:rsid w:val="0019159B"/>
    <w:rsid w:val="00194C3B"/>
    <w:rsid w:val="001A37CF"/>
    <w:rsid w:val="001D1169"/>
    <w:rsid w:val="001D73BD"/>
    <w:rsid w:val="001E167D"/>
    <w:rsid w:val="001F2134"/>
    <w:rsid w:val="0020117C"/>
    <w:rsid w:val="0021295A"/>
    <w:rsid w:val="00241FE9"/>
    <w:rsid w:val="002A5CCB"/>
    <w:rsid w:val="002B2021"/>
    <w:rsid w:val="002C1621"/>
    <w:rsid w:val="002C4B9D"/>
    <w:rsid w:val="002C5A70"/>
    <w:rsid w:val="002C5E1D"/>
    <w:rsid w:val="002C61BF"/>
    <w:rsid w:val="002D0AB1"/>
    <w:rsid w:val="002D272E"/>
    <w:rsid w:val="002D553F"/>
    <w:rsid w:val="002E3ECA"/>
    <w:rsid w:val="002F1533"/>
    <w:rsid w:val="002F7D3E"/>
    <w:rsid w:val="00337247"/>
    <w:rsid w:val="00341AD0"/>
    <w:rsid w:val="0035044E"/>
    <w:rsid w:val="0035147C"/>
    <w:rsid w:val="00352A3F"/>
    <w:rsid w:val="003D663A"/>
    <w:rsid w:val="003E28E9"/>
    <w:rsid w:val="003E76EA"/>
    <w:rsid w:val="003F569E"/>
    <w:rsid w:val="00400E3B"/>
    <w:rsid w:val="00400E3D"/>
    <w:rsid w:val="00424849"/>
    <w:rsid w:val="0044782D"/>
    <w:rsid w:val="00462540"/>
    <w:rsid w:val="00462B78"/>
    <w:rsid w:val="00481451"/>
    <w:rsid w:val="0049501E"/>
    <w:rsid w:val="004964BB"/>
    <w:rsid w:val="004A0CE5"/>
    <w:rsid w:val="004D0201"/>
    <w:rsid w:val="004D210B"/>
    <w:rsid w:val="004D2D52"/>
    <w:rsid w:val="004E4D4E"/>
    <w:rsid w:val="004E5C52"/>
    <w:rsid w:val="004F01C5"/>
    <w:rsid w:val="00505458"/>
    <w:rsid w:val="0050590C"/>
    <w:rsid w:val="00520957"/>
    <w:rsid w:val="0052260A"/>
    <w:rsid w:val="005369F0"/>
    <w:rsid w:val="00551437"/>
    <w:rsid w:val="0055545C"/>
    <w:rsid w:val="005638E7"/>
    <w:rsid w:val="00595139"/>
    <w:rsid w:val="005A320B"/>
    <w:rsid w:val="005A557D"/>
    <w:rsid w:val="005B2542"/>
    <w:rsid w:val="005B68AA"/>
    <w:rsid w:val="005C1A46"/>
    <w:rsid w:val="005C1AAE"/>
    <w:rsid w:val="005C2AEE"/>
    <w:rsid w:val="005C31A7"/>
    <w:rsid w:val="005C4FD6"/>
    <w:rsid w:val="005E6DFB"/>
    <w:rsid w:val="005F535F"/>
    <w:rsid w:val="0060224E"/>
    <w:rsid w:val="0060263F"/>
    <w:rsid w:val="00616937"/>
    <w:rsid w:val="00621BEA"/>
    <w:rsid w:val="006255C4"/>
    <w:rsid w:val="00630E93"/>
    <w:rsid w:val="0063509C"/>
    <w:rsid w:val="00647AEB"/>
    <w:rsid w:val="00650A72"/>
    <w:rsid w:val="0067452E"/>
    <w:rsid w:val="0068019E"/>
    <w:rsid w:val="00681E0E"/>
    <w:rsid w:val="00687B5C"/>
    <w:rsid w:val="0069267A"/>
    <w:rsid w:val="0069377A"/>
    <w:rsid w:val="006B161A"/>
    <w:rsid w:val="006B786C"/>
    <w:rsid w:val="006D406E"/>
    <w:rsid w:val="006E45BA"/>
    <w:rsid w:val="00706696"/>
    <w:rsid w:val="0071404C"/>
    <w:rsid w:val="0071499A"/>
    <w:rsid w:val="00734788"/>
    <w:rsid w:val="007425BC"/>
    <w:rsid w:val="007617EB"/>
    <w:rsid w:val="007716B2"/>
    <w:rsid w:val="007764EE"/>
    <w:rsid w:val="007914ED"/>
    <w:rsid w:val="007C022A"/>
    <w:rsid w:val="007C06BA"/>
    <w:rsid w:val="007D0027"/>
    <w:rsid w:val="007D290F"/>
    <w:rsid w:val="007D74EC"/>
    <w:rsid w:val="007E588A"/>
    <w:rsid w:val="007F77F1"/>
    <w:rsid w:val="00810626"/>
    <w:rsid w:val="00813AE4"/>
    <w:rsid w:val="0082007F"/>
    <w:rsid w:val="008213CF"/>
    <w:rsid w:val="0083042C"/>
    <w:rsid w:val="00847331"/>
    <w:rsid w:val="00855A88"/>
    <w:rsid w:val="00861312"/>
    <w:rsid w:val="0089538D"/>
    <w:rsid w:val="008A0F9A"/>
    <w:rsid w:val="008B54B2"/>
    <w:rsid w:val="008C58E2"/>
    <w:rsid w:val="008D2976"/>
    <w:rsid w:val="008E2D7A"/>
    <w:rsid w:val="008E38D7"/>
    <w:rsid w:val="008F6169"/>
    <w:rsid w:val="009052BF"/>
    <w:rsid w:val="00910433"/>
    <w:rsid w:val="00931C60"/>
    <w:rsid w:val="00936469"/>
    <w:rsid w:val="00943FE8"/>
    <w:rsid w:val="009513D0"/>
    <w:rsid w:val="009519DD"/>
    <w:rsid w:val="0095255F"/>
    <w:rsid w:val="00953262"/>
    <w:rsid w:val="00961FB6"/>
    <w:rsid w:val="009673B3"/>
    <w:rsid w:val="00986835"/>
    <w:rsid w:val="00986A37"/>
    <w:rsid w:val="00992B5C"/>
    <w:rsid w:val="00992C40"/>
    <w:rsid w:val="009A47A0"/>
    <w:rsid w:val="009A68C5"/>
    <w:rsid w:val="009B4425"/>
    <w:rsid w:val="009C0E12"/>
    <w:rsid w:val="009C665A"/>
    <w:rsid w:val="009F63BE"/>
    <w:rsid w:val="009F67EE"/>
    <w:rsid w:val="009F739A"/>
    <w:rsid w:val="009F7BB0"/>
    <w:rsid w:val="00A042A7"/>
    <w:rsid w:val="00A16D4F"/>
    <w:rsid w:val="00A22E10"/>
    <w:rsid w:val="00A23D12"/>
    <w:rsid w:val="00A33B43"/>
    <w:rsid w:val="00A356AE"/>
    <w:rsid w:val="00A413CF"/>
    <w:rsid w:val="00A47181"/>
    <w:rsid w:val="00A86ABE"/>
    <w:rsid w:val="00A8760F"/>
    <w:rsid w:val="00A932EF"/>
    <w:rsid w:val="00AA09AC"/>
    <w:rsid w:val="00AA6F51"/>
    <w:rsid w:val="00AE489C"/>
    <w:rsid w:val="00AE76AD"/>
    <w:rsid w:val="00AF109E"/>
    <w:rsid w:val="00AF5A44"/>
    <w:rsid w:val="00AF5C0B"/>
    <w:rsid w:val="00B036B3"/>
    <w:rsid w:val="00B1266D"/>
    <w:rsid w:val="00B352F2"/>
    <w:rsid w:val="00B45549"/>
    <w:rsid w:val="00B629D7"/>
    <w:rsid w:val="00B64FA4"/>
    <w:rsid w:val="00B7027B"/>
    <w:rsid w:val="00B83F27"/>
    <w:rsid w:val="00B90CEB"/>
    <w:rsid w:val="00BA3687"/>
    <w:rsid w:val="00BA6E4C"/>
    <w:rsid w:val="00BB7F89"/>
    <w:rsid w:val="00BD164B"/>
    <w:rsid w:val="00BE529C"/>
    <w:rsid w:val="00C069E6"/>
    <w:rsid w:val="00C2218E"/>
    <w:rsid w:val="00C30801"/>
    <w:rsid w:val="00C410EB"/>
    <w:rsid w:val="00C50D6D"/>
    <w:rsid w:val="00C55B4F"/>
    <w:rsid w:val="00C56810"/>
    <w:rsid w:val="00C67D27"/>
    <w:rsid w:val="00C70805"/>
    <w:rsid w:val="00C73E08"/>
    <w:rsid w:val="00C808DD"/>
    <w:rsid w:val="00CA38C0"/>
    <w:rsid w:val="00CB3ED2"/>
    <w:rsid w:val="00CC0633"/>
    <w:rsid w:val="00CC5AF5"/>
    <w:rsid w:val="00CD0E43"/>
    <w:rsid w:val="00CD3B34"/>
    <w:rsid w:val="00CF5FFA"/>
    <w:rsid w:val="00D058C9"/>
    <w:rsid w:val="00D0607A"/>
    <w:rsid w:val="00D1026D"/>
    <w:rsid w:val="00D25367"/>
    <w:rsid w:val="00D4030A"/>
    <w:rsid w:val="00D42A0C"/>
    <w:rsid w:val="00D460FA"/>
    <w:rsid w:val="00D472CB"/>
    <w:rsid w:val="00D5090D"/>
    <w:rsid w:val="00D57652"/>
    <w:rsid w:val="00D871A1"/>
    <w:rsid w:val="00D8734B"/>
    <w:rsid w:val="00D953DE"/>
    <w:rsid w:val="00DA5A20"/>
    <w:rsid w:val="00DC075D"/>
    <w:rsid w:val="00DC5F33"/>
    <w:rsid w:val="00DC62BD"/>
    <w:rsid w:val="00DD4A27"/>
    <w:rsid w:val="00DE7401"/>
    <w:rsid w:val="00DF43C1"/>
    <w:rsid w:val="00E07866"/>
    <w:rsid w:val="00E214CE"/>
    <w:rsid w:val="00E217BE"/>
    <w:rsid w:val="00E26AF4"/>
    <w:rsid w:val="00E26D48"/>
    <w:rsid w:val="00E27CDD"/>
    <w:rsid w:val="00E41D76"/>
    <w:rsid w:val="00E6507A"/>
    <w:rsid w:val="00E7085E"/>
    <w:rsid w:val="00E97C35"/>
    <w:rsid w:val="00EC4800"/>
    <w:rsid w:val="00ED602E"/>
    <w:rsid w:val="00EE73F0"/>
    <w:rsid w:val="00EF09CC"/>
    <w:rsid w:val="00EF61A8"/>
    <w:rsid w:val="00F071D1"/>
    <w:rsid w:val="00F22DE3"/>
    <w:rsid w:val="00F34D58"/>
    <w:rsid w:val="00F3638E"/>
    <w:rsid w:val="00F515FF"/>
    <w:rsid w:val="00F5268E"/>
    <w:rsid w:val="00F620BA"/>
    <w:rsid w:val="00F7441B"/>
    <w:rsid w:val="00F80BCD"/>
    <w:rsid w:val="00F814DF"/>
    <w:rsid w:val="00F81516"/>
    <w:rsid w:val="00F82C24"/>
    <w:rsid w:val="00F9431A"/>
    <w:rsid w:val="00F96563"/>
    <w:rsid w:val="00FA43D9"/>
    <w:rsid w:val="00FA4B0D"/>
    <w:rsid w:val="00FB31F5"/>
    <w:rsid w:val="00FE13DB"/>
    <w:rsid w:val="00FE1D84"/>
    <w:rsid w:val="00FF2920"/>
    <w:rsid w:val="00FF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145107C3"/>
  <w15:docId w15:val="{3A4D69EA-2DE1-483E-85BF-A17F47759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E3ECA"/>
    <w:pPr>
      <w:spacing w:after="0" w:line="240" w:lineRule="auto"/>
    </w:pPr>
    <w:rPr>
      <w:rFonts w:ascii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53262"/>
    <w:rPr>
      <w:color w:val="0000FF"/>
      <w:u w:val="single"/>
    </w:rPr>
  </w:style>
  <w:style w:type="paragraph" w:styleId="a4">
    <w:name w:val="List Paragraph"/>
    <w:basedOn w:val="a"/>
    <w:link w:val="a5"/>
    <w:uiPriority w:val="34"/>
    <w:qFormat/>
    <w:rsid w:val="008C58E2"/>
    <w:pPr>
      <w:ind w:left="720"/>
      <w:contextualSpacing/>
    </w:pPr>
  </w:style>
  <w:style w:type="table" w:customStyle="1" w:styleId="-21">
    <w:name w:val="Таблица-сетка 21"/>
    <w:basedOn w:val="a1"/>
    <w:uiPriority w:val="47"/>
    <w:rsid w:val="002D272E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a5">
    <w:name w:val="Абзац списка Знак"/>
    <w:basedOn w:val="a0"/>
    <w:link w:val="a4"/>
    <w:uiPriority w:val="34"/>
    <w:rsid w:val="008D2976"/>
    <w:rPr>
      <w:rFonts w:ascii="Calibri" w:hAnsi="Calibri" w:cs="Times New Roman"/>
    </w:rPr>
  </w:style>
  <w:style w:type="character" w:styleId="a6">
    <w:name w:val="Strong"/>
    <w:basedOn w:val="a0"/>
    <w:uiPriority w:val="22"/>
    <w:qFormat/>
    <w:rsid w:val="007425BC"/>
    <w:rPr>
      <w:b/>
      <w:bCs/>
    </w:rPr>
  </w:style>
  <w:style w:type="table" w:customStyle="1" w:styleId="-111">
    <w:name w:val="Таблица-сетка 1 светлая — акцент 11"/>
    <w:basedOn w:val="a1"/>
    <w:uiPriority w:val="46"/>
    <w:rsid w:val="00C410EB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7">
    <w:name w:val="FollowedHyperlink"/>
    <w:basedOn w:val="a0"/>
    <w:uiPriority w:val="99"/>
    <w:semiHidden/>
    <w:unhideWhenUsed/>
    <w:rsid w:val="00D57652"/>
    <w:rPr>
      <w:color w:val="954F72" w:themeColor="followedHyperlink"/>
      <w:u w:val="single"/>
    </w:r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9A47A0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z-1">
    <w:name w:val="HTML Bottom of Form"/>
    <w:basedOn w:val="a"/>
    <w:next w:val="a"/>
    <w:link w:val="z-2"/>
    <w:hidden/>
    <w:uiPriority w:val="99"/>
    <w:unhideWhenUsed/>
    <w:rsid w:val="009A47A0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rsid w:val="009A47A0"/>
    <w:rPr>
      <w:rFonts w:ascii="Arial" w:eastAsia="Times New Roman" w:hAnsi="Arial" w:cs="Arial"/>
      <w:vanish/>
      <w:sz w:val="16"/>
      <w:szCs w:val="16"/>
      <w:lang w:eastAsia="ru-RU"/>
    </w:rPr>
  </w:style>
  <w:style w:type="paragraph" w:styleId="a8">
    <w:name w:val="Plain Text"/>
    <w:basedOn w:val="a"/>
    <w:link w:val="a9"/>
    <w:uiPriority w:val="99"/>
    <w:unhideWhenUsed/>
    <w:rsid w:val="00E6507A"/>
    <w:rPr>
      <w:rFonts w:eastAsia="Times New Roman"/>
      <w:szCs w:val="21"/>
      <w:lang w:eastAsia="ru-RU"/>
    </w:rPr>
  </w:style>
  <w:style w:type="character" w:customStyle="1" w:styleId="a9">
    <w:name w:val="Текст Знак"/>
    <w:basedOn w:val="a0"/>
    <w:link w:val="a8"/>
    <w:uiPriority w:val="99"/>
    <w:rsid w:val="00E6507A"/>
    <w:rPr>
      <w:rFonts w:ascii="Calibri" w:eastAsia="Times New Roman" w:hAnsi="Calibri" w:cs="Times New Roman"/>
      <w:szCs w:val="21"/>
      <w:lang w:eastAsia="ru-RU"/>
    </w:rPr>
  </w:style>
  <w:style w:type="character" w:customStyle="1" w:styleId="link-summary">
    <w:name w:val="link-summary"/>
    <w:basedOn w:val="a0"/>
    <w:rsid w:val="00E214CE"/>
  </w:style>
  <w:style w:type="character" w:customStyle="1" w:styleId="value2">
    <w:name w:val="value2"/>
    <w:basedOn w:val="a0"/>
    <w:rsid w:val="00E214CE"/>
  </w:style>
  <w:style w:type="character" w:customStyle="1" w:styleId="apple-converted-space">
    <w:name w:val="apple-converted-space"/>
    <w:basedOn w:val="a0"/>
    <w:rsid w:val="00156D47"/>
  </w:style>
  <w:style w:type="paragraph" w:styleId="aa">
    <w:name w:val="Normal (Web)"/>
    <w:basedOn w:val="a"/>
    <w:uiPriority w:val="99"/>
    <w:unhideWhenUsed/>
    <w:rsid w:val="00C73E08"/>
    <w:pPr>
      <w:spacing w:before="150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value">
    <w:name w:val="value"/>
    <w:basedOn w:val="a0"/>
    <w:rsid w:val="00A86ABE"/>
  </w:style>
  <w:style w:type="paragraph" w:styleId="ab">
    <w:name w:val="header"/>
    <w:basedOn w:val="a"/>
    <w:link w:val="ac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FE13DB"/>
    <w:rPr>
      <w:rFonts w:ascii="Calibri" w:hAnsi="Calibri" w:cs="Times New Roman"/>
    </w:rPr>
  </w:style>
  <w:style w:type="paragraph" w:styleId="ad">
    <w:name w:val="footer"/>
    <w:basedOn w:val="a"/>
    <w:link w:val="ae"/>
    <w:uiPriority w:val="99"/>
    <w:unhideWhenUsed/>
    <w:rsid w:val="00FE13DB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FE13DB"/>
    <w:rPr>
      <w:rFonts w:ascii="Calibri" w:hAnsi="Calibri" w:cs="Times New Roman"/>
    </w:rPr>
  </w:style>
  <w:style w:type="character" w:customStyle="1" w:styleId="icon-default">
    <w:name w:val="icon-default"/>
    <w:basedOn w:val="a0"/>
    <w:rsid w:val="00E41D76"/>
  </w:style>
  <w:style w:type="character" w:customStyle="1" w:styleId="1">
    <w:name w:val="Неразрешенное упоминание1"/>
    <w:basedOn w:val="a0"/>
    <w:uiPriority w:val="99"/>
    <w:semiHidden/>
    <w:unhideWhenUsed/>
    <w:rsid w:val="004D21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6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23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3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62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26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153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853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076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6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039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2759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5261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2150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251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59677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2869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1614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43783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97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9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0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98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19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9389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155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050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88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5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0796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371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7261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7151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0050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43032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04407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72972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8807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559022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773076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7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30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06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0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189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994828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654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651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329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608195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8235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314556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73455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244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04666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702929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27837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85471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098904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6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33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80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24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0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9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6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98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912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41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55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69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75784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10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5677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03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71139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2820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841163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5020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57599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26842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790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74156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23518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43283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72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3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07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7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95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34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21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43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76074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133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7935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8360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8265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997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880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3261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850147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959066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5731860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00276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263841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43443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85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47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94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933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61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1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37160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788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1968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975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1402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68607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440155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7134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98798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79165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2922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281134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780222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590657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73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9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57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57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07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246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58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7098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06252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431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8316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69854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0630674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90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8699141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96166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5125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62201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589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6514810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69417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34362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0833761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26033769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583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3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06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8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5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35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751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96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706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1126867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697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9064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62272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5797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02732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79273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56446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0452516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42021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245779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340682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54366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22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47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7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08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71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996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7887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64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4986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394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644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472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13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4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827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9641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4933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70398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59592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9172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712781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624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6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15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1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201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328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52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269996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38478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238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0383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19848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524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55879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6753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796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3230965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42422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49482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474566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713445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60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05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79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2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21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98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83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4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9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4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847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4320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6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68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840525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4014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69083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65954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73905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559435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233468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79872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1258768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803570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218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1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63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99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6798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70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154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553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040849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850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73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696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96043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169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154604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4478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3494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5423293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13956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37452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304778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13553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74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0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1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84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30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11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5179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660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088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8538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4304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15165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76055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941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81204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661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766282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15194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92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7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3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3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08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007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100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58742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28934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532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779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006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2503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284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807667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88792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105039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7860017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93820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099039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691861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47148062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201051990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55400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583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47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5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83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89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3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43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7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418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84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3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30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57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3296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570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34547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350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927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5259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222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0277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20226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93392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9570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1143238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5529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292747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549501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205799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1575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2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1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18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1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491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7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79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559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87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5067258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25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28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02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86149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0678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930935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10351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9095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7464638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9386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899009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76676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20957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458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2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9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07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428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084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25959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867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756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472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2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501388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032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111560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8552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363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2001690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46580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7735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8913868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408768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96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8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04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357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40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36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67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10244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7985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775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7945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85078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584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043683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0828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868165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1348312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0403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60372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537653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401233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133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0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69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0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703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273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94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12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738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526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7612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112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11975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190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7760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8985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581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44478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75350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3056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78100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246905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060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94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85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1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89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635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7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748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91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45235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3874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2831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939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417364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2221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594843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4966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43439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4265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56859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520427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324666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6683426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16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3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7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638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02952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02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389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593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652399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46616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013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14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19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9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8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9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238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741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574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137366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44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0559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14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250240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01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336041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3394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93820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43906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114436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548075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7780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465188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252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02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39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63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1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79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21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5155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44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556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936682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387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0114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1318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78893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6109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69099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0441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39704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16157439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29054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224748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61510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4445596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176372282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59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01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65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1620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80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2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219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099033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460428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637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538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0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0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81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0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977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659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8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838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212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81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4384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32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7361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673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0354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59026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43892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06019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1115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1103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92801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781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023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88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39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383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44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033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752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481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7248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4584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139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49713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01218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431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401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3795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1396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79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54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8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806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927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412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409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85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3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946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16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438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7740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1436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7481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52816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258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69106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861054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941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45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36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050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7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009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975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4599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5062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439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2211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5154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316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04680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38846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68709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63927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4730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73553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18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9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063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32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0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516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2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01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921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0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04693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4595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7022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304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4316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3456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66061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1259570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94398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01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317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7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823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543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104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8596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335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65232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0383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36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52015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29475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6785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99909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147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353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264284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1518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298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7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374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6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10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424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247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7252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8257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81990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3492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67411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52723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9749845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29765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9268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35283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067067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018743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501567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844448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804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2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685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8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8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374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60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1272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08371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373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259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793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5545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5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0378539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8582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5454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4293997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67953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485138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140312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0481612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  <w:div w:id="83869315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71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10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3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45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05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214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0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2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25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3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45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9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530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77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135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15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7274063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590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7809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4011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172274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5644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8292582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17709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82722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673823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32214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338694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4348084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0875759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013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1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81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329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0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266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1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59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599581">
                                      <w:marLeft w:val="3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615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01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952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single" w:sz="6" w:space="0" w:color="A5A5A5"/>
                                                    <w:bottom w:val="single" w:sz="6" w:space="0" w:color="A5A5A5"/>
                                                    <w:right w:val="single" w:sz="6" w:space="0" w:color="A5A5A5"/>
                                                  </w:divBdr>
                                                  <w:divsChild>
                                                    <w:div w:id="925458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309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4768527">
                                                              <w:marLeft w:val="0"/>
                                                              <w:marRight w:val="0"/>
                                                              <w:marTop w:val="3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8967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7786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6" w:space="0" w:color="8ACBF0"/>
                                                                        <w:left w:val="single" w:sz="6" w:space="0" w:color="8ACBF0"/>
                                                                        <w:bottom w:val="single" w:sz="6" w:space="0" w:color="8ACBF0"/>
                                                                        <w:right w:val="single" w:sz="6" w:space="0" w:color="8ACBF0"/>
                                                                      </w:divBdr>
                                                                      <w:divsChild>
                                                                        <w:div w:id="9116264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00200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144288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EEEEE"/>
                                                                                    <w:left w:val="single" w:sz="2" w:space="0" w:color="EEEEEE"/>
                                                                                    <w:bottom w:val="single" w:sz="2" w:space="0" w:color="EEEEEE"/>
                                                                                    <w:right w:val="single" w:sz="2" w:space="0" w:color="EEEEEE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0367866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6649927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88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2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51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978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701404">
                      <w:marLeft w:val="5850"/>
                      <w:marRight w:val="0"/>
                      <w:marTop w:val="61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8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217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9155">
                                      <w:marLeft w:val="0"/>
                                      <w:marRight w:val="0"/>
                                      <w:marTop w:val="0"/>
                                      <w:marBottom w:val="12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806952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640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354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959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http://24A075B2D2F5C9A082D53A203A06438C.dms.sberbank.ru/24A075B2D2F5C9A082D53A203A06438C-1C3C413AF082C4CEE8FD399CA7F4F7F8-E31FE68597E219610D0764E19AC18C16/1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97EDF29-EEF5-4C85-9B40-D27314179B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SBERBANK</Company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Проверки 2-го патча</dc:subject>
  <dc:creator>Васькин Антон Анатольевич</dc:creator>
  <cp:lastModifiedBy>Артем Тутов</cp:lastModifiedBy>
  <cp:revision>7</cp:revision>
  <dcterms:created xsi:type="dcterms:W3CDTF">2024-09-26T13:17:00Z</dcterms:created>
  <dcterms:modified xsi:type="dcterms:W3CDTF">2025-03-27T15:57:00Z</dcterms:modified>
</cp:coreProperties>
</file>