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5BA9B" w14:textId="77777777" w:rsidR="0066338D" w:rsidRPr="00261AB5" w:rsidRDefault="0066338D" w:rsidP="0066338D">
      <w:pPr>
        <w:ind w:firstLine="426"/>
        <w:jc w:val="right"/>
        <w:rPr>
          <w:rFonts w:ascii="Times New Roman" w:hAnsi="Times New Roman" w:cs="Times New Roman"/>
          <w:b/>
          <w:noProof/>
          <w:lang w:eastAsia="ru-RU"/>
        </w:rPr>
      </w:pPr>
      <w:r w:rsidRPr="00261AB5">
        <w:rPr>
          <w:rFonts w:ascii="Times New Roman" w:hAnsi="Times New Roman" w:cs="Times New Roman"/>
          <w:b/>
        </w:rPr>
        <w:t>Приложение 1 к Распоряжению</w:t>
      </w:r>
    </w:p>
    <w:p w14:paraId="4A3BA2DD" w14:textId="65896C83" w:rsidR="00DB2259" w:rsidRPr="00261AB5" w:rsidRDefault="00DB2259" w:rsidP="004D5677">
      <w:pPr>
        <w:tabs>
          <w:tab w:val="center" w:pos="8150"/>
          <w:tab w:val="left" w:pos="9924"/>
        </w:tabs>
        <w:spacing w:after="0"/>
        <w:ind w:firstLine="426"/>
        <w:rPr>
          <w:rFonts w:ascii="Times New Roman" w:hAnsi="Times New Roman" w:cs="Times New Roman"/>
          <w:b/>
        </w:rPr>
      </w:pPr>
      <w:r w:rsidRPr="00261AB5">
        <w:rPr>
          <w:rFonts w:ascii="Times New Roman" w:hAnsi="Times New Roman" w:cs="Times New Roman"/>
          <w:b/>
        </w:rPr>
        <w:tab/>
      </w:r>
      <w:r w:rsidR="002D3FCA" w:rsidRPr="00261AB5">
        <w:rPr>
          <w:rFonts w:ascii="Times New Roman" w:hAnsi="Times New Roman" w:cs="Times New Roman"/>
          <w:b/>
        </w:rPr>
        <w:t>П</w:t>
      </w:r>
      <w:r w:rsidR="00B55B7C" w:rsidRPr="00261AB5">
        <w:rPr>
          <w:rFonts w:ascii="Times New Roman" w:hAnsi="Times New Roman" w:cs="Times New Roman"/>
          <w:b/>
        </w:rPr>
        <w:t xml:space="preserve">лан </w:t>
      </w:r>
      <w:r w:rsidR="002D3FCA" w:rsidRPr="00261AB5">
        <w:rPr>
          <w:rFonts w:ascii="Times New Roman" w:hAnsi="Times New Roman" w:cs="Times New Roman"/>
          <w:b/>
        </w:rPr>
        <w:t>внедрения</w:t>
      </w:r>
      <w:r w:rsidRPr="00261AB5">
        <w:rPr>
          <w:rFonts w:ascii="Times New Roman" w:hAnsi="Times New Roman" w:cs="Times New Roman"/>
          <w:b/>
        </w:rPr>
        <w:tab/>
      </w:r>
    </w:p>
    <w:tbl>
      <w:tblPr>
        <w:tblW w:w="15766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87"/>
        <w:gridCol w:w="8015"/>
        <w:gridCol w:w="1701"/>
        <w:gridCol w:w="1701"/>
        <w:gridCol w:w="2415"/>
        <w:gridCol w:w="1547"/>
      </w:tblGrid>
      <w:tr w:rsidR="004028CC" w:rsidRPr="00261AB5" w14:paraId="181BE920" w14:textId="77777777" w:rsidTr="00DD10E9">
        <w:trPr>
          <w:trHeight w:val="661"/>
        </w:trPr>
        <w:tc>
          <w:tcPr>
            <w:tcW w:w="387" w:type="dxa"/>
            <w:shd w:val="clear" w:color="auto" w:fill="76923C"/>
            <w:vAlign w:val="center"/>
            <w:hideMark/>
          </w:tcPr>
          <w:p w14:paraId="6CE3CC5A" w14:textId="77777777" w:rsidR="008B0B89" w:rsidRPr="00261AB5" w:rsidRDefault="008B0B89" w:rsidP="00B464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bCs/>
                <w:color w:val="FFFFFF"/>
              </w:rPr>
              <w:t>№</w:t>
            </w:r>
          </w:p>
        </w:tc>
        <w:tc>
          <w:tcPr>
            <w:tcW w:w="8015" w:type="dxa"/>
            <w:shd w:val="clear" w:color="auto" w:fill="76923C"/>
            <w:vAlign w:val="center"/>
            <w:hideMark/>
          </w:tcPr>
          <w:p w14:paraId="7A239140" w14:textId="77777777" w:rsidR="008B0B89" w:rsidRPr="00261AB5" w:rsidRDefault="008B0B89" w:rsidP="00B464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bCs/>
                <w:color w:val="FFFFFF"/>
              </w:rPr>
              <w:t>Работы</w:t>
            </w:r>
          </w:p>
        </w:tc>
        <w:tc>
          <w:tcPr>
            <w:tcW w:w="1701" w:type="dxa"/>
            <w:shd w:val="clear" w:color="auto" w:fill="76923C"/>
            <w:vAlign w:val="center"/>
            <w:hideMark/>
          </w:tcPr>
          <w:p w14:paraId="41884E7E" w14:textId="77777777" w:rsidR="008B0B89" w:rsidRPr="00261AB5" w:rsidRDefault="008B0B89" w:rsidP="00B464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shd w:val="clear" w:color="auto" w:fill="76923C"/>
            <w:vAlign w:val="center"/>
            <w:hideMark/>
          </w:tcPr>
          <w:p w14:paraId="2538168F" w14:textId="77777777" w:rsidR="008B0B89" w:rsidRPr="00261AB5" w:rsidRDefault="008B0B89" w:rsidP="00B464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2415" w:type="dxa"/>
            <w:shd w:val="clear" w:color="auto" w:fill="76923C"/>
            <w:vAlign w:val="center"/>
            <w:hideMark/>
          </w:tcPr>
          <w:p w14:paraId="73C63D2B" w14:textId="77777777" w:rsidR="008B0B89" w:rsidRPr="00261AB5" w:rsidRDefault="008B0B89" w:rsidP="00B464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547" w:type="dxa"/>
            <w:shd w:val="clear" w:color="auto" w:fill="76923C"/>
            <w:vAlign w:val="center"/>
            <w:hideMark/>
          </w:tcPr>
          <w:p w14:paraId="172596EE" w14:textId="6DCC1BEC" w:rsidR="008B0B89" w:rsidRPr="00261AB5" w:rsidRDefault="00E52F12" w:rsidP="00B464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52F12">
              <w:rPr>
                <w:rFonts w:ascii="Times New Roman" w:hAnsi="Times New Roman" w:cs="Times New Roman"/>
                <w:b/>
                <w:bCs/>
                <w:color w:val="FFFFFF"/>
              </w:rPr>
              <w:t>Влияние на услугу</w:t>
            </w:r>
          </w:p>
        </w:tc>
      </w:tr>
      <w:tr w:rsidR="00E52F12" w:rsidRPr="00261AB5" w14:paraId="3984E453" w14:textId="77777777" w:rsidTr="00DD10E9">
        <w:tc>
          <w:tcPr>
            <w:tcW w:w="387" w:type="dxa"/>
            <w:noWrap/>
          </w:tcPr>
          <w:p w14:paraId="6850B96A" w14:textId="0F7F5940" w:rsidR="00E52F12" w:rsidRPr="00E52F12" w:rsidRDefault="00E52F12" w:rsidP="00E52F12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0.</w:t>
            </w:r>
          </w:p>
        </w:tc>
        <w:tc>
          <w:tcPr>
            <w:tcW w:w="8015" w:type="dxa"/>
          </w:tcPr>
          <w:p w14:paraId="4D88EB00" w14:textId="22FB6FEF" w:rsidR="00ED6F7D" w:rsidRPr="005F4646" w:rsidRDefault="008D19D3" w:rsidP="00795DED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highlight w:val="yellow"/>
              </w:rPr>
            </w:pPr>
            <w:r w:rsidRPr="005F4646">
              <w:rPr>
                <w:rFonts w:ascii="Times New Roman" w:hAnsi="Times New Roman" w:cs="Times New Roman"/>
                <w:bCs/>
                <w:color w:val="000000" w:themeColor="text1"/>
                <w:highlight w:val="yellow"/>
              </w:rPr>
              <w:t>Инструкции ДО установки релиза:</w:t>
            </w:r>
          </w:p>
          <w:p w14:paraId="662CAEC6" w14:textId="77777777" w:rsidR="00ED6F7D" w:rsidRPr="005F4646" w:rsidRDefault="00ED6F7D" w:rsidP="00795DED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4201867F" w14:textId="77777777" w:rsidR="00FE4EFE" w:rsidRDefault="00FE4EFE" w:rsidP="00FE4EFE">
            <w:r>
              <w:t>INSTRUCTION_BLOCK</w:t>
            </w:r>
          </w:p>
          <w:p w14:paraId="7BE605A6" w14:textId="25E8FE33" w:rsidR="00E52F12" w:rsidRPr="005F4646" w:rsidRDefault="00E52F12" w:rsidP="00ED6F7D">
            <w:pPr>
              <w:spacing w:after="0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701" w:type="dxa"/>
            <w:noWrap/>
          </w:tcPr>
          <w:p w14:paraId="4273B1F5" w14:textId="2D3FE86F" w:rsidR="00E52F12" w:rsidRPr="005B77F5" w:rsidRDefault="00AE3F54" w:rsidP="00E52F12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</w:rPr>
              <w:t>DATE</w:t>
            </w:r>
            <w:r w:rsidR="00E52F12" w:rsidRPr="005B77F5">
              <w:rPr>
                <w:rFonts w:ascii="Times New Roman" w:hAnsi="Times New Roman" w:cs="Times New Roman"/>
                <w:highlight w:val="yellow"/>
              </w:rPr>
              <w:br/>
              <w:t>21:00</w:t>
            </w:r>
          </w:p>
        </w:tc>
        <w:tc>
          <w:tcPr>
            <w:tcW w:w="1701" w:type="dxa"/>
            <w:noWrap/>
          </w:tcPr>
          <w:p w14:paraId="6B7ED932" w14:textId="223915D9" w:rsidR="00E52F12" w:rsidRPr="005B77F5" w:rsidRDefault="00AE3F54" w:rsidP="00E52F12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DATE</w:t>
            </w:r>
            <w:r w:rsidR="00E52F12" w:rsidRPr="005B77F5">
              <w:rPr>
                <w:rFonts w:ascii="Times New Roman" w:hAnsi="Times New Roman" w:cs="Times New Roman"/>
                <w:highlight w:val="yellow"/>
                <w:lang w:val="en-US"/>
              </w:rPr>
              <w:br/>
            </w:r>
            <w:r w:rsidR="00E52F12" w:rsidRPr="005B77F5">
              <w:rPr>
                <w:rFonts w:ascii="Times New Roman" w:hAnsi="Times New Roman" w:cs="Times New Roman"/>
                <w:highlight w:val="yellow"/>
              </w:rPr>
              <w:t>21:30</w:t>
            </w:r>
          </w:p>
        </w:tc>
        <w:tc>
          <w:tcPr>
            <w:tcW w:w="2415" w:type="dxa"/>
            <w:noWrap/>
            <w:vAlign w:val="center"/>
          </w:tcPr>
          <w:p w14:paraId="1225376C" w14:textId="77777777" w:rsidR="00E52F12" w:rsidRPr="00973D1C" w:rsidRDefault="00E52F12" w:rsidP="00E52F12">
            <w:p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Ответственный:</w:t>
            </w:r>
          </w:p>
          <w:p w14:paraId="38CBE86D" w14:textId="77777777" w:rsidR="00E52F12" w:rsidRPr="00973D1C" w:rsidRDefault="00E52F12" w:rsidP="00E52F12">
            <w:pPr>
              <w:pStyle w:val="a5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Васькин А.А.</w:t>
            </w:r>
          </w:p>
          <w:p w14:paraId="01A06E4D" w14:textId="77777777" w:rsidR="00E52F12" w:rsidRPr="005B77F5" w:rsidRDefault="00E52F12" w:rsidP="00E52F12">
            <w:pPr>
              <w:spacing w:after="0"/>
              <w:rPr>
                <w:rFonts w:ascii="Times New Roman" w:hAnsi="Times New Roman" w:cs="Times New Roman"/>
                <w:highlight w:val="yellow"/>
              </w:rPr>
            </w:pPr>
            <w:r w:rsidRPr="005B77F5">
              <w:rPr>
                <w:rFonts w:ascii="Times New Roman" w:hAnsi="Times New Roman" w:cs="Times New Roman"/>
                <w:highlight w:val="yellow"/>
              </w:rPr>
              <w:t>Исполнители:</w:t>
            </w:r>
          </w:p>
          <w:p w14:paraId="02B42524" w14:textId="308C0EA6" w:rsidR="00E52F12" w:rsidRPr="005B77F5" w:rsidRDefault="00154B09" w:rsidP="00E52F12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54018D27" w14:textId="77777777" w:rsidR="00E52F12" w:rsidRPr="00973D1C" w:rsidRDefault="00E52F12" w:rsidP="00E52F12">
            <w:p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 xml:space="preserve">Поддержка </w:t>
            </w:r>
            <w:proofErr w:type="spellStart"/>
            <w:r w:rsidRPr="00973D1C">
              <w:rPr>
                <w:rFonts w:ascii="Times New Roman" w:hAnsi="Times New Roman" w:cs="Times New Roman"/>
              </w:rPr>
              <w:t>Jenkins</w:t>
            </w:r>
            <w:proofErr w:type="spellEnd"/>
            <w:r w:rsidRPr="00973D1C">
              <w:rPr>
                <w:rFonts w:ascii="Times New Roman" w:hAnsi="Times New Roman" w:cs="Times New Roman"/>
              </w:rPr>
              <w:t xml:space="preserve"> УСП: </w:t>
            </w:r>
          </w:p>
          <w:p w14:paraId="2C2A9751" w14:textId="77777777" w:rsidR="00324713" w:rsidRDefault="00E52F12" w:rsidP="00E52F12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Шариков М.В.</w:t>
            </w:r>
          </w:p>
          <w:p w14:paraId="7C5F4128" w14:textId="06B36B5E" w:rsidR="00E52F12" w:rsidRPr="00324713" w:rsidRDefault="00E52F12" w:rsidP="00E52F12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24713">
              <w:rPr>
                <w:rFonts w:ascii="Times New Roman" w:hAnsi="Times New Roman" w:cs="Times New Roman"/>
              </w:rPr>
              <w:t>Смородин Н.М.</w:t>
            </w:r>
          </w:p>
        </w:tc>
        <w:tc>
          <w:tcPr>
            <w:tcW w:w="1547" w:type="dxa"/>
            <w:vAlign w:val="center"/>
          </w:tcPr>
          <w:p w14:paraId="6D538E3E" w14:textId="77777777" w:rsidR="00E52F12" w:rsidRPr="00261AB5" w:rsidRDefault="00E52F12" w:rsidP="00E52F12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B077CA" w:rsidRPr="00261AB5" w14:paraId="4755639C" w14:textId="77777777" w:rsidTr="00DD10E9">
        <w:tc>
          <w:tcPr>
            <w:tcW w:w="387" w:type="dxa"/>
            <w:noWrap/>
          </w:tcPr>
          <w:p w14:paraId="0B9758C8" w14:textId="4E403768" w:rsidR="00B077CA" w:rsidRPr="00261AB5" w:rsidRDefault="00F9182C" w:rsidP="00803DAB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61AB5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A26227" w:rsidRPr="00261AB5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8015" w:type="dxa"/>
          </w:tcPr>
          <w:p w14:paraId="4835A2DC" w14:textId="58EAC384" w:rsidR="001A391F" w:rsidRPr="00D07384" w:rsidRDefault="001A391F" w:rsidP="004D5677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D07384">
              <w:rPr>
                <w:rFonts w:ascii="Times New Roman" w:hAnsi="Times New Roman" w:cs="Times New Roman"/>
              </w:rPr>
              <w:t xml:space="preserve">Средствами </w:t>
            </w:r>
            <w:r w:rsidRPr="00D07384">
              <w:rPr>
                <w:rFonts w:ascii="Times New Roman" w:hAnsi="Times New Roman" w:cs="Times New Roman"/>
                <w:lang w:val="en-US"/>
              </w:rPr>
              <w:t>DevOps</w:t>
            </w:r>
            <w:r w:rsidRPr="00D07384">
              <w:rPr>
                <w:rFonts w:ascii="Times New Roman" w:hAnsi="Times New Roman" w:cs="Times New Roman"/>
              </w:rPr>
              <w:t xml:space="preserve"> установить сборку </w:t>
            </w:r>
            <w:r w:rsidRPr="00D07384">
              <w:rPr>
                <w:rFonts w:ascii="Times New Roman" w:hAnsi="Times New Roman" w:cs="Times New Roman"/>
                <w:b/>
              </w:rPr>
              <w:t>АС</w:t>
            </w:r>
            <w:r w:rsidRPr="00D07384">
              <w:rPr>
                <w:rFonts w:ascii="Times New Roman" w:hAnsi="Times New Roman" w:cs="Times New Roman"/>
              </w:rPr>
              <w:t xml:space="preserve"> </w:t>
            </w:r>
            <w:r w:rsidRPr="00D07384">
              <w:rPr>
                <w:rFonts w:ascii="Times New Roman" w:hAnsi="Times New Roman" w:cs="Times New Roman"/>
                <w:b/>
              </w:rPr>
              <w:t>ЕФС.</w:t>
            </w:r>
            <w:r w:rsidR="00F266FC" w:rsidRPr="00D07384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D07384">
              <w:rPr>
                <w:rFonts w:ascii="Times New Roman" w:hAnsi="Times New Roman" w:cs="Times New Roman"/>
                <w:b/>
              </w:rPr>
              <w:t>.</w:t>
            </w:r>
            <w:r w:rsidRPr="00D07384">
              <w:rPr>
                <w:rFonts w:ascii="Times New Roman" w:hAnsi="Times New Roman" w:cs="Times New Roman"/>
                <w:b/>
              </w:rPr>
              <w:t xml:space="preserve"> </w:t>
            </w:r>
            <w:r w:rsidRPr="00D07384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D07384">
              <w:rPr>
                <w:rFonts w:ascii="Times New Roman" w:hAnsi="Times New Roman" w:cs="Times New Roman"/>
                <w:b/>
              </w:rPr>
              <w:t xml:space="preserve"> </w:t>
            </w:r>
            <w:r w:rsidR="004D5677" w:rsidRPr="00D07384">
              <w:rPr>
                <w:rFonts w:ascii="Times New Roman" w:hAnsi="Times New Roman" w:cs="Times New Roman"/>
                <w:b/>
              </w:rPr>
              <w:br/>
            </w:r>
            <w:r w:rsidRPr="00D07384">
              <w:rPr>
                <w:rFonts w:ascii="Times New Roman" w:hAnsi="Times New Roman" w:cs="Times New Roman"/>
                <w:b/>
              </w:rPr>
              <w:t xml:space="preserve">(Шлюз </w:t>
            </w:r>
            <w:r w:rsidRPr="00D07384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D07384">
              <w:rPr>
                <w:rFonts w:ascii="Times New Roman" w:hAnsi="Times New Roman" w:cs="Times New Roman"/>
                <w:b/>
              </w:rPr>
              <w:t xml:space="preserve"> </w:t>
            </w:r>
            <w:r w:rsidR="00F266FC" w:rsidRPr="00D07384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D07384">
              <w:rPr>
                <w:rFonts w:ascii="Times New Roman" w:hAnsi="Times New Roman" w:cs="Times New Roman"/>
                <w:b/>
              </w:rPr>
              <w:t xml:space="preserve">) </w:t>
            </w:r>
            <w:r w:rsidR="00154B09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RELEASE</w:t>
            </w:r>
            <w:r w:rsidR="00154B09" w:rsidRPr="00154B09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eastAsia="ru-RU"/>
              </w:rPr>
              <w:t>_</w:t>
            </w:r>
            <w:r w:rsidR="00154B09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VERSION</w:t>
            </w:r>
          </w:p>
          <w:p w14:paraId="4F68ACD1" w14:textId="7121CE09" w:rsidR="000C2578" w:rsidRPr="00D07384" w:rsidRDefault="000C2578" w:rsidP="00A05CA7">
            <w:pPr>
              <w:spacing w:after="0"/>
              <w:rPr>
                <w:rFonts w:ascii="Times New Roman" w:hAnsi="Times New Roman" w:cs="Times New Roman"/>
              </w:rPr>
            </w:pPr>
            <w:r w:rsidRPr="00D07384">
              <w:rPr>
                <w:rFonts w:ascii="Times New Roman" w:hAnsi="Times New Roman" w:cs="Times New Roman"/>
              </w:rPr>
              <w:t>Ссылка</w:t>
            </w:r>
            <w:r w:rsidRPr="00153C12">
              <w:rPr>
                <w:rFonts w:ascii="Times New Roman" w:hAnsi="Times New Roman" w:cs="Times New Roman"/>
              </w:rPr>
              <w:t xml:space="preserve">: </w:t>
            </w:r>
            <w:hyperlink r:id="rId8" w:history="1">
              <w:r w:rsidR="00803DAB" w:rsidRPr="00D07384">
                <w:rPr>
                  <w:rStyle w:val="ac"/>
                  <w:rFonts w:ascii="Times New Roman" w:hAnsi="Times New Roman" w:cs="Times New Roman"/>
                  <w:lang w:val="en-US"/>
                </w:rPr>
                <w:t>Jenkins</w:t>
              </w:r>
              <w:r w:rsidR="00803DAB" w:rsidRPr="00153C12">
                <w:rPr>
                  <w:rStyle w:val="ac"/>
                  <w:rFonts w:ascii="Times New Roman" w:hAnsi="Times New Roman" w:cs="Times New Roman"/>
                </w:rPr>
                <w:t>_</w:t>
              </w:r>
              <w:r w:rsidR="00803DAB" w:rsidRPr="00D07384">
                <w:rPr>
                  <w:rStyle w:val="ac"/>
                  <w:rFonts w:ascii="Times New Roman" w:hAnsi="Times New Roman" w:cs="Times New Roman"/>
                  <w:lang w:val="en-US"/>
                </w:rPr>
                <w:t>SOWA</w:t>
              </w:r>
              <w:r w:rsidR="00803DAB" w:rsidRPr="00153C12">
                <w:rPr>
                  <w:rStyle w:val="ac"/>
                  <w:rFonts w:ascii="Times New Roman" w:hAnsi="Times New Roman" w:cs="Times New Roman"/>
                </w:rPr>
                <w:t>_</w:t>
              </w:r>
              <w:r w:rsidR="00803DAB" w:rsidRPr="00D07384">
                <w:rPr>
                  <w:rStyle w:val="ac"/>
                  <w:rFonts w:ascii="Times New Roman" w:hAnsi="Times New Roman" w:cs="Times New Roman"/>
                  <w:lang w:val="en-US"/>
                </w:rPr>
                <w:t>CLM</w:t>
              </w:r>
              <w:r w:rsidR="00803DAB" w:rsidRPr="00153C12">
                <w:rPr>
                  <w:rStyle w:val="ac"/>
                  <w:rFonts w:ascii="Times New Roman" w:hAnsi="Times New Roman" w:cs="Times New Roman"/>
                </w:rPr>
                <w:t>_</w:t>
              </w:r>
              <w:r w:rsidR="00803DAB" w:rsidRPr="00D07384">
                <w:rPr>
                  <w:rStyle w:val="ac"/>
                  <w:rFonts w:ascii="Times New Roman" w:hAnsi="Times New Roman" w:cs="Times New Roman"/>
                  <w:lang w:val="en-US"/>
                </w:rPr>
                <w:t>Prom</w:t>
              </w:r>
            </w:hyperlink>
            <w:r w:rsidR="005B1A4E" w:rsidRPr="00153C12">
              <w:rPr>
                <w:rStyle w:val="ac"/>
                <w:rFonts w:ascii="Times New Roman" w:hAnsi="Times New Roman" w:cs="Times New Roman"/>
              </w:rPr>
              <w:br/>
            </w:r>
            <w:r w:rsidRPr="00D07384">
              <w:rPr>
                <w:rFonts w:ascii="Times New Roman" w:hAnsi="Times New Roman" w:cs="Times New Roman"/>
              </w:rPr>
              <w:t>Открываем ссылку</w:t>
            </w:r>
          </w:p>
          <w:p w14:paraId="7DBAAF41" w14:textId="77777777" w:rsidR="000C2578" w:rsidRPr="00D07384" w:rsidRDefault="000C2578" w:rsidP="004D5677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</w:rPr>
            </w:pPr>
            <w:r w:rsidRPr="00D07384">
              <w:rPr>
                <w:rFonts w:ascii="Times New Roman" w:hAnsi="Times New Roman" w:cs="Times New Roman"/>
              </w:rPr>
              <w:t>В меню слева выбираем пункт «Собрать с параметрами»</w:t>
            </w:r>
          </w:p>
          <w:p w14:paraId="7DE24EF0" w14:textId="77777777" w:rsidR="000C2578" w:rsidRPr="00D07384" w:rsidRDefault="000C2578" w:rsidP="004D5677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D07384">
              <w:rPr>
                <w:rFonts w:ascii="Times New Roman" w:hAnsi="Times New Roman" w:cs="Times New Roman"/>
              </w:rPr>
              <w:t>playbook_mode</w:t>
            </w:r>
            <w:proofErr w:type="spellEnd"/>
            <w:r w:rsidRPr="00D07384">
              <w:rPr>
                <w:rFonts w:ascii="Times New Roman" w:hAnsi="Times New Roman" w:cs="Times New Roman"/>
              </w:rPr>
              <w:t xml:space="preserve"> =&gt; DEPLOY PROFILES </w:t>
            </w:r>
          </w:p>
          <w:p w14:paraId="6DFB56FA" w14:textId="3601ED00" w:rsidR="000C2578" w:rsidRPr="00D07384" w:rsidRDefault="000C2578" w:rsidP="004D5677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7384">
              <w:rPr>
                <w:rFonts w:ascii="Times New Roman" w:hAnsi="Times New Roman" w:cs="Times New Roman"/>
                <w:lang w:val="en-US"/>
              </w:rPr>
              <w:t>playbook_bitbucket_tag</w:t>
            </w:r>
            <w:proofErr w:type="spellEnd"/>
            <w:r w:rsidRPr="00D07384">
              <w:rPr>
                <w:rFonts w:ascii="Times New Roman" w:hAnsi="Times New Roman" w:cs="Times New Roman"/>
                <w:lang w:val="en-US"/>
              </w:rPr>
              <w:t xml:space="preserve"> =&gt; </w:t>
            </w:r>
            <w:r w:rsidR="00A9214C" w:rsidRPr="00D07384">
              <w:rPr>
                <w:rFonts w:ascii="Times New Roman" w:hAnsi="Times New Roman" w:cs="Times New Roman"/>
                <w:lang w:val="en-US"/>
              </w:rPr>
              <w:t>R-02.000.01-develop</w:t>
            </w:r>
            <w:r w:rsidR="005B1A4E" w:rsidRPr="00D07384">
              <w:rPr>
                <w:rFonts w:ascii="Times New Roman" w:hAnsi="Times New Roman" w:cs="Times New Roman"/>
                <w:lang w:val="en-US"/>
              </w:rPr>
              <w:t>-secman</w:t>
            </w:r>
          </w:p>
          <w:p w14:paraId="3FA6E6D5" w14:textId="22E6FE95" w:rsidR="005B1A4E" w:rsidRPr="00D07384" w:rsidRDefault="005B1A4E" w:rsidP="004D5677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7384">
              <w:rPr>
                <w:rFonts w:ascii="Times New Roman" w:hAnsi="Times New Roman" w:cs="Times New Roman"/>
                <w:lang w:val="en-US"/>
              </w:rPr>
              <w:t>env_params_bitbucket_tag</w:t>
            </w:r>
            <w:proofErr w:type="spellEnd"/>
            <w:r w:rsidRPr="00D07384">
              <w:rPr>
                <w:rFonts w:ascii="Times New Roman" w:hAnsi="Times New Roman" w:cs="Times New Roman"/>
                <w:lang w:val="en-US"/>
              </w:rPr>
              <w:t xml:space="preserve"> =&gt; R-02.000.01-prom-</w:t>
            </w:r>
            <w:r w:rsidR="00E60B71" w:rsidRPr="00D07384">
              <w:rPr>
                <w:rFonts w:ascii="Times New Roman" w:hAnsi="Times New Roman" w:cs="Times New Roman"/>
                <w:lang w:val="en-US"/>
              </w:rPr>
              <w:t>clm</w:t>
            </w:r>
          </w:p>
          <w:p w14:paraId="5E44B685" w14:textId="701E53EC" w:rsidR="000C2578" w:rsidRPr="00D07384" w:rsidRDefault="000C2578" w:rsidP="004D5677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7384">
              <w:rPr>
                <w:rFonts w:ascii="Times New Roman" w:hAnsi="Times New Roman" w:cs="Times New Roman"/>
                <w:lang w:val="en-US"/>
              </w:rPr>
              <w:t>distrib_nexus_version</w:t>
            </w:r>
            <w:proofErr w:type="spellEnd"/>
            <w:r w:rsidRPr="00D07384">
              <w:rPr>
                <w:rFonts w:ascii="Times New Roman" w:hAnsi="Times New Roman" w:cs="Times New Roman"/>
                <w:lang w:val="en-US"/>
              </w:rPr>
              <w:t xml:space="preserve"> =&gt;  </w:t>
            </w:r>
            <w:r w:rsidR="00154B09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RELEASE_VERSION</w:t>
            </w:r>
          </w:p>
          <w:p w14:paraId="0D1AF658" w14:textId="690F892F" w:rsidR="000C2578" w:rsidRPr="00D07384" w:rsidRDefault="000C2578" w:rsidP="004D5677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7384">
              <w:rPr>
                <w:rFonts w:ascii="Times New Roman" w:hAnsi="Times New Roman" w:cs="Times New Roman"/>
                <w:lang w:val="en-US"/>
              </w:rPr>
              <w:t>hosts_group_to_update</w:t>
            </w:r>
            <w:proofErr w:type="spellEnd"/>
            <w:r w:rsidRPr="00D07384">
              <w:rPr>
                <w:rFonts w:ascii="Times New Roman" w:hAnsi="Times New Roman" w:cs="Times New Roman"/>
                <w:lang w:val="en-US"/>
              </w:rPr>
              <w:t xml:space="preserve"> =&gt; </w:t>
            </w:r>
            <w:proofErr w:type="spellStart"/>
            <w:r w:rsidRPr="00D07384">
              <w:rPr>
                <w:rFonts w:ascii="Times New Roman" w:hAnsi="Times New Roman" w:cs="Times New Roman"/>
                <w:lang w:val="en-US"/>
              </w:rPr>
              <w:t>psi_emp_</w:t>
            </w:r>
            <w:r w:rsidR="003D28F5" w:rsidRPr="00D07384">
              <w:rPr>
                <w:rFonts w:ascii="Times New Roman" w:hAnsi="Times New Roman" w:cs="Times New Roman"/>
                <w:lang w:val="en-US"/>
              </w:rPr>
              <w:t>kompass</w:t>
            </w:r>
            <w:proofErr w:type="spellEnd"/>
          </w:p>
          <w:p w14:paraId="140EAC64" w14:textId="11F8236A" w:rsidR="00803DAB" w:rsidRPr="00D07384" w:rsidRDefault="00803DAB" w:rsidP="004D5677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7384">
              <w:rPr>
                <w:rFonts w:ascii="Times New Roman" w:hAnsi="Times New Roman" w:cs="Times New Roman"/>
                <w:lang w:val="en-US"/>
              </w:rPr>
              <w:t>standName</w:t>
            </w:r>
            <w:proofErr w:type="spellEnd"/>
            <w:r w:rsidRPr="00D07384">
              <w:rPr>
                <w:rFonts w:ascii="Times New Roman" w:hAnsi="Times New Roman" w:cs="Times New Roman"/>
                <w:lang w:val="en-US"/>
              </w:rPr>
              <w:t xml:space="preserve"> =&gt; prom</w:t>
            </w:r>
          </w:p>
          <w:p w14:paraId="5E694244" w14:textId="18C9E28F" w:rsidR="000C2578" w:rsidRPr="00D07384" w:rsidRDefault="000C2578" w:rsidP="004D5677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</w:rPr>
            </w:pPr>
            <w:r w:rsidRPr="00D07384">
              <w:rPr>
                <w:rFonts w:ascii="Times New Roman" w:hAnsi="Times New Roman" w:cs="Times New Roman"/>
              </w:rPr>
              <w:t>Пункт «</w:t>
            </w:r>
            <w:proofErr w:type="spellStart"/>
            <w:r w:rsidRPr="00D07384">
              <w:rPr>
                <w:rFonts w:ascii="Times New Roman" w:hAnsi="Times New Roman" w:cs="Times New Roman"/>
              </w:rPr>
              <w:t>job_reset</w:t>
            </w:r>
            <w:proofErr w:type="spellEnd"/>
            <w:r w:rsidRPr="00D07384">
              <w:rPr>
                <w:rFonts w:ascii="Times New Roman" w:hAnsi="Times New Roman" w:cs="Times New Roman"/>
              </w:rPr>
              <w:t>» выбран (стоит галка)</w:t>
            </w:r>
          </w:p>
          <w:p w14:paraId="14054206" w14:textId="77777777" w:rsidR="00080258" w:rsidRPr="00D07384" w:rsidRDefault="00080258" w:rsidP="004D5677">
            <w:pPr>
              <w:spacing w:after="0"/>
              <w:rPr>
                <w:rFonts w:ascii="Times New Roman" w:hAnsi="Times New Roman" w:cs="Times New Roman"/>
              </w:rPr>
            </w:pPr>
          </w:p>
          <w:p w14:paraId="76DEA62D" w14:textId="0473620A" w:rsidR="00B077CA" w:rsidRPr="00D07384" w:rsidRDefault="000C2578" w:rsidP="004D5677">
            <w:pPr>
              <w:pStyle w:val="a5"/>
              <w:spacing w:after="0"/>
              <w:rPr>
                <w:rFonts w:ascii="Times New Roman" w:hAnsi="Times New Roman" w:cs="Times New Roman"/>
              </w:rPr>
            </w:pPr>
            <w:r w:rsidRPr="00D07384">
              <w:rPr>
                <w:rFonts w:ascii="Times New Roman" w:hAnsi="Times New Roman" w:cs="Times New Roman"/>
              </w:rPr>
              <w:t>Нажимаем «</w:t>
            </w:r>
            <w:r w:rsidRPr="00D07384">
              <w:rPr>
                <w:rFonts w:ascii="Times New Roman" w:hAnsi="Times New Roman" w:cs="Times New Roman"/>
                <w:b/>
              </w:rPr>
              <w:t>Собрать</w:t>
            </w:r>
            <w:r w:rsidRPr="00D07384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701" w:type="dxa"/>
            <w:noWrap/>
          </w:tcPr>
          <w:p w14:paraId="569A050E" w14:textId="5F8FF8B7" w:rsidR="00B077CA" w:rsidRPr="005B77F5" w:rsidRDefault="00AE3F54" w:rsidP="00E52F12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DATE</w:t>
            </w:r>
            <w:r w:rsidR="00BD5338" w:rsidRPr="005B77F5"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  <w:r w:rsidR="00B46411" w:rsidRPr="005B77F5">
              <w:rPr>
                <w:rFonts w:ascii="Times New Roman" w:hAnsi="Times New Roman" w:cs="Times New Roman"/>
                <w:highlight w:val="yellow"/>
                <w:lang w:val="en-US"/>
              </w:rPr>
              <w:br/>
            </w:r>
            <w:r w:rsidR="00CF6DFD" w:rsidRPr="005B77F5">
              <w:rPr>
                <w:rFonts w:ascii="Times New Roman" w:hAnsi="Times New Roman" w:cs="Times New Roman"/>
                <w:highlight w:val="yellow"/>
                <w:lang w:val="en-US"/>
              </w:rPr>
              <w:t>2</w:t>
            </w:r>
            <w:r w:rsidR="00CC164F" w:rsidRPr="005B77F5">
              <w:rPr>
                <w:rFonts w:ascii="Times New Roman" w:hAnsi="Times New Roman" w:cs="Times New Roman"/>
                <w:highlight w:val="yellow"/>
              </w:rPr>
              <w:t>1</w:t>
            </w:r>
            <w:r w:rsidR="00B077CA" w:rsidRPr="005B77F5">
              <w:rPr>
                <w:rFonts w:ascii="Times New Roman" w:hAnsi="Times New Roman" w:cs="Times New Roman"/>
                <w:highlight w:val="yellow"/>
                <w:lang w:val="en-US"/>
              </w:rPr>
              <w:t>:</w:t>
            </w:r>
            <w:r w:rsidR="00E52F12" w:rsidRPr="005B77F5">
              <w:rPr>
                <w:rFonts w:ascii="Times New Roman" w:hAnsi="Times New Roman" w:cs="Times New Roman"/>
                <w:highlight w:val="yellow"/>
                <w:lang w:val="en-US"/>
              </w:rPr>
              <w:t>30</w:t>
            </w:r>
            <w:r w:rsidR="00B077CA" w:rsidRPr="005B77F5">
              <w:rPr>
                <w:rFonts w:ascii="Times New Roman" w:hAnsi="Times New Roman" w:cs="Times New Roman"/>
                <w:highlight w:val="yellow"/>
                <w:lang w:val="en-US"/>
              </w:rPr>
              <w:br/>
              <w:t>(</w:t>
            </w:r>
            <w:r w:rsidR="00B077CA" w:rsidRPr="005B77F5">
              <w:rPr>
                <w:rFonts w:ascii="Times New Roman" w:hAnsi="Times New Roman" w:cs="Times New Roman"/>
                <w:highlight w:val="yellow"/>
              </w:rPr>
              <w:t>МСК</w:t>
            </w:r>
            <w:r w:rsidR="00B077CA" w:rsidRPr="005B77F5">
              <w:rPr>
                <w:rFonts w:ascii="Times New Roman" w:hAnsi="Times New Roman" w:cs="Times New Roman"/>
                <w:highlight w:val="yellow"/>
                <w:lang w:val="en-US"/>
              </w:rPr>
              <w:t>)</w:t>
            </w:r>
          </w:p>
        </w:tc>
        <w:tc>
          <w:tcPr>
            <w:tcW w:w="1701" w:type="dxa"/>
            <w:noWrap/>
          </w:tcPr>
          <w:p w14:paraId="6DC0DBE6" w14:textId="4DF29072" w:rsidR="00B077CA" w:rsidRPr="005B77F5" w:rsidRDefault="00AE3F54" w:rsidP="004D5677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DATE</w:t>
            </w:r>
            <w:r w:rsidR="00BD5338" w:rsidRPr="005B77F5"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  <w:r w:rsidR="00EA19E0" w:rsidRPr="005B77F5">
              <w:rPr>
                <w:rFonts w:ascii="Times New Roman" w:hAnsi="Times New Roman" w:cs="Times New Roman"/>
                <w:highlight w:val="yellow"/>
                <w:lang w:val="en-US"/>
              </w:rPr>
              <w:br/>
            </w:r>
            <w:r w:rsidR="00CC164F" w:rsidRPr="005B77F5">
              <w:rPr>
                <w:rFonts w:ascii="Times New Roman" w:hAnsi="Times New Roman" w:cs="Times New Roman"/>
                <w:highlight w:val="yellow"/>
              </w:rPr>
              <w:t>23</w:t>
            </w:r>
            <w:r w:rsidR="00B077CA" w:rsidRPr="005B77F5">
              <w:rPr>
                <w:rFonts w:ascii="Times New Roman" w:hAnsi="Times New Roman" w:cs="Times New Roman"/>
                <w:highlight w:val="yellow"/>
              </w:rPr>
              <w:t>:00</w:t>
            </w:r>
            <w:r w:rsidR="00B077CA" w:rsidRPr="005B77F5">
              <w:rPr>
                <w:rFonts w:ascii="Times New Roman" w:hAnsi="Times New Roman" w:cs="Times New Roman"/>
                <w:highlight w:val="yellow"/>
              </w:rPr>
              <w:br/>
              <w:t>(МСК)</w:t>
            </w:r>
          </w:p>
        </w:tc>
        <w:tc>
          <w:tcPr>
            <w:tcW w:w="2415" w:type="dxa"/>
            <w:noWrap/>
          </w:tcPr>
          <w:p w14:paraId="1AC10363" w14:textId="77777777" w:rsidR="003F6F37" w:rsidRPr="00261AB5" w:rsidRDefault="003F6F37" w:rsidP="004D5677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1B42A833" w14:textId="3DB3F7C7" w:rsidR="00BE7FCB" w:rsidRPr="00261AB5" w:rsidRDefault="003F6F37" w:rsidP="004D5677">
            <w:pPr>
              <w:pStyle w:val="a5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673B659F" w14:textId="77777777" w:rsidR="00BE7FCB" w:rsidRPr="005B77F5" w:rsidRDefault="00BE7FCB" w:rsidP="004D5677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 w:rsidRPr="005B77F5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Исполнители:</w:t>
            </w:r>
          </w:p>
          <w:p w14:paraId="6CB66E55" w14:textId="2FF3B677" w:rsidR="00BE7FCB" w:rsidRPr="005B77F5" w:rsidRDefault="00154B09" w:rsidP="004D5677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2DB3B076" w14:textId="77777777" w:rsidR="00BE7FCB" w:rsidRPr="00261AB5" w:rsidRDefault="00BE7FCB" w:rsidP="004D5677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618562D3" w14:textId="77777777" w:rsidR="00BE7FCB" w:rsidRPr="00261AB5" w:rsidRDefault="00BE7FCB" w:rsidP="004D5677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Дежурная Смена УСП:</w:t>
            </w:r>
          </w:p>
          <w:p w14:paraId="552D2F30" w14:textId="77777777" w:rsidR="00BE7FCB" w:rsidRPr="00261AB5" w:rsidRDefault="00BE7FCB" w:rsidP="004D5677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Давыдов А. В.</w:t>
            </w:r>
          </w:p>
          <w:p w14:paraId="41782BEA" w14:textId="77777777" w:rsidR="00BE7FCB" w:rsidRPr="00261AB5" w:rsidRDefault="00BE7FCB" w:rsidP="004D5677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Снисарь</w:t>
            </w:r>
            <w:proofErr w:type="spellEnd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 xml:space="preserve"> В. В.</w:t>
            </w:r>
          </w:p>
          <w:p w14:paraId="3A3983EE" w14:textId="77777777" w:rsidR="00BE7FCB" w:rsidRPr="00261AB5" w:rsidRDefault="00BE7FCB" w:rsidP="004D5677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4B8705B8" w14:textId="77777777" w:rsidR="00BE7FCB" w:rsidRPr="00261AB5" w:rsidRDefault="00BE7FCB" w:rsidP="004D5677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 xml:space="preserve">Поддержка </w:t>
            </w:r>
            <w:proofErr w:type="spellStart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Jenkins</w:t>
            </w:r>
            <w:proofErr w:type="spellEnd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 xml:space="preserve"> УСП: </w:t>
            </w:r>
          </w:p>
          <w:p w14:paraId="354627DF" w14:textId="77777777" w:rsidR="00090300" w:rsidRPr="00261AB5" w:rsidRDefault="00090300" w:rsidP="00090300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Шариков М.В.</w:t>
            </w:r>
          </w:p>
          <w:p w14:paraId="29C7823D" w14:textId="5F7470E6" w:rsidR="00C575E7" w:rsidRPr="00261AB5" w:rsidRDefault="00090300" w:rsidP="00090300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Смородин Н.М.</w:t>
            </w:r>
          </w:p>
        </w:tc>
        <w:tc>
          <w:tcPr>
            <w:tcW w:w="1547" w:type="dxa"/>
            <w:vAlign w:val="center"/>
          </w:tcPr>
          <w:p w14:paraId="65DC166E" w14:textId="77777777" w:rsidR="00B077CA" w:rsidRPr="00261AB5" w:rsidRDefault="00B077CA" w:rsidP="004D5677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B077CA" w:rsidRPr="00261AB5" w14:paraId="702C89BD" w14:textId="77777777" w:rsidTr="00DD10E9">
        <w:tc>
          <w:tcPr>
            <w:tcW w:w="387" w:type="dxa"/>
            <w:noWrap/>
          </w:tcPr>
          <w:p w14:paraId="31DB35DC" w14:textId="109A6647" w:rsidR="00B077CA" w:rsidRPr="00261AB5" w:rsidRDefault="00F9182C" w:rsidP="00803DAB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61AB5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 w:rsidR="00A26227" w:rsidRPr="00261AB5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8015" w:type="dxa"/>
          </w:tcPr>
          <w:p w14:paraId="792BDA5D" w14:textId="7CDB5414" w:rsidR="004D5677" w:rsidRPr="00D07384" w:rsidRDefault="001A391F" w:rsidP="004D5677">
            <w:pPr>
              <w:spacing w:after="0"/>
              <w:rPr>
                <w:rFonts w:ascii="Times New Roman" w:hAnsi="Times New Roman" w:cs="Times New Roman"/>
              </w:rPr>
            </w:pPr>
            <w:r w:rsidRPr="00D07384">
              <w:rPr>
                <w:rFonts w:ascii="Times New Roman" w:hAnsi="Times New Roman" w:cs="Times New Roman"/>
              </w:rPr>
              <w:t xml:space="preserve">Средствами </w:t>
            </w:r>
            <w:r w:rsidRPr="00D07384">
              <w:rPr>
                <w:rFonts w:ascii="Times New Roman" w:hAnsi="Times New Roman" w:cs="Times New Roman"/>
                <w:lang w:val="en-US"/>
              </w:rPr>
              <w:t>DevOps</w:t>
            </w:r>
            <w:r w:rsidRPr="00D07384">
              <w:rPr>
                <w:rFonts w:ascii="Times New Roman" w:hAnsi="Times New Roman" w:cs="Times New Roman"/>
              </w:rPr>
              <w:t xml:space="preserve"> установить сборку </w:t>
            </w:r>
            <w:r w:rsidR="00F266FC" w:rsidRPr="00D07384">
              <w:rPr>
                <w:rFonts w:ascii="Times New Roman" w:hAnsi="Times New Roman" w:cs="Times New Roman"/>
                <w:b/>
              </w:rPr>
              <w:t>АС</w:t>
            </w:r>
            <w:r w:rsidR="00F266FC" w:rsidRPr="00D07384">
              <w:rPr>
                <w:rFonts w:ascii="Times New Roman" w:hAnsi="Times New Roman" w:cs="Times New Roman"/>
              </w:rPr>
              <w:t xml:space="preserve"> </w:t>
            </w:r>
            <w:r w:rsidR="00F266FC" w:rsidRPr="00D07384">
              <w:rPr>
                <w:rFonts w:ascii="Times New Roman" w:hAnsi="Times New Roman" w:cs="Times New Roman"/>
                <w:b/>
              </w:rPr>
              <w:t>ЕФС.</w:t>
            </w:r>
            <w:r w:rsidR="00F266FC" w:rsidRPr="00D07384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D07384">
              <w:rPr>
                <w:rFonts w:ascii="Times New Roman" w:hAnsi="Times New Roman" w:cs="Times New Roman"/>
                <w:b/>
              </w:rPr>
              <w:t xml:space="preserve">. </w:t>
            </w:r>
            <w:r w:rsidR="00F266FC" w:rsidRPr="00D07384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="00F266FC" w:rsidRPr="00D07384">
              <w:rPr>
                <w:rFonts w:ascii="Times New Roman" w:hAnsi="Times New Roman" w:cs="Times New Roman"/>
                <w:b/>
              </w:rPr>
              <w:t xml:space="preserve"> </w:t>
            </w:r>
            <w:r w:rsidR="004D5677" w:rsidRPr="00D07384">
              <w:rPr>
                <w:rFonts w:ascii="Times New Roman" w:hAnsi="Times New Roman" w:cs="Times New Roman"/>
                <w:b/>
              </w:rPr>
              <w:br/>
            </w:r>
            <w:r w:rsidR="00F266FC" w:rsidRPr="00D07384">
              <w:rPr>
                <w:rFonts w:ascii="Times New Roman" w:hAnsi="Times New Roman" w:cs="Times New Roman"/>
                <w:b/>
              </w:rPr>
              <w:t xml:space="preserve">(Шлюз </w:t>
            </w:r>
            <w:r w:rsidR="00F266FC" w:rsidRPr="00D07384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="00F266FC" w:rsidRPr="00D07384">
              <w:rPr>
                <w:rFonts w:ascii="Times New Roman" w:hAnsi="Times New Roman" w:cs="Times New Roman"/>
                <w:b/>
              </w:rPr>
              <w:t xml:space="preserve"> </w:t>
            </w:r>
            <w:r w:rsidR="00F266FC" w:rsidRPr="00D07384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D07384">
              <w:rPr>
                <w:rFonts w:ascii="Times New Roman" w:hAnsi="Times New Roman" w:cs="Times New Roman"/>
                <w:b/>
              </w:rPr>
              <w:t>)</w:t>
            </w:r>
            <w:r w:rsidRPr="00D07384">
              <w:rPr>
                <w:rFonts w:ascii="Times New Roman" w:hAnsi="Times New Roman" w:cs="Times New Roman"/>
                <w:b/>
              </w:rPr>
              <w:t xml:space="preserve"> </w:t>
            </w:r>
            <w:r w:rsidR="00154B09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RELEASE</w:t>
            </w:r>
            <w:r w:rsidR="00154B09" w:rsidRPr="00154B09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eastAsia="ru-RU"/>
              </w:rPr>
              <w:t>_</w:t>
            </w:r>
            <w:r w:rsidR="00154B09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VERSION</w:t>
            </w:r>
            <w:r w:rsidR="004D5677" w:rsidRPr="00D07384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eastAsia="ru-RU"/>
              </w:rPr>
              <w:br/>
            </w:r>
            <w:r w:rsidR="000C2578" w:rsidRPr="00D07384">
              <w:rPr>
                <w:rFonts w:ascii="Times New Roman" w:hAnsi="Times New Roman" w:cs="Times New Roman"/>
              </w:rPr>
              <w:t xml:space="preserve">В логе раскатки </w:t>
            </w:r>
            <w:r w:rsidR="000C2578" w:rsidRPr="00D07384">
              <w:rPr>
                <w:rFonts w:ascii="Times New Roman" w:hAnsi="Times New Roman" w:cs="Times New Roman"/>
                <w:lang w:val="en-US"/>
              </w:rPr>
              <w:t>Jenkins</w:t>
            </w:r>
            <w:r w:rsidR="000C2578" w:rsidRPr="00D07384">
              <w:rPr>
                <w:rFonts w:ascii="Times New Roman" w:hAnsi="Times New Roman" w:cs="Times New Roman"/>
              </w:rPr>
              <w:t xml:space="preserve"> нужно проверить, что сборка встала </w:t>
            </w:r>
            <w:r w:rsidR="004D5677" w:rsidRPr="00D07384">
              <w:rPr>
                <w:rFonts w:ascii="Times New Roman" w:hAnsi="Times New Roman" w:cs="Times New Roman"/>
              </w:rPr>
              <w:br/>
            </w:r>
            <w:r w:rsidR="000C2578" w:rsidRPr="00D07384">
              <w:rPr>
                <w:rFonts w:ascii="Times New Roman" w:hAnsi="Times New Roman" w:cs="Times New Roman"/>
              </w:rPr>
              <w:t>и нет ошибок</w:t>
            </w:r>
            <w:r w:rsidR="002A6B73" w:rsidRPr="00D07384">
              <w:rPr>
                <w:rFonts w:ascii="Times New Roman" w:hAnsi="Times New Roman" w:cs="Times New Roman"/>
              </w:rPr>
              <w:t>, после проверить актуальную версию профиля в логе</w:t>
            </w:r>
          </w:p>
          <w:p w14:paraId="7B5B32E3" w14:textId="702F8DDB" w:rsidR="004D5677" w:rsidRPr="00D07384" w:rsidRDefault="004D5677" w:rsidP="004D5677">
            <w:pPr>
              <w:pStyle w:val="HTML"/>
              <w:rPr>
                <w:rFonts w:ascii="Times New Roman" w:hAnsi="Times New Roman" w:cs="Times New Roman"/>
                <w:color w:val="00CD00"/>
                <w:lang w:val="en-US"/>
              </w:rPr>
            </w:pPr>
            <w:r w:rsidRPr="00D07384">
              <w:rPr>
                <w:rFonts w:ascii="Times New Roman" w:hAnsi="Times New Roman" w:cs="Times New Roman"/>
                <w:color w:val="00CD00"/>
                <w:lang w:val="en-US"/>
              </w:rPr>
              <w:t>ok: [pvlsg-efs001585.omega.sbrf.ru] =&gt; {"msg": "profile version: /sowa/profile_storage/custom/clm_constructor/clm_constructor.yml:profile_</w:t>
            </w:r>
            <w:r w:rsidRPr="00D07384">
              <w:rPr>
                <w:rFonts w:ascii="Times New Roman" w:hAnsi="Times New Roman" w:cs="Times New Roman"/>
                <w:color w:val="00CD00"/>
                <w:lang w:val="en-US"/>
              </w:rPr>
              <w:br/>
              <w:t xml:space="preserve">version: </w:t>
            </w:r>
            <w:r w:rsidR="00154B09"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t>RELEASE_VERSION</w:t>
            </w:r>
            <w:r w:rsidR="00BA0C2D" w:rsidRPr="00D07384">
              <w:rPr>
                <w:rFonts w:ascii="Times New Roman" w:hAnsi="Times New Roman" w:cs="Times New Roman"/>
                <w:color w:val="00CD00"/>
                <w:lang w:val="en-US"/>
              </w:rPr>
              <w:t xml:space="preserve"> </w:t>
            </w:r>
            <w:r w:rsidRPr="00D07384">
              <w:rPr>
                <w:rFonts w:ascii="Times New Roman" w:hAnsi="Times New Roman" w:cs="Times New Roman"/>
                <w:color w:val="00CD00"/>
                <w:lang w:val="en-US"/>
              </w:rPr>
              <w:t>"</w:t>
            </w:r>
          </w:p>
          <w:p w14:paraId="3E235D84" w14:textId="26A08213" w:rsidR="004D5677" w:rsidRPr="00D07384" w:rsidRDefault="004D5677" w:rsidP="004D5677">
            <w:pPr>
              <w:pStyle w:val="HTML"/>
              <w:rPr>
                <w:rFonts w:ascii="Times New Roman" w:hAnsi="Times New Roman" w:cs="Times New Roman"/>
                <w:color w:val="00CD00"/>
                <w:lang w:val="en-US"/>
              </w:rPr>
            </w:pPr>
            <w:r w:rsidRPr="00D07384">
              <w:rPr>
                <w:rFonts w:ascii="Times New Roman" w:hAnsi="Times New Roman" w:cs="Times New Roman"/>
                <w:color w:val="00CD00"/>
                <w:lang w:val="en-US"/>
              </w:rPr>
              <w:lastRenderedPageBreak/>
              <w:t>ok: [pvlsg-efs001586.omega.sbrf.ru] =&gt; {"msg": "profile version: /sowa/profile_storage/custom/clm_constructor/clm_constructor.yml:profile_</w:t>
            </w:r>
            <w:r w:rsidRPr="00D07384">
              <w:rPr>
                <w:rFonts w:ascii="Times New Roman" w:hAnsi="Times New Roman" w:cs="Times New Roman"/>
                <w:color w:val="00CD00"/>
                <w:lang w:val="en-US"/>
              </w:rPr>
              <w:br/>
              <w:t xml:space="preserve">version: </w:t>
            </w:r>
            <w:r w:rsidR="00154B09"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t>RELEASE_VERSION</w:t>
            </w:r>
            <w:r w:rsidR="00BA0C2D" w:rsidRPr="00D07384">
              <w:rPr>
                <w:rFonts w:ascii="Times New Roman" w:hAnsi="Times New Roman" w:cs="Times New Roman"/>
                <w:color w:val="00CD00"/>
                <w:lang w:val="en-US"/>
              </w:rPr>
              <w:t xml:space="preserve"> </w:t>
            </w:r>
            <w:r w:rsidRPr="00D07384">
              <w:rPr>
                <w:rFonts w:ascii="Times New Roman" w:hAnsi="Times New Roman" w:cs="Times New Roman"/>
                <w:color w:val="00CD00"/>
                <w:lang w:val="en-US"/>
              </w:rPr>
              <w:t>"</w:t>
            </w:r>
          </w:p>
          <w:p w14:paraId="6EF1C522" w14:textId="285A80C8" w:rsidR="004D5677" w:rsidRPr="00D07384" w:rsidRDefault="004D5677" w:rsidP="004D5677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  <w:r w:rsidRPr="00D07384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pvlsg-efs001585.omega.sbrf.ru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: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ok=53 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changed=24 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unreachable=0    failed=0  </w:t>
            </w:r>
          </w:p>
          <w:p w14:paraId="11F6FB72" w14:textId="77777777" w:rsidR="006517A2" w:rsidRDefault="004D5677" w:rsidP="004D5677">
            <w:pPr>
              <w:spacing w:after="0"/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</w:pPr>
            <w:r w:rsidRPr="00D07384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pvlsg-efs001586.omega.sbrf.ru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: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ok=50 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changed=21 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unreachable=0    failed=0</w:t>
            </w:r>
          </w:p>
          <w:p w14:paraId="43DC90D5" w14:textId="77777777" w:rsidR="00F40ADB" w:rsidRDefault="00F40ADB" w:rsidP="004D5677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</w:p>
          <w:p w14:paraId="39389D37" w14:textId="18F32B9B" w:rsidR="00F40ADB" w:rsidRPr="00D07384" w:rsidRDefault="00F40ADB" w:rsidP="004D5677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701" w:type="dxa"/>
            <w:noWrap/>
          </w:tcPr>
          <w:p w14:paraId="4BF41CEC" w14:textId="1EBA8C36" w:rsidR="00B077CA" w:rsidRPr="005B77F5" w:rsidRDefault="00AE3F54" w:rsidP="004D5677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lastRenderedPageBreak/>
              <w:t>DATE</w:t>
            </w:r>
            <w:r w:rsidR="00BD5338" w:rsidRPr="005B77F5"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  <w:r w:rsidR="00B46411" w:rsidRPr="005B77F5">
              <w:rPr>
                <w:rFonts w:ascii="Times New Roman" w:hAnsi="Times New Roman" w:cs="Times New Roman"/>
                <w:highlight w:val="yellow"/>
                <w:lang w:val="en-US"/>
              </w:rPr>
              <w:br/>
            </w:r>
            <w:r w:rsidR="00CC164F" w:rsidRPr="005B77F5">
              <w:rPr>
                <w:rFonts w:ascii="Times New Roman" w:hAnsi="Times New Roman" w:cs="Times New Roman"/>
                <w:highlight w:val="yellow"/>
              </w:rPr>
              <w:t>23</w:t>
            </w:r>
            <w:r w:rsidR="00B077CA" w:rsidRPr="005B77F5">
              <w:rPr>
                <w:rFonts w:ascii="Times New Roman" w:hAnsi="Times New Roman" w:cs="Times New Roman"/>
                <w:highlight w:val="yellow"/>
                <w:lang w:val="en-US"/>
              </w:rPr>
              <w:t>:00</w:t>
            </w:r>
            <w:r w:rsidR="00B077CA" w:rsidRPr="005B77F5">
              <w:rPr>
                <w:rFonts w:ascii="Times New Roman" w:hAnsi="Times New Roman" w:cs="Times New Roman"/>
                <w:highlight w:val="yellow"/>
              </w:rPr>
              <w:br/>
              <w:t>(МСК)</w:t>
            </w:r>
          </w:p>
        </w:tc>
        <w:tc>
          <w:tcPr>
            <w:tcW w:w="1701" w:type="dxa"/>
            <w:noWrap/>
          </w:tcPr>
          <w:p w14:paraId="6F0670AF" w14:textId="40C50DFF" w:rsidR="00B077CA" w:rsidRPr="005B77F5" w:rsidRDefault="00AE3F54" w:rsidP="00DE430B">
            <w:pPr>
              <w:spacing w:after="0"/>
              <w:jc w:val="center"/>
              <w:rPr>
                <w:rFonts w:ascii="Times New Roman" w:hAnsi="Times New Roman" w:cs="Times New Roman"/>
                <w:b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PLUS_1</w:t>
            </w:r>
            <w:r w:rsidR="00BD5338" w:rsidRPr="005B77F5"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  <w:r w:rsidR="00EA19E0" w:rsidRPr="005B77F5">
              <w:rPr>
                <w:rFonts w:ascii="Times New Roman" w:hAnsi="Times New Roman" w:cs="Times New Roman"/>
                <w:highlight w:val="yellow"/>
                <w:lang w:val="en-US"/>
              </w:rPr>
              <w:br/>
            </w:r>
            <w:r w:rsidR="00A21CF1" w:rsidRPr="005B77F5">
              <w:rPr>
                <w:rFonts w:ascii="Times New Roman" w:hAnsi="Times New Roman" w:cs="Times New Roman"/>
                <w:highlight w:val="yellow"/>
                <w:lang w:val="en-US"/>
              </w:rPr>
              <w:t>0</w:t>
            </w:r>
            <w:r w:rsidR="00CC164F" w:rsidRPr="005B77F5">
              <w:rPr>
                <w:rFonts w:ascii="Times New Roman" w:hAnsi="Times New Roman" w:cs="Times New Roman"/>
                <w:highlight w:val="yellow"/>
              </w:rPr>
              <w:t>0</w:t>
            </w:r>
            <w:r w:rsidR="00B077CA" w:rsidRPr="005B77F5">
              <w:rPr>
                <w:rFonts w:ascii="Times New Roman" w:hAnsi="Times New Roman" w:cs="Times New Roman"/>
                <w:highlight w:val="yellow"/>
                <w:lang w:val="en-US"/>
              </w:rPr>
              <w:t>:0</w:t>
            </w:r>
            <w:r w:rsidR="00DE430B" w:rsidRPr="005B77F5">
              <w:rPr>
                <w:rFonts w:ascii="Times New Roman" w:hAnsi="Times New Roman" w:cs="Times New Roman"/>
                <w:highlight w:val="yellow"/>
              </w:rPr>
              <w:t>5</w:t>
            </w:r>
            <w:r w:rsidR="00B077CA" w:rsidRPr="005B77F5">
              <w:rPr>
                <w:rFonts w:ascii="Times New Roman" w:hAnsi="Times New Roman" w:cs="Times New Roman"/>
                <w:highlight w:val="yellow"/>
              </w:rPr>
              <w:br/>
              <w:t>(МСК)</w:t>
            </w:r>
          </w:p>
        </w:tc>
        <w:tc>
          <w:tcPr>
            <w:tcW w:w="2415" w:type="dxa"/>
            <w:noWrap/>
          </w:tcPr>
          <w:p w14:paraId="651DD971" w14:textId="77777777" w:rsidR="003F6F37" w:rsidRPr="00261AB5" w:rsidRDefault="003F6F37" w:rsidP="004D5677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50B5622C" w14:textId="7D4D01ED" w:rsidR="00BE7FCB" w:rsidRPr="00261AB5" w:rsidRDefault="003F6F37" w:rsidP="004D5677">
            <w:pPr>
              <w:pStyle w:val="a5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598424EC" w14:textId="77777777" w:rsidR="00BE7FCB" w:rsidRPr="005B77F5" w:rsidRDefault="00BE7FCB" w:rsidP="004D5677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 w:rsidRPr="005B77F5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Исполнители:</w:t>
            </w:r>
          </w:p>
          <w:p w14:paraId="3D896400" w14:textId="5E9C9798" w:rsidR="00BE7FCB" w:rsidRPr="005B77F5" w:rsidRDefault="00154B09" w:rsidP="004D5677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5ACE2DEA" w14:textId="77777777" w:rsidR="00BE7FCB" w:rsidRPr="00261AB5" w:rsidRDefault="00BE7FCB" w:rsidP="004D5677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Дежурная Смена УСП:</w:t>
            </w:r>
          </w:p>
          <w:p w14:paraId="32C442A6" w14:textId="77777777" w:rsidR="00BE7FCB" w:rsidRPr="00261AB5" w:rsidRDefault="00BE7FCB" w:rsidP="004D5677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Давыдов А. В.</w:t>
            </w:r>
          </w:p>
          <w:p w14:paraId="2E3DAF93" w14:textId="77777777" w:rsidR="00BE7FCB" w:rsidRPr="00261AB5" w:rsidRDefault="00BE7FCB" w:rsidP="004D5677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Снисарь</w:t>
            </w:r>
            <w:proofErr w:type="spellEnd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 xml:space="preserve"> В. В.</w:t>
            </w:r>
          </w:p>
          <w:p w14:paraId="0F856901" w14:textId="77777777" w:rsidR="00BE7FCB" w:rsidRPr="00261AB5" w:rsidRDefault="00BE7FCB" w:rsidP="004D5677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0C1A1399" w14:textId="77777777" w:rsidR="00BE7FCB" w:rsidRPr="00261AB5" w:rsidRDefault="00BE7FCB" w:rsidP="004D5677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 xml:space="preserve">Поддержка </w:t>
            </w:r>
            <w:proofErr w:type="spellStart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Jenkins</w:t>
            </w:r>
            <w:proofErr w:type="spellEnd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 xml:space="preserve"> УСП: </w:t>
            </w:r>
          </w:p>
          <w:p w14:paraId="63F977A5" w14:textId="77777777" w:rsidR="00090300" w:rsidRPr="00261AB5" w:rsidRDefault="00090300" w:rsidP="00090300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Шариков М.В.</w:t>
            </w:r>
          </w:p>
          <w:p w14:paraId="4C5B2B22" w14:textId="746FD825" w:rsidR="00C575E7" w:rsidRPr="00261AB5" w:rsidRDefault="00090300" w:rsidP="00090300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Смородин Н.М.</w:t>
            </w:r>
          </w:p>
        </w:tc>
        <w:tc>
          <w:tcPr>
            <w:tcW w:w="1547" w:type="dxa"/>
            <w:vAlign w:val="center"/>
          </w:tcPr>
          <w:p w14:paraId="60928606" w14:textId="77777777" w:rsidR="00B077CA" w:rsidRPr="00261AB5" w:rsidRDefault="00B077CA" w:rsidP="004D5677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B077CA" w:rsidRPr="00261AB5" w14:paraId="1812003D" w14:textId="77777777" w:rsidTr="00DD10E9">
        <w:trPr>
          <w:trHeight w:val="340"/>
        </w:trPr>
        <w:tc>
          <w:tcPr>
            <w:tcW w:w="387" w:type="dxa"/>
            <w:noWrap/>
          </w:tcPr>
          <w:p w14:paraId="77AD17A2" w14:textId="0E526EF0" w:rsidR="00B077CA" w:rsidRPr="00261AB5" w:rsidRDefault="00F9182C" w:rsidP="00803DA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61AB5"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  <w:r w:rsidR="00A26227" w:rsidRPr="00261AB5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8015" w:type="dxa"/>
          </w:tcPr>
          <w:p w14:paraId="4670AB58" w14:textId="2F3EC8A7" w:rsidR="00B077CA" w:rsidRPr="00261AB5" w:rsidRDefault="00DB2259" w:rsidP="00FE4740">
            <w:pPr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</w:rPr>
              <w:t xml:space="preserve">Проверка </w:t>
            </w:r>
            <w:r w:rsidR="008571E2" w:rsidRPr="00C63963">
              <w:rPr>
                <w:rFonts w:ascii="Times New Roman" w:hAnsi="Times New Roman" w:cs="Times New Roman"/>
              </w:rPr>
              <w:t xml:space="preserve">работоспособности </w:t>
            </w:r>
            <w:r w:rsidR="00FE4740">
              <w:rPr>
                <w:rFonts w:ascii="Times New Roman" w:hAnsi="Times New Roman" w:cs="Times New Roman"/>
              </w:rPr>
              <w:t xml:space="preserve">установленной сборки </w:t>
            </w:r>
            <w:r w:rsidR="00F266FC" w:rsidRPr="00261AB5">
              <w:rPr>
                <w:rFonts w:ascii="Times New Roman" w:hAnsi="Times New Roman" w:cs="Times New Roman"/>
                <w:b/>
              </w:rPr>
              <w:t>АС</w:t>
            </w:r>
            <w:r w:rsidR="00F266FC" w:rsidRPr="00261AB5">
              <w:rPr>
                <w:rFonts w:ascii="Times New Roman" w:hAnsi="Times New Roman" w:cs="Times New Roman"/>
              </w:rPr>
              <w:t xml:space="preserve"> </w:t>
            </w:r>
            <w:r w:rsidR="00F266FC" w:rsidRPr="00261AB5">
              <w:rPr>
                <w:rFonts w:ascii="Times New Roman" w:hAnsi="Times New Roman" w:cs="Times New Roman"/>
                <w:b/>
              </w:rPr>
              <w:t>ЕФС.</w:t>
            </w:r>
            <w:r w:rsidR="00F266FC" w:rsidRPr="00261AB5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261AB5">
              <w:rPr>
                <w:rFonts w:ascii="Times New Roman" w:hAnsi="Times New Roman" w:cs="Times New Roman"/>
                <w:b/>
              </w:rPr>
              <w:t xml:space="preserve">. </w:t>
            </w:r>
            <w:r w:rsidR="00F266FC" w:rsidRPr="00261AB5">
              <w:rPr>
                <w:rFonts w:ascii="Times New Roman" w:hAnsi="Times New Roman" w:cs="Times New Roman"/>
                <w:b/>
              </w:rPr>
              <w:br/>
            </w:r>
            <w:r w:rsidR="00F266FC" w:rsidRPr="00261AB5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="00F266FC" w:rsidRPr="00261AB5">
              <w:rPr>
                <w:rFonts w:ascii="Times New Roman" w:hAnsi="Times New Roman" w:cs="Times New Roman"/>
                <w:b/>
              </w:rPr>
              <w:t xml:space="preserve"> (Шлюз </w:t>
            </w:r>
            <w:r w:rsidR="00F266FC" w:rsidRPr="00261AB5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="00F266FC" w:rsidRPr="00261AB5">
              <w:rPr>
                <w:rFonts w:ascii="Times New Roman" w:hAnsi="Times New Roman" w:cs="Times New Roman"/>
                <w:b/>
              </w:rPr>
              <w:t xml:space="preserve"> </w:t>
            </w:r>
            <w:r w:rsidR="00F266FC" w:rsidRPr="00261AB5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261AB5">
              <w:rPr>
                <w:rFonts w:ascii="Times New Roman" w:hAnsi="Times New Roman" w:cs="Times New Roman"/>
                <w:b/>
              </w:rPr>
              <w:t>)</w:t>
            </w:r>
            <w:r w:rsidR="00B14C1E" w:rsidRPr="00261AB5">
              <w:rPr>
                <w:rFonts w:ascii="Times New Roman" w:hAnsi="Times New Roman" w:cs="Times New Roman"/>
                <w:b/>
              </w:rPr>
              <w:t xml:space="preserve"> </w:t>
            </w:r>
            <w:r w:rsidR="00B14C1E" w:rsidRPr="00261AB5">
              <w:rPr>
                <w:rFonts w:ascii="Times New Roman" w:hAnsi="Times New Roman" w:cs="Times New Roman"/>
              </w:rPr>
              <w:t xml:space="preserve"> </w:t>
            </w:r>
            <w:r w:rsidR="00B077CA" w:rsidRPr="00261AB5">
              <w:rPr>
                <w:rFonts w:ascii="Times New Roman" w:hAnsi="Times New Roman" w:cs="Times New Roman"/>
              </w:rPr>
              <w:t>"</w:t>
            </w:r>
            <w:r w:rsidR="00B077CA" w:rsidRPr="00261AB5">
              <w:rPr>
                <w:rStyle w:val="ac"/>
                <w:rFonts w:ascii="Times New Roman" w:hAnsi="Times New Roman" w:cs="Times New Roman"/>
              </w:rPr>
              <w:t>Чек-лист.docx</w:t>
            </w:r>
            <w:r w:rsidR="00B077CA" w:rsidRPr="00261AB5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1701" w:type="dxa"/>
            <w:noWrap/>
          </w:tcPr>
          <w:p w14:paraId="09F6FDA5" w14:textId="1BAF2439" w:rsidR="00DE430B" w:rsidRPr="005B77F5" w:rsidRDefault="00AE3F54" w:rsidP="00DE430B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DE430B" w:rsidRPr="005B77F5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  <w:p w14:paraId="64784A2D" w14:textId="38484D76" w:rsidR="00B077CA" w:rsidRPr="005B77F5" w:rsidRDefault="00DE430B" w:rsidP="00DE430B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B77F5">
              <w:rPr>
                <w:rFonts w:ascii="Times New Roman" w:hAnsi="Times New Roman" w:cs="Times New Roman"/>
                <w:highlight w:val="yellow"/>
              </w:rPr>
              <w:t xml:space="preserve">00:05 </w:t>
            </w:r>
            <w:r w:rsidRPr="005B77F5">
              <w:rPr>
                <w:rFonts w:ascii="Times New Roman" w:hAnsi="Times New Roman" w:cs="Times New Roman"/>
                <w:highlight w:val="yellow"/>
              </w:rPr>
              <w:br/>
            </w:r>
            <w:r w:rsidR="00B077CA" w:rsidRPr="005B77F5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1701" w:type="dxa"/>
            <w:noWrap/>
          </w:tcPr>
          <w:p w14:paraId="62C4C139" w14:textId="036954F6" w:rsidR="00DE430B" w:rsidRPr="005B77F5" w:rsidRDefault="00AE3F54" w:rsidP="00DE430B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DE430B" w:rsidRPr="005B77F5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  <w:p w14:paraId="75C2990E" w14:textId="1A9DDB74" w:rsidR="00B077CA" w:rsidRPr="005B77F5" w:rsidRDefault="00A21CF1" w:rsidP="00ED1D60">
            <w:pPr>
              <w:spacing w:after="0"/>
              <w:jc w:val="center"/>
              <w:rPr>
                <w:rFonts w:ascii="Times New Roman" w:hAnsi="Times New Roman" w:cs="Times New Roman"/>
                <w:b/>
                <w:highlight w:val="yellow"/>
              </w:rPr>
            </w:pPr>
            <w:r w:rsidRPr="005B77F5">
              <w:rPr>
                <w:rFonts w:ascii="Times New Roman" w:hAnsi="Times New Roman" w:cs="Times New Roman"/>
                <w:highlight w:val="yellow"/>
              </w:rPr>
              <w:t>0</w:t>
            </w:r>
            <w:r w:rsidR="00ED1D60" w:rsidRPr="005B77F5">
              <w:rPr>
                <w:rFonts w:ascii="Times New Roman" w:hAnsi="Times New Roman" w:cs="Times New Roman"/>
                <w:highlight w:val="yellow"/>
              </w:rPr>
              <w:t>0</w:t>
            </w:r>
            <w:r w:rsidR="00B077CA" w:rsidRPr="005B77F5">
              <w:rPr>
                <w:rFonts w:ascii="Times New Roman" w:hAnsi="Times New Roman" w:cs="Times New Roman"/>
                <w:highlight w:val="yellow"/>
              </w:rPr>
              <w:t>:</w:t>
            </w:r>
            <w:r w:rsidR="00ED1D60" w:rsidRPr="005B77F5">
              <w:rPr>
                <w:rFonts w:ascii="Times New Roman" w:hAnsi="Times New Roman" w:cs="Times New Roman"/>
                <w:highlight w:val="yellow"/>
              </w:rPr>
              <w:t>1</w:t>
            </w:r>
            <w:r w:rsidR="00B077CA" w:rsidRPr="005B77F5">
              <w:rPr>
                <w:rFonts w:ascii="Times New Roman" w:hAnsi="Times New Roman" w:cs="Times New Roman"/>
                <w:highlight w:val="yellow"/>
              </w:rPr>
              <w:t>0</w:t>
            </w:r>
            <w:r w:rsidR="00B077CA" w:rsidRPr="005B77F5">
              <w:rPr>
                <w:rFonts w:ascii="Times New Roman" w:hAnsi="Times New Roman" w:cs="Times New Roman"/>
                <w:highlight w:val="yellow"/>
              </w:rPr>
              <w:br/>
              <w:t>(МСК)</w:t>
            </w:r>
          </w:p>
        </w:tc>
        <w:tc>
          <w:tcPr>
            <w:tcW w:w="2415" w:type="dxa"/>
            <w:noWrap/>
            <w:vAlign w:val="center"/>
          </w:tcPr>
          <w:p w14:paraId="45769FD4" w14:textId="77777777" w:rsidR="003F6F37" w:rsidRPr="00261AB5" w:rsidRDefault="003F6F37" w:rsidP="003F6F37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72DE57A9" w14:textId="77777777" w:rsidR="003F6F37" w:rsidRPr="00261AB5" w:rsidRDefault="003F6F37" w:rsidP="003F6F37">
            <w:pPr>
              <w:pStyle w:val="a5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7E3019F8" w14:textId="0E4FEAF8" w:rsidR="009C5CDA" w:rsidRPr="005B77F5" w:rsidRDefault="0066338D" w:rsidP="009C5CDA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 w:rsidRPr="005B77F5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Исполнители:</w:t>
            </w:r>
          </w:p>
          <w:p w14:paraId="764B80E6" w14:textId="59D054FF" w:rsidR="008571E2" w:rsidRPr="005B77F5" w:rsidRDefault="00154B09" w:rsidP="008571E2">
            <w:pPr>
              <w:pStyle w:val="a5"/>
              <w:numPr>
                <w:ilvl w:val="0"/>
                <w:numId w:val="47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CHECKER</w:t>
            </w:r>
          </w:p>
          <w:p w14:paraId="693BB916" w14:textId="5FF772E3" w:rsidR="00F266FC" w:rsidRPr="00261AB5" w:rsidRDefault="00F266FC" w:rsidP="00F266F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47" w:type="dxa"/>
            <w:vAlign w:val="center"/>
          </w:tcPr>
          <w:p w14:paraId="333875F5" w14:textId="19297B38" w:rsidR="00B077CA" w:rsidRPr="00261AB5" w:rsidRDefault="00F40ADB" w:rsidP="00B077CA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3A2299">
              <w:rPr>
                <w:rFonts w:ascii="Times New Roman" w:hAnsi="Times New Roman" w:cs="Times New Roman"/>
                <w:sz w:val="21"/>
                <w:szCs w:val="21"/>
              </w:rPr>
              <w:t>Недоступность бизнес-сервисов не планируется</w:t>
            </w:r>
          </w:p>
        </w:tc>
      </w:tr>
      <w:tr w:rsidR="00F40ADB" w:rsidRPr="00261AB5" w14:paraId="51F04CE0" w14:textId="77777777" w:rsidTr="00DD10E9">
        <w:trPr>
          <w:trHeight w:val="340"/>
        </w:trPr>
        <w:tc>
          <w:tcPr>
            <w:tcW w:w="387" w:type="dxa"/>
            <w:noWrap/>
          </w:tcPr>
          <w:p w14:paraId="48352F20" w14:textId="6B39ADC0" w:rsidR="00F40ADB" w:rsidRPr="00F40ADB" w:rsidRDefault="00F40ADB" w:rsidP="00F40ADB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4.</w:t>
            </w:r>
          </w:p>
        </w:tc>
        <w:tc>
          <w:tcPr>
            <w:tcW w:w="8015" w:type="dxa"/>
          </w:tcPr>
          <w:p w14:paraId="0A68B27C" w14:textId="77777777" w:rsidR="00D66983" w:rsidRPr="005F4646" w:rsidRDefault="00D66983" w:rsidP="00D66983">
            <w:pPr>
              <w:spacing w:after="0"/>
              <w:rPr>
                <w:rFonts w:ascii="Times New Roman" w:hAnsi="Times New Roman" w:cs="Times New Roman"/>
                <w:highlight w:val="yellow"/>
              </w:rPr>
            </w:pPr>
            <w:r w:rsidRPr="005F4646">
              <w:rPr>
                <w:rFonts w:ascii="Times New Roman" w:hAnsi="Times New Roman" w:cs="Times New Roman"/>
                <w:highlight w:val="yellow"/>
              </w:rPr>
              <w:t>Инструкции ПОСЛЕ установки релиза:</w:t>
            </w:r>
          </w:p>
          <w:p w14:paraId="4F14CD49" w14:textId="77777777" w:rsidR="00D66983" w:rsidRPr="005F4646" w:rsidRDefault="00D66983" w:rsidP="00F40ADB">
            <w:pPr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751261A8" w14:textId="77777777" w:rsidR="00AE3F54" w:rsidRDefault="00AE3F54" w:rsidP="00AE3F54">
            <w:r>
              <w:t>INSTRUCTION_BLOCK</w:t>
            </w:r>
          </w:p>
          <w:p w14:paraId="3B5DCC9F" w14:textId="5390CCEC" w:rsidR="00D66983" w:rsidRPr="00261AB5" w:rsidRDefault="00D66983" w:rsidP="00F40A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noWrap/>
          </w:tcPr>
          <w:p w14:paraId="7FEC3E71" w14:textId="72262C95" w:rsidR="00F40ADB" w:rsidRPr="005B77F5" w:rsidRDefault="00AE3F54" w:rsidP="00F40ADB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F40ADB" w:rsidRPr="005B77F5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  <w:p w14:paraId="25247807" w14:textId="719E684C" w:rsidR="00F40ADB" w:rsidRPr="005B77F5" w:rsidRDefault="00F40ADB" w:rsidP="00F40ADB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B77F5">
              <w:rPr>
                <w:rFonts w:ascii="Times New Roman" w:hAnsi="Times New Roman" w:cs="Times New Roman"/>
                <w:highlight w:val="yellow"/>
              </w:rPr>
              <w:t>0</w:t>
            </w:r>
            <w:r w:rsidR="00ED1D60" w:rsidRPr="005B77F5">
              <w:rPr>
                <w:rFonts w:ascii="Times New Roman" w:hAnsi="Times New Roman" w:cs="Times New Roman"/>
                <w:highlight w:val="yellow"/>
              </w:rPr>
              <w:t>0</w:t>
            </w:r>
            <w:r w:rsidRPr="005B77F5">
              <w:rPr>
                <w:rFonts w:ascii="Times New Roman" w:hAnsi="Times New Roman" w:cs="Times New Roman"/>
                <w:highlight w:val="yellow"/>
              </w:rPr>
              <w:t>:</w:t>
            </w:r>
            <w:r w:rsidR="00ED1D60" w:rsidRPr="005B77F5">
              <w:rPr>
                <w:rFonts w:ascii="Times New Roman" w:hAnsi="Times New Roman" w:cs="Times New Roman"/>
                <w:highlight w:val="yellow"/>
              </w:rPr>
              <w:t>1</w:t>
            </w:r>
            <w:r w:rsidRPr="005B77F5">
              <w:rPr>
                <w:rFonts w:ascii="Times New Roman" w:hAnsi="Times New Roman" w:cs="Times New Roman"/>
                <w:highlight w:val="yellow"/>
              </w:rPr>
              <w:t>0</w:t>
            </w:r>
          </w:p>
          <w:p w14:paraId="187FBC1E" w14:textId="031D6B81" w:rsidR="00F40ADB" w:rsidRPr="005B77F5" w:rsidRDefault="00F40ADB" w:rsidP="00F40ADB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B77F5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1701" w:type="dxa"/>
            <w:noWrap/>
          </w:tcPr>
          <w:p w14:paraId="1AB1E7DE" w14:textId="53CB0D71" w:rsidR="00F40ADB" w:rsidRPr="005B77F5" w:rsidRDefault="00AE3F54" w:rsidP="00F40ADB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F40ADB" w:rsidRPr="005B77F5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  <w:p w14:paraId="3618E560" w14:textId="6C2AD6E1" w:rsidR="00F40ADB" w:rsidRPr="005B77F5" w:rsidRDefault="00F40ADB" w:rsidP="00F40ADB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B77F5">
              <w:rPr>
                <w:rFonts w:ascii="Times New Roman" w:hAnsi="Times New Roman" w:cs="Times New Roman"/>
                <w:highlight w:val="yellow"/>
              </w:rPr>
              <w:t>0</w:t>
            </w:r>
            <w:r w:rsidR="00ED1D60" w:rsidRPr="005B77F5">
              <w:rPr>
                <w:rFonts w:ascii="Times New Roman" w:hAnsi="Times New Roman" w:cs="Times New Roman"/>
                <w:highlight w:val="yellow"/>
              </w:rPr>
              <w:t>0</w:t>
            </w:r>
            <w:r w:rsidRPr="005B77F5">
              <w:rPr>
                <w:rFonts w:ascii="Times New Roman" w:hAnsi="Times New Roman" w:cs="Times New Roman"/>
                <w:highlight w:val="yellow"/>
              </w:rPr>
              <w:t>:</w:t>
            </w:r>
            <w:r w:rsidR="00ED1D60" w:rsidRPr="005B77F5">
              <w:rPr>
                <w:rFonts w:ascii="Times New Roman" w:hAnsi="Times New Roman" w:cs="Times New Roman"/>
                <w:highlight w:val="yellow"/>
              </w:rPr>
              <w:t>2</w:t>
            </w:r>
            <w:r w:rsidRPr="005B77F5">
              <w:rPr>
                <w:rFonts w:ascii="Times New Roman" w:hAnsi="Times New Roman" w:cs="Times New Roman"/>
                <w:highlight w:val="yellow"/>
              </w:rPr>
              <w:t>0</w:t>
            </w:r>
          </w:p>
          <w:p w14:paraId="776081E5" w14:textId="7424676B" w:rsidR="00F40ADB" w:rsidRPr="005B77F5" w:rsidRDefault="00F40ADB" w:rsidP="00F40ADB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B77F5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2415" w:type="dxa"/>
            <w:noWrap/>
          </w:tcPr>
          <w:p w14:paraId="33A06204" w14:textId="77777777" w:rsidR="00F40ADB" w:rsidRPr="008D0197" w:rsidRDefault="00F40ADB" w:rsidP="00F40AD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Ответственный:</w:t>
            </w:r>
          </w:p>
          <w:p w14:paraId="2ADD0DE5" w14:textId="77777777" w:rsidR="00F40ADB" w:rsidRPr="008D0197" w:rsidRDefault="00F40ADB" w:rsidP="00F40ADB">
            <w:pPr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Васькин А.А.</w:t>
            </w:r>
          </w:p>
          <w:p w14:paraId="7D6AC6E1" w14:textId="77777777" w:rsidR="00F40ADB" w:rsidRPr="008D0197" w:rsidRDefault="00F40ADB" w:rsidP="00F40AD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045CAAE4" w14:textId="77777777" w:rsidR="00F40ADB" w:rsidRPr="005B77F5" w:rsidRDefault="00F40ADB" w:rsidP="00F40AD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5B77F5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Исполнители:</w:t>
            </w:r>
          </w:p>
          <w:p w14:paraId="7F029CB2" w14:textId="4DC46396" w:rsidR="00ED1D60" w:rsidRPr="005B77F5" w:rsidRDefault="00154B09" w:rsidP="00ED1D60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70797822" w14:textId="77777777" w:rsidR="00ED1D60" w:rsidRPr="008D0197" w:rsidRDefault="00ED1D60" w:rsidP="00ED1D60">
            <w:pPr>
              <w:autoSpaceDE w:val="0"/>
              <w:autoSpaceDN w:val="0"/>
              <w:spacing w:after="0" w:line="240" w:lineRule="auto"/>
              <w:ind w:left="720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4C641478" w14:textId="77777777" w:rsidR="00F40ADB" w:rsidRPr="00261AB5" w:rsidRDefault="00F40ADB" w:rsidP="00F40ADB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47" w:type="dxa"/>
          </w:tcPr>
          <w:p w14:paraId="36721730" w14:textId="77777777" w:rsidR="00F40ADB" w:rsidRPr="00261AB5" w:rsidRDefault="00F40ADB" w:rsidP="00F40ADB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ED1D60" w:rsidRPr="00261AB5" w14:paraId="7E90D7FA" w14:textId="77777777" w:rsidTr="00DD10E9">
        <w:trPr>
          <w:trHeight w:val="340"/>
        </w:trPr>
        <w:tc>
          <w:tcPr>
            <w:tcW w:w="387" w:type="dxa"/>
            <w:noWrap/>
          </w:tcPr>
          <w:p w14:paraId="2EE1CF4E" w14:textId="31DCBDCA" w:rsidR="00ED1D60" w:rsidRDefault="00ED1D60" w:rsidP="00ED1D6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5.</w:t>
            </w:r>
          </w:p>
        </w:tc>
        <w:tc>
          <w:tcPr>
            <w:tcW w:w="8015" w:type="dxa"/>
          </w:tcPr>
          <w:p w14:paraId="27DABE87" w14:textId="5D771680" w:rsidR="00ED1D60" w:rsidRPr="00973D1C" w:rsidRDefault="00ED1D60" w:rsidP="00ED1D60">
            <w:pPr>
              <w:rPr>
                <w:rFonts w:ascii="Times New Roman" w:hAnsi="Times New Roman" w:cs="Times New Roman"/>
              </w:rPr>
            </w:pPr>
            <w:r w:rsidRPr="00ED1D60">
              <w:rPr>
                <w:rFonts w:ascii="Times New Roman" w:hAnsi="Times New Roman" w:cs="Times New Roman"/>
              </w:rPr>
              <w:t>Проверка внедренного функционала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701" w:type="dxa"/>
            <w:noWrap/>
          </w:tcPr>
          <w:p w14:paraId="2E8EE9E7" w14:textId="470A35C0" w:rsidR="00ED1D60" w:rsidRPr="005B77F5" w:rsidRDefault="00AE3F54" w:rsidP="00ED1D60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ED1D60" w:rsidRPr="005B77F5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  <w:p w14:paraId="3BAFFE43" w14:textId="77777777" w:rsidR="00ED1D60" w:rsidRPr="005B77F5" w:rsidRDefault="00ED1D60" w:rsidP="00ED1D60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B77F5">
              <w:rPr>
                <w:rFonts w:ascii="Times New Roman" w:hAnsi="Times New Roman" w:cs="Times New Roman"/>
                <w:highlight w:val="yellow"/>
              </w:rPr>
              <w:t>00:20</w:t>
            </w:r>
          </w:p>
          <w:p w14:paraId="0DCBF6B2" w14:textId="69BA24C8" w:rsidR="00ED1D60" w:rsidRPr="005B77F5" w:rsidRDefault="00ED1D60" w:rsidP="00ED1D60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B77F5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1701" w:type="dxa"/>
            <w:noWrap/>
          </w:tcPr>
          <w:p w14:paraId="252201B2" w14:textId="0145FAF0" w:rsidR="00ED1D60" w:rsidRPr="005B77F5" w:rsidRDefault="00AE3F54" w:rsidP="00ED1D60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ED1D60" w:rsidRPr="005B77F5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  <w:p w14:paraId="24A7D8DE" w14:textId="77777777" w:rsidR="00ED1D60" w:rsidRPr="005B77F5" w:rsidRDefault="00ED1D60" w:rsidP="00ED1D60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B77F5">
              <w:rPr>
                <w:rFonts w:ascii="Times New Roman" w:hAnsi="Times New Roman" w:cs="Times New Roman"/>
                <w:highlight w:val="yellow"/>
              </w:rPr>
              <w:t>00:20</w:t>
            </w:r>
          </w:p>
          <w:p w14:paraId="64C3C03C" w14:textId="56376FE6" w:rsidR="00ED1D60" w:rsidRPr="005B77F5" w:rsidRDefault="00ED1D60" w:rsidP="00ED1D60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B77F5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2415" w:type="dxa"/>
            <w:noWrap/>
          </w:tcPr>
          <w:p w14:paraId="367CEB76" w14:textId="77777777" w:rsidR="00ED1D60" w:rsidRPr="00ED1D60" w:rsidRDefault="00ED1D60" w:rsidP="00ED1D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1D60">
              <w:rPr>
                <w:rFonts w:ascii="Times New Roman" w:eastAsia="Times New Roman" w:hAnsi="Times New Roman" w:cs="Times New Roman"/>
                <w:lang w:eastAsia="ru-RU"/>
              </w:rPr>
              <w:t>Ответственный:</w:t>
            </w:r>
          </w:p>
          <w:p w14:paraId="7161DBCA" w14:textId="77777777" w:rsidR="00ED1D60" w:rsidRPr="00ED1D60" w:rsidRDefault="00ED1D60" w:rsidP="00ED1D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1D60">
              <w:rPr>
                <w:rFonts w:ascii="Times New Roman" w:eastAsia="Times New Roman" w:hAnsi="Times New Roman" w:cs="Times New Roman"/>
                <w:lang w:eastAsia="ru-RU"/>
              </w:rPr>
              <w:t>•</w:t>
            </w:r>
            <w:r w:rsidRPr="00ED1D60">
              <w:rPr>
                <w:rFonts w:ascii="Times New Roman" w:eastAsia="Times New Roman" w:hAnsi="Times New Roman" w:cs="Times New Roman"/>
                <w:lang w:eastAsia="ru-RU"/>
              </w:rPr>
              <w:tab/>
              <w:t>Васькин А.А.</w:t>
            </w:r>
          </w:p>
          <w:p w14:paraId="5239D0FD" w14:textId="77777777" w:rsidR="00ED1D60" w:rsidRPr="00ED1D60" w:rsidRDefault="00ED1D60" w:rsidP="00ED1D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0F135673" w14:textId="77777777" w:rsidR="00ED1D60" w:rsidRPr="005B77F5" w:rsidRDefault="00ED1D60" w:rsidP="00ED1D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5B77F5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Исполнители:</w:t>
            </w:r>
          </w:p>
          <w:p w14:paraId="2EFCF2B0" w14:textId="15D16D95" w:rsidR="00ED1D60" w:rsidRPr="00ED1D60" w:rsidRDefault="00ED1D60" w:rsidP="00ED1D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B77F5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•</w:t>
            </w:r>
            <w:r w:rsidRPr="005B77F5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ab/>
            </w:r>
            <w:r w:rsidR="00154B09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CHECKER</w:t>
            </w:r>
          </w:p>
          <w:p w14:paraId="44B2B921" w14:textId="77777777" w:rsidR="00ED1D60" w:rsidRPr="008D0197" w:rsidRDefault="00ED1D60" w:rsidP="00ED1D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47" w:type="dxa"/>
          </w:tcPr>
          <w:p w14:paraId="17750015" w14:textId="77777777" w:rsidR="00ED1D60" w:rsidRPr="00261AB5" w:rsidRDefault="00ED1D60" w:rsidP="00ED1D60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ED1D60" w:rsidRPr="00261AB5" w14:paraId="68D4AB45" w14:textId="77777777" w:rsidTr="00DD10E9">
        <w:trPr>
          <w:trHeight w:val="340"/>
        </w:trPr>
        <w:tc>
          <w:tcPr>
            <w:tcW w:w="387" w:type="dxa"/>
            <w:noWrap/>
          </w:tcPr>
          <w:p w14:paraId="27F606F1" w14:textId="198D2BAF" w:rsidR="00ED1D60" w:rsidRPr="00F40ADB" w:rsidRDefault="00ED1D60" w:rsidP="00ED1D6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6.</w:t>
            </w:r>
          </w:p>
        </w:tc>
        <w:tc>
          <w:tcPr>
            <w:tcW w:w="8015" w:type="dxa"/>
          </w:tcPr>
          <w:p w14:paraId="24752671" w14:textId="2736D895" w:rsidR="00ED1D60" w:rsidRPr="00261AB5" w:rsidRDefault="00ED1D60" w:rsidP="00ED1D60">
            <w:pPr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Проверка исполнения требований инструкции по внедрению</w:t>
            </w:r>
          </w:p>
        </w:tc>
        <w:tc>
          <w:tcPr>
            <w:tcW w:w="1701" w:type="dxa"/>
            <w:noWrap/>
          </w:tcPr>
          <w:p w14:paraId="45E50E16" w14:textId="646B193D" w:rsidR="00ED1D60" w:rsidRPr="005B77F5" w:rsidRDefault="00AE3F54" w:rsidP="00ED1D60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ED1D60" w:rsidRPr="005B77F5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  <w:p w14:paraId="7F5A4A97" w14:textId="4C3E002D" w:rsidR="00ED1D60" w:rsidRPr="005B77F5" w:rsidRDefault="00ED1D60" w:rsidP="00ED1D60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B77F5">
              <w:rPr>
                <w:rFonts w:ascii="Times New Roman" w:hAnsi="Times New Roman" w:cs="Times New Roman"/>
                <w:highlight w:val="yellow"/>
              </w:rPr>
              <w:t>00:30</w:t>
            </w:r>
          </w:p>
          <w:p w14:paraId="3D507D31" w14:textId="45EC7293" w:rsidR="00ED1D60" w:rsidRPr="005B77F5" w:rsidRDefault="00ED1D60" w:rsidP="00ED1D60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B77F5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1701" w:type="dxa"/>
            <w:noWrap/>
          </w:tcPr>
          <w:p w14:paraId="33615E20" w14:textId="4AD8C42A" w:rsidR="00ED1D60" w:rsidRPr="005B77F5" w:rsidRDefault="00AE3F54" w:rsidP="00ED1D60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ED1D60" w:rsidRPr="005B77F5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  <w:p w14:paraId="3964CE76" w14:textId="77777777" w:rsidR="00ED1D60" w:rsidRPr="005B77F5" w:rsidRDefault="00ED1D60" w:rsidP="00ED1D60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B77F5">
              <w:rPr>
                <w:rFonts w:ascii="Times New Roman" w:hAnsi="Times New Roman" w:cs="Times New Roman"/>
                <w:highlight w:val="yellow"/>
              </w:rPr>
              <w:t>01:00</w:t>
            </w:r>
          </w:p>
          <w:p w14:paraId="53DF86DC" w14:textId="6B5160BA" w:rsidR="00ED1D60" w:rsidRPr="005B77F5" w:rsidRDefault="00ED1D60" w:rsidP="00ED1D60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B77F5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2415" w:type="dxa"/>
            <w:noWrap/>
          </w:tcPr>
          <w:p w14:paraId="2BF8B3EF" w14:textId="77777777" w:rsidR="00ED1D60" w:rsidRPr="008D0197" w:rsidRDefault="00ED1D60" w:rsidP="00ED1D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Ответственный:</w:t>
            </w:r>
          </w:p>
          <w:p w14:paraId="7F1BB51B" w14:textId="77777777" w:rsidR="00ED1D60" w:rsidRPr="008D0197" w:rsidRDefault="00ED1D60" w:rsidP="00ED1D60">
            <w:pPr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Васькин А.А.</w:t>
            </w:r>
          </w:p>
          <w:p w14:paraId="64FFD27B" w14:textId="77777777" w:rsidR="00ED1D60" w:rsidRPr="008D0197" w:rsidRDefault="00ED1D60" w:rsidP="00ED1D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453A9452" w14:textId="77777777" w:rsidR="00ED1D60" w:rsidRPr="008D0197" w:rsidRDefault="00ED1D60" w:rsidP="00ED1D6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Исполнители:</w:t>
            </w:r>
          </w:p>
          <w:p w14:paraId="7358ED3F" w14:textId="20C0B5C2" w:rsidR="00ED1D60" w:rsidRPr="005B77F5" w:rsidRDefault="00154B09" w:rsidP="00ED1D60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35927376" w14:textId="3E44AFA9" w:rsidR="00ED1D60" w:rsidRPr="005B77F5" w:rsidRDefault="00154B09" w:rsidP="00ED1D60">
            <w:pPr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CHECKER</w:t>
            </w:r>
          </w:p>
          <w:p w14:paraId="41457964" w14:textId="77777777" w:rsidR="00ED1D60" w:rsidRPr="00261AB5" w:rsidRDefault="00ED1D60" w:rsidP="00ED1D60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47" w:type="dxa"/>
          </w:tcPr>
          <w:p w14:paraId="214ED882" w14:textId="7FA2D4D1" w:rsidR="00ED1D60" w:rsidRPr="00261AB5" w:rsidRDefault="00ED1D60" w:rsidP="00A70450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</w:tbl>
    <w:p w14:paraId="059FDB89" w14:textId="77777777" w:rsidR="00F077B7" w:rsidRPr="00261AB5" w:rsidRDefault="00F077B7" w:rsidP="00B07E4D">
      <w:pPr>
        <w:rPr>
          <w:rFonts w:ascii="Times New Roman" w:hAnsi="Times New Roman" w:cs="Times New Roman"/>
          <w:b/>
        </w:rPr>
      </w:pPr>
    </w:p>
    <w:p w14:paraId="36EDC490" w14:textId="77777777" w:rsidR="00B771BE" w:rsidRDefault="00B771BE" w:rsidP="0066338D">
      <w:pPr>
        <w:jc w:val="right"/>
        <w:rPr>
          <w:rFonts w:ascii="Times New Roman" w:hAnsi="Times New Roman" w:cs="Times New Roman"/>
          <w:b/>
        </w:rPr>
      </w:pPr>
    </w:p>
    <w:p w14:paraId="414635B9" w14:textId="77777777" w:rsidR="00B771BE" w:rsidRDefault="00B771BE" w:rsidP="0066338D">
      <w:pPr>
        <w:jc w:val="right"/>
        <w:rPr>
          <w:rFonts w:ascii="Times New Roman" w:hAnsi="Times New Roman" w:cs="Times New Roman"/>
          <w:b/>
        </w:rPr>
      </w:pPr>
    </w:p>
    <w:p w14:paraId="5D9D1453" w14:textId="1E230A13" w:rsidR="00B8735A" w:rsidRPr="00261AB5" w:rsidRDefault="00DE430B" w:rsidP="0066338D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/>
      </w:r>
      <w:r w:rsidR="00B8735A" w:rsidRPr="00261AB5">
        <w:rPr>
          <w:rFonts w:ascii="Times New Roman" w:hAnsi="Times New Roman" w:cs="Times New Roman"/>
          <w:b/>
        </w:rPr>
        <w:t>Приложение 2 к Распоряжению</w:t>
      </w:r>
    </w:p>
    <w:p w14:paraId="1D41E20B" w14:textId="77777777" w:rsidR="00B8735A" w:rsidRPr="00261AB5" w:rsidRDefault="00B8735A" w:rsidP="00B8735A">
      <w:pPr>
        <w:ind w:left="142"/>
        <w:jc w:val="center"/>
        <w:rPr>
          <w:rFonts w:ascii="Times New Roman" w:hAnsi="Times New Roman" w:cs="Times New Roman"/>
          <w:b/>
        </w:rPr>
      </w:pPr>
      <w:r w:rsidRPr="00261AB5">
        <w:rPr>
          <w:rFonts w:ascii="Times New Roman" w:hAnsi="Times New Roman" w:cs="Times New Roman"/>
          <w:b/>
        </w:rPr>
        <w:lastRenderedPageBreak/>
        <w:t>Риски проведения работ при внедрении релиза АС/проведения изменения и последующей опытной эксплуатации</w:t>
      </w:r>
    </w:p>
    <w:p w14:paraId="4F4D0A85" w14:textId="77777777" w:rsidR="00B8735A" w:rsidRPr="00261AB5" w:rsidRDefault="00B8735A" w:rsidP="00B8735A">
      <w:pPr>
        <w:jc w:val="center"/>
        <w:rPr>
          <w:rFonts w:ascii="Times New Roman" w:hAnsi="Times New Roman" w:cs="Times New Roman"/>
          <w:vanish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B8735A" w:rsidRPr="00261AB5" w14:paraId="458F025A" w14:textId="77777777" w:rsidTr="00217D42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59996B34" w14:textId="77777777" w:rsidR="00B8735A" w:rsidRPr="00261AB5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color w:val="FFFFFF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6DB29064" w14:textId="77777777" w:rsidR="00B8735A" w:rsidRPr="00261AB5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color w:val="FFFFFF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765A38BF" w14:textId="77777777" w:rsidR="00B8735A" w:rsidRPr="00261AB5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color w:val="FFFFFF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7E3FF14B" w14:textId="77777777" w:rsidR="00B8735A" w:rsidRPr="00261AB5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color w:val="FFFFFF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7618B876" w14:textId="77777777" w:rsidR="00B8735A" w:rsidRPr="00261AB5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color w:val="FFFFFF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2D698E90" w14:textId="77777777" w:rsidR="00B8735A" w:rsidRPr="00261AB5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color w:val="FFFFFF"/>
              </w:rPr>
              <w:t>ФИО</w:t>
            </w:r>
          </w:p>
        </w:tc>
      </w:tr>
      <w:tr w:rsidR="00B8735A" w:rsidRPr="00261AB5" w14:paraId="2CBC5863" w14:textId="77777777" w:rsidTr="00217D42">
        <w:trPr>
          <w:trHeight w:val="507"/>
        </w:trPr>
        <w:tc>
          <w:tcPr>
            <w:tcW w:w="646" w:type="dxa"/>
          </w:tcPr>
          <w:p w14:paraId="1A5A20F2" w14:textId="77777777" w:rsidR="00B8735A" w:rsidRPr="00261AB5" w:rsidRDefault="00B8735A" w:rsidP="00B8735A">
            <w:pPr>
              <w:pStyle w:val="a5"/>
              <w:numPr>
                <w:ilvl w:val="0"/>
                <w:numId w:val="5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57" w:type="dxa"/>
          </w:tcPr>
          <w:p w14:paraId="0EAEAD1F" w14:textId="77777777" w:rsidR="00B8735A" w:rsidRPr="00261AB5" w:rsidRDefault="0043648B" w:rsidP="00542A02">
            <w:pPr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5E34437E" w14:textId="77777777" w:rsidR="00B8735A" w:rsidRPr="00261AB5" w:rsidRDefault="00BE7FCB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Средний</w:t>
            </w:r>
          </w:p>
        </w:tc>
        <w:tc>
          <w:tcPr>
            <w:tcW w:w="2268" w:type="dxa"/>
          </w:tcPr>
          <w:p w14:paraId="160E32AF" w14:textId="77777777" w:rsidR="00B8735A" w:rsidRPr="00261AB5" w:rsidRDefault="00BE7FCB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Средний</w:t>
            </w:r>
          </w:p>
        </w:tc>
        <w:tc>
          <w:tcPr>
            <w:tcW w:w="3605" w:type="dxa"/>
          </w:tcPr>
          <w:p w14:paraId="39BB2B5B" w14:textId="77777777" w:rsidR="00B8735A" w:rsidRPr="00261AB5" w:rsidRDefault="0043648B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Предварительное тестирование на ПСИ</w:t>
            </w:r>
            <w:r w:rsidR="00F232A1" w:rsidRPr="00261AB5">
              <w:rPr>
                <w:rFonts w:ascii="Times New Roman" w:hAnsi="Times New Roman" w:cs="Times New Roman"/>
                <w:color w:val="000000"/>
              </w:rPr>
              <w:t>. Рассмотреть возможность применения плана отката</w:t>
            </w:r>
          </w:p>
        </w:tc>
        <w:tc>
          <w:tcPr>
            <w:tcW w:w="3171" w:type="dxa"/>
          </w:tcPr>
          <w:p w14:paraId="5C7B1C59" w14:textId="77777777" w:rsidR="006E703C" w:rsidRPr="00261AB5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61AB5">
              <w:rPr>
                <w:rFonts w:ascii="Times New Roman" w:hAnsi="Times New Roman" w:cs="Times New Roman"/>
                <w:color w:val="000000" w:themeColor="text1"/>
              </w:rPr>
              <w:t>УТР ММБ:</w:t>
            </w:r>
          </w:p>
          <w:p w14:paraId="79FB5773" w14:textId="77777777" w:rsidR="006E703C" w:rsidRPr="00261AB5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61AB5">
              <w:rPr>
                <w:rFonts w:ascii="Times New Roman" w:hAnsi="Times New Roman" w:cs="Times New Roman"/>
                <w:color w:val="000000" w:themeColor="text1"/>
              </w:rPr>
              <w:t>Васькин А.А.</w:t>
            </w:r>
          </w:p>
          <w:p w14:paraId="3A56BDCE" w14:textId="77777777" w:rsidR="00B8735A" w:rsidRPr="00261AB5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61AB5">
              <w:rPr>
                <w:rFonts w:ascii="Times New Roman" w:hAnsi="Times New Roman" w:cs="Times New Roman"/>
                <w:color w:val="000000" w:themeColor="text1"/>
              </w:rPr>
              <w:t>Монахов Д.В.</w:t>
            </w:r>
          </w:p>
        </w:tc>
      </w:tr>
      <w:tr w:rsidR="00BE7FCB" w:rsidRPr="00261AB5" w14:paraId="0169539B" w14:textId="77777777" w:rsidTr="00217D42">
        <w:trPr>
          <w:trHeight w:val="507"/>
        </w:trPr>
        <w:tc>
          <w:tcPr>
            <w:tcW w:w="646" w:type="dxa"/>
          </w:tcPr>
          <w:p w14:paraId="50978B8E" w14:textId="77777777" w:rsidR="00BE7FCB" w:rsidRPr="00261AB5" w:rsidRDefault="00BE7FCB" w:rsidP="00BE7FCB">
            <w:pPr>
              <w:pStyle w:val="a5"/>
              <w:numPr>
                <w:ilvl w:val="0"/>
                <w:numId w:val="5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57" w:type="dxa"/>
          </w:tcPr>
          <w:p w14:paraId="60D1AC43" w14:textId="77777777" w:rsidR="00BE7FCB" w:rsidRPr="00261AB5" w:rsidRDefault="00BE7FCB" w:rsidP="00BE7FCB">
            <w:pPr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66CA72D5" w14:textId="77777777" w:rsidR="00BE7FCB" w:rsidRPr="00261AB5" w:rsidRDefault="00BE7FCB" w:rsidP="00BE7FCB">
            <w:pPr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Средний</w:t>
            </w:r>
          </w:p>
        </w:tc>
        <w:tc>
          <w:tcPr>
            <w:tcW w:w="2268" w:type="dxa"/>
          </w:tcPr>
          <w:p w14:paraId="7FA4562D" w14:textId="77777777" w:rsidR="00BE7FCB" w:rsidRPr="00261AB5" w:rsidRDefault="00BE7FCB" w:rsidP="00BE7FCB">
            <w:pPr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Средний</w:t>
            </w:r>
          </w:p>
        </w:tc>
        <w:tc>
          <w:tcPr>
            <w:tcW w:w="3605" w:type="dxa"/>
          </w:tcPr>
          <w:p w14:paraId="5E8B05C4" w14:textId="77777777" w:rsidR="00BE7FCB" w:rsidRPr="00261AB5" w:rsidRDefault="00BE7FCB" w:rsidP="00BE7FCB">
            <w:pPr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16690F24" w14:textId="77777777" w:rsidR="006E703C" w:rsidRPr="00261AB5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УТР ММБ:</w:t>
            </w:r>
          </w:p>
          <w:p w14:paraId="577690DF" w14:textId="77777777" w:rsidR="006E703C" w:rsidRPr="00261AB5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Васькин А.А.</w:t>
            </w:r>
          </w:p>
          <w:p w14:paraId="7AA0AF13" w14:textId="77777777" w:rsidR="00BE7FCB" w:rsidRPr="00261AB5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Монахов Д.В.</w:t>
            </w:r>
          </w:p>
        </w:tc>
      </w:tr>
      <w:tr w:rsidR="00BE7FCB" w:rsidRPr="00261AB5" w14:paraId="4950CB02" w14:textId="77777777" w:rsidTr="00217D42">
        <w:trPr>
          <w:trHeight w:val="507"/>
        </w:trPr>
        <w:tc>
          <w:tcPr>
            <w:tcW w:w="646" w:type="dxa"/>
          </w:tcPr>
          <w:p w14:paraId="40B923C5" w14:textId="77777777" w:rsidR="00BE7FCB" w:rsidRPr="00261AB5" w:rsidRDefault="00BE7FCB" w:rsidP="00BE7FCB">
            <w:pPr>
              <w:pStyle w:val="a5"/>
              <w:numPr>
                <w:ilvl w:val="0"/>
                <w:numId w:val="5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57" w:type="dxa"/>
          </w:tcPr>
          <w:p w14:paraId="199E1AD4" w14:textId="77777777" w:rsidR="00BE7FCB" w:rsidRPr="00261AB5" w:rsidRDefault="00BE7FCB" w:rsidP="00BE7FCB">
            <w:pPr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61780949" w14:textId="77777777" w:rsidR="00BE7FCB" w:rsidRPr="00261AB5" w:rsidRDefault="00BE7FCB" w:rsidP="00BE7FCB">
            <w:pPr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Средний</w:t>
            </w:r>
          </w:p>
        </w:tc>
        <w:tc>
          <w:tcPr>
            <w:tcW w:w="2268" w:type="dxa"/>
          </w:tcPr>
          <w:p w14:paraId="5509204B" w14:textId="77777777" w:rsidR="00BE7FCB" w:rsidRPr="00261AB5" w:rsidRDefault="00BE7FCB" w:rsidP="00BE7FCB">
            <w:pPr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Средний</w:t>
            </w:r>
          </w:p>
        </w:tc>
        <w:tc>
          <w:tcPr>
            <w:tcW w:w="3605" w:type="dxa"/>
          </w:tcPr>
          <w:p w14:paraId="5A28B0DD" w14:textId="77777777" w:rsidR="00BE7FCB" w:rsidRPr="00261AB5" w:rsidRDefault="00BE7FCB" w:rsidP="00BE7FCB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Положительные результаты НТ.</w:t>
            </w:r>
          </w:p>
          <w:p w14:paraId="66160365" w14:textId="77777777" w:rsidR="00BE7FCB" w:rsidRPr="00261AB5" w:rsidRDefault="00BE7FCB" w:rsidP="00BE7FCB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758D3638" w14:textId="77777777" w:rsidR="006E703C" w:rsidRPr="00261AB5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61AB5">
              <w:rPr>
                <w:rFonts w:ascii="Times New Roman" w:hAnsi="Times New Roman" w:cs="Times New Roman"/>
                <w:color w:val="000000" w:themeColor="text1"/>
              </w:rPr>
              <w:t>УТР ММБ:</w:t>
            </w:r>
          </w:p>
          <w:p w14:paraId="4565FE33" w14:textId="77777777" w:rsidR="006E703C" w:rsidRPr="00261AB5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61AB5">
              <w:rPr>
                <w:rFonts w:ascii="Times New Roman" w:hAnsi="Times New Roman" w:cs="Times New Roman"/>
                <w:color w:val="000000" w:themeColor="text1"/>
              </w:rPr>
              <w:t>Васькин А.А.</w:t>
            </w:r>
          </w:p>
          <w:p w14:paraId="74D5CE1B" w14:textId="77777777" w:rsidR="00BE7FCB" w:rsidRPr="00261AB5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  <w:color w:val="000000" w:themeColor="text1"/>
              </w:rPr>
              <w:t>Монахов Д.В.</w:t>
            </w:r>
          </w:p>
        </w:tc>
      </w:tr>
    </w:tbl>
    <w:p w14:paraId="3B88E677" w14:textId="77777777" w:rsidR="00BA6994" w:rsidRPr="00261AB5" w:rsidRDefault="00BA6994" w:rsidP="00333CEC">
      <w:pPr>
        <w:rPr>
          <w:rFonts w:ascii="Times New Roman" w:hAnsi="Times New Roman" w:cs="Times New Roman"/>
        </w:rPr>
      </w:pPr>
    </w:p>
    <w:p w14:paraId="0DFE3BCD" w14:textId="77777777" w:rsidR="00B8735A" w:rsidRPr="00261AB5" w:rsidRDefault="00B8735A" w:rsidP="00B8735A">
      <w:pPr>
        <w:ind w:left="426"/>
        <w:jc w:val="right"/>
        <w:rPr>
          <w:rFonts w:ascii="Times New Roman" w:hAnsi="Times New Roman" w:cs="Times New Roman"/>
          <w:b/>
        </w:rPr>
      </w:pPr>
    </w:p>
    <w:p w14:paraId="6D48CF68" w14:textId="44462D06" w:rsidR="005D55AA" w:rsidRDefault="005D55AA" w:rsidP="00B8735A">
      <w:pPr>
        <w:ind w:left="426"/>
        <w:jc w:val="right"/>
        <w:rPr>
          <w:rFonts w:ascii="Times New Roman" w:hAnsi="Times New Roman" w:cs="Times New Roman"/>
          <w:b/>
        </w:rPr>
      </w:pPr>
    </w:p>
    <w:p w14:paraId="533A1FE9" w14:textId="77E71A96" w:rsidR="004065E8" w:rsidRDefault="004065E8" w:rsidP="00B8735A">
      <w:pPr>
        <w:ind w:left="426"/>
        <w:jc w:val="right"/>
        <w:rPr>
          <w:rFonts w:ascii="Times New Roman" w:hAnsi="Times New Roman" w:cs="Times New Roman"/>
          <w:b/>
        </w:rPr>
      </w:pPr>
    </w:p>
    <w:p w14:paraId="77F3F0BD" w14:textId="0120234D" w:rsidR="004065E8" w:rsidRDefault="004065E8" w:rsidP="00B8735A">
      <w:pPr>
        <w:ind w:left="426"/>
        <w:jc w:val="right"/>
        <w:rPr>
          <w:rFonts w:ascii="Times New Roman" w:hAnsi="Times New Roman" w:cs="Times New Roman"/>
          <w:b/>
        </w:rPr>
      </w:pPr>
    </w:p>
    <w:p w14:paraId="48F6EADB" w14:textId="439CC201" w:rsidR="002F24C7" w:rsidRDefault="002F24C7" w:rsidP="00B8735A">
      <w:pPr>
        <w:ind w:left="426"/>
        <w:jc w:val="right"/>
        <w:rPr>
          <w:rFonts w:ascii="Times New Roman" w:hAnsi="Times New Roman" w:cs="Times New Roman"/>
          <w:b/>
        </w:rPr>
      </w:pPr>
    </w:p>
    <w:p w14:paraId="6FCB7BA0" w14:textId="77777777" w:rsidR="002F24C7" w:rsidRDefault="002F24C7" w:rsidP="00B8735A">
      <w:pPr>
        <w:ind w:left="426"/>
        <w:jc w:val="right"/>
        <w:rPr>
          <w:rFonts w:ascii="Times New Roman" w:hAnsi="Times New Roman" w:cs="Times New Roman"/>
          <w:b/>
        </w:rPr>
      </w:pPr>
    </w:p>
    <w:p w14:paraId="6FC404AC" w14:textId="77777777" w:rsidR="004065E8" w:rsidRPr="00261AB5" w:rsidRDefault="004065E8" w:rsidP="00B8735A">
      <w:pPr>
        <w:ind w:left="426"/>
        <w:jc w:val="right"/>
        <w:rPr>
          <w:rFonts w:ascii="Times New Roman" w:hAnsi="Times New Roman" w:cs="Times New Roman"/>
          <w:b/>
        </w:rPr>
      </w:pPr>
    </w:p>
    <w:p w14:paraId="1D49C1DE" w14:textId="01A184DE" w:rsidR="005D55AA" w:rsidRDefault="005D55AA" w:rsidP="00B8735A">
      <w:pPr>
        <w:ind w:left="426"/>
        <w:jc w:val="right"/>
        <w:rPr>
          <w:rFonts w:ascii="Times New Roman" w:hAnsi="Times New Roman" w:cs="Times New Roman"/>
          <w:b/>
        </w:rPr>
      </w:pPr>
    </w:p>
    <w:p w14:paraId="4E89086E" w14:textId="77777777" w:rsidR="00CF62FB" w:rsidRPr="00261AB5" w:rsidRDefault="00CF62FB" w:rsidP="00CF62FB">
      <w:pPr>
        <w:ind w:left="426"/>
        <w:jc w:val="right"/>
        <w:rPr>
          <w:rFonts w:ascii="Times New Roman" w:hAnsi="Times New Roman" w:cs="Times New Roman"/>
          <w:b/>
        </w:rPr>
      </w:pPr>
      <w:r w:rsidRPr="00261AB5">
        <w:rPr>
          <w:rFonts w:ascii="Times New Roman" w:hAnsi="Times New Roman" w:cs="Times New Roman"/>
          <w:b/>
        </w:rPr>
        <w:t>Приложение 3 к Распоряжению</w:t>
      </w:r>
    </w:p>
    <w:p w14:paraId="53BB4FEF" w14:textId="77777777" w:rsidR="002F24C7" w:rsidRPr="00261AB5" w:rsidRDefault="002F24C7" w:rsidP="002F24C7">
      <w:pPr>
        <w:tabs>
          <w:tab w:val="center" w:pos="8150"/>
          <w:tab w:val="left" w:pos="9924"/>
        </w:tabs>
        <w:spacing w:after="0"/>
        <w:ind w:firstLine="426"/>
        <w:rPr>
          <w:rFonts w:ascii="Times New Roman" w:hAnsi="Times New Roman" w:cs="Times New Roman"/>
          <w:b/>
        </w:rPr>
      </w:pPr>
      <w:r w:rsidRPr="00261AB5">
        <w:rPr>
          <w:rFonts w:ascii="Times New Roman" w:hAnsi="Times New Roman" w:cs="Times New Roman"/>
          <w:b/>
        </w:rPr>
        <w:lastRenderedPageBreak/>
        <w:tab/>
        <w:t>План внедрения</w:t>
      </w:r>
      <w:r w:rsidRPr="00261AB5">
        <w:rPr>
          <w:rFonts w:ascii="Times New Roman" w:hAnsi="Times New Roman" w:cs="Times New Roman"/>
          <w:b/>
        </w:rPr>
        <w:tab/>
      </w:r>
    </w:p>
    <w:p w14:paraId="4A14C837" w14:textId="381BE2FD" w:rsidR="0008691E" w:rsidRPr="00261AB5" w:rsidRDefault="0008691E" w:rsidP="0008691E">
      <w:pPr>
        <w:tabs>
          <w:tab w:val="center" w:pos="8150"/>
          <w:tab w:val="left" w:pos="9924"/>
        </w:tabs>
        <w:spacing w:after="0"/>
        <w:ind w:firstLine="426"/>
        <w:rPr>
          <w:rFonts w:ascii="Times New Roman" w:hAnsi="Times New Roman" w:cs="Times New Roman"/>
          <w:b/>
        </w:rPr>
      </w:pPr>
    </w:p>
    <w:tbl>
      <w:tblPr>
        <w:tblW w:w="15766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87"/>
        <w:gridCol w:w="8015"/>
        <w:gridCol w:w="1701"/>
        <w:gridCol w:w="1701"/>
        <w:gridCol w:w="2415"/>
        <w:gridCol w:w="1547"/>
      </w:tblGrid>
      <w:tr w:rsidR="0008691E" w:rsidRPr="00261AB5" w14:paraId="01ABA8C1" w14:textId="77777777" w:rsidTr="00801F0F">
        <w:trPr>
          <w:trHeight w:val="661"/>
        </w:trPr>
        <w:tc>
          <w:tcPr>
            <w:tcW w:w="387" w:type="dxa"/>
            <w:shd w:val="clear" w:color="auto" w:fill="76923C"/>
            <w:vAlign w:val="center"/>
            <w:hideMark/>
          </w:tcPr>
          <w:p w14:paraId="1A51B2C9" w14:textId="77777777" w:rsidR="0008691E" w:rsidRPr="00261AB5" w:rsidRDefault="0008691E" w:rsidP="00801F0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bCs/>
                <w:color w:val="FFFFFF"/>
              </w:rPr>
              <w:t>№</w:t>
            </w:r>
          </w:p>
        </w:tc>
        <w:tc>
          <w:tcPr>
            <w:tcW w:w="8015" w:type="dxa"/>
            <w:shd w:val="clear" w:color="auto" w:fill="76923C"/>
            <w:vAlign w:val="center"/>
            <w:hideMark/>
          </w:tcPr>
          <w:p w14:paraId="4B448377" w14:textId="77777777" w:rsidR="0008691E" w:rsidRPr="00261AB5" w:rsidRDefault="0008691E" w:rsidP="00801F0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bCs/>
                <w:color w:val="FFFFFF"/>
              </w:rPr>
              <w:t>Работы</w:t>
            </w:r>
          </w:p>
        </w:tc>
        <w:tc>
          <w:tcPr>
            <w:tcW w:w="1701" w:type="dxa"/>
            <w:shd w:val="clear" w:color="auto" w:fill="76923C"/>
            <w:vAlign w:val="center"/>
            <w:hideMark/>
          </w:tcPr>
          <w:p w14:paraId="1E7439C9" w14:textId="77777777" w:rsidR="0008691E" w:rsidRPr="00261AB5" w:rsidRDefault="0008691E" w:rsidP="00801F0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shd w:val="clear" w:color="auto" w:fill="76923C"/>
            <w:vAlign w:val="center"/>
            <w:hideMark/>
          </w:tcPr>
          <w:p w14:paraId="6BD9876B" w14:textId="77777777" w:rsidR="0008691E" w:rsidRPr="00261AB5" w:rsidRDefault="0008691E" w:rsidP="00801F0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2415" w:type="dxa"/>
            <w:shd w:val="clear" w:color="auto" w:fill="76923C"/>
            <w:vAlign w:val="center"/>
            <w:hideMark/>
          </w:tcPr>
          <w:p w14:paraId="132D04F1" w14:textId="77777777" w:rsidR="0008691E" w:rsidRPr="00261AB5" w:rsidRDefault="0008691E" w:rsidP="00801F0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547" w:type="dxa"/>
            <w:shd w:val="clear" w:color="auto" w:fill="76923C"/>
            <w:vAlign w:val="center"/>
            <w:hideMark/>
          </w:tcPr>
          <w:p w14:paraId="412348C6" w14:textId="77777777" w:rsidR="0008691E" w:rsidRPr="00261AB5" w:rsidRDefault="0008691E" w:rsidP="00801F0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52F12">
              <w:rPr>
                <w:rFonts w:ascii="Times New Roman" w:hAnsi="Times New Roman" w:cs="Times New Roman"/>
                <w:b/>
                <w:bCs/>
                <w:color w:val="FFFFFF"/>
              </w:rPr>
              <w:t>Влияние на услугу</w:t>
            </w:r>
          </w:p>
        </w:tc>
      </w:tr>
      <w:tr w:rsidR="00A679EF" w:rsidRPr="00261AB5" w14:paraId="20BEAAC4" w14:textId="77777777" w:rsidTr="00801F0F">
        <w:tc>
          <w:tcPr>
            <w:tcW w:w="387" w:type="dxa"/>
            <w:noWrap/>
          </w:tcPr>
          <w:p w14:paraId="317598E7" w14:textId="77777777" w:rsidR="00A679EF" w:rsidRPr="00E52F12" w:rsidRDefault="00A679EF" w:rsidP="00A679EF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0.</w:t>
            </w:r>
          </w:p>
        </w:tc>
        <w:tc>
          <w:tcPr>
            <w:tcW w:w="8015" w:type="dxa"/>
          </w:tcPr>
          <w:p w14:paraId="0777B6E2" w14:textId="77777777" w:rsidR="00A679EF" w:rsidRPr="005F4646" w:rsidRDefault="00A679EF" w:rsidP="00A679EF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highlight w:val="yellow"/>
              </w:rPr>
            </w:pPr>
            <w:r w:rsidRPr="005F4646">
              <w:rPr>
                <w:rFonts w:ascii="Times New Roman" w:hAnsi="Times New Roman" w:cs="Times New Roman"/>
                <w:bCs/>
                <w:color w:val="000000" w:themeColor="text1"/>
                <w:highlight w:val="yellow"/>
              </w:rPr>
              <w:t>Инструкции ДО установки релиза:</w:t>
            </w:r>
          </w:p>
          <w:p w14:paraId="16AFA1DE" w14:textId="77777777" w:rsidR="00A679EF" w:rsidRPr="005F4646" w:rsidRDefault="00A679EF" w:rsidP="00A679EF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202B8B8D" w14:textId="77777777" w:rsidR="00154B09" w:rsidRDefault="00154B09" w:rsidP="00154B09">
            <w:r>
              <w:t>INSTRUCTION_BLOCK</w:t>
            </w:r>
          </w:p>
          <w:p w14:paraId="6AE18A1A" w14:textId="60B523CE" w:rsidR="00A679EF" w:rsidRPr="00D07384" w:rsidRDefault="00A679EF" w:rsidP="00A679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noWrap/>
          </w:tcPr>
          <w:p w14:paraId="697BFA15" w14:textId="65ECE5A9" w:rsidR="00A679EF" w:rsidRPr="00A679EF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noWrap/>
          </w:tcPr>
          <w:p w14:paraId="5435F489" w14:textId="03BC2903" w:rsidR="00A679EF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415" w:type="dxa"/>
            <w:noWrap/>
            <w:vAlign w:val="center"/>
          </w:tcPr>
          <w:p w14:paraId="34F2FDBE" w14:textId="77777777" w:rsidR="00A679EF" w:rsidRPr="00973D1C" w:rsidRDefault="00A679EF" w:rsidP="00A679EF">
            <w:p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Ответственный:</w:t>
            </w:r>
          </w:p>
          <w:p w14:paraId="68FD30EC" w14:textId="77777777" w:rsidR="00A679EF" w:rsidRPr="00973D1C" w:rsidRDefault="00A679EF" w:rsidP="00A679EF">
            <w:pPr>
              <w:pStyle w:val="a5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Васькин А.А.</w:t>
            </w:r>
          </w:p>
          <w:p w14:paraId="544AB1D6" w14:textId="77777777" w:rsidR="00A679EF" w:rsidRPr="005B77F5" w:rsidRDefault="00A679EF" w:rsidP="00A679EF">
            <w:pPr>
              <w:spacing w:after="0"/>
              <w:rPr>
                <w:rFonts w:ascii="Times New Roman" w:hAnsi="Times New Roman" w:cs="Times New Roman"/>
                <w:highlight w:val="yellow"/>
              </w:rPr>
            </w:pPr>
            <w:r w:rsidRPr="005B77F5">
              <w:rPr>
                <w:rFonts w:ascii="Times New Roman" w:hAnsi="Times New Roman" w:cs="Times New Roman"/>
                <w:highlight w:val="yellow"/>
              </w:rPr>
              <w:t>Исполнители:</w:t>
            </w:r>
          </w:p>
          <w:p w14:paraId="5095525B" w14:textId="35D2D893" w:rsidR="00A679EF" w:rsidRPr="005B77F5" w:rsidRDefault="00154B09" w:rsidP="00A679EF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0B855151" w14:textId="77777777" w:rsidR="00A679EF" w:rsidRPr="00973D1C" w:rsidRDefault="00A679EF" w:rsidP="00A679EF">
            <w:p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 xml:space="preserve">Поддержка </w:t>
            </w:r>
            <w:proofErr w:type="spellStart"/>
            <w:r w:rsidRPr="00973D1C">
              <w:rPr>
                <w:rFonts w:ascii="Times New Roman" w:hAnsi="Times New Roman" w:cs="Times New Roman"/>
              </w:rPr>
              <w:t>Jenkins</w:t>
            </w:r>
            <w:proofErr w:type="spellEnd"/>
            <w:r w:rsidRPr="00973D1C">
              <w:rPr>
                <w:rFonts w:ascii="Times New Roman" w:hAnsi="Times New Roman" w:cs="Times New Roman"/>
              </w:rPr>
              <w:t xml:space="preserve"> УСП: </w:t>
            </w:r>
          </w:p>
          <w:p w14:paraId="148D4541" w14:textId="77777777" w:rsidR="00A679EF" w:rsidRDefault="00A679EF" w:rsidP="00A679EF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Шариков М.В.</w:t>
            </w:r>
          </w:p>
          <w:p w14:paraId="0AA68444" w14:textId="77777777" w:rsidR="00A679EF" w:rsidRPr="00324713" w:rsidRDefault="00A679EF" w:rsidP="00A679EF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24713">
              <w:rPr>
                <w:rFonts w:ascii="Times New Roman" w:hAnsi="Times New Roman" w:cs="Times New Roman"/>
              </w:rPr>
              <w:t>Смородин Н.М.</w:t>
            </w:r>
          </w:p>
        </w:tc>
        <w:tc>
          <w:tcPr>
            <w:tcW w:w="1547" w:type="dxa"/>
            <w:vAlign w:val="center"/>
          </w:tcPr>
          <w:p w14:paraId="312CDA47" w14:textId="77777777" w:rsidR="00A679EF" w:rsidRPr="00261AB5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A679EF" w:rsidRPr="00261AB5" w14:paraId="1852359E" w14:textId="77777777" w:rsidTr="00801F0F">
        <w:tc>
          <w:tcPr>
            <w:tcW w:w="387" w:type="dxa"/>
            <w:noWrap/>
          </w:tcPr>
          <w:p w14:paraId="4DA9D3EE" w14:textId="77777777" w:rsidR="00A679EF" w:rsidRPr="00261AB5" w:rsidRDefault="00A679EF" w:rsidP="00A679EF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61AB5">
              <w:rPr>
                <w:rFonts w:ascii="Times New Roman" w:hAnsi="Times New Roman" w:cs="Times New Roman"/>
                <w:color w:val="000000" w:themeColor="text1"/>
              </w:rPr>
              <w:t>1.</w:t>
            </w:r>
          </w:p>
        </w:tc>
        <w:tc>
          <w:tcPr>
            <w:tcW w:w="8015" w:type="dxa"/>
          </w:tcPr>
          <w:p w14:paraId="07342A2E" w14:textId="13A2181C" w:rsidR="00A679EF" w:rsidRPr="00D07384" w:rsidRDefault="00A679EF" w:rsidP="00A679EF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D07384">
              <w:rPr>
                <w:rFonts w:ascii="Times New Roman" w:hAnsi="Times New Roman" w:cs="Times New Roman"/>
              </w:rPr>
              <w:t xml:space="preserve">Средствами </w:t>
            </w:r>
            <w:r w:rsidRPr="00D07384">
              <w:rPr>
                <w:rFonts w:ascii="Times New Roman" w:hAnsi="Times New Roman" w:cs="Times New Roman"/>
                <w:lang w:val="en-US"/>
              </w:rPr>
              <w:t>DevOps</w:t>
            </w:r>
            <w:r w:rsidRPr="00D07384">
              <w:rPr>
                <w:rFonts w:ascii="Times New Roman" w:hAnsi="Times New Roman" w:cs="Times New Roman"/>
              </w:rPr>
              <w:t xml:space="preserve"> установить сборку </w:t>
            </w:r>
            <w:r w:rsidRPr="00D07384">
              <w:rPr>
                <w:rFonts w:ascii="Times New Roman" w:hAnsi="Times New Roman" w:cs="Times New Roman"/>
                <w:b/>
              </w:rPr>
              <w:t>АС</w:t>
            </w:r>
            <w:r w:rsidRPr="00D07384">
              <w:rPr>
                <w:rFonts w:ascii="Times New Roman" w:hAnsi="Times New Roman" w:cs="Times New Roman"/>
              </w:rPr>
              <w:t xml:space="preserve"> </w:t>
            </w:r>
            <w:r w:rsidRPr="00D07384">
              <w:rPr>
                <w:rFonts w:ascii="Times New Roman" w:hAnsi="Times New Roman" w:cs="Times New Roman"/>
                <w:b/>
              </w:rPr>
              <w:t>ЕФС.</w:t>
            </w:r>
            <w:r w:rsidRPr="00D07384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D07384">
              <w:rPr>
                <w:rFonts w:ascii="Times New Roman" w:hAnsi="Times New Roman" w:cs="Times New Roman"/>
                <w:b/>
              </w:rPr>
              <w:t xml:space="preserve">. </w:t>
            </w:r>
            <w:r w:rsidRPr="00D07384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D07384">
              <w:rPr>
                <w:rFonts w:ascii="Times New Roman" w:hAnsi="Times New Roman" w:cs="Times New Roman"/>
                <w:b/>
              </w:rPr>
              <w:t xml:space="preserve"> </w:t>
            </w:r>
            <w:r w:rsidRPr="00D07384">
              <w:rPr>
                <w:rFonts w:ascii="Times New Roman" w:hAnsi="Times New Roman" w:cs="Times New Roman"/>
                <w:b/>
              </w:rPr>
              <w:br/>
              <w:t xml:space="preserve">(Шлюз </w:t>
            </w:r>
            <w:r w:rsidRPr="00D07384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D07384">
              <w:rPr>
                <w:rFonts w:ascii="Times New Roman" w:hAnsi="Times New Roman" w:cs="Times New Roman"/>
                <w:b/>
              </w:rPr>
              <w:t xml:space="preserve"> </w:t>
            </w:r>
            <w:r w:rsidRPr="00D07384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D07384">
              <w:rPr>
                <w:rFonts w:ascii="Times New Roman" w:hAnsi="Times New Roman" w:cs="Times New Roman"/>
                <w:b/>
              </w:rPr>
              <w:t xml:space="preserve">) </w:t>
            </w:r>
            <w:r w:rsidR="003C41E2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PREV</w:t>
            </w:r>
            <w:r w:rsidR="003C41E2" w:rsidRPr="003C41E2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eastAsia="ru-RU"/>
              </w:rPr>
              <w:t>_</w:t>
            </w:r>
            <w:r w:rsidR="003C41E2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VERSION</w:t>
            </w:r>
          </w:p>
          <w:p w14:paraId="7742DC95" w14:textId="77777777" w:rsidR="00A679EF" w:rsidRPr="00D07384" w:rsidRDefault="00A679EF" w:rsidP="00A679EF">
            <w:pPr>
              <w:spacing w:after="0"/>
              <w:rPr>
                <w:rFonts w:ascii="Times New Roman" w:hAnsi="Times New Roman" w:cs="Times New Roman"/>
              </w:rPr>
            </w:pPr>
            <w:r w:rsidRPr="00D07384">
              <w:rPr>
                <w:rFonts w:ascii="Times New Roman" w:hAnsi="Times New Roman" w:cs="Times New Roman"/>
              </w:rPr>
              <w:t>Ссылка</w:t>
            </w:r>
            <w:r w:rsidRPr="00153C12">
              <w:rPr>
                <w:rFonts w:ascii="Times New Roman" w:hAnsi="Times New Roman" w:cs="Times New Roman"/>
              </w:rPr>
              <w:t xml:space="preserve">: </w:t>
            </w:r>
            <w:hyperlink r:id="rId9" w:history="1">
              <w:r w:rsidRPr="00D07384">
                <w:rPr>
                  <w:rStyle w:val="ac"/>
                  <w:rFonts w:ascii="Times New Roman" w:hAnsi="Times New Roman" w:cs="Times New Roman"/>
                  <w:lang w:val="en-US"/>
                </w:rPr>
                <w:t>Jenkins</w:t>
              </w:r>
              <w:r w:rsidRPr="00153C12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D07384">
                <w:rPr>
                  <w:rStyle w:val="ac"/>
                  <w:rFonts w:ascii="Times New Roman" w:hAnsi="Times New Roman" w:cs="Times New Roman"/>
                  <w:lang w:val="en-US"/>
                </w:rPr>
                <w:t>SOWA</w:t>
              </w:r>
              <w:r w:rsidRPr="00153C12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D07384">
                <w:rPr>
                  <w:rStyle w:val="ac"/>
                  <w:rFonts w:ascii="Times New Roman" w:hAnsi="Times New Roman" w:cs="Times New Roman"/>
                  <w:lang w:val="en-US"/>
                </w:rPr>
                <w:t>CLM</w:t>
              </w:r>
              <w:r w:rsidRPr="00153C12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D07384">
                <w:rPr>
                  <w:rStyle w:val="ac"/>
                  <w:rFonts w:ascii="Times New Roman" w:hAnsi="Times New Roman" w:cs="Times New Roman"/>
                  <w:lang w:val="en-US"/>
                </w:rPr>
                <w:t>Prom</w:t>
              </w:r>
            </w:hyperlink>
            <w:r w:rsidRPr="00153C12">
              <w:rPr>
                <w:rStyle w:val="ac"/>
                <w:rFonts w:ascii="Times New Roman" w:hAnsi="Times New Roman" w:cs="Times New Roman"/>
              </w:rPr>
              <w:br/>
            </w:r>
            <w:r w:rsidRPr="00D07384">
              <w:rPr>
                <w:rFonts w:ascii="Times New Roman" w:hAnsi="Times New Roman" w:cs="Times New Roman"/>
              </w:rPr>
              <w:t>Открываем ссылку</w:t>
            </w:r>
          </w:p>
          <w:p w14:paraId="5B1530F8" w14:textId="77777777" w:rsidR="00A679EF" w:rsidRPr="00D07384" w:rsidRDefault="00A679EF" w:rsidP="00A679EF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</w:rPr>
            </w:pPr>
            <w:r w:rsidRPr="00D07384">
              <w:rPr>
                <w:rFonts w:ascii="Times New Roman" w:hAnsi="Times New Roman" w:cs="Times New Roman"/>
              </w:rPr>
              <w:t>В меню слева выбираем пункт «Собрать с параметрами»</w:t>
            </w:r>
          </w:p>
          <w:p w14:paraId="57048936" w14:textId="77777777" w:rsidR="00A679EF" w:rsidRPr="00D07384" w:rsidRDefault="00A679EF" w:rsidP="00A679EF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D07384">
              <w:rPr>
                <w:rFonts w:ascii="Times New Roman" w:hAnsi="Times New Roman" w:cs="Times New Roman"/>
              </w:rPr>
              <w:t>playbook_mode</w:t>
            </w:r>
            <w:proofErr w:type="spellEnd"/>
            <w:r w:rsidRPr="00D07384">
              <w:rPr>
                <w:rFonts w:ascii="Times New Roman" w:hAnsi="Times New Roman" w:cs="Times New Roman"/>
              </w:rPr>
              <w:t xml:space="preserve"> =&gt; DEPLOY PROFILES </w:t>
            </w:r>
          </w:p>
          <w:p w14:paraId="6410C4C4" w14:textId="77777777" w:rsidR="00A679EF" w:rsidRPr="00D07384" w:rsidRDefault="00A679EF" w:rsidP="00A679EF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7384">
              <w:rPr>
                <w:rFonts w:ascii="Times New Roman" w:hAnsi="Times New Roman" w:cs="Times New Roman"/>
                <w:lang w:val="en-US"/>
              </w:rPr>
              <w:t>playbook_bitbucket_tag</w:t>
            </w:r>
            <w:proofErr w:type="spellEnd"/>
            <w:r w:rsidRPr="00D07384">
              <w:rPr>
                <w:rFonts w:ascii="Times New Roman" w:hAnsi="Times New Roman" w:cs="Times New Roman"/>
                <w:lang w:val="en-US"/>
              </w:rPr>
              <w:t xml:space="preserve"> =&gt; R-02.000.01-develop-secman</w:t>
            </w:r>
          </w:p>
          <w:p w14:paraId="72597F79" w14:textId="77777777" w:rsidR="00A679EF" w:rsidRPr="00D07384" w:rsidRDefault="00A679EF" w:rsidP="00A679EF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7384">
              <w:rPr>
                <w:rFonts w:ascii="Times New Roman" w:hAnsi="Times New Roman" w:cs="Times New Roman"/>
                <w:lang w:val="en-US"/>
              </w:rPr>
              <w:t>env_params_bitbucket_tag</w:t>
            </w:r>
            <w:proofErr w:type="spellEnd"/>
            <w:r w:rsidRPr="00D07384">
              <w:rPr>
                <w:rFonts w:ascii="Times New Roman" w:hAnsi="Times New Roman" w:cs="Times New Roman"/>
                <w:lang w:val="en-US"/>
              </w:rPr>
              <w:t xml:space="preserve"> =&gt; R-02.000.01-prom-clm</w:t>
            </w:r>
          </w:p>
          <w:p w14:paraId="6E7C30DA" w14:textId="6FF61E77" w:rsidR="00A679EF" w:rsidRPr="00D07384" w:rsidRDefault="00A679EF" w:rsidP="00A679EF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7384">
              <w:rPr>
                <w:rFonts w:ascii="Times New Roman" w:hAnsi="Times New Roman" w:cs="Times New Roman"/>
                <w:lang w:val="en-US"/>
              </w:rPr>
              <w:t>distrib_nexus_version</w:t>
            </w:r>
            <w:proofErr w:type="spellEnd"/>
            <w:r w:rsidRPr="00D07384">
              <w:rPr>
                <w:rFonts w:ascii="Times New Roman" w:hAnsi="Times New Roman" w:cs="Times New Roman"/>
                <w:lang w:val="en-US"/>
              </w:rPr>
              <w:t xml:space="preserve"> =&gt;  </w:t>
            </w:r>
            <w:r w:rsidR="003C41E2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PREV_VERSION</w:t>
            </w:r>
          </w:p>
          <w:p w14:paraId="2D6B0A9D" w14:textId="77777777" w:rsidR="00A679EF" w:rsidRPr="00D07384" w:rsidRDefault="00A679EF" w:rsidP="00A679EF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7384">
              <w:rPr>
                <w:rFonts w:ascii="Times New Roman" w:hAnsi="Times New Roman" w:cs="Times New Roman"/>
                <w:lang w:val="en-US"/>
              </w:rPr>
              <w:t>hosts_group_to_update</w:t>
            </w:r>
            <w:proofErr w:type="spellEnd"/>
            <w:r w:rsidRPr="00D07384">
              <w:rPr>
                <w:rFonts w:ascii="Times New Roman" w:hAnsi="Times New Roman" w:cs="Times New Roman"/>
                <w:lang w:val="en-US"/>
              </w:rPr>
              <w:t xml:space="preserve"> =&gt; </w:t>
            </w:r>
            <w:proofErr w:type="spellStart"/>
            <w:r w:rsidRPr="00D07384">
              <w:rPr>
                <w:rFonts w:ascii="Times New Roman" w:hAnsi="Times New Roman" w:cs="Times New Roman"/>
                <w:lang w:val="en-US"/>
              </w:rPr>
              <w:t>psi_emp_kompass</w:t>
            </w:r>
            <w:proofErr w:type="spellEnd"/>
          </w:p>
          <w:p w14:paraId="7E8306C4" w14:textId="77777777" w:rsidR="00A679EF" w:rsidRPr="00D07384" w:rsidRDefault="00A679EF" w:rsidP="00A679EF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7384">
              <w:rPr>
                <w:rFonts w:ascii="Times New Roman" w:hAnsi="Times New Roman" w:cs="Times New Roman"/>
                <w:lang w:val="en-US"/>
              </w:rPr>
              <w:t>standName</w:t>
            </w:r>
            <w:proofErr w:type="spellEnd"/>
            <w:r w:rsidRPr="00D07384">
              <w:rPr>
                <w:rFonts w:ascii="Times New Roman" w:hAnsi="Times New Roman" w:cs="Times New Roman"/>
                <w:lang w:val="en-US"/>
              </w:rPr>
              <w:t xml:space="preserve"> =&gt; prom</w:t>
            </w:r>
          </w:p>
          <w:p w14:paraId="03A79653" w14:textId="77777777" w:rsidR="00A679EF" w:rsidRPr="00D07384" w:rsidRDefault="00A679EF" w:rsidP="00A679EF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</w:rPr>
            </w:pPr>
            <w:r w:rsidRPr="00D07384">
              <w:rPr>
                <w:rFonts w:ascii="Times New Roman" w:hAnsi="Times New Roman" w:cs="Times New Roman"/>
              </w:rPr>
              <w:t>Пункт «</w:t>
            </w:r>
            <w:proofErr w:type="spellStart"/>
            <w:r w:rsidRPr="00D07384">
              <w:rPr>
                <w:rFonts w:ascii="Times New Roman" w:hAnsi="Times New Roman" w:cs="Times New Roman"/>
              </w:rPr>
              <w:t>job_reset</w:t>
            </w:r>
            <w:proofErr w:type="spellEnd"/>
            <w:r w:rsidRPr="00D07384">
              <w:rPr>
                <w:rFonts w:ascii="Times New Roman" w:hAnsi="Times New Roman" w:cs="Times New Roman"/>
              </w:rPr>
              <w:t>» выбран (стоит галка)</w:t>
            </w:r>
          </w:p>
          <w:p w14:paraId="4F3EB136" w14:textId="77777777" w:rsidR="00A679EF" w:rsidRPr="00D07384" w:rsidRDefault="00A679EF" w:rsidP="00A679EF">
            <w:pPr>
              <w:spacing w:after="0"/>
              <w:rPr>
                <w:rFonts w:ascii="Times New Roman" w:hAnsi="Times New Roman" w:cs="Times New Roman"/>
              </w:rPr>
            </w:pPr>
          </w:p>
          <w:p w14:paraId="33215443" w14:textId="77777777" w:rsidR="00A679EF" w:rsidRPr="00D07384" w:rsidRDefault="00A679EF" w:rsidP="00A679EF">
            <w:pPr>
              <w:pStyle w:val="a5"/>
              <w:spacing w:after="0"/>
              <w:rPr>
                <w:rFonts w:ascii="Times New Roman" w:hAnsi="Times New Roman" w:cs="Times New Roman"/>
              </w:rPr>
            </w:pPr>
            <w:r w:rsidRPr="00D07384">
              <w:rPr>
                <w:rFonts w:ascii="Times New Roman" w:hAnsi="Times New Roman" w:cs="Times New Roman"/>
              </w:rPr>
              <w:t>Нажимаем «</w:t>
            </w:r>
            <w:r w:rsidRPr="00D07384">
              <w:rPr>
                <w:rFonts w:ascii="Times New Roman" w:hAnsi="Times New Roman" w:cs="Times New Roman"/>
                <w:b/>
              </w:rPr>
              <w:t>Собрать</w:t>
            </w:r>
            <w:r w:rsidRPr="00D07384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701" w:type="dxa"/>
            <w:noWrap/>
          </w:tcPr>
          <w:p w14:paraId="20AA5A8B" w14:textId="6EDD39FA" w:rsidR="00A679EF" w:rsidRPr="00261AB5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noWrap/>
          </w:tcPr>
          <w:p w14:paraId="426055EC" w14:textId="5271CCA4" w:rsidR="00A679EF" w:rsidRPr="00261AB5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415" w:type="dxa"/>
            <w:noWrap/>
          </w:tcPr>
          <w:p w14:paraId="04CD06E5" w14:textId="77777777" w:rsidR="00A679EF" w:rsidRPr="00261AB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488E2F98" w14:textId="77777777" w:rsidR="00A679EF" w:rsidRPr="00261AB5" w:rsidRDefault="00A679EF" w:rsidP="00A679EF">
            <w:pPr>
              <w:pStyle w:val="a5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11C4C119" w14:textId="77777777" w:rsidR="00A679EF" w:rsidRPr="005B77F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 w:rsidRPr="005B77F5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Исполнители:</w:t>
            </w:r>
          </w:p>
          <w:p w14:paraId="44309E9E" w14:textId="355431EA" w:rsidR="00A679EF" w:rsidRPr="005B77F5" w:rsidRDefault="00154B09" w:rsidP="00A679EF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1841F8A1" w14:textId="77777777" w:rsidR="00A679EF" w:rsidRPr="00261AB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35EBFB2D" w14:textId="77777777" w:rsidR="00A679EF" w:rsidRPr="00261AB5" w:rsidRDefault="00A679EF" w:rsidP="00A679EF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Дежурная Смена УСП:</w:t>
            </w:r>
          </w:p>
          <w:p w14:paraId="390FBA26" w14:textId="77777777" w:rsidR="00A679EF" w:rsidRPr="00261AB5" w:rsidRDefault="00A679EF" w:rsidP="00A679EF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Давыдов А. В.</w:t>
            </w:r>
          </w:p>
          <w:p w14:paraId="2B65249D" w14:textId="77777777" w:rsidR="00A679EF" w:rsidRPr="00261AB5" w:rsidRDefault="00A679EF" w:rsidP="00A679EF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Снисарь</w:t>
            </w:r>
            <w:proofErr w:type="spellEnd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 xml:space="preserve"> В. В.</w:t>
            </w:r>
          </w:p>
          <w:p w14:paraId="623A6896" w14:textId="77777777" w:rsidR="00A679EF" w:rsidRPr="00261AB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75CB1C41" w14:textId="77777777" w:rsidR="00A679EF" w:rsidRPr="00261AB5" w:rsidRDefault="00A679EF" w:rsidP="00A679EF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 xml:space="preserve">Поддержка </w:t>
            </w:r>
            <w:proofErr w:type="spellStart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Jenkins</w:t>
            </w:r>
            <w:proofErr w:type="spellEnd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 xml:space="preserve"> УСП: </w:t>
            </w:r>
          </w:p>
          <w:p w14:paraId="0C07DAAF" w14:textId="77777777" w:rsidR="00A679EF" w:rsidRPr="00261AB5" w:rsidRDefault="00A679EF" w:rsidP="00A679EF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Шариков М.В.</w:t>
            </w:r>
          </w:p>
          <w:p w14:paraId="245D22CC" w14:textId="77777777" w:rsidR="00A679EF" w:rsidRPr="00261AB5" w:rsidRDefault="00A679EF" w:rsidP="00A679EF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Смородин Н.М.</w:t>
            </w:r>
          </w:p>
        </w:tc>
        <w:tc>
          <w:tcPr>
            <w:tcW w:w="1547" w:type="dxa"/>
            <w:vAlign w:val="center"/>
          </w:tcPr>
          <w:p w14:paraId="240CC0EE" w14:textId="77777777" w:rsidR="00A679EF" w:rsidRPr="00261AB5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A679EF" w:rsidRPr="00261AB5" w14:paraId="043763F2" w14:textId="77777777" w:rsidTr="00801F0F">
        <w:tc>
          <w:tcPr>
            <w:tcW w:w="387" w:type="dxa"/>
            <w:noWrap/>
          </w:tcPr>
          <w:p w14:paraId="24DFA8FF" w14:textId="77777777" w:rsidR="00A679EF" w:rsidRPr="00261AB5" w:rsidRDefault="00A679EF" w:rsidP="00A679EF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61AB5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 w:rsidRPr="00261AB5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8015" w:type="dxa"/>
          </w:tcPr>
          <w:p w14:paraId="3362F3C3" w14:textId="06AE8A85" w:rsidR="00A679EF" w:rsidRPr="00D07384" w:rsidRDefault="00A679EF" w:rsidP="00A679EF">
            <w:pPr>
              <w:spacing w:after="0"/>
              <w:rPr>
                <w:rFonts w:ascii="Times New Roman" w:hAnsi="Times New Roman" w:cs="Times New Roman"/>
              </w:rPr>
            </w:pPr>
            <w:r w:rsidRPr="00D07384">
              <w:rPr>
                <w:rFonts w:ascii="Times New Roman" w:hAnsi="Times New Roman" w:cs="Times New Roman"/>
              </w:rPr>
              <w:t xml:space="preserve">Средствами </w:t>
            </w:r>
            <w:r w:rsidRPr="00D07384">
              <w:rPr>
                <w:rFonts w:ascii="Times New Roman" w:hAnsi="Times New Roman" w:cs="Times New Roman"/>
                <w:lang w:val="en-US"/>
              </w:rPr>
              <w:t>DevOps</w:t>
            </w:r>
            <w:r w:rsidRPr="00D07384">
              <w:rPr>
                <w:rFonts w:ascii="Times New Roman" w:hAnsi="Times New Roman" w:cs="Times New Roman"/>
              </w:rPr>
              <w:t xml:space="preserve"> установить сборку </w:t>
            </w:r>
            <w:r w:rsidRPr="00D07384">
              <w:rPr>
                <w:rFonts w:ascii="Times New Roman" w:hAnsi="Times New Roman" w:cs="Times New Roman"/>
                <w:b/>
              </w:rPr>
              <w:t>АС</w:t>
            </w:r>
            <w:r w:rsidRPr="00D07384">
              <w:rPr>
                <w:rFonts w:ascii="Times New Roman" w:hAnsi="Times New Roman" w:cs="Times New Roman"/>
              </w:rPr>
              <w:t xml:space="preserve"> </w:t>
            </w:r>
            <w:r w:rsidRPr="00D07384">
              <w:rPr>
                <w:rFonts w:ascii="Times New Roman" w:hAnsi="Times New Roman" w:cs="Times New Roman"/>
                <w:b/>
              </w:rPr>
              <w:t>ЕФС.</w:t>
            </w:r>
            <w:r w:rsidRPr="00D07384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D07384">
              <w:rPr>
                <w:rFonts w:ascii="Times New Roman" w:hAnsi="Times New Roman" w:cs="Times New Roman"/>
                <w:b/>
              </w:rPr>
              <w:t xml:space="preserve">. </w:t>
            </w:r>
            <w:r w:rsidRPr="00D07384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D07384">
              <w:rPr>
                <w:rFonts w:ascii="Times New Roman" w:hAnsi="Times New Roman" w:cs="Times New Roman"/>
                <w:b/>
              </w:rPr>
              <w:t xml:space="preserve"> </w:t>
            </w:r>
            <w:r w:rsidRPr="00D07384">
              <w:rPr>
                <w:rFonts w:ascii="Times New Roman" w:hAnsi="Times New Roman" w:cs="Times New Roman"/>
                <w:b/>
              </w:rPr>
              <w:br/>
              <w:t xml:space="preserve">(Шлюз </w:t>
            </w:r>
            <w:r w:rsidRPr="00D07384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D07384">
              <w:rPr>
                <w:rFonts w:ascii="Times New Roman" w:hAnsi="Times New Roman" w:cs="Times New Roman"/>
                <w:b/>
              </w:rPr>
              <w:t xml:space="preserve"> </w:t>
            </w:r>
            <w:r w:rsidRPr="00D07384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D07384">
              <w:rPr>
                <w:rFonts w:ascii="Times New Roman" w:hAnsi="Times New Roman" w:cs="Times New Roman"/>
                <w:b/>
              </w:rPr>
              <w:t xml:space="preserve">) </w:t>
            </w:r>
            <w:r w:rsidR="003C41E2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PREV</w:t>
            </w:r>
            <w:r w:rsidR="003C41E2" w:rsidRPr="003C41E2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eastAsia="ru-RU"/>
              </w:rPr>
              <w:t>_</w:t>
            </w:r>
            <w:r w:rsidR="003C41E2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VERSION</w:t>
            </w:r>
            <w:r w:rsidRPr="00D07384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eastAsia="ru-RU"/>
              </w:rPr>
              <w:br/>
            </w:r>
            <w:r w:rsidRPr="00D07384">
              <w:rPr>
                <w:rFonts w:ascii="Times New Roman" w:hAnsi="Times New Roman" w:cs="Times New Roman"/>
              </w:rPr>
              <w:t xml:space="preserve">В логе раскатки </w:t>
            </w:r>
            <w:r w:rsidRPr="00D07384">
              <w:rPr>
                <w:rFonts w:ascii="Times New Roman" w:hAnsi="Times New Roman" w:cs="Times New Roman"/>
                <w:lang w:val="en-US"/>
              </w:rPr>
              <w:t>Jenkins</w:t>
            </w:r>
            <w:r w:rsidRPr="00D07384">
              <w:rPr>
                <w:rFonts w:ascii="Times New Roman" w:hAnsi="Times New Roman" w:cs="Times New Roman"/>
              </w:rPr>
              <w:t xml:space="preserve"> нужно проверить, что сборка встала </w:t>
            </w:r>
            <w:r w:rsidRPr="00D07384">
              <w:rPr>
                <w:rFonts w:ascii="Times New Roman" w:hAnsi="Times New Roman" w:cs="Times New Roman"/>
              </w:rPr>
              <w:br/>
              <w:t>и нет ошибок, после проверить актуальную версию профиля в логе</w:t>
            </w:r>
          </w:p>
          <w:p w14:paraId="762E515C" w14:textId="619294FD" w:rsidR="00A679EF" w:rsidRPr="00D07384" w:rsidRDefault="00A679EF" w:rsidP="00A679EF">
            <w:pPr>
              <w:pStyle w:val="HTML"/>
              <w:rPr>
                <w:rFonts w:ascii="Times New Roman" w:hAnsi="Times New Roman" w:cs="Times New Roman"/>
                <w:color w:val="00CD00"/>
                <w:lang w:val="en-US"/>
              </w:rPr>
            </w:pPr>
            <w:r w:rsidRPr="00D07384">
              <w:rPr>
                <w:rFonts w:ascii="Times New Roman" w:hAnsi="Times New Roman" w:cs="Times New Roman"/>
                <w:color w:val="00CD00"/>
                <w:lang w:val="en-US"/>
              </w:rPr>
              <w:t>ok: [pvlsg-efs001585.omega.sbrf.ru] =&gt; {"msg": "profile version: /sowa/profile_storage/custom/clm_constructor/clm_constructor.yml:profile_</w:t>
            </w:r>
            <w:r w:rsidRPr="00D07384">
              <w:rPr>
                <w:rFonts w:ascii="Times New Roman" w:hAnsi="Times New Roman" w:cs="Times New Roman"/>
                <w:color w:val="00CD00"/>
                <w:lang w:val="en-US"/>
              </w:rPr>
              <w:br/>
              <w:t xml:space="preserve">version: </w:t>
            </w:r>
            <w:r w:rsidR="003C41E2"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t>PREV_VERSION</w:t>
            </w:r>
            <w:r w:rsidRPr="00D07384">
              <w:rPr>
                <w:rFonts w:ascii="Times New Roman" w:hAnsi="Times New Roman" w:cs="Times New Roman"/>
                <w:color w:val="00CD00"/>
                <w:lang w:val="en-US"/>
              </w:rPr>
              <w:t xml:space="preserve"> "</w:t>
            </w:r>
          </w:p>
          <w:p w14:paraId="69F4283C" w14:textId="49FFA7B5" w:rsidR="00A679EF" w:rsidRPr="00D07384" w:rsidRDefault="00A679EF" w:rsidP="00A679EF">
            <w:pPr>
              <w:pStyle w:val="HTML"/>
              <w:rPr>
                <w:rFonts w:ascii="Times New Roman" w:hAnsi="Times New Roman" w:cs="Times New Roman"/>
                <w:color w:val="00CD00"/>
                <w:lang w:val="en-US"/>
              </w:rPr>
            </w:pPr>
            <w:r w:rsidRPr="00D07384">
              <w:rPr>
                <w:rFonts w:ascii="Times New Roman" w:hAnsi="Times New Roman" w:cs="Times New Roman"/>
                <w:color w:val="00CD00"/>
                <w:lang w:val="en-US"/>
              </w:rPr>
              <w:t>ok: [pvlsg-efs001586.omega.sbrf.ru] =&gt; {"msg": "profile version: /sowa/profile_storage/custom/clm_constructor/clm_constructor.yml:profile_</w:t>
            </w:r>
            <w:r w:rsidRPr="00D07384">
              <w:rPr>
                <w:rFonts w:ascii="Times New Roman" w:hAnsi="Times New Roman" w:cs="Times New Roman"/>
                <w:color w:val="00CD00"/>
                <w:lang w:val="en-US"/>
              </w:rPr>
              <w:br/>
            </w:r>
            <w:r w:rsidRPr="00404E95">
              <w:rPr>
                <w:rFonts w:ascii="Times New Roman" w:hAnsi="Times New Roman" w:cs="Times New Roman"/>
                <w:color w:val="00CD00"/>
                <w:lang w:val="en-US"/>
              </w:rPr>
              <w:t xml:space="preserve">version: </w:t>
            </w:r>
            <w:r w:rsidR="003C41E2"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t>PREV_VERSION</w:t>
            </w:r>
            <w:r w:rsidRPr="00D07384">
              <w:rPr>
                <w:rFonts w:ascii="Times New Roman" w:hAnsi="Times New Roman" w:cs="Times New Roman"/>
                <w:color w:val="00CD00"/>
                <w:lang w:val="en-US"/>
              </w:rPr>
              <w:t xml:space="preserve"> "</w:t>
            </w:r>
          </w:p>
          <w:p w14:paraId="56B882B4" w14:textId="77777777" w:rsidR="00A679EF" w:rsidRPr="00D07384" w:rsidRDefault="00A679EF" w:rsidP="00A679EF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  <w:r w:rsidRPr="00D07384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lastRenderedPageBreak/>
              <w:t>pvlsg-efs001585.omega.sbrf.ru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: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ok=53 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changed=24 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unreachable=0    failed=0  </w:t>
            </w:r>
          </w:p>
          <w:p w14:paraId="7F7B055C" w14:textId="77777777" w:rsidR="00A679EF" w:rsidRDefault="00A679EF" w:rsidP="00A679EF">
            <w:pPr>
              <w:spacing w:after="0"/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</w:pPr>
            <w:r w:rsidRPr="00D07384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pvlsg-efs001586.omega.sbrf.ru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: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ok=50 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changed=21 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unreachable=0    failed=0</w:t>
            </w:r>
          </w:p>
          <w:p w14:paraId="2D898FB0" w14:textId="77777777" w:rsidR="00A679EF" w:rsidRDefault="00A679EF" w:rsidP="00A679EF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</w:p>
          <w:p w14:paraId="47419055" w14:textId="77777777" w:rsidR="00A679EF" w:rsidRPr="00D07384" w:rsidRDefault="00A679EF" w:rsidP="00A679EF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701" w:type="dxa"/>
            <w:noWrap/>
          </w:tcPr>
          <w:p w14:paraId="394AED03" w14:textId="5D61101E" w:rsidR="00A679EF" w:rsidRPr="00261AB5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lastRenderedPageBreak/>
              <w:t>X</w:t>
            </w:r>
          </w:p>
        </w:tc>
        <w:tc>
          <w:tcPr>
            <w:tcW w:w="1701" w:type="dxa"/>
            <w:noWrap/>
          </w:tcPr>
          <w:p w14:paraId="0A7367A8" w14:textId="79349B67" w:rsidR="00A679EF" w:rsidRPr="00261AB5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415" w:type="dxa"/>
            <w:noWrap/>
          </w:tcPr>
          <w:p w14:paraId="085C4A29" w14:textId="77777777" w:rsidR="00A679EF" w:rsidRPr="00261AB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5795CE3A" w14:textId="77777777" w:rsidR="00A679EF" w:rsidRPr="00261AB5" w:rsidRDefault="00A679EF" w:rsidP="00A679EF">
            <w:pPr>
              <w:pStyle w:val="a5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29155DEA" w14:textId="77777777" w:rsidR="00A679EF" w:rsidRPr="005B77F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 w:rsidRPr="005B77F5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Исполнители:</w:t>
            </w:r>
          </w:p>
          <w:p w14:paraId="33C0A17E" w14:textId="2F900662" w:rsidR="00A679EF" w:rsidRPr="005B77F5" w:rsidRDefault="00154B09" w:rsidP="00A679EF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00001D31" w14:textId="77777777" w:rsidR="00A679EF" w:rsidRPr="00261AB5" w:rsidRDefault="00A679EF" w:rsidP="00A679EF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Дежурная Смена УСП:</w:t>
            </w:r>
          </w:p>
          <w:p w14:paraId="1F6CA00B" w14:textId="77777777" w:rsidR="00A679EF" w:rsidRPr="00261AB5" w:rsidRDefault="00A679EF" w:rsidP="00A679EF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Давыдов А. В.</w:t>
            </w:r>
          </w:p>
          <w:p w14:paraId="2544852A" w14:textId="77777777" w:rsidR="00A679EF" w:rsidRPr="00261AB5" w:rsidRDefault="00A679EF" w:rsidP="00A679EF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Снисарь</w:t>
            </w:r>
            <w:proofErr w:type="spellEnd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 xml:space="preserve"> В. В.</w:t>
            </w:r>
          </w:p>
          <w:p w14:paraId="50B5623D" w14:textId="77777777" w:rsidR="00A679EF" w:rsidRPr="00261AB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5986B106" w14:textId="77777777" w:rsidR="00A679EF" w:rsidRPr="00261AB5" w:rsidRDefault="00A679EF" w:rsidP="00A679EF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 xml:space="preserve">Поддержка </w:t>
            </w:r>
            <w:proofErr w:type="spellStart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Jenkins</w:t>
            </w:r>
            <w:proofErr w:type="spellEnd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 xml:space="preserve"> УСП: </w:t>
            </w:r>
          </w:p>
          <w:p w14:paraId="1F421E7B" w14:textId="77777777" w:rsidR="00A679EF" w:rsidRPr="00261AB5" w:rsidRDefault="00A679EF" w:rsidP="00A679EF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Шариков М.В.</w:t>
            </w:r>
          </w:p>
          <w:p w14:paraId="46980C5B" w14:textId="77777777" w:rsidR="00A679EF" w:rsidRPr="00261AB5" w:rsidRDefault="00A679EF" w:rsidP="00A679EF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Смородин Н.М.</w:t>
            </w:r>
          </w:p>
        </w:tc>
        <w:tc>
          <w:tcPr>
            <w:tcW w:w="1547" w:type="dxa"/>
            <w:vAlign w:val="center"/>
          </w:tcPr>
          <w:p w14:paraId="521ED753" w14:textId="77777777" w:rsidR="00A679EF" w:rsidRPr="00261AB5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A679EF" w:rsidRPr="00261AB5" w14:paraId="58C55E91" w14:textId="77777777" w:rsidTr="00801F0F">
        <w:trPr>
          <w:trHeight w:val="340"/>
        </w:trPr>
        <w:tc>
          <w:tcPr>
            <w:tcW w:w="387" w:type="dxa"/>
            <w:noWrap/>
          </w:tcPr>
          <w:p w14:paraId="5C01F7C1" w14:textId="77777777" w:rsidR="00A679EF" w:rsidRPr="00261AB5" w:rsidRDefault="00A679EF" w:rsidP="00A679E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61AB5"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  <w:r w:rsidRPr="00261AB5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8015" w:type="dxa"/>
          </w:tcPr>
          <w:p w14:paraId="528A93D5" w14:textId="77777777" w:rsidR="00A679EF" w:rsidRPr="00261AB5" w:rsidRDefault="00A679EF" w:rsidP="00A679EF">
            <w:pPr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</w:rPr>
              <w:t xml:space="preserve">Проверка </w:t>
            </w:r>
            <w:r w:rsidRPr="00C63963">
              <w:rPr>
                <w:rFonts w:ascii="Times New Roman" w:hAnsi="Times New Roman" w:cs="Times New Roman"/>
              </w:rPr>
              <w:t xml:space="preserve">работоспособности </w:t>
            </w:r>
            <w:r>
              <w:rPr>
                <w:rFonts w:ascii="Times New Roman" w:hAnsi="Times New Roman" w:cs="Times New Roman"/>
              </w:rPr>
              <w:t xml:space="preserve">установленной сборки </w:t>
            </w:r>
            <w:r w:rsidRPr="00261AB5">
              <w:rPr>
                <w:rFonts w:ascii="Times New Roman" w:hAnsi="Times New Roman" w:cs="Times New Roman"/>
                <w:b/>
              </w:rPr>
              <w:t>АС</w:t>
            </w:r>
            <w:r w:rsidRPr="00261AB5">
              <w:rPr>
                <w:rFonts w:ascii="Times New Roman" w:hAnsi="Times New Roman" w:cs="Times New Roman"/>
              </w:rPr>
              <w:t xml:space="preserve"> </w:t>
            </w:r>
            <w:r w:rsidRPr="00261AB5">
              <w:rPr>
                <w:rFonts w:ascii="Times New Roman" w:hAnsi="Times New Roman" w:cs="Times New Roman"/>
                <w:b/>
              </w:rPr>
              <w:t>ЕФС.</w:t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261AB5">
              <w:rPr>
                <w:rFonts w:ascii="Times New Roman" w:hAnsi="Times New Roman" w:cs="Times New Roman"/>
                <w:b/>
              </w:rPr>
              <w:t xml:space="preserve">. </w:t>
            </w:r>
            <w:r w:rsidRPr="00261AB5">
              <w:rPr>
                <w:rFonts w:ascii="Times New Roman" w:hAnsi="Times New Roman" w:cs="Times New Roman"/>
                <w:b/>
              </w:rPr>
              <w:br/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261AB5">
              <w:rPr>
                <w:rFonts w:ascii="Times New Roman" w:hAnsi="Times New Roman" w:cs="Times New Roman"/>
                <w:b/>
              </w:rPr>
              <w:t xml:space="preserve"> (Шлюз </w:t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261AB5">
              <w:rPr>
                <w:rFonts w:ascii="Times New Roman" w:hAnsi="Times New Roman" w:cs="Times New Roman"/>
                <w:b/>
              </w:rPr>
              <w:t xml:space="preserve"> </w:t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261AB5">
              <w:rPr>
                <w:rFonts w:ascii="Times New Roman" w:hAnsi="Times New Roman" w:cs="Times New Roman"/>
                <w:b/>
              </w:rPr>
              <w:t xml:space="preserve">) </w:t>
            </w:r>
            <w:r w:rsidRPr="00261AB5">
              <w:rPr>
                <w:rFonts w:ascii="Times New Roman" w:hAnsi="Times New Roman" w:cs="Times New Roman"/>
              </w:rPr>
              <w:t xml:space="preserve"> "</w:t>
            </w:r>
            <w:r w:rsidRPr="00261AB5">
              <w:rPr>
                <w:rStyle w:val="ac"/>
                <w:rFonts w:ascii="Times New Roman" w:hAnsi="Times New Roman" w:cs="Times New Roman"/>
              </w:rPr>
              <w:t>Чек-лист.docx</w:t>
            </w:r>
            <w:r w:rsidRPr="00261AB5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1701" w:type="dxa"/>
            <w:noWrap/>
          </w:tcPr>
          <w:p w14:paraId="6D242CE6" w14:textId="70ECE567" w:rsidR="00A679EF" w:rsidRPr="00261AB5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noWrap/>
          </w:tcPr>
          <w:p w14:paraId="3C1DC2E3" w14:textId="502048FE" w:rsidR="00A679EF" w:rsidRPr="00261AB5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415" w:type="dxa"/>
            <w:noWrap/>
            <w:vAlign w:val="center"/>
          </w:tcPr>
          <w:p w14:paraId="5CCA6351" w14:textId="77777777" w:rsidR="00A679EF" w:rsidRPr="00261AB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5B5106FF" w14:textId="77777777" w:rsidR="00A679EF" w:rsidRPr="00261AB5" w:rsidRDefault="00A679EF" w:rsidP="00A679EF">
            <w:pPr>
              <w:pStyle w:val="a5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4E86460B" w14:textId="77777777" w:rsidR="00A679EF" w:rsidRPr="00261AB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Исполнители:</w:t>
            </w:r>
          </w:p>
          <w:p w14:paraId="1039F2EF" w14:textId="104B765D" w:rsidR="00A679EF" w:rsidRPr="00C63963" w:rsidRDefault="00154B09" w:rsidP="00A679EF">
            <w:pPr>
              <w:pStyle w:val="a5"/>
              <w:numPr>
                <w:ilvl w:val="0"/>
                <w:numId w:val="47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CHECKER</w:t>
            </w:r>
          </w:p>
          <w:p w14:paraId="1A29739F" w14:textId="77777777" w:rsidR="00A679EF" w:rsidRPr="00261AB5" w:rsidRDefault="00A679EF" w:rsidP="00A679E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47" w:type="dxa"/>
            <w:vAlign w:val="center"/>
          </w:tcPr>
          <w:p w14:paraId="43456876" w14:textId="77777777" w:rsidR="00A679EF" w:rsidRPr="00261AB5" w:rsidRDefault="00A679EF" w:rsidP="00A679EF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3A2299">
              <w:rPr>
                <w:rFonts w:ascii="Times New Roman" w:hAnsi="Times New Roman" w:cs="Times New Roman"/>
                <w:sz w:val="21"/>
                <w:szCs w:val="21"/>
              </w:rPr>
              <w:t>Недоступность бизнес-сервисов не планируется</w:t>
            </w:r>
          </w:p>
        </w:tc>
      </w:tr>
      <w:tr w:rsidR="00A679EF" w:rsidRPr="00261AB5" w14:paraId="08D0BF23" w14:textId="77777777" w:rsidTr="00801F0F">
        <w:trPr>
          <w:trHeight w:val="340"/>
        </w:trPr>
        <w:tc>
          <w:tcPr>
            <w:tcW w:w="387" w:type="dxa"/>
            <w:noWrap/>
          </w:tcPr>
          <w:p w14:paraId="26C9C981" w14:textId="77777777" w:rsidR="00A679EF" w:rsidRPr="00F40ADB" w:rsidRDefault="00A679EF" w:rsidP="00A679E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4.</w:t>
            </w:r>
          </w:p>
        </w:tc>
        <w:tc>
          <w:tcPr>
            <w:tcW w:w="8015" w:type="dxa"/>
          </w:tcPr>
          <w:p w14:paraId="264411C3" w14:textId="77777777" w:rsidR="00A679EF" w:rsidRPr="005F4646" w:rsidRDefault="00A679EF" w:rsidP="00A679EF">
            <w:pPr>
              <w:spacing w:after="0"/>
              <w:rPr>
                <w:rFonts w:ascii="Times New Roman" w:hAnsi="Times New Roman" w:cs="Times New Roman"/>
                <w:highlight w:val="yellow"/>
              </w:rPr>
            </w:pPr>
            <w:r w:rsidRPr="005F4646">
              <w:rPr>
                <w:rFonts w:ascii="Times New Roman" w:hAnsi="Times New Roman" w:cs="Times New Roman"/>
                <w:highlight w:val="yellow"/>
              </w:rPr>
              <w:t>Инструкции ПОСЛЕ установки релиза:</w:t>
            </w:r>
          </w:p>
          <w:p w14:paraId="1C6A2CA6" w14:textId="77777777" w:rsidR="00A679EF" w:rsidRPr="005F4646" w:rsidRDefault="00A679EF" w:rsidP="00A679EF">
            <w:pPr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303FA8BC" w14:textId="1ACDB568" w:rsidR="00A679EF" w:rsidRPr="00154B09" w:rsidRDefault="00154B09" w:rsidP="00A679EF">
            <w:r>
              <w:t>INSTRUCTION_BLOCK</w:t>
            </w:r>
          </w:p>
        </w:tc>
        <w:tc>
          <w:tcPr>
            <w:tcW w:w="1701" w:type="dxa"/>
            <w:noWrap/>
          </w:tcPr>
          <w:p w14:paraId="1BDB9E08" w14:textId="1509DC46" w:rsidR="00A679EF" w:rsidRPr="00DE430B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noWrap/>
          </w:tcPr>
          <w:p w14:paraId="33C08636" w14:textId="059E083D" w:rsidR="00A679EF" w:rsidRPr="00DE430B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415" w:type="dxa"/>
            <w:noWrap/>
          </w:tcPr>
          <w:p w14:paraId="7BE9A034" w14:textId="77777777" w:rsidR="00A679EF" w:rsidRPr="008D0197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Ответственный:</w:t>
            </w:r>
          </w:p>
          <w:p w14:paraId="4CB3DBE2" w14:textId="77777777" w:rsidR="00A679EF" w:rsidRPr="008D0197" w:rsidRDefault="00A679EF" w:rsidP="00A679EF">
            <w:pPr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Васькин А.А.</w:t>
            </w:r>
          </w:p>
          <w:p w14:paraId="2B0743A5" w14:textId="77777777" w:rsidR="00A679EF" w:rsidRPr="008D0197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50BAE2EA" w14:textId="77777777" w:rsidR="00A679EF" w:rsidRPr="005B77F5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5B77F5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Исполнители:</w:t>
            </w:r>
          </w:p>
          <w:p w14:paraId="2C9FF9E9" w14:textId="2F874C47" w:rsidR="00A679EF" w:rsidRPr="005B77F5" w:rsidRDefault="00154B09" w:rsidP="00A679EF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10431D64" w14:textId="77777777" w:rsidR="00A679EF" w:rsidRPr="008D0197" w:rsidRDefault="00A679EF" w:rsidP="00A679EF">
            <w:pPr>
              <w:autoSpaceDE w:val="0"/>
              <w:autoSpaceDN w:val="0"/>
              <w:spacing w:after="0" w:line="240" w:lineRule="auto"/>
              <w:ind w:left="720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79CB2C36" w14:textId="77777777" w:rsidR="00A679EF" w:rsidRPr="00261AB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47" w:type="dxa"/>
          </w:tcPr>
          <w:p w14:paraId="026C1E3D" w14:textId="77777777" w:rsidR="00A679EF" w:rsidRPr="00261AB5" w:rsidRDefault="00A679EF" w:rsidP="00A679EF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A679EF" w:rsidRPr="00261AB5" w14:paraId="42B69F56" w14:textId="77777777" w:rsidTr="00801F0F">
        <w:trPr>
          <w:trHeight w:val="340"/>
        </w:trPr>
        <w:tc>
          <w:tcPr>
            <w:tcW w:w="387" w:type="dxa"/>
            <w:noWrap/>
          </w:tcPr>
          <w:p w14:paraId="4B41654D" w14:textId="77777777" w:rsidR="00A679EF" w:rsidRDefault="00A679EF" w:rsidP="00A679E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5.</w:t>
            </w:r>
          </w:p>
        </w:tc>
        <w:tc>
          <w:tcPr>
            <w:tcW w:w="8015" w:type="dxa"/>
          </w:tcPr>
          <w:p w14:paraId="26D825AA" w14:textId="77777777" w:rsidR="00A679EF" w:rsidRPr="00973D1C" w:rsidRDefault="00A679EF" w:rsidP="00A679EF">
            <w:pPr>
              <w:rPr>
                <w:rFonts w:ascii="Times New Roman" w:hAnsi="Times New Roman" w:cs="Times New Roman"/>
              </w:rPr>
            </w:pPr>
            <w:r w:rsidRPr="00ED1D60">
              <w:rPr>
                <w:rFonts w:ascii="Times New Roman" w:hAnsi="Times New Roman" w:cs="Times New Roman"/>
              </w:rPr>
              <w:t>Проверка внедренного функционала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701" w:type="dxa"/>
            <w:noWrap/>
          </w:tcPr>
          <w:p w14:paraId="3C66AF8D" w14:textId="5455DCE9" w:rsidR="00A679EF" w:rsidRPr="008D0197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noWrap/>
          </w:tcPr>
          <w:p w14:paraId="7A9A0233" w14:textId="3FA6CE9B" w:rsidR="00A679EF" w:rsidRPr="008D0197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415" w:type="dxa"/>
            <w:noWrap/>
          </w:tcPr>
          <w:p w14:paraId="0153507F" w14:textId="77777777" w:rsidR="00A679EF" w:rsidRPr="00ED1D60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1D60">
              <w:rPr>
                <w:rFonts w:ascii="Times New Roman" w:eastAsia="Times New Roman" w:hAnsi="Times New Roman" w:cs="Times New Roman"/>
                <w:lang w:eastAsia="ru-RU"/>
              </w:rPr>
              <w:t>Ответственный:</w:t>
            </w:r>
          </w:p>
          <w:p w14:paraId="7443D640" w14:textId="77777777" w:rsidR="00A679EF" w:rsidRPr="00ED1D60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1D60">
              <w:rPr>
                <w:rFonts w:ascii="Times New Roman" w:eastAsia="Times New Roman" w:hAnsi="Times New Roman" w:cs="Times New Roman"/>
                <w:lang w:eastAsia="ru-RU"/>
              </w:rPr>
              <w:t>•</w:t>
            </w:r>
            <w:r w:rsidRPr="00ED1D60">
              <w:rPr>
                <w:rFonts w:ascii="Times New Roman" w:eastAsia="Times New Roman" w:hAnsi="Times New Roman" w:cs="Times New Roman"/>
                <w:lang w:eastAsia="ru-RU"/>
              </w:rPr>
              <w:tab/>
              <w:t>Васькин А.А.</w:t>
            </w:r>
          </w:p>
          <w:p w14:paraId="697F4557" w14:textId="77777777" w:rsidR="00A679EF" w:rsidRPr="00ED1D60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52941C28" w14:textId="77777777" w:rsidR="00A679EF" w:rsidRPr="005B77F5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5B77F5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Исполнители:</w:t>
            </w:r>
          </w:p>
          <w:p w14:paraId="1709068C" w14:textId="49AC1308" w:rsidR="00A679EF" w:rsidRPr="00ED1D60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B77F5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•</w:t>
            </w:r>
            <w:r w:rsidRPr="005B77F5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ab/>
            </w:r>
            <w:r w:rsidR="00154B09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CHECKER</w:t>
            </w:r>
          </w:p>
          <w:p w14:paraId="504CDE6F" w14:textId="77777777" w:rsidR="00A679EF" w:rsidRPr="008D0197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47" w:type="dxa"/>
          </w:tcPr>
          <w:p w14:paraId="2FFE1D4B" w14:textId="77777777" w:rsidR="00A679EF" w:rsidRPr="00261AB5" w:rsidRDefault="00A679EF" w:rsidP="00A679EF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A679EF" w:rsidRPr="00261AB5" w14:paraId="36C2A86F" w14:textId="77777777" w:rsidTr="00801F0F">
        <w:trPr>
          <w:trHeight w:val="340"/>
        </w:trPr>
        <w:tc>
          <w:tcPr>
            <w:tcW w:w="387" w:type="dxa"/>
            <w:noWrap/>
          </w:tcPr>
          <w:p w14:paraId="730B7EF4" w14:textId="77777777" w:rsidR="00A679EF" w:rsidRPr="00F40ADB" w:rsidRDefault="00A679EF" w:rsidP="00A679E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6.</w:t>
            </w:r>
          </w:p>
        </w:tc>
        <w:tc>
          <w:tcPr>
            <w:tcW w:w="8015" w:type="dxa"/>
          </w:tcPr>
          <w:p w14:paraId="1B12593E" w14:textId="77777777" w:rsidR="00A679EF" w:rsidRPr="00261AB5" w:rsidRDefault="00A679EF" w:rsidP="00A679EF">
            <w:pPr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Проверка исполнения требований инструкции по внедрению</w:t>
            </w:r>
          </w:p>
        </w:tc>
        <w:tc>
          <w:tcPr>
            <w:tcW w:w="1701" w:type="dxa"/>
            <w:noWrap/>
          </w:tcPr>
          <w:p w14:paraId="3D3A1E33" w14:textId="503F440A" w:rsidR="00A679EF" w:rsidRPr="00DE430B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noWrap/>
          </w:tcPr>
          <w:p w14:paraId="0EA9B515" w14:textId="21EE27A7" w:rsidR="00A679EF" w:rsidRPr="00DE430B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415" w:type="dxa"/>
            <w:noWrap/>
          </w:tcPr>
          <w:p w14:paraId="1F94A306" w14:textId="77777777" w:rsidR="00A679EF" w:rsidRPr="008D0197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Ответственный:</w:t>
            </w:r>
          </w:p>
          <w:p w14:paraId="243EE018" w14:textId="77777777" w:rsidR="00A679EF" w:rsidRPr="008D0197" w:rsidRDefault="00A679EF" w:rsidP="00A679EF">
            <w:pPr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Васькин А.А.</w:t>
            </w:r>
          </w:p>
          <w:p w14:paraId="1B27B411" w14:textId="77777777" w:rsidR="00A679EF" w:rsidRPr="008D0197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5D339E41" w14:textId="77777777" w:rsidR="00A679EF" w:rsidRPr="005B77F5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5B77F5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Исполнители:</w:t>
            </w:r>
          </w:p>
          <w:p w14:paraId="204B18A7" w14:textId="5610FEDA" w:rsidR="00A679EF" w:rsidRPr="005B77F5" w:rsidRDefault="00154B09" w:rsidP="00A679EF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7BFD8DDD" w14:textId="173B94E2" w:rsidR="00A679EF" w:rsidRPr="005B77F5" w:rsidRDefault="00154B09" w:rsidP="00A679EF">
            <w:pPr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CHECKER</w:t>
            </w:r>
          </w:p>
          <w:p w14:paraId="49385743" w14:textId="77777777" w:rsidR="00A679EF" w:rsidRPr="00261AB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47" w:type="dxa"/>
          </w:tcPr>
          <w:p w14:paraId="58184958" w14:textId="24CB5BD3" w:rsidR="00A679EF" w:rsidRPr="00261AB5" w:rsidRDefault="00A679EF" w:rsidP="00A679EF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</w:tbl>
    <w:p w14:paraId="64C480A4" w14:textId="77777777" w:rsidR="0008691E" w:rsidRPr="00261AB5" w:rsidRDefault="0008691E" w:rsidP="0008691E">
      <w:pPr>
        <w:rPr>
          <w:rFonts w:ascii="Times New Roman" w:hAnsi="Times New Roman" w:cs="Times New Roman"/>
          <w:b/>
        </w:rPr>
      </w:pPr>
    </w:p>
    <w:p w14:paraId="6187F702" w14:textId="77777777" w:rsidR="0008691E" w:rsidRDefault="0008691E" w:rsidP="0008691E">
      <w:pPr>
        <w:jc w:val="right"/>
        <w:rPr>
          <w:rFonts w:ascii="Times New Roman" w:hAnsi="Times New Roman" w:cs="Times New Roman"/>
          <w:b/>
        </w:rPr>
      </w:pPr>
    </w:p>
    <w:p w14:paraId="7E4F150F" w14:textId="3AE7DA95" w:rsidR="002F24C7" w:rsidRDefault="002F24C7" w:rsidP="00DB2259">
      <w:pPr>
        <w:rPr>
          <w:rFonts w:ascii="Times New Roman" w:hAnsi="Times New Roman" w:cs="Times New Roman"/>
          <w:b/>
          <w:lang w:val="en-US"/>
        </w:rPr>
      </w:pPr>
    </w:p>
    <w:p w14:paraId="6BB962F6" w14:textId="42167998" w:rsidR="002F24C7" w:rsidRDefault="002F24C7" w:rsidP="00DB2259">
      <w:pPr>
        <w:rPr>
          <w:rFonts w:ascii="Times New Roman" w:hAnsi="Times New Roman" w:cs="Times New Roman"/>
          <w:b/>
          <w:lang w:val="en-US"/>
        </w:rPr>
      </w:pPr>
    </w:p>
    <w:p w14:paraId="04C54F30" w14:textId="77777777" w:rsidR="00755B52" w:rsidRPr="00261AB5" w:rsidRDefault="00755B52" w:rsidP="00F3311B">
      <w:pPr>
        <w:jc w:val="center"/>
        <w:rPr>
          <w:rFonts w:ascii="Times New Roman" w:hAnsi="Times New Roman" w:cs="Times New Roman"/>
        </w:rPr>
      </w:pPr>
    </w:p>
    <w:p w14:paraId="34E87509" w14:textId="77777777" w:rsidR="000A72F3" w:rsidRPr="00261AB5" w:rsidRDefault="000A72F3" w:rsidP="000A72F3">
      <w:pPr>
        <w:ind w:left="426"/>
        <w:jc w:val="right"/>
        <w:rPr>
          <w:rFonts w:ascii="Times New Roman" w:hAnsi="Times New Roman" w:cs="Times New Roman"/>
          <w:b/>
        </w:rPr>
      </w:pPr>
      <w:r w:rsidRPr="00261AB5">
        <w:rPr>
          <w:rFonts w:ascii="Times New Roman" w:hAnsi="Times New Roman" w:cs="Times New Roman"/>
          <w:b/>
        </w:rPr>
        <w:t>Приложение 4 к Распоряжению</w:t>
      </w:r>
    </w:p>
    <w:p w14:paraId="729866A1" w14:textId="7085BB22" w:rsidR="004D67DC" w:rsidRPr="00261AB5" w:rsidRDefault="00D64C69" w:rsidP="004D67DC">
      <w:pPr>
        <w:ind w:left="7080"/>
        <w:rPr>
          <w:rFonts w:ascii="Times New Roman" w:hAnsi="Times New Roman" w:cs="Times New Roman"/>
          <w:b/>
        </w:rPr>
      </w:pPr>
      <w:r w:rsidRPr="00261AB5">
        <w:rPr>
          <w:rFonts w:ascii="Times New Roman" w:hAnsi="Times New Roman" w:cs="Times New Roman"/>
          <w:b/>
        </w:rPr>
        <w:lastRenderedPageBreak/>
        <w:t>Аварийный возврат</w:t>
      </w:r>
      <w:r w:rsidR="004D67DC" w:rsidRPr="00261AB5">
        <w:rPr>
          <w:rFonts w:ascii="Times New Roman" w:hAnsi="Times New Roman" w:cs="Times New Roman"/>
          <w:b/>
        </w:rPr>
        <w:tab/>
      </w:r>
    </w:p>
    <w:p w14:paraId="046432D3" w14:textId="77777777" w:rsidR="0008691E" w:rsidRPr="00261AB5" w:rsidRDefault="0008691E" w:rsidP="0008691E">
      <w:pPr>
        <w:tabs>
          <w:tab w:val="center" w:pos="8150"/>
          <w:tab w:val="left" w:pos="9924"/>
        </w:tabs>
        <w:spacing w:after="0"/>
        <w:ind w:firstLine="426"/>
        <w:rPr>
          <w:rFonts w:ascii="Times New Roman" w:hAnsi="Times New Roman" w:cs="Times New Roman"/>
          <w:b/>
        </w:rPr>
      </w:pPr>
    </w:p>
    <w:tbl>
      <w:tblPr>
        <w:tblW w:w="15766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87"/>
        <w:gridCol w:w="8015"/>
        <w:gridCol w:w="1701"/>
        <w:gridCol w:w="1701"/>
        <w:gridCol w:w="2415"/>
        <w:gridCol w:w="1547"/>
      </w:tblGrid>
      <w:tr w:rsidR="0008691E" w:rsidRPr="00261AB5" w14:paraId="7C9E4C51" w14:textId="77777777" w:rsidTr="00801F0F">
        <w:trPr>
          <w:trHeight w:val="661"/>
        </w:trPr>
        <w:tc>
          <w:tcPr>
            <w:tcW w:w="387" w:type="dxa"/>
            <w:shd w:val="clear" w:color="auto" w:fill="76923C"/>
            <w:vAlign w:val="center"/>
            <w:hideMark/>
          </w:tcPr>
          <w:p w14:paraId="12FE863F" w14:textId="77777777" w:rsidR="0008691E" w:rsidRPr="00261AB5" w:rsidRDefault="0008691E" w:rsidP="00801F0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bCs/>
                <w:color w:val="FFFFFF"/>
              </w:rPr>
              <w:t>№</w:t>
            </w:r>
          </w:p>
        </w:tc>
        <w:tc>
          <w:tcPr>
            <w:tcW w:w="8015" w:type="dxa"/>
            <w:shd w:val="clear" w:color="auto" w:fill="76923C"/>
            <w:vAlign w:val="center"/>
            <w:hideMark/>
          </w:tcPr>
          <w:p w14:paraId="4970DE33" w14:textId="77777777" w:rsidR="0008691E" w:rsidRPr="00261AB5" w:rsidRDefault="0008691E" w:rsidP="00801F0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bCs/>
                <w:color w:val="FFFFFF"/>
              </w:rPr>
              <w:t>Работы</w:t>
            </w:r>
          </w:p>
        </w:tc>
        <w:tc>
          <w:tcPr>
            <w:tcW w:w="1701" w:type="dxa"/>
            <w:shd w:val="clear" w:color="auto" w:fill="76923C"/>
            <w:vAlign w:val="center"/>
            <w:hideMark/>
          </w:tcPr>
          <w:p w14:paraId="0A093707" w14:textId="77777777" w:rsidR="0008691E" w:rsidRPr="00261AB5" w:rsidRDefault="0008691E" w:rsidP="00801F0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shd w:val="clear" w:color="auto" w:fill="76923C"/>
            <w:vAlign w:val="center"/>
            <w:hideMark/>
          </w:tcPr>
          <w:p w14:paraId="1E90BB9F" w14:textId="77777777" w:rsidR="0008691E" w:rsidRPr="00261AB5" w:rsidRDefault="0008691E" w:rsidP="00801F0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2415" w:type="dxa"/>
            <w:shd w:val="clear" w:color="auto" w:fill="76923C"/>
            <w:vAlign w:val="center"/>
            <w:hideMark/>
          </w:tcPr>
          <w:p w14:paraId="317A7F74" w14:textId="77777777" w:rsidR="0008691E" w:rsidRPr="00261AB5" w:rsidRDefault="0008691E" w:rsidP="00801F0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547" w:type="dxa"/>
            <w:shd w:val="clear" w:color="auto" w:fill="76923C"/>
            <w:vAlign w:val="center"/>
            <w:hideMark/>
          </w:tcPr>
          <w:p w14:paraId="437863ED" w14:textId="77777777" w:rsidR="0008691E" w:rsidRPr="00261AB5" w:rsidRDefault="0008691E" w:rsidP="00801F0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52F12">
              <w:rPr>
                <w:rFonts w:ascii="Times New Roman" w:hAnsi="Times New Roman" w:cs="Times New Roman"/>
                <w:b/>
                <w:bCs/>
                <w:color w:val="FFFFFF"/>
              </w:rPr>
              <w:t>Влияние на услугу</w:t>
            </w:r>
          </w:p>
        </w:tc>
      </w:tr>
      <w:tr w:rsidR="00A679EF" w:rsidRPr="00261AB5" w14:paraId="4A25FE8B" w14:textId="77777777" w:rsidTr="00801F0F">
        <w:tc>
          <w:tcPr>
            <w:tcW w:w="387" w:type="dxa"/>
            <w:noWrap/>
          </w:tcPr>
          <w:p w14:paraId="5FE2BBBB" w14:textId="77777777" w:rsidR="00A679EF" w:rsidRPr="00E52F12" w:rsidRDefault="00A679EF" w:rsidP="00A679EF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0.</w:t>
            </w:r>
          </w:p>
        </w:tc>
        <w:tc>
          <w:tcPr>
            <w:tcW w:w="8015" w:type="dxa"/>
          </w:tcPr>
          <w:p w14:paraId="1848DBF6" w14:textId="77777777" w:rsidR="00A679EF" w:rsidRPr="005145DA" w:rsidRDefault="00A679EF" w:rsidP="00A679EF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highlight w:val="yellow"/>
              </w:rPr>
            </w:pPr>
            <w:r w:rsidRPr="005145DA">
              <w:rPr>
                <w:rFonts w:ascii="Times New Roman" w:hAnsi="Times New Roman" w:cs="Times New Roman"/>
                <w:bCs/>
                <w:color w:val="000000" w:themeColor="text1"/>
                <w:highlight w:val="yellow"/>
              </w:rPr>
              <w:t>Инструкции ДО установки релиза:</w:t>
            </w:r>
          </w:p>
          <w:p w14:paraId="3E2B3CD7" w14:textId="77777777" w:rsidR="00A679EF" w:rsidRPr="005145DA" w:rsidRDefault="00A679EF" w:rsidP="00A679EF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4AA0454F" w14:textId="77777777" w:rsidR="003C41E2" w:rsidRDefault="003C41E2" w:rsidP="003C41E2">
            <w:r>
              <w:t>INSTRUCTION_BLOCK</w:t>
            </w:r>
          </w:p>
          <w:p w14:paraId="1BC9E118" w14:textId="7727BD90" w:rsidR="00A679EF" w:rsidRPr="00D07384" w:rsidRDefault="00A679EF" w:rsidP="00A679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noWrap/>
          </w:tcPr>
          <w:p w14:paraId="2ACD1928" w14:textId="5E0D0E97" w:rsidR="00A679EF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F6B35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noWrap/>
          </w:tcPr>
          <w:p w14:paraId="194AD94B" w14:textId="26557A61" w:rsidR="00A679EF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F6B35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415" w:type="dxa"/>
            <w:noWrap/>
            <w:vAlign w:val="center"/>
          </w:tcPr>
          <w:p w14:paraId="677EC9D7" w14:textId="77777777" w:rsidR="00A679EF" w:rsidRPr="00973D1C" w:rsidRDefault="00A679EF" w:rsidP="00A679EF">
            <w:p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Ответственный:</w:t>
            </w:r>
          </w:p>
          <w:p w14:paraId="061234C5" w14:textId="77777777" w:rsidR="00A679EF" w:rsidRPr="00973D1C" w:rsidRDefault="00A679EF" w:rsidP="00A679EF">
            <w:pPr>
              <w:pStyle w:val="a5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Васькин А.А.</w:t>
            </w:r>
          </w:p>
          <w:p w14:paraId="037F201E" w14:textId="77777777" w:rsidR="00A679EF" w:rsidRPr="005B77F5" w:rsidRDefault="00A679EF" w:rsidP="00A679EF">
            <w:pPr>
              <w:spacing w:after="0"/>
              <w:rPr>
                <w:rFonts w:ascii="Times New Roman" w:hAnsi="Times New Roman" w:cs="Times New Roman"/>
                <w:highlight w:val="yellow"/>
              </w:rPr>
            </w:pPr>
            <w:r w:rsidRPr="005B77F5">
              <w:rPr>
                <w:rFonts w:ascii="Times New Roman" w:hAnsi="Times New Roman" w:cs="Times New Roman"/>
                <w:highlight w:val="yellow"/>
              </w:rPr>
              <w:t>Исполнители:</w:t>
            </w:r>
          </w:p>
          <w:p w14:paraId="3EFFDB5E" w14:textId="5F665098" w:rsidR="00A679EF" w:rsidRPr="005B77F5" w:rsidRDefault="00154B09" w:rsidP="00A679EF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788F6F06" w14:textId="77777777" w:rsidR="00A679EF" w:rsidRPr="00973D1C" w:rsidRDefault="00A679EF" w:rsidP="00A679EF">
            <w:p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 xml:space="preserve">Поддержка </w:t>
            </w:r>
            <w:proofErr w:type="spellStart"/>
            <w:r w:rsidRPr="00973D1C">
              <w:rPr>
                <w:rFonts w:ascii="Times New Roman" w:hAnsi="Times New Roman" w:cs="Times New Roman"/>
              </w:rPr>
              <w:t>Jenkins</w:t>
            </w:r>
            <w:proofErr w:type="spellEnd"/>
            <w:r w:rsidRPr="00973D1C">
              <w:rPr>
                <w:rFonts w:ascii="Times New Roman" w:hAnsi="Times New Roman" w:cs="Times New Roman"/>
              </w:rPr>
              <w:t xml:space="preserve"> УСП: </w:t>
            </w:r>
          </w:p>
          <w:p w14:paraId="31A33D21" w14:textId="77777777" w:rsidR="00A679EF" w:rsidRDefault="00A679EF" w:rsidP="00A679EF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Шариков М.В.</w:t>
            </w:r>
          </w:p>
          <w:p w14:paraId="5E6CEFE1" w14:textId="77777777" w:rsidR="00A679EF" w:rsidRPr="00324713" w:rsidRDefault="00A679EF" w:rsidP="00A679EF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24713">
              <w:rPr>
                <w:rFonts w:ascii="Times New Roman" w:hAnsi="Times New Roman" w:cs="Times New Roman"/>
              </w:rPr>
              <w:t>Смородин Н.М.</w:t>
            </w:r>
          </w:p>
        </w:tc>
        <w:tc>
          <w:tcPr>
            <w:tcW w:w="1547" w:type="dxa"/>
            <w:vAlign w:val="center"/>
          </w:tcPr>
          <w:p w14:paraId="143B833A" w14:textId="77777777" w:rsidR="00A679EF" w:rsidRPr="00261AB5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A679EF" w:rsidRPr="00261AB5" w14:paraId="0261CE5A" w14:textId="77777777" w:rsidTr="00801F0F">
        <w:tc>
          <w:tcPr>
            <w:tcW w:w="387" w:type="dxa"/>
            <w:noWrap/>
          </w:tcPr>
          <w:p w14:paraId="2EA2F65C" w14:textId="77777777" w:rsidR="00A679EF" w:rsidRPr="00261AB5" w:rsidRDefault="00A679EF" w:rsidP="00A679EF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61AB5">
              <w:rPr>
                <w:rFonts w:ascii="Times New Roman" w:hAnsi="Times New Roman" w:cs="Times New Roman"/>
                <w:color w:val="000000" w:themeColor="text1"/>
              </w:rPr>
              <w:t>1.</w:t>
            </w:r>
          </w:p>
        </w:tc>
        <w:tc>
          <w:tcPr>
            <w:tcW w:w="8015" w:type="dxa"/>
          </w:tcPr>
          <w:p w14:paraId="3CD1F56C" w14:textId="59E61E68" w:rsidR="00A679EF" w:rsidRPr="00D07384" w:rsidRDefault="00A679EF" w:rsidP="00A679EF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D07384">
              <w:rPr>
                <w:rFonts w:ascii="Times New Roman" w:hAnsi="Times New Roman" w:cs="Times New Roman"/>
              </w:rPr>
              <w:t xml:space="preserve">Средствами </w:t>
            </w:r>
            <w:r w:rsidRPr="00D07384">
              <w:rPr>
                <w:rFonts w:ascii="Times New Roman" w:hAnsi="Times New Roman" w:cs="Times New Roman"/>
                <w:lang w:val="en-US"/>
              </w:rPr>
              <w:t>DevOps</w:t>
            </w:r>
            <w:r w:rsidRPr="00D07384">
              <w:rPr>
                <w:rFonts w:ascii="Times New Roman" w:hAnsi="Times New Roman" w:cs="Times New Roman"/>
              </w:rPr>
              <w:t xml:space="preserve"> установить сборку </w:t>
            </w:r>
            <w:r w:rsidRPr="00D07384">
              <w:rPr>
                <w:rFonts w:ascii="Times New Roman" w:hAnsi="Times New Roman" w:cs="Times New Roman"/>
                <w:b/>
              </w:rPr>
              <w:t>АС</w:t>
            </w:r>
            <w:r w:rsidRPr="00D07384">
              <w:rPr>
                <w:rFonts w:ascii="Times New Roman" w:hAnsi="Times New Roman" w:cs="Times New Roman"/>
              </w:rPr>
              <w:t xml:space="preserve"> </w:t>
            </w:r>
            <w:r w:rsidRPr="00D07384">
              <w:rPr>
                <w:rFonts w:ascii="Times New Roman" w:hAnsi="Times New Roman" w:cs="Times New Roman"/>
                <w:b/>
              </w:rPr>
              <w:t>ЕФС.</w:t>
            </w:r>
            <w:r w:rsidRPr="00D07384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D07384">
              <w:rPr>
                <w:rFonts w:ascii="Times New Roman" w:hAnsi="Times New Roman" w:cs="Times New Roman"/>
                <w:b/>
              </w:rPr>
              <w:t xml:space="preserve">. </w:t>
            </w:r>
            <w:r w:rsidRPr="00D07384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D07384">
              <w:rPr>
                <w:rFonts w:ascii="Times New Roman" w:hAnsi="Times New Roman" w:cs="Times New Roman"/>
                <w:b/>
              </w:rPr>
              <w:t xml:space="preserve"> </w:t>
            </w:r>
            <w:r w:rsidRPr="00D07384">
              <w:rPr>
                <w:rFonts w:ascii="Times New Roman" w:hAnsi="Times New Roman" w:cs="Times New Roman"/>
                <w:b/>
              </w:rPr>
              <w:br/>
              <w:t xml:space="preserve">(Шлюз </w:t>
            </w:r>
            <w:r w:rsidRPr="00D07384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D07384">
              <w:rPr>
                <w:rFonts w:ascii="Times New Roman" w:hAnsi="Times New Roman" w:cs="Times New Roman"/>
                <w:b/>
              </w:rPr>
              <w:t xml:space="preserve"> </w:t>
            </w:r>
            <w:r w:rsidRPr="00D07384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D07384">
              <w:rPr>
                <w:rFonts w:ascii="Times New Roman" w:hAnsi="Times New Roman" w:cs="Times New Roman"/>
                <w:b/>
              </w:rPr>
              <w:t xml:space="preserve">) </w:t>
            </w:r>
            <w:r w:rsidR="003C41E2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PREV</w:t>
            </w:r>
            <w:r w:rsidR="003C41E2" w:rsidRPr="003C41E2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eastAsia="ru-RU"/>
              </w:rPr>
              <w:t>_</w:t>
            </w:r>
            <w:r w:rsidR="003C41E2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VERSION</w:t>
            </w:r>
          </w:p>
          <w:p w14:paraId="5DC10D72" w14:textId="77777777" w:rsidR="00A679EF" w:rsidRPr="00D07384" w:rsidRDefault="00A679EF" w:rsidP="00A679EF">
            <w:pPr>
              <w:spacing w:after="0"/>
              <w:rPr>
                <w:rFonts w:ascii="Times New Roman" w:hAnsi="Times New Roman" w:cs="Times New Roman"/>
              </w:rPr>
            </w:pPr>
            <w:r w:rsidRPr="00D07384">
              <w:rPr>
                <w:rFonts w:ascii="Times New Roman" w:hAnsi="Times New Roman" w:cs="Times New Roman"/>
              </w:rPr>
              <w:t>Ссылка</w:t>
            </w:r>
            <w:r w:rsidRPr="00153C12">
              <w:rPr>
                <w:rFonts w:ascii="Times New Roman" w:hAnsi="Times New Roman" w:cs="Times New Roman"/>
              </w:rPr>
              <w:t xml:space="preserve">: </w:t>
            </w:r>
            <w:hyperlink r:id="rId10" w:history="1">
              <w:r w:rsidRPr="00D07384">
                <w:rPr>
                  <w:rStyle w:val="ac"/>
                  <w:rFonts w:ascii="Times New Roman" w:hAnsi="Times New Roman" w:cs="Times New Roman"/>
                  <w:lang w:val="en-US"/>
                </w:rPr>
                <w:t>Jenkins</w:t>
              </w:r>
              <w:r w:rsidRPr="00153C12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D07384">
                <w:rPr>
                  <w:rStyle w:val="ac"/>
                  <w:rFonts w:ascii="Times New Roman" w:hAnsi="Times New Roman" w:cs="Times New Roman"/>
                  <w:lang w:val="en-US"/>
                </w:rPr>
                <w:t>SOWA</w:t>
              </w:r>
              <w:r w:rsidRPr="00153C12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D07384">
                <w:rPr>
                  <w:rStyle w:val="ac"/>
                  <w:rFonts w:ascii="Times New Roman" w:hAnsi="Times New Roman" w:cs="Times New Roman"/>
                  <w:lang w:val="en-US"/>
                </w:rPr>
                <w:t>CLM</w:t>
              </w:r>
              <w:r w:rsidRPr="00153C12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D07384">
                <w:rPr>
                  <w:rStyle w:val="ac"/>
                  <w:rFonts w:ascii="Times New Roman" w:hAnsi="Times New Roman" w:cs="Times New Roman"/>
                  <w:lang w:val="en-US"/>
                </w:rPr>
                <w:t>Prom</w:t>
              </w:r>
            </w:hyperlink>
            <w:r w:rsidRPr="00153C12">
              <w:rPr>
                <w:rStyle w:val="ac"/>
                <w:rFonts w:ascii="Times New Roman" w:hAnsi="Times New Roman" w:cs="Times New Roman"/>
              </w:rPr>
              <w:br/>
            </w:r>
            <w:r w:rsidRPr="00D07384">
              <w:rPr>
                <w:rFonts w:ascii="Times New Roman" w:hAnsi="Times New Roman" w:cs="Times New Roman"/>
              </w:rPr>
              <w:t>Открываем ссылку</w:t>
            </w:r>
          </w:p>
          <w:p w14:paraId="522DA6C1" w14:textId="77777777" w:rsidR="00A679EF" w:rsidRPr="00D07384" w:rsidRDefault="00A679EF" w:rsidP="00A679EF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</w:rPr>
            </w:pPr>
            <w:r w:rsidRPr="00D07384">
              <w:rPr>
                <w:rFonts w:ascii="Times New Roman" w:hAnsi="Times New Roman" w:cs="Times New Roman"/>
              </w:rPr>
              <w:t>В меню слева выбираем пункт «Собрать с параметрами»</w:t>
            </w:r>
          </w:p>
          <w:p w14:paraId="3C6319DF" w14:textId="77777777" w:rsidR="00A679EF" w:rsidRPr="00D07384" w:rsidRDefault="00A679EF" w:rsidP="00A679EF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D07384">
              <w:rPr>
                <w:rFonts w:ascii="Times New Roman" w:hAnsi="Times New Roman" w:cs="Times New Roman"/>
              </w:rPr>
              <w:t>playbook_mode</w:t>
            </w:r>
            <w:proofErr w:type="spellEnd"/>
            <w:r w:rsidRPr="00D07384">
              <w:rPr>
                <w:rFonts w:ascii="Times New Roman" w:hAnsi="Times New Roman" w:cs="Times New Roman"/>
              </w:rPr>
              <w:t xml:space="preserve"> =&gt; DEPLOY PROFILES </w:t>
            </w:r>
          </w:p>
          <w:p w14:paraId="40E45F19" w14:textId="77777777" w:rsidR="00A679EF" w:rsidRPr="00D07384" w:rsidRDefault="00A679EF" w:rsidP="00A679EF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7384">
              <w:rPr>
                <w:rFonts w:ascii="Times New Roman" w:hAnsi="Times New Roman" w:cs="Times New Roman"/>
                <w:lang w:val="en-US"/>
              </w:rPr>
              <w:t>playbook_bitbucket_tag</w:t>
            </w:r>
            <w:proofErr w:type="spellEnd"/>
            <w:r w:rsidRPr="00D07384">
              <w:rPr>
                <w:rFonts w:ascii="Times New Roman" w:hAnsi="Times New Roman" w:cs="Times New Roman"/>
                <w:lang w:val="en-US"/>
              </w:rPr>
              <w:t xml:space="preserve"> =&gt; R-02.000.01-develop-secman</w:t>
            </w:r>
          </w:p>
          <w:p w14:paraId="142108D1" w14:textId="77777777" w:rsidR="00A679EF" w:rsidRPr="00D07384" w:rsidRDefault="00A679EF" w:rsidP="00A679EF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7384">
              <w:rPr>
                <w:rFonts w:ascii="Times New Roman" w:hAnsi="Times New Roman" w:cs="Times New Roman"/>
                <w:lang w:val="en-US"/>
              </w:rPr>
              <w:t>env_params_bitbucket_tag</w:t>
            </w:r>
            <w:proofErr w:type="spellEnd"/>
            <w:r w:rsidRPr="00D07384">
              <w:rPr>
                <w:rFonts w:ascii="Times New Roman" w:hAnsi="Times New Roman" w:cs="Times New Roman"/>
                <w:lang w:val="en-US"/>
              </w:rPr>
              <w:t xml:space="preserve"> =&gt; R-02.000.01-prom-clm</w:t>
            </w:r>
          </w:p>
          <w:p w14:paraId="525BFF62" w14:textId="088D0906" w:rsidR="00A679EF" w:rsidRPr="00D07384" w:rsidRDefault="00A679EF" w:rsidP="00A679EF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7384">
              <w:rPr>
                <w:rFonts w:ascii="Times New Roman" w:hAnsi="Times New Roman" w:cs="Times New Roman"/>
                <w:lang w:val="en-US"/>
              </w:rPr>
              <w:t>distrib_nexus_version</w:t>
            </w:r>
            <w:proofErr w:type="spellEnd"/>
            <w:r w:rsidRPr="00D07384">
              <w:rPr>
                <w:rFonts w:ascii="Times New Roman" w:hAnsi="Times New Roman" w:cs="Times New Roman"/>
                <w:lang w:val="en-US"/>
              </w:rPr>
              <w:t xml:space="preserve"> =&gt;  </w:t>
            </w:r>
            <w:r w:rsidR="003C41E2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PREV_VERSION</w:t>
            </w:r>
          </w:p>
          <w:p w14:paraId="2E613B0E" w14:textId="77777777" w:rsidR="00A679EF" w:rsidRPr="00D07384" w:rsidRDefault="00A679EF" w:rsidP="00A679EF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7384">
              <w:rPr>
                <w:rFonts w:ascii="Times New Roman" w:hAnsi="Times New Roman" w:cs="Times New Roman"/>
                <w:lang w:val="en-US"/>
              </w:rPr>
              <w:t>hosts_group_to_update</w:t>
            </w:r>
            <w:proofErr w:type="spellEnd"/>
            <w:r w:rsidRPr="00D07384">
              <w:rPr>
                <w:rFonts w:ascii="Times New Roman" w:hAnsi="Times New Roman" w:cs="Times New Roman"/>
                <w:lang w:val="en-US"/>
              </w:rPr>
              <w:t xml:space="preserve"> =&gt; </w:t>
            </w:r>
            <w:proofErr w:type="spellStart"/>
            <w:r w:rsidRPr="00D07384">
              <w:rPr>
                <w:rFonts w:ascii="Times New Roman" w:hAnsi="Times New Roman" w:cs="Times New Roman"/>
                <w:lang w:val="en-US"/>
              </w:rPr>
              <w:t>psi_emp_kompass</w:t>
            </w:r>
            <w:proofErr w:type="spellEnd"/>
          </w:p>
          <w:p w14:paraId="63234381" w14:textId="77777777" w:rsidR="00A679EF" w:rsidRPr="00D07384" w:rsidRDefault="00A679EF" w:rsidP="00A679EF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7384">
              <w:rPr>
                <w:rFonts w:ascii="Times New Roman" w:hAnsi="Times New Roman" w:cs="Times New Roman"/>
                <w:lang w:val="en-US"/>
              </w:rPr>
              <w:t>standName</w:t>
            </w:r>
            <w:proofErr w:type="spellEnd"/>
            <w:r w:rsidRPr="00D07384">
              <w:rPr>
                <w:rFonts w:ascii="Times New Roman" w:hAnsi="Times New Roman" w:cs="Times New Roman"/>
                <w:lang w:val="en-US"/>
              </w:rPr>
              <w:t xml:space="preserve"> =&gt; prom</w:t>
            </w:r>
          </w:p>
          <w:p w14:paraId="5AE18746" w14:textId="77777777" w:rsidR="00A679EF" w:rsidRPr="00D07384" w:rsidRDefault="00A679EF" w:rsidP="00A679EF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</w:rPr>
            </w:pPr>
            <w:r w:rsidRPr="00D07384">
              <w:rPr>
                <w:rFonts w:ascii="Times New Roman" w:hAnsi="Times New Roman" w:cs="Times New Roman"/>
              </w:rPr>
              <w:t>Пункт «</w:t>
            </w:r>
            <w:proofErr w:type="spellStart"/>
            <w:r w:rsidRPr="00D07384">
              <w:rPr>
                <w:rFonts w:ascii="Times New Roman" w:hAnsi="Times New Roman" w:cs="Times New Roman"/>
              </w:rPr>
              <w:t>job_reset</w:t>
            </w:r>
            <w:proofErr w:type="spellEnd"/>
            <w:r w:rsidRPr="00D07384">
              <w:rPr>
                <w:rFonts w:ascii="Times New Roman" w:hAnsi="Times New Roman" w:cs="Times New Roman"/>
              </w:rPr>
              <w:t>» выбран (стоит галка)</w:t>
            </w:r>
          </w:p>
          <w:p w14:paraId="190F7959" w14:textId="77777777" w:rsidR="00A679EF" w:rsidRPr="00D07384" w:rsidRDefault="00A679EF" w:rsidP="00A679EF">
            <w:pPr>
              <w:spacing w:after="0"/>
              <w:rPr>
                <w:rFonts w:ascii="Times New Roman" w:hAnsi="Times New Roman" w:cs="Times New Roman"/>
              </w:rPr>
            </w:pPr>
          </w:p>
          <w:p w14:paraId="01AF1AE9" w14:textId="77777777" w:rsidR="00A679EF" w:rsidRPr="00D07384" w:rsidRDefault="00A679EF" w:rsidP="00A679EF">
            <w:pPr>
              <w:pStyle w:val="a5"/>
              <w:spacing w:after="0"/>
              <w:rPr>
                <w:rFonts w:ascii="Times New Roman" w:hAnsi="Times New Roman" w:cs="Times New Roman"/>
              </w:rPr>
            </w:pPr>
            <w:r w:rsidRPr="00D07384">
              <w:rPr>
                <w:rFonts w:ascii="Times New Roman" w:hAnsi="Times New Roman" w:cs="Times New Roman"/>
              </w:rPr>
              <w:t>Нажимаем «</w:t>
            </w:r>
            <w:r w:rsidRPr="00D07384">
              <w:rPr>
                <w:rFonts w:ascii="Times New Roman" w:hAnsi="Times New Roman" w:cs="Times New Roman"/>
                <w:b/>
              </w:rPr>
              <w:t>Собрать</w:t>
            </w:r>
            <w:r w:rsidRPr="00D07384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701" w:type="dxa"/>
            <w:noWrap/>
          </w:tcPr>
          <w:p w14:paraId="35A80C60" w14:textId="2B96ED7D" w:rsidR="00A679EF" w:rsidRPr="00261AB5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F6B35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noWrap/>
          </w:tcPr>
          <w:p w14:paraId="0AEF8D68" w14:textId="3A714527" w:rsidR="00A679EF" w:rsidRPr="00261AB5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F6B35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415" w:type="dxa"/>
            <w:noWrap/>
          </w:tcPr>
          <w:p w14:paraId="231080B0" w14:textId="77777777" w:rsidR="00A679EF" w:rsidRPr="00261AB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4B25925D" w14:textId="77777777" w:rsidR="00A679EF" w:rsidRPr="00261AB5" w:rsidRDefault="00A679EF" w:rsidP="00A679EF">
            <w:pPr>
              <w:pStyle w:val="a5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7B6CDCFD" w14:textId="77777777" w:rsidR="00A679EF" w:rsidRPr="005B77F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 w:rsidRPr="005B77F5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Исполнители:</w:t>
            </w:r>
          </w:p>
          <w:p w14:paraId="1A66C2A2" w14:textId="60E9A284" w:rsidR="00A679EF" w:rsidRPr="005B77F5" w:rsidRDefault="00154B09" w:rsidP="00A679EF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734589E7" w14:textId="77777777" w:rsidR="00A679EF" w:rsidRPr="00261AB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4DC866F1" w14:textId="77777777" w:rsidR="00A679EF" w:rsidRPr="00261AB5" w:rsidRDefault="00A679EF" w:rsidP="00A679EF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Дежурная Смена УСП:</w:t>
            </w:r>
          </w:p>
          <w:p w14:paraId="1C22077E" w14:textId="77777777" w:rsidR="00A679EF" w:rsidRPr="00261AB5" w:rsidRDefault="00A679EF" w:rsidP="00A679EF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Давыдов А. В.</w:t>
            </w:r>
          </w:p>
          <w:p w14:paraId="60861B61" w14:textId="77777777" w:rsidR="00A679EF" w:rsidRPr="00261AB5" w:rsidRDefault="00A679EF" w:rsidP="00A679EF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Снисарь</w:t>
            </w:r>
            <w:proofErr w:type="spellEnd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 xml:space="preserve"> В. В.</w:t>
            </w:r>
          </w:p>
          <w:p w14:paraId="13D53155" w14:textId="77777777" w:rsidR="00A679EF" w:rsidRPr="00261AB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74D23C3A" w14:textId="77777777" w:rsidR="00A679EF" w:rsidRPr="00261AB5" w:rsidRDefault="00A679EF" w:rsidP="00A679EF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 xml:space="preserve">Поддержка </w:t>
            </w:r>
            <w:proofErr w:type="spellStart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Jenkins</w:t>
            </w:r>
            <w:proofErr w:type="spellEnd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 xml:space="preserve"> УСП: </w:t>
            </w:r>
          </w:p>
          <w:p w14:paraId="405D7FAC" w14:textId="77777777" w:rsidR="00A679EF" w:rsidRPr="00261AB5" w:rsidRDefault="00A679EF" w:rsidP="00A679EF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Шариков М.В.</w:t>
            </w:r>
          </w:p>
          <w:p w14:paraId="5DF7B409" w14:textId="77777777" w:rsidR="00A679EF" w:rsidRPr="00261AB5" w:rsidRDefault="00A679EF" w:rsidP="00A679EF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Смородин Н.М.</w:t>
            </w:r>
          </w:p>
        </w:tc>
        <w:tc>
          <w:tcPr>
            <w:tcW w:w="1547" w:type="dxa"/>
            <w:vAlign w:val="center"/>
          </w:tcPr>
          <w:p w14:paraId="02C2B336" w14:textId="77777777" w:rsidR="00A679EF" w:rsidRPr="00261AB5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A679EF" w:rsidRPr="00261AB5" w14:paraId="4485C188" w14:textId="77777777" w:rsidTr="00801F0F">
        <w:tc>
          <w:tcPr>
            <w:tcW w:w="387" w:type="dxa"/>
            <w:noWrap/>
          </w:tcPr>
          <w:p w14:paraId="7D35FADB" w14:textId="77777777" w:rsidR="00A679EF" w:rsidRPr="00261AB5" w:rsidRDefault="00A679EF" w:rsidP="00A679EF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61AB5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 w:rsidRPr="00261AB5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8015" w:type="dxa"/>
          </w:tcPr>
          <w:p w14:paraId="1AE5A22F" w14:textId="01FC9B65" w:rsidR="00A679EF" w:rsidRPr="00D07384" w:rsidRDefault="00A679EF" w:rsidP="00A679EF">
            <w:pPr>
              <w:spacing w:after="0"/>
              <w:rPr>
                <w:rFonts w:ascii="Times New Roman" w:hAnsi="Times New Roman" w:cs="Times New Roman"/>
              </w:rPr>
            </w:pPr>
            <w:r w:rsidRPr="00D07384">
              <w:rPr>
                <w:rFonts w:ascii="Times New Roman" w:hAnsi="Times New Roman" w:cs="Times New Roman"/>
              </w:rPr>
              <w:t xml:space="preserve">Средствами </w:t>
            </w:r>
            <w:r w:rsidRPr="00D07384">
              <w:rPr>
                <w:rFonts w:ascii="Times New Roman" w:hAnsi="Times New Roman" w:cs="Times New Roman"/>
                <w:lang w:val="en-US"/>
              </w:rPr>
              <w:t>DevOps</w:t>
            </w:r>
            <w:r w:rsidRPr="00D07384">
              <w:rPr>
                <w:rFonts w:ascii="Times New Roman" w:hAnsi="Times New Roman" w:cs="Times New Roman"/>
              </w:rPr>
              <w:t xml:space="preserve"> установить сборку </w:t>
            </w:r>
            <w:r w:rsidRPr="00D07384">
              <w:rPr>
                <w:rFonts w:ascii="Times New Roman" w:hAnsi="Times New Roman" w:cs="Times New Roman"/>
                <w:b/>
              </w:rPr>
              <w:t>АС</w:t>
            </w:r>
            <w:r w:rsidRPr="00D07384">
              <w:rPr>
                <w:rFonts w:ascii="Times New Roman" w:hAnsi="Times New Roman" w:cs="Times New Roman"/>
              </w:rPr>
              <w:t xml:space="preserve"> </w:t>
            </w:r>
            <w:r w:rsidRPr="00D07384">
              <w:rPr>
                <w:rFonts w:ascii="Times New Roman" w:hAnsi="Times New Roman" w:cs="Times New Roman"/>
                <w:b/>
              </w:rPr>
              <w:t>ЕФС.</w:t>
            </w:r>
            <w:r w:rsidRPr="00D07384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D07384">
              <w:rPr>
                <w:rFonts w:ascii="Times New Roman" w:hAnsi="Times New Roman" w:cs="Times New Roman"/>
                <w:b/>
              </w:rPr>
              <w:t xml:space="preserve">. </w:t>
            </w:r>
            <w:r w:rsidRPr="00D07384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D07384">
              <w:rPr>
                <w:rFonts w:ascii="Times New Roman" w:hAnsi="Times New Roman" w:cs="Times New Roman"/>
                <w:b/>
              </w:rPr>
              <w:t xml:space="preserve"> </w:t>
            </w:r>
            <w:r w:rsidRPr="00D07384">
              <w:rPr>
                <w:rFonts w:ascii="Times New Roman" w:hAnsi="Times New Roman" w:cs="Times New Roman"/>
                <w:b/>
              </w:rPr>
              <w:br/>
              <w:t xml:space="preserve">(Шлюз </w:t>
            </w:r>
            <w:r w:rsidRPr="00D07384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D07384">
              <w:rPr>
                <w:rFonts w:ascii="Times New Roman" w:hAnsi="Times New Roman" w:cs="Times New Roman"/>
                <w:b/>
              </w:rPr>
              <w:t xml:space="preserve"> </w:t>
            </w:r>
            <w:r w:rsidRPr="00D07384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D07384">
              <w:rPr>
                <w:rFonts w:ascii="Times New Roman" w:hAnsi="Times New Roman" w:cs="Times New Roman"/>
                <w:b/>
              </w:rPr>
              <w:t xml:space="preserve">) </w:t>
            </w:r>
            <w:r w:rsidR="003C41E2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PREV</w:t>
            </w:r>
            <w:r w:rsidR="003C41E2" w:rsidRPr="003C41E2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eastAsia="ru-RU"/>
              </w:rPr>
              <w:t>_</w:t>
            </w:r>
            <w:r w:rsidR="003C41E2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VERSION</w:t>
            </w:r>
            <w:r w:rsidRPr="00D07384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eastAsia="ru-RU"/>
              </w:rPr>
              <w:br/>
            </w:r>
            <w:r w:rsidRPr="00D07384">
              <w:rPr>
                <w:rFonts w:ascii="Times New Roman" w:hAnsi="Times New Roman" w:cs="Times New Roman"/>
              </w:rPr>
              <w:t xml:space="preserve">В логе раскатки </w:t>
            </w:r>
            <w:r w:rsidRPr="00D07384">
              <w:rPr>
                <w:rFonts w:ascii="Times New Roman" w:hAnsi="Times New Roman" w:cs="Times New Roman"/>
                <w:lang w:val="en-US"/>
              </w:rPr>
              <w:t>Jenkins</w:t>
            </w:r>
            <w:r w:rsidRPr="00D07384">
              <w:rPr>
                <w:rFonts w:ascii="Times New Roman" w:hAnsi="Times New Roman" w:cs="Times New Roman"/>
              </w:rPr>
              <w:t xml:space="preserve"> нужно проверить, что сборка встала </w:t>
            </w:r>
            <w:r w:rsidRPr="00D07384">
              <w:rPr>
                <w:rFonts w:ascii="Times New Roman" w:hAnsi="Times New Roman" w:cs="Times New Roman"/>
              </w:rPr>
              <w:br/>
              <w:t>и нет ошибок, после проверить актуальную версию профиля в логе</w:t>
            </w:r>
          </w:p>
          <w:p w14:paraId="768BB65E" w14:textId="4A2E637C" w:rsidR="00A679EF" w:rsidRPr="00D07384" w:rsidRDefault="00A679EF" w:rsidP="00A679EF">
            <w:pPr>
              <w:pStyle w:val="HTML"/>
              <w:rPr>
                <w:rFonts w:ascii="Times New Roman" w:hAnsi="Times New Roman" w:cs="Times New Roman"/>
                <w:color w:val="00CD00"/>
                <w:lang w:val="en-US"/>
              </w:rPr>
            </w:pPr>
            <w:r w:rsidRPr="00D07384">
              <w:rPr>
                <w:rFonts w:ascii="Times New Roman" w:hAnsi="Times New Roman" w:cs="Times New Roman"/>
                <w:color w:val="00CD00"/>
                <w:lang w:val="en-US"/>
              </w:rPr>
              <w:t>ok: [pvlsg-efs001585.omega.sbrf.ru] =&gt; {"msg": "profile version: /sowa/profile_storage/custom/clm_constructor/clm_constructor.yml:profile_</w:t>
            </w:r>
            <w:r w:rsidRPr="00D07384">
              <w:rPr>
                <w:rFonts w:ascii="Times New Roman" w:hAnsi="Times New Roman" w:cs="Times New Roman"/>
                <w:color w:val="00CD00"/>
                <w:lang w:val="en-US"/>
              </w:rPr>
              <w:br/>
              <w:t xml:space="preserve">version: </w:t>
            </w:r>
            <w:r w:rsidR="003C41E2"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t>PREV_VERSION</w:t>
            </w:r>
            <w:r w:rsidRPr="00D07384">
              <w:rPr>
                <w:rFonts w:ascii="Times New Roman" w:hAnsi="Times New Roman" w:cs="Times New Roman"/>
                <w:color w:val="00CD00"/>
                <w:lang w:val="en-US"/>
              </w:rPr>
              <w:t xml:space="preserve"> "</w:t>
            </w:r>
          </w:p>
          <w:p w14:paraId="68E0376C" w14:textId="7845C018" w:rsidR="00A679EF" w:rsidRPr="00D07384" w:rsidRDefault="00A679EF" w:rsidP="00A679EF">
            <w:pPr>
              <w:pStyle w:val="HTML"/>
              <w:rPr>
                <w:rFonts w:ascii="Times New Roman" w:hAnsi="Times New Roman" w:cs="Times New Roman"/>
                <w:color w:val="00CD00"/>
                <w:lang w:val="en-US"/>
              </w:rPr>
            </w:pPr>
            <w:r w:rsidRPr="00D07384">
              <w:rPr>
                <w:rFonts w:ascii="Times New Roman" w:hAnsi="Times New Roman" w:cs="Times New Roman"/>
                <w:color w:val="00CD00"/>
                <w:lang w:val="en-US"/>
              </w:rPr>
              <w:lastRenderedPageBreak/>
              <w:t>ok: [pvlsg-efs001586.omega.sbrf.ru] =&gt; {"msg": "profile version: /sowa/profile_storage/custom/clm_constructor/clm_constructor.yml:profile_</w:t>
            </w:r>
            <w:r w:rsidRPr="00D07384">
              <w:rPr>
                <w:rFonts w:ascii="Times New Roman" w:hAnsi="Times New Roman" w:cs="Times New Roman"/>
                <w:color w:val="00CD00"/>
                <w:lang w:val="en-US"/>
              </w:rPr>
              <w:br/>
              <w:t xml:space="preserve">version: </w:t>
            </w:r>
            <w:r w:rsidR="003C41E2"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t>PREV_VERSION</w:t>
            </w:r>
            <w:r w:rsidRPr="00D07384">
              <w:rPr>
                <w:rFonts w:ascii="Times New Roman" w:hAnsi="Times New Roman" w:cs="Times New Roman"/>
                <w:color w:val="00CD00"/>
                <w:lang w:val="en-US"/>
              </w:rPr>
              <w:t xml:space="preserve"> "</w:t>
            </w:r>
          </w:p>
          <w:p w14:paraId="7CBB0D10" w14:textId="77777777" w:rsidR="00A679EF" w:rsidRPr="00D07384" w:rsidRDefault="00A679EF" w:rsidP="00A679EF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  <w:r w:rsidRPr="00D07384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pvlsg-efs001585.omega.sbrf.ru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: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ok=53 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changed=24 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unreachable=0    failed=0  </w:t>
            </w:r>
          </w:p>
          <w:p w14:paraId="2EF10F0E" w14:textId="77777777" w:rsidR="00A679EF" w:rsidRDefault="00A679EF" w:rsidP="00A679EF">
            <w:pPr>
              <w:spacing w:after="0"/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</w:pPr>
            <w:r w:rsidRPr="00D07384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pvlsg-efs001586.omega.sbrf.ru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: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ok=50 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changed=21 </w:t>
            </w:r>
            <w:r w:rsidRPr="00D07384">
              <w:rPr>
                <w:rStyle w:val="apple-converted-space"/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 </w:t>
            </w:r>
            <w:r w:rsidRPr="00D07384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unreachable=0    failed=0</w:t>
            </w:r>
          </w:p>
          <w:p w14:paraId="70DB69D2" w14:textId="77777777" w:rsidR="00A679EF" w:rsidRDefault="00A679EF" w:rsidP="00A679EF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</w:p>
          <w:p w14:paraId="7F780F6B" w14:textId="77777777" w:rsidR="00A679EF" w:rsidRPr="00D07384" w:rsidRDefault="00A679EF" w:rsidP="00A679EF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701" w:type="dxa"/>
            <w:noWrap/>
          </w:tcPr>
          <w:p w14:paraId="3BF46B84" w14:textId="1D71B295" w:rsidR="00A679EF" w:rsidRPr="00261AB5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F6B35">
              <w:rPr>
                <w:rFonts w:ascii="Times New Roman" w:hAnsi="Times New Roman" w:cs="Times New Roman"/>
                <w:lang w:val="en-US"/>
              </w:rPr>
              <w:lastRenderedPageBreak/>
              <w:t>X</w:t>
            </w:r>
          </w:p>
        </w:tc>
        <w:tc>
          <w:tcPr>
            <w:tcW w:w="1701" w:type="dxa"/>
            <w:noWrap/>
          </w:tcPr>
          <w:p w14:paraId="2ACD734F" w14:textId="326C54B2" w:rsidR="00A679EF" w:rsidRPr="00261AB5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DF6B35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415" w:type="dxa"/>
            <w:noWrap/>
          </w:tcPr>
          <w:p w14:paraId="26CD54B3" w14:textId="77777777" w:rsidR="00A679EF" w:rsidRPr="00261AB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2E3716F1" w14:textId="77777777" w:rsidR="00A679EF" w:rsidRPr="00261AB5" w:rsidRDefault="00A679EF" w:rsidP="00A679EF">
            <w:pPr>
              <w:pStyle w:val="a5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1277F312" w14:textId="77777777" w:rsidR="00A679EF" w:rsidRPr="005B77F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 w:rsidRPr="005B77F5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Исполнители:</w:t>
            </w:r>
          </w:p>
          <w:p w14:paraId="1EB4B303" w14:textId="43A4C200" w:rsidR="00A679EF" w:rsidRPr="005B77F5" w:rsidRDefault="00154B09" w:rsidP="00A679EF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154439C8" w14:textId="77777777" w:rsidR="00A679EF" w:rsidRPr="00261AB5" w:rsidRDefault="00A679EF" w:rsidP="00A679EF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Дежурная Смена УСП:</w:t>
            </w:r>
          </w:p>
          <w:p w14:paraId="75697044" w14:textId="77777777" w:rsidR="00A679EF" w:rsidRPr="00261AB5" w:rsidRDefault="00A679EF" w:rsidP="00A679EF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Давыдов А. В.</w:t>
            </w:r>
          </w:p>
          <w:p w14:paraId="6904CCE6" w14:textId="77777777" w:rsidR="00A679EF" w:rsidRPr="00261AB5" w:rsidRDefault="00A679EF" w:rsidP="00A679EF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Снисарь</w:t>
            </w:r>
            <w:proofErr w:type="spellEnd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 xml:space="preserve"> В. В.</w:t>
            </w:r>
          </w:p>
          <w:p w14:paraId="7835787B" w14:textId="77777777" w:rsidR="00A679EF" w:rsidRPr="00261AB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365BFA39" w14:textId="77777777" w:rsidR="00A679EF" w:rsidRPr="00261AB5" w:rsidRDefault="00A679EF" w:rsidP="00A679EF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 xml:space="preserve">Поддержка </w:t>
            </w:r>
            <w:proofErr w:type="spellStart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Jenkins</w:t>
            </w:r>
            <w:proofErr w:type="spellEnd"/>
            <w:r w:rsidRPr="00261AB5">
              <w:rPr>
                <w:rFonts w:ascii="Times New Roman" w:hAnsi="Times New Roman" w:cs="Times New Roman"/>
                <w:sz w:val="21"/>
                <w:szCs w:val="21"/>
              </w:rPr>
              <w:t xml:space="preserve"> УСП: </w:t>
            </w:r>
          </w:p>
          <w:p w14:paraId="019B3A26" w14:textId="77777777" w:rsidR="00A679EF" w:rsidRPr="00261AB5" w:rsidRDefault="00A679EF" w:rsidP="00A679EF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Шариков М.В.</w:t>
            </w:r>
          </w:p>
          <w:p w14:paraId="3B126453" w14:textId="77777777" w:rsidR="00A679EF" w:rsidRPr="00261AB5" w:rsidRDefault="00A679EF" w:rsidP="00A679EF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Смородин Н.М.</w:t>
            </w:r>
          </w:p>
        </w:tc>
        <w:tc>
          <w:tcPr>
            <w:tcW w:w="1547" w:type="dxa"/>
            <w:vAlign w:val="center"/>
          </w:tcPr>
          <w:p w14:paraId="4B9F978C" w14:textId="77777777" w:rsidR="00A679EF" w:rsidRPr="00261AB5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A679EF" w:rsidRPr="00261AB5" w14:paraId="632BFFA2" w14:textId="77777777" w:rsidTr="00801F0F">
        <w:trPr>
          <w:trHeight w:val="340"/>
        </w:trPr>
        <w:tc>
          <w:tcPr>
            <w:tcW w:w="387" w:type="dxa"/>
            <w:noWrap/>
          </w:tcPr>
          <w:p w14:paraId="5A5E58EB" w14:textId="77777777" w:rsidR="00A679EF" w:rsidRPr="00261AB5" w:rsidRDefault="00A679EF" w:rsidP="00A679E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61AB5"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  <w:r w:rsidRPr="00261AB5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8015" w:type="dxa"/>
          </w:tcPr>
          <w:p w14:paraId="70861964" w14:textId="77777777" w:rsidR="00A679EF" w:rsidRPr="00261AB5" w:rsidRDefault="00A679EF" w:rsidP="00A679EF">
            <w:pPr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</w:rPr>
              <w:t xml:space="preserve">Проверка </w:t>
            </w:r>
            <w:r w:rsidRPr="00C63963">
              <w:rPr>
                <w:rFonts w:ascii="Times New Roman" w:hAnsi="Times New Roman" w:cs="Times New Roman"/>
              </w:rPr>
              <w:t xml:space="preserve">работоспособности </w:t>
            </w:r>
            <w:r>
              <w:rPr>
                <w:rFonts w:ascii="Times New Roman" w:hAnsi="Times New Roman" w:cs="Times New Roman"/>
              </w:rPr>
              <w:t xml:space="preserve">установленной сборки </w:t>
            </w:r>
            <w:r w:rsidRPr="00261AB5">
              <w:rPr>
                <w:rFonts w:ascii="Times New Roman" w:hAnsi="Times New Roman" w:cs="Times New Roman"/>
                <w:b/>
              </w:rPr>
              <w:t>АС</w:t>
            </w:r>
            <w:r w:rsidRPr="00261AB5">
              <w:rPr>
                <w:rFonts w:ascii="Times New Roman" w:hAnsi="Times New Roman" w:cs="Times New Roman"/>
              </w:rPr>
              <w:t xml:space="preserve"> </w:t>
            </w:r>
            <w:r w:rsidRPr="00261AB5">
              <w:rPr>
                <w:rFonts w:ascii="Times New Roman" w:hAnsi="Times New Roman" w:cs="Times New Roman"/>
                <w:b/>
              </w:rPr>
              <w:t>ЕФС.</w:t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261AB5">
              <w:rPr>
                <w:rFonts w:ascii="Times New Roman" w:hAnsi="Times New Roman" w:cs="Times New Roman"/>
                <w:b/>
              </w:rPr>
              <w:t xml:space="preserve">. </w:t>
            </w:r>
            <w:r w:rsidRPr="00261AB5">
              <w:rPr>
                <w:rFonts w:ascii="Times New Roman" w:hAnsi="Times New Roman" w:cs="Times New Roman"/>
                <w:b/>
              </w:rPr>
              <w:br/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261AB5">
              <w:rPr>
                <w:rFonts w:ascii="Times New Roman" w:hAnsi="Times New Roman" w:cs="Times New Roman"/>
                <w:b/>
              </w:rPr>
              <w:t xml:space="preserve"> (Шлюз </w:t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261AB5">
              <w:rPr>
                <w:rFonts w:ascii="Times New Roman" w:hAnsi="Times New Roman" w:cs="Times New Roman"/>
                <w:b/>
              </w:rPr>
              <w:t xml:space="preserve"> </w:t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261AB5">
              <w:rPr>
                <w:rFonts w:ascii="Times New Roman" w:hAnsi="Times New Roman" w:cs="Times New Roman"/>
                <w:b/>
              </w:rPr>
              <w:t xml:space="preserve">) </w:t>
            </w:r>
            <w:r w:rsidRPr="00261AB5">
              <w:rPr>
                <w:rFonts w:ascii="Times New Roman" w:hAnsi="Times New Roman" w:cs="Times New Roman"/>
              </w:rPr>
              <w:t xml:space="preserve"> "</w:t>
            </w:r>
            <w:r w:rsidRPr="00261AB5">
              <w:rPr>
                <w:rStyle w:val="ac"/>
                <w:rFonts w:ascii="Times New Roman" w:hAnsi="Times New Roman" w:cs="Times New Roman"/>
              </w:rPr>
              <w:t>Чек-лист.docx</w:t>
            </w:r>
            <w:r w:rsidRPr="00261AB5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1701" w:type="dxa"/>
            <w:noWrap/>
          </w:tcPr>
          <w:p w14:paraId="1C91FECF" w14:textId="08680409" w:rsidR="00A679EF" w:rsidRPr="00261AB5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F6B35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noWrap/>
          </w:tcPr>
          <w:p w14:paraId="31791945" w14:textId="135AC993" w:rsidR="00A679EF" w:rsidRPr="00261AB5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DF6B35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415" w:type="dxa"/>
            <w:noWrap/>
            <w:vAlign w:val="center"/>
          </w:tcPr>
          <w:p w14:paraId="0DCB3832" w14:textId="77777777" w:rsidR="00A679EF" w:rsidRPr="00261AB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48379E9F" w14:textId="77777777" w:rsidR="00A679EF" w:rsidRPr="00261AB5" w:rsidRDefault="00A679EF" w:rsidP="00A679EF">
            <w:pPr>
              <w:pStyle w:val="a5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18CD060B" w14:textId="77777777" w:rsidR="00A679EF" w:rsidRPr="005B77F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 w:rsidRPr="005B77F5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Исполнители:</w:t>
            </w:r>
          </w:p>
          <w:p w14:paraId="0C6D8407" w14:textId="7710EDF1" w:rsidR="00A679EF" w:rsidRPr="005B77F5" w:rsidRDefault="00154B09" w:rsidP="00A679EF">
            <w:pPr>
              <w:pStyle w:val="a5"/>
              <w:numPr>
                <w:ilvl w:val="0"/>
                <w:numId w:val="47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CHECKER</w:t>
            </w:r>
          </w:p>
          <w:p w14:paraId="606EC494" w14:textId="77777777" w:rsidR="00A679EF" w:rsidRPr="00261AB5" w:rsidRDefault="00A679EF" w:rsidP="00A679E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47" w:type="dxa"/>
            <w:vAlign w:val="center"/>
          </w:tcPr>
          <w:p w14:paraId="147838E9" w14:textId="77777777" w:rsidR="00A679EF" w:rsidRPr="00261AB5" w:rsidRDefault="00A679EF" w:rsidP="00A679EF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3A2299">
              <w:rPr>
                <w:rFonts w:ascii="Times New Roman" w:hAnsi="Times New Roman" w:cs="Times New Roman"/>
                <w:sz w:val="21"/>
                <w:szCs w:val="21"/>
              </w:rPr>
              <w:t>Недоступность бизнес-сервисов не планируется</w:t>
            </w:r>
          </w:p>
        </w:tc>
      </w:tr>
      <w:tr w:rsidR="00A679EF" w:rsidRPr="00261AB5" w14:paraId="0AEAB861" w14:textId="77777777" w:rsidTr="00801F0F">
        <w:trPr>
          <w:trHeight w:val="340"/>
        </w:trPr>
        <w:tc>
          <w:tcPr>
            <w:tcW w:w="387" w:type="dxa"/>
            <w:noWrap/>
          </w:tcPr>
          <w:p w14:paraId="29FAE483" w14:textId="77777777" w:rsidR="00A679EF" w:rsidRPr="00F40ADB" w:rsidRDefault="00A679EF" w:rsidP="00A679E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4.</w:t>
            </w:r>
          </w:p>
        </w:tc>
        <w:tc>
          <w:tcPr>
            <w:tcW w:w="8015" w:type="dxa"/>
          </w:tcPr>
          <w:p w14:paraId="191D3655" w14:textId="77777777" w:rsidR="00A679EF" w:rsidRPr="005145DA" w:rsidRDefault="00A679EF" w:rsidP="00A679EF">
            <w:pPr>
              <w:spacing w:after="0"/>
              <w:rPr>
                <w:rFonts w:ascii="Times New Roman" w:hAnsi="Times New Roman" w:cs="Times New Roman"/>
                <w:highlight w:val="yellow"/>
              </w:rPr>
            </w:pPr>
            <w:r w:rsidRPr="005145DA">
              <w:rPr>
                <w:rFonts w:ascii="Times New Roman" w:hAnsi="Times New Roman" w:cs="Times New Roman"/>
                <w:highlight w:val="yellow"/>
              </w:rPr>
              <w:t>Инструкции ПОСЛЕ установки релиза:</w:t>
            </w:r>
          </w:p>
          <w:p w14:paraId="10BA0BF6" w14:textId="77777777" w:rsidR="00A679EF" w:rsidRPr="005145DA" w:rsidRDefault="00A679EF" w:rsidP="00A679EF">
            <w:pPr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0D0A7D8B" w14:textId="77777777" w:rsidR="003C41E2" w:rsidRDefault="003C41E2" w:rsidP="003C41E2">
            <w:r>
              <w:t>INSTRUCTION_BLOCK</w:t>
            </w:r>
          </w:p>
          <w:p w14:paraId="4C698EDE" w14:textId="24708E29" w:rsidR="00A679EF" w:rsidRPr="00261AB5" w:rsidRDefault="00A679EF" w:rsidP="00A679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noWrap/>
          </w:tcPr>
          <w:p w14:paraId="50C5B82F" w14:textId="63498C79" w:rsidR="00A679EF" w:rsidRPr="00DE430B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F6B35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noWrap/>
          </w:tcPr>
          <w:p w14:paraId="022BD256" w14:textId="4D34C200" w:rsidR="00A679EF" w:rsidRPr="00DE430B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F6B35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415" w:type="dxa"/>
            <w:noWrap/>
          </w:tcPr>
          <w:p w14:paraId="6630DA1F" w14:textId="77777777" w:rsidR="00A679EF" w:rsidRPr="008D0197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Ответственный:</w:t>
            </w:r>
          </w:p>
          <w:p w14:paraId="7B2CCFE5" w14:textId="77777777" w:rsidR="00A679EF" w:rsidRPr="008D0197" w:rsidRDefault="00A679EF" w:rsidP="00A679EF">
            <w:pPr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Васькин А.А.</w:t>
            </w:r>
          </w:p>
          <w:p w14:paraId="013085F9" w14:textId="77777777" w:rsidR="00A679EF" w:rsidRPr="008D0197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3D9045A6" w14:textId="77777777" w:rsidR="00A679EF" w:rsidRPr="005B77F5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5B77F5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Исполнители:</w:t>
            </w:r>
          </w:p>
          <w:p w14:paraId="62CCC0E1" w14:textId="533FC0D0" w:rsidR="00A679EF" w:rsidRPr="005B77F5" w:rsidRDefault="00154B09" w:rsidP="00A679EF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6410594B" w14:textId="77777777" w:rsidR="00A679EF" w:rsidRPr="008D0197" w:rsidRDefault="00A679EF" w:rsidP="00A679EF">
            <w:pPr>
              <w:autoSpaceDE w:val="0"/>
              <w:autoSpaceDN w:val="0"/>
              <w:spacing w:after="0" w:line="240" w:lineRule="auto"/>
              <w:ind w:left="720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623E7F1D" w14:textId="77777777" w:rsidR="00A679EF" w:rsidRPr="00261AB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47" w:type="dxa"/>
          </w:tcPr>
          <w:p w14:paraId="129F78D1" w14:textId="77777777" w:rsidR="00A679EF" w:rsidRPr="00261AB5" w:rsidRDefault="00A679EF" w:rsidP="00A679EF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A679EF" w:rsidRPr="00261AB5" w14:paraId="0D405712" w14:textId="77777777" w:rsidTr="00801F0F">
        <w:trPr>
          <w:trHeight w:val="340"/>
        </w:trPr>
        <w:tc>
          <w:tcPr>
            <w:tcW w:w="387" w:type="dxa"/>
            <w:noWrap/>
          </w:tcPr>
          <w:p w14:paraId="69B01B88" w14:textId="77777777" w:rsidR="00A679EF" w:rsidRDefault="00A679EF" w:rsidP="00A679E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5.</w:t>
            </w:r>
          </w:p>
        </w:tc>
        <w:tc>
          <w:tcPr>
            <w:tcW w:w="8015" w:type="dxa"/>
          </w:tcPr>
          <w:p w14:paraId="241D1663" w14:textId="77777777" w:rsidR="00A679EF" w:rsidRPr="00973D1C" w:rsidRDefault="00A679EF" w:rsidP="00A679EF">
            <w:pPr>
              <w:rPr>
                <w:rFonts w:ascii="Times New Roman" w:hAnsi="Times New Roman" w:cs="Times New Roman"/>
              </w:rPr>
            </w:pPr>
            <w:r w:rsidRPr="00ED1D60">
              <w:rPr>
                <w:rFonts w:ascii="Times New Roman" w:hAnsi="Times New Roman" w:cs="Times New Roman"/>
              </w:rPr>
              <w:t>Проверка внедренного функционала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701" w:type="dxa"/>
            <w:noWrap/>
          </w:tcPr>
          <w:p w14:paraId="36F767AE" w14:textId="482A8C58" w:rsidR="00A679EF" w:rsidRPr="008D0197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F6B35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noWrap/>
          </w:tcPr>
          <w:p w14:paraId="34D8D16C" w14:textId="2542D16F" w:rsidR="00A679EF" w:rsidRPr="008D0197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F6B35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415" w:type="dxa"/>
            <w:noWrap/>
          </w:tcPr>
          <w:p w14:paraId="7CE6E31D" w14:textId="77777777" w:rsidR="00A679EF" w:rsidRPr="00ED1D60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1D60">
              <w:rPr>
                <w:rFonts w:ascii="Times New Roman" w:eastAsia="Times New Roman" w:hAnsi="Times New Roman" w:cs="Times New Roman"/>
                <w:lang w:eastAsia="ru-RU"/>
              </w:rPr>
              <w:t>Ответственный:</w:t>
            </w:r>
          </w:p>
          <w:p w14:paraId="40A3C94B" w14:textId="77777777" w:rsidR="00A679EF" w:rsidRPr="00ED1D60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1D60">
              <w:rPr>
                <w:rFonts w:ascii="Times New Roman" w:eastAsia="Times New Roman" w:hAnsi="Times New Roman" w:cs="Times New Roman"/>
                <w:lang w:eastAsia="ru-RU"/>
              </w:rPr>
              <w:t>•</w:t>
            </w:r>
            <w:r w:rsidRPr="00ED1D60">
              <w:rPr>
                <w:rFonts w:ascii="Times New Roman" w:eastAsia="Times New Roman" w:hAnsi="Times New Roman" w:cs="Times New Roman"/>
                <w:lang w:eastAsia="ru-RU"/>
              </w:rPr>
              <w:tab/>
              <w:t>Васькин А.А.</w:t>
            </w:r>
          </w:p>
          <w:p w14:paraId="666E2287" w14:textId="77777777" w:rsidR="00A679EF" w:rsidRPr="00ED1D60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2A2F7E8B" w14:textId="77777777" w:rsidR="00A679EF" w:rsidRPr="005B77F5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5B77F5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Исполнители:</w:t>
            </w:r>
          </w:p>
          <w:p w14:paraId="7B166ABE" w14:textId="0F0B6D7D" w:rsidR="00A679EF" w:rsidRPr="00ED1D60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B77F5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•</w:t>
            </w:r>
            <w:r w:rsidRPr="005B77F5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ab/>
            </w:r>
            <w:r w:rsidR="00154B09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CHECKER</w:t>
            </w:r>
          </w:p>
          <w:p w14:paraId="2609E978" w14:textId="77777777" w:rsidR="00A679EF" w:rsidRPr="008D0197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47" w:type="dxa"/>
          </w:tcPr>
          <w:p w14:paraId="654E708A" w14:textId="77777777" w:rsidR="00A679EF" w:rsidRPr="00261AB5" w:rsidRDefault="00A679EF" w:rsidP="00A679EF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A679EF" w:rsidRPr="00261AB5" w14:paraId="7F88C2CE" w14:textId="77777777" w:rsidTr="00801F0F">
        <w:trPr>
          <w:trHeight w:val="340"/>
        </w:trPr>
        <w:tc>
          <w:tcPr>
            <w:tcW w:w="387" w:type="dxa"/>
            <w:noWrap/>
          </w:tcPr>
          <w:p w14:paraId="78590775" w14:textId="77777777" w:rsidR="00A679EF" w:rsidRPr="00F40ADB" w:rsidRDefault="00A679EF" w:rsidP="00A679E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6.</w:t>
            </w:r>
          </w:p>
        </w:tc>
        <w:tc>
          <w:tcPr>
            <w:tcW w:w="8015" w:type="dxa"/>
          </w:tcPr>
          <w:p w14:paraId="0A7FFD02" w14:textId="77777777" w:rsidR="00A679EF" w:rsidRPr="00261AB5" w:rsidRDefault="00A679EF" w:rsidP="00A679EF">
            <w:pPr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Проверка исполнения требований инструкции по внедрению</w:t>
            </w:r>
          </w:p>
        </w:tc>
        <w:tc>
          <w:tcPr>
            <w:tcW w:w="1701" w:type="dxa"/>
            <w:noWrap/>
          </w:tcPr>
          <w:p w14:paraId="6CEF18D8" w14:textId="584501AA" w:rsidR="00A679EF" w:rsidRPr="00DE430B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F6B35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noWrap/>
          </w:tcPr>
          <w:p w14:paraId="146FF645" w14:textId="5947C9B0" w:rsidR="00A679EF" w:rsidRPr="00DE430B" w:rsidRDefault="00A679EF" w:rsidP="00A679E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F6B35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415" w:type="dxa"/>
            <w:noWrap/>
          </w:tcPr>
          <w:p w14:paraId="26477D13" w14:textId="77777777" w:rsidR="00A679EF" w:rsidRPr="008D0197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Ответственный:</w:t>
            </w:r>
          </w:p>
          <w:p w14:paraId="1F960ABC" w14:textId="77777777" w:rsidR="00A679EF" w:rsidRPr="008D0197" w:rsidRDefault="00A679EF" w:rsidP="00A679EF">
            <w:pPr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Васькин А.А.</w:t>
            </w:r>
          </w:p>
          <w:p w14:paraId="5A26970D" w14:textId="77777777" w:rsidR="00A679EF" w:rsidRPr="008D0197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157DB5E0" w14:textId="77777777" w:rsidR="00A679EF" w:rsidRPr="005B77F5" w:rsidRDefault="00A679EF" w:rsidP="00A679E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5B77F5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Исполнители:</w:t>
            </w:r>
          </w:p>
          <w:p w14:paraId="12B71849" w14:textId="326BFDA8" w:rsidR="00A679EF" w:rsidRPr="005B77F5" w:rsidRDefault="00154B09" w:rsidP="00A679EF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152B6E0E" w14:textId="3070F762" w:rsidR="00A679EF" w:rsidRPr="005B77F5" w:rsidRDefault="00154B09" w:rsidP="00A679EF">
            <w:pPr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CHECKER</w:t>
            </w:r>
          </w:p>
          <w:p w14:paraId="3E29D824" w14:textId="77777777" w:rsidR="00A679EF" w:rsidRPr="00261AB5" w:rsidRDefault="00A679EF" w:rsidP="00A679E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47" w:type="dxa"/>
          </w:tcPr>
          <w:p w14:paraId="01E9C074" w14:textId="7C9AD957" w:rsidR="00A679EF" w:rsidRPr="00261AB5" w:rsidRDefault="00A679EF" w:rsidP="00D72144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A70450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</w:tr>
    </w:tbl>
    <w:p w14:paraId="52AC5C45" w14:textId="395CA78C" w:rsidR="00CF62FB" w:rsidRDefault="00CF62FB" w:rsidP="00CF62FB">
      <w:pPr>
        <w:ind w:left="7080"/>
        <w:rPr>
          <w:rFonts w:ascii="Times New Roman" w:hAnsi="Times New Roman" w:cs="Times New Roman"/>
          <w:b/>
        </w:rPr>
      </w:pPr>
    </w:p>
    <w:p w14:paraId="12930470" w14:textId="0B891146" w:rsidR="00F76D72" w:rsidRPr="00261AB5" w:rsidRDefault="000A72F3" w:rsidP="002A6B73">
      <w:pPr>
        <w:jc w:val="right"/>
        <w:rPr>
          <w:rFonts w:ascii="Times New Roman" w:hAnsi="Times New Roman" w:cs="Times New Roman"/>
          <w:b/>
        </w:rPr>
      </w:pPr>
      <w:r w:rsidRPr="00261AB5">
        <w:rPr>
          <w:rFonts w:ascii="Times New Roman" w:hAnsi="Times New Roman" w:cs="Times New Roman"/>
          <w:b/>
        </w:rPr>
        <w:t>Приложение 5 к Распоряжению</w:t>
      </w:r>
    </w:p>
    <w:p w14:paraId="2D1DECDE" w14:textId="77777777" w:rsidR="00DB2259" w:rsidRPr="00261AB5" w:rsidRDefault="00F62BC1" w:rsidP="00DB2259">
      <w:pPr>
        <w:ind w:left="142"/>
        <w:jc w:val="center"/>
        <w:rPr>
          <w:rFonts w:ascii="Times New Roman" w:hAnsi="Times New Roman" w:cs="Times New Roman"/>
          <w:b/>
        </w:rPr>
      </w:pPr>
      <w:r w:rsidRPr="00261AB5">
        <w:rPr>
          <w:rFonts w:ascii="Times New Roman" w:hAnsi="Times New Roman" w:cs="Times New Roman"/>
          <w:b/>
        </w:rPr>
        <w:t>Контактная информация</w:t>
      </w:r>
    </w:p>
    <w:tbl>
      <w:tblPr>
        <w:tblW w:w="15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6"/>
        <w:gridCol w:w="846"/>
        <w:gridCol w:w="2126"/>
        <w:gridCol w:w="3685"/>
        <w:gridCol w:w="4173"/>
      </w:tblGrid>
      <w:tr w:rsidR="00F62BC1" w:rsidRPr="00261AB5" w14:paraId="01B10DE6" w14:textId="77777777" w:rsidTr="000B47BA">
        <w:trPr>
          <w:trHeight w:val="586"/>
        </w:trPr>
        <w:tc>
          <w:tcPr>
            <w:tcW w:w="5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014D29E" w14:textId="77777777" w:rsidR="00F62BC1" w:rsidRPr="00261AB5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color w:val="FFFFFF"/>
              </w:rPr>
              <w:t>ФИО, контакт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69E0ECA9" w14:textId="77777777" w:rsidR="00F62BC1" w:rsidRPr="00261AB5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color w:val="FFFFFF"/>
              </w:rPr>
              <w:t>Роль во внедрении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4E3F392" w14:textId="77777777" w:rsidR="00F62BC1" w:rsidRPr="00261AB5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color w:val="FFFFFF"/>
              </w:rPr>
              <w:t>Контактная информация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6804229F" w14:textId="77777777" w:rsidR="00F62BC1" w:rsidRPr="00261AB5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color w:val="FFFFFF"/>
              </w:rPr>
              <w:t>Примечание</w:t>
            </w:r>
          </w:p>
        </w:tc>
      </w:tr>
      <w:tr w:rsidR="00F62BC1" w:rsidRPr="00261AB5" w14:paraId="3970F59B" w14:textId="77777777" w:rsidTr="000B47BA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EE5C2" w14:textId="77777777" w:rsidR="00F62BC1" w:rsidRPr="00261AB5" w:rsidRDefault="00F62BC1" w:rsidP="000B47B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61AB5">
              <w:rPr>
                <w:rFonts w:ascii="Times New Roman" w:hAnsi="Times New Roman" w:cs="Times New Roman"/>
                <w:b/>
                <w:color w:val="000000" w:themeColor="text1"/>
              </w:rPr>
              <w:lastRenderedPageBreak/>
              <w:t>Конференция</w:t>
            </w:r>
          </w:p>
        </w:tc>
      </w:tr>
      <w:tr w:rsidR="00F62BC1" w:rsidRPr="00261AB5" w14:paraId="1C636340" w14:textId="77777777" w:rsidTr="00D73218">
        <w:trPr>
          <w:trHeight w:val="389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B19A3" w14:textId="77777777" w:rsidR="00F62BC1" w:rsidRPr="00261AB5" w:rsidRDefault="00DB2259" w:rsidP="00DB2259">
            <w:pPr>
              <w:tabs>
                <w:tab w:val="left" w:pos="1739"/>
                <w:tab w:val="center" w:pos="4853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261AB5">
              <w:rPr>
                <w:rFonts w:ascii="Times New Roman" w:hAnsi="Times New Roman" w:cs="Times New Roman"/>
                <w:bCs/>
              </w:rPr>
              <w:t>8(55)710707, номер конференции 11542#. C сот. телефона нажмите:+7(495)6651799,11542# или +7(495)6690630,11542# или бесплатно +7(800)5555552,11542#</w:t>
            </w:r>
          </w:p>
        </w:tc>
      </w:tr>
      <w:tr w:rsidR="00046DCE" w:rsidRPr="00261AB5" w14:paraId="08F0411A" w14:textId="77777777" w:rsidTr="00A70450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2A49A" w14:textId="425FC8F9" w:rsidR="00046DCE" w:rsidRPr="00261AB5" w:rsidRDefault="00046DCE" w:rsidP="00046DC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61AB5">
              <w:rPr>
                <w:rFonts w:ascii="Times New Roman" w:hAnsi="Times New Roman" w:cs="Times New Roman"/>
                <w:color w:val="000000"/>
                <w:lang w:val="en-US"/>
              </w:rPr>
              <w:t>Радин В.Ю.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165E9" w14:textId="6FADD285" w:rsidR="00046DCE" w:rsidRPr="00261AB5" w:rsidRDefault="00046DCE" w:rsidP="00046DCE">
            <w:pPr>
              <w:jc w:val="both"/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F7DCC" w14:textId="77777777" w:rsidR="00046DCE" w:rsidRPr="00261AB5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9F95D" w14:textId="3F6987A4" w:rsidR="00046DCE" w:rsidRPr="00261AB5" w:rsidRDefault="00046DCE" w:rsidP="00046DCE">
            <w:pPr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</w:rPr>
              <w:t>Удаленно</w:t>
            </w:r>
          </w:p>
        </w:tc>
      </w:tr>
      <w:tr w:rsidR="00046DCE" w:rsidRPr="00261AB5" w14:paraId="0C50B6F5" w14:textId="77777777" w:rsidTr="00A70450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852D0" w14:textId="4E85629D" w:rsidR="00046DCE" w:rsidRPr="00261AB5" w:rsidRDefault="00046DCE" w:rsidP="00046DC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61AB5">
              <w:rPr>
                <w:rFonts w:ascii="Times New Roman" w:hAnsi="Times New Roman" w:cs="Times New Roman"/>
                <w:color w:val="000000"/>
                <w:lang w:val="en-US"/>
              </w:rPr>
              <w:t>Антипов П.С.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DCBCF" w14:textId="77777777" w:rsidR="00046DCE" w:rsidRPr="00261AB5" w:rsidRDefault="00046DCE" w:rsidP="00046DC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7A4C" w14:textId="37B8CF93" w:rsidR="00046DCE" w:rsidRPr="00261AB5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094FE" w14:textId="1B51B9B5" w:rsidR="00046DCE" w:rsidRPr="00261AB5" w:rsidRDefault="00046DCE" w:rsidP="00046DCE">
            <w:pPr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</w:rPr>
              <w:t>Удаленно</w:t>
            </w:r>
          </w:p>
        </w:tc>
      </w:tr>
      <w:tr w:rsidR="00046DCE" w:rsidRPr="00261AB5" w14:paraId="2CD4A874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348E4" w14:textId="294E02D6" w:rsidR="00046DCE" w:rsidRPr="00261AB5" w:rsidRDefault="00046DCE" w:rsidP="00046DC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Васькин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00B2D" w14:textId="30CF9A6B" w:rsidR="00046DCE" w:rsidRPr="00261AB5" w:rsidRDefault="00046DCE" w:rsidP="00046DCE">
            <w:pPr>
              <w:jc w:val="both"/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</w:rPr>
              <w:t>Администратор АС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98799" w14:textId="48000FAC" w:rsidR="00046DCE" w:rsidRPr="00261AB5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3F903" w14:textId="3A4BEE27" w:rsidR="00046DCE" w:rsidRPr="00261AB5" w:rsidRDefault="00046DCE" w:rsidP="00046DCE">
            <w:pPr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На рабочем месте</w:t>
            </w:r>
          </w:p>
        </w:tc>
      </w:tr>
      <w:tr w:rsidR="00046DCE" w:rsidRPr="00261AB5" w14:paraId="7F5425F2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ADD1C" w14:textId="0DFC314D" w:rsidR="00046DCE" w:rsidRPr="00261AB5" w:rsidRDefault="00046DCE" w:rsidP="00046DC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Перминов С.С.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14C9F" w14:textId="1EFC165D" w:rsidR="00046DCE" w:rsidRPr="00261AB5" w:rsidRDefault="00046DCE" w:rsidP="00046DCE">
            <w:pPr>
              <w:jc w:val="both"/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3440" w14:textId="45660816" w:rsidR="00046DCE" w:rsidRPr="00261AB5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22F79" w14:textId="45F86CC8" w:rsidR="00046DCE" w:rsidRPr="00261AB5" w:rsidRDefault="00046DCE" w:rsidP="00046DCE">
            <w:pPr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Удаленно</w:t>
            </w:r>
          </w:p>
        </w:tc>
      </w:tr>
      <w:tr w:rsidR="00046DCE" w:rsidRPr="00261AB5" w14:paraId="0EE0AFED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449E6" w14:textId="66721816" w:rsidR="00046DCE" w:rsidRPr="00261AB5" w:rsidRDefault="00046DCE" w:rsidP="00046DC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Болгов Э.И.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3D50C" w14:textId="4212DF41" w:rsidR="00046DCE" w:rsidRPr="00261AB5" w:rsidRDefault="00046DCE" w:rsidP="00046DCE">
            <w:pPr>
              <w:jc w:val="both"/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F4B1" w14:textId="7650FC38" w:rsidR="00046DCE" w:rsidRPr="00261AB5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80125" w14:textId="7E8FD608" w:rsidR="00046DCE" w:rsidRPr="00261AB5" w:rsidRDefault="00046DCE" w:rsidP="00046DCE">
            <w:pPr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</w:rPr>
              <w:t>Удаленно</w:t>
            </w:r>
          </w:p>
        </w:tc>
      </w:tr>
      <w:tr w:rsidR="00046DCE" w:rsidRPr="00261AB5" w14:paraId="24A86E2A" w14:textId="77777777" w:rsidTr="000B47BA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C911" w14:textId="77777777" w:rsidR="00046DCE" w:rsidRPr="00261AB5" w:rsidRDefault="00046DCE" w:rsidP="00046DC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  <w:b/>
                <w:color w:val="000000"/>
              </w:rPr>
              <w:t>Разработка</w:t>
            </w:r>
          </w:p>
        </w:tc>
      </w:tr>
      <w:tr w:rsidR="00046DCE" w:rsidRPr="00261AB5" w14:paraId="0BA63B8B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704B1" w14:textId="3F6DD829" w:rsidR="00046DCE" w:rsidRPr="00261AB5" w:rsidRDefault="00154B09" w:rsidP="00046DCE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CHECKER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BE66B" w14:textId="77777777" w:rsidR="00046DCE" w:rsidRPr="00261AB5" w:rsidRDefault="00046DCE" w:rsidP="00046DCE">
            <w:pPr>
              <w:spacing w:after="0"/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</w:rPr>
              <w:t>Разработчик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39B46" w14:textId="6907E53F" w:rsidR="00046DCE" w:rsidRPr="00261AB5" w:rsidRDefault="00046DCE" w:rsidP="00046DCE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7E69" w14:textId="77777777" w:rsidR="00046DCE" w:rsidRPr="00261AB5" w:rsidRDefault="00046DCE" w:rsidP="00046DCE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</w:rPr>
              <w:t>Удаленно</w:t>
            </w:r>
          </w:p>
        </w:tc>
      </w:tr>
      <w:tr w:rsidR="00046DCE" w:rsidRPr="00261AB5" w14:paraId="5546B713" w14:textId="77777777" w:rsidTr="000B47BA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6FC39" w14:textId="77777777" w:rsidR="00046DCE" w:rsidRPr="00261AB5" w:rsidRDefault="00046DCE" w:rsidP="00046DC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261AB5">
              <w:rPr>
                <w:rFonts w:ascii="Times New Roman" w:hAnsi="Times New Roman" w:cs="Times New Roman"/>
                <w:b/>
                <w:color w:val="000000"/>
              </w:rPr>
              <w:t>УОР и УСП</w:t>
            </w:r>
          </w:p>
        </w:tc>
      </w:tr>
      <w:tr w:rsidR="00046DCE" w:rsidRPr="00261AB5" w14:paraId="7DF92F9F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A3FBB" w14:textId="77777777" w:rsidR="00046DCE" w:rsidRPr="00261AB5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  <w:color w:val="000000"/>
              </w:rPr>
              <w:t>Давыдов А. 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B9BA8" w14:textId="77777777" w:rsidR="00046DCE" w:rsidRPr="00261AB5" w:rsidRDefault="00046DCE" w:rsidP="00046DCE">
            <w:pPr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</w:rPr>
              <w:t>Дежурная Смена УСП: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F7B1C" w14:textId="586BA3A4" w:rsidR="00046DCE" w:rsidRPr="00261AB5" w:rsidRDefault="00046DCE" w:rsidP="00046D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2BD69" w14:textId="77777777" w:rsidR="00046DCE" w:rsidRPr="00261AB5" w:rsidRDefault="00046DCE" w:rsidP="00046DCE">
            <w:pPr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</w:rPr>
              <w:t>На рабочем месте</w:t>
            </w:r>
          </w:p>
        </w:tc>
      </w:tr>
      <w:tr w:rsidR="00046DCE" w:rsidRPr="00261AB5" w14:paraId="5C0D10AF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4D5BB" w14:textId="77777777" w:rsidR="00046DCE" w:rsidRPr="00261AB5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261AB5">
              <w:rPr>
                <w:rFonts w:ascii="Times New Roman" w:hAnsi="Times New Roman" w:cs="Times New Roman"/>
                <w:color w:val="000000"/>
              </w:rPr>
              <w:t>Снисарь</w:t>
            </w:r>
            <w:proofErr w:type="spellEnd"/>
            <w:r w:rsidRPr="00261AB5">
              <w:rPr>
                <w:rFonts w:ascii="Times New Roman" w:hAnsi="Times New Roman" w:cs="Times New Roman"/>
                <w:color w:val="000000"/>
              </w:rPr>
              <w:t xml:space="preserve"> В. 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84138" w14:textId="77777777" w:rsidR="00046DCE" w:rsidRPr="00261AB5" w:rsidRDefault="00046DCE" w:rsidP="00046DCE">
            <w:pPr>
              <w:rPr>
                <w:rFonts w:ascii="Times New Roman" w:hAnsi="Times New Roman" w:cs="Times New Roman"/>
                <w:lang w:val="en-US"/>
              </w:rPr>
            </w:pPr>
            <w:r w:rsidRPr="00261AB5">
              <w:rPr>
                <w:rFonts w:ascii="Times New Roman" w:hAnsi="Times New Roman" w:cs="Times New Roman"/>
              </w:rPr>
              <w:t>Дежурная Смена УСП: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AFCD4" w14:textId="3471A8B0" w:rsidR="00046DCE" w:rsidRPr="00261AB5" w:rsidRDefault="00046DCE" w:rsidP="00046DC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211AD" w14:textId="77777777" w:rsidR="00046DCE" w:rsidRPr="00261AB5" w:rsidRDefault="00046DCE" w:rsidP="00046DCE">
            <w:pPr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</w:rPr>
              <w:t>На рабочем месте</w:t>
            </w:r>
          </w:p>
        </w:tc>
      </w:tr>
      <w:tr w:rsidR="00046DCE" w:rsidRPr="00261AB5" w14:paraId="5C85F3BC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5E68F" w14:textId="77777777" w:rsidR="00046DCE" w:rsidRPr="00261AB5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261AB5">
              <w:rPr>
                <w:rFonts w:ascii="Times New Roman" w:hAnsi="Times New Roman" w:cs="Times New Roman"/>
                <w:color w:val="000000"/>
              </w:rPr>
              <w:t>Есенов</w:t>
            </w:r>
            <w:proofErr w:type="spellEnd"/>
            <w:r w:rsidRPr="00261AB5">
              <w:rPr>
                <w:rFonts w:ascii="Times New Roman" w:hAnsi="Times New Roman" w:cs="Times New Roman"/>
                <w:color w:val="000000"/>
              </w:rPr>
              <w:t xml:space="preserve"> С. У.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AE5C0" w14:textId="77777777" w:rsidR="00046DCE" w:rsidRPr="00261AB5" w:rsidRDefault="00046DCE" w:rsidP="00046DCE">
            <w:pPr>
              <w:rPr>
                <w:rFonts w:ascii="Times New Roman" w:hAnsi="Times New Roman" w:cs="Times New Roman"/>
                <w:lang w:val="en-US"/>
              </w:rPr>
            </w:pPr>
            <w:r w:rsidRPr="00261AB5">
              <w:rPr>
                <w:rFonts w:ascii="Times New Roman" w:hAnsi="Times New Roman" w:cs="Times New Roman"/>
              </w:rPr>
              <w:t xml:space="preserve">Поддержка </w:t>
            </w:r>
            <w:r w:rsidRPr="00261AB5">
              <w:rPr>
                <w:rFonts w:ascii="Times New Roman" w:hAnsi="Times New Roman" w:cs="Times New Roman"/>
                <w:lang w:val="en-US"/>
              </w:rPr>
              <w:t>Jenkins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CBC82" w14:textId="0761472D" w:rsidR="00046DCE" w:rsidRPr="00261AB5" w:rsidRDefault="00046DCE" w:rsidP="00046D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A530" w14:textId="77777777" w:rsidR="00046DCE" w:rsidRPr="00261AB5" w:rsidRDefault="00046DCE" w:rsidP="00046DCE">
            <w:pPr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</w:rPr>
              <w:t>На рабочем месте</w:t>
            </w:r>
          </w:p>
        </w:tc>
      </w:tr>
      <w:tr w:rsidR="00046DCE" w:rsidRPr="00261AB5" w14:paraId="2C62DB67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45036" w14:textId="77777777" w:rsidR="00046DCE" w:rsidRPr="00261AB5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261AB5">
              <w:rPr>
                <w:rFonts w:ascii="Times New Roman" w:hAnsi="Times New Roman" w:cs="Times New Roman"/>
                <w:color w:val="000000"/>
              </w:rPr>
              <w:t>Кокнаев</w:t>
            </w:r>
            <w:proofErr w:type="spellEnd"/>
            <w:r w:rsidRPr="00261AB5">
              <w:rPr>
                <w:rFonts w:ascii="Times New Roman" w:hAnsi="Times New Roman" w:cs="Times New Roman"/>
                <w:color w:val="000000"/>
              </w:rPr>
              <w:t xml:space="preserve">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5E415" w14:textId="77777777" w:rsidR="00046DCE" w:rsidRPr="00261AB5" w:rsidRDefault="00046DCE" w:rsidP="00046DCE">
            <w:pPr>
              <w:rPr>
                <w:rFonts w:ascii="Times New Roman" w:hAnsi="Times New Roman" w:cs="Times New Roman"/>
                <w:lang w:val="en-US"/>
              </w:rPr>
            </w:pPr>
            <w:r w:rsidRPr="00261AB5">
              <w:rPr>
                <w:rFonts w:ascii="Times New Roman" w:hAnsi="Times New Roman" w:cs="Times New Roman"/>
              </w:rPr>
              <w:t xml:space="preserve">Поддержка </w:t>
            </w:r>
            <w:r w:rsidRPr="00261AB5">
              <w:rPr>
                <w:rFonts w:ascii="Times New Roman" w:hAnsi="Times New Roman" w:cs="Times New Roman"/>
                <w:lang w:val="en-US"/>
              </w:rPr>
              <w:t>Jenkins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BE9E0" w14:textId="39F437A7" w:rsidR="00046DCE" w:rsidRPr="00261AB5" w:rsidRDefault="00046DCE" w:rsidP="00046D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7ED98" w14:textId="77777777" w:rsidR="00046DCE" w:rsidRPr="00261AB5" w:rsidRDefault="00046DCE" w:rsidP="00046DCE">
            <w:pPr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</w:rPr>
              <w:t>На рабочем месте</w:t>
            </w:r>
          </w:p>
        </w:tc>
      </w:tr>
    </w:tbl>
    <w:p w14:paraId="3861D7A3" w14:textId="77777777" w:rsidR="002074C3" w:rsidRPr="00261AB5" w:rsidRDefault="002074C3" w:rsidP="00F62BC1">
      <w:pPr>
        <w:pStyle w:val="aa"/>
        <w:spacing w:after="0" w:line="276" w:lineRule="auto"/>
        <w:jc w:val="right"/>
        <w:rPr>
          <w:b/>
        </w:rPr>
      </w:pPr>
    </w:p>
    <w:p w14:paraId="68D8EE74" w14:textId="77777777" w:rsidR="002074C3" w:rsidRPr="00261AB5" w:rsidRDefault="002074C3" w:rsidP="00F62BC1">
      <w:pPr>
        <w:pStyle w:val="aa"/>
        <w:spacing w:after="0" w:line="276" w:lineRule="auto"/>
        <w:jc w:val="right"/>
        <w:rPr>
          <w:b/>
        </w:rPr>
      </w:pPr>
    </w:p>
    <w:p w14:paraId="03FA96AC" w14:textId="77777777" w:rsidR="002074C3" w:rsidRPr="00261AB5" w:rsidRDefault="002074C3" w:rsidP="00F62BC1">
      <w:pPr>
        <w:pStyle w:val="aa"/>
        <w:spacing w:after="0" w:line="276" w:lineRule="auto"/>
        <w:jc w:val="right"/>
        <w:rPr>
          <w:b/>
        </w:rPr>
      </w:pPr>
    </w:p>
    <w:p w14:paraId="1F7B0020" w14:textId="6540DA10" w:rsidR="00F62BC1" w:rsidRPr="00261AB5" w:rsidRDefault="000A72F3" w:rsidP="00F62BC1">
      <w:pPr>
        <w:pStyle w:val="aa"/>
        <w:spacing w:after="0" w:line="276" w:lineRule="auto"/>
        <w:jc w:val="right"/>
        <w:rPr>
          <w:b/>
        </w:rPr>
      </w:pPr>
      <w:r w:rsidRPr="00261AB5">
        <w:rPr>
          <w:b/>
        </w:rPr>
        <w:t>Приложение 6</w:t>
      </w:r>
      <w:r w:rsidR="00F62BC1" w:rsidRPr="00261AB5">
        <w:rPr>
          <w:b/>
        </w:rPr>
        <w:t xml:space="preserve"> к Распоряжению</w:t>
      </w:r>
    </w:p>
    <w:p w14:paraId="4CC09D26" w14:textId="77777777" w:rsidR="00DB2259" w:rsidRPr="00261AB5" w:rsidRDefault="00DB2259" w:rsidP="00F62BC1">
      <w:pPr>
        <w:pStyle w:val="aa"/>
        <w:spacing w:after="0" w:line="276" w:lineRule="auto"/>
        <w:jc w:val="right"/>
        <w:rPr>
          <w:b/>
          <w:bCs/>
        </w:rPr>
      </w:pPr>
    </w:p>
    <w:p w14:paraId="14598643" w14:textId="77777777" w:rsidR="00F62BC1" w:rsidRPr="00261AB5" w:rsidRDefault="00F62BC1" w:rsidP="00F62BC1">
      <w:pPr>
        <w:pStyle w:val="aa"/>
        <w:spacing w:after="0" w:line="276" w:lineRule="auto"/>
        <w:jc w:val="center"/>
        <w:rPr>
          <w:b/>
          <w:bCs/>
        </w:rPr>
      </w:pPr>
      <w:r w:rsidRPr="00261AB5">
        <w:rPr>
          <w:b/>
          <w:bCs/>
        </w:rPr>
        <w:t>План коммуникаций</w:t>
      </w:r>
    </w:p>
    <w:p w14:paraId="49806872" w14:textId="77777777" w:rsidR="00F62BC1" w:rsidRPr="00261AB5" w:rsidRDefault="00F62BC1" w:rsidP="00F62BC1">
      <w:pPr>
        <w:pStyle w:val="aa"/>
        <w:spacing w:after="0" w:line="276" w:lineRule="auto"/>
        <w:jc w:val="center"/>
        <w:rPr>
          <w:b/>
          <w:bCs/>
        </w:rPr>
      </w:pPr>
    </w:p>
    <w:tbl>
      <w:tblPr>
        <w:tblW w:w="147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815"/>
        <w:gridCol w:w="2835"/>
        <w:gridCol w:w="1985"/>
        <w:gridCol w:w="2267"/>
        <w:gridCol w:w="2832"/>
      </w:tblGrid>
      <w:tr w:rsidR="00DB2259" w:rsidRPr="00261AB5" w14:paraId="0C2D0299" w14:textId="77777777" w:rsidTr="00DB2259">
        <w:trPr>
          <w:trHeight w:val="680"/>
          <w:jc w:val="center"/>
        </w:trPr>
        <w:tc>
          <w:tcPr>
            <w:tcW w:w="4815" w:type="dxa"/>
            <w:shd w:val="clear" w:color="auto" w:fill="76923C"/>
            <w:vAlign w:val="center"/>
          </w:tcPr>
          <w:p w14:paraId="5E33A86A" w14:textId="77777777" w:rsidR="00DB2259" w:rsidRPr="00261AB5" w:rsidRDefault="00DB2259" w:rsidP="00A70450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261AB5">
              <w:rPr>
                <w:b/>
                <w:bCs/>
                <w:color w:val="FFFFFF"/>
              </w:rPr>
              <w:lastRenderedPageBreak/>
              <w:t>Событие</w:t>
            </w:r>
          </w:p>
        </w:tc>
        <w:tc>
          <w:tcPr>
            <w:tcW w:w="2835" w:type="dxa"/>
            <w:shd w:val="clear" w:color="auto" w:fill="76923C"/>
            <w:vAlign w:val="center"/>
          </w:tcPr>
          <w:p w14:paraId="7ED0E3E3" w14:textId="77777777" w:rsidR="00DB2259" w:rsidRPr="00261AB5" w:rsidRDefault="00DB2259" w:rsidP="00A70450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261AB5">
              <w:rPr>
                <w:b/>
                <w:bCs/>
                <w:color w:val="FFFFFF"/>
              </w:rPr>
              <w:t>Вид коммуникации</w:t>
            </w:r>
          </w:p>
        </w:tc>
        <w:tc>
          <w:tcPr>
            <w:tcW w:w="1985" w:type="dxa"/>
            <w:shd w:val="clear" w:color="auto" w:fill="76923C"/>
            <w:vAlign w:val="center"/>
          </w:tcPr>
          <w:p w14:paraId="2EC3858F" w14:textId="77777777" w:rsidR="00DB2259" w:rsidRPr="00261AB5" w:rsidRDefault="00DB2259" w:rsidP="00A70450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261AB5">
              <w:rPr>
                <w:b/>
                <w:bCs/>
                <w:color w:val="FFFFFF"/>
              </w:rPr>
              <w:t>Средство коммуникации</w:t>
            </w:r>
          </w:p>
        </w:tc>
        <w:tc>
          <w:tcPr>
            <w:tcW w:w="2267" w:type="dxa"/>
            <w:shd w:val="clear" w:color="auto" w:fill="76923C"/>
            <w:vAlign w:val="center"/>
          </w:tcPr>
          <w:p w14:paraId="1DE78FCD" w14:textId="77777777" w:rsidR="00DB2259" w:rsidRPr="00261AB5" w:rsidRDefault="00DB2259" w:rsidP="00A70450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261AB5">
              <w:rPr>
                <w:b/>
                <w:bCs/>
                <w:color w:val="FFFFFF"/>
              </w:rPr>
              <w:t>Участники</w:t>
            </w:r>
          </w:p>
        </w:tc>
        <w:tc>
          <w:tcPr>
            <w:tcW w:w="2832" w:type="dxa"/>
            <w:shd w:val="clear" w:color="auto" w:fill="76923C"/>
            <w:vAlign w:val="center"/>
          </w:tcPr>
          <w:p w14:paraId="57845E93" w14:textId="77777777" w:rsidR="00DB2259" w:rsidRPr="00261AB5" w:rsidRDefault="00DB2259" w:rsidP="00A70450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261AB5">
              <w:rPr>
                <w:b/>
                <w:bCs/>
                <w:color w:val="FFFFFF"/>
              </w:rPr>
              <w:t>Ответственный (ФИО)</w:t>
            </w:r>
          </w:p>
        </w:tc>
      </w:tr>
      <w:tr w:rsidR="00DB2259" w:rsidRPr="00261AB5" w14:paraId="3486FAF4" w14:textId="77777777" w:rsidTr="00DB2259">
        <w:trPr>
          <w:trHeight w:val="914"/>
          <w:jc w:val="center"/>
        </w:trPr>
        <w:tc>
          <w:tcPr>
            <w:tcW w:w="4815" w:type="dxa"/>
            <w:vAlign w:val="center"/>
          </w:tcPr>
          <w:p w14:paraId="35C96F37" w14:textId="77777777" w:rsidR="00DB2259" w:rsidRPr="00261AB5" w:rsidRDefault="00DB2259" w:rsidP="00A70450">
            <w:pPr>
              <w:pStyle w:val="aa"/>
              <w:spacing w:after="0"/>
              <w:ind w:left="0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Постоянно в процессе внедрения (в соответствии с План-графиком  указанным  в приложении №1)</w:t>
            </w:r>
          </w:p>
        </w:tc>
        <w:tc>
          <w:tcPr>
            <w:tcW w:w="2835" w:type="dxa"/>
            <w:vAlign w:val="center"/>
          </w:tcPr>
          <w:p w14:paraId="0BBC5D56" w14:textId="77777777" w:rsidR="00DB2259" w:rsidRPr="00261AB5" w:rsidRDefault="00DB2259" w:rsidP="00A70450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Статус работ</w:t>
            </w:r>
          </w:p>
        </w:tc>
        <w:tc>
          <w:tcPr>
            <w:tcW w:w="1985" w:type="dxa"/>
            <w:vAlign w:val="center"/>
          </w:tcPr>
          <w:p w14:paraId="5455633D" w14:textId="77777777" w:rsidR="00DB2259" w:rsidRPr="00261AB5" w:rsidRDefault="00DB2259" w:rsidP="00A70450">
            <w:pPr>
              <w:pStyle w:val="aa"/>
              <w:spacing w:after="0"/>
              <w:jc w:val="center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6ACD016F" w14:textId="77777777" w:rsidR="00DB2259" w:rsidRPr="00261AB5" w:rsidRDefault="00DB2259" w:rsidP="00A70450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Все участники внедрения</w:t>
            </w:r>
          </w:p>
        </w:tc>
        <w:tc>
          <w:tcPr>
            <w:tcW w:w="2832" w:type="dxa"/>
            <w:vAlign w:val="center"/>
          </w:tcPr>
          <w:p w14:paraId="55BCFD34" w14:textId="77777777" w:rsidR="00DB2259" w:rsidRPr="00261AB5" w:rsidRDefault="00DB2259" w:rsidP="00A70450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УТР ММБ:</w:t>
            </w:r>
          </w:p>
          <w:p w14:paraId="4E4A93B9" w14:textId="77777777" w:rsidR="00DB2259" w:rsidRPr="00261AB5" w:rsidRDefault="00DB2259" w:rsidP="00A70450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Васькин А.А.</w:t>
            </w:r>
          </w:p>
          <w:p w14:paraId="1E120643" w14:textId="77777777" w:rsidR="00DB2259" w:rsidRPr="00261AB5" w:rsidRDefault="00DB2259" w:rsidP="00A70450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Монахов Д.В.</w:t>
            </w:r>
          </w:p>
        </w:tc>
      </w:tr>
      <w:tr w:rsidR="00DB2259" w:rsidRPr="00261AB5" w14:paraId="538CFA2D" w14:textId="77777777" w:rsidTr="00DB2259">
        <w:trPr>
          <w:trHeight w:val="914"/>
          <w:jc w:val="center"/>
        </w:trPr>
        <w:tc>
          <w:tcPr>
            <w:tcW w:w="4815" w:type="dxa"/>
          </w:tcPr>
          <w:p w14:paraId="39562879" w14:textId="77777777" w:rsidR="00DB2259" w:rsidRPr="00261AB5" w:rsidRDefault="00DB2259" w:rsidP="00A70450">
            <w:pPr>
              <w:pStyle w:val="aa"/>
              <w:spacing w:after="0"/>
              <w:ind w:left="0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Постоянно в процессе возврата (в соответствии с Плановым возвратом указанным  в приложении №4)</w:t>
            </w:r>
          </w:p>
        </w:tc>
        <w:tc>
          <w:tcPr>
            <w:tcW w:w="2835" w:type="dxa"/>
            <w:vAlign w:val="center"/>
          </w:tcPr>
          <w:p w14:paraId="395B8EE3" w14:textId="77777777" w:rsidR="00DB2259" w:rsidRPr="00261AB5" w:rsidRDefault="00DB2259" w:rsidP="00A70450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Статус работ</w:t>
            </w:r>
          </w:p>
        </w:tc>
        <w:tc>
          <w:tcPr>
            <w:tcW w:w="1985" w:type="dxa"/>
            <w:vAlign w:val="center"/>
          </w:tcPr>
          <w:p w14:paraId="088567A5" w14:textId="77777777" w:rsidR="00DB2259" w:rsidRPr="00261AB5" w:rsidRDefault="00DB2259" w:rsidP="00A70450">
            <w:pPr>
              <w:pStyle w:val="aa"/>
              <w:spacing w:after="0"/>
              <w:jc w:val="center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00E5DBDE" w14:textId="77777777" w:rsidR="00DB2259" w:rsidRPr="00261AB5" w:rsidRDefault="00DB2259" w:rsidP="00A70450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Все участники внедрения</w:t>
            </w:r>
          </w:p>
        </w:tc>
        <w:tc>
          <w:tcPr>
            <w:tcW w:w="2832" w:type="dxa"/>
            <w:vAlign w:val="center"/>
          </w:tcPr>
          <w:p w14:paraId="0D308C99" w14:textId="77777777" w:rsidR="00DB2259" w:rsidRPr="00261AB5" w:rsidRDefault="00DB2259" w:rsidP="00A70450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УТР ММБ:</w:t>
            </w:r>
          </w:p>
          <w:p w14:paraId="1A8E7EDC" w14:textId="77777777" w:rsidR="00DB2259" w:rsidRPr="00261AB5" w:rsidRDefault="00DB2259" w:rsidP="00A70450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Васькин А.А.</w:t>
            </w:r>
          </w:p>
          <w:p w14:paraId="67A58284" w14:textId="77777777" w:rsidR="00DB2259" w:rsidRPr="00261AB5" w:rsidRDefault="00DB2259" w:rsidP="00A70450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Монахов Д.В.</w:t>
            </w:r>
          </w:p>
        </w:tc>
      </w:tr>
      <w:tr w:rsidR="00DB2259" w:rsidRPr="00261AB5" w14:paraId="4E551C93" w14:textId="77777777" w:rsidTr="00DB2259">
        <w:trPr>
          <w:trHeight w:val="458"/>
          <w:jc w:val="center"/>
        </w:trPr>
        <w:tc>
          <w:tcPr>
            <w:tcW w:w="4815" w:type="dxa"/>
          </w:tcPr>
          <w:p w14:paraId="62666803" w14:textId="77777777" w:rsidR="00DB2259" w:rsidRPr="00261AB5" w:rsidRDefault="00DB2259" w:rsidP="00A70450">
            <w:pPr>
              <w:pStyle w:val="aa"/>
              <w:spacing w:after="0"/>
              <w:ind w:left="0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По событию - при возникновении проблем</w:t>
            </w:r>
          </w:p>
        </w:tc>
        <w:tc>
          <w:tcPr>
            <w:tcW w:w="2835" w:type="dxa"/>
            <w:vAlign w:val="center"/>
          </w:tcPr>
          <w:p w14:paraId="0DB128DD" w14:textId="77777777" w:rsidR="00DB2259" w:rsidRPr="00261AB5" w:rsidRDefault="00DB2259" w:rsidP="00A70450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Статус состояния системы</w:t>
            </w:r>
          </w:p>
        </w:tc>
        <w:tc>
          <w:tcPr>
            <w:tcW w:w="1985" w:type="dxa"/>
            <w:vAlign w:val="center"/>
          </w:tcPr>
          <w:p w14:paraId="60795DBB" w14:textId="77777777" w:rsidR="00DB2259" w:rsidRPr="00261AB5" w:rsidRDefault="00DB2259" w:rsidP="00A70450">
            <w:pPr>
              <w:pStyle w:val="aa"/>
              <w:spacing w:after="0"/>
              <w:jc w:val="center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2B0DB8A9" w14:textId="77777777" w:rsidR="00DB2259" w:rsidRPr="00261AB5" w:rsidRDefault="00DB2259" w:rsidP="00A70450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Все участники внедрения</w:t>
            </w:r>
          </w:p>
        </w:tc>
        <w:tc>
          <w:tcPr>
            <w:tcW w:w="2832" w:type="dxa"/>
            <w:vAlign w:val="center"/>
          </w:tcPr>
          <w:p w14:paraId="4871EA2F" w14:textId="77777777" w:rsidR="00DB2259" w:rsidRPr="00261AB5" w:rsidRDefault="00DB2259" w:rsidP="00A70450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УТР ММБ:</w:t>
            </w:r>
          </w:p>
          <w:p w14:paraId="5531EF28" w14:textId="77777777" w:rsidR="00DB2259" w:rsidRPr="00261AB5" w:rsidRDefault="00DB2259" w:rsidP="00A70450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Васькин А.А.</w:t>
            </w:r>
          </w:p>
          <w:p w14:paraId="77B0A273" w14:textId="77777777" w:rsidR="00DB2259" w:rsidRPr="00261AB5" w:rsidRDefault="00DB2259" w:rsidP="00A70450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Монахов Д.В.</w:t>
            </w:r>
          </w:p>
        </w:tc>
      </w:tr>
      <w:tr w:rsidR="00DB2259" w:rsidRPr="00261AB5" w14:paraId="3060CA3B" w14:textId="77777777" w:rsidTr="00DB2259">
        <w:trPr>
          <w:trHeight w:val="914"/>
          <w:jc w:val="center"/>
        </w:trPr>
        <w:tc>
          <w:tcPr>
            <w:tcW w:w="4815" w:type="dxa"/>
          </w:tcPr>
          <w:p w14:paraId="3236048D" w14:textId="77777777" w:rsidR="00DB2259" w:rsidRPr="00261AB5" w:rsidRDefault="00DB2259" w:rsidP="00A70450">
            <w:pPr>
              <w:pStyle w:val="aa"/>
              <w:spacing w:after="0"/>
              <w:ind w:left="0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Постоянно в процессе аварийного возврата (в соответствии с Планом аварийного возврата указанным  в приложении №3)</w:t>
            </w:r>
          </w:p>
        </w:tc>
        <w:tc>
          <w:tcPr>
            <w:tcW w:w="2835" w:type="dxa"/>
            <w:vAlign w:val="center"/>
          </w:tcPr>
          <w:p w14:paraId="5D596432" w14:textId="77777777" w:rsidR="00DB2259" w:rsidRPr="00261AB5" w:rsidRDefault="00DB2259" w:rsidP="00A70450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Статус работ</w:t>
            </w:r>
          </w:p>
        </w:tc>
        <w:tc>
          <w:tcPr>
            <w:tcW w:w="1985" w:type="dxa"/>
            <w:vAlign w:val="center"/>
          </w:tcPr>
          <w:p w14:paraId="4965BD3D" w14:textId="77777777" w:rsidR="00DB2259" w:rsidRPr="00261AB5" w:rsidRDefault="00DB2259" w:rsidP="00A70450">
            <w:pPr>
              <w:pStyle w:val="aa"/>
              <w:spacing w:after="0"/>
              <w:jc w:val="center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5F19964A" w14:textId="77777777" w:rsidR="00DB2259" w:rsidRPr="00261AB5" w:rsidRDefault="00DB2259" w:rsidP="00A70450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Все участники внедрения</w:t>
            </w:r>
          </w:p>
        </w:tc>
        <w:tc>
          <w:tcPr>
            <w:tcW w:w="2832" w:type="dxa"/>
            <w:vAlign w:val="center"/>
          </w:tcPr>
          <w:p w14:paraId="73A77982" w14:textId="77777777" w:rsidR="00DB2259" w:rsidRPr="00261AB5" w:rsidRDefault="00DB2259" w:rsidP="00A70450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УТР ММБ:</w:t>
            </w:r>
          </w:p>
          <w:p w14:paraId="7AED6E41" w14:textId="77777777" w:rsidR="00DB2259" w:rsidRPr="00261AB5" w:rsidRDefault="00DB2259" w:rsidP="00A70450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Васькин А.А.</w:t>
            </w:r>
          </w:p>
          <w:p w14:paraId="01ABA18A" w14:textId="77777777" w:rsidR="00DB2259" w:rsidRPr="00261AB5" w:rsidRDefault="00DB2259" w:rsidP="00A70450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261AB5">
              <w:rPr>
                <w:sz w:val="20"/>
                <w:szCs w:val="20"/>
                <w:lang w:eastAsia="en-US"/>
              </w:rPr>
              <w:t>Монахов Д.В.</w:t>
            </w:r>
          </w:p>
        </w:tc>
      </w:tr>
    </w:tbl>
    <w:p w14:paraId="0C3AFB87" w14:textId="77777777" w:rsidR="00F62BC1" w:rsidRPr="00261AB5" w:rsidRDefault="00F62BC1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</w:rPr>
      </w:pPr>
    </w:p>
    <w:p w14:paraId="4DD0161A" w14:textId="77777777" w:rsidR="00F62BC1" w:rsidRPr="00261AB5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b/>
        </w:rPr>
      </w:pPr>
    </w:p>
    <w:p w14:paraId="42ECB5CB" w14:textId="77777777" w:rsidR="00F62BC1" w:rsidRPr="00261AB5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b/>
        </w:rPr>
      </w:pPr>
    </w:p>
    <w:p w14:paraId="0E06F821" w14:textId="77777777" w:rsidR="00DB2259" w:rsidRPr="00261AB5" w:rsidRDefault="00DB2259" w:rsidP="00DB2259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b/>
        </w:rPr>
      </w:pPr>
    </w:p>
    <w:p w14:paraId="3C69B320" w14:textId="77777777" w:rsidR="00DB2259" w:rsidRPr="00261AB5" w:rsidRDefault="00DB2259" w:rsidP="00DB2259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b/>
        </w:rPr>
      </w:pPr>
    </w:p>
    <w:p w14:paraId="3E09A1C0" w14:textId="77777777" w:rsidR="00F62BC1" w:rsidRPr="00261AB5" w:rsidRDefault="000A72F3" w:rsidP="00DB2259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b/>
        </w:rPr>
      </w:pPr>
      <w:r w:rsidRPr="00261AB5">
        <w:rPr>
          <w:b/>
        </w:rPr>
        <w:t>Приложение 7</w:t>
      </w:r>
      <w:r w:rsidR="00F62BC1" w:rsidRPr="00261AB5">
        <w:rPr>
          <w:b/>
        </w:rPr>
        <w:t xml:space="preserve"> к Распоряжению</w:t>
      </w:r>
    </w:p>
    <w:p w14:paraId="128F1566" w14:textId="77777777" w:rsidR="00DB2259" w:rsidRPr="00261AB5" w:rsidRDefault="00DB2259" w:rsidP="00DB2259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b/>
        </w:rPr>
      </w:pPr>
    </w:p>
    <w:p w14:paraId="1634AAF2" w14:textId="77777777" w:rsidR="00F62BC1" w:rsidRPr="00261AB5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b/>
          <w:color w:val="000000" w:themeColor="text1"/>
        </w:rPr>
      </w:pPr>
      <w:r w:rsidRPr="00261AB5">
        <w:rPr>
          <w:b/>
        </w:rPr>
        <w:t xml:space="preserve">Информация об </w:t>
      </w:r>
      <w:r w:rsidRPr="00261AB5">
        <w:rPr>
          <w:b/>
          <w:color w:val="000000" w:themeColor="text1"/>
        </w:rPr>
        <w:t>ограничениях в работе ИТ-услуг</w:t>
      </w:r>
    </w:p>
    <w:p w14:paraId="7D8EC4ED" w14:textId="77777777" w:rsidR="00DB2259" w:rsidRPr="00261AB5" w:rsidRDefault="00DB2259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b/>
          <w:color w:val="000000" w:themeColor="text1"/>
        </w:rPr>
      </w:pPr>
    </w:p>
    <w:p w14:paraId="6925AF15" w14:textId="77777777" w:rsidR="00F62BC1" w:rsidRPr="00261AB5" w:rsidRDefault="00F62BC1" w:rsidP="00F62BC1">
      <w:pPr>
        <w:pStyle w:val="aa"/>
        <w:tabs>
          <w:tab w:val="right" w:pos="9781"/>
        </w:tabs>
        <w:spacing w:after="0" w:line="276" w:lineRule="auto"/>
        <w:jc w:val="center"/>
        <w:rPr>
          <w:b/>
          <w:color w:val="000000" w:themeColor="text1"/>
        </w:rPr>
      </w:pPr>
    </w:p>
    <w:tbl>
      <w:tblPr>
        <w:tblW w:w="48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408"/>
        <w:gridCol w:w="11454"/>
      </w:tblGrid>
      <w:tr w:rsidR="00F62BC1" w:rsidRPr="00261AB5" w14:paraId="5E1F462C" w14:textId="77777777" w:rsidTr="000B47BA">
        <w:trPr>
          <w:trHeight w:val="592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65BAA38D" w14:textId="77777777" w:rsidR="00F62BC1" w:rsidRPr="00261AB5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color w:val="FFFFFF"/>
              </w:rPr>
              <w:t>№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442139C8" w14:textId="77777777" w:rsidR="00F62BC1" w:rsidRPr="00261AB5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color w:val="FFFFFF"/>
              </w:rPr>
              <w:t xml:space="preserve">Ограничение 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49B2742A" w14:textId="77777777" w:rsidR="00F62BC1" w:rsidRPr="00261AB5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261AB5">
              <w:rPr>
                <w:rFonts w:ascii="Times New Roman" w:hAnsi="Times New Roman" w:cs="Times New Roman"/>
                <w:b/>
                <w:color w:val="FFFFFF"/>
              </w:rPr>
              <w:t>Обходной путь/рекомендация для клиента/пользователя</w:t>
            </w:r>
          </w:p>
        </w:tc>
      </w:tr>
      <w:tr w:rsidR="00F62BC1" w:rsidRPr="0093746C" w14:paraId="136CFB76" w14:textId="77777777" w:rsidTr="000B47BA">
        <w:trPr>
          <w:trHeight w:val="333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3FACC" w14:textId="77777777" w:rsidR="00F62BC1" w:rsidRPr="00261AB5" w:rsidRDefault="00F62BC1" w:rsidP="000B47BA">
            <w:pPr>
              <w:jc w:val="center"/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944C5" w14:textId="77777777" w:rsidR="00F62BC1" w:rsidRPr="0093746C" w:rsidRDefault="00F62BC1" w:rsidP="000B47BA">
            <w:pPr>
              <w:jc w:val="center"/>
              <w:rPr>
                <w:rFonts w:ascii="Times New Roman" w:hAnsi="Times New Roman" w:cs="Times New Roman"/>
              </w:rPr>
            </w:pPr>
            <w:r w:rsidRPr="00261AB5">
              <w:rPr>
                <w:rFonts w:ascii="Times New Roman" w:hAnsi="Times New Roman" w:cs="Times New Roman"/>
              </w:rPr>
              <w:t>Ограничения отсутствуют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FF956" w14:textId="77777777" w:rsidR="00F62BC1" w:rsidRPr="0093746C" w:rsidRDefault="00F62BC1" w:rsidP="000B47B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6F79F94" w14:textId="77777777" w:rsidR="00B8735A" w:rsidRPr="0093746C" w:rsidRDefault="00B8735A" w:rsidP="00333CEC">
      <w:pPr>
        <w:rPr>
          <w:rFonts w:ascii="Times New Roman" w:hAnsi="Times New Roman" w:cs="Times New Roman"/>
        </w:rPr>
      </w:pPr>
    </w:p>
    <w:sectPr w:rsidR="00B8735A" w:rsidRPr="0093746C" w:rsidSect="00217D42">
      <w:footerReference w:type="default" r:id="rId11"/>
      <w:pgSz w:w="16838" w:h="11906" w:orient="landscape"/>
      <w:pgMar w:top="425" w:right="539" w:bottom="851" w:left="425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593AF" w14:textId="77777777" w:rsidR="00AE34A3" w:rsidRDefault="00AE34A3" w:rsidP="00B8735A">
      <w:pPr>
        <w:spacing w:after="0" w:line="240" w:lineRule="auto"/>
      </w:pPr>
      <w:r>
        <w:separator/>
      </w:r>
    </w:p>
  </w:endnote>
  <w:endnote w:type="continuationSeparator" w:id="0">
    <w:p w14:paraId="57DC9B80" w14:textId="77777777" w:rsidR="00AE34A3" w:rsidRDefault="00AE34A3" w:rsidP="00B87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A3519" w14:textId="31809CA1" w:rsidR="00A70450" w:rsidRDefault="00A70450">
    <w:pPr>
      <w:pStyle w:val="a8"/>
    </w:pPr>
    <w:r>
      <w:rPr>
        <w:noProof/>
        <w:lang w:eastAsia="ru-RU"/>
      </w:rPr>
      <w:drawing>
        <wp:inline distT="0" distB="0" distL="0" distR="0" wp14:anchorId="2E058D14" wp14:editId="360AC3AD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3AB7B" w14:textId="77777777" w:rsidR="00AE34A3" w:rsidRDefault="00AE34A3" w:rsidP="00B8735A">
      <w:pPr>
        <w:spacing w:after="0" w:line="240" w:lineRule="auto"/>
      </w:pPr>
      <w:r>
        <w:separator/>
      </w:r>
    </w:p>
  </w:footnote>
  <w:footnote w:type="continuationSeparator" w:id="0">
    <w:p w14:paraId="58340CD7" w14:textId="77777777" w:rsidR="00AE34A3" w:rsidRDefault="00AE34A3" w:rsidP="00B87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2621"/>
    <w:multiLevelType w:val="hybridMultilevel"/>
    <w:tmpl w:val="171A86DE"/>
    <w:lvl w:ilvl="0" w:tplc="21F296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47302"/>
    <w:multiLevelType w:val="hybridMultilevel"/>
    <w:tmpl w:val="FAD43ED4"/>
    <w:lvl w:ilvl="0" w:tplc="D742ABB0">
      <w:start w:val="1"/>
      <w:numFmt w:val="decimal"/>
      <w:lvlText w:val="%1)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E005B6"/>
    <w:multiLevelType w:val="hybridMultilevel"/>
    <w:tmpl w:val="8F3C6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56A41"/>
    <w:multiLevelType w:val="multilevel"/>
    <w:tmpl w:val="07E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A714A"/>
    <w:multiLevelType w:val="hybridMultilevel"/>
    <w:tmpl w:val="E56CF302"/>
    <w:lvl w:ilvl="0" w:tplc="04190001">
      <w:start w:val="1"/>
      <w:numFmt w:val="bullet"/>
      <w:lvlText w:val=""/>
      <w:lvlJc w:val="left"/>
      <w:pPr>
        <w:ind w:left="1065" w:hanging="70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F777B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E1C67"/>
    <w:multiLevelType w:val="hybridMultilevel"/>
    <w:tmpl w:val="3C0049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BC1775"/>
    <w:multiLevelType w:val="multilevel"/>
    <w:tmpl w:val="DEF019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Zero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0E1B453B"/>
    <w:multiLevelType w:val="hybridMultilevel"/>
    <w:tmpl w:val="6AC44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35680F"/>
    <w:multiLevelType w:val="hybridMultilevel"/>
    <w:tmpl w:val="F640B8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2A1ABA"/>
    <w:multiLevelType w:val="hybridMultilevel"/>
    <w:tmpl w:val="95C632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660284D"/>
    <w:multiLevelType w:val="hybridMultilevel"/>
    <w:tmpl w:val="9D4AB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7231BE"/>
    <w:multiLevelType w:val="hybridMultilevel"/>
    <w:tmpl w:val="07FCBA04"/>
    <w:lvl w:ilvl="0" w:tplc="8E9ED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8040CB8"/>
    <w:multiLevelType w:val="hybridMultilevel"/>
    <w:tmpl w:val="DCCE8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365EEF"/>
    <w:multiLevelType w:val="hybridMultilevel"/>
    <w:tmpl w:val="6BC49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9C6366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3F5B62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8" w15:restartNumberingAfterBreak="0">
    <w:nsid w:val="1C8D7EF5"/>
    <w:multiLevelType w:val="hybridMultilevel"/>
    <w:tmpl w:val="90F21C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20" w15:restartNumberingAfterBreak="0">
    <w:nsid w:val="242F57E0"/>
    <w:multiLevelType w:val="hybridMultilevel"/>
    <w:tmpl w:val="0E32152E"/>
    <w:lvl w:ilvl="0" w:tplc="A04E4F64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CB0282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22" w15:restartNumberingAfterBreak="0">
    <w:nsid w:val="27465519"/>
    <w:multiLevelType w:val="hybridMultilevel"/>
    <w:tmpl w:val="5C300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E80432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24" w15:restartNumberingAfterBreak="0">
    <w:nsid w:val="3CD27842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3840CC"/>
    <w:multiLevelType w:val="hybridMultilevel"/>
    <w:tmpl w:val="0E88FB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00C5264"/>
    <w:multiLevelType w:val="hybridMultilevel"/>
    <w:tmpl w:val="FAD43ED4"/>
    <w:lvl w:ilvl="0" w:tplc="D742ABB0">
      <w:start w:val="1"/>
      <w:numFmt w:val="decimal"/>
      <w:lvlText w:val="%1)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0316257"/>
    <w:multiLevelType w:val="hybridMultilevel"/>
    <w:tmpl w:val="EEFAA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4311A7"/>
    <w:multiLevelType w:val="hybridMultilevel"/>
    <w:tmpl w:val="FF7AB6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9E190F"/>
    <w:multiLevelType w:val="hybridMultilevel"/>
    <w:tmpl w:val="93D4B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544494"/>
    <w:multiLevelType w:val="hybridMultilevel"/>
    <w:tmpl w:val="45403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A3378D"/>
    <w:multiLevelType w:val="hybridMultilevel"/>
    <w:tmpl w:val="0E32152E"/>
    <w:lvl w:ilvl="0" w:tplc="A04E4F64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6407BF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33" w15:restartNumberingAfterBreak="0">
    <w:nsid w:val="4FF07642"/>
    <w:multiLevelType w:val="hybridMultilevel"/>
    <w:tmpl w:val="117AB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B2F71"/>
    <w:multiLevelType w:val="hybridMultilevel"/>
    <w:tmpl w:val="FAD43ED4"/>
    <w:lvl w:ilvl="0" w:tplc="D742ABB0">
      <w:start w:val="1"/>
      <w:numFmt w:val="decimal"/>
      <w:lvlText w:val="%1)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E4B1ABE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36" w15:restartNumberingAfterBreak="0">
    <w:nsid w:val="5FFB70E8"/>
    <w:multiLevelType w:val="hybridMultilevel"/>
    <w:tmpl w:val="FAD43ED4"/>
    <w:lvl w:ilvl="0" w:tplc="D742ABB0">
      <w:start w:val="1"/>
      <w:numFmt w:val="decimal"/>
      <w:lvlText w:val="%1)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3865E4C"/>
    <w:multiLevelType w:val="hybridMultilevel"/>
    <w:tmpl w:val="D598DD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6C0B0D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184EC4"/>
    <w:multiLevelType w:val="hybridMultilevel"/>
    <w:tmpl w:val="BF34E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844A73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B33738"/>
    <w:multiLevelType w:val="hybridMultilevel"/>
    <w:tmpl w:val="FAD43ED4"/>
    <w:lvl w:ilvl="0" w:tplc="D742ABB0">
      <w:start w:val="1"/>
      <w:numFmt w:val="decimal"/>
      <w:lvlText w:val="%1)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86C22F0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EB2857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E37F22"/>
    <w:multiLevelType w:val="hybridMultilevel"/>
    <w:tmpl w:val="3CDC3F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DAE4E5D"/>
    <w:multiLevelType w:val="hybridMultilevel"/>
    <w:tmpl w:val="0808656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9"/>
  </w:num>
  <w:num w:numId="3">
    <w:abstractNumId w:val="44"/>
  </w:num>
  <w:num w:numId="4">
    <w:abstractNumId w:val="7"/>
  </w:num>
  <w:num w:numId="5">
    <w:abstractNumId w:val="11"/>
  </w:num>
  <w:num w:numId="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2"/>
  </w:num>
  <w:num w:numId="9">
    <w:abstractNumId w:val="11"/>
  </w:num>
  <w:num w:numId="10">
    <w:abstractNumId w:val="0"/>
  </w:num>
  <w:num w:numId="11">
    <w:abstractNumId w:val="14"/>
  </w:num>
  <w:num w:numId="12">
    <w:abstractNumId w:val="28"/>
  </w:num>
  <w:num w:numId="13">
    <w:abstractNumId w:val="2"/>
  </w:num>
  <w:num w:numId="14">
    <w:abstractNumId w:val="13"/>
  </w:num>
  <w:num w:numId="15">
    <w:abstractNumId w:val="3"/>
  </w:num>
  <w:num w:numId="16">
    <w:abstractNumId w:val="17"/>
  </w:num>
  <w:num w:numId="17">
    <w:abstractNumId w:val="35"/>
  </w:num>
  <w:num w:numId="18">
    <w:abstractNumId w:val="6"/>
  </w:num>
  <w:num w:numId="19">
    <w:abstractNumId w:val="9"/>
  </w:num>
  <w:num w:numId="20">
    <w:abstractNumId w:val="31"/>
  </w:num>
  <w:num w:numId="21">
    <w:abstractNumId w:val="37"/>
  </w:num>
  <w:num w:numId="22">
    <w:abstractNumId w:val="30"/>
  </w:num>
  <w:num w:numId="23">
    <w:abstractNumId w:val="10"/>
  </w:num>
  <w:num w:numId="24">
    <w:abstractNumId w:val="27"/>
  </w:num>
  <w:num w:numId="25">
    <w:abstractNumId w:val="15"/>
  </w:num>
  <w:num w:numId="26">
    <w:abstractNumId w:val="29"/>
  </w:num>
  <w:num w:numId="27">
    <w:abstractNumId w:val="22"/>
  </w:num>
  <w:num w:numId="28">
    <w:abstractNumId w:val="25"/>
  </w:num>
  <w:num w:numId="29">
    <w:abstractNumId w:val="4"/>
  </w:num>
  <w:num w:numId="30">
    <w:abstractNumId w:val="39"/>
  </w:num>
  <w:num w:numId="31">
    <w:abstractNumId w:val="8"/>
  </w:num>
  <w:num w:numId="32">
    <w:abstractNumId w:val="29"/>
  </w:num>
  <w:num w:numId="33">
    <w:abstractNumId w:val="20"/>
  </w:num>
  <w:num w:numId="34">
    <w:abstractNumId w:val="45"/>
  </w:num>
  <w:num w:numId="35">
    <w:abstractNumId w:val="42"/>
  </w:num>
  <w:num w:numId="36">
    <w:abstractNumId w:val="1"/>
  </w:num>
  <w:num w:numId="37">
    <w:abstractNumId w:val="33"/>
  </w:num>
  <w:num w:numId="38">
    <w:abstractNumId w:val="40"/>
  </w:num>
  <w:num w:numId="39">
    <w:abstractNumId w:val="41"/>
  </w:num>
  <w:num w:numId="40">
    <w:abstractNumId w:val="16"/>
  </w:num>
  <w:num w:numId="41">
    <w:abstractNumId w:val="36"/>
  </w:num>
  <w:num w:numId="42">
    <w:abstractNumId w:val="24"/>
  </w:num>
  <w:num w:numId="43">
    <w:abstractNumId w:val="34"/>
  </w:num>
  <w:num w:numId="44">
    <w:abstractNumId w:val="5"/>
  </w:num>
  <w:num w:numId="45">
    <w:abstractNumId w:val="26"/>
  </w:num>
  <w:num w:numId="46">
    <w:abstractNumId w:val="23"/>
  </w:num>
  <w:num w:numId="47">
    <w:abstractNumId w:val="12"/>
  </w:num>
  <w:num w:numId="48">
    <w:abstractNumId w:val="43"/>
  </w:num>
  <w:num w:numId="49">
    <w:abstractNumId w:val="38"/>
  </w:num>
  <w:num w:numId="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032"/>
    <w:rsid w:val="000136CC"/>
    <w:rsid w:val="00014754"/>
    <w:rsid w:val="00017FB0"/>
    <w:rsid w:val="00023748"/>
    <w:rsid w:val="000238FF"/>
    <w:rsid w:val="0002514E"/>
    <w:rsid w:val="00030B68"/>
    <w:rsid w:val="00035DF4"/>
    <w:rsid w:val="00037B40"/>
    <w:rsid w:val="00046DCE"/>
    <w:rsid w:val="000508FF"/>
    <w:rsid w:val="00052F10"/>
    <w:rsid w:val="00055F8C"/>
    <w:rsid w:val="000607E6"/>
    <w:rsid w:val="0006258A"/>
    <w:rsid w:val="0006499B"/>
    <w:rsid w:val="0007234B"/>
    <w:rsid w:val="00076DF0"/>
    <w:rsid w:val="00080258"/>
    <w:rsid w:val="000810E7"/>
    <w:rsid w:val="00081C9B"/>
    <w:rsid w:val="000857C4"/>
    <w:rsid w:val="00085A59"/>
    <w:rsid w:val="0008691E"/>
    <w:rsid w:val="00090300"/>
    <w:rsid w:val="0009048B"/>
    <w:rsid w:val="00092610"/>
    <w:rsid w:val="000927C8"/>
    <w:rsid w:val="00094E8D"/>
    <w:rsid w:val="000A1CFE"/>
    <w:rsid w:val="000A4812"/>
    <w:rsid w:val="000A72F3"/>
    <w:rsid w:val="000A7857"/>
    <w:rsid w:val="000B00CB"/>
    <w:rsid w:val="000B024B"/>
    <w:rsid w:val="000B18BE"/>
    <w:rsid w:val="000B2993"/>
    <w:rsid w:val="000B47BA"/>
    <w:rsid w:val="000B58C7"/>
    <w:rsid w:val="000C2578"/>
    <w:rsid w:val="000C6779"/>
    <w:rsid w:val="000C71D9"/>
    <w:rsid w:val="000D00E7"/>
    <w:rsid w:val="000D1AC8"/>
    <w:rsid w:val="000D3EC9"/>
    <w:rsid w:val="000E120F"/>
    <w:rsid w:val="000E1556"/>
    <w:rsid w:val="000E1CBF"/>
    <w:rsid w:val="000F3381"/>
    <w:rsid w:val="000F6EDA"/>
    <w:rsid w:val="0011133B"/>
    <w:rsid w:val="00111462"/>
    <w:rsid w:val="0011392E"/>
    <w:rsid w:val="00113EB9"/>
    <w:rsid w:val="0012181C"/>
    <w:rsid w:val="001238A0"/>
    <w:rsid w:val="00126227"/>
    <w:rsid w:val="0013075D"/>
    <w:rsid w:val="00131F7D"/>
    <w:rsid w:val="00133AC4"/>
    <w:rsid w:val="001376F3"/>
    <w:rsid w:val="00151FA8"/>
    <w:rsid w:val="00153C12"/>
    <w:rsid w:val="0015464A"/>
    <w:rsid w:val="00154B09"/>
    <w:rsid w:val="00154F14"/>
    <w:rsid w:val="00155FFA"/>
    <w:rsid w:val="00156401"/>
    <w:rsid w:val="00165E8B"/>
    <w:rsid w:val="00166EC3"/>
    <w:rsid w:val="001710D8"/>
    <w:rsid w:val="00173852"/>
    <w:rsid w:val="00184065"/>
    <w:rsid w:val="00184E17"/>
    <w:rsid w:val="00192262"/>
    <w:rsid w:val="0019244C"/>
    <w:rsid w:val="00194B9E"/>
    <w:rsid w:val="00195E35"/>
    <w:rsid w:val="00196A0E"/>
    <w:rsid w:val="001972E9"/>
    <w:rsid w:val="001A19B6"/>
    <w:rsid w:val="001A2A70"/>
    <w:rsid w:val="001A391F"/>
    <w:rsid w:val="001B036B"/>
    <w:rsid w:val="001B06A6"/>
    <w:rsid w:val="001B1679"/>
    <w:rsid w:val="001B1BF8"/>
    <w:rsid w:val="001B3A82"/>
    <w:rsid w:val="001C5BF6"/>
    <w:rsid w:val="001E2D01"/>
    <w:rsid w:val="001E7C73"/>
    <w:rsid w:val="001F0177"/>
    <w:rsid w:val="001F154C"/>
    <w:rsid w:val="00201EE6"/>
    <w:rsid w:val="00202955"/>
    <w:rsid w:val="002074C3"/>
    <w:rsid w:val="00207A01"/>
    <w:rsid w:val="00210778"/>
    <w:rsid w:val="00213005"/>
    <w:rsid w:val="00213321"/>
    <w:rsid w:val="002150DC"/>
    <w:rsid w:val="00217D42"/>
    <w:rsid w:val="00221F3F"/>
    <w:rsid w:val="00222C28"/>
    <w:rsid w:val="00225AFF"/>
    <w:rsid w:val="0022657E"/>
    <w:rsid w:val="00226B85"/>
    <w:rsid w:val="00230E71"/>
    <w:rsid w:val="0023195A"/>
    <w:rsid w:val="00235FE6"/>
    <w:rsid w:val="00241A48"/>
    <w:rsid w:val="00242CA7"/>
    <w:rsid w:val="0025158B"/>
    <w:rsid w:val="00256200"/>
    <w:rsid w:val="00257199"/>
    <w:rsid w:val="00257BED"/>
    <w:rsid w:val="00260F18"/>
    <w:rsid w:val="00261AB5"/>
    <w:rsid w:val="00271624"/>
    <w:rsid w:val="002723F5"/>
    <w:rsid w:val="00274EEA"/>
    <w:rsid w:val="00284D55"/>
    <w:rsid w:val="0029641D"/>
    <w:rsid w:val="002A0475"/>
    <w:rsid w:val="002A12D9"/>
    <w:rsid w:val="002A2601"/>
    <w:rsid w:val="002A5FB5"/>
    <w:rsid w:val="002A6A04"/>
    <w:rsid w:val="002A6A20"/>
    <w:rsid w:val="002A6B73"/>
    <w:rsid w:val="002A7B52"/>
    <w:rsid w:val="002B00DE"/>
    <w:rsid w:val="002B1726"/>
    <w:rsid w:val="002B56C2"/>
    <w:rsid w:val="002B5B30"/>
    <w:rsid w:val="002C2034"/>
    <w:rsid w:val="002D071C"/>
    <w:rsid w:val="002D0AD1"/>
    <w:rsid w:val="002D1678"/>
    <w:rsid w:val="002D3FCA"/>
    <w:rsid w:val="002D6BC5"/>
    <w:rsid w:val="002E017C"/>
    <w:rsid w:val="002E05AD"/>
    <w:rsid w:val="002E0878"/>
    <w:rsid w:val="002E17BD"/>
    <w:rsid w:val="002E4A40"/>
    <w:rsid w:val="002E68B7"/>
    <w:rsid w:val="002E7DC4"/>
    <w:rsid w:val="002F24C7"/>
    <w:rsid w:val="002F63BE"/>
    <w:rsid w:val="002F6852"/>
    <w:rsid w:val="002F6EDE"/>
    <w:rsid w:val="00307744"/>
    <w:rsid w:val="00307F46"/>
    <w:rsid w:val="00312EB9"/>
    <w:rsid w:val="00313F8B"/>
    <w:rsid w:val="00321778"/>
    <w:rsid w:val="00324713"/>
    <w:rsid w:val="00325409"/>
    <w:rsid w:val="003327B2"/>
    <w:rsid w:val="00333CEC"/>
    <w:rsid w:val="00334309"/>
    <w:rsid w:val="00337E72"/>
    <w:rsid w:val="00341032"/>
    <w:rsid w:val="003412C8"/>
    <w:rsid w:val="0034722B"/>
    <w:rsid w:val="0035069B"/>
    <w:rsid w:val="00355AD1"/>
    <w:rsid w:val="0036080A"/>
    <w:rsid w:val="003620A9"/>
    <w:rsid w:val="003720B2"/>
    <w:rsid w:val="003747B5"/>
    <w:rsid w:val="00377C83"/>
    <w:rsid w:val="00380F3D"/>
    <w:rsid w:val="00382EA4"/>
    <w:rsid w:val="0038395C"/>
    <w:rsid w:val="00385119"/>
    <w:rsid w:val="00390BB8"/>
    <w:rsid w:val="003A359B"/>
    <w:rsid w:val="003A5741"/>
    <w:rsid w:val="003B1704"/>
    <w:rsid w:val="003C41E2"/>
    <w:rsid w:val="003C4B42"/>
    <w:rsid w:val="003C6B59"/>
    <w:rsid w:val="003D28F5"/>
    <w:rsid w:val="003E1CCD"/>
    <w:rsid w:val="003E1EE0"/>
    <w:rsid w:val="003E3597"/>
    <w:rsid w:val="003E5EDF"/>
    <w:rsid w:val="003F0DAF"/>
    <w:rsid w:val="003F36BE"/>
    <w:rsid w:val="003F6F37"/>
    <w:rsid w:val="003F7173"/>
    <w:rsid w:val="004028CC"/>
    <w:rsid w:val="00404E95"/>
    <w:rsid w:val="004065E8"/>
    <w:rsid w:val="004105BA"/>
    <w:rsid w:val="00410F90"/>
    <w:rsid w:val="00411770"/>
    <w:rsid w:val="00421B82"/>
    <w:rsid w:val="00425DF0"/>
    <w:rsid w:val="00431B04"/>
    <w:rsid w:val="00431D70"/>
    <w:rsid w:val="0043648B"/>
    <w:rsid w:val="00436C93"/>
    <w:rsid w:val="004400C7"/>
    <w:rsid w:val="00444261"/>
    <w:rsid w:val="004548E5"/>
    <w:rsid w:val="00460EFD"/>
    <w:rsid w:val="0046292B"/>
    <w:rsid w:val="00462D7A"/>
    <w:rsid w:val="0046519D"/>
    <w:rsid w:val="00472DE4"/>
    <w:rsid w:val="004833C8"/>
    <w:rsid w:val="00484100"/>
    <w:rsid w:val="004924F2"/>
    <w:rsid w:val="00493599"/>
    <w:rsid w:val="00494E63"/>
    <w:rsid w:val="004B1486"/>
    <w:rsid w:val="004B38EB"/>
    <w:rsid w:val="004C0D6E"/>
    <w:rsid w:val="004C483D"/>
    <w:rsid w:val="004D05AE"/>
    <w:rsid w:val="004D2DBF"/>
    <w:rsid w:val="004D5677"/>
    <w:rsid w:val="004D67DC"/>
    <w:rsid w:val="004D7967"/>
    <w:rsid w:val="004E13F3"/>
    <w:rsid w:val="004E457D"/>
    <w:rsid w:val="004E4F1A"/>
    <w:rsid w:val="004F0234"/>
    <w:rsid w:val="004F052B"/>
    <w:rsid w:val="0050179B"/>
    <w:rsid w:val="00501FAC"/>
    <w:rsid w:val="005066B0"/>
    <w:rsid w:val="00511755"/>
    <w:rsid w:val="005145DA"/>
    <w:rsid w:val="00524271"/>
    <w:rsid w:val="005304B0"/>
    <w:rsid w:val="0053330B"/>
    <w:rsid w:val="00536DE7"/>
    <w:rsid w:val="00540F7B"/>
    <w:rsid w:val="00541581"/>
    <w:rsid w:val="00541D9D"/>
    <w:rsid w:val="00542A02"/>
    <w:rsid w:val="00544028"/>
    <w:rsid w:val="0054409D"/>
    <w:rsid w:val="00552D83"/>
    <w:rsid w:val="00557172"/>
    <w:rsid w:val="00557FBD"/>
    <w:rsid w:val="005609BE"/>
    <w:rsid w:val="00563E8A"/>
    <w:rsid w:val="00565FAD"/>
    <w:rsid w:val="00571510"/>
    <w:rsid w:val="0057440E"/>
    <w:rsid w:val="005753D0"/>
    <w:rsid w:val="00577A9C"/>
    <w:rsid w:val="005A0FE5"/>
    <w:rsid w:val="005A6957"/>
    <w:rsid w:val="005B0037"/>
    <w:rsid w:val="005B0CD4"/>
    <w:rsid w:val="005B1A4E"/>
    <w:rsid w:val="005B6B02"/>
    <w:rsid w:val="005B77F5"/>
    <w:rsid w:val="005C0334"/>
    <w:rsid w:val="005C20BF"/>
    <w:rsid w:val="005D1EBA"/>
    <w:rsid w:val="005D55AA"/>
    <w:rsid w:val="005D7FFE"/>
    <w:rsid w:val="005E11F9"/>
    <w:rsid w:val="005E19DD"/>
    <w:rsid w:val="005E21F7"/>
    <w:rsid w:val="005F0868"/>
    <w:rsid w:val="005F1279"/>
    <w:rsid w:val="005F4646"/>
    <w:rsid w:val="005F57F3"/>
    <w:rsid w:val="005F6673"/>
    <w:rsid w:val="005F7876"/>
    <w:rsid w:val="006034DE"/>
    <w:rsid w:val="006040CC"/>
    <w:rsid w:val="00604B75"/>
    <w:rsid w:val="00611703"/>
    <w:rsid w:val="00616F9C"/>
    <w:rsid w:val="0062334A"/>
    <w:rsid w:val="00624952"/>
    <w:rsid w:val="00625324"/>
    <w:rsid w:val="006307FF"/>
    <w:rsid w:val="00634447"/>
    <w:rsid w:val="006372C5"/>
    <w:rsid w:val="006517A2"/>
    <w:rsid w:val="006545B5"/>
    <w:rsid w:val="00655B1B"/>
    <w:rsid w:val="006566DD"/>
    <w:rsid w:val="0066338D"/>
    <w:rsid w:val="00664515"/>
    <w:rsid w:val="00666FA9"/>
    <w:rsid w:val="00672905"/>
    <w:rsid w:val="00673C2C"/>
    <w:rsid w:val="00673D21"/>
    <w:rsid w:val="006740ED"/>
    <w:rsid w:val="00677352"/>
    <w:rsid w:val="00693B4D"/>
    <w:rsid w:val="00694E0B"/>
    <w:rsid w:val="006A11A0"/>
    <w:rsid w:val="006A1C48"/>
    <w:rsid w:val="006A2985"/>
    <w:rsid w:val="006A6807"/>
    <w:rsid w:val="006A7581"/>
    <w:rsid w:val="006A7DAB"/>
    <w:rsid w:val="006B375C"/>
    <w:rsid w:val="006B550F"/>
    <w:rsid w:val="006C1E9A"/>
    <w:rsid w:val="006D2342"/>
    <w:rsid w:val="006D4278"/>
    <w:rsid w:val="006E09BB"/>
    <w:rsid w:val="006E33A5"/>
    <w:rsid w:val="006E466A"/>
    <w:rsid w:val="006E471F"/>
    <w:rsid w:val="006E703C"/>
    <w:rsid w:val="007010AC"/>
    <w:rsid w:val="00706F33"/>
    <w:rsid w:val="007120A9"/>
    <w:rsid w:val="0071358D"/>
    <w:rsid w:val="0071428A"/>
    <w:rsid w:val="00714BBC"/>
    <w:rsid w:val="00720E19"/>
    <w:rsid w:val="00722425"/>
    <w:rsid w:val="00724DC0"/>
    <w:rsid w:val="00725886"/>
    <w:rsid w:val="00727ACE"/>
    <w:rsid w:val="00731CFB"/>
    <w:rsid w:val="00734CF0"/>
    <w:rsid w:val="00735A02"/>
    <w:rsid w:val="00743154"/>
    <w:rsid w:val="00746497"/>
    <w:rsid w:val="00755B52"/>
    <w:rsid w:val="00760BFD"/>
    <w:rsid w:val="00763065"/>
    <w:rsid w:val="00767450"/>
    <w:rsid w:val="00767456"/>
    <w:rsid w:val="00777CC8"/>
    <w:rsid w:val="007800FA"/>
    <w:rsid w:val="00782EB7"/>
    <w:rsid w:val="007867DF"/>
    <w:rsid w:val="00792238"/>
    <w:rsid w:val="007959CE"/>
    <w:rsid w:val="00795DED"/>
    <w:rsid w:val="007A0C2E"/>
    <w:rsid w:val="007A16C8"/>
    <w:rsid w:val="007B0505"/>
    <w:rsid w:val="007B2A10"/>
    <w:rsid w:val="007B6882"/>
    <w:rsid w:val="007C0980"/>
    <w:rsid w:val="007C0D9D"/>
    <w:rsid w:val="007C5EBE"/>
    <w:rsid w:val="007C6E12"/>
    <w:rsid w:val="007D1FC9"/>
    <w:rsid w:val="007D733C"/>
    <w:rsid w:val="007D73DF"/>
    <w:rsid w:val="007E4B15"/>
    <w:rsid w:val="007F0E45"/>
    <w:rsid w:val="007F430B"/>
    <w:rsid w:val="007F48C8"/>
    <w:rsid w:val="00801720"/>
    <w:rsid w:val="00803DAB"/>
    <w:rsid w:val="00806A69"/>
    <w:rsid w:val="00807EDC"/>
    <w:rsid w:val="0081293C"/>
    <w:rsid w:val="008215D5"/>
    <w:rsid w:val="0083077C"/>
    <w:rsid w:val="008307D6"/>
    <w:rsid w:val="00834B11"/>
    <w:rsid w:val="0083600C"/>
    <w:rsid w:val="00840614"/>
    <w:rsid w:val="008413C4"/>
    <w:rsid w:val="00841519"/>
    <w:rsid w:val="0084190B"/>
    <w:rsid w:val="008426FD"/>
    <w:rsid w:val="008428A1"/>
    <w:rsid w:val="00845637"/>
    <w:rsid w:val="00850955"/>
    <w:rsid w:val="00854DF9"/>
    <w:rsid w:val="008553E4"/>
    <w:rsid w:val="008571E2"/>
    <w:rsid w:val="00866876"/>
    <w:rsid w:val="00871A43"/>
    <w:rsid w:val="0087380C"/>
    <w:rsid w:val="0087391E"/>
    <w:rsid w:val="00880955"/>
    <w:rsid w:val="00882262"/>
    <w:rsid w:val="00883DCF"/>
    <w:rsid w:val="008865CD"/>
    <w:rsid w:val="008913A8"/>
    <w:rsid w:val="00894CE6"/>
    <w:rsid w:val="008A1F77"/>
    <w:rsid w:val="008A2DC6"/>
    <w:rsid w:val="008A3B1F"/>
    <w:rsid w:val="008A5DDE"/>
    <w:rsid w:val="008B0B89"/>
    <w:rsid w:val="008C5020"/>
    <w:rsid w:val="008C78FF"/>
    <w:rsid w:val="008D19D3"/>
    <w:rsid w:val="008D19E5"/>
    <w:rsid w:val="008D3A8B"/>
    <w:rsid w:val="008E02CF"/>
    <w:rsid w:val="008E07AA"/>
    <w:rsid w:val="008E279C"/>
    <w:rsid w:val="008E564D"/>
    <w:rsid w:val="008E6FD2"/>
    <w:rsid w:val="008F00D9"/>
    <w:rsid w:val="008F0206"/>
    <w:rsid w:val="008F0883"/>
    <w:rsid w:val="0090259D"/>
    <w:rsid w:val="00903191"/>
    <w:rsid w:val="00903E71"/>
    <w:rsid w:val="00906209"/>
    <w:rsid w:val="0092021C"/>
    <w:rsid w:val="00935446"/>
    <w:rsid w:val="009367AF"/>
    <w:rsid w:val="0093746C"/>
    <w:rsid w:val="0094265D"/>
    <w:rsid w:val="00942B8B"/>
    <w:rsid w:val="00945B7B"/>
    <w:rsid w:val="00950858"/>
    <w:rsid w:val="00953D55"/>
    <w:rsid w:val="00960665"/>
    <w:rsid w:val="00960FD5"/>
    <w:rsid w:val="00963AFA"/>
    <w:rsid w:val="00964444"/>
    <w:rsid w:val="009667A4"/>
    <w:rsid w:val="009670D7"/>
    <w:rsid w:val="0098083B"/>
    <w:rsid w:val="00981582"/>
    <w:rsid w:val="0098415A"/>
    <w:rsid w:val="009857D8"/>
    <w:rsid w:val="009A0523"/>
    <w:rsid w:val="009A14A6"/>
    <w:rsid w:val="009A40EA"/>
    <w:rsid w:val="009B2F82"/>
    <w:rsid w:val="009B4BD4"/>
    <w:rsid w:val="009B76FE"/>
    <w:rsid w:val="009C1372"/>
    <w:rsid w:val="009C2355"/>
    <w:rsid w:val="009C4354"/>
    <w:rsid w:val="009C5A18"/>
    <w:rsid w:val="009C5CDA"/>
    <w:rsid w:val="009D09A8"/>
    <w:rsid w:val="009D4084"/>
    <w:rsid w:val="009D5191"/>
    <w:rsid w:val="009D7255"/>
    <w:rsid w:val="00A0534F"/>
    <w:rsid w:val="00A05CA7"/>
    <w:rsid w:val="00A06770"/>
    <w:rsid w:val="00A12970"/>
    <w:rsid w:val="00A13E19"/>
    <w:rsid w:val="00A13FA7"/>
    <w:rsid w:val="00A201F4"/>
    <w:rsid w:val="00A21CF1"/>
    <w:rsid w:val="00A25B41"/>
    <w:rsid w:val="00A26227"/>
    <w:rsid w:val="00A31139"/>
    <w:rsid w:val="00A31560"/>
    <w:rsid w:val="00A34792"/>
    <w:rsid w:val="00A34CAE"/>
    <w:rsid w:val="00A35E44"/>
    <w:rsid w:val="00A41B10"/>
    <w:rsid w:val="00A439C8"/>
    <w:rsid w:val="00A54676"/>
    <w:rsid w:val="00A62138"/>
    <w:rsid w:val="00A6662F"/>
    <w:rsid w:val="00A66E82"/>
    <w:rsid w:val="00A679EF"/>
    <w:rsid w:val="00A70450"/>
    <w:rsid w:val="00A733DF"/>
    <w:rsid w:val="00A83853"/>
    <w:rsid w:val="00A846B8"/>
    <w:rsid w:val="00A917DE"/>
    <w:rsid w:val="00A9214C"/>
    <w:rsid w:val="00A92CC9"/>
    <w:rsid w:val="00A94F77"/>
    <w:rsid w:val="00A96352"/>
    <w:rsid w:val="00AA01F0"/>
    <w:rsid w:val="00AB278F"/>
    <w:rsid w:val="00AB2C89"/>
    <w:rsid w:val="00AB3A2C"/>
    <w:rsid w:val="00AB49BF"/>
    <w:rsid w:val="00AB6138"/>
    <w:rsid w:val="00AB6E11"/>
    <w:rsid w:val="00AB72D4"/>
    <w:rsid w:val="00AC04CE"/>
    <w:rsid w:val="00AC139A"/>
    <w:rsid w:val="00AD5DD3"/>
    <w:rsid w:val="00AD6755"/>
    <w:rsid w:val="00AD79CE"/>
    <w:rsid w:val="00AE0485"/>
    <w:rsid w:val="00AE34A3"/>
    <w:rsid w:val="00AE3F54"/>
    <w:rsid w:val="00AF05DE"/>
    <w:rsid w:val="00AF51D5"/>
    <w:rsid w:val="00AF6499"/>
    <w:rsid w:val="00AF7AEA"/>
    <w:rsid w:val="00B019F9"/>
    <w:rsid w:val="00B03222"/>
    <w:rsid w:val="00B06A91"/>
    <w:rsid w:val="00B077CA"/>
    <w:rsid w:val="00B07E4D"/>
    <w:rsid w:val="00B13A5A"/>
    <w:rsid w:val="00B14C1E"/>
    <w:rsid w:val="00B2297E"/>
    <w:rsid w:val="00B23CD9"/>
    <w:rsid w:val="00B25258"/>
    <w:rsid w:val="00B279DC"/>
    <w:rsid w:val="00B36209"/>
    <w:rsid w:val="00B407F5"/>
    <w:rsid w:val="00B46411"/>
    <w:rsid w:val="00B52709"/>
    <w:rsid w:val="00B55B7C"/>
    <w:rsid w:val="00B579F6"/>
    <w:rsid w:val="00B6508B"/>
    <w:rsid w:val="00B71E29"/>
    <w:rsid w:val="00B771BE"/>
    <w:rsid w:val="00B81342"/>
    <w:rsid w:val="00B818C4"/>
    <w:rsid w:val="00B81F37"/>
    <w:rsid w:val="00B820C7"/>
    <w:rsid w:val="00B83688"/>
    <w:rsid w:val="00B8735A"/>
    <w:rsid w:val="00B90104"/>
    <w:rsid w:val="00B90F0D"/>
    <w:rsid w:val="00B92AC8"/>
    <w:rsid w:val="00B950DB"/>
    <w:rsid w:val="00BA0C2D"/>
    <w:rsid w:val="00BA2055"/>
    <w:rsid w:val="00BA2AB8"/>
    <w:rsid w:val="00BA2D52"/>
    <w:rsid w:val="00BA5E37"/>
    <w:rsid w:val="00BA64E4"/>
    <w:rsid w:val="00BA6994"/>
    <w:rsid w:val="00BB05F6"/>
    <w:rsid w:val="00BB4929"/>
    <w:rsid w:val="00BB4C1E"/>
    <w:rsid w:val="00BB5826"/>
    <w:rsid w:val="00BC2F0D"/>
    <w:rsid w:val="00BC7235"/>
    <w:rsid w:val="00BD2888"/>
    <w:rsid w:val="00BD5338"/>
    <w:rsid w:val="00BE0B1F"/>
    <w:rsid w:val="00BE301E"/>
    <w:rsid w:val="00BE7FCB"/>
    <w:rsid w:val="00BF59DC"/>
    <w:rsid w:val="00C05575"/>
    <w:rsid w:val="00C11185"/>
    <w:rsid w:val="00C233EA"/>
    <w:rsid w:val="00C36768"/>
    <w:rsid w:val="00C377C1"/>
    <w:rsid w:val="00C42F2E"/>
    <w:rsid w:val="00C43AB0"/>
    <w:rsid w:val="00C455F1"/>
    <w:rsid w:val="00C45A31"/>
    <w:rsid w:val="00C52682"/>
    <w:rsid w:val="00C5452A"/>
    <w:rsid w:val="00C54B55"/>
    <w:rsid w:val="00C57500"/>
    <w:rsid w:val="00C575E7"/>
    <w:rsid w:val="00C61C41"/>
    <w:rsid w:val="00C704D2"/>
    <w:rsid w:val="00C7319D"/>
    <w:rsid w:val="00C749F2"/>
    <w:rsid w:val="00C80E62"/>
    <w:rsid w:val="00C93CA6"/>
    <w:rsid w:val="00CB1E03"/>
    <w:rsid w:val="00CB3ACA"/>
    <w:rsid w:val="00CB4D67"/>
    <w:rsid w:val="00CC164F"/>
    <w:rsid w:val="00CC1C03"/>
    <w:rsid w:val="00CC34F5"/>
    <w:rsid w:val="00CC4F2C"/>
    <w:rsid w:val="00CC6E50"/>
    <w:rsid w:val="00CC6F29"/>
    <w:rsid w:val="00CE5409"/>
    <w:rsid w:val="00CF62FB"/>
    <w:rsid w:val="00CF6DFD"/>
    <w:rsid w:val="00CF7C35"/>
    <w:rsid w:val="00D003A3"/>
    <w:rsid w:val="00D006AE"/>
    <w:rsid w:val="00D00EBD"/>
    <w:rsid w:val="00D05E20"/>
    <w:rsid w:val="00D07384"/>
    <w:rsid w:val="00D12635"/>
    <w:rsid w:val="00D13FB8"/>
    <w:rsid w:val="00D170BC"/>
    <w:rsid w:val="00D27542"/>
    <w:rsid w:val="00D27E83"/>
    <w:rsid w:val="00D27EC8"/>
    <w:rsid w:val="00D331A6"/>
    <w:rsid w:val="00D33BAA"/>
    <w:rsid w:val="00D35D8B"/>
    <w:rsid w:val="00D430D8"/>
    <w:rsid w:val="00D464B7"/>
    <w:rsid w:val="00D5119C"/>
    <w:rsid w:val="00D51300"/>
    <w:rsid w:val="00D55728"/>
    <w:rsid w:val="00D559AC"/>
    <w:rsid w:val="00D578E1"/>
    <w:rsid w:val="00D601A9"/>
    <w:rsid w:val="00D64C69"/>
    <w:rsid w:val="00D65F1B"/>
    <w:rsid w:val="00D66983"/>
    <w:rsid w:val="00D72144"/>
    <w:rsid w:val="00D73218"/>
    <w:rsid w:val="00D7451E"/>
    <w:rsid w:val="00D8091B"/>
    <w:rsid w:val="00D82DF1"/>
    <w:rsid w:val="00D85086"/>
    <w:rsid w:val="00D90818"/>
    <w:rsid w:val="00D95F70"/>
    <w:rsid w:val="00D97A06"/>
    <w:rsid w:val="00DA332F"/>
    <w:rsid w:val="00DA54D2"/>
    <w:rsid w:val="00DB14AC"/>
    <w:rsid w:val="00DB2259"/>
    <w:rsid w:val="00DB2F82"/>
    <w:rsid w:val="00DB572A"/>
    <w:rsid w:val="00DC3B59"/>
    <w:rsid w:val="00DC48E7"/>
    <w:rsid w:val="00DC5914"/>
    <w:rsid w:val="00DD10E9"/>
    <w:rsid w:val="00DE430B"/>
    <w:rsid w:val="00DE4A3C"/>
    <w:rsid w:val="00DE5B63"/>
    <w:rsid w:val="00DE5E1A"/>
    <w:rsid w:val="00DF4EA9"/>
    <w:rsid w:val="00E01350"/>
    <w:rsid w:val="00E043FB"/>
    <w:rsid w:val="00E0597A"/>
    <w:rsid w:val="00E1081C"/>
    <w:rsid w:val="00E11AA6"/>
    <w:rsid w:val="00E11BE6"/>
    <w:rsid w:val="00E148B8"/>
    <w:rsid w:val="00E15C59"/>
    <w:rsid w:val="00E17D78"/>
    <w:rsid w:val="00E25E3D"/>
    <w:rsid w:val="00E26663"/>
    <w:rsid w:val="00E35B8A"/>
    <w:rsid w:val="00E37AB5"/>
    <w:rsid w:val="00E4173E"/>
    <w:rsid w:val="00E45D7D"/>
    <w:rsid w:val="00E462D4"/>
    <w:rsid w:val="00E52F12"/>
    <w:rsid w:val="00E60B44"/>
    <w:rsid w:val="00E60B71"/>
    <w:rsid w:val="00E702B1"/>
    <w:rsid w:val="00E72086"/>
    <w:rsid w:val="00E77DCA"/>
    <w:rsid w:val="00E84C86"/>
    <w:rsid w:val="00E90120"/>
    <w:rsid w:val="00E93E06"/>
    <w:rsid w:val="00E94FCA"/>
    <w:rsid w:val="00E97E65"/>
    <w:rsid w:val="00EA0097"/>
    <w:rsid w:val="00EA19E0"/>
    <w:rsid w:val="00EB3A4D"/>
    <w:rsid w:val="00EB3D24"/>
    <w:rsid w:val="00EB49DE"/>
    <w:rsid w:val="00EB745E"/>
    <w:rsid w:val="00EC3511"/>
    <w:rsid w:val="00EC6D1F"/>
    <w:rsid w:val="00ED0804"/>
    <w:rsid w:val="00ED1D60"/>
    <w:rsid w:val="00ED301A"/>
    <w:rsid w:val="00ED38E9"/>
    <w:rsid w:val="00ED4111"/>
    <w:rsid w:val="00ED5BCA"/>
    <w:rsid w:val="00ED6F7D"/>
    <w:rsid w:val="00ED79C2"/>
    <w:rsid w:val="00EE1E18"/>
    <w:rsid w:val="00EE3ADD"/>
    <w:rsid w:val="00EE6F6E"/>
    <w:rsid w:val="00EE7BD2"/>
    <w:rsid w:val="00F077B7"/>
    <w:rsid w:val="00F14860"/>
    <w:rsid w:val="00F1506C"/>
    <w:rsid w:val="00F232A1"/>
    <w:rsid w:val="00F266FC"/>
    <w:rsid w:val="00F30047"/>
    <w:rsid w:val="00F30A22"/>
    <w:rsid w:val="00F3311B"/>
    <w:rsid w:val="00F40ADB"/>
    <w:rsid w:val="00F41D11"/>
    <w:rsid w:val="00F443FB"/>
    <w:rsid w:val="00F450A5"/>
    <w:rsid w:val="00F450C6"/>
    <w:rsid w:val="00F54D96"/>
    <w:rsid w:val="00F55847"/>
    <w:rsid w:val="00F57E1B"/>
    <w:rsid w:val="00F6170F"/>
    <w:rsid w:val="00F61825"/>
    <w:rsid w:val="00F62BC1"/>
    <w:rsid w:val="00F67580"/>
    <w:rsid w:val="00F676B5"/>
    <w:rsid w:val="00F70A96"/>
    <w:rsid w:val="00F70AF9"/>
    <w:rsid w:val="00F76D72"/>
    <w:rsid w:val="00F77601"/>
    <w:rsid w:val="00F7765D"/>
    <w:rsid w:val="00F8577F"/>
    <w:rsid w:val="00F86D4E"/>
    <w:rsid w:val="00F8715E"/>
    <w:rsid w:val="00F912B7"/>
    <w:rsid w:val="00F9182C"/>
    <w:rsid w:val="00F9190D"/>
    <w:rsid w:val="00FA0755"/>
    <w:rsid w:val="00FA7E07"/>
    <w:rsid w:val="00FB5A63"/>
    <w:rsid w:val="00FC5C08"/>
    <w:rsid w:val="00FC5FE5"/>
    <w:rsid w:val="00FC63C7"/>
    <w:rsid w:val="00FD029E"/>
    <w:rsid w:val="00FD3174"/>
    <w:rsid w:val="00FE0D56"/>
    <w:rsid w:val="00FE0DA4"/>
    <w:rsid w:val="00FE1E87"/>
    <w:rsid w:val="00FE42B8"/>
    <w:rsid w:val="00FE4740"/>
    <w:rsid w:val="00FE4EFE"/>
    <w:rsid w:val="00FF3295"/>
    <w:rsid w:val="00FF3622"/>
    <w:rsid w:val="00FF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0275CCD"/>
  <w15:docId w15:val="{D36DA1BF-472E-414B-823F-C4D3B417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B73"/>
  </w:style>
  <w:style w:type="paragraph" w:styleId="1">
    <w:name w:val="heading 1"/>
    <w:basedOn w:val="a"/>
    <w:link w:val="10"/>
    <w:uiPriority w:val="9"/>
    <w:qFormat/>
    <w:rsid w:val="00333C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4"/>
    <w:autoRedefine/>
    <w:uiPriority w:val="99"/>
    <w:unhideWhenUsed/>
    <w:rsid w:val="00333CEC"/>
    <w:pPr>
      <w:tabs>
        <w:tab w:val="left" w:pos="426"/>
      </w:tabs>
      <w:spacing w:before="120" w:after="0" w:line="240" w:lineRule="auto"/>
      <w:ind w:left="0" w:firstLine="0"/>
      <w:contextualSpacing w:val="0"/>
    </w:pPr>
    <w:rPr>
      <w:rFonts w:ascii="Times New Roman" w:hAnsi="Times New Roman" w:cs="Times New Roman"/>
      <w:sz w:val="24"/>
      <w:szCs w:val="24"/>
    </w:rPr>
  </w:style>
  <w:style w:type="paragraph" w:styleId="a4">
    <w:name w:val="List"/>
    <w:basedOn w:val="a"/>
    <w:uiPriority w:val="99"/>
    <w:semiHidden/>
    <w:unhideWhenUsed/>
    <w:rsid w:val="00333CEC"/>
    <w:pPr>
      <w:ind w:left="283" w:hanging="283"/>
      <w:contextualSpacing/>
    </w:pPr>
  </w:style>
  <w:style w:type="character" w:customStyle="1" w:styleId="10">
    <w:name w:val="Заголовок 1 Знак"/>
    <w:basedOn w:val="a0"/>
    <w:link w:val="1"/>
    <w:uiPriority w:val="9"/>
    <w:rsid w:val="00333C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625324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8735A"/>
  </w:style>
  <w:style w:type="paragraph" w:styleId="a8">
    <w:name w:val="footer"/>
    <w:basedOn w:val="a"/>
    <w:link w:val="a9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8735A"/>
  </w:style>
  <w:style w:type="paragraph" w:styleId="aa">
    <w:name w:val="Body Text Indent"/>
    <w:basedOn w:val="a"/>
    <w:link w:val="ab"/>
    <w:uiPriority w:val="99"/>
    <w:rsid w:val="00B8735A"/>
    <w:pPr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Основной текст с отступом Знак"/>
    <w:basedOn w:val="a0"/>
    <w:link w:val="aa"/>
    <w:uiPriority w:val="99"/>
    <w:rsid w:val="00B873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F30A22"/>
    <w:rPr>
      <w:color w:val="0000FF"/>
      <w:u w:val="single"/>
    </w:rPr>
  </w:style>
  <w:style w:type="character" w:customStyle="1" w:styleId="label3">
    <w:name w:val="label3"/>
    <w:basedOn w:val="a0"/>
    <w:rsid w:val="00D51300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d">
    <w:name w:val="Normal (Web)"/>
    <w:basedOn w:val="a"/>
    <w:uiPriority w:val="99"/>
    <w:semiHidden/>
    <w:unhideWhenUsed/>
    <w:rsid w:val="00217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abel">
    <w:name w:val="label"/>
    <w:basedOn w:val="a0"/>
    <w:rsid w:val="003E1EE0"/>
  </w:style>
  <w:style w:type="paragraph" w:styleId="HTML">
    <w:name w:val="HTML Preformatted"/>
    <w:basedOn w:val="a"/>
    <w:link w:val="HTML0"/>
    <w:uiPriority w:val="99"/>
    <w:unhideWhenUsed/>
    <w:rsid w:val="002E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E0878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AB6E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E17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6740ED"/>
    <w:rPr>
      <w:color w:val="800080" w:themeColor="followedHyperlink"/>
      <w:u w:val="single"/>
    </w:rPr>
  </w:style>
  <w:style w:type="character" w:customStyle="1" w:styleId="sortarrow">
    <w:name w:val="sortarrow"/>
    <w:basedOn w:val="a0"/>
    <w:rsid w:val="00D85086"/>
  </w:style>
  <w:style w:type="character" w:customStyle="1" w:styleId="apple-converted-space">
    <w:name w:val="apple-converted-space"/>
    <w:basedOn w:val="a0"/>
    <w:rsid w:val="004D5677"/>
  </w:style>
  <w:style w:type="character" w:customStyle="1" w:styleId="timestamp">
    <w:name w:val="timestamp"/>
    <w:basedOn w:val="a0"/>
    <w:rsid w:val="004D5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133">
      <w:bodyDiv w:val="1"/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12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450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955">
                  <w:marLeft w:val="0"/>
                  <w:marRight w:val="4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808080"/>
                        <w:left w:val="none" w:sz="0" w:space="0" w:color="808080"/>
                        <w:bottom w:val="none" w:sz="0" w:space="0" w:color="808080"/>
                        <w:right w:val="none" w:sz="0" w:space="0" w:color="808080"/>
                      </w:divBdr>
                      <w:divsChild>
                        <w:div w:id="1319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7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.ca.sbrf.ru/efs/job/UFS_KOMPAS_MMB_CI02241459/job/SOWA/job/sowa_profile_cl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nlb-jenkins.ca.sbrf.ru/efs/job/UFS_KOMPAS_MMB_CI02241459/job/SOWA/job/sowa_profile_cl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lb-jenkins.ca.sbrf.ru/efs/job/UFS_KOMPAS_MMB_CI02241459/job/SOWA/job/sowa_profile_clm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http://7BCEEAFDD71C37FDBE22D2A662886FC3.dms.sberbank.ru/7BCEEAFDD71C37FDBE22D2A662886FC3-1C3C413AF082C4CEE8FD399CA7F4F7F8-F755187D6A030CC6C4ECF7D43DD0AAF3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23D29-131E-4FFC-A571-21E13A47B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1538</Words>
  <Characters>8769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10287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Александров Михаил Валентинович</dc:creator>
  <cp:lastModifiedBy>Артем Тутов</cp:lastModifiedBy>
  <cp:revision>56</cp:revision>
  <dcterms:created xsi:type="dcterms:W3CDTF">2024-09-26T13:11:00Z</dcterms:created>
  <dcterms:modified xsi:type="dcterms:W3CDTF">2025-03-27T20:51:00Z</dcterms:modified>
</cp:coreProperties>
</file>