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5F2E7" w14:textId="77777777" w:rsidR="00027621" w:rsidRPr="00B25DC6" w:rsidRDefault="00027621" w:rsidP="00027621">
      <w:pPr>
        <w:ind w:firstLine="426"/>
        <w:jc w:val="center"/>
        <w:rPr>
          <w:b/>
        </w:rPr>
      </w:pPr>
      <w:r w:rsidRPr="00B25DC6">
        <w:rPr>
          <w:b/>
        </w:rPr>
        <w:t>План внедрения</w:t>
      </w:r>
    </w:p>
    <w:p w14:paraId="3EF484AD" w14:textId="77777777" w:rsidR="00027621" w:rsidRPr="00B25DC6" w:rsidRDefault="00027621" w:rsidP="00027621">
      <w:pPr>
        <w:tabs>
          <w:tab w:val="left" w:pos="6900"/>
          <w:tab w:val="right" w:pos="15874"/>
        </w:tabs>
        <w:ind w:firstLine="708"/>
        <w:rPr>
          <w:b/>
        </w:rPr>
      </w:pPr>
      <w:r w:rsidRPr="00B25DC6">
        <w:rPr>
          <w:b/>
        </w:rPr>
        <w:tab/>
      </w:r>
      <w:r w:rsidRPr="00B25DC6">
        <w:rPr>
          <w:b/>
        </w:rPr>
        <w:tab/>
        <w:t>Приложение 1 к Распоряжению</w:t>
      </w:r>
    </w:p>
    <w:p w14:paraId="4592A4E2" w14:textId="77777777" w:rsidR="00027621" w:rsidRPr="00B25DC6" w:rsidRDefault="00027621" w:rsidP="00027621">
      <w:pPr>
        <w:tabs>
          <w:tab w:val="left" w:pos="6900"/>
          <w:tab w:val="right" w:pos="15874"/>
        </w:tabs>
        <w:ind w:firstLine="708"/>
        <w:rPr>
          <w:b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464"/>
        <w:gridCol w:w="6946"/>
        <w:gridCol w:w="1559"/>
        <w:gridCol w:w="1701"/>
        <w:gridCol w:w="3402"/>
        <w:gridCol w:w="1694"/>
      </w:tblGrid>
      <w:tr w:rsidR="00027621" w:rsidRPr="00B25DC6" w14:paraId="0BC43D39" w14:textId="77777777" w:rsidTr="001E362A">
        <w:trPr>
          <w:trHeight w:val="661"/>
        </w:trPr>
        <w:tc>
          <w:tcPr>
            <w:tcW w:w="46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5CC493F" w14:textId="77777777" w:rsidR="00027621" w:rsidRPr="00B25DC6" w:rsidRDefault="00027621" w:rsidP="001E362A">
            <w:pPr>
              <w:jc w:val="center"/>
              <w:rPr>
                <w:b/>
                <w:bCs/>
                <w:color w:val="FFFFFF"/>
              </w:rPr>
            </w:pPr>
            <w:r w:rsidRPr="00B25DC6">
              <w:rPr>
                <w:b/>
                <w:bCs/>
                <w:color w:val="FFFFFF"/>
              </w:rPr>
              <w:t>№</w:t>
            </w:r>
          </w:p>
        </w:tc>
        <w:tc>
          <w:tcPr>
            <w:tcW w:w="694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922B2E1" w14:textId="77777777" w:rsidR="00027621" w:rsidRPr="00B25DC6" w:rsidRDefault="00027621" w:rsidP="001E362A">
            <w:pPr>
              <w:jc w:val="center"/>
              <w:rPr>
                <w:b/>
                <w:bCs/>
                <w:color w:val="FFFFFF"/>
              </w:rPr>
            </w:pPr>
            <w:r w:rsidRPr="00B25DC6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3353609" w14:textId="77777777" w:rsidR="00027621" w:rsidRPr="00B25DC6" w:rsidRDefault="00027621" w:rsidP="001E362A">
            <w:pPr>
              <w:jc w:val="center"/>
              <w:rPr>
                <w:b/>
                <w:bCs/>
                <w:color w:val="FFFFFF"/>
              </w:rPr>
            </w:pPr>
            <w:r w:rsidRPr="00B25DC6">
              <w:rPr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B66B803" w14:textId="77777777" w:rsidR="00027621" w:rsidRPr="00B25DC6" w:rsidRDefault="00027621" w:rsidP="001E362A">
            <w:pPr>
              <w:jc w:val="center"/>
              <w:rPr>
                <w:b/>
                <w:bCs/>
                <w:color w:val="FFFFFF"/>
              </w:rPr>
            </w:pPr>
            <w:r w:rsidRPr="00B25DC6">
              <w:rPr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EADFC2B" w14:textId="77777777" w:rsidR="00027621" w:rsidRPr="00B25DC6" w:rsidRDefault="00027621" w:rsidP="001E362A">
            <w:pPr>
              <w:jc w:val="center"/>
              <w:rPr>
                <w:b/>
                <w:bCs/>
                <w:color w:val="FFFFFF"/>
              </w:rPr>
            </w:pPr>
            <w:r w:rsidRPr="00B25DC6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03AFD67D" w14:textId="77777777" w:rsidR="00027621" w:rsidRPr="00B25DC6" w:rsidRDefault="00027621" w:rsidP="001E362A">
            <w:pPr>
              <w:jc w:val="center"/>
              <w:rPr>
                <w:b/>
                <w:bCs/>
                <w:color w:val="FFFFFF"/>
              </w:rPr>
            </w:pPr>
            <w:r w:rsidRPr="00B25DC6">
              <w:rPr>
                <w:b/>
                <w:bCs/>
                <w:color w:val="FFFFFF"/>
              </w:rPr>
              <w:t>Примечание</w:t>
            </w:r>
          </w:p>
        </w:tc>
      </w:tr>
      <w:tr w:rsidR="00731B31" w:rsidRPr="00B25DC6" w14:paraId="1B62A991" w14:textId="77777777" w:rsidTr="004A6EC8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49AA81" w14:textId="223D7071" w:rsidR="00731B31" w:rsidRPr="00B25DC6" w:rsidRDefault="001E362A" w:rsidP="004A6EC8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1.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FB03F" w14:textId="77777777" w:rsidR="00731B31" w:rsidRPr="00B25DC6" w:rsidRDefault="00731B31" w:rsidP="00731B31">
            <w:pPr>
              <w:rPr>
                <w:bCs/>
                <w:color w:val="000000" w:themeColor="text1"/>
              </w:rPr>
            </w:pPr>
            <w:r w:rsidRPr="00B25DC6">
              <w:rPr>
                <w:bCs/>
                <w:color w:val="000000" w:themeColor="text1"/>
              </w:rPr>
              <w:t>Инструкции ДО установки релиза:</w:t>
            </w:r>
          </w:p>
          <w:p w14:paraId="56890EF7" w14:textId="77777777" w:rsidR="00731B31" w:rsidRPr="00B25DC6" w:rsidRDefault="00731B31" w:rsidP="00731B31">
            <w:pPr>
              <w:rPr>
                <w:b/>
                <w:bCs/>
                <w:color w:val="000000" w:themeColor="text1"/>
              </w:rPr>
            </w:pPr>
          </w:p>
          <w:p w14:paraId="56143A42" w14:textId="77777777" w:rsidR="000A38CD" w:rsidRDefault="000A38CD" w:rsidP="000A38CD">
            <w:r>
              <w:t>INSTRUCTION_BLOCK</w:t>
            </w:r>
          </w:p>
          <w:p w14:paraId="4C1F0263" w14:textId="07FED3E9" w:rsidR="00731B31" w:rsidRPr="00B25DC6" w:rsidRDefault="00731B31" w:rsidP="00731B31">
            <w:pPr>
              <w:spacing w:line="276" w:lineRule="auto"/>
              <w:rPr>
                <w:rFonts w:eastAsiaTheme="minorHAnsi"/>
                <w:color w:val="000000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136AC3" w14:textId="2EFA0DF0" w:rsidR="00731B31" w:rsidRPr="00B25DC6" w:rsidRDefault="000A38CD" w:rsidP="00731B31">
            <w:pPr>
              <w:jc w:val="center"/>
            </w:pPr>
            <w:r>
              <w:rPr>
                <w:highlight w:val="yellow"/>
              </w:rPr>
              <w:t>DATE</w:t>
            </w:r>
            <w:r w:rsidR="00731B31" w:rsidRPr="00B25DC6">
              <w:rPr>
                <w:highlight w:val="yellow"/>
              </w:rPr>
              <w:br/>
            </w:r>
            <w:r w:rsidR="00731B31" w:rsidRPr="00B25DC6">
              <w:t>21:00</w:t>
            </w:r>
          </w:p>
          <w:p w14:paraId="5CAB5C8A" w14:textId="55F3BAD1" w:rsidR="00731B31" w:rsidRPr="00B25DC6" w:rsidRDefault="00731B31" w:rsidP="00731B31">
            <w:pPr>
              <w:jc w:val="center"/>
              <w:rPr>
                <w:highlight w:val="yellow"/>
              </w:rPr>
            </w:pPr>
            <w:r w:rsidRPr="00B25DC6"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E9DEA9" w14:textId="6B8662AB" w:rsidR="00CF44F0" w:rsidRPr="00B25DC6" w:rsidRDefault="000A38CD" w:rsidP="00CF44F0">
            <w:pPr>
              <w:jc w:val="center"/>
            </w:pPr>
            <w:r>
              <w:rPr>
                <w:highlight w:val="yellow"/>
              </w:rPr>
              <w:t>DATE</w:t>
            </w:r>
            <w:r w:rsidR="00731B31" w:rsidRPr="00B25DC6">
              <w:rPr>
                <w:highlight w:val="yellow"/>
                <w:lang w:val="en-US"/>
              </w:rPr>
              <w:br/>
            </w:r>
            <w:r w:rsidR="00CF44F0" w:rsidRPr="00B25DC6">
              <w:t>21:30</w:t>
            </w:r>
          </w:p>
          <w:p w14:paraId="350A0C66" w14:textId="1D0FE332" w:rsidR="00731B31" w:rsidRPr="00B25DC6" w:rsidRDefault="00CF44F0" w:rsidP="00CF44F0">
            <w:pPr>
              <w:jc w:val="center"/>
              <w:rPr>
                <w:highlight w:val="yellow"/>
              </w:rPr>
            </w:pPr>
            <w:r w:rsidRPr="00B25DC6">
              <w:t>(МСК)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B49D7" w14:textId="77777777" w:rsidR="00731B31" w:rsidRPr="00B25DC6" w:rsidRDefault="00731B31" w:rsidP="00731B31">
            <w:r w:rsidRPr="00B25DC6">
              <w:t>Ответственный:</w:t>
            </w:r>
          </w:p>
          <w:p w14:paraId="123C8A36" w14:textId="77777777" w:rsidR="00731B31" w:rsidRPr="00B25DC6" w:rsidRDefault="00731B31" w:rsidP="00731B31">
            <w:pPr>
              <w:pStyle w:val="a5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78F0093" w14:textId="77777777" w:rsidR="00731B31" w:rsidRPr="00B25DC6" w:rsidRDefault="00731B31" w:rsidP="00731B31">
            <w:r w:rsidRPr="00B25DC6">
              <w:t>Исполнители:</w:t>
            </w:r>
          </w:p>
          <w:p w14:paraId="276F11B4" w14:textId="1443C26B" w:rsidR="00731B31" w:rsidRPr="00B25DC6" w:rsidRDefault="000A38CD" w:rsidP="00731B31">
            <w:pPr>
              <w:pStyle w:val="a5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5682F84A" w14:textId="77777777" w:rsidR="00731B31" w:rsidRPr="00B25DC6" w:rsidRDefault="00731B31" w:rsidP="00731B31">
            <w:r w:rsidRPr="00B25DC6">
              <w:t xml:space="preserve">Поддержка Jenkins УСП: </w:t>
            </w:r>
          </w:p>
          <w:p w14:paraId="5D8A7EF8" w14:textId="797C11C9" w:rsidR="00731B31" w:rsidRPr="00B25DC6" w:rsidRDefault="00731B31" w:rsidP="00CF44F0">
            <w:pPr>
              <w:pStyle w:val="a5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C8BC" w14:textId="5271813B" w:rsidR="00731B31" w:rsidRPr="00B25DC6" w:rsidRDefault="00731B31" w:rsidP="00731B31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731B31" w:rsidRPr="00B25DC6" w14:paraId="2C3EFF02" w14:textId="77777777" w:rsidTr="007B7E37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6D75F3" w14:textId="4319153F" w:rsidR="00731B31" w:rsidRPr="00B25DC6" w:rsidRDefault="001E362A" w:rsidP="004A6EC8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2</w:t>
            </w:r>
            <w:r w:rsidR="00731B31" w:rsidRPr="00B25DC6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28E45" w14:textId="7CAA6BFD" w:rsidR="00731B31" w:rsidRPr="000A38CD" w:rsidRDefault="00731B31" w:rsidP="00731B31">
            <w:pPr>
              <w:spacing w:line="276" w:lineRule="auto"/>
              <w:rPr>
                <w:rStyle w:val="ac"/>
                <w:lang w:val="en-US"/>
              </w:rPr>
            </w:pPr>
            <w:r w:rsidRPr="00B25DC6">
              <w:rPr>
                <w:rFonts w:eastAsiaTheme="minorHAnsi"/>
                <w:color w:val="000000"/>
                <w:lang w:eastAsia="en-US"/>
              </w:rPr>
              <w:t xml:space="preserve">Средствами </w:t>
            </w:r>
            <w:r w:rsidRPr="00B25DC6">
              <w:rPr>
                <w:rFonts w:eastAsiaTheme="minorHAnsi"/>
                <w:color w:val="000000"/>
                <w:lang w:val="en-US" w:eastAsia="en-US"/>
              </w:rPr>
              <w:t>DevOps</w:t>
            </w:r>
            <w:r w:rsidRPr="00B25DC6">
              <w:rPr>
                <w:rFonts w:eastAsiaTheme="minorHAnsi"/>
                <w:color w:val="000000"/>
                <w:lang w:eastAsia="en-US"/>
              </w:rPr>
              <w:t xml:space="preserve"> установить сборку</w:t>
            </w:r>
            <w:r w:rsidRPr="00B25DC6">
              <w:rPr>
                <w:rFonts w:eastAsiaTheme="minorHAnsi"/>
                <w:b/>
                <w:color w:val="000000"/>
                <w:lang w:eastAsia="en-US"/>
              </w:rPr>
              <w:t xml:space="preserve"> ЕФС. </w:t>
            </w:r>
            <w:r w:rsidRPr="00B25DC6">
              <w:rPr>
                <w:rFonts w:eastAsiaTheme="minorHAnsi"/>
                <w:b/>
                <w:color w:val="000000"/>
                <w:lang w:val="en-US" w:eastAsia="en-US"/>
              </w:rPr>
              <w:t>CLM</w:t>
            </w:r>
            <w:r w:rsidRPr="00B25DC6">
              <w:rPr>
                <w:rFonts w:eastAsiaTheme="minorHAnsi"/>
                <w:b/>
                <w:color w:val="000000"/>
                <w:lang w:eastAsia="en-US"/>
              </w:rPr>
              <w:t>. СТАТИСТИКА</w:t>
            </w:r>
            <w:r w:rsidRPr="000A38CD">
              <w:rPr>
                <w:rFonts w:eastAsiaTheme="minorHAnsi"/>
                <w:b/>
                <w:color w:val="000000"/>
                <w:lang w:val="en-US" w:eastAsia="en-US"/>
              </w:rPr>
              <w:t xml:space="preserve"> </w:t>
            </w:r>
            <w:r w:rsidR="000A38CD" w:rsidRPr="000A38CD">
              <w:rPr>
                <w:b/>
                <w:highlight w:val="yellow"/>
                <w:lang w:val="en-US"/>
              </w:rPr>
              <w:t>RELEASE_VERSION</w:t>
            </w:r>
            <w:r w:rsidRPr="000A38CD">
              <w:rPr>
                <w:rFonts w:eastAsiaTheme="minorHAnsi"/>
                <w:b/>
                <w:i/>
                <w:color w:val="FF0000"/>
                <w:lang w:val="en-US" w:eastAsia="en-US"/>
              </w:rPr>
              <w:br/>
            </w:r>
            <w:r w:rsidRPr="00B25DC6">
              <w:rPr>
                <w:rFonts w:eastAsiaTheme="minorHAnsi"/>
                <w:color w:val="000000" w:themeColor="text1"/>
                <w:lang w:eastAsia="en-US"/>
              </w:rPr>
              <w:t>Ссылка</w:t>
            </w:r>
            <w:r w:rsidRPr="000A38CD">
              <w:rPr>
                <w:rFonts w:eastAsiaTheme="minorHAnsi"/>
                <w:color w:val="000000" w:themeColor="text1"/>
                <w:lang w:val="en-US" w:eastAsia="en-US"/>
              </w:rPr>
              <w:t xml:space="preserve">: </w:t>
            </w:r>
            <w:hyperlink r:id="rId8" w:history="1">
              <w:r w:rsidRPr="000A38CD">
                <w:rPr>
                  <w:rStyle w:val="ac"/>
                  <w:lang w:val="en-US"/>
                </w:rPr>
                <w:t>Jenkins_PROM</w:t>
              </w:r>
            </w:hyperlink>
          </w:p>
          <w:p w14:paraId="18E0EDB5" w14:textId="77777777" w:rsidR="00731B31" w:rsidRPr="000A38CD" w:rsidRDefault="00731B31" w:rsidP="00731B31">
            <w:pPr>
              <w:spacing w:line="276" w:lineRule="auto"/>
              <w:rPr>
                <w:rFonts w:eastAsiaTheme="minorHAnsi"/>
                <w:b/>
                <w:i/>
                <w:color w:val="FF0000"/>
                <w:lang w:val="en-US" w:eastAsia="en-US"/>
              </w:rPr>
            </w:pPr>
          </w:p>
          <w:p w14:paraId="7C59DD97" w14:textId="77777777" w:rsidR="00731B31" w:rsidRPr="00B25DC6" w:rsidRDefault="00731B31" w:rsidP="00731B31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Скрипты авто развёртывания запустить с параметрами:</w:t>
            </w:r>
          </w:p>
          <w:p w14:paraId="176B1B5A" w14:textId="76BAA705" w:rsidR="00731B31" w:rsidRPr="00B25DC6" w:rsidRDefault="00731B31" w:rsidP="00731B31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25D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CONFIG_DIR = </w:t>
            </w:r>
            <w:r w:rsidRPr="00B25D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clm_stat</w:t>
            </w:r>
            <w:r w:rsidRPr="00B25D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</w:t>
            </w:r>
          </w:p>
          <w:p w14:paraId="0305132E" w14:textId="77777777" w:rsidR="00731B31" w:rsidRPr="00B25DC6" w:rsidRDefault="00731B31" w:rsidP="00731B31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B25D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SUBSYSTEM = </w:t>
            </w:r>
            <w:r w:rsidRPr="00B25DC6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en-US"/>
              </w:rPr>
              <w:t>CLM_BACKEND_V</w:t>
            </w:r>
          </w:p>
          <w:p w14:paraId="74BD8A20" w14:textId="7CE6F668" w:rsidR="00731B31" w:rsidRPr="00B25DC6" w:rsidRDefault="00731B31" w:rsidP="00731B31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DISTRIB_VERSION = </w:t>
            </w:r>
            <w:r w:rsidR="000A38CD">
              <w:rPr>
                <w:rFonts w:ascii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</w:rPr>
              <w:t>RELEASE_VERSION</w:t>
            </w:r>
          </w:p>
          <w:p w14:paraId="2668D33B" w14:textId="77777777" w:rsidR="00731B31" w:rsidRPr="00B25DC6" w:rsidRDefault="00731B31" w:rsidP="00731B31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SECTOR =</w:t>
            </w:r>
            <w:r w:rsidRPr="00B25DC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clm_backend_v</w:t>
            </w:r>
          </w:p>
          <w:p w14:paraId="1E7C54AE" w14:textId="77777777" w:rsidR="00731B31" w:rsidRPr="00B25DC6" w:rsidRDefault="00731B31" w:rsidP="00731B31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OSE_CLUSTER =</w:t>
            </w:r>
            <w:r w:rsidRPr="00B25DC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25DC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не выбирать</w:t>
            </w:r>
          </w:p>
          <w:p w14:paraId="22C94D50" w14:textId="77777777" w:rsidR="00731B31" w:rsidRPr="00B25DC6" w:rsidRDefault="00731B31" w:rsidP="00731B31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PARAMS</w:t>
            </w: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  <w:p w14:paraId="1EBDE176" w14:textId="77777777" w:rsidR="00731B31" w:rsidRPr="00B25DC6" w:rsidRDefault="00731B31" w:rsidP="00731B31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 xml:space="preserve">Репозиторий\ветка с настройками ФП = </w:t>
            </w:r>
            <w:r w:rsidRPr="00B25DC6">
              <w:rPr>
                <w:b/>
                <w:i/>
                <w:color w:val="000000" w:themeColor="text1"/>
                <w:lang w:val="en-US"/>
              </w:rPr>
              <w:t>repo</w:t>
            </w:r>
            <w:r w:rsidRPr="00B25DC6">
              <w:rPr>
                <w:b/>
                <w:i/>
                <w:color w:val="000000" w:themeColor="text1"/>
              </w:rPr>
              <w:t xml:space="preserve"> </w:t>
            </w:r>
            <w:r w:rsidRPr="00B25DC6">
              <w:rPr>
                <w:b/>
                <w:i/>
                <w:color w:val="000000" w:themeColor="text1"/>
                <w:lang w:val="en-US"/>
              </w:rPr>
              <w:t>CURR</w:t>
            </w:r>
            <w:r w:rsidRPr="00B25DC6">
              <w:rPr>
                <w:b/>
                <w:i/>
                <w:color w:val="000000" w:themeColor="text1"/>
              </w:rPr>
              <w:t xml:space="preserve"> </w:t>
            </w:r>
            <w:r w:rsidRPr="00B25DC6">
              <w:rPr>
                <w:b/>
                <w:i/>
                <w:color w:val="000000" w:themeColor="text1"/>
                <w:lang w:val="en-US"/>
              </w:rPr>
              <w:t>R</w:t>
            </w:r>
            <w:r w:rsidRPr="00B25DC6">
              <w:rPr>
                <w:b/>
                <w:i/>
                <w:color w:val="000000" w:themeColor="text1"/>
              </w:rPr>
              <w:t>20.1</w:t>
            </w:r>
          </w:p>
          <w:p w14:paraId="757F1FCA" w14:textId="28F383DE" w:rsidR="00731B31" w:rsidRPr="00B25DC6" w:rsidRDefault="00731B31" w:rsidP="00731B31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Отметить следующие плейбуки:</w:t>
            </w:r>
          </w:p>
          <w:p w14:paraId="21169C50" w14:textId="77777777" w:rsidR="00731B31" w:rsidRPr="00B25DC6" w:rsidRDefault="00731B31" w:rsidP="00731B31">
            <w:pPr>
              <w:rPr>
                <w:color w:val="000000" w:themeColor="text1"/>
              </w:rPr>
            </w:pPr>
          </w:p>
          <w:p w14:paraId="75A394CD" w14:textId="765C5347" w:rsidR="00731B31" w:rsidRPr="000A38CD" w:rsidRDefault="000A38CD" w:rsidP="000A38CD">
            <w:pPr>
              <w:pStyle w:val="a5"/>
              <w:numPr>
                <w:ilvl w:val="0"/>
                <w:numId w:val="33"/>
              </w:numPr>
              <w:rPr>
                <w:lang w:val="en-US"/>
              </w:rPr>
            </w:pPr>
            <w:r>
              <w:t>PLAYBOOKS</w:t>
            </w:r>
          </w:p>
          <w:p w14:paraId="0FA542B0" w14:textId="7905FC0E" w:rsidR="00731B31" w:rsidRPr="00B25DC6" w:rsidRDefault="00731B31" w:rsidP="00731B31">
            <w:pPr>
              <w:shd w:val="clear" w:color="auto" w:fill="FFFFFF"/>
              <w:rPr>
                <w:b/>
                <w:i/>
                <w:color w:val="000000" w:themeColor="text1"/>
              </w:rPr>
            </w:pPr>
            <w:r w:rsidRPr="00B25DC6">
              <w:rPr>
                <w:color w:val="000000" w:themeColor="text1"/>
              </w:rPr>
              <w:t xml:space="preserve">Нажать кнопку: </w:t>
            </w:r>
            <w:r w:rsidRPr="00B25DC6">
              <w:rPr>
                <w:b/>
                <w:i/>
                <w:color w:val="000000" w:themeColor="text1"/>
              </w:rPr>
              <w:t>«Собрать»</w:t>
            </w:r>
          </w:p>
          <w:p w14:paraId="51FC1B33" w14:textId="77777777" w:rsidR="00731B31" w:rsidRPr="00B25DC6" w:rsidRDefault="00731B31" w:rsidP="00731B31">
            <w:pPr>
              <w:rPr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AC5562" w14:textId="74E97208" w:rsidR="00731B31" w:rsidRPr="00B25DC6" w:rsidRDefault="000A38CD" w:rsidP="00731B31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DATE</w:t>
            </w:r>
            <w:r w:rsidR="00731B31" w:rsidRPr="00B25DC6">
              <w:rPr>
                <w:highlight w:val="yellow"/>
              </w:rPr>
              <w:br/>
            </w:r>
            <w:r w:rsidR="00731B31" w:rsidRPr="00B25DC6">
              <w:t>21:30</w:t>
            </w:r>
            <w:r w:rsidR="00731B31" w:rsidRPr="00B25DC6"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5472FC" w14:textId="3BC1BE32" w:rsidR="00731B31" w:rsidRPr="00B25DC6" w:rsidRDefault="000A38CD" w:rsidP="00731B31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DATE</w:t>
            </w:r>
            <w:r w:rsidR="00731B31" w:rsidRPr="00B25DC6">
              <w:rPr>
                <w:highlight w:val="yellow"/>
              </w:rPr>
              <w:br/>
            </w:r>
            <w:r w:rsidR="00731B31" w:rsidRPr="00B25DC6">
              <w:t>22:00</w:t>
            </w:r>
            <w:r w:rsidR="00731B31" w:rsidRPr="00B25DC6">
              <w:br/>
              <w:t>(МСК)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BF3FB" w14:textId="77777777" w:rsidR="00731B31" w:rsidRPr="00B25DC6" w:rsidRDefault="00731B31" w:rsidP="00731B31">
            <w:r w:rsidRPr="00B25DC6">
              <w:t>Ответственный:</w:t>
            </w:r>
          </w:p>
          <w:p w14:paraId="0E5BB423" w14:textId="77777777" w:rsidR="00731B31" w:rsidRPr="00B25DC6" w:rsidRDefault="00731B31" w:rsidP="00731B31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F1A4EEC" w14:textId="77777777" w:rsidR="00731B31" w:rsidRPr="00B25DC6" w:rsidRDefault="00731B31" w:rsidP="00731B31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529404" w14:textId="77777777" w:rsidR="00731B31" w:rsidRPr="00B25DC6" w:rsidRDefault="00731B31" w:rsidP="00731B31">
            <w:r w:rsidRPr="00B25DC6">
              <w:t>Исполнители:</w:t>
            </w:r>
          </w:p>
          <w:p w14:paraId="7E054706" w14:textId="6901C1EB" w:rsidR="00731B31" w:rsidRPr="00B25DC6" w:rsidRDefault="000A38CD" w:rsidP="00731B31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2B82AEC3" w14:textId="77777777" w:rsidR="00731B31" w:rsidRPr="00B25DC6" w:rsidRDefault="00731B31" w:rsidP="00731B31">
            <w:pPr>
              <w:contextualSpacing/>
              <w:rPr>
                <w:rFonts w:eastAsia="Calibri"/>
                <w:color w:val="000000"/>
              </w:rPr>
            </w:pPr>
          </w:p>
          <w:p w14:paraId="4F7732CD" w14:textId="77777777" w:rsidR="00731B31" w:rsidRPr="00B25DC6" w:rsidRDefault="00731B31" w:rsidP="00731B31">
            <w:pPr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 xml:space="preserve">Поддержка Jenkins: </w:t>
            </w:r>
          </w:p>
          <w:p w14:paraId="2AE4B2A6" w14:textId="77777777" w:rsidR="00731B31" w:rsidRPr="00B25DC6" w:rsidRDefault="00731B31" w:rsidP="00731B31">
            <w:pPr>
              <w:numPr>
                <w:ilvl w:val="0"/>
                <w:numId w:val="6"/>
              </w:numPr>
              <w:contextualSpacing/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>Шариков М.В.</w:t>
            </w:r>
          </w:p>
          <w:p w14:paraId="22A64B6B" w14:textId="77777777" w:rsidR="00731B31" w:rsidRPr="00B25DC6" w:rsidRDefault="00731B31" w:rsidP="00731B31">
            <w:pPr>
              <w:numPr>
                <w:ilvl w:val="0"/>
                <w:numId w:val="6"/>
              </w:numPr>
              <w:contextualSpacing/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81BCA" w14:textId="77777777" w:rsidR="00731B31" w:rsidRPr="00B25DC6" w:rsidRDefault="00731B31" w:rsidP="00731B31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731B31" w:rsidRPr="00B25DC6" w14:paraId="36F2717E" w14:textId="77777777" w:rsidTr="007B7E37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C9B56A" w14:textId="5D57E46C" w:rsidR="00731B31" w:rsidRPr="00B25DC6" w:rsidRDefault="001E362A" w:rsidP="004A6EC8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3</w:t>
            </w:r>
            <w:r w:rsidR="00731B31" w:rsidRPr="00B25DC6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15422" w14:textId="77777777" w:rsidR="00731B31" w:rsidRPr="00B25DC6" w:rsidRDefault="00731B31" w:rsidP="00731B31">
            <w:pPr>
              <w:rPr>
                <w:b/>
                <w:bCs/>
              </w:rPr>
            </w:pPr>
            <w:r w:rsidRPr="00B25DC6">
              <w:rPr>
                <w:bCs/>
              </w:rPr>
              <w:t xml:space="preserve">Проверка кластеров </w:t>
            </w:r>
            <w:r w:rsidRPr="00B25DC6">
              <w:rPr>
                <w:bCs/>
                <w:lang w:val="en-US"/>
              </w:rPr>
              <w:t>OpenShift</w:t>
            </w:r>
            <w:r w:rsidRPr="00B25DC6">
              <w:rPr>
                <w:b/>
                <w:bCs/>
              </w:rPr>
              <w:t xml:space="preserve"> </w:t>
            </w:r>
            <w:r w:rsidRPr="00B25DC6">
              <w:rPr>
                <w:b/>
                <w:color w:val="000000"/>
              </w:rPr>
              <w:t>ФП ЕФС. CLM. СТАТИСТИКА</w:t>
            </w:r>
            <w:r w:rsidRPr="00B25DC6">
              <w:rPr>
                <w:b/>
                <w:bCs/>
              </w:rPr>
              <w:t xml:space="preserve"> </w:t>
            </w:r>
            <w:r w:rsidRPr="00B25DC6">
              <w:rPr>
                <w:bCs/>
              </w:rPr>
              <w:t>на отсутствие ошибок</w:t>
            </w:r>
            <w:r w:rsidRPr="00B25DC6">
              <w:rPr>
                <w:b/>
                <w:bCs/>
              </w:rPr>
              <w:br/>
            </w:r>
            <w:r w:rsidRPr="00B25DC6">
              <w:rPr>
                <w:b/>
                <w:bCs/>
              </w:rPr>
              <w:lastRenderedPageBreak/>
              <w:br/>
            </w:r>
            <w:r w:rsidRPr="00B25DC6">
              <w:rPr>
                <w:bCs/>
              </w:rPr>
              <w:t xml:space="preserve">Ссылки на кластера </w:t>
            </w:r>
            <w:r w:rsidRPr="00B25DC6">
              <w:rPr>
                <w:bCs/>
                <w:lang w:val="en-US"/>
              </w:rPr>
              <w:t>OpenShift</w:t>
            </w:r>
            <w:r w:rsidRPr="00B25DC6">
              <w:rPr>
                <w:b/>
                <w:bCs/>
              </w:rPr>
              <w:t>:</w:t>
            </w:r>
          </w:p>
          <w:p w14:paraId="1C045EC4" w14:textId="77777777" w:rsidR="00B25DC6" w:rsidRPr="00B25DC6" w:rsidRDefault="00000000" w:rsidP="00B25DC6">
            <w:pPr>
              <w:pStyle w:val="a5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hyperlink r:id="rId9" w:history="1">
              <w:r w:rsidR="00B25DC6" w:rsidRPr="00B25DC6">
                <w:rPr>
                  <w:rStyle w:val="ac"/>
                  <w:rFonts w:ascii="Times New Roman" w:hAnsi="Times New Roman" w:cs="Times New Roman"/>
                  <w:b/>
                  <w:bCs/>
                  <w:sz w:val="24"/>
                  <w:szCs w:val="24"/>
                  <w:u w:val="none"/>
                </w:rPr>
                <w:t>Claster 1</w:t>
              </w:r>
            </w:hyperlink>
          </w:p>
          <w:p w14:paraId="6EB43F6B" w14:textId="77777777" w:rsidR="00B25DC6" w:rsidRPr="00B25DC6" w:rsidRDefault="00000000" w:rsidP="00B25DC6">
            <w:pPr>
              <w:pStyle w:val="a5"/>
              <w:numPr>
                <w:ilvl w:val="0"/>
                <w:numId w:val="25"/>
              </w:numPr>
              <w:rPr>
                <w:rStyle w:val="ac"/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</w:pPr>
            <w:hyperlink r:id="rId10" w:history="1">
              <w:r w:rsidR="00B25DC6" w:rsidRPr="00B25DC6">
                <w:rPr>
                  <w:rStyle w:val="ac"/>
                  <w:rFonts w:ascii="Times New Roman" w:hAnsi="Times New Roman" w:cs="Times New Roman"/>
                  <w:b/>
                  <w:bCs/>
                  <w:sz w:val="24"/>
                  <w:szCs w:val="24"/>
                  <w:u w:val="none"/>
                </w:rPr>
                <w:t>Claster 2</w:t>
              </w:r>
            </w:hyperlink>
          </w:p>
          <w:p w14:paraId="47C8E6D1" w14:textId="77777777" w:rsidR="00731B31" w:rsidRPr="00B25DC6" w:rsidRDefault="00731B31" w:rsidP="00731B31">
            <w:pPr>
              <w:pStyle w:val="a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Критерии проверки:</w:t>
            </w:r>
          </w:p>
          <w:p w14:paraId="014BBE6A" w14:textId="77777777" w:rsidR="00731B31" w:rsidRPr="00B25DC6" w:rsidRDefault="00731B31" w:rsidP="00731B31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все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POD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>ы проекта должны быть подняты на обоих кластерах</w:t>
            </w:r>
          </w:p>
          <w:p w14:paraId="51D49DDB" w14:textId="77777777" w:rsidR="00731B31" w:rsidRPr="00B25DC6" w:rsidRDefault="00731B31" w:rsidP="00731B31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 системном логе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POD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>ов не должно быть ошибок</w:t>
            </w:r>
          </w:p>
          <w:p w14:paraId="215B480C" w14:textId="77777777" w:rsidR="00731B31" w:rsidRPr="00B25DC6" w:rsidRDefault="00731B31" w:rsidP="00731B31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при запуске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POD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>ов не должно быть рестартов</w:t>
            </w:r>
          </w:p>
          <w:p w14:paraId="12C1ACA3" w14:textId="62760786" w:rsidR="00731B31" w:rsidRPr="00B25DC6" w:rsidRDefault="00731B31" w:rsidP="00731B31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Deployments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в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DeploymentConfigs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графе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Labels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проверить, что указана корректная версия:</w:t>
            </w:r>
          </w:p>
          <w:p w14:paraId="59B6B962" w14:textId="4E60820E" w:rsidR="00731B31" w:rsidRPr="00B25DC6" w:rsidRDefault="00731B31" w:rsidP="00731B31">
            <w:pPr>
              <w:pStyle w:val="a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distribVersion</w:t>
            </w: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</w:t>
            </w:r>
            <w:r w:rsidR="000A38C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RELEASE</w:t>
            </w:r>
            <w:r w:rsidR="000A38CD" w:rsidRPr="007E2F5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_</w:t>
            </w:r>
            <w:r w:rsidR="000A38C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VERSION</w:t>
            </w:r>
          </w:p>
          <w:p w14:paraId="2EB8EF10" w14:textId="360317B5" w:rsidR="00731B31" w:rsidRPr="00B25DC6" w:rsidRDefault="00731B31" w:rsidP="00731B31">
            <w:pPr>
              <w:pStyle w:val="a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deployDate</w:t>
            </w: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(должны быть дата и время текущей установки)</w:t>
            </w:r>
          </w:p>
          <w:p w14:paraId="64B8C0FC" w14:textId="7260CE34" w:rsidR="00731B31" w:rsidRPr="00B25DC6" w:rsidRDefault="00731B31" w:rsidP="00731B31">
            <w:pPr>
              <w:pStyle w:val="a5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version = </w:t>
            </w:r>
            <w:r w:rsidR="000A38C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RELEASE_VERSION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D07477" w14:textId="2AD155F6" w:rsidR="00731B31" w:rsidRPr="00B25DC6" w:rsidRDefault="000A38CD" w:rsidP="00731B31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>DATE</w:t>
            </w:r>
            <w:r w:rsidR="00731B31" w:rsidRPr="00B25DC6">
              <w:rPr>
                <w:highlight w:val="yellow"/>
              </w:rPr>
              <w:br/>
            </w:r>
            <w:r w:rsidR="00731B31" w:rsidRPr="00B25DC6">
              <w:t>22:00</w:t>
            </w:r>
            <w:r w:rsidR="00731B31" w:rsidRPr="00B25DC6"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10C8CE" w14:textId="4713D5A6" w:rsidR="00731B31" w:rsidRPr="00B25DC6" w:rsidRDefault="000A38CD" w:rsidP="00731B31">
            <w:pPr>
              <w:jc w:val="center"/>
            </w:pPr>
            <w:r>
              <w:rPr>
                <w:highlight w:val="yellow"/>
              </w:rPr>
              <w:t>PLUS_1</w:t>
            </w:r>
            <w:r w:rsidR="00731B31" w:rsidRPr="00B25DC6">
              <w:rPr>
                <w:highlight w:val="yellow"/>
              </w:rPr>
              <w:br/>
            </w:r>
            <w:r w:rsidR="00731B31" w:rsidRPr="00B25DC6">
              <w:t>0</w:t>
            </w:r>
            <w:r w:rsidR="001E362A" w:rsidRPr="00B25DC6">
              <w:t>0:05</w:t>
            </w:r>
          </w:p>
          <w:p w14:paraId="24F45CEE" w14:textId="77777777" w:rsidR="00731B31" w:rsidRPr="00B25DC6" w:rsidRDefault="00731B31" w:rsidP="00731B31">
            <w:pPr>
              <w:jc w:val="center"/>
              <w:rPr>
                <w:highlight w:val="yellow"/>
              </w:rPr>
            </w:pPr>
            <w:r w:rsidRPr="00B25DC6">
              <w:t>(МСК)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DE4FC" w14:textId="77777777" w:rsidR="00731B31" w:rsidRPr="00B25DC6" w:rsidRDefault="00731B31" w:rsidP="00731B31">
            <w:r w:rsidRPr="00B25DC6">
              <w:t>Ответственный:</w:t>
            </w:r>
          </w:p>
          <w:p w14:paraId="3D667F2C" w14:textId="77777777" w:rsidR="00731B31" w:rsidRPr="00B25DC6" w:rsidRDefault="00731B31" w:rsidP="00731B31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0299CD8" w14:textId="77777777" w:rsidR="00731B31" w:rsidRPr="00B25DC6" w:rsidRDefault="00731B31" w:rsidP="00731B31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72C67C" w14:textId="77777777" w:rsidR="00731B31" w:rsidRPr="00B25DC6" w:rsidRDefault="00731B31" w:rsidP="00731B31">
            <w:r w:rsidRPr="00B25DC6">
              <w:lastRenderedPageBreak/>
              <w:t>Исполнители:</w:t>
            </w:r>
          </w:p>
          <w:p w14:paraId="09356FD9" w14:textId="60C83BE9" w:rsidR="00731B31" w:rsidRPr="00B25DC6" w:rsidRDefault="000A38CD" w:rsidP="00731B31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6210816A" w14:textId="77777777" w:rsidR="00731B31" w:rsidRPr="00B25DC6" w:rsidRDefault="00731B31" w:rsidP="00731B31">
            <w:pPr>
              <w:contextualSpacing/>
              <w:rPr>
                <w:rFonts w:eastAsia="Calibri"/>
                <w:color w:val="000000"/>
              </w:rPr>
            </w:pPr>
          </w:p>
          <w:p w14:paraId="2E41B872" w14:textId="77777777" w:rsidR="00731B31" w:rsidRPr="00B25DC6" w:rsidRDefault="00731B31" w:rsidP="00731B31">
            <w:pPr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 xml:space="preserve">Поддержка Jenkins: </w:t>
            </w:r>
          </w:p>
          <w:p w14:paraId="2A4DA756" w14:textId="77777777" w:rsidR="00731B31" w:rsidRPr="00B25DC6" w:rsidRDefault="00731B31" w:rsidP="00731B31">
            <w:pPr>
              <w:numPr>
                <w:ilvl w:val="0"/>
                <w:numId w:val="6"/>
              </w:numPr>
              <w:contextualSpacing/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>Шариков М.В.</w:t>
            </w:r>
          </w:p>
          <w:p w14:paraId="00195162" w14:textId="77777777" w:rsidR="00731B31" w:rsidRPr="00B25DC6" w:rsidRDefault="00731B31" w:rsidP="00731B31">
            <w:pPr>
              <w:numPr>
                <w:ilvl w:val="0"/>
                <w:numId w:val="6"/>
              </w:numPr>
              <w:contextualSpacing/>
            </w:pPr>
            <w:r w:rsidRPr="00B25DC6">
              <w:rPr>
                <w:rFonts w:eastAsia="Calibri"/>
                <w:color w:val="000000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67C" w14:textId="77777777" w:rsidR="00731B31" w:rsidRPr="00B25DC6" w:rsidRDefault="00731B31" w:rsidP="00731B31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731B31" w:rsidRPr="00B25DC6" w14:paraId="04E896EA" w14:textId="77777777" w:rsidTr="001E362A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5C2C4E" w14:textId="360AA57A" w:rsidR="00731B31" w:rsidRPr="00B25DC6" w:rsidRDefault="001E362A" w:rsidP="004A6EC8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  <w:lang w:val="en-US"/>
              </w:rPr>
              <w:t>4</w:t>
            </w:r>
            <w:r w:rsidR="00731B31" w:rsidRPr="00B25DC6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C679B" w14:textId="38299086" w:rsidR="00731B31" w:rsidRPr="00B25DC6" w:rsidRDefault="00731B31" w:rsidP="00731B31">
            <w:pPr>
              <w:rPr>
                <w:bCs/>
              </w:rPr>
            </w:pPr>
            <w:r w:rsidRPr="00B25DC6">
              <w:t xml:space="preserve">Проверка работоспособности установленной сборки </w:t>
            </w:r>
            <w:r w:rsidRPr="00B25DC6">
              <w:rPr>
                <w:b/>
                <w:color w:val="000000"/>
              </w:rPr>
              <w:t>ФП ЕФС. CLM. СТАТИСТИКА</w:t>
            </w:r>
            <w:r w:rsidRPr="00B25DC6">
              <w:rPr>
                <w:b/>
                <w:bCs/>
              </w:rPr>
              <w:t xml:space="preserve"> </w:t>
            </w:r>
            <w:r w:rsidRPr="00B25DC6">
              <w:t>"</w:t>
            </w:r>
            <w:r w:rsidRPr="00B25DC6">
              <w:rPr>
                <w:rStyle w:val="ac"/>
              </w:rPr>
              <w:t>Чек-лист.docx</w:t>
            </w:r>
            <w:r w:rsidRPr="00B25DC6"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BF72C8" w14:textId="77A1D13F" w:rsidR="00731B31" w:rsidRPr="00B25DC6" w:rsidRDefault="000A38CD" w:rsidP="00731B31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 w:rsidR="00CF44F0" w:rsidRPr="00B25DC6">
              <w:rPr>
                <w:highlight w:val="yellow"/>
                <w:lang w:val="en-US"/>
              </w:rPr>
              <w:t xml:space="preserve"> </w:t>
            </w:r>
            <w:r w:rsidR="00731B31" w:rsidRPr="00B25DC6">
              <w:t xml:space="preserve">00:05 </w:t>
            </w:r>
            <w:r w:rsidR="00731B31" w:rsidRPr="00B25DC6"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A35BD0" w14:textId="1B62E996" w:rsidR="00731B31" w:rsidRPr="00B25DC6" w:rsidRDefault="000A38CD" w:rsidP="00731B31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 w:rsidR="00CF44F0" w:rsidRPr="00B25DC6">
              <w:rPr>
                <w:highlight w:val="yellow"/>
                <w:lang w:val="en-US"/>
              </w:rPr>
              <w:t xml:space="preserve"> </w:t>
            </w:r>
            <w:r w:rsidR="00731B31" w:rsidRPr="00B25DC6">
              <w:t>00:10</w:t>
            </w:r>
            <w:r w:rsidR="00731B31" w:rsidRPr="00B25DC6">
              <w:br/>
              <w:t>(МСК)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9EFD5" w14:textId="77777777" w:rsidR="00731B31" w:rsidRPr="00B25DC6" w:rsidRDefault="00731B31" w:rsidP="00731B31">
            <w:r w:rsidRPr="00B25DC6">
              <w:t>Ответственный:</w:t>
            </w:r>
          </w:p>
          <w:p w14:paraId="7D829212" w14:textId="77777777" w:rsidR="00731B31" w:rsidRPr="00B25DC6" w:rsidRDefault="00731B31" w:rsidP="00731B31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152AB8A0" w14:textId="77777777" w:rsidR="00731B31" w:rsidRPr="00B25DC6" w:rsidRDefault="00731B31" w:rsidP="00731B31">
            <w:r w:rsidRPr="00B25DC6">
              <w:t>Исполнители:</w:t>
            </w:r>
          </w:p>
          <w:p w14:paraId="2B3851E7" w14:textId="68768C4B" w:rsidR="00C4008C" w:rsidRPr="00B25DC6" w:rsidRDefault="000A38CD" w:rsidP="00C4008C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7F062FBF" w14:textId="6A49C5DB" w:rsidR="00731B31" w:rsidRPr="00B25DC6" w:rsidRDefault="00731B31" w:rsidP="00731B31"/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B5E3" w14:textId="677799A9" w:rsidR="00731B31" w:rsidRPr="00B25DC6" w:rsidRDefault="00731B31" w:rsidP="00731B31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731B31" w:rsidRPr="00B25DC6" w14:paraId="3E70A87D" w14:textId="77777777" w:rsidTr="001E362A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D06F53" w14:textId="0DE0FC77" w:rsidR="00731B31" w:rsidRPr="00B25DC6" w:rsidRDefault="001E362A" w:rsidP="004A6EC8">
            <w:pPr>
              <w:rPr>
                <w:color w:val="000000" w:themeColor="text1"/>
                <w:lang w:val="en-US"/>
              </w:rPr>
            </w:pPr>
            <w:r w:rsidRPr="00B25DC6">
              <w:rPr>
                <w:color w:val="000000" w:themeColor="text1"/>
              </w:rPr>
              <w:t>5</w:t>
            </w:r>
            <w:r w:rsidR="00731B31" w:rsidRPr="00B25DC6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24D99" w14:textId="77777777" w:rsidR="00731B31" w:rsidRPr="00B25DC6" w:rsidRDefault="00731B31" w:rsidP="00731B31">
            <w:r w:rsidRPr="00B25DC6">
              <w:t>Инструкции ПОСЛЕ установки релиза:</w:t>
            </w:r>
          </w:p>
          <w:p w14:paraId="1227BF87" w14:textId="77777777" w:rsidR="00731B31" w:rsidRPr="00B25DC6" w:rsidRDefault="00731B31" w:rsidP="00731B31">
            <w:pPr>
              <w:rPr>
                <w:b/>
                <w:bCs/>
                <w:color w:val="000000" w:themeColor="text1"/>
              </w:rPr>
            </w:pPr>
          </w:p>
          <w:p w14:paraId="7CB2B617" w14:textId="77777777" w:rsidR="000A38CD" w:rsidRDefault="000A38CD" w:rsidP="000A38CD">
            <w:r>
              <w:t>INSTRUCTION_BLOCK</w:t>
            </w:r>
          </w:p>
          <w:p w14:paraId="764B7A72" w14:textId="6E2AD823" w:rsidR="00731B31" w:rsidRPr="00B25DC6" w:rsidRDefault="00731B31" w:rsidP="00731B3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2997B5" w14:textId="1196B4C1" w:rsidR="00731B31" w:rsidRPr="00B25DC6" w:rsidRDefault="000A38CD" w:rsidP="00731B31">
            <w:pPr>
              <w:jc w:val="center"/>
            </w:pPr>
            <w:r>
              <w:rPr>
                <w:highlight w:val="yellow"/>
              </w:rPr>
              <w:t>PLUS_1</w:t>
            </w:r>
            <w:r w:rsidR="00CF44F0" w:rsidRPr="00B25DC6">
              <w:rPr>
                <w:highlight w:val="yellow"/>
                <w:lang w:val="en-US"/>
              </w:rPr>
              <w:t xml:space="preserve"> </w:t>
            </w:r>
            <w:r w:rsidR="00731B31" w:rsidRPr="00B25DC6">
              <w:t>00:10</w:t>
            </w:r>
          </w:p>
          <w:p w14:paraId="48A56990" w14:textId="79ADF0C3" w:rsidR="00731B31" w:rsidRPr="00B25DC6" w:rsidRDefault="00731B31" w:rsidP="00731B31">
            <w:pPr>
              <w:jc w:val="center"/>
              <w:rPr>
                <w:highlight w:val="yellow"/>
              </w:rPr>
            </w:pPr>
            <w:r w:rsidRPr="00B25DC6"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1B170D" w14:textId="06A8D74C" w:rsidR="00731B31" w:rsidRPr="00B25DC6" w:rsidRDefault="000A38CD" w:rsidP="00731B31">
            <w:pPr>
              <w:jc w:val="center"/>
            </w:pPr>
            <w:r>
              <w:rPr>
                <w:highlight w:val="yellow"/>
              </w:rPr>
              <w:t>PLUS_1</w:t>
            </w:r>
            <w:r w:rsidR="00CF44F0" w:rsidRPr="00B25DC6">
              <w:rPr>
                <w:highlight w:val="yellow"/>
                <w:lang w:val="en-US"/>
              </w:rPr>
              <w:t xml:space="preserve"> </w:t>
            </w:r>
            <w:r w:rsidR="00731B31" w:rsidRPr="00B25DC6">
              <w:t>00:20</w:t>
            </w:r>
          </w:p>
          <w:p w14:paraId="0CCFA6C9" w14:textId="24503893" w:rsidR="00731B31" w:rsidRPr="00B25DC6" w:rsidRDefault="00731B31" w:rsidP="00731B31">
            <w:pPr>
              <w:jc w:val="center"/>
              <w:rPr>
                <w:highlight w:val="yellow"/>
              </w:rPr>
            </w:pPr>
            <w:r w:rsidRPr="00B25DC6">
              <w:t>(МСК)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713A1" w14:textId="77777777" w:rsidR="00731B31" w:rsidRPr="00B25DC6" w:rsidRDefault="00731B31" w:rsidP="00731B31">
            <w:pPr>
              <w:autoSpaceDE w:val="0"/>
              <w:autoSpaceDN w:val="0"/>
            </w:pPr>
            <w:r w:rsidRPr="00B25DC6">
              <w:t>Ответственный:</w:t>
            </w:r>
          </w:p>
          <w:p w14:paraId="22D8D21E" w14:textId="77777777" w:rsidR="00731B31" w:rsidRPr="00B25DC6" w:rsidRDefault="00731B31" w:rsidP="00731B31">
            <w:pPr>
              <w:pStyle w:val="a5"/>
              <w:numPr>
                <w:ilvl w:val="0"/>
                <w:numId w:val="34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73019F70" w14:textId="77777777" w:rsidR="00731B31" w:rsidRPr="00B25DC6" w:rsidRDefault="00731B31" w:rsidP="00731B31">
            <w:pPr>
              <w:autoSpaceDE w:val="0"/>
              <w:autoSpaceDN w:val="0"/>
            </w:pPr>
          </w:p>
          <w:p w14:paraId="204E8406" w14:textId="77777777" w:rsidR="00731B31" w:rsidRPr="00B25DC6" w:rsidRDefault="00731B31" w:rsidP="00731B31">
            <w:pPr>
              <w:autoSpaceDE w:val="0"/>
              <w:autoSpaceDN w:val="0"/>
            </w:pPr>
            <w:r w:rsidRPr="00B25DC6">
              <w:t>Исполнители:</w:t>
            </w:r>
          </w:p>
          <w:p w14:paraId="789DFD94" w14:textId="09506F20" w:rsidR="00C4008C" w:rsidRPr="00B25DC6" w:rsidRDefault="000A38CD" w:rsidP="00C4008C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153E2EF6" w14:textId="2AAAE19D" w:rsidR="00731B31" w:rsidRPr="00B25DC6" w:rsidRDefault="00731B31" w:rsidP="00731B31"/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40DA" w14:textId="724ED171" w:rsidR="00731B31" w:rsidRPr="00B25DC6" w:rsidRDefault="00731B31" w:rsidP="00731B31">
            <w:pPr>
              <w:jc w:val="center"/>
            </w:pPr>
          </w:p>
        </w:tc>
      </w:tr>
      <w:tr w:rsidR="00731B31" w:rsidRPr="00B25DC6" w14:paraId="490F631B" w14:textId="77777777" w:rsidTr="001E362A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107124" w14:textId="7F1BCCB3" w:rsidR="00731B31" w:rsidRPr="00B25DC6" w:rsidRDefault="001E362A" w:rsidP="004A6EC8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6</w:t>
            </w:r>
            <w:r w:rsidR="00731B31" w:rsidRPr="00B25DC6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14853" w14:textId="0A7AE692" w:rsidR="00731B31" w:rsidRPr="00B25DC6" w:rsidRDefault="00731B31" w:rsidP="00731B31">
            <w:r w:rsidRPr="00B25DC6">
              <w:t>Проверка внедренного функционала</w:t>
            </w:r>
            <w:r w:rsidRPr="00B25DC6"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19CF6A" w14:textId="4F9D7224" w:rsidR="00731B31" w:rsidRPr="00B25DC6" w:rsidRDefault="000A38CD" w:rsidP="00731B31">
            <w:pPr>
              <w:jc w:val="center"/>
            </w:pPr>
            <w:r>
              <w:rPr>
                <w:highlight w:val="yellow"/>
              </w:rPr>
              <w:t>PLUS_1</w:t>
            </w:r>
            <w:r w:rsidR="00CF44F0" w:rsidRPr="00B25DC6">
              <w:rPr>
                <w:highlight w:val="yellow"/>
                <w:lang w:val="en-US"/>
              </w:rPr>
              <w:t xml:space="preserve"> </w:t>
            </w:r>
            <w:r w:rsidR="00731B31" w:rsidRPr="00B25DC6">
              <w:t>00:20</w:t>
            </w:r>
          </w:p>
          <w:p w14:paraId="77D04E3F" w14:textId="7536EBE6" w:rsidR="00731B31" w:rsidRPr="00B25DC6" w:rsidRDefault="00731B31" w:rsidP="00731B31">
            <w:pPr>
              <w:jc w:val="center"/>
              <w:rPr>
                <w:highlight w:val="yellow"/>
              </w:rPr>
            </w:pPr>
            <w:r w:rsidRPr="00B25DC6"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6B27C8" w14:textId="7204059A" w:rsidR="00731B31" w:rsidRPr="00B25DC6" w:rsidRDefault="000A38CD" w:rsidP="00731B31">
            <w:pPr>
              <w:jc w:val="center"/>
            </w:pPr>
            <w:r>
              <w:rPr>
                <w:highlight w:val="yellow"/>
              </w:rPr>
              <w:t>PLUS_1</w:t>
            </w:r>
            <w:r w:rsidR="00CF44F0" w:rsidRPr="00B25DC6">
              <w:rPr>
                <w:highlight w:val="yellow"/>
                <w:lang w:val="en-US"/>
              </w:rPr>
              <w:t xml:space="preserve"> </w:t>
            </w:r>
            <w:r w:rsidR="001E362A" w:rsidRPr="00B25DC6">
              <w:t>00:30</w:t>
            </w:r>
          </w:p>
          <w:p w14:paraId="0D56CCA3" w14:textId="65E20702" w:rsidR="00731B31" w:rsidRPr="00B25DC6" w:rsidRDefault="00731B31" w:rsidP="00731B31">
            <w:pPr>
              <w:jc w:val="center"/>
              <w:rPr>
                <w:highlight w:val="yellow"/>
              </w:rPr>
            </w:pPr>
            <w:r w:rsidRPr="00B25DC6">
              <w:t>(МСК)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3D289" w14:textId="77777777" w:rsidR="00731B31" w:rsidRPr="00B25DC6" w:rsidRDefault="00731B31" w:rsidP="00731B31">
            <w:pPr>
              <w:autoSpaceDE w:val="0"/>
              <w:autoSpaceDN w:val="0"/>
            </w:pPr>
            <w:r w:rsidRPr="00B25DC6">
              <w:t>Ответственный:</w:t>
            </w:r>
          </w:p>
          <w:p w14:paraId="7E20A071" w14:textId="77777777" w:rsidR="00731B31" w:rsidRPr="00B25DC6" w:rsidRDefault="00731B31" w:rsidP="00731B31">
            <w:pPr>
              <w:pStyle w:val="a5"/>
              <w:numPr>
                <w:ilvl w:val="0"/>
                <w:numId w:val="34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2970429" w14:textId="77777777" w:rsidR="007447B5" w:rsidRPr="00B25DC6" w:rsidRDefault="007447B5" w:rsidP="00731B31">
            <w:pPr>
              <w:autoSpaceDE w:val="0"/>
              <w:autoSpaceDN w:val="0"/>
            </w:pPr>
          </w:p>
          <w:p w14:paraId="44B8049D" w14:textId="06A5D2DC" w:rsidR="00731B31" w:rsidRPr="00B25DC6" w:rsidRDefault="00731B31" w:rsidP="00731B31">
            <w:pPr>
              <w:autoSpaceDE w:val="0"/>
              <w:autoSpaceDN w:val="0"/>
            </w:pPr>
            <w:r w:rsidRPr="00B25DC6">
              <w:t>Исполнители:</w:t>
            </w:r>
          </w:p>
          <w:p w14:paraId="479C1AF3" w14:textId="1BEA4F07" w:rsidR="00731B31" w:rsidRPr="00B25DC6" w:rsidRDefault="000A38CD" w:rsidP="00C4008C">
            <w:pPr>
              <w:pStyle w:val="a5"/>
              <w:numPr>
                <w:ilvl w:val="0"/>
                <w:numId w:val="34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CHECKER</w:t>
            </w:r>
          </w:p>
          <w:p w14:paraId="55F55112" w14:textId="601603C9" w:rsidR="00C4008C" w:rsidRPr="00B25DC6" w:rsidRDefault="00C4008C" w:rsidP="00731B31">
            <w:pPr>
              <w:autoSpaceDE w:val="0"/>
              <w:autoSpaceDN w:val="0"/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00CC" w14:textId="54C5CF37" w:rsidR="00731B31" w:rsidRPr="00B25DC6" w:rsidRDefault="00731B31" w:rsidP="00731B31">
            <w:pPr>
              <w:jc w:val="center"/>
            </w:pPr>
          </w:p>
        </w:tc>
      </w:tr>
      <w:tr w:rsidR="00731B31" w:rsidRPr="00B25DC6" w14:paraId="7098048B" w14:textId="77777777" w:rsidTr="001E362A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08D9B4" w14:textId="27A77AEC" w:rsidR="00731B31" w:rsidRPr="00B25DC6" w:rsidRDefault="001E362A" w:rsidP="004A6EC8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7</w:t>
            </w:r>
            <w:r w:rsidR="00731B31" w:rsidRPr="00B25DC6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4AD1A" w14:textId="16872E54" w:rsidR="00731B31" w:rsidRPr="00B25DC6" w:rsidRDefault="00731B31" w:rsidP="00731B31">
            <w:r w:rsidRPr="00B25DC6"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E6D2B7" w14:textId="0A63501B" w:rsidR="00731B31" w:rsidRPr="00B25DC6" w:rsidRDefault="000A38CD" w:rsidP="00731B31">
            <w:pPr>
              <w:jc w:val="center"/>
            </w:pPr>
            <w:r>
              <w:rPr>
                <w:highlight w:val="yellow"/>
              </w:rPr>
              <w:t>PLUS_1</w:t>
            </w:r>
            <w:r w:rsidR="00CF44F0" w:rsidRPr="00B25DC6">
              <w:rPr>
                <w:highlight w:val="yellow"/>
                <w:lang w:val="en-US"/>
              </w:rPr>
              <w:t xml:space="preserve"> </w:t>
            </w:r>
            <w:r w:rsidR="00731B31" w:rsidRPr="00B25DC6">
              <w:t>00:30</w:t>
            </w:r>
          </w:p>
          <w:p w14:paraId="3BC188B3" w14:textId="262E63E4" w:rsidR="00731B31" w:rsidRPr="00B25DC6" w:rsidRDefault="00731B31" w:rsidP="00731B31">
            <w:pPr>
              <w:jc w:val="center"/>
              <w:rPr>
                <w:highlight w:val="yellow"/>
              </w:rPr>
            </w:pPr>
            <w:r w:rsidRPr="00B25DC6"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031E19" w14:textId="14383039" w:rsidR="00731B31" w:rsidRPr="00B25DC6" w:rsidRDefault="000A38CD" w:rsidP="00731B31">
            <w:pPr>
              <w:jc w:val="center"/>
            </w:pPr>
            <w:r>
              <w:rPr>
                <w:highlight w:val="yellow"/>
              </w:rPr>
              <w:t>PLUS_1</w:t>
            </w:r>
            <w:r w:rsidR="00CF44F0" w:rsidRPr="00B25DC6">
              <w:rPr>
                <w:highlight w:val="yellow"/>
                <w:lang w:val="en-US"/>
              </w:rPr>
              <w:t xml:space="preserve"> </w:t>
            </w:r>
            <w:r w:rsidR="00731B31" w:rsidRPr="00B25DC6">
              <w:t>01:00</w:t>
            </w:r>
          </w:p>
          <w:p w14:paraId="0AA61518" w14:textId="1DA654F7" w:rsidR="00731B31" w:rsidRPr="00B25DC6" w:rsidRDefault="00731B31" w:rsidP="00731B31">
            <w:pPr>
              <w:jc w:val="center"/>
              <w:rPr>
                <w:highlight w:val="yellow"/>
              </w:rPr>
            </w:pPr>
            <w:r w:rsidRPr="00B25DC6">
              <w:t>(МСК)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63DD5" w14:textId="77777777" w:rsidR="00731B31" w:rsidRPr="00B25DC6" w:rsidRDefault="00731B31" w:rsidP="00731B31">
            <w:pPr>
              <w:autoSpaceDE w:val="0"/>
              <w:autoSpaceDN w:val="0"/>
            </w:pPr>
            <w:r w:rsidRPr="00B25DC6">
              <w:t>Ответственный:</w:t>
            </w:r>
          </w:p>
          <w:p w14:paraId="1D4ECD67" w14:textId="77777777" w:rsidR="00731B31" w:rsidRPr="00B25DC6" w:rsidRDefault="00731B31" w:rsidP="00731B31">
            <w:pPr>
              <w:pStyle w:val="a5"/>
              <w:numPr>
                <w:ilvl w:val="0"/>
                <w:numId w:val="34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732AA4A8" w14:textId="77777777" w:rsidR="00731B31" w:rsidRPr="00B25DC6" w:rsidRDefault="00731B31" w:rsidP="00731B31">
            <w:pPr>
              <w:tabs>
                <w:tab w:val="left" w:pos="355"/>
              </w:tabs>
              <w:autoSpaceDE w:val="0"/>
              <w:autoSpaceDN w:val="0"/>
            </w:pPr>
            <w:r w:rsidRPr="00B25DC6">
              <w:t>Исполнители:</w:t>
            </w:r>
          </w:p>
          <w:p w14:paraId="45FBC2BB" w14:textId="0F56DEFA" w:rsidR="00731B31" w:rsidRPr="00B25DC6" w:rsidRDefault="000A38CD" w:rsidP="007447B5">
            <w:pPr>
              <w:pStyle w:val="a5"/>
              <w:numPr>
                <w:ilvl w:val="0"/>
                <w:numId w:val="34"/>
              </w:numPr>
              <w:tabs>
                <w:tab w:val="left" w:pos="237"/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2083F9EF" w14:textId="51A67AB0" w:rsidR="00731B31" w:rsidRPr="00B25DC6" w:rsidRDefault="000A38CD" w:rsidP="00C4008C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812DB" w14:textId="341534C3" w:rsidR="00731B31" w:rsidRPr="00B25DC6" w:rsidRDefault="00731B31" w:rsidP="00F26EF4">
            <w:pPr>
              <w:jc w:val="center"/>
            </w:pPr>
          </w:p>
        </w:tc>
      </w:tr>
    </w:tbl>
    <w:p w14:paraId="0DF8CC36" w14:textId="77777777" w:rsidR="00027621" w:rsidRPr="00B25DC6" w:rsidRDefault="00027621" w:rsidP="00027621">
      <w:pPr>
        <w:jc w:val="right"/>
        <w:rPr>
          <w:b/>
        </w:rPr>
      </w:pPr>
    </w:p>
    <w:p w14:paraId="1CBEFA80" w14:textId="77777777" w:rsidR="00027621" w:rsidRPr="00B25DC6" w:rsidRDefault="00027621" w:rsidP="00027621">
      <w:pPr>
        <w:jc w:val="right"/>
        <w:rPr>
          <w:b/>
        </w:rPr>
      </w:pPr>
    </w:p>
    <w:p w14:paraId="659CD3E5" w14:textId="77777777" w:rsidR="00027621" w:rsidRPr="00B25DC6" w:rsidRDefault="00027621" w:rsidP="00027621">
      <w:pPr>
        <w:jc w:val="right"/>
        <w:rPr>
          <w:b/>
        </w:rPr>
      </w:pPr>
    </w:p>
    <w:p w14:paraId="4C79D866" w14:textId="77777777" w:rsidR="00027621" w:rsidRPr="00B25DC6" w:rsidRDefault="00027621" w:rsidP="00027621">
      <w:pPr>
        <w:jc w:val="right"/>
        <w:rPr>
          <w:b/>
        </w:rPr>
      </w:pPr>
    </w:p>
    <w:p w14:paraId="796FA395" w14:textId="77777777" w:rsidR="00027621" w:rsidRPr="00B25DC6" w:rsidRDefault="00027621" w:rsidP="00027621">
      <w:pPr>
        <w:jc w:val="right"/>
        <w:rPr>
          <w:b/>
        </w:rPr>
      </w:pPr>
    </w:p>
    <w:p w14:paraId="4AE385DC" w14:textId="77777777" w:rsidR="00027621" w:rsidRPr="00B25DC6" w:rsidRDefault="00027621" w:rsidP="00027621">
      <w:pPr>
        <w:jc w:val="right"/>
        <w:rPr>
          <w:b/>
        </w:rPr>
      </w:pPr>
    </w:p>
    <w:p w14:paraId="15933725" w14:textId="77777777" w:rsidR="00027621" w:rsidRPr="00B25DC6" w:rsidRDefault="00027621" w:rsidP="00027621">
      <w:pPr>
        <w:jc w:val="right"/>
        <w:rPr>
          <w:b/>
        </w:rPr>
      </w:pPr>
    </w:p>
    <w:p w14:paraId="4BB74156" w14:textId="77777777" w:rsidR="00027621" w:rsidRPr="00B25DC6" w:rsidRDefault="00027621" w:rsidP="00027621">
      <w:pPr>
        <w:jc w:val="right"/>
        <w:rPr>
          <w:b/>
        </w:rPr>
      </w:pPr>
    </w:p>
    <w:p w14:paraId="5052513D" w14:textId="77777777" w:rsidR="00027621" w:rsidRPr="00B25DC6" w:rsidRDefault="00027621" w:rsidP="00027621">
      <w:pPr>
        <w:jc w:val="right"/>
        <w:rPr>
          <w:b/>
        </w:rPr>
      </w:pPr>
    </w:p>
    <w:p w14:paraId="01037891" w14:textId="77777777" w:rsidR="00027621" w:rsidRPr="00B25DC6" w:rsidRDefault="00027621" w:rsidP="00027621">
      <w:pPr>
        <w:jc w:val="right"/>
        <w:rPr>
          <w:b/>
        </w:rPr>
      </w:pPr>
    </w:p>
    <w:p w14:paraId="7D34F943" w14:textId="77777777" w:rsidR="00027621" w:rsidRPr="00B25DC6" w:rsidRDefault="00027621" w:rsidP="00027621">
      <w:pPr>
        <w:jc w:val="right"/>
        <w:rPr>
          <w:b/>
        </w:rPr>
      </w:pPr>
    </w:p>
    <w:p w14:paraId="744B6E15" w14:textId="77777777" w:rsidR="00027621" w:rsidRPr="00B25DC6" w:rsidRDefault="00027621" w:rsidP="00027621">
      <w:pPr>
        <w:jc w:val="right"/>
        <w:rPr>
          <w:b/>
        </w:rPr>
      </w:pPr>
    </w:p>
    <w:p w14:paraId="0CCB12D8" w14:textId="77777777" w:rsidR="00027621" w:rsidRPr="00B25DC6" w:rsidRDefault="00027621" w:rsidP="00027621">
      <w:pPr>
        <w:jc w:val="right"/>
        <w:rPr>
          <w:b/>
        </w:rPr>
      </w:pPr>
    </w:p>
    <w:p w14:paraId="659E9BA5" w14:textId="77777777" w:rsidR="00027621" w:rsidRPr="00B25DC6" w:rsidRDefault="00027621" w:rsidP="00027621">
      <w:pPr>
        <w:jc w:val="right"/>
        <w:rPr>
          <w:b/>
        </w:rPr>
      </w:pPr>
    </w:p>
    <w:p w14:paraId="10C5E51B" w14:textId="77777777" w:rsidR="00027621" w:rsidRPr="00B25DC6" w:rsidRDefault="00027621" w:rsidP="00027621">
      <w:pPr>
        <w:jc w:val="right"/>
        <w:rPr>
          <w:b/>
        </w:rPr>
      </w:pPr>
    </w:p>
    <w:p w14:paraId="12F30052" w14:textId="77777777" w:rsidR="00027621" w:rsidRPr="00B25DC6" w:rsidRDefault="00027621" w:rsidP="00027621">
      <w:pPr>
        <w:jc w:val="right"/>
        <w:rPr>
          <w:b/>
        </w:rPr>
      </w:pPr>
    </w:p>
    <w:p w14:paraId="0F601685" w14:textId="77777777" w:rsidR="00027621" w:rsidRPr="00B25DC6" w:rsidRDefault="00027621" w:rsidP="00027621">
      <w:pPr>
        <w:jc w:val="right"/>
        <w:rPr>
          <w:b/>
        </w:rPr>
      </w:pPr>
    </w:p>
    <w:p w14:paraId="744C9FCA" w14:textId="77777777" w:rsidR="00027621" w:rsidRPr="00B25DC6" w:rsidRDefault="00027621" w:rsidP="00027621">
      <w:pPr>
        <w:jc w:val="right"/>
        <w:rPr>
          <w:b/>
        </w:rPr>
      </w:pPr>
    </w:p>
    <w:p w14:paraId="3A9B006B" w14:textId="77777777" w:rsidR="00027621" w:rsidRPr="00B25DC6" w:rsidRDefault="00027621" w:rsidP="00027621">
      <w:pPr>
        <w:jc w:val="right"/>
        <w:rPr>
          <w:b/>
        </w:rPr>
      </w:pPr>
    </w:p>
    <w:p w14:paraId="676BE269" w14:textId="77777777" w:rsidR="00027621" w:rsidRPr="00B25DC6" w:rsidRDefault="00027621" w:rsidP="00027621">
      <w:pPr>
        <w:jc w:val="right"/>
        <w:rPr>
          <w:b/>
        </w:rPr>
      </w:pPr>
    </w:p>
    <w:p w14:paraId="30D9B24F" w14:textId="77777777" w:rsidR="00027621" w:rsidRPr="00B25DC6" w:rsidRDefault="00027621" w:rsidP="00027621">
      <w:pPr>
        <w:jc w:val="right"/>
        <w:rPr>
          <w:b/>
        </w:rPr>
      </w:pPr>
    </w:p>
    <w:p w14:paraId="2A9A4436" w14:textId="77777777" w:rsidR="00027621" w:rsidRPr="00B25DC6" w:rsidRDefault="00027621" w:rsidP="00027621">
      <w:pPr>
        <w:jc w:val="right"/>
        <w:rPr>
          <w:b/>
        </w:rPr>
      </w:pPr>
    </w:p>
    <w:p w14:paraId="7B379857" w14:textId="77777777" w:rsidR="00027621" w:rsidRPr="00B25DC6" w:rsidRDefault="00027621" w:rsidP="00027621">
      <w:pPr>
        <w:jc w:val="right"/>
        <w:rPr>
          <w:b/>
        </w:rPr>
      </w:pPr>
    </w:p>
    <w:p w14:paraId="3E7A213B" w14:textId="6C3850B0" w:rsidR="00027621" w:rsidRPr="00B25DC6" w:rsidRDefault="00027621" w:rsidP="007B7E37">
      <w:pPr>
        <w:rPr>
          <w:b/>
        </w:rPr>
      </w:pPr>
    </w:p>
    <w:p w14:paraId="477C6114" w14:textId="77777777" w:rsidR="007B7E37" w:rsidRPr="00B25DC6" w:rsidRDefault="007B7E37" w:rsidP="007B7E37">
      <w:pPr>
        <w:rPr>
          <w:b/>
        </w:rPr>
      </w:pPr>
    </w:p>
    <w:p w14:paraId="6E59B05E" w14:textId="579196E0" w:rsidR="00027621" w:rsidRDefault="00027621" w:rsidP="00027621">
      <w:pPr>
        <w:jc w:val="right"/>
        <w:rPr>
          <w:b/>
        </w:rPr>
      </w:pPr>
    </w:p>
    <w:p w14:paraId="0755FC79" w14:textId="77777777" w:rsidR="00B25DC6" w:rsidRPr="00B25DC6" w:rsidRDefault="00B25DC6" w:rsidP="00027621">
      <w:pPr>
        <w:jc w:val="right"/>
        <w:rPr>
          <w:b/>
        </w:rPr>
      </w:pPr>
    </w:p>
    <w:p w14:paraId="01D0017C" w14:textId="77777777" w:rsidR="00027621" w:rsidRPr="00B25DC6" w:rsidRDefault="00027621" w:rsidP="00027621">
      <w:pPr>
        <w:jc w:val="right"/>
        <w:rPr>
          <w:b/>
        </w:rPr>
      </w:pPr>
      <w:r w:rsidRPr="00B25DC6">
        <w:rPr>
          <w:b/>
        </w:rPr>
        <w:t xml:space="preserve">Приложение 2 к Распоряжению </w:t>
      </w:r>
    </w:p>
    <w:p w14:paraId="23D5A4ED" w14:textId="77777777" w:rsidR="00027621" w:rsidRPr="00B25DC6" w:rsidRDefault="00027621" w:rsidP="00027621">
      <w:pPr>
        <w:rPr>
          <w:b/>
        </w:rPr>
      </w:pPr>
    </w:p>
    <w:p w14:paraId="5624D863" w14:textId="77777777" w:rsidR="00027621" w:rsidRPr="00B25DC6" w:rsidRDefault="00027621" w:rsidP="00027621">
      <w:pPr>
        <w:ind w:left="142"/>
        <w:jc w:val="center"/>
        <w:rPr>
          <w:b/>
        </w:rPr>
      </w:pPr>
      <w:r w:rsidRPr="00B25DC6">
        <w:rPr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5E8E38F6" w14:textId="77777777" w:rsidR="00027621" w:rsidRPr="00B25DC6" w:rsidRDefault="00027621" w:rsidP="00027621">
      <w:pPr>
        <w:ind w:left="142"/>
        <w:jc w:val="center"/>
        <w:rPr>
          <w:b/>
        </w:rPr>
      </w:pPr>
    </w:p>
    <w:p w14:paraId="112C1DE5" w14:textId="77777777" w:rsidR="00027621" w:rsidRPr="00B25DC6" w:rsidRDefault="00027621" w:rsidP="00027621">
      <w:pPr>
        <w:jc w:val="center"/>
        <w:rPr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027621" w:rsidRPr="00B25DC6" w14:paraId="6AC4EC6C" w14:textId="77777777" w:rsidTr="001E362A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64839C93" w14:textId="77777777" w:rsidR="00027621" w:rsidRPr="00B25DC6" w:rsidRDefault="00027621" w:rsidP="001E362A">
            <w:pPr>
              <w:jc w:val="center"/>
              <w:rPr>
                <w:b/>
                <w:color w:val="FFFFFF"/>
              </w:rPr>
            </w:pPr>
            <w:r w:rsidRPr="00B25DC6">
              <w:rPr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281AB10F" w14:textId="77777777" w:rsidR="00027621" w:rsidRPr="00B25DC6" w:rsidRDefault="00027621" w:rsidP="001E362A">
            <w:pPr>
              <w:jc w:val="center"/>
              <w:rPr>
                <w:b/>
                <w:color w:val="FFFFFF"/>
              </w:rPr>
            </w:pPr>
            <w:r w:rsidRPr="00B25DC6">
              <w:rPr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23075761" w14:textId="77777777" w:rsidR="00027621" w:rsidRPr="00B25DC6" w:rsidRDefault="00027621" w:rsidP="001E362A">
            <w:pPr>
              <w:jc w:val="center"/>
              <w:rPr>
                <w:b/>
                <w:color w:val="FFFFFF"/>
              </w:rPr>
            </w:pPr>
            <w:r w:rsidRPr="00B25DC6">
              <w:rPr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6BAFF04A" w14:textId="77777777" w:rsidR="00027621" w:rsidRPr="00B25DC6" w:rsidRDefault="00027621" w:rsidP="001E362A">
            <w:pPr>
              <w:jc w:val="center"/>
              <w:rPr>
                <w:b/>
                <w:color w:val="FFFFFF"/>
              </w:rPr>
            </w:pPr>
            <w:r w:rsidRPr="00B25DC6">
              <w:rPr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57A22EBB" w14:textId="709C9E81" w:rsidR="00027621" w:rsidRPr="00B25DC6" w:rsidRDefault="00027621" w:rsidP="001E362A">
            <w:pPr>
              <w:jc w:val="center"/>
              <w:rPr>
                <w:b/>
                <w:color w:val="FFFFFF"/>
              </w:rPr>
            </w:pPr>
            <w:r w:rsidRPr="00B25DC6">
              <w:rPr>
                <w:b/>
                <w:color w:val="FFFFFF"/>
              </w:rPr>
              <w:t>Компе</w:t>
            </w:r>
            <w:r w:rsidR="001E362A" w:rsidRPr="00B25DC6">
              <w:rPr>
                <w:b/>
                <w:color w:val="FFFFFF"/>
              </w:rPr>
              <w:t>30</w:t>
            </w:r>
            <w:r w:rsidRPr="00B25DC6">
              <w:rPr>
                <w:b/>
                <w:color w:val="FFFFFF"/>
              </w:rPr>
              <w:t>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03E7B2D9" w14:textId="77777777" w:rsidR="00027621" w:rsidRPr="00B25DC6" w:rsidRDefault="00027621" w:rsidP="001E362A">
            <w:pPr>
              <w:jc w:val="center"/>
              <w:rPr>
                <w:b/>
                <w:color w:val="FFFFFF"/>
              </w:rPr>
            </w:pPr>
            <w:r w:rsidRPr="00B25DC6">
              <w:rPr>
                <w:b/>
                <w:color w:val="FFFFFF"/>
              </w:rPr>
              <w:t>ФИО</w:t>
            </w:r>
          </w:p>
        </w:tc>
      </w:tr>
      <w:tr w:rsidR="00027621" w:rsidRPr="00B25DC6" w14:paraId="0A17926A" w14:textId="77777777" w:rsidTr="001E362A">
        <w:trPr>
          <w:trHeight w:val="507"/>
        </w:trPr>
        <w:tc>
          <w:tcPr>
            <w:tcW w:w="646" w:type="dxa"/>
          </w:tcPr>
          <w:p w14:paraId="1FAED0EA" w14:textId="77777777" w:rsidR="00027621" w:rsidRPr="00B25DC6" w:rsidRDefault="00027621" w:rsidP="001E362A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10916738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35318A63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4896D6E6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5DBF14B6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Предварительное тестирование на ПСИ. Рассмотреть возможность применения плана отката</w:t>
            </w:r>
          </w:p>
        </w:tc>
        <w:tc>
          <w:tcPr>
            <w:tcW w:w="3171" w:type="dxa"/>
          </w:tcPr>
          <w:p w14:paraId="068A7E2F" w14:textId="77777777" w:rsidR="00027621" w:rsidRPr="00B25DC6" w:rsidRDefault="00027621" w:rsidP="001E362A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Васькин А.А.</w:t>
            </w:r>
            <w:r w:rsidRPr="00B25DC6">
              <w:rPr>
                <w:color w:val="000000" w:themeColor="text1"/>
              </w:rPr>
              <w:br/>
            </w:r>
          </w:p>
        </w:tc>
      </w:tr>
      <w:tr w:rsidR="00027621" w:rsidRPr="00B25DC6" w14:paraId="68740111" w14:textId="77777777" w:rsidTr="001E362A">
        <w:trPr>
          <w:trHeight w:val="507"/>
        </w:trPr>
        <w:tc>
          <w:tcPr>
            <w:tcW w:w="646" w:type="dxa"/>
          </w:tcPr>
          <w:p w14:paraId="4558AEF8" w14:textId="77777777" w:rsidR="00027621" w:rsidRPr="00B25DC6" w:rsidRDefault="00027621" w:rsidP="001E362A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763D3E5A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268DEFDE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2E37E427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3138711A" w14:textId="77777777" w:rsidR="00027621" w:rsidRPr="00B25DC6" w:rsidRDefault="00027621" w:rsidP="001E362A">
            <w:r w:rsidRPr="00B25DC6">
              <w:rPr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5D57D07B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Васькин А.А.</w:t>
            </w:r>
          </w:p>
          <w:p w14:paraId="0CE5D6F4" w14:textId="77777777" w:rsidR="00027621" w:rsidRPr="00B25DC6" w:rsidRDefault="00027621" w:rsidP="001E362A">
            <w:pPr>
              <w:rPr>
                <w:color w:val="000000"/>
              </w:rPr>
            </w:pPr>
          </w:p>
        </w:tc>
      </w:tr>
      <w:tr w:rsidR="00027621" w:rsidRPr="00B25DC6" w14:paraId="7C6AD609" w14:textId="77777777" w:rsidTr="001E362A">
        <w:trPr>
          <w:trHeight w:val="507"/>
        </w:trPr>
        <w:tc>
          <w:tcPr>
            <w:tcW w:w="646" w:type="dxa"/>
          </w:tcPr>
          <w:p w14:paraId="4559CC61" w14:textId="77777777" w:rsidR="00027621" w:rsidRPr="00B25DC6" w:rsidRDefault="00027621" w:rsidP="001E362A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210291F6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7AA65358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59D85406" w14:textId="77777777" w:rsidR="00027621" w:rsidRPr="00B25DC6" w:rsidRDefault="00027621" w:rsidP="001E362A">
            <w:r w:rsidRPr="00B25DC6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5B1C4A29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Положительные результаты НТ.</w:t>
            </w:r>
          </w:p>
          <w:p w14:paraId="6755FAE2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688690D5" w14:textId="77777777" w:rsidR="00027621" w:rsidRPr="00B25DC6" w:rsidRDefault="00027621" w:rsidP="001E362A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Васькин А.А.</w:t>
            </w:r>
          </w:p>
          <w:p w14:paraId="0D6F2854" w14:textId="77777777" w:rsidR="00027621" w:rsidRPr="00B25DC6" w:rsidRDefault="00027621" w:rsidP="001E362A">
            <w:pPr>
              <w:rPr>
                <w:color w:val="000000"/>
              </w:rPr>
            </w:pPr>
          </w:p>
        </w:tc>
      </w:tr>
    </w:tbl>
    <w:p w14:paraId="29A207F7" w14:textId="77777777" w:rsidR="00027621" w:rsidRPr="00B25DC6" w:rsidRDefault="00027621" w:rsidP="00027621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48184966" w14:textId="77777777" w:rsidR="00027621" w:rsidRPr="00B25DC6" w:rsidRDefault="00027621" w:rsidP="00027621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66C4B082" w14:textId="77777777" w:rsidR="00027621" w:rsidRPr="00B25DC6" w:rsidRDefault="00027621" w:rsidP="00027621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22B45EFE" w14:textId="77777777" w:rsidR="00027621" w:rsidRPr="00B25DC6" w:rsidRDefault="00027621" w:rsidP="00027621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7CAD0219" w14:textId="77777777" w:rsidR="00027621" w:rsidRPr="00B25DC6" w:rsidRDefault="00027621" w:rsidP="00027621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14367265" w14:textId="77777777" w:rsidR="00027621" w:rsidRPr="00B25DC6" w:rsidRDefault="00027621" w:rsidP="00027621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07CF432B" w14:textId="77777777" w:rsidR="00027621" w:rsidRPr="00B25DC6" w:rsidRDefault="00027621" w:rsidP="00027621">
      <w:pPr>
        <w:spacing w:after="200" w:line="276" w:lineRule="auto"/>
        <w:rPr>
          <w:rFonts w:eastAsiaTheme="minorHAnsi"/>
          <w:b/>
          <w:lang w:val="en-US" w:eastAsia="en-US"/>
        </w:rPr>
      </w:pPr>
      <w:r w:rsidRPr="00B25DC6">
        <w:rPr>
          <w:rFonts w:eastAsiaTheme="minorHAnsi"/>
          <w:b/>
          <w:lang w:val="en-US" w:eastAsia="en-US"/>
        </w:rPr>
        <w:br w:type="page"/>
      </w:r>
    </w:p>
    <w:p w14:paraId="35507E1F" w14:textId="77777777" w:rsidR="00027621" w:rsidRPr="00B25DC6" w:rsidRDefault="00027621" w:rsidP="00027621">
      <w:pPr>
        <w:jc w:val="right"/>
        <w:rPr>
          <w:b/>
        </w:rPr>
      </w:pPr>
      <w:r w:rsidRPr="00B25DC6">
        <w:rPr>
          <w:b/>
        </w:rPr>
        <w:lastRenderedPageBreak/>
        <w:t>Приложение 3 к Распоряжению</w:t>
      </w:r>
    </w:p>
    <w:p w14:paraId="6C033942" w14:textId="77777777" w:rsidR="00027621" w:rsidRPr="00B25DC6" w:rsidRDefault="00027621" w:rsidP="00027621">
      <w:pPr>
        <w:spacing w:line="276" w:lineRule="auto"/>
        <w:jc w:val="center"/>
        <w:rPr>
          <w:rFonts w:eastAsiaTheme="minorHAnsi"/>
          <w:b/>
          <w:lang w:eastAsia="en-US"/>
        </w:rPr>
      </w:pPr>
      <w:r w:rsidRPr="00B25DC6">
        <w:rPr>
          <w:rFonts w:eastAsiaTheme="minorHAnsi"/>
          <w:b/>
          <w:lang w:eastAsia="en-US"/>
        </w:rPr>
        <w:t>Плановый возврат</w:t>
      </w:r>
    </w:p>
    <w:p w14:paraId="52B89C8D" w14:textId="77777777" w:rsidR="00027621" w:rsidRPr="00B25DC6" w:rsidRDefault="00027621" w:rsidP="00027621">
      <w:pPr>
        <w:ind w:left="426"/>
        <w:rPr>
          <w:rFonts w:eastAsiaTheme="minorHAnsi"/>
          <w:i/>
          <w:lang w:eastAsia="en-US"/>
        </w:rPr>
      </w:pPr>
      <w:r w:rsidRPr="00B25DC6">
        <w:rPr>
          <w:rFonts w:eastAsiaTheme="minorHAnsi"/>
          <w:i/>
          <w:lang w:eastAsia="en-US"/>
        </w:rPr>
        <w:t>Условия выполнения:</w:t>
      </w:r>
    </w:p>
    <w:p w14:paraId="0F5AA591" w14:textId="77777777" w:rsidR="00027621" w:rsidRPr="00B25DC6" w:rsidRDefault="00027621" w:rsidP="00027621">
      <w:pPr>
        <w:numPr>
          <w:ilvl w:val="0"/>
          <w:numId w:val="1"/>
        </w:numPr>
        <w:rPr>
          <w:rFonts w:eastAsiaTheme="minorHAnsi"/>
          <w:color w:val="000000"/>
          <w:lang w:eastAsia="en-US"/>
        </w:rPr>
      </w:pPr>
      <w:r w:rsidRPr="00B25DC6">
        <w:rPr>
          <w:rFonts w:eastAsiaTheme="minorHAnsi"/>
          <w:color w:val="000000"/>
          <w:lang w:eastAsia="en-US"/>
        </w:rPr>
        <w:t>Критический сбой программного или аппаратного обеспечения</w:t>
      </w:r>
    </w:p>
    <w:p w14:paraId="238E6513" w14:textId="77777777" w:rsidR="00027621" w:rsidRPr="00B25DC6" w:rsidRDefault="00027621" w:rsidP="00027621">
      <w:pPr>
        <w:numPr>
          <w:ilvl w:val="0"/>
          <w:numId w:val="1"/>
        </w:numPr>
        <w:rPr>
          <w:rFonts w:eastAsiaTheme="minorHAnsi"/>
          <w:color w:val="000000"/>
          <w:lang w:eastAsia="en-US"/>
        </w:rPr>
      </w:pPr>
      <w:r w:rsidRPr="00B25DC6">
        <w:rPr>
          <w:rFonts w:eastAsiaTheme="minorHAnsi"/>
          <w:color w:val="000000"/>
          <w:lang w:eastAsia="en-US"/>
        </w:rPr>
        <w:t>Невозможность запуска, установленного приложения в течении 45 минут</w:t>
      </w:r>
    </w:p>
    <w:p w14:paraId="28C842A0" w14:textId="77777777" w:rsidR="00027621" w:rsidRPr="00B25DC6" w:rsidRDefault="00027621" w:rsidP="00027621">
      <w:pPr>
        <w:numPr>
          <w:ilvl w:val="0"/>
          <w:numId w:val="1"/>
        </w:numPr>
        <w:rPr>
          <w:rFonts w:eastAsiaTheme="minorHAnsi"/>
          <w:color w:val="000000"/>
          <w:lang w:eastAsia="en-US"/>
        </w:rPr>
      </w:pPr>
      <w:r w:rsidRPr="00B25DC6">
        <w:rPr>
          <w:rFonts w:eastAsiaTheme="minorHAnsi"/>
          <w:color w:val="000000"/>
          <w:lang w:eastAsia="en-US"/>
        </w:rPr>
        <w:t>Отставание от сроков на один час от План-графика работ в виду увеличения времени на применение настроек систем</w:t>
      </w:r>
    </w:p>
    <w:p w14:paraId="25B0BADC" w14:textId="77777777" w:rsidR="00027621" w:rsidRPr="00B25DC6" w:rsidRDefault="00027621" w:rsidP="00027621">
      <w:pPr>
        <w:ind w:left="786"/>
        <w:rPr>
          <w:rFonts w:eastAsiaTheme="minorHAnsi"/>
          <w:color w:val="000000"/>
          <w:lang w:eastAsia="en-US"/>
        </w:rPr>
      </w:pPr>
    </w:p>
    <w:p w14:paraId="07FD4F62" w14:textId="77777777" w:rsidR="00027621" w:rsidRPr="00B25DC6" w:rsidRDefault="00027621" w:rsidP="00027621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  <w:r w:rsidRPr="00B25DC6">
        <w:rPr>
          <w:rFonts w:eastAsiaTheme="minorHAnsi"/>
          <w:color w:val="000000"/>
          <w:lang w:eastAsia="en-US"/>
        </w:rPr>
        <w:t>План отката</w:t>
      </w:r>
      <w:r w:rsidRPr="00B25DC6">
        <w:rPr>
          <w:rFonts w:eastAsiaTheme="minorHAnsi"/>
          <w:lang w:eastAsia="en-US"/>
        </w:rPr>
        <w:t xml:space="preserve"> </w:t>
      </w:r>
      <w:r w:rsidRPr="00B25DC6">
        <w:rPr>
          <w:rFonts w:eastAsiaTheme="minorHAnsi"/>
          <w:lang w:val="en-US" w:eastAsia="en-US"/>
        </w:rPr>
        <w:t>средствами</w:t>
      </w:r>
      <w:r w:rsidRPr="00B25DC6">
        <w:rPr>
          <w:rFonts w:eastAsiaTheme="minorHAnsi"/>
          <w:color w:val="000000"/>
          <w:lang w:eastAsia="en-US"/>
        </w:rPr>
        <w:t xml:space="preserve"> </w:t>
      </w:r>
      <w:r w:rsidRPr="00B25DC6">
        <w:rPr>
          <w:rFonts w:eastAsiaTheme="minorHAnsi"/>
          <w:color w:val="000000"/>
          <w:lang w:val="en-US" w:eastAsia="en-US"/>
        </w:rPr>
        <w:t>DevOps</w:t>
      </w:r>
    </w:p>
    <w:tbl>
      <w:tblPr>
        <w:tblW w:w="1559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371"/>
        <w:gridCol w:w="1559"/>
        <w:gridCol w:w="1559"/>
        <w:gridCol w:w="2835"/>
        <w:gridCol w:w="1701"/>
      </w:tblGrid>
      <w:tr w:rsidR="00027621" w:rsidRPr="00B25DC6" w14:paraId="0F5ACE52" w14:textId="77777777" w:rsidTr="003C0545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B24B1" w14:textId="77777777" w:rsidR="00027621" w:rsidRPr="00B25DC6" w:rsidRDefault="00027621" w:rsidP="001E362A">
            <w:pPr>
              <w:spacing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b/>
                <w:bCs/>
                <w:color w:val="FFFFFF"/>
                <w:lang w:eastAsia="en-US"/>
              </w:rPr>
              <w:t xml:space="preserve">№ </w:t>
            </w:r>
          </w:p>
        </w:tc>
        <w:tc>
          <w:tcPr>
            <w:tcW w:w="7371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B55B8" w14:textId="77777777" w:rsidR="00027621" w:rsidRPr="00B25DC6" w:rsidRDefault="00027621" w:rsidP="001E362A">
            <w:pPr>
              <w:spacing w:line="276" w:lineRule="auto"/>
              <w:jc w:val="center"/>
              <w:rPr>
                <w:rFonts w:eastAsiaTheme="minorHAnsi"/>
                <w:b/>
                <w:bCs/>
                <w:color w:val="FFFFFF"/>
                <w:lang w:eastAsia="en-US"/>
              </w:rPr>
            </w:pPr>
            <w:r w:rsidRPr="00B25DC6">
              <w:rPr>
                <w:rFonts w:eastAsiaTheme="minorHAnsi"/>
                <w:b/>
                <w:bCs/>
                <w:color w:val="FFFFFF"/>
                <w:lang w:eastAsia="en-US"/>
              </w:rPr>
              <w:t>Работы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44F41" w14:textId="77777777" w:rsidR="00027621" w:rsidRPr="00B25DC6" w:rsidRDefault="00027621" w:rsidP="001E362A">
            <w:pPr>
              <w:spacing w:line="276" w:lineRule="auto"/>
              <w:jc w:val="center"/>
              <w:rPr>
                <w:rFonts w:eastAsiaTheme="minorHAnsi"/>
                <w:b/>
                <w:bCs/>
                <w:color w:val="FFFFFF"/>
                <w:lang w:eastAsia="en-US"/>
              </w:rPr>
            </w:pPr>
            <w:r w:rsidRPr="00B25DC6">
              <w:rPr>
                <w:rFonts w:eastAsiaTheme="minorHAnsi"/>
                <w:b/>
                <w:bCs/>
                <w:color w:val="FFFFFF"/>
                <w:lang w:eastAsia="en-US"/>
              </w:rPr>
              <w:t>Время начала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16188" w14:textId="77777777" w:rsidR="00027621" w:rsidRPr="00B25DC6" w:rsidRDefault="00027621" w:rsidP="001E362A">
            <w:pPr>
              <w:spacing w:line="276" w:lineRule="auto"/>
              <w:jc w:val="center"/>
              <w:rPr>
                <w:rFonts w:eastAsiaTheme="minorHAnsi"/>
                <w:b/>
                <w:bCs/>
                <w:color w:val="FFFFFF"/>
                <w:lang w:eastAsia="en-US"/>
              </w:rPr>
            </w:pPr>
            <w:r w:rsidRPr="00B25DC6">
              <w:rPr>
                <w:rFonts w:eastAsiaTheme="minorHAnsi"/>
                <w:b/>
                <w:bCs/>
                <w:color w:val="FFFFFF"/>
                <w:lang w:eastAsia="en-US"/>
              </w:rPr>
              <w:t>Время окончания</w:t>
            </w:r>
          </w:p>
        </w:tc>
        <w:tc>
          <w:tcPr>
            <w:tcW w:w="2835" w:type="dxa"/>
            <w:shd w:val="clear" w:color="auto" w:fill="76923C" w:themeFill="accent3" w:themeFillShade="BF"/>
          </w:tcPr>
          <w:p w14:paraId="3D176DFB" w14:textId="77777777" w:rsidR="00027621" w:rsidRPr="00B25DC6" w:rsidRDefault="00027621" w:rsidP="001E362A">
            <w:pPr>
              <w:spacing w:line="276" w:lineRule="auto"/>
              <w:jc w:val="center"/>
              <w:rPr>
                <w:rFonts w:eastAsiaTheme="minorHAnsi"/>
                <w:b/>
                <w:bCs/>
                <w:color w:val="FFFFFF"/>
                <w:lang w:eastAsia="en-US"/>
              </w:rPr>
            </w:pPr>
            <w:r w:rsidRPr="00B25DC6">
              <w:rPr>
                <w:rFonts w:eastAsiaTheme="minorHAnsi"/>
                <w:b/>
                <w:bCs/>
                <w:color w:val="FFFFFF"/>
                <w:lang w:eastAsia="en-US"/>
              </w:rPr>
              <w:t>ФИО исполнителя</w:t>
            </w:r>
          </w:p>
        </w:tc>
        <w:tc>
          <w:tcPr>
            <w:tcW w:w="1701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30C47" w14:textId="77777777" w:rsidR="00027621" w:rsidRPr="00B25DC6" w:rsidRDefault="00027621" w:rsidP="001E362A">
            <w:pPr>
              <w:spacing w:line="276" w:lineRule="auto"/>
              <w:jc w:val="center"/>
              <w:rPr>
                <w:rFonts w:eastAsiaTheme="minorHAnsi"/>
                <w:b/>
                <w:bCs/>
                <w:color w:val="FFFFFF"/>
                <w:lang w:eastAsia="en-US"/>
              </w:rPr>
            </w:pPr>
            <w:r w:rsidRPr="00B25DC6">
              <w:rPr>
                <w:rFonts w:eastAsiaTheme="minorHAnsi"/>
                <w:b/>
                <w:bCs/>
                <w:color w:val="FFFFFF"/>
                <w:lang w:eastAsia="en-US"/>
              </w:rPr>
              <w:t>Примечание</w:t>
            </w:r>
          </w:p>
        </w:tc>
      </w:tr>
      <w:tr w:rsidR="00731B31" w:rsidRPr="00B25DC6" w14:paraId="65EF2FA3" w14:textId="77777777" w:rsidTr="003C054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9E10E" w14:textId="77777777" w:rsidR="00731B31" w:rsidRPr="00B25DC6" w:rsidRDefault="00731B31" w:rsidP="00731B31">
            <w:pPr>
              <w:numPr>
                <w:ilvl w:val="0"/>
                <w:numId w:val="3"/>
              </w:numPr>
              <w:spacing w:after="200" w:line="276" w:lineRule="auto"/>
              <w:rPr>
                <w:rFonts w:eastAsiaTheme="minorHAnsi"/>
                <w:lang w:eastAsia="en-US"/>
              </w:rPr>
            </w:pPr>
          </w:p>
        </w:tc>
        <w:tc>
          <w:tcPr>
            <w:tcW w:w="737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B9193" w14:textId="77777777" w:rsidR="00731B31" w:rsidRPr="00B25DC6" w:rsidRDefault="00731B31" w:rsidP="00731B31">
            <w:pPr>
              <w:spacing w:after="200" w:line="276" w:lineRule="auto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color w:val="000000"/>
                <w:lang w:eastAsia="en-US"/>
              </w:rPr>
              <w:t>Принятие решения об откате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CBD26" w14:textId="77777777" w:rsidR="00731B31" w:rsidRPr="00B25DC6" w:rsidRDefault="00731B31" w:rsidP="00731B31">
            <w:pPr>
              <w:spacing w:after="200"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12151" w14:textId="77777777" w:rsidR="00731B31" w:rsidRPr="00B25DC6" w:rsidRDefault="00731B31" w:rsidP="00731B31">
            <w:pPr>
              <w:spacing w:after="200"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lang w:eastAsia="en-US"/>
              </w:rPr>
              <w:t>Х+5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7D0FB" w14:textId="77777777" w:rsidR="00731B31" w:rsidRPr="00B25DC6" w:rsidRDefault="00731B31" w:rsidP="00731B31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7AB8FBA1" w14:textId="77777777" w:rsidR="00731B31" w:rsidRPr="00B25DC6" w:rsidRDefault="00731B31" w:rsidP="00731B31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Болгов Э.И.</w:t>
            </w:r>
          </w:p>
          <w:p w14:paraId="259A5683" w14:textId="77777777" w:rsidR="00731B31" w:rsidRPr="00B25DC6" w:rsidRDefault="00731B31" w:rsidP="00731B31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Перминов С.С.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59F5B" w14:textId="77777777" w:rsidR="00731B31" w:rsidRPr="00B25DC6" w:rsidRDefault="00731B31" w:rsidP="00731B31">
            <w:pPr>
              <w:spacing w:after="200" w:line="276" w:lineRule="auto"/>
              <w:rPr>
                <w:rFonts w:eastAsiaTheme="minorHAnsi"/>
                <w:lang w:eastAsia="en-US"/>
              </w:rPr>
            </w:pPr>
          </w:p>
        </w:tc>
      </w:tr>
      <w:tr w:rsidR="00C4008C" w:rsidRPr="00B25DC6" w14:paraId="3827FA49" w14:textId="77777777" w:rsidTr="003C054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76D8A" w14:textId="77777777" w:rsidR="00C4008C" w:rsidRPr="00B25DC6" w:rsidRDefault="00C4008C" w:rsidP="00C4008C">
            <w:pPr>
              <w:numPr>
                <w:ilvl w:val="0"/>
                <w:numId w:val="3"/>
              </w:numPr>
              <w:spacing w:after="200" w:line="276" w:lineRule="auto"/>
              <w:rPr>
                <w:rFonts w:eastAsiaTheme="minorHAnsi"/>
                <w:lang w:eastAsia="en-US"/>
              </w:rPr>
            </w:pPr>
          </w:p>
        </w:tc>
        <w:tc>
          <w:tcPr>
            <w:tcW w:w="7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1E237" w14:textId="30E9BDA3" w:rsidR="00C4008C" w:rsidRPr="00B25DC6" w:rsidRDefault="00C4008C" w:rsidP="00C4008C">
            <w:pPr>
              <w:rPr>
                <w:color w:val="000000"/>
              </w:rPr>
            </w:pPr>
            <w:r w:rsidRPr="00B25DC6">
              <w:rPr>
                <w:color w:val="000000"/>
              </w:rPr>
              <w:t>Вернуть измененные значения по инструкции в пункте 1 перед внедрением</w:t>
            </w:r>
          </w:p>
          <w:p w14:paraId="1002252C" w14:textId="08297729" w:rsidR="00C4008C" w:rsidRPr="00B25DC6" w:rsidRDefault="00C4008C" w:rsidP="00C4008C">
            <w:pPr>
              <w:spacing w:after="200" w:line="276" w:lineRule="auto"/>
              <w:rPr>
                <w:rFonts w:eastAsiaTheme="minorHAnsi"/>
                <w:b/>
                <w:color w:val="000000"/>
                <w:lang w:eastAsia="en-US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8BAE3" w14:textId="368441AA" w:rsidR="00C4008C" w:rsidRPr="00B25DC6" w:rsidRDefault="00C4008C" w:rsidP="00C4008C">
            <w:pPr>
              <w:spacing w:after="200"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="00CF44F0" w:rsidRPr="00B25DC6">
              <w:rPr>
                <w:rFonts w:eastAsiaTheme="minorHAnsi"/>
                <w:lang w:eastAsia="en-US"/>
              </w:rPr>
              <w:t>+5 минут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66F42" w14:textId="53335517" w:rsidR="00C4008C" w:rsidRPr="00B25DC6" w:rsidRDefault="00C4008C" w:rsidP="00CF44F0">
            <w:pPr>
              <w:spacing w:after="200"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lang w:eastAsia="en-US"/>
              </w:rPr>
              <w:t>Х+</w:t>
            </w:r>
            <w:r w:rsidR="00CF44F0" w:rsidRPr="00B25DC6">
              <w:rPr>
                <w:rFonts w:eastAsiaTheme="minorHAnsi"/>
                <w:lang w:val="en-US" w:eastAsia="en-US"/>
              </w:rPr>
              <w:t>10</w:t>
            </w:r>
            <w:r w:rsidRPr="00B25DC6">
              <w:rPr>
                <w:rFonts w:eastAsiaTheme="minorHAnsi"/>
                <w:lang w:eastAsia="en-US"/>
              </w:rPr>
              <w:t xml:space="preserve">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7C151" w14:textId="77777777" w:rsidR="00C4008C" w:rsidRPr="00B25DC6" w:rsidRDefault="00C4008C" w:rsidP="00C4008C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48101AF0" w14:textId="77777777" w:rsidR="00C4008C" w:rsidRPr="00B25DC6" w:rsidRDefault="00C4008C" w:rsidP="00C4008C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Болгов Э.И.</w:t>
            </w:r>
          </w:p>
          <w:p w14:paraId="17A635F7" w14:textId="54670D5F" w:rsidR="00C4008C" w:rsidRPr="00B25DC6" w:rsidRDefault="00C4008C" w:rsidP="00C4008C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Перминов С.С.</w:t>
            </w:r>
          </w:p>
          <w:p w14:paraId="1078D51D" w14:textId="77777777" w:rsidR="00C4008C" w:rsidRPr="00B25DC6" w:rsidRDefault="00C4008C" w:rsidP="00C4008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F5E64" w14:textId="77777777" w:rsidR="00C4008C" w:rsidRPr="00B25DC6" w:rsidRDefault="00C4008C" w:rsidP="00C4008C">
            <w:r w:rsidRPr="00B25DC6">
              <w:t>Исполнители:</w:t>
            </w:r>
          </w:p>
          <w:p w14:paraId="0584D835" w14:textId="414B1B61" w:rsidR="00C4008C" w:rsidRPr="00B25DC6" w:rsidRDefault="000A38CD" w:rsidP="00C4008C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61E6F3D1" w14:textId="1959733A" w:rsidR="00C4008C" w:rsidRPr="00B25DC6" w:rsidRDefault="00C4008C" w:rsidP="00C4008C"/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485A5" w14:textId="77777777" w:rsidR="00C4008C" w:rsidRPr="00B25DC6" w:rsidRDefault="00C4008C" w:rsidP="00C4008C">
            <w:pPr>
              <w:spacing w:after="200" w:line="276" w:lineRule="auto"/>
              <w:rPr>
                <w:rFonts w:eastAsiaTheme="minorHAnsi"/>
                <w:lang w:eastAsia="en-US"/>
              </w:rPr>
            </w:pPr>
          </w:p>
        </w:tc>
      </w:tr>
      <w:tr w:rsidR="00C4008C" w:rsidRPr="00B25DC6" w14:paraId="6F2686B7" w14:textId="77777777" w:rsidTr="003C054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3684B" w14:textId="77777777" w:rsidR="00C4008C" w:rsidRPr="00B25DC6" w:rsidRDefault="00C4008C" w:rsidP="00C4008C">
            <w:pPr>
              <w:numPr>
                <w:ilvl w:val="0"/>
                <w:numId w:val="3"/>
              </w:numPr>
              <w:spacing w:after="200" w:line="276" w:lineRule="auto"/>
              <w:rPr>
                <w:rFonts w:eastAsiaTheme="minorHAnsi"/>
                <w:lang w:eastAsia="en-US"/>
              </w:rPr>
            </w:pPr>
          </w:p>
        </w:tc>
        <w:tc>
          <w:tcPr>
            <w:tcW w:w="7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4C430" w14:textId="77777777" w:rsidR="00C4008C" w:rsidRPr="007E2F5D" w:rsidRDefault="00C4008C" w:rsidP="00C4008C">
            <w:pPr>
              <w:rPr>
                <w:b/>
                <w:highlight w:val="yellow"/>
                <w:lang w:val="en-US"/>
              </w:rPr>
            </w:pPr>
            <w:r w:rsidRPr="00B25DC6">
              <w:rPr>
                <w:rFonts w:eastAsiaTheme="minorHAnsi"/>
                <w:color w:val="000000"/>
                <w:lang w:eastAsia="en-US"/>
              </w:rPr>
              <w:t xml:space="preserve">Средствами </w:t>
            </w:r>
            <w:r w:rsidRPr="00B25DC6">
              <w:rPr>
                <w:rFonts w:eastAsiaTheme="minorHAnsi"/>
                <w:color w:val="000000"/>
                <w:lang w:val="en-US" w:eastAsia="en-US"/>
              </w:rPr>
              <w:t>DevOps</w:t>
            </w:r>
            <w:r w:rsidRPr="00B25DC6">
              <w:rPr>
                <w:rFonts w:eastAsiaTheme="minorHAnsi"/>
                <w:color w:val="000000"/>
                <w:lang w:eastAsia="en-US"/>
              </w:rPr>
              <w:t xml:space="preserve"> установить сборку</w:t>
            </w:r>
            <w:r w:rsidRPr="00B25DC6">
              <w:rPr>
                <w:rFonts w:eastAsiaTheme="minorHAnsi"/>
                <w:b/>
                <w:color w:val="000000"/>
                <w:lang w:eastAsia="en-US"/>
              </w:rPr>
              <w:t xml:space="preserve"> ЕФС. </w:t>
            </w:r>
            <w:r w:rsidRPr="00B25DC6">
              <w:rPr>
                <w:rFonts w:eastAsiaTheme="minorHAnsi"/>
                <w:b/>
                <w:color w:val="000000"/>
                <w:lang w:val="en-US" w:eastAsia="en-US"/>
              </w:rPr>
              <w:t>CLM</w:t>
            </w:r>
            <w:r w:rsidRPr="00B25DC6">
              <w:rPr>
                <w:rFonts w:eastAsiaTheme="minorHAnsi"/>
                <w:b/>
                <w:color w:val="000000"/>
                <w:lang w:eastAsia="en-US"/>
              </w:rPr>
              <w:t>. СТАТИСТИКА</w:t>
            </w:r>
          </w:p>
          <w:p w14:paraId="64A72F17" w14:textId="4A4A8006" w:rsidR="00C4008C" w:rsidRPr="007E2F5D" w:rsidRDefault="00E365E1" w:rsidP="00C4008C">
            <w:pPr>
              <w:rPr>
                <w:b/>
                <w:lang w:val="en-US"/>
              </w:rPr>
            </w:pPr>
            <w:r w:rsidRPr="007E2F5D">
              <w:rPr>
                <w:b/>
                <w:highlight w:val="yellow"/>
                <w:lang w:val="en-US"/>
              </w:rPr>
              <w:t>PREV_VERSION</w:t>
            </w:r>
          </w:p>
          <w:p w14:paraId="646C4E3C" w14:textId="317E59C2" w:rsidR="00C4008C" w:rsidRPr="007E2F5D" w:rsidRDefault="00C4008C" w:rsidP="00C4008C">
            <w:pPr>
              <w:spacing w:line="276" w:lineRule="auto"/>
              <w:rPr>
                <w:rStyle w:val="ac"/>
                <w:lang w:val="en-US"/>
              </w:rPr>
            </w:pPr>
            <w:r w:rsidRPr="00B25DC6">
              <w:rPr>
                <w:rFonts w:eastAsiaTheme="minorHAnsi"/>
                <w:color w:val="000000" w:themeColor="text1"/>
                <w:lang w:eastAsia="en-US"/>
              </w:rPr>
              <w:t>Ссылка</w:t>
            </w:r>
            <w:r w:rsidRPr="007E2F5D">
              <w:rPr>
                <w:rFonts w:eastAsiaTheme="minorHAnsi"/>
                <w:color w:val="000000" w:themeColor="text1"/>
                <w:lang w:val="en-US" w:eastAsia="en-US"/>
              </w:rPr>
              <w:t xml:space="preserve">: </w:t>
            </w:r>
            <w:hyperlink r:id="rId11" w:history="1">
              <w:r w:rsidRPr="007E2F5D">
                <w:rPr>
                  <w:rStyle w:val="ac"/>
                  <w:lang w:val="en-US"/>
                </w:rPr>
                <w:t>Jenkins_PROM</w:t>
              </w:r>
            </w:hyperlink>
          </w:p>
          <w:p w14:paraId="57462AFC" w14:textId="77777777" w:rsidR="00C4008C" w:rsidRPr="007E2F5D" w:rsidRDefault="00C4008C" w:rsidP="00C4008C">
            <w:pPr>
              <w:spacing w:line="276" w:lineRule="auto"/>
              <w:rPr>
                <w:rFonts w:eastAsiaTheme="minorHAnsi"/>
                <w:b/>
                <w:i/>
                <w:color w:val="FF0000"/>
                <w:lang w:val="en-US" w:eastAsia="en-US"/>
              </w:rPr>
            </w:pPr>
          </w:p>
          <w:p w14:paraId="39EBF8A3" w14:textId="77777777" w:rsidR="00C4008C" w:rsidRPr="00B25DC6" w:rsidRDefault="00C4008C" w:rsidP="00C4008C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Скрипты авто развёртывания запустить с параметрами:</w:t>
            </w:r>
          </w:p>
          <w:p w14:paraId="306EA7B1" w14:textId="0B3FEE2E" w:rsidR="00C4008C" w:rsidRPr="00B25DC6" w:rsidRDefault="00C4008C" w:rsidP="00C4008C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25D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CONFIG_DIR = </w:t>
            </w:r>
            <w:r w:rsidR="00CC141D" w:rsidRPr="00B25D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clm_stat</w:t>
            </w:r>
            <w:r w:rsidRPr="00B25D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</w:t>
            </w:r>
          </w:p>
          <w:p w14:paraId="20240586" w14:textId="77777777" w:rsidR="00C4008C" w:rsidRPr="00B25DC6" w:rsidRDefault="00C4008C" w:rsidP="00C4008C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B25D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SUBSYSTEM = </w:t>
            </w:r>
            <w:r w:rsidRPr="00B25DC6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en-US"/>
              </w:rPr>
              <w:t>CLM_BACKEND_V</w:t>
            </w:r>
          </w:p>
          <w:p w14:paraId="20F49F74" w14:textId="0D272FA4" w:rsidR="00C4008C" w:rsidRPr="00B25DC6" w:rsidRDefault="00C4008C" w:rsidP="00C4008C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DISTRIB_VERSION = </w:t>
            </w:r>
            <w:r w:rsidR="00E365E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PREV_VERSION</w:t>
            </w:r>
          </w:p>
          <w:p w14:paraId="6395DA56" w14:textId="77777777" w:rsidR="00C4008C" w:rsidRPr="00B25DC6" w:rsidRDefault="00C4008C" w:rsidP="00C4008C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SECTOR =</w:t>
            </w:r>
            <w:r w:rsidRPr="00B25DC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clm_backend_v</w:t>
            </w:r>
          </w:p>
          <w:p w14:paraId="06E61419" w14:textId="77777777" w:rsidR="00C4008C" w:rsidRPr="00B25DC6" w:rsidRDefault="00C4008C" w:rsidP="00C4008C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OSE_CLUSTER =</w:t>
            </w:r>
            <w:r w:rsidRPr="00B25DC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25DC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не выбирать</w:t>
            </w:r>
          </w:p>
          <w:p w14:paraId="439DCA6A" w14:textId="77777777" w:rsidR="00C4008C" w:rsidRPr="00B25DC6" w:rsidRDefault="00C4008C" w:rsidP="00C4008C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PARAMS</w:t>
            </w: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  <w:p w14:paraId="405E908F" w14:textId="77777777" w:rsidR="00C4008C" w:rsidRPr="00B25DC6" w:rsidRDefault="00C4008C" w:rsidP="00C4008C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 xml:space="preserve">Репозиторий\ветка с настройками ФП = </w:t>
            </w:r>
            <w:r w:rsidRPr="00B25DC6">
              <w:rPr>
                <w:b/>
                <w:i/>
                <w:color w:val="000000" w:themeColor="text1"/>
                <w:lang w:val="en-US"/>
              </w:rPr>
              <w:t>repo</w:t>
            </w:r>
            <w:r w:rsidRPr="00B25DC6">
              <w:rPr>
                <w:b/>
                <w:i/>
                <w:color w:val="000000" w:themeColor="text1"/>
              </w:rPr>
              <w:t xml:space="preserve"> </w:t>
            </w:r>
            <w:r w:rsidRPr="00B25DC6">
              <w:rPr>
                <w:b/>
                <w:i/>
                <w:color w:val="000000" w:themeColor="text1"/>
                <w:lang w:val="en-US"/>
              </w:rPr>
              <w:t>CURR</w:t>
            </w:r>
            <w:r w:rsidRPr="00B25DC6">
              <w:rPr>
                <w:b/>
                <w:i/>
                <w:color w:val="000000" w:themeColor="text1"/>
              </w:rPr>
              <w:t xml:space="preserve"> </w:t>
            </w:r>
            <w:r w:rsidRPr="00B25DC6">
              <w:rPr>
                <w:b/>
                <w:i/>
                <w:color w:val="000000" w:themeColor="text1"/>
                <w:lang w:val="en-US"/>
              </w:rPr>
              <w:t>R</w:t>
            </w:r>
            <w:r w:rsidRPr="00B25DC6">
              <w:rPr>
                <w:b/>
                <w:i/>
                <w:color w:val="000000" w:themeColor="text1"/>
              </w:rPr>
              <w:t>20.1</w:t>
            </w:r>
          </w:p>
          <w:p w14:paraId="06DC9565" w14:textId="575BF631" w:rsidR="00C4008C" w:rsidRPr="00B25DC6" w:rsidRDefault="00C4008C" w:rsidP="00C4008C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Отметить следующие плейбуки:</w:t>
            </w:r>
          </w:p>
          <w:p w14:paraId="7E009FF9" w14:textId="77777777" w:rsidR="00C4008C" w:rsidRPr="00B25DC6" w:rsidRDefault="00C4008C" w:rsidP="00C4008C">
            <w:pPr>
              <w:rPr>
                <w:color w:val="000000" w:themeColor="text1"/>
              </w:rPr>
            </w:pPr>
          </w:p>
          <w:p w14:paraId="040ED5FB" w14:textId="17586B8A" w:rsidR="00C4008C" w:rsidRPr="00E365E1" w:rsidRDefault="00E365E1" w:rsidP="00E365E1">
            <w:pPr>
              <w:pStyle w:val="a5"/>
              <w:numPr>
                <w:ilvl w:val="0"/>
                <w:numId w:val="5"/>
              </w:numPr>
              <w:rPr>
                <w:lang w:val="en-US"/>
              </w:rPr>
            </w:pPr>
            <w:r>
              <w:lastRenderedPageBreak/>
              <w:t>PLAYBOOKS</w:t>
            </w:r>
          </w:p>
          <w:p w14:paraId="6795FAAA" w14:textId="77777777" w:rsidR="00C4008C" w:rsidRPr="00B25DC6" w:rsidRDefault="00C4008C" w:rsidP="00C4008C">
            <w:pPr>
              <w:shd w:val="clear" w:color="auto" w:fill="FFFFFF"/>
              <w:rPr>
                <w:b/>
                <w:i/>
                <w:color w:val="000000" w:themeColor="text1"/>
              </w:rPr>
            </w:pPr>
            <w:r w:rsidRPr="00B25DC6">
              <w:rPr>
                <w:color w:val="000000" w:themeColor="text1"/>
              </w:rPr>
              <w:t xml:space="preserve">Нажать кнопку: </w:t>
            </w:r>
            <w:r w:rsidRPr="00B25DC6">
              <w:rPr>
                <w:b/>
                <w:i/>
                <w:color w:val="000000" w:themeColor="text1"/>
              </w:rPr>
              <w:t>«Собрать»</w:t>
            </w:r>
          </w:p>
          <w:p w14:paraId="13020560" w14:textId="0008AB08" w:rsidR="00C4008C" w:rsidRPr="00B25DC6" w:rsidRDefault="00C4008C" w:rsidP="00C4008C">
            <w:pPr>
              <w:shd w:val="clear" w:color="auto" w:fill="FFFFFF"/>
              <w:rPr>
                <w:color w:val="FF0000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4EF5E" w14:textId="55D3FDA2" w:rsidR="00C4008C" w:rsidRPr="00B25DC6" w:rsidRDefault="00C4008C" w:rsidP="00CF44F0">
            <w:pPr>
              <w:spacing w:after="200" w:line="276" w:lineRule="auto"/>
              <w:jc w:val="center"/>
              <w:rPr>
                <w:rFonts w:eastAsiaTheme="minorHAnsi"/>
                <w:lang w:val="en-US" w:eastAsia="en-US"/>
              </w:rPr>
            </w:pPr>
            <w:r w:rsidRPr="00B25DC6">
              <w:rPr>
                <w:rFonts w:eastAsiaTheme="minorHAnsi"/>
                <w:lang w:eastAsia="en-US"/>
              </w:rPr>
              <w:lastRenderedPageBreak/>
              <w:t>Х</w:t>
            </w:r>
            <w:r w:rsidRPr="00B25DC6">
              <w:rPr>
                <w:rFonts w:eastAsiaTheme="minorHAnsi"/>
                <w:lang w:val="en-US" w:eastAsia="en-US"/>
              </w:rPr>
              <w:t>+</w:t>
            </w:r>
            <w:r w:rsidR="00CF44F0" w:rsidRPr="00B25DC6">
              <w:rPr>
                <w:rFonts w:eastAsiaTheme="minorHAnsi"/>
                <w:lang w:val="en-US" w:eastAsia="en-US"/>
              </w:rPr>
              <w:t>10</w:t>
            </w:r>
            <w:r w:rsidRPr="00B25DC6">
              <w:rPr>
                <w:rFonts w:eastAsiaTheme="minorHAnsi"/>
                <w:lang w:val="en-US" w:eastAsia="en-US"/>
              </w:rPr>
              <w:t xml:space="preserve">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FCB88" w14:textId="01FB68F7" w:rsidR="00C4008C" w:rsidRPr="00B25DC6" w:rsidRDefault="00C4008C" w:rsidP="00C4008C">
            <w:pPr>
              <w:spacing w:after="200" w:line="276" w:lineRule="auto"/>
              <w:jc w:val="center"/>
              <w:rPr>
                <w:rFonts w:eastAsiaTheme="minorHAnsi"/>
                <w:lang w:val="en-US" w:eastAsia="en-US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="00CF44F0" w:rsidRPr="00B25DC6">
              <w:rPr>
                <w:rFonts w:eastAsiaTheme="minorHAnsi"/>
                <w:lang w:val="en-US" w:eastAsia="en-US"/>
              </w:rPr>
              <w:t>+3</w:t>
            </w:r>
            <w:r w:rsidRPr="00B25DC6">
              <w:rPr>
                <w:rFonts w:eastAsiaTheme="minorHAnsi"/>
                <w:lang w:val="en-US" w:eastAsia="en-US"/>
              </w:rPr>
              <w:t xml:space="preserve">0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FE6D7" w14:textId="77777777" w:rsidR="00C4008C" w:rsidRPr="00B25DC6" w:rsidRDefault="00C4008C" w:rsidP="00C4008C">
            <w:r w:rsidRPr="00B25DC6">
              <w:t>Ответственный:</w:t>
            </w:r>
          </w:p>
          <w:p w14:paraId="00E7960F" w14:textId="77777777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4F7469A8" w14:textId="77777777" w:rsidR="00C4008C" w:rsidRPr="00B25DC6" w:rsidRDefault="00C4008C" w:rsidP="00C4008C"/>
          <w:p w14:paraId="40063251" w14:textId="77777777" w:rsidR="00C4008C" w:rsidRPr="00B25DC6" w:rsidRDefault="00C4008C" w:rsidP="00C4008C">
            <w:r w:rsidRPr="00B25DC6">
              <w:t>Исполнители:</w:t>
            </w:r>
          </w:p>
          <w:p w14:paraId="48C51C06" w14:textId="61AA2EC7" w:rsidR="00C4008C" w:rsidRPr="00B25DC6" w:rsidRDefault="000A38CD" w:rsidP="00C4008C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4CD100C6" w14:textId="77777777" w:rsidR="00C4008C" w:rsidRPr="00B25DC6" w:rsidRDefault="00C4008C" w:rsidP="00C4008C">
            <w:pPr>
              <w:contextualSpacing/>
              <w:rPr>
                <w:rFonts w:eastAsia="Calibri"/>
                <w:color w:val="000000"/>
              </w:rPr>
            </w:pPr>
          </w:p>
          <w:p w14:paraId="091789AB" w14:textId="77777777" w:rsidR="00C4008C" w:rsidRPr="00B25DC6" w:rsidRDefault="00C4008C" w:rsidP="00C4008C">
            <w:pPr>
              <w:contextualSpacing/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 xml:space="preserve">Поддержка Jenkins: </w:t>
            </w:r>
          </w:p>
          <w:p w14:paraId="67092183" w14:textId="77777777" w:rsidR="00C4008C" w:rsidRPr="00B25DC6" w:rsidRDefault="00C4008C" w:rsidP="00C4008C">
            <w:pPr>
              <w:numPr>
                <w:ilvl w:val="0"/>
                <w:numId w:val="6"/>
              </w:numPr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>Шариков М.В.</w:t>
            </w:r>
          </w:p>
          <w:p w14:paraId="645787DD" w14:textId="77777777" w:rsidR="00C4008C" w:rsidRPr="00B25DC6" w:rsidRDefault="00C4008C" w:rsidP="00C4008C">
            <w:pPr>
              <w:numPr>
                <w:ilvl w:val="0"/>
                <w:numId w:val="6"/>
              </w:numPr>
              <w:contextualSpacing/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>Смородин Н.М.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40AFF" w14:textId="77777777" w:rsidR="00C4008C" w:rsidRPr="00B25DC6" w:rsidRDefault="00C4008C" w:rsidP="00C4008C">
            <w:pPr>
              <w:spacing w:after="200" w:line="276" w:lineRule="auto"/>
              <w:rPr>
                <w:rFonts w:eastAsiaTheme="minorHAnsi"/>
                <w:lang w:eastAsia="en-US"/>
              </w:rPr>
            </w:pPr>
          </w:p>
        </w:tc>
      </w:tr>
      <w:tr w:rsidR="00C4008C" w:rsidRPr="00B25DC6" w14:paraId="3AD71DEF" w14:textId="77777777" w:rsidTr="003C054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B0F85" w14:textId="77777777" w:rsidR="00C4008C" w:rsidRPr="00B25DC6" w:rsidRDefault="00C4008C" w:rsidP="00C4008C">
            <w:pPr>
              <w:numPr>
                <w:ilvl w:val="0"/>
                <w:numId w:val="3"/>
              </w:numPr>
              <w:spacing w:after="200" w:line="276" w:lineRule="auto"/>
              <w:rPr>
                <w:rFonts w:eastAsiaTheme="minorHAnsi"/>
                <w:lang w:eastAsia="en-US"/>
              </w:rPr>
            </w:pPr>
          </w:p>
        </w:tc>
        <w:tc>
          <w:tcPr>
            <w:tcW w:w="7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29A75" w14:textId="77777777" w:rsidR="00C4008C" w:rsidRPr="00B25DC6" w:rsidRDefault="00C4008C" w:rsidP="00C4008C">
            <w:pPr>
              <w:rPr>
                <w:b/>
                <w:bCs/>
              </w:rPr>
            </w:pPr>
            <w:r w:rsidRPr="00B25DC6">
              <w:rPr>
                <w:bCs/>
              </w:rPr>
              <w:t xml:space="preserve">Проверка кластеров </w:t>
            </w:r>
            <w:r w:rsidRPr="00B25DC6">
              <w:rPr>
                <w:bCs/>
                <w:lang w:val="en-US"/>
              </w:rPr>
              <w:t>OpenShift</w:t>
            </w:r>
            <w:r w:rsidRPr="00B25DC6">
              <w:rPr>
                <w:b/>
                <w:bCs/>
              </w:rPr>
              <w:t xml:space="preserve"> </w:t>
            </w:r>
            <w:r w:rsidRPr="00B25DC6">
              <w:rPr>
                <w:b/>
                <w:color w:val="000000"/>
              </w:rPr>
              <w:t>ФП ЕФС. CLM. СТАТИСТИКА</w:t>
            </w:r>
            <w:r w:rsidRPr="00B25DC6">
              <w:rPr>
                <w:b/>
                <w:bCs/>
              </w:rPr>
              <w:t xml:space="preserve"> </w:t>
            </w:r>
            <w:r w:rsidRPr="00B25DC6">
              <w:rPr>
                <w:bCs/>
              </w:rPr>
              <w:t>на отсутствие ошибок</w:t>
            </w:r>
            <w:r w:rsidRPr="00B25DC6">
              <w:rPr>
                <w:b/>
                <w:bCs/>
              </w:rPr>
              <w:br/>
            </w:r>
            <w:r w:rsidRPr="00B25DC6">
              <w:rPr>
                <w:b/>
                <w:bCs/>
              </w:rPr>
              <w:br/>
            </w:r>
            <w:r w:rsidRPr="00B25DC6">
              <w:rPr>
                <w:bCs/>
              </w:rPr>
              <w:t xml:space="preserve">Ссылки на кластера </w:t>
            </w:r>
            <w:r w:rsidRPr="00B25DC6">
              <w:rPr>
                <w:bCs/>
                <w:lang w:val="en-US"/>
              </w:rPr>
              <w:t>OpenShift</w:t>
            </w:r>
            <w:r w:rsidRPr="00B25DC6">
              <w:rPr>
                <w:b/>
                <w:bCs/>
              </w:rPr>
              <w:t>:</w:t>
            </w:r>
          </w:p>
          <w:p w14:paraId="24B950C3" w14:textId="77777777" w:rsidR="00B25DC6" w:rsidRPr="00B25DC6" w:rsidRDefault="00000000" w:rsidP="00B25DC6">
            <w:pPr>
              <w:pStyle w:val="a5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hyperlink r:id="rId12" w:history="1">
              <w:r w:rsidR="00B25DC6" w:rsidRPr="00B25DC6">
                <w:rPr>
                  <w:rStyle w:val="ac"/>
                  <w:rFonts w:ascii="Times New Roman" w:hAnsi="Times New Roman" w:cs="Times New Roman"/>
                  <w:b/>
                  <w:bCs/>
                  <w:sz w:val="24"/>
                  <w:szCs w:val="24"/>
                  <w:u w:val="none"/>
                </w:rPr>
                <w:t>Claster 1</w:t>
              </w:r>
            </w:hyperlink>
          </w:p>
          <w:p w14:paraId="745C03A8" w14:textId="77777777" w:rsidR="00B25DC6" w:rsidRPr="00B25DC6" w:rsidRDefault="00000000" w:rsidP="00B25DC6">
            <w:pPr>
              <w:pStyle w:val="a5"/>
              <w:numPr>
                <w:ilvl w:val="0"/>
                <w:numId w:val="25"/>
              </w:numPr>
              <w:rPr>
                <w:rStyle w:val="ac"/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</w:pPr>
            <w:hyperlink r:id="rId13" w:history="1">
              <w:r w:rsidR="00B25DC6" w:rsidRPr="00B25DC6">
                <w:rPr>
                  <w:rStyle w:val="ac"/>
                  <w:rFonts w:ascii="Times New Roman" w:hAnsi="Times New Roman" w:cs="Times New Roman"/>
                  <w:b/>
                  <w:bCs/>
                  <w:sz w:val="24"/>
                  <w:szCs w:val="24"/>
                  <w:u w:val="none"/>
                </w:rPr>
                <w:t>Claster 2</w:t>
              </w:r>
            </w:hyperlink>
          </w:p>
          <w:p w14:paraId="557CC6FE" w14:textId="35800954" w:rsidR="00C4008C" w:rsidRPr="00B25DC6" w:rsidRDefault="00C4008C" w:rsidP="00C4008C">
            <w:pPr>
              <w:rPr>
                <w:b/>
                <w:bCs/>
              </w:rPr>
            </w:pPr>
            <w:r w:rsidRPr="00B25DC6">
              <w:rPr>
                <w:b/>
                <w:bCs/>
              </w:rPr>
              <w:br/>
              <w:t>Критерии проверки:</w:t>
            </w:r>
          </w:p>
          <w:p w14:paraId="2EEAEAB2" w14:textId="77777777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все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POD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>ы проекта должны быть подняты на обоих кластерах</w:t>
            </w:r>
          </w:p>
          <w:p w14:paraId="053A8223" w14:textId="77777777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 системном логе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POD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>ов не должно быть ошибок</w:t>
            </w:r>
          </w:p>
          <w:p w14:paraId="309F3987" w14:textId="09A520E6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при запуске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POD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>ов не должно быть рестартов</w:t>
            </w:r>
          </w:p>
          <w:p w14:paraId="56856754" w14:textId="650B825C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Deployments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в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DeploymentConfigs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графе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Labels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проверить, что указана корректная версия:</w:t>
            </w:r>
          </w:p>
          <w:p w14:paraId="56D9DF53" w14:textId="539A713F" w:rsidR="00C4008C" w:rsidRPr="00B25DC6" w:rsidRDefault="00C4008C" w:rsidP="00C4008C">
            <w:pPr>
              <w:pStyle w:val="a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distribVersion</w:t>
            </w: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  <w:r w:rsidRPr="00B25DC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E365E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PREV_VERSION</w:t>
            </w:r>
          </w:p>
          <w:p w14:paraId="7F595CDF" w14:textId="77777777" w:rsidR="00C4008C" w:rsidRPr="00B25DC6" w:rsidRDefault="00C4008C" w:rsidP="00C4008C">
            <w:pPr>
              <w:pStyle w:val="a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deployDate</w:t>
            </w: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(должны быть дата и время текущей установки)</w:t>
            </w:r>
          </w:p>
          <w:p w14:paraId="676ECE73" w14:textId="3C62CFEC" w:rsidR="00C4008C" w:rsidRPr="003C0545" w:rsidRDefault="00C4008C" w:rsidP="003C0545">
            <w:pPr>
              <w:pStyle w:val="a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version = </w:t>
            </w:r>
            <w:r w:rsidR="00E365E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PREV_VERSION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30CE3" w14:textId="3AA99D4C" w:rsidR="00C4008C" w:rsidRPr="00B25DC6" w:rsidRDefault="00C4008C" w:rsidP="00C4008C">
            <w:pPr>
              <w:spacing w:after="200"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Pr="00B25DC6">
              <w:rPr>
                <w:rFonts w:eastAsiaTheme="minorHAnsi"/>
                <w:lang w:val="en-US" w:eastAsia="en-US"/>
              </w:rPr>
              <w:t>+</w:t>
            </w:r>
            <w:r w:rsidR="00CF44F0" w:rsidRPr="00B25DC6">
              <w:rPr>
                <w:rFonts w:eastAsiaTheme="minorHAnsi"/>
                <w:lang w:eastAsia="en-US"/>
              </w:rPr>
              <w:t>3</w:t>
            </w:r>
            <w:r w:rsidRPr="00B25DC6">
              <w:rPr>
                <w:rFonts w:eastAsiaTheme="minorHAnsi"/>
                <w:lang w:eastAsia="en-US"/>
              </w:rPr>
              <w:t>0</w:t>
            </w:r>
            <w:r w:rsidRPr="00B25DC6">
              <w:rPr>
                <w:rFonts w:eastAsiaTheme="minorHAnsi"/>
                <w:lang w:val="en-US" w:eastAsia="en-US"/>
              </w:rPr>
              <w:t xml:space="preserve">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224A7" w14:textId="77777777" w:rsidR="00C4008C" w:rsidRPr="00B25DC6" w:rsidRDefault="00C4008C" w:rsidP="00C4008C">
            <w:pPr>
              <w:spacing w:after="200"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Pr="00B25DC6">
              <w:rPr>
                <w:rFonts w:eastAsiaTheme="minorHAnsi"/>
                <w:lang w:val="en-US" w:eastAsia="en-US"/>
              </w:rPr>
              <w:t xml:space="preserve">+40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4D962" w14:textId="77777777" w:rsidR="00C4008C" w:rsidRPr="00B25DC6" w:rsidRDefault="00C4008C" w:rsidP="00C4008C">
            <w:r w:rsidRPr="00B25DC6">
              <w:t>Ответственный:</w:t>
            </w:r>
          </w:p>
          <w:p w14:paraId="16945FB8" w14:textId="77777777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5528C486" w14:textId="77777777" w:rsidR="00C4008C" w:rsidRPr="00B25DC6" w:rsidRDefault="00C4008C" w:rsidP="00C4008C"/>
          <w:p w14:paraId="180828BE" w14:textId="77777777" w:rsidR="00C4008C" w:rsidRPr="00B25DC6" w:rsidRDefault="00C4008C" w:rsidP="00C4008C">
            <w:r w:rsidRPr="00B25DC6">
              <w:t>Исполнители:</w:t>
            </w:r>
          </w:p>
          <w:p w14:paraId="0C0FAF42" w14:textId="78CD490C" w:rsidR="00C4008C" w:rsidRPr="00B25DC6" w:rsidRDefault="000A38CD" w:rsidP="00C4008C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50C32D39" w14:textId="77777777" w:rsidR="00C4008C" w:rsidRPr="00B25DC6" w:rsidRDefault="00C4008C" w:rsidP="00C4008C">
            <w:pPr>
              <w:contextualSpacing/>
              <w:rPr>
                <w:rFonts w:eastAsia="Calibri"/>
                <w:color w:val="000000"/>
              </w:rPr>
            </w:pPr>
          </w:p>
          <w:p w14:paraId="6AAAD106" w14:textId="77777777" w:rsidR="00C4008C" w:rsidRPr="00B25DC6" w:rsidRDefault="00C4008C" w:rsidP="00C4008C">
            <w:pPr>
              <w:contextualSpacing/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 xml:space="preserve">Поддержка Jenkins: </w:t>
            </w:r>
          </w:p>
          <w:p w14:paraId="3621D3E8" w14:textId="77777777" w:rsidR="00C4008C" w:rsidRPr="00B25DC6" w:rsidRDefault="00C4008C" w:rsidP="00C4008C">
            <w:pPr>
              <w:numPr>
                <w:ilvl w:val="0"/>
                <w:numId w:val="6"/>
              </w:numPr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>Шариков М.В.</w:t>
            </w:r>
          </w:p>
          <w:p w14:paraId="4ACB475E" w14:textId="77777777" w:rsidR="00C4008C" w:rsidRPr="00B25DC6" w:rsidRDefault="00C4008C" w:rsidP="00C4008C">
            <w:pPr>
              <w:pStyle w:val="a5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Смородин Н.М.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DC40D" w14:textId="77777777" w:rsidR="00C4008C" w:rsidRPr="00B25DC6" w:rsidRDefault="00C4008C" w:rsidP="00C4008C">
            <w:pPr>
              <w:spacing w:after="200" w:line="276" w:lineRule="auto"/>
              <w:rPr>
                <w:rFonts w:eastAsiaTheme="minorHAnsi"/>
                <w:lang w:eastAsia="en-US"/>
              </w:rPr>
            </w:pPr>
          </w:p>
        </w:tc>
      </w:tr>
      <w:tr w:rsidR="00C4008C" w:rsidRPr="00B25DC6" w14:paraId="1FA4B685" w14:textId="77777777" w:rsidTr="003C054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477E69" w14:textId="62F2DB97" w:rsidR="00C4008C" w:rsidRPr="00B25DC6" w:rsidRDefault="00C4008C" w:rsidP="00C4008C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  <w:lang w:val="en-US"/>
              </w:rPr>
              <w:t>5</w:t>
            </w:r>
            <w:r w:rsidRPr="00B25DC6">
              <w:rPr>
                <w:color w:val="000000" w:themeColor="text1"/>
              </w:rPr>
              <w:t>.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983D8" w14:textId="0C4A6CD7" w:rsidR="00C4008C" w:rsidRPr="00B25DC6" w:rsidRDefault="00C4008C" w:rsidP="00C4008C">
            <w:pPr>
              <w:rPr>
                <w:bCs/>
              </w:rPr>
            </w:pPr>
            <w:r w:rsidRPr="00B25DC6">
              <w:t xml:space="preserve">Проверка работоспособности установленной сборки </w:t>
            </w:r>
            <w:r w:rsidRPr="00B25DC6">
              <w:rPr>
                <w:b/>
                <w:color w:val="000000"/>
              </w:rPr>
              <w:t>ФП ЕФС. CLM. СТАТИСТИКА</w:t>
            </w:r>
            <w:r w:rsidRPr="00B25DC6">
              <w:rPr>
                <w:b/>
                <w:bCs/>
              </w:rPr>
              <w:t xml:space="preserve"> </w:t>
            </w:r>
            <w:r w:rsidRPr="00B25DC6">
              <w:t>"</w:t>
            </w:r>
            <w:r w:rsidRPr="00B25DC6">
              <w:rPr>
                <w:rStyle w:val="ac"/>
              </w:rPr>
              <w:t>Чек-лист.docx</w:t>
            </w:r>
            <w:r w:rsidRPr="00B25DC6"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31BF83" w14:textId="5DB060EE" w:rsidR="00C4008C" w:rsidRPr="00B25DC6" w:rsidRDefault="00C4008C" w:rsidP="00C4008C">
            <w:pPr>
              <w:jc w:val="center"/>
              <w:rPr>
                <w:highlight w:val="yellow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Pr="00B25DC6">
              <w:rPr>
                <w:rFonts w:eastAsiaTheme="minorHAnsi"/>
                <w:lang w:val="en-US" w:eastAsia="en-US"/>
              </w:rPr>
              <w:t xml:space="preserve">+40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0D15D5" w14:textId="4C479B8C" w:rsidR="00C4008C" w:rsidRPr="00B25DC6" w:rsidRDefault="00C4008C" w:rsidP="00C4008C">
            <w:pPr>
              <w:jc w:val="center"/>
              <w:rPr>
                <w:highlight w:val="yellow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Pr="00B25DC6">
              <w:rPr>
                <w:rFonts w:eastAsiaTheme="minorHAnsi"/>
                <w:lang w:val="en-US" w:eastAsia="en-US"/>
              </w:rPr>
              <w:t xml:space="preserve">+45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B5F19" w14:textId="77777777" w:rsidR="00C4008C" w:rsidRPr="00B25DC6" w:rsidRDefault="00C4008C" w:rsidP="00C4008C">
            <w:r w:rsidRPr="00B25DC6">
              <w:t>Ответственный:</w:t>
            </w:r>
          </w:p>
          <w:p w14:paraId="774C304C" w14:textId="77777777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40E5DB3B" w14:textId="77777777" w:rsidR="00C4008C" w:rsidRPr="00B25DC6" w:rsidRDefault="00C4008C" w:rsidP="00C4008C">
            <w:r w:rsidRPr="00B25DC6">
              <w:t>Исполнители:</w:t>
            </w:r>
          </w:p>
          <w:p w14:paraId="4D183795" w14:textId="00E392CE" w:rsidR="00C4008C" w:rsidRPr="00B25DC6" w:rsidRDefault="000A38CD" w:rsidP="00C4008C">
            <w:pPr>
              <w:pStyle w:val="a5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91E1B" w14:textId="102B02A1" w:rsidR="00C4008C" w:rsidRPr="00B25DC6" w:rsidRDefault="00C4008C" w:rsidP="00C4008C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C4008C" w:rsidRPr="00B25DC6" w14:paraId="4278D515" w14:textId="77777777" w:rsidTr="003C054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07DFA2" w14:textId="29ED2B62" w:rsidR="00C4008C" w:rsidRPr="00B25DC6" w:rsidRDefault="0075082F" w:rsidP="00C4008C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6</w:t>
            </w:r>
            <w:r w:rsidR="00C4008C" w:rsidRPr="00B25DC6">
              <w:rPr>
                <w:color w:val="000000" w:themeColor="text1"/>
              </w:rPr>
              <w:t>.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B1DED" w14:textId="77777777" w:rsidR="00C4008C" w:rsidRPr="00B25DC6" w:rsidRDefault="00C4008C" w:rsidP="00C4008C">
            <w:r w:rsidRPr="00B25DC6">
              <w:t>Проверка внедренного функционала</w:t>
            </w:r>
            <w:r w:rsidRPr="00B25DC6"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861671" w14:textId="639BE153" w:rsidR="00C4008C" w:rsidRPr="00B25DC6" w:rsidRDefault="00C4008C" w:rsidP="00C4008C">
            <w:pPr>
              <w:jc w:val="center"/>
              <w:rPr>
                <w:highlight w:val="yellow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="00CF44F0" w:rsidRPr="00B25DC6">
              <w:rPr>
                <w:rFonts w:eastAsiaTheme="minorHAnsi"/>
                <w:lang w:val="en-US" w:eastAsia="en-US"/>
              </w:rPr>
              <w:t>+4</w:t>
            </w:r>
            <w:r w:rsidRPr="00B25DC6">
              <w:rPr>
                <w:rFonts w:eastAsiaTheme="minorHAnsi"/>
                <w:lang w:val="en-US" w:eastAsia="en-US"/>
              </w:rPr>
              <w:t xml:space="preserve">5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364861" w14:textId="471C1F7E" w:rsidR="00C4008C" w:rsidRPr="00B25DC6" w:rsidRDefault="00C4008C" w:rsidP="00C4008C">
            <w:pPr>
              <w:jc w:val="center"/>
              <w:rPr>
                <w:highlight w:val="yellow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Pr="00B25DC6">
              <w:rPr>
                <w:rFonts w:eastAsiaTheme="minorHAnsi"/>
                <w:lang w:val="en-US" w:eastAsia="en-US"/>
              </w:rPr>
              <w:t xml:space="preserve">+60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38AA2" w14:textId="77777777" w:rsidR="00C4008C" w:rsidRPr="00B25DC6" w:rsidRDefault="00C4008C" w:rsidP="00C4008C">
            <w:pPr>
              <w:autoSpaceDE w:val="0"/>
              <w:autoSpaceDN w:val="0"/>
            </w:pPr>
            <w:r w:rsidRPr="00B25DC6">
              <w:t>Ответственный:</w:t>
            </w:r>
          </w:p>
          <w:p w14:paraId="396A10B7" w14:textId="77777777" w:rsidR="00C4008C" w:rsidRPr="00B25DC6" w:rsidRDefault="00C4008C" w:rsidP="00C4008C">
            <w:pPr>
              <w:pStyle w:val="a5"/>
              <w:numPr>
                <w:ilvl w:val="0"/>
                <w:numId w:val="34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510083C" w14:textId="77777777" w:rsidR="00C4008C" w:rsidRPr="00B25DC6" w:rsidRDefault="00C4008C" w:rsidP="00C4008C">
            <w:pPr>
              <w:autoSpaceDE w:val="0"/>
              <w:autoSpaceDN w:val="0"/>
            </w:pPr>
            <w:r w:rsidRPr="00B25DC6">
              <w:t>Исполнители:</w:t>
            </w:r>
          </w:p>
          <w:p w14:paraId="4318B1C6" w14:textId="53970F40" w:rsidR="00C4008C" w:rsidRPr="00B25DC6" w:rsidRDefault="000A38CD" w:rsidP="00B25DC6">
            <w:pPr>
              <w:pStyle w:val="a5"/>
              <w:numPr>
                <w:ilvl w:val="0"/>
                <w:numId w:val="34"/>
              </w:numPr>
              <w:autoSpaceDE w:val="0"/>
              <w:autoSpaceDN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highlight w:val="yellow"/>
              </w:rPr>
              <w:t>CHECKER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D9D0" w14:textId="5DD59D67" w:rsidR="00C4008C" w:rsidRPr="00B25DC6" w:rsidRDefault="00C4008C" w:rsidP="00C4008C">
            <w:pPr>
              <w:jc w:val="center"/>
            </w:pPr>
          </w:p>
        </w:tc>
      </w:tr>
    </w:tbl>
    <w:p w14:paraId="69A4335C" w14:textId="2C68497A" w:rsidR="00027621" w:rsidRPr="00B25DC6" w:rsidRDefault="00027621" w:rsidP="00B25DC6">
      <w:pPr>
        <w:spacing w:after="200" w:line="276" w:lineRule="auto"/>
        <w:jc w:val="center"/>
        <w:rPr>
          <w:rFonts w:eastAsiaTheme="minorHAnsi"/>
          <w:lang w:eastAsia="en-US"/>
        </w:rPr>
      </w:pPr>
      <w:r w:rsidRPr="00B25DC6">
        <w:rPr>
          <w:rFonts w:eastAsiaTheme="minorHAnsi"/>
          <w:lang w:eastAsia="en-US"/>
        </w:rPr>
        <w:t xml:space="preserve">При применении плана отката будет недоступность </w:t>
      </w:r>
      <w:r w:rsidRPr="00B25DC6">
        <w:rPr>
          <w:rFonts w:eastAsiaTheme="minorHAnsi"/>
          <w:color w:val="000000"/>
          <w:lang w:eastAsia="en-US"/>
        </w:rPr>
        <w:t xml:space="preserve">функциональной подсистемы в </w:t>
      </w:r>
      <w:r w:rsidRPr="00B25DC6">
        <w:rPr>
          <w:rFonts w:eastAsiaTheme="minorHAnsi"/>
          <w:lang w:eastAsia="en-US"/>
        </w:rPr>
        <w:t>течение 30 минут</w:t>
      </w:r>
    </w:p>
    <w:p w14:paraId="2EABCD1C" w14:textId="5C75D8F4" w:rsidR="00027621" w:rsidRPr="00B25DC6" w:rsidRDefault="00027621" w:rsidP="003C0545">
      <w:pPr>
        <w:jc w:val="right"/>
        <w:rPr>
          <w:rFonts w:eastAsiaTheme="minorHAnsi"/>
          <w:b/>
          <w:lang w:eastAsia="en-US"/>
        </w:rPr>
      </w:pPr>
      <w:r w:rsidRPr="00B25DC6">
        <w:rPr>
          <w:rFonts w:eastAsiaTheme="minorHAnsi"/>
          <w:b/>
          <w:lang w:eastAsia="en-US"/>
        </w:rPr>
        <w:t>Приложение 4 к Распоряжению</w:t>
      </w:r>
    </w:p>
    <w:p w14:paraId="0FE88504" w14:textId="77777777" w:rsidR="00027621" w:rsidRPr="00B25DC6" w:rsidRDefault="00027621" w:rsidP="00027621">
      <w:pPr>
        <w:jc w:val="right"/>
        <w:rPr>
          <w:rFonts w:eastAsiaTheme="minorHAnsi"/>
          <w:b/>
          <w:lang w:eastAsia="en-US"/>
        </w:rPr>
      </w:pPr>
    </w:p>
    <w:p w14:paraId="664395C2" w14:textId="77777777" w:rsidR="00027621" w:rsidRPr="00B25DC6" w:rsidRDefault="00027621" w:rsidP="00027621">
      <w:pPr>
        <w:ind w:left="426"/>
        <w:jc w:val="center"/>
        <w:rPr>
          <w:rFonts w:eastAsiaTheme="minorHAnsi"/>
          <w:b/>
          <w:lang w:eastAsia="en-US"/>
        </w:rPr>
      </w:pPr>
      <w:r w:rsidRPr="00B25DC6">
        <w:rPr>
          <w:rFonts w:eastAsiaTheme="minorHAnsi"/>
          <w:b/>
          <w:lang w:eastAsia="en-US"/>
        </w:rPr>
        <w:t>Аварийный возврат</w:t>
      </w:r>
    </w:p>
    <w:p w14:paraId="49D5333B" w14:textId="78A1873C" w:rsidR="00027621" w:rsidRPr="00B25DC6" w:rsidRDefault="00027621" w:rsidP="00027621">
      <w:pPr>
        <w:ind w:left="426"/>
        <w:jc w:val="center"/>
        <w:rPr>
          <w:rFonts w:eastAsiaTheme="minorHAnsi"/>
          <w:b/>
          <w:lang w:eastAsia="en-US"/>
        </w:rPr>
      </w:pPr>
    </w:p>
    <w:tbl>
      <w:tblPr>
        <w:tblW w:w="1559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371"/>
        <w:gridCol w:w="1559"/>
        <w:gridCol w:w="1559"/>
        <w:gridCol w:w="2835"/>
        <w:gridCol w:w="1701"/>
      </w:tblGrid>
      <w:tr w:rsidR="00C4008C" w:rsidRPr="00B25DC6" w14:paraId="555E8930" w14:textId="77777777" w:rsidTr="003C0545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6C712" w14:textId="77777777" w:rsidR="00C4008C" w:rsidRPr="00B25DC6" w:rsidRDefault="00C4008C" w:rsidP="0025004D">
            <w:pPr>
              <w:spacing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b/>
                <w:bCs/>
                <w:color w:val="FFFFFF"/>
                <w:lang w:eastAsia="en-US"/>
              </w:rPr>
              <w:t xml:space="preserve">№ </w:t>
            </w:r>
          </w:p>
        </w:tc>
        <w:tc>
          <w:tcPr>
            <w:tcW w:w="7371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FF5CC" w14:textId="77777777" w:rsidR="00C4008C" w:rsidRPr="00B25DC6" w:rsidRDefault="00C4008C" w:rsidP="0025004D">
            <w:pPr>
              <w:spacing w:line="276" w:lineRule="auto"/>
              <w:jc w:val="center"/>
              <w:rPr>
                <w:rFonts w:eastAsiaTheme="minorHAnsi"/>
                <w:b/>
                <w:bCs/>
                <w:color w:val="FFFFFF"/>
                <w:lang w:eastAsia="en-US"/>
              </w:rPr>
            </w:pPr>
            <w:r w:rsidRPr="00B25DC6">
              <w:rPr>
                <w:rFonts w:eastAsiaTheme="minorHAnsi"/>
                <w:b/>
                <w:bCs/>
                <w:color w:val="FFFFFF"/>
                <w:lang w:eastAsia="en-US"/>
              </w:rPr>
              <w:t>Работы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5817B" w14:textId="77777777" w:rsidR="00C4008C" w:rsidRPr="00B25DC6" w:rsidRDefault="00C4008C" w:rsidP="0025004D">
            <w:pPr>
              <w:spacing w:line="276" w:lineRule="auto"/>
              <w:jc w:val="center"/>
              <w:rPr>
                <w:rFonts w:eastAsiaTheme="minorHAnsi"/>
                <w:b/>
                <w:bCs/>
                <w:color w:val="FFFFFF"/>
                <w:lang w:eastAsia="en-US"/>
              </w:rPr>
            </w:pPr>
            <w:r w:rsidRPr="00B25DC6">
              <w:rPr>
                <w:rFonts w:eastAsiaTheme="minorHAnsi"/>
                <w:b/>
                <w:bCs/>
                <w:color w:val="FFFFFF"/>
                <w:lang w:eastAsia="en-US"/>
              </w:rPr>
              <w:t>Время начала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51484" w14:textId="77777777" w:rsidR="00C4008C" w:rsidRPr="00B25DC6" w:rsidRDefault="00C4008C" w:rsidP="0025004D">
            <w:pPr>
              <w:spacing w:line="276" w:lineRule="auto"/>
              <w:jc w:val="center"/>
              <w:rPr>
                <w:rFonts w:eastAsiaTheme="minorHAnsi"/>
                <w:b/>
                <w:bCs/>
                <w:color w:val="FFFFFF"/>
                <w:lang w:eastAsia="en-US"/>
              </w:rPr>
            </w:pPr>
            <w:r w:rsidRPr="00B25DC6">
              <w:rPr>
                <w:rFonts w:eastAsiaTheme="minorHAnsi"/>
                <w:b/>
                <w:bCs/>
                <w:color w:val="FFFFFF"/>
                <w:lang w:eastAsia="en-US"/>
              </w:rPr>
              <w:t>Время окончания</w:t>
            </w:r>
          </w:p>
        </w:tc>
        <w:tc>
          <w:tcPr>
            <w:tcW w:w="2835" w:type="dxa"/>
            <w:shd w:val="clear" w:color="auto" w:fill="76923C" w:themeFill="accent3" w:themeFillShade="BF"/>
          </w:tcPr>
          <w:p w14:paraId="06F0D4B6" w14:textId="77777777" w:rsidR="00C4008C" w:rsidRPr="00B25DC6" w:rsidRDefault="00C4008C" w:rsidP="0025004D">
            <w:pPr>
              <w:spacing w:line="276" w:lineRule="auto"/>
              <w:jc w:val="center"/>
              <w:rPr>
                <w:rFonts w:eastAsiaTheme="minorHAnsi"/>
                <w:b/>
                <w:bCs/>
                <w:color w:val="FFFFFF"/>
                <w:lang w:eastAsia="en-US"/>
              </w:rPr>
            </w:pPr>
            <w:r w:rsidRPr="00B25DC6">
              <w:rPr>
                <w:rFonts w:eastAsiaTheme="minorHAnsi"/>
                <w:b/>
                <w:bCs/>
                <w:color w:val="FFFFFF"/>
                <w:lang w:eastAsia="en-US"/>
              </w:rPr>
              <w:t>ФИО исполнителя</w:t>
            </w:r>
          </w:p>
        </w:tc>
        <w:tc>
          <w:tcPr>
            <w:tcW w:w="1701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D0BE7" w14:textId="77777777" w:rsidR="00C4008C" w:rsidRPr="00B25DC6" w:rsidRDefault="00C4008C" w:rsidP="0025004D">
            <w:pPr>
              <w:spacing w:line="276" w:lineRule="auto"/>
              <w:jc w:val="center"/>
              <w:rPr>
                <w:rFonts w:eastAsiaTheme="minorHAnsi"/>
                <w:b/>
                <w:bCs/>
                <w:color w:val="FFFFFF"/>
                <w:lang w:eastAsia="en-US"/>
              </w:rPr>
            </w:pPr>
            <w:r w:rsidRPr="00B25DC6">
              <w:rPr>
                <w:rFonts w:eastAsiaTheme="minorHAnsi"/>
                <w:b/>
                <w:bCs/>
                <w:color w:val="FFFFFF"/>
                <w:lang w:eastAsia="en-US"/>
              </w:rPr>
              <w:t>Примечание</w:t>
            </w:r>
          </w:p>
        </w:tc>
      </w:tr>
      <w:tr w:rsidR="00C4008C" w:rsidRPr="00B25DC6" w14:paraId="5E3B5B89" w14:textId="77777777" w:rsidTr="003C054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1E256" w14:textId="77777777" w:rsidR="00C4008C" w:rsidRPr="00B25DC6" w:rsidRDefault="00C4008C" w:rsidP="007447B5">
            <w:pPr>
              <w:pStyle w:val="a5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4C64B" w14:textId="77777777" w:rsidR="00C4008C" w:rsidRPr="00B25DC6" w:rsidRDefault="00C4008C" w:rsidP="0025004D">
            <w:pPr>
              <w:spacing w:after="200" w:line="276" w:lineRule="auto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color w:val="000000"/>
                <w:lang w:eastAsia="en-US"/>
              </w:rPr>
              <w:t>Принятие решения об откате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82F44" w14:textId="77777777" w:rsidR="00C4008C" w:rsidRPr="00B25DC6" w:rsidRDefault="00C4008C" w:rsidP="0025004D">
            <w:pPr>
              <w:spacing w:after="200"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A4602" w14:textId="77777777" w:rsidR="00C4008C" w:rsidRPr="00B25DC6" w:rsidRDefault="00C4008C" w:rsidP="0025004D">
            <w:pPr>
              <w:spacing w:after="200"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lang w:eastAsia="en-US"/>
              </w:rPr>
              <w:t>Х+5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C6968" w14:textId="77777777" w:rsidR="00C4008C" w:rsidRPr="00B25DC6" w:rsidRDefault="00C4008C" w:rsidP="00C4008C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FD49AD7" w14:textId="77777777" w:rsidR="00C4008C" w:rsidRPr="00B25DC6" w:rsidRDefault="00C4008C" w:rsidP="00C4008C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Болгов Э.И.</w:t>
            </w:r>
          </w:p>
          <w:p w14:paraId="0A44FEB4" w14:textId="77777777" w:rsidR="00C4008C" w:rsidRPr="00B25DC6" w:rsidRDefault="00C4008C" w:rsidP="00C4008C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Перминов С.С.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BF5A4" w14:textId="77777777" w:rsidR="00C4008C" w:rsidRPr="00B25DC6" w:rsidRDefault="00C4008C" w:rsidP="0025004D">
            <w:pPr>
              <w:spacing w:after="200" w:line="276" w:lineRule="auto"/>
              <w:rPr>
                <w:rFonts w:eastAsiaTheme="minorHAnsi"/>
                <w:lang w:eastAsia="en-US"/>
              </w:rPr>
            </w:pPr>
          </w:p>
        </w:tc>
      </w:tr>
      <w:tr w:rsidR="00C4008C" w:rsidRPr="00B25DC6" w14:paraId="2E33A5A1" w14:textId="77777777" w:rsidTr="003C054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37123" w14:textId="77777777" w:rsidR="00C4008C" w:rsidRPr="00B25DC6" w:rsidRDefault="00C4008C" w:rsidP="007447B5">
            <w:pPr>
              <w:pStyle w:val="a5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80171" w14:textId="55157DB7" w:rsidR="00C4008C" w:rsidRPr="00B25DC6" w:rsidRDefault="00C4008C" w:rsidP="0025004D">
            <w:pPr>
              <w:rPr>
                <w:color w:val="000000"/>
              </w:rPr>
            </w:pPr>
            <w:r w:rsidRPr="00B25DC6">
              <w:rPr>
                <w:color w:val="000000"/>
              </w:rPr>
              <w:t>Вернуть измененные значения по инструкции в пункте 1 перед внедрением</w:t>
            </w:r>
          </w:p>
          <w:p w14:paraId="62AC0897" w14:textId="21B06BEF" w:rsidR="00C4008C" w:rsidRPr="00B25DC6" w:rsidRDefault="00C4008C" w:rsidP="0025004D">
            <w:pPr>
              <w:spacing w:after="200" w:line="276" w:lineRule="auto"/>
              <w:rPr>
                <w:rFonts w:eastAsiaTheme="minorHAnsi"/>
                <w:b/>
                <w:color w:val="000000"/>
                <w:lang w:eastAsia="en-US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28010" w14:textId="385F2549" w:rsidR="00C4008C" w:rsidRPr="00B25DC6" w:rsidRDefault="00C4008C" w:rsidP="0025004D">
            <w:pPr>
              <w:spacing w:after="200"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="00CF44F0" w:rsidRPr="00B25DC6">
              <w:rPr>
                <w:rFonts w:eastAsiaTheme="minorHAnsi"/>
                <w:lang w:eastAsia="en-US"/>
              </w:rPr>
              <w:t>+5 минут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7E5A4" w14:textId="0BC90E14" w:rsidR="00C4008C" w:rsidRPr="00B25DC6" w:rsidRDefault="00CF44F0" w:rsidP="0025004D">
            <w:pPr>
              <w:spacing w:after="200"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lang w:eastAsia="en-US"/>
              </w:rPr>
              <w:t>Х+</w:t>
            </w:r>
            <w:r w:rsidRPr="00B25DC6">
              <w:rPr>
                <w:rFonts w:eastAsiaTheme="minorHAnsi"/>
                <w:lang w:val="en-US" w:eastAsia="en-US"/>
              </w:rPr>
              <w:t>10</w:t>
            </w:r>
            <w:r w:rsidR="00C4008C" w:rsidRPr="00B25DC6">
              <w:rPr>
                <w:rFonts w:eastAsiaTheme="minorHAnsi"/>
                <w:lang w:eastAsia="en-US"/>
              </w:rPr>
              <w:t xml:space="preserve">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199EC" w14:textId="77777777" w:rsidR="00C4008C" w:rsidRPr="00B25DC6" w:rsidRDefault="00C4008C" w:rsidP="00C4008C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0FAC84D" w14:textId="77777777" w:rsidR="00C4008C" w:rsidRPr="00B25DC6" w:rsidRDefault="00C4008C" w:rsidP="00C4008C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Болгов Э.И.</w:t>
            </w:r>
          </w:p>
          <w:p w14:paraId="0FE31C73" w14:textId="77777777" w:rsidR="00C4008C" w:rsidRPr="00B25DC6" w:rsidRDefault="00C4008C" w:rsidP="00C4008C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Перминов С.С.</w:t>
            </w:r>
          </w:p>
          <w:p w14:paraId="16C71F87" w14:textId="77777777" w:rsidR="00C4008C" w:rsidRPr="00B25DC6" w:rsidRDefault="00C4008C" w:rsidP="0025004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1136E9" w14:textId="77777777" w:rsidR="00C4008C" w:rsidRPr="00B25DC6" w:rsidRDefault="00C4008C" w:rsidP="0025004D">
            <w:r w:rsidRPr="00B25DC6">
              <w:t>Исполнители:</w:t>
            </w:r>
          </w:p>
          <w:p w14:paraId="5F7483AD" w14:textId="14D13D95" w:rsidR="00C4008C" w:rsidRPr="00B25DC6" w:rsidRDefault="000A38CD" w:rsidP="00C4008C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13EC6795" w14:textId="77777777" w:rsidR="00C4008C" w:rsidRPr="00B25DC6" w:rsidRDefault="00C4008C" w:rsidP="0025004D"/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E6989" w14:textId="77777777" w:rsidR="00C4008C" w:rsidRPr="00B25DC6" w:rsidRDefault="00C4008C" w:rsidP="0025004D">
            <w:pPr>
              <w:spacing w:after="200" w:line="276" w:lineRule="auto"/>
              <w:rPr>
                <w:rFonts w:eastAsiaTheme="minorHAnsi"/>
                <w:lang w:eastAsia="en-US"/>
              </w:rPr>
            </w:pPr>
          </w:p>
        </w:tc>
      </w:tr>
      <w:tr w:rsidR="00C4008C" w:rsidRPr="00B25DC6" w14:paraId="092A70AD" w14:textId="77777777" w:rsidTr="003C054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5EAE2" w14:textId="77777777" w:rsidR="00C4008C" w:rsidRPr="00B25DC6" w:rsidRDefault="00C4008C" w:rsidP="007447B5">
            <w:pPr>
              <w:pStyle w:val="a5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087F6" w14:textId="77777777" w:rsidR="00C4008C" w:rsidRPr="007E2F5D" w:rsidRDefault="00C4008C" w:rsidP="0025004D">
            <w:pPr>
              <w:rPr>
                <w:b/>
                <w:highlight w:val="yellow"/>
                <w:lang w:val="en-US"/>
              </w:rPr>
            </w:pPr>
            <w:r w:rsidRPr="00B25DC6">
              <w:rPr>
                <w:rFonts w:eastAsiaTheme="minorHAnsi"/>
                <w:color w:val="000000"/>
                <w:lang w:eastAsia="en-US"/>
              </w:rPr>
              <w:t xml:space="preserve">Средствами </w:t>
            </w:r>
            <w:r w:rsidRPr="00B25DC6">
              <w:rPr>
                <w:rFonts w:eastAsiaTheme="minorHAnsi"/>
                <w:color w:val="000000"/>
                <w:lang w:val="en-US" w:eastAsia="en-US"/>
              </w:rPr>
              <w:t>DevOps</w:t>
            </w:r>
            <w:r w:rsidRPr="00B25DC6">
              <w:rPr>
                <w:rFonts w:eastAsiaTheme="minorHAnsi"/>
                <w:color w:val="000000"/>
                <w:lang w:eastAsia="en-US"/>
              </w:rPr>
              <w:t xml:space="preserve"> установить сборку</w:t>
            </w:r>
            <w:r w:rsidRPr="00B25DC6">
              <w:rPr>
                <w:rFonts w:eastAsiaTheme="minorHAnsi"/>
                <w:b/>
                <w:color w:val="000000"/>
                <w:lang w:eastAsia="en-US"/>
              </w:rPr>
              <w:t xml:space="preserve"> ЕФС. </w:t>
            </w:r>
            <w:r w:rsidRPr="00B25DC6">
              <w:rPr>
                <w:rFonts w:eastAsiaTheme="minorHAnsi"/>
                <w:b/>
                <w:color w:val="000000"/>
                <w:lang w:val="en-US" w:eastAsia="en-US"/>
              </w:rPr>
              <w:t>CLM</w:t>
            </w:r>
            <w:r w:rsidRPr="00B25DC6">
              <w:rPr>
                <w:rFonts w:eastAsiaTheme="minorHAnsi"/>
                <w:b/>
                <w:color w:val="000000"/>
                <w:lang w:eastAsia="en-US"/>
              </w:rPr>
              <w:t>. СТАТИСТИКА</w:t>
            </w:r>
          </w:p>
          <w:p w14:paraId="049CDA7D" w14:textId="6E21DEA3" w:rsidR="00C4008C" w:rsidRPr="007E2F5D" w:rsidRDefault="00E365E1" w:rsidP="0025004D">
            <w:pPr>
              <w:rPr>
                <w:b/>
                <w:lang w:val="en-US"/>
              </w:rPr>
            </w:pPr>
            <w:r w:rsidRPr="007E2F5D">
              <w:rPr>
                <w:b/>
                <w:highlight w:val="yellow"/>
                <w:lang w:val="en-US"/>
              </w:rPr>
              <w:t>PREV_VERSION</w:t>
            </w:r>
          </w:p>
          <w:p w14:paraId="1076931A" w14:textId="77777777" w:rsidR="00C4008C" w:rsidRPr="007E2F5D" w:rsidRDefault="00C4008C" w:rsidP="0025004D">
            <w:pPr>
              <w:spacing w:line="276" w:lineRule="auto"/>
              <w:rPr>
                <w:rStyle w:val="ac"/>
                <w:lang w:val="en-US"/>
              </w:rPr>
            </w:pPr>
            <w:r w:rsidRPr="00B25DC6">
              <w:rPr>
                <w:rFonts w:eastAsiaTheme="minorHAnsi"/>
                <w:color w:val="000000" w:themeColor="text1"/>
                <w:lang w:eastAsia="en-US"/>
              </w:rPr>
              <w:t>Ссылка</w:t>
            </w:r>
            <w:r w:rsidRPr="007E2F5D">
              <w:rPr>
                <w:rFonts w:eastAsiaTheme="minorHAnsi"/>
                <w:color w:val="000000" w:themeColor="text1"/>
                <w:lang w:val="en-US" w:eastAsia="en-US"/>
              </w:rPr>
              <w:t xml:space="preserve">: </w:t>
            </w:r>
            <w:hyperlink r:id="rId14" w:history="1">
              <w:r w:rsidRPr="007E2F5D">
                <w:rPr>
                  <w:rStyle w:val="ac"/>
                  <w:lang w:val="en-US"/>
                </w:rPr>
                <w:t>Jenkins_PROM</w:t>
              </w:r>
            </w:hyperlink>
          </w:p>
          <w:p w14:paraId="2FF60DEF" w14:textId="77777777" w:rsidR="00C4008C" w:rsidRPr="007E2F5D" w:rsidRDefault="00C4008C" w:rsidP="0025004D">
            <w:pPr>
              <w:spacing w:line="276" w:lineRule="auto"/>
              <w:rPr>
                <w:rFonts w:eastAsiaTheme="minorHAnsi"/>
                <w:b/>
                <w:i/>
                <w:color w:val="FF0000"/>
                <w:lang w:val="en-US" w:eastAsia="en-US"/>
              </w:rPr>
            </w:pPr>
          </w:p>
          <w:p w14:paraId="0D815A3A" w14:textId="77777777" w:rsidR="00C4008C" w:rsidRPr="00B25DC6" w:rsidRDefault="00C4008C" w:rsidP="0025004D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Скрипты авто развёртывания запустить с параметрами:</w:t>
            </w:r>
          </w:p>
          <w:p w14:paraId="366F12BA" w14:textId="6F8DE969" w:rsidR="00C4008C" w:rsidRPr="00B25DC6" w:rsidRDefault="00C4008C" w:rsidP="00C4008C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25D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CONFIG_DIR = </w:t>
            </w:r>
            <w:r w:rsidR="00CC141D" w:rsidRPr="00B25D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clm_stat</w:t>
            </w:r>
            <w:r w:rsidRPr="00B25D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</w:t>
            </w:r>
          </w:p>
          <w:p w14:paraId="5E2E3120" w14:textId="77777777" w:rsidR="00C4008C" w:rsidRPr="00B25DC6" w:rsidRDefault="00C4008C" w:rsidP="00C4008C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B25D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SUBSYSTEM = </w:t>
            </w:r>
            <w:r w:rsidRPr="00B25DC6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en-US"/>
              </w:rPr>
              <w:t>CLM_BACKEND_V</w:t>
            </w:r>
          </w:p>
          <w:p w14:paraId="2D1F8460" w14:textId="1EAC00DD" w:rsidR="00C4008C" w:rsidRPr="00B25DC6" w:rsidRDefault="00C4008C" w:rsidP="00C4008C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DISTRIB_VERSION = </w:t>
            </w:r>
            <w:r w:rsidR="00E365E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PREV_VERSION</w:t>
            </w:r>
          </w:p>
          <w:p w14:paraId="2D2611FF" w14:textId="77777777" w:rsidR="00C4008C" w:rsidRPr="00B25DC6" w:rsidRDefault="00C4008C" w:rsidP="00C4008C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SECTOR =</w:t>
            </w:r>
            <w:r w:rsidRPr="00B25DC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clm_backend_v</w:t>
            </w:r>
          </w:p>
          <w:p w14:paraId="288D232D" w14:textId="77777777" w:rsidR="00C4008C" w:rsidRPr="00B25DC6" w:rsidRDefault="00C4008C" w:rsidP="00C4008C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OSE_CLUSTER =</w:t>
            </w:r>
            <w:r w:rsidRPr="00B25DC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25DC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не выбирать</w:t>
            </w:r>
          </w:p>
          <w:p w14:paraId="498B5063" w14:textId="77777777" w:rsidR="00C4008C" w:rsidRPr="00B25DC6" w:rsidRDefault="00C4008C" w:rsidP="00C4008C">
            <w:pPr>
              <w:pStyle w:val="a5"/>
              <w:numPr>
                <w:ilvl w:val="0"/>
                <w:numId w:val="3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PARAMS</w:t>
            </w: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  <w:p w14:paraId="0097B40B" w14:textId="77777777" w:rsidR="00C4008C" w:rsidRPr="00B25DC6" w:rsidRDefault="00C4008C" w:rsidP="0025004D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 xml:space="preserve">Репозиторий\ветка с настройками ФП = </w:t>
            </w:r>
            <w:r w:rsidRPr="00B25DC6">
              <w:rPr>
                <w:b/>
                <w:i/>
                <w:color w:val="000000" w:themeColor="text1"/>
                <w:lang w:val="en-US"/>
              </w:rPr>
              <w:t>repo</w:t>
            </w:r>
            <w:r w:rsidRPr="00B25DC6">
              <w:rPr>
                <w:b/>
                <w:i/>
                <w:color w:val="000000" w:themeColor="text1"/>
              </w:rPr>
              <w:t xml:space="preserve"> </w:t>
            </w:r>
            <w:r w:rsidRPr="00B25DC6">
              <w:rPr>
                <w:b/>
                <w:i/>
                <w:color w:val="000000" w:themeColor="text1"/>
                <w:lang w:val="en-US"/>
              </w:rPr>
              <w:t>CURR</w:t>
            </w:r>
            <w:r w:rsidRPr="00B25DC6">
              <w:rPr>
                <w:b/>
                <w:i/>
                <w:color w:val="000000" w:themeColor="text1"/>
              </w:rPr>
              <w:t xml:space="preserve"> </w:t>
            </w:r>
            <w:r w:rsidRPr="00B25DC6">
              <w:rPr>
                <w:b/>
                <w:i/>
                <w:color w:val="000000" w:themeColor="text1"/>
                <w:lang w:val="en-US"/>
              </w:rPr>
              <w:t>R</w:t>
            </w:r>
            <w:r w:rsidRPr="00B25DC6">
              <w:rPr>
                <w:b/>
                <w:i/>
                <w:color w:val="000000" w:themeColor="text1"/>
              </w:rPr>
              <w:t>20.1</w:t>
            </w:r>
          </w:p>
          <w:p w14:paraId="56E2C7D0" w14:textId="77777777" w:rsidR="00C4008C" w:rsidRPr="00B25DC6" w:rsidRDefault="00C4008C" w:rsidP="0025004D">
            <w:pPr>
              <w:rPr>
                <w:color w:val="000000" w:themeColor="text1"/>
              </w:rPr>
            </w:pPr>
            <w:r w:rsidRPr="00B25DC6">
              <w:rPr>
                <w:color w:val="000000" w:themeColor="text1"/>
              </w:rPr>
              <w:t>Отметить следующие плейбуки:</w:t>
            </w:r>
          </w:p>
          <w:p w14:paraId="55184AC8" w14:textId="77777777" w:rsidR="00C4008C" w:rsidRPr="00B25DC6" w:rsidRDefault="00C4008C" w:rsidP="0025004D">
            <w:pPr>
              <w:rPr>
                <w:color w:val="000000" w:themeColor="text1"/>
              </w:rPr>
            </w:pPr>
          </w:p>
          <w:p w14:paraId="08160FAE" w14:textId="03EDA33C" w:rsidR="00C4008C" w:rsidRPr="00E365E1" w:rsidRDefault="00E365E1" w:rsidP="00E365E1">
            <w:pPr>
              <w:pStyle w:val="a5"/>
              <w:numPr>
                <w:ilvl w:val="0"/>
                <w:numId w:val="5"/>
              </w:numPr>
              <w:rPr>
                <w:lang w:val="en-US"/>
              </w:rPr>
            </w:pPr>
            <w:r>
              <w:t>PLAYBOOKS</w:t>
            </w:r>
          </w:p>
          <w:p w14:paraId="51643A23" w14:textId="77777777" w:rsidR="00C4008C" w:rsidRPr="00B25DC6" w:rsidRDefault="00C4008C" w:rsidP="0025004D">
            <w:pPr>
              <w:shd w:val="clear" w:color="auto" w:fill="FFFFFF"/>
              <w:rPr>
                <w:b/>
                <w:i/>
                <w:color w:val="000000" w:themeColor="text1"/>
              </w:rPr>
            </w:pPr>
            <w:r w:rsidRPr="00B25DC6">
              <w:rPr>
                <w:color w:val="000000" w:themeColor="text1"/>
              </w:rPr>
              <w:t xml:space="preserve">Нажать кнопку: </w:t>
            </w:r>
            <w:r w:rsidRPr="00B25DC6">
              <w:rPr>
                <w:b/>
                <w:i/>
                <w:color w:val="000000" w:themeColor="text1"/>
              </w:rPr>
              <w:t>«Собрать»</w:t>
            </w:r>
          </w:p>
          <w:p w14:paraId="0D1725D6" w14:textId="77777777" w:rsidR="00C4008C" w:rsidRPr="00B25DC6" w:rsidRDefault="00C4008C" w:rsidP="0025004D">
            <w:pPr>
              <w:shd w:val="clear" w:color="auto" w:fill="FFFFFF"/>
              <w:rPr>
                <w:color w:val="FF0000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34368" w14:textId="238A20EE" w:rsidR="00C4008C" w:rsidRPr="00B25DC6" w:rsidRDefault="00C4008C" w:rsidP="00CF44F0">
            <w:pPr>
              <w:spacing w:after="200" w:line="276" w:lineRule="auto"/>
              <w:jc w:val="center"/>
              <w:rPr>
                <w:rFonts w:eastAsiaTheme="minorHAnsi"/>
                <w:lang w:val="en-US" w:eastAsia="en-US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Pr="00B25DC6">
              <w:rPr>
                <w:rFonts w:eastAsiaTheme="minorHAnsi"/>
                <w:lang w:val="en-US" w:eastAsia="en-US"/>
              </w:rPr>
              <w:t>+</w:t>
            </w:r>
            <w:r w:rsidR="00CF44F0" w:rsidRPr="00B25DC6">
              <w:rPr>
                <w:rFonts w:eastAsiaTheme="minorHAnsi"/>
                <w:lang w:val="en-US" w:eastAsia="en-US"/>
              </w:rPr>
              <w:t>10</w:t>
            </w:r>
            <w:r w:rsidRPr="00B25DC6">
              <w:rPr>
                <w:rFonts w:eastAsiaTheme="minorHAnsi"/>
                <w:lang w:val="en-US" w:eastAsia="en-US"/>
              </w:rPr>
              <w:t xml:space="preserve">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DBD42" w14:textId="321C3DA7" w:rsidR="00C4008C" w:rsidRPr="00B25DC6" w:rsidRDefault="00C4008C" w:rsidP="0025004D">
            <w:pPr>
              <w:spacing w:after="200" w:line="276" w:lineRule="auto"/>
              <w:jc w:val="center"/>
              <w:rPr>
                <w:rFonts w:eastAsiaTheme="minorHAnsi"/>
                <w:lang w:val="en-US" w:eastAsia="en-US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="00CF44F0" w:rsidRPr="00B25DC6">
              <w:rPr>
                <w:rFonts w:eastAsiaTheme="minorHAnsi"/>
                <w:lang w:val="en-US" w:eastAsia="en-US"/>
              </w:rPr>
              <w:t>+3</w:t>
            </w:r>
            <w:r w:rsidRPr="00B25DC6">
              <w:rPr>
                <w:rFonts w:eastAsiaTheme="minorHAnsi"/>
                <w:lang w:val="en-US" w:eastAsia="en-US"/>
              </w:rPr>
              <w:t xml:space="preserve">0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2439A" w14:textId="77777777" w:rsidR="00C4008C" w:rsidRPr="00B25DC6" w:rsidRDefault="00C4008C" w:rsidP="0025004D">
            <w:r w:rsidRPr="00B25DC6">
              <w:t>Ответственный:</w:t>
            </w:r>
          </w:p>
          <w:p w14:paraId="69882E61" w14:textId="77777777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8682B5D" w14:textId="77777777" w:rsidR="00C4008C" w:rsidRPr="00B25DC6" w:rsidRDefault="00C4008C" w:rsidP="0025004D"/>
          <w:p w14:paraId="3F544662" w14:textId="77777777" w:rsidR="00C4008C" w:rsidRPr="00B25DC6" w:rsidRDefault="00C4008C" w:rsidP="0025004D">
            <w:r w:rsidRPr="00B25DC6">
              <w:t>Исполнители:</w:t>
            </w:r>
          </w:p>
          <w:p w14:paraId="1F1CEEE7" w14:textId="02F6B0EB" w:rsidR="00C4008C" w:rsidRPr="00B25DC6" w:rsidRDefault="000A38CD" w:rsidP="00C4008C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3405CA78" w14:textId="77777777" w:rsidR="00C4008C" w:rsidRPr="00B25DC6" w:rsidRDefault="00C4008C" w:rsidP="0025004D">
            <w:pPr>
              <w:contextualSpacing/>
              <w:rPr>
                <w:rFonts w:eastAsia="Calibri"/>
                <w:color w:val="000000"/>
              </w:rPr>
            </w:pPr>
          </w:p>
          <w:p w14:paraId="5D351A0F" w14:textId="77777777" w:rsidR="00C4008C" w:rsidRPr="00B25DC6" w:rsidRDefault="00C4008C" w:rsidP="0025004D">
            <w:pPr>
              <w:contextualSpacing/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 xml:space="preserve">Поддержка Jenkins: </w:t>
            </w:r>
          </w:p>
          <w:p w14:paraId="5935A1B1" w14:textId="77777777" w:rsidR="00C4008C" w:rsidRPr="00B25DC6" w:rsidRDefault="00C4008C" w:rsidP="00C4008C">
            <w:pPr>
              <w:numPr>
                <w:ilvl w:val="0"/>
                <w:numId w:val="6"/>
              </w:numPr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>Шариков М.В.</w:t>
            </w:r>
          </w:p>
          <w:p w14:paraId="7988E0E2" w14:textId="77777777" w:rsidR="00C4008C" w:rsidRPr="00B25DC6" w:rsidRDefault="00C4008C" w:rsidP="00C4008C">
            <w:pPr>
              <w:numPr>
                <w:ilvl w:val="0"/>
                <w:numId w:val="6"/>
              </w:numPr>
              <w:contextualSpacing/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>Смородин Н.М.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83949" w14:textId="77777777" w:rsidR="00C4008C" w:rsidRPr="00B25DC6" w:rsidRDefault="00C4008C" w:rsidP="0025004D">
            <w:pPr>
              <w:spacing w:after="200" w:line="276" w:lineRule="auto"/>
              <w:rPr>
                <w:rFonts w:eastAsiaTheme="minorHAnsi"/>
                <w:lang w:eastAsia="en-US"/>
              </w:rPr>
            </w:pPr>
          </w:p>
        </w:tc>
      </w:tr>
      <w:tr w:rsidR="00C4008C" w:rsidRPr="00B25DC6" w14:paraId="09FBA75D" w14:textId="77777777" w:rsidTr="003C054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15771" w14:textId="77777777" w:rsidR="00C4008C" w:rsidRPr="00B25DC6" w:rsidRDefault="00C4008C" w:rsidP="007447B5">
            <w:pPr>
              <w:pStyle w:val="a5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4658A" w14:textId="77777777" w:rsidR="00C4008C" w:rsidRPr="00B25DC6" w:rsidRDefault="00C4008C" w:rsidP="0025004D">
            <w:pPr>
              <w:rPr>
                <w:b/>
                <w:bCs/>
              </w:rPr>
            </w:pPr>
            <w:r w:rsidRPr="00B25DC6">
              <w:rPr>
                <w:bCs/>
              </w:rPr>
              <w:t xml:space="preserve">Проверка кластеров </w:t>
            </w:r>
            <w:r w:rsidRPr="00B25DC6">
              <w:rPr>
                <w:bCs/>
                <w:lang w:val="en-US"/>
              </w:rPr>
              <w:t>OpenShift</w:t>
            </w:r>
            <w:r w:rsidRPr="00B25DC6">
              <w:rPr>
                <w:b/>
                <w:bCs/>
              </w:rPr>
              <w:t xml:space="preserve"> </w:t>
            </w:r>
            <w:r w:rsidRPr="00B25DC6">
              <w:rPr>
                <w:b/>
                <w:color w:val="000000"/>
              </w:rPr>
              <w:t>ФП ЕФС. CLM. СТАТИСТИКА</w:t>
            </w:r>
            <w:r w:rsidRPr="00B25DC6">
              <w:rPr>
                <w:b/>
                <w:bCs/>
              </w:rPr>
              <w:t xml:space="preserve"> </w:t>
            </w:r>
            <w:r w:rsidRPr="00B25DC6">
              <w:rPr>
                <w:bCs/>
              </w:rPr>
              <w:t>на отсутствие ошибок</w:t>
            </w:r>
            <w:r w:rsidRPr="00B25DC6">
              <w:rPr>
                <w:b/>
                <w:bCs/>
              </w:rPr>
              <w:br/>
            </w:r>
            <w:r w:rsidRPr="00B25DC6">
              <w:rPr>
                <w:b/>
                <w:bCs/>
              </w:rPr>
              <w:br/>
            </w:r>
            <w:r w:rsidRPr="00B25DC6">
              <w:rPr>
                <w:bCs/>
              </w:rPr>
              <w:t xml:space="preserve">Ссылки на кластера </w:t>
            </w:r>
            <w:r w:rsidRPr="00B25DC6">
              <w:rPr>
                <w:bCs/>
                <w:lang w:val="en-US"/>
              </w:rPr>
              <w:t>OpenShift</w:t>
            </w:r>
            <w:r w:rsidRPr="00B25DC6">
              <w:rPr>
                <w:b/>
                <w:bCs/>
              </w:rPr>
              <w:t>:</w:t>
            </w:r>
          </w:p>
          <w:p w14:paraId="28854D94" w14:textId="77777777" w:rsidR="00B25DC6" w:rsidRPr="00B25DC6" w:rsidRDefault="00000000" w:rsidP="00B25DC6">
            <w:pPr>
              <w:pStyle w:val="a5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sz w:val="24"/>
              </w:rPr>
            </w:pPr>
            <w:hyperlink r:id="rId15" w:history="1">
              <w:r w:rsidR="00B25DC6" w:rsidRPr="00B25DC6">
                <w:rPr>
                  <w:rStyle w:val="ac"/>
                  <w:rFonts w:ascii="Times New Roman" w:hAnsi="Times New Roman" w:cs="Times New Roman"/>
                  <w:b/>
                  <w:bCs/>
                  <w:sz w:val="24"/>
                  <w:u w:val="none"/>
                </w:rPr>
                <w:t>Claster 1</w:t>
              </w:r>
            </w:hyperlink>
          </w:p>
          <w:p w14:paraId="1CFDDC44" w14:textId="77777777" w:rsidR="00B25DC6" w:rsidRPr="00B25DC6" w:rsidRDefault="00000000" w:rsidP="00B25DC6">
            <w:pPr>
              <w:pStyle w:val="a5"/>
              <w:numPr>
                <w:ilvl w:val="0"/>
                <w:numId w:val="25"/>
              </w:numPr>
              <w:rPr>
                <w:rStyle w:val="ac"/>
                <w:rFonts w:ascii="Times New Roman" w:hAnsi="Times New Roman" w:cs="Times New Roman"/>
                <w:b/>
                <w:bCs/>
                <w:color w:val="auto"/>
                <w:sz w:val="24"/>
                <w:u w:val="none"/>
              </w:rPr>
            </w:pPr>
            <w:hyperlink r:id="rId16" w:history="1">
              <w:r w:rsidR="00B25DC6" w:rsidRPr="00B25DC6">
                <w:rPr>
                  <w:rStyle w:val="ac"/>
                  <w:rFonts w:ascii="Times New Roman" w:hAnsi="Times New Roman" w:cs="Times New Roman"/>
                  <w:b/>
                  <w:bCs/>
                  <w:sz w:val="24"/>
                  <w:u w:val="none"/>
                </w:rPr>
                <w:t>Claster 2</w:t>
              </w:r>
            </w:hyperlink>
          </w:p>
          <w:p w14:paraId="0D783398" w14:textId="77777777" w:rsidR="00C4008C" w:rsidRPr="00B25DC6" w:rsidRDefault="00C4008C" w:rsidP="0025004D">
            <w:pPr>
              <w:rPr>
                <w:b/>
                <w:bCs/>
              </w:rPr>
            </w:pPr>
            <w:r w:rsidRPr="00B25DC6">
              <w:rPr>
                <w:b/>
                <w:bCs/>
              </w:rPr>
              <w:br/>
              <w:t>Критерии проверки:</w:t>
            </w:r>
          </w:p>
          <w:p w14:paraId="575FF9D3" w14:textId="77777777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все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POD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>ы проекта должны быть подняты на обоих кластерах</w:t>
            </w:r>
          </w:p>
          <w:p w14:paraId="180008EB" w14:textId="77777777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 системном логе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POD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>ов не должно быть ошибок</w:t>
            </w:r>
          </w:p>
          <w:p w14:paraId="5462DD1C" w14:textId="77777777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при запуске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POD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>ов не должно быть рестартов</w:t>
            </w:r>
          </w:p>
          <w:p w14:paraId="6FC96EC9" w14:textId="77777777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Deployments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в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DeploymentConfigs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графе 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Labels</w:t>
            </w:r>
            <w:r w:rsidRPr="00B25D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проверить, что указана корректная версия:</w:t>
            </w:r>
          </w:p>
          <w:p w14:paraId="1DABF947" w14:textId="5A42879A" w:rsidR="00C4008C" w:rsidRPr="00B25DC6" w:rsidRDefault="00C4008C" w:rsidP="0025004D">
            <w:pPr>
              <w:pStyle w:val="a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distribVersion</w:t>
            </w: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  <w:r w:rsidRPr="00B25DC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E365E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PREV_VERSION</w:t>
            </w:r>
          </w:p>
          <w:p w14:paraId="6986CDC4" w14:textId="77777777" w:rsidR="00C4008C" w:rsidRPr="00B25DC6" w:rsidRDefault="00C4008C" w:rsidP="0025004D">
            <w:pPr>
              <w:pStyle w:val="a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deployDate</w:t>
            </w: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(должны быть дата и время текущей установки)</w:t>
            </w:r>
          </w:p>
          <w:p w14:paraId="7390C226" w14:textId="05C2355A" w:rsidR="00C4008C" w:rsidRPr="00B25DC6" w:rsidRDefault="00C4008C" w:rsidP="0025004D">
            <w:pPr>
              <w:pStyle w:val="a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version = </w:t>
            </w:r>
            <w:r w:rsidR="00E365E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PREV_VERSION</w:t>
            </w:r>
          </w:p>
          <w:p w14:paraId="137525DE" w14:textId="77777777" w:rsidR="00C4008C" w:rsidRPr="00B25DC6" w:rsidRDefault="00C4008C" w:rsidP="0025004D"/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A6515" w14:textId="2CE9F951" w:rsidR="00C4008C" w:rsidRPr="00B25DC6" w:rsidRDefault="00C4008C" w:rsidP="0025004D">
            <w:pPr>
              <w:spacing w:after="200"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Pr="00B25DC6">
              <w:rPr>
                <w:rFonts w:eastAsiaTheme="minorHAnsi"/>
                <w:lang w:val="en-US" w:eastAsia="en-US"/>
              </w:rPr>
              <w:t>+</w:t>
            </w:r>
            <w:r w:rsidR="00CF44F0" w:rsidRPr="00B25DC6">
              <w:rPr>
                <w:rFonts w:eastAsiaTheme="minorHAnsi"/>
                <w:lang w:eastAsia="en-US"/>
              </w:rPr>
              <w:t>3</w:t>
            </w:r>
            <w:r w:rsidRPr="00B25DC6">
              <w:rPr>
                <w:rFonts w:eastAsiaTheme="minorHAnsi"/>
                <w:lang w:eastAsia="en-US"/>
              </w:rPr>
              <w:t>0</w:t>
            </w:r>
            <w:r w:rsidRPr="00B25DC6">
              <w:rPr>
                <w:rFonts w:eastAsiaTheme="minorHAnsi"/>
                <w:lang w:val="en-US" w:eastAsia="en-US"/>
              </w:rPr>
              <w:t xml:space="preserve">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48948" w14:textId="77777777" w:rsidR="00C4008C" w:rsidRPr="00B25DC6" w:rsidRDefault="00C4008C" w:rsidP="0025004D">
            <w:pPr>
              <w:spacing w:after="200" w:line="276" w:lineRule="auto"/>
              <w:jc w:val="center"/>
              <w:rPr>
                <w:rFonts w:eastAsiaTheme="minorHAnsi"/>
                <w:lang w:eastAsia="en-US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Pr="00B25DC6">
              <w:rPr>
                <w:rFonts w:eastAsiaTheme="minorHAnsi"/>
                <w:lang w:val="en-US" w:eastAsia="en-US"/>
              </w:rPr>
              <w:t xml:space="preserve">+40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360E6" w14:textId="77777777" w:rsidR="00C4008C" w:rsidRPr="00B25DC6" w:rsidRDefault="00C4008C" w:rsidP="0025004D">
            <w:r w:rsidRPr="00B25DC6">
              <w:t>Ответственный:</w:t>
            </w:r>
          </w:p>
          <w:p w14:paraId="3CB95E47" w14:textId="77777777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E62940C" w14:textId="77777777" w:rsidR="00C4008C" w:rsidRPr="00B25DC6" w:rsidRDefault="00C4008C" w:rsidP="0025004D"/>
          <w:p w14:paraId="16D66A6D" w14:textId="77777777" w:rsidR="00C4008C" w:rsidRPr="00B25DC6" w:rsidRDefault="00C4008C" w:rsidP="0025004D">
            <w:r w:rsidRPr="00B25DC6">
              <w:t>Исполнители:</w:t>
            </w:r>
          </w:p>
          <w:p w14:paraId="3ABD97D0" w14:textId="5D309A26" w:rsidR="00C4008C" w:rsidRPr="00B25DC6" w:rsidRDefault="000A38CD" w:rsidP="00C4008C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1675D397" w14:textId="77777777" w:rsidR="00C4008C" w:rsidRPr="00B25DC6" w:rsidRDefault="00C4008C" w:rsidP="0025004D">
            <w:pPr>
              <w:contextualSpacing/>
              <w:rPr>
                <w:rFonts w:eastAsia="Calibri"/>
                <w:color w:val="000000"/>
              </w:rPr>
            </w:pPr>
          </w:p>
          <w:p w14:paraId="41431734" w14:textId="77777777" w:rsidR="00C4008C" w:rsidRPr="00B25DC6" w:rsidRDefault="00C4008C" w:rsidP="0025004D">
            <w:pPr>
              <w:contextualSpacing/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 xml:space="preserve">Поддержка Jenkins: </w:t>
            </w:r>
          </w:p>
          <w:p w14:paraId="45DE0D71" w14:textId="77777777" w:rsidR="00C4008C" w:rsidRPr="00B25DC6" w:rsidRDefault="00C4008C" w:rsidP="00C4008C">
            <w:pPr>
              <w:numPr>
                <w:ilvl w:val="0"/>
                <w:numId w:val="6"/>
              </w:numPr>
              <w:rPr>
                <w:rFonts w:eastAsia="Calibri"/>
                <w:color w:val="000000"/>
              </w:rPr>
            </w:pPr>
            <w:r w:rsidRPr="00B25DC6">
              <w:rPr>
                <w:rFonts w:eastAsia="Calibri"/>
                <w:color w:val="000000"/>
              </w:rPr>
              <w:t>Шариков М.В.</w:t>
            </w:r>
          </w:p>
          <w:p w14:paraId="72B682F0" w14:textId="77777777" w:rsidR="00C4008C" w:rsidRPr="00B25DC6" w:rsidRDefault="00C4008C" w:rsidP="00C4008C">
            <w:pPr>
              <w:pStyle w:val="a5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Смородин Н.М.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A17B0" w14:textId="77777777" w:rsidR="00C4008C" w:rsidRPr="00B25DC6" w:rsidRDefault="00C4008C" w:rsidP="0025004D">
            <w:pPr>
              <w:spacing w:after="200" w:line="276" w:lineRule="auto"/>
              <w:rPr>
                <w:rFonts w:eastAsiaTheme="minorHAnsi"/>
                <w:lang w:eastAsia="en-US"/>
              </w:rPr>
            </w:pPr>
          </w:p>
        </w:tc>
      </w:tr>
      <w:tr w:rsidR="00C4008C" w:rsidRPr="00B25DC6" w14:paraId="16986FDF" w14:textId="77777777" w:rsidTr="003C054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5047E5" w14:textId="5E81F8DE" w:rsidR="00C4008C" w:rsidRPr="00B25DC6" w:rsidRDefault="00C4008C" w:rsidP="007447B5">
            <w:pPr>
              <w:pStyle w:val="a5"/>
              <w:numPr>
                <w:ilvl w:val="0"/>
                <w:numId w:val="40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2DD02" w14:textId="77777777" w:rsidR="00C4008C" w:rsidRPr="00B25DC6" w:rsidRDefault="00C4008C" w:rsidP="0025004D">
            <w:pPr>
              <w:rPr>
                <w:bCs/>
              </w:rPr>
            </w:pPr>
            <w:r w:rsidRPr="00B25DC6">
              <w:t xml:space="preserve">Проверка работоспособности установленной сборки </w:t>
            </w:r>
            <w:r w:rsidRPr="00B25DC6">
              <w:rPr>
                <w:b/>
                <w:color w:val="000000"/>
              </w:rPr>
              <w:t>ФП ЕФС. CLM. СТАТИСТИКА</w:t>
            </w:r>
            <w:r w:rsidRPr="00B25DC6">
              <w:rPr>
                <w:b/>
                <w:bCs/>
              </w:rPr>
              <w:t xml:space="preserve"> </w:t>
            </w:r>
            <w:r w:rsidRPr="00B25DC6">
              <w:t>"</w:t>
            </w:r>
            <w:r w:rsidRPr="00B25DC6">
              <w:rPr>
                <w:rStyle w:val="ac"/>
              </w:rPr>
              <w:t>Чек-лист.docx</w:t>
            </w:r>
            <w:r w:rsidRPr="00B25DC6"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454DC6" w14:textId="77777777" w:rsidR="00C4008C" w:rsidRPr="00B25DC6" w:rsidRDefault="00C4008C" w:rsidP="0025004D">
            <w:pPr>
              <w:jc w:val="center"/>
              <w:rPr>
                <w:highlight w:val="yellow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Pr="00B25DC6">
              <w:rPr>
                <w:rFonts w:eastAsiaTheme="minorHAnsi"/>
                <w:lang w:val="en-US" w:eastAsia="en-US"/>
              </w:rPr>
              <w:t xml:space="preserve">+40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C579AD" w14:textId="77777777" w:rsidR="00C4008C" w:rsidRPr="00B25DC6" w:rsidRDefault="00C4008C" w:rsidP="0025004D">
            <w:pPr>
              <w:jc w:val="center"/>
              <w:rPr>
                <w:highlight w:val="yellow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Pr="00B25DC6">
              <w:rPr>
                <w:rFonts w:eastAsiaTheme="minorHAnsi"/>
                <w:lang w:val="en-US" w:eastAsia="en-US"/>
              </w:rPr>
              <w:t xml:space="preserve">+45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9A609" w14:textId="77777777" w:rsidR="00C4008C" w:rsidRPr="00B25DC6" w:rsidRDefault="00C4008C" w:rsidP="0025004D">
            <w:r w:rsidRPr="00B25DC6">
              <w:t>Ответственный:</w:t>
            </w:r>
          </w:p>
          <w:p w14:paraId="29C365FC" w14:textId="77777777" w:rsidR="00C4008C" w:rsidRPr="00B25DC6" w:rsidRDefault="00C4008C" w:rsidP="00C4008C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482C4FA9" w14:textId="77777777" w:rsidR="00C4008C" w:rsidRPr="00B25DC6" w:rsidRDefault="00C4008C" w:rsidP="0025004D">
            <w:r w:rsidRPr="00B25DC6">
              <w:t>Исполнители:</w:t>
            </w:r>
          </w:p>
          <w:p w14:paraId="66F8DB70" w14:textId="283048A5" w:rsidR="00C4008C" w:rsidRPr="00B25DC6" w:rsidRDefault="000A38CD" w:rsidP="00C4008C">
            <w:pPr>
              <w:pStyle w:val="a5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740737BE" w14:textId="77777777" w:rsidR="00C4008C" w:rsidRPr="00B25DC6" w:rsidRDefault="00C4008C" w:rsidP="0025004D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26EFB" w14:textId="77777777" w:rsidR="00C4008C" w:rsidRPr="00B25DC6" w:rsidRDefault="00C4008C" w:rsidP="0025004D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C4008C" w:rsidRPr="00B25DC6" w14:paraId="49323C65" w14:textId="77777777" w:rsidTr="003C054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51C1E3" w14:textId="42156FF2" w:rsidR="00C4008C" w:rsidRPr="00B25DC6" w:rsidRDefault="00C4008C" w:rsidP="007447B5">
            <w:pPr>
              <w:pStyle w:val="a5"/>
              <w:numPr>
                <w:ilvl w:val="0"/>
                <w:numId w:val="40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7D4CA" w14:textId="77777777" w:rsidR="00C4008C" w:rsidRPr="00B25DC6" w:rsidRDefault="00C4008C" w:rsidP="0025004D">
            <w:r w:rsidRPr="00B25DC6">
              <w:t>Проверка внедренного функционала</w:t>
            </w:r>
            <w:r w:rsidRPr="00B25DC6"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FB337B" w14:textId="7084555B" w:rsidR="00C4008C" w:rsidRPr="00B25DC6" w:rsidRDefault="00C4008C" w:rsidP="0025004D">
            <w:pPr>
              <w:jc w:val="center"/>
              <w:rPr>
                <w:highlight w:val="yellow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="00CF44F0" w:rsidRPr="00B25DC6">
              <w:rPr>
                <w:rFonts w:eastAsiaTheme="minorHAnsi"/>
                <w:lang w:val="en-US" w:eastAsia="en-US"/>
              </w:rPr>
              <w:t>+4</w:t>
            </w:r>
            <w:r w:rsidRPr="00B25DC6">
              <w:rPr>
                <w:rFonts w:eastAsiaTheme="minorHAnsi"/>
                <w:lang w:val="en-US" w:eastAsia="en-US"/>
              </w:rPr>
              <w:t xml:space="preserve">5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F2D751" w14:textId="77777777" w:rsidR="00C4008C" w:rsidRPr="00B25DC6" w:rsidRDefault="00C4008C" w:rsidP="0025004D">
            <w:pPr>
              <w:jc w:val="center"/>
              <w:rPr>
                <w:highlight w:val="yellow"/>
              </w:rPr>
            </w:pPr>
            <w:r w:rsidRPr="00B25DC6">
              <w:rPr>
                <w:rFonts w:eastAsiaTheme="minorHAnsi"/>
                <w:lang w:eastAsia="en-US"/>
              </w:rPr>
              <w:t>Х</w:t>
            </w:r>
            <w:r w:rsidRPr="00B25DC6">
              <w:rPr>
                <w:rFonts w:eastAsiaTheme="minorHAnsi"/>
                <w:lang w:val="en-US" w:eastAsia="en-US"/>
              </w:rPr>
              <w:t xml:space="preserve">+60 </w:t>
            </w:r>
            <w:r w:rsidRPr="00B25DC6">
              <w:rPr>
                <w:rFonts w:eastAsiaTheme="minorHAnsi"/>
                <w:lang w:eastAsia="en-US"/>
              </w:rPr>
              <w:t>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B0BE7" w14:textId="77777777" w:rsidR="00C4008C" w:rsidRPr="00B25DC6" w:rsidRDefault="00C4008C" w:rsidP="0025004D">
            <w:pPr>
              <w:autoSpaceDE w:val="0"/>
              <w:autoSpaceDN w:val="0"/>
            </w:pPr>
            <w:r w:rsidRPr="00B25DC6">
              <w:t>Ответственный:</w:t>
            </w:r>
          </w:p>
          <w:p w14:paraId="7B446FB6" w14:textId="77777777" w:rsidR="00C4008C" w:rsidRPr="00B25DC6" w:rsidRDefault="00C4008C" w:rsidP="00C4008C">
            <w:pPr>
              <w:pStyle w:val="a5"/>
              <w:numPr>
                <w:ilvl w:val="0"/>
                <w:numId w:val="34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DC6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0B7E8E4F" w14:textId="77777777" w:rsidR="00C4008C" w:rsidRPr="00B25DC6" w:rsidRDefault="00C4008C" w:rsidP="0025004D">
            <w:pPr>
              <w:autoSpaceDE w:val="0"/>
              <w:autoSpaceDN w:val="0"/>
              <w:rPr>
                <w:sz w:val="28"/>
              </w:rPr>
            </w:pPr>
            <w:r w:rsidRPr="003C0545">
              <w:t>Исполнители</w:t>
            </w:r>
            <w:r w:rsidRPr="00B25DC6">
              <w:rPr>
                <w:sz w:val="28"/>
              </w:rPr>
              <w:t>:</w:t>
            </w:r>
          </w:p>
          <w:p w14:paraId="1126237A" w14:textId="20CA8B19" w:rsidR="00C4008C" w:rsidRPr="00B25DC6" w:rsidRDefault="000A38CD" w:rsidP="00B25DC6">
            <w:pPr>
              <w:pStyle w:val="a5"/>
              <w:numPr>
                <w:ilvl w:val="0"/>
                <w:numId w:val="34"/>
              </w:numPr>
              <w:autoSpaceDE w:val="0"/>
              <w:autoSpaceDN w:val="0"/>
            </w:pPr>
            <w:r>
              <w:rPr>
                <w:rFonts w:ascii="Times New Roman" w:hAnsi="Times New Roman" w:cs="Times New Roman"/>
                <w:sz w:val="24"/>
                <w:highlight w:val="yellow"/>
              </w:rPr>
              <w:t>CHECKER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AA53" w14:textId="77777777" w:rsidR="00C4008C" w:rsidRPr="00B25DC6" w:rsidRDefault="00C4008C" w:rsidP="0025004D">
            <w:pPr>
              <w:jc w:val="center"/>
            </w:pPr>
          </w:p>
        </w:tc>
      </w:tr>
    </w:tbl>
    <w:p w14:paraId="67CDF7FD" w14:textId="63AF9407" w:rsidR="00B07AD0" w:rsidRPr="00B25DC6" w:rsidRDefault="00B07AD0" w:rsidP="00027621">
      <w:pPr>
        <w:ind w:left="426"/>
        <w:jc w:val="center"/>
        <w:rPr>
          <w:rFonts w:eastAsiaTheme="minorHAnsi"/>
          <w:b/>
          <w:lang w:eastAsia="en-US"/>
        </w:rPr>
      </w:pPr>
    </w:p>
    <w:p w14:paraId="1775B0A8" w14:textId="328FEE3D" w:rsidR="00027621" w:rsidRPr="00B25DC6" w:rsidRDefault="00027621" w:rsidP="00B25DC6">
      <w:pPr>
        <w:spacing w:after="200" w:line="276" w:lineRule="auto"/>
        <w:jc w:val="center"/>
        <w:rPr>
          <w:rFonts w:eastAsiaTheme="minorHAnsi"/>
          <w:lang w:eastAsia="en-US"/>
        </w:rPr>
      </w:pPr>
      <w:r w:rsidRPr="00B25DC6">
        <w:rPr>
          <w:rFonts w:eastAsiaTheme="minorHAnsi"/>
          <w:lang w:eastAsia="en-US"/>
        </w:rPr>
        <w:t xml:space="preserve">При применении плана отката будет недоступность </w:t>
      </w:r>
      <w:r w:rsidRPr="00B25DC6">
        <w:rPr>
          <w:rFonts w:eastAsiaTheme="minorHAnsi"/>
          <w:color w:val="000000"/>
          <w:lang w:eastAsia="en-US"/>
        </w:rPr>
        <w:t xml:space="preserve">функциональной подсистемы в </w:t>
      </w:r>
      <w:r w:rsidRPr="00B25DC6">
        <w:rPr>
          <w:rFonts w:eastAsiaTheme="minorHAnsi"/>
          <w:lang w:eastAsia="en-US"/>
        </w:rPr>
        <w:t>течение 30 минут</w:t>
      </w:r>
    </w:p>
    <w:p w14:paraId="1906DA66" w14:textId="77777777" w:rsidR="00027621" w:rsidRPr="00B25DC6" w:rsidRDefault="00027621" w:rsidP="00027621">
      <w:pPr>
        <w:ind w:left="142"/>
        <w:jc w:val="right"/>
        <w:rPr>
          <w:b/>
        </w:rPr>
      </w:pPr>
      <w:r w:rsidRPr="00B25DC6">
        <w:rPr>
          <w:b/>
        </w:rPr>
        <w:t>Приложение 5 к Распоряжению</w:t>
      </w:r>
    </w:p>
    <w:p w14:paraId="36F54BD4" w14:textId="77777777" w:rsidR="00027621" w:rsidRPr="00B25DC6" w:rsidRDefault="00027621" w:rsidP="00027621">
      <w:pPr>
        <w:ind w:left="142"/>
        <w:jc w:val="right"/>
        <w:rPr>
          <w:b/>
        </w:rPr>
      </w:pPr>
    </w:p>
    <w:p w14:paraId="7B6AD682" w14:textId="77777777" w:rsidR="00027621" w:rsidRPr="00B25DC6" w:rsidRDefault="00027621" w:rsidP="00027621">
      <w:pPr>
        <w:ind w:left="142"/>
        <w:jc w:val="center"/>
        <w:rPr>
          <w:b/>
        </w:rPr>
      </w:pPr>
      <w:r w:rsidRPr="00B25DC6">
        <w:rPr>
          <w:b/>
        </w:rPr>
        <w:lastRenderedPageBreak/>
        <w:t>Контактная информация</w:t>
      </w:r>
    </w:p>
    <w:p w14:paraId="4CB438E7" w14:textId="77777777" w:rsidR="00027621" w:rsidRPr="00B25DC6" w:rsidRDefault="00027621" w:rsidP="00027621">
      <w:pPr>
        <w:ind w:left="142"/>
        <w:jc w:val="center"/>
        <w:rPr>
          <w:b/>
        </w:rPr>
      </w:pPr>
    </w:p>
    <w:tbl>
      <w:tblPr>
        <w:tblW w:w="156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8"/>
        <w:gridCol w:w="846"/>
        <w:gridCol w:w="2127"/>
        <w:gridCol w:w="3686"/>
        <w:gridCol w:w="4174"/>
      </w:tblGrid>
      <w:tr w:rsidR="00027621" w:rsidRPr="00B25DC6" w14:paraId="365A137F" w14:textId="77777777" w:rsidTr="001E362A">
        <w:trPr>
          <w:trHeight w:val="586"/>
        </w:trPr>
        <w:tc>
          <w:tcPr>
            <w:tcW w:w="5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8F7E38A" w14:textId="77777777" w:rsidR="00027621" w:rsidRPr="00B25DC6" w:rsidRDefault="00027621" w:rsidP="001E362A">
            <w:pPr>
              <w:jc w:val="center"/>
              <w:rPr>
                <w:b/>
                <w:color w:val="FFFFFF"/>
              </w:rPr>
            </w:pPr>
            <w:r w:rsidRPr="00B25DC6">
              <w:rPr>
                <w:b/>
                <w:color w:val="FFFFFF"/>
              </w:rPr>
              <w:t>ФИО, контакт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8E0F502" w14:textId="77777777" w:rsidR="00027621" w:rsidRPr="00B25DC6" w:rsidRDefault="00027621" w:rsidP="001E362A">
            <w:pPr>
              <w:jc w:val="center"/>
              <w:rPr>
                <w:b/>
                <w:color w:val="FFFFFF"/>
              </w:rPr>
            </w:pPr>
            <w:r w:rsidRPr="00B25DC6">
              <w:rPr>
                <w:b/>
                <w:color w:val="FFFFFF"/>
              </w:rPr>
              <w:t>Роль во внедрении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09241955" w14:textId="77777777" w:rsidR="00027621" w:rsidRPr="00B25DC6" w:rsidRDefault="00027621" w:rsidP="001E362A">
            <w:pPr>
              <w:jc w:val="center"/>
              <w:rPr>
                <w:b/>
                <w:color w:val="FFFFFF"/>
              </w:rPr>
            </w:pPr>
            <w:r w:rsidRPr="00B25DC6">
              <w:rPr>
                <w:b/>
                <w:color w:val="FFFFFF"/>
              </w:rPr>
              <w:t>Контактная информация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8EC8FEB" w14:textId="77777777" w:rsidR="00027621" w:rsidRPr="00B25DC6" w:rsidRDefault="00027621" w:rsidP="001E362A">
            <w:pPr>
              <w:jc w:val="center"/>
              <w:rPr>
                <w:b/>
                <w:color w:val="FFFFFF"/>
              </w:rPr>
            </w:pPr>
            <w:r w:rsidRPr="00B25DC6">
              <w:rPr>
                <w:b/>
                <w:color w:val="FFFFFF"/>
              </w:rPr>
              <w:t>Примечание</w:t>
            </w:r>
          </w:p>
        </w:tc>
      </w:tr>
      <w:tr w:rsidR="00027621" w:rsidRPr="00B25DC6" w14:paraId="0A041AF9" w14:textId="77777777" w:rsidTr="001E362A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AC2E8" w14:textId="77777777" w:rsidR="00027621" w:rsidRPr="00B25DC6" w:rsidRDefault="00027621" w:rsidP="001E362A">
            <w:pPr>
              <w:jc w:val="center"/>
            </w:pPr>
            <w:r w:rsidRPr="00B25DC6">
              <w:rPr>
                <w:color w:val="000000" w:themeColor="text1"/>
              </w:rPr>
              <w:t>Конференция</w:t>
            </w:r>
          </w:p>
        </w:tc>
      </w:tr>
      <w:tr w:rsidR="00027621" w:rsidRPr="00B25DC6" w14:paraId="316F180F" w14:textId="77777777" w:rsidTr="001E362A">
        <w:trPr>
          <w:trHeight w:val="956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B6A05" w14:textId="77777777" w:rsidR="00027621" w:rsidRPr="00B25DC6" w:rsidRDefault="00027621" w:rsidP="001E362A">
            <w:pPr>
              <w:tabs>
                <w:tab w:val="left" w:pos="1739"/>
                <w:tab w:val="center" w:pos="4853"/>
              </w:tabs>
              <w:jc w:val="center"/>
              <w:rPr>
                <w:bCs/>
              </w:rPr>
            </w:pPr>
            <w:r w:rsidRPr="00B25DC6">
              <w:rPr>
                <w:bCs/>
              </w:rPr>
              <w:t>Основная конф. № 362</w:t>
            </w:r>
          </w:p>
        </w:tc>
      </w:tr>
      <w:tr w:rsidR="00027621" w:rsidRPr="00B25DC6" w14:paraId="1A8B6408" w14:textId="77777777" w:rsidTr="001E362A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AD3EA" w14:textId="77777777" w:rsidR="00027621" w:rsidRPr="00B25DC6" w:rsidRDefault="00027621" w:rsidP="001E362A">
            <w:pPr>
              <w:rPr>
                <w:color w:val="000000"/>
                <w:lang w:val="en-US"/>
              </w:rPr>
            </w:pPr>
            <w:r w:rsidRPr="00B25DC6">
              <w:rPr>
                <w:color w:val="000000"/>
                <w:lang w:val="en-US"/>
              </w:rPr>
              <w:t>Радин В.Ю.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07107" w14:textId="77777777" w:rsidR="00027621" w:rsidRPr="00B25DC6" w:rsidRDefault="00027621" w:rsidP="001E362A">
            <w:pPr>
              <w:jc w:val="both"/>
              <w:rPr>
                <w:color w:val="000000"/>
              </w:rPr>
            </w:pPr>
            <w:r w:rsidRPr="00B25DC6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FC26" w14:textId="77777777" w:rsidR="00027621" w:rsidRPr="00B25DC6" w:rsidRDefault="00027621" w:rsidP="001E362A">
            <w:pPr>
              <w:rPr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21924" w14:textId="77777777" w:rsidR="00027621" w:rsidRPr="00B25DC6" w:rsidRDefault="00027621" w:rsidP="001E362A">
            <w:r w:rsidRPr="00B25DC6">
              <w:t>Удаленно</w:t>
            </w:r>
          </w:p>
        </w:tc>
      </w:tr>
      <w:tr w:rsidR="00027621" w:rsidRPr="00B25DC6" w14:paraId="2E63ECF8" w14:textId="77777777" w:rsidTr="001E362A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3463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Болгов Э.И.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B9D9E" w14:textId="77777777" w:rsidR="00027621" w:rsidRPr="00B25DC6" w:rsidRDefault="00027621" w:rsidP="001E362A">
            <w:pPr>
              <w:jc w:val="both"/>
              <w:rPr>
                <w:color w:val="000000"/>
              </w:rPr>
            </w:pPr>
            <w:r w:rsidRPr="00B25DC6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A6B8" w14:textId="77777777" w:rsidR="00027621" w:rsidRPr="00B25DC6" w:rsidRDefault="00027621" w:rsidP="001E362A">
            <w:pPr>
              <w:rPr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A9F08" w14:textId="77777777" w:rsidR="00027621" w:rsidRPr="00B25DC6" w:rsidRDefault="00027621" w:rsidP="001E362A">
            <w:r w:rsidRPr="00B25DC6">
              <w:rPr>
                <w:color w:val="000000"/>
              </w:rPr>
              <w:t>На рабочем месте</w:t>
            </w:r>
          </w:p>
        </w:tc>
      </w:tr>
      <w:tr w:rsidR="00027621" w:rsidRPr="00B25DC6" w14:paraId="219051B6" w14:textId="77777777" w:rsidTr="001E362A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B1B2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Перминов С.С.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BDE12" w14:textId="77777777" w:rsidR="00027621" w:rsidRPr="00B25DC6" w:rsidRDefault="00027621" w:rsidP="001E362A">
            <w:pPr>
              <w:jc w:val="both"/>
              <w:rPr>
                <w:color w:val="000000"/>
              </w:rPr>
            </w:pPr>
            <w:r w:rsidRPr="00B25DC6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1B4C" w14:textId="77777777" w:rsidR="00027621" w:rsidRPr="00B25DC6" w:rsidRDefault="00027621" w:rsidP="001E362A">
            <w:pPr>
              <w:rPr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B2CBF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t>Удаленно</w:t>
            </w:r>
          </w:p>
        </w:tc>
      </w:tr>
      <w:tr w:rsidR="00027621" w:rsidRPr="00B25DC6" w14:paraId="6043320C" w14:textId="77777777" w:rsidTr="001E362A">
        <w:trPr>
          <w:trHeight w:val="68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B810B" w14:textId="77777777" w:rsidR="00027621" w:rsidRPr="00B25DC6" w:rsidRDefault="00027621" w:rsidP="001E362A">
            <w:pPr>
              <w:rPr>
                <w:color w:val="000000"/>
                <w:lang w:val="en-US"/>
              </w:rPr>
            </w:pPr>
            <w:r w:rsidRPr="00B25DC6">
              <w:rPr>
                <w:color w:val="000000"/>
                <w:lang w:val="en-US"/>
              </w:rPr>
              <w:t>Антипов П.С.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2593D" w14:textId="77777777" w:rsidR="00027621" w:rsidRPr="00B25DC6" w:rsidRDefault="00027621" w:rsidP="001E362A">
            <w:pPr>
              <w:jc w:val="both"/>
              <w:rPr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55A0" w14:textId="77777777" w:rsidR="00027621" w:rsidRPr="00B25DC6" w:rsidRDefault="00027621" w:rsidP="001E362A">
            <w:pPr>
              <w:rPr>
                <w:color w:val="000000"/>
                <w:lang w:val="en-US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F9426" w14:textId="77777777" w:rsidR="00027621" w:rsidRPr="00B25DC6" w:rsidRDefault="00027621" w:rsidP="001E362A">
            <w:pPr>
              <w:rPr>
                <w:lang w:val="en-US"/>
              </w:rPr>
            </w:pPr>
            <w:r w:rsidRPr="00B25DC6">
              <w:t>Удаленно</w:t>
            </w:r>
          </w:p>
        </w:tc>
      </w:tr>
      <w:tr w:rsidR="00027621" w:rsidRPr="00B25DC6" w14:paraId="3B86A0B7" w14:textId="77777777" w:rsidTr="001E362A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3D1B3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Васькин А.А.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0839E" w14:textId="77777777" w:rsidR="00027621" w:rsidRPr="00B25DC6" w:rsidRDefault="00027621" w:rsidP="001E362A">
            <w:pPr>
              <w:jc w:val="both"/>
            </w:pPr>
            <w:r w:rsidRPr="00B25DC6">
              <w:t>Администратор АС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5F1BC" w14:textId="77777777" w:rsidR="00027621" w:rsidRPr="00B25DC6" w:rsidRDefault="00027621" w:rsidP="001E362A">
            <w:pPr>
              <w:rPr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768A7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rPr>
                <w:color w:val="000000"/>
              </w:rPr>
              <w:t>На рабочем месте</w:t>
            </w:r>
          </w:p>
        </w:tc>
      </w:tr>
      <w:tr w:rsidR="00027621" w:rsidRPr="00B25DC6" w14:paraId="7359D050" w14:textId="77777777" w:rsidTr="001E362A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6259" w14:textId="77777777" w:rsidR="00027621" w:rsidRPr="00B25DC6" w:rsidRDefault="00027621" w:rsidP="001E362A">
            <w:pPr>
              <w:jc w:val="center"/>
            </w:pPr>
            <w:r w:rsidRPr="00B25DC6">
              <w:rPr>
                <w:b/>
                <w:color w:val="000000"/>
              </w:rPr>
              <w:t>Разработчик</w:t>
            </w:r>
          </w:p>
        </w:tc>
      </w:tr>
      <w:tr w:rsidR="00027621" w:rsidRPr="00B25DC6" w14:paraId="5E9DDE24" w14:textId="77777777" w:rsidTr="001E362A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9810D" w14:textId="77777777" w:rsidR="00027621" w:rsidRPr="00B25DC6" w:rsidRDefault="00027621" w:rsidP="001E362A">
            <w:pPr>
              <w:rPr>
                <w:color w:val="000000"/>
                <w:lang w:val="en-US"/>
              </w:rPr>
            </w:pPr>
            <w:r w:rsidRPr="00B25DC6">
              <w:rPr>
                <w:color w:val="000000"/>
                <w:lang w:val="en-US"/>
              </w:rPr>
              <w:t>Мусин М.Х.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8B075" w14:textId="77777777" w:rsidR="00027621" w:rsidRPr="00B25DC6" w:rsidRDefault="00027621" w:rsidP="001E362A"/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63F15" w14:textId="77777777" w:rsidR="00027621" w:rsidRPr="00B25DC6" w:rsidRDefault="00027621" w:rsidP="001E362A">
            <w:pPr>
              <w:rPr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0CE2" w14:textId="77777777" w:rsidR="00027621" w:rsidRPr="00B25DC6" w:rsidRDefault="00027621" w:rsidP="001E362A">
            <w:pPr>
              <w:rPr>
                <w:color w:val="000000"/>
              </w:rPr>
            </w:pPr>
            <w:r w:rsidRPr="00B25DC6">
              <w:t>Удаленно</w:t>
            </w:r>
          </w:p>
        </w:tc>
      </w:tr>
      <w:tr w:rsidR="00027621" w:rsidRPr="00B25DC6" w14:paraId="20FD249A" w14:textId="77777777" w:rsidTr="001E362A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FF314" w14:textId="77777777" w:rsidR="00027621" w:rsidRPr="00B25DC6" w:rsidRDefault="00027621" w:rsidP="001E362A">
            <w:pPr>
              <w:jc w:val="center"/>
              <w:rPr>
                <w:b/>
                <w:color w:val="000000"/>
              </w:rPr>
            </w:pPr>
            <w:r w:rsidRPr="00B25DC6">
              <w:rPr>
                <w:b/>
                <w:color w:val="000000"/>
              </w:rPr>
              <w:t>УОР и УСП</w:t>
            </w:r>
          </w:p>
        </w:tc>
      </w:tr>
      <w:tr w:rsidR="00027621" w:rsidRPr="00B25DC6" w14:paraId="70983062" w14:textId="77777777" w:rsidTr="001E362A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F5B9" w14:textId="77777777" w:rsidR="00027621" w:rsidRPr="00B25DC6" w:rsidRDefault="00027621" w:rsidP="001E362A">
            <w:r w:rsidRPr="00B25DC6">
              <w:t>Бобовский С.А.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C8283" w14:textId="77777777" w:rsidR="00027621" w:rsidRPr="00B25DC6" w:rsidRDefault="00027621" w:rsidP="001E362A">
            <w:r w:rsidRPr="00B25DC6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7C04B" w14:textId="77777777" w:rsidR="00027621" w:rsidRPr="00B25DC6" w:rsidRDefault="00027621" w:rsidP="001E362A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8DBE2" w14:textId="77777777" w:rsidR="00027621" w:rsidRPr="00B25DC6" w:rsidRDefault="00027621" w:rsidP="001E362A">
            <w:r w:rsidRPr="00B25DC6">
              <w:t>На рабочем месте</w:t>
            </w:r>
          </w:p>
        </w:tc>
      </w:tr>
      <w:tr w:rsidR="00027621" w:rsidRPr="00B25DC6" w14:paraId="3A4C437C" w14:textId="77777777" w:rsidTr="001E362A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2427" w14:textId="77777777" w:rsidR="00027621" w:rsidRPr="00B25DC6" w:rsidRDefault="00027621" w:rsidP="001E362A">
            <w:r w:rsidRPr="00B25DC6">
              <w:t>Пак А.Ю.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8AC15" w14:textId="77777777" w:rsidR="00027621" w:rsidRPr="00B25DC6" w:rsidRDefault="00027621" w:rsidP="001E362A">
            <w:r w:rsidRPr="00B25DC6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E7925" w14:textId="77777777" w:rsidR="00027621" w:rsidRPr="00B25DC6" w:rsidRDefault="00027621" w:rsidP="001E362A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A6046" w14:textId="77777777" w:rsidR="00027621" w:rsidRPr="00B25DC6" w:rsidRDefault="00027621" w:rsidP="001E362A">
            <w:r w:rsidRPr="00B25DC6">
              <w:t>На рабочем месте</w:t>
            </w:r>
          </w:p>
        </w:tc>
      </w:tr>
      <w:tr w:rsidR="00027621" w:rsidRPr="00B25DC6" w14:paraId="7D8465A1" w14:textId="77777777" w:rsidTr="001E362A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AEA9" w14:textId="77777777" w:rsidR="00027621" w:rsidRPr="00B25DC6" w:rsidRDefault="00027621" w:rsidP="001E362A">
            <w:r w:rsidRPr="00B25DC6">
              <w:lastRenderedPageBreak/>
              <w:t>Хуторова Д.О.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A4F3B" w14:textId="77777777" w:rsidR="00027621" w:rsidRPr="00B25DC6" w:rsidRDefault="00027621" w:rsidP="001E362A">
            <w:r w:rsidRPr="00B25DC6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E48FF" w14:textId="77777777" w:rsidR="00027621" w:rsidRPr="00B25DC6" w:rsidRDefault="00027621" w:rsidP="001E362A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3522E" w14:textId="77777777" w:rsidR="00027621" w:rsidRPr="00B25DC6" w:rsidRDefault="00027621" w:rsidP="001E362A">
            <w:r w:rsidRPr="00B25DC6">
              <w:t>На рабочем месте</w:t>
            </w:r>
          </w:p>
        </w:tc>
      </w:tr>
      <w:tr w:rsidR="00027621" w:rsidRPr="00B25DC6" w14:paraId="38062137" w14:textId="77777777" w:rsidTr="001E362A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BD729" w14:textId="77777777" w:rsidR="00027621" w:rsidRPr="00B25DC6" w:rsidRDefault="00027621" w:rsidP="001E362A">
            <w:r w:rsidRPr="00B25DC6">
              <w:t>Большаков К.Э.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A1B89" w14:textId="77777777" w:rsidR="00027621" w:rsidRPr="00B25DC6" w:rsidRDefault="00027621" w:rsidP="001E362A">
            <w:r w:rsidRPr="00B25DC6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F0FDD" w14:textId="77777777" w:rsidR="00027621" w:rsidRPr="00B25DC6" w:rsidRDefault="00027621" w:rsidP="001E362A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7ADB" w14:textId="77777777" w:rsidR="00027621" w:rsidRPr="00B25DC6" w:rsidRDefault="00027621" w:rsidP="001E362A">
            <w:r w:rsidRPr="00B25DC6">
              <w:t>На рабочем месте</w:t>
            </w:r>
          </w:p>
        </w:tc>
      </w:tr>
      <w:tr w:rsidR="00027621" w:rsidRPr="00B25DC6" w14:paraId="77E43914" w14:textId="77777777" w:rsidTr="001E362A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505FB" w14:textId="77777777" w:rsidR="00027621" w:rsidRPr="00B25DC6" w:rsidRDefault="00027621" w:rsidP="001E362A">
            <w:r w:rsidRPr="00B25DC6">
              <w:t>Решетило Д.А.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36792" w14:textId="77777777" w:rsidR="00027621" w:rsidRPr="00B25DC6" w:rsidRDefault="00027621" w:rsidP="001E362A">
            <w:pPr>
              <w:rPr>
                <w:lang w:val="en-US"/>
              </w:rPr>
            </w:pPr>
            <w:r w:rsidRPr="00B25DC6">
              <w:t>Поддержка Jenkins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90968" w14:textId="77777777" w:rsidR="00027621" w:rsidRPr="00B25DC6" w:rsidRDefault="00027621" w:rsidP="001E362A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AB8E" w14:textId="77777777" w:rsidR="00027621" w:rsidRPr="00B25DC6" w:rsidRDefault="00027621" w:rsidP="001E362A">
            <w:r w:rsidRPr="00B25DC6">
              <w:t>На рабочем месте</w:t>
            </w:r>
          </w:p>
        </w:tc>
      </w:tr>
      <w:tr w:rsidR="00027621" w:rsidRPr="00B25DC6" w14:paraId="3AF1C8E7" w14:textId="77777777" w:rsidTr="001E36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EB3F2" w14:textId="77777777" w:rsidR="00027621" w:rsidRPr="00B25DC6" w:rsidRDefault="00027621" w:rsidP="001E362A">
            <w:r w:rsidRPr="00B25DC6">
              <w:t>Новиков А.А.</w:t>
            </w:r>
          </w:p>
        </w:tc>
        <w:tc>
          <w:tcPr>
            <w:tcW w:w="2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A122B" w14:textId="77777777" w:rsidR="00027621" w:rsidRPr="00B25DC6" w:rsidRDefault="00027621" w:rsidP="001E362A">
            <w:r w:rsidRPr="00B25DC6">
              <w:t>Поддержка Jenkins</w:t>
            </w:r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7F1DB" w14:textId="77777777" w:rsidR="00027621" w:rsidRPr="00B25DC6" w:rsidRDefault="00027621" w:rsidP="001E362A"/>
        </w:tc>
        <w:tc>
          <w:tcPr>
            <w:tcW w:w="41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650AD" w14:textId="77777777" w:rsidR="00027621" w:rsidRPr="00B25DC6" w:rsidRDefault="00027621" w:rsidP="001E362A">
            <w:r w:rsidRPr="00B25DC6">
              <w:t>На рабочем месте</w:t>
            </w:r>
          </w:p>
        </w:tc>
      </w:tr>
      <w:tr w:rsidR="00027621" w:rsidRPr="00B25DC6" w14:paraId="1B08DF29" w14:textId="77777777" w:rsidTr="001E36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50767" w14:textId="77777777" w:rsidR="00027621" w:rsidRPr="00B25DC6" w:rsidRDefault="00027621" w:rsidP="001E362A">
            <w:r w:rsidRPr="00B25DC6">
              <w:t>Кокнаев А.В.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E9F12F" w14:textId="77777777" w:rsidR="00027621" w:rsidRPr="00B25DC6" w:rsidRDefault="00027621" w:rsidP="001E362A">
            <w:r w:rsidRPr="00B25DC6">
              <w:t>Поддержка Jenkins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647BB" w14:textId="77777777" w:rsidR="00027621" w:rsidRPr="00B25DC6" w:rsidRDefault="00027621" w:rsidP="001E362A">
            <w:pPr>
              <w:rPr>
                <w:lang w:val="en-US"/>
              </w:rPr>
            </w:pPr>
          </w:p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A987D" w14:textId="77777777" w:rsidR="00027621" w:rsidRPr="00B25DC6" w:rsidRDefault="00027621" w:rsidP="001E362A">
            <w:r w:rsidRPr="00B25DC6">
              <w:t>На рабочем месте</w:t>
            </w:r>
          </w:p>
        </w:tc>
      </w:tr>
      <w:tr w:rsidR="00027621" w:rsidRPr="00B25DC6" w14:paraId="41771EA2" w14:textId="77777777" w:rsidTr="001E36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5E32A" w14:textId="77777777" w:rsidR="00027621" w:rsidRPr="00B25DC6" w:rsidRDefault="00027621" w:rsidP="001E362A">
            <w:r w:rsidRPr="00B25DC6">
              <w:t>Есенов С.У.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88FBB" w14:textId="77777777" w:rsidR="00027621" w:rsidRPr="00B25DC6" w:rsidRDefault="00027621" w:rsidP="001E362A">
            <w:r w:rsidRPr="00B25DC6">
              <w:t>Поддержка Jenkins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EF217" w14:textId="77777777" w:rsidR="00027621" w:rsidRPr="00B25DC6" w:rsidRDefault="00027621" w:rsidP="001E362A"/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A518B" w14:textId="77777777" w:rsidR="00027621" w:rsidRPr="00B25DC6" w:rsidRDefault="00027621" w:rsidP="001E362A">
            <w:r w:rsidRPr="00B25DC6">
              <w:t>На рабочем месте</w:t>
            </w:r>
          </w:p>
        </w:tc>
      </w:tr>
      <w:tr w:rsidR="00027621" w:rsidRPr="00B25DC6" w14:paraId="4CBAEB81" w14:textId="77777777" w:rsidTr="001E36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EFE3A" w14:textId="77777777" w:rsidR="00027621" w:rsidRPr="00B25DC6" w:rsidRDefault="00027621" w:rsidP="001E362A">
            <w:r w:rsidRPr="00B25DC6">
              <w:t>Асютин С.И.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BB496" w14:textId="77777777" w:rsidR="00027621" w:rsidRPr="00B25DC6" w:rsidRDefault="00027621" w:rsidP="001E362A">
            <w:r w:rsidRPr="00B25DC6">
              <w:t>Поддержка Jenkins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DBBD33" w14:textId="77777777" w:rsidR="00027621" w:rsidRPr="00B25DC6" w:rsidRDefault="00027621" w:rsidP="001E362A"/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63E25" w14:textId="77777777" w:rsidR="00027621" w:rsidRPr="00B25DC6" w:rsidRDefault="00027621" w:rsidP="001E362A">
            <w:r w:rsidRPr="00B25DC6">
              <w:t>На рабочем месте</w:t>
            </w:r>
          </w:p>
        </w:tc>
      </w:tr>
    </w:tbl>
    <w:p w14:paraId="39E99A71" w14:textId="77777777" w:rsidR="00027621" w:rsidRPr="00B25DC6" w:rsidRDefault="00027621" w:rsidP="00027621">
      <w:pPr>
        <w:pStyle w:val="aa"/>
        <w:spacing w:after="0" w:line="276" w:lineRule="auto"/>
        <w:jc w:val="right"/>
        <w:rPr>
          <w:b/>
        </w:rPr>
      </w:pPr>
    </w:p>
    <w:p w14:paraId="51D6AE14" w14:textId="77777777" w:rsidR="00027621" w:rsidRPr="00B25DC6" w:rsidRDefault="00027621" w:rsidP="00027621">
      <w:pPr>
        <w:pStyle w:val="aa"/>
        <w:spacing w:after="0" w:line="276" w:lineRule="auto"/>
        <w:jc w:val="right"/>
        <w:rPr>
          <w:b/>
        </w:rPr>
      </w:pPr>
    </w:p>
    <w:p w14:paraId="33E1049E" w14:textId="77777777" w:rsidR="00027621" w:rsidRPr="00B25DC6" w:rsidRDefault="00027621" w:rsidP="00027621">
      <w:pPr>
        <w:pStyle w:val="aa"/>
        <w:spacing w:after="0" w:line="276" w:lineRule="auto"/>
        <w:jc w:val="right"/>
        <w:rPr>
          <w:b/>
        </w:rPr>
      </w:pPr>
    </w:p>
    <w:p w14:paraId="5A7AE296" w14:textId="77777777" w:rsidR="00027621" w:rsidRPr="00B25DC6" w:rsidRDefault="00027621" w:rsidP="00027621">
      <w:pPr>
        <w:spacing w:after="200" w:line="276" w:lineRule="auto"/>
        <w:rPr>
          <w:b/>
        </w:rPr>
      </w:pPr>
      <w:r w:rsidRPr="00B25DC6">
        <w:rPr>
          <w:b/>
        </w:rPr>
        <w:br w:type="page"/>
      </w:r>
    </w:p>
    <w:p w14:paraId="37536F62" w14:textId="77777777" w:rsidR="00027621" w:rsidRPr="00B25DC6" w:rsidRDefault="00027621" w:rsidP="00027621">
      <w:pPr>
        <w:pStyle w:val="aa"/>
        <w:spacing w:after="0" w:line="276" w:lineRule="auto"/>
        <w:jc w:val="right"/>
        <w:rPr>
          <w:b/>
          <w:bCs/>
        </w:rPr>
      </w:pPr>
      <w:r w:rsidRPr="00B25DC6">
        <w:rPr>
          <w:b/>
        </w:rPr>
        <w:lastRenderedPageBreak/>
        <w:t>Приложение 6 к Распоряжению</w:t>
      </w:r>
    </w:p>
    <w:p w14:paraId="16E4C2BE" w14:textId="77777777" w:rsidR="00027621" w:rsidRPr="00B25DC6" w:rsidRDefault="00027621" w:rsidP="00027621">
      <w:pPr>
        <w:pStyle w:val="aa"/>
        <w:spacing w:after="0" w:line="276" w:lineRule="auto"/>
        <w:jc w:val="center"/>
        <w:rPr>
          <w:b/>
          <w:bCs/>
        </w:rPr>
      </w:pPr>
      <w:r w:rsidRPr="00B25DC6">
        <w:rPr>
          <w:b/>
          <w:bCs/>
        </w:rPr>
        <w:t>План коммуникаций</w:t>
      </w:r>
    </w:p>
    <w:p w14:paraId="610FB914" w14:textId="77777777" w:rsidR="00027621" w:rsidRPr="00B25DC6" w:rsidRDefault="00027621" w:rsidP="00027621">
      <w:pPr>
        <w:pStyle w:val="aa"/>
        <w:spacing w:after="0" w:line="276" w:lineRule="auto"/>
        <w:jc w:val="center"/>
        <w:rPr>
          <w:b/>
          <w:bCs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027621" w:rsidRPr="00B25DC6" w14:paraId="1A3C710E" w14:textId="77777777" w:rsidTr="001E362A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333C2E1A" w14:textId="77777777" w:rsidR="00027621" w:rsidRPr="00B25DC6" w:rsidRDefault="00027621" w:rsidP="001E362A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B25DC6">
              <w:rPr>
                <w:b/>
                <w:bCs/>
                <w:color w:val="FFFFFF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26C15C43" w14:textId="77777777" w:rsidR="00027621" w:rsidRPr="00B25DC6" w:rsidRDefault="00027621" w:rsidP="001E362A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B25DC6">
              <w:rPr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62FD2E62" w14:textId="77777777" w:rsidR="00027621" w:rsidRPr="00B25DC6" w:rsidRDefault="00027621" w:rsidP="001E362A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B25DC6">
              <w:rPr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25E960B6" w14:textId="77777777" w:rsidR="00027621" w:rsidRPr="00B25DC6" w:rsidRDefault="00027621" w:rsidP="001E362A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B25DC6">
              <w:rPr>
                <w:b/>
                <w:bCs/>
                <w:color w:val="FFFFFF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052FEA4E" w14:textId="77777777" w:rsidR="00027621" w:rsidRPr="00B25DC6" w:rsidRDefault="00027621" w:rsidP="001E362A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B25DC6">
              <w:rPr>
                <w:b/>
                <w:bCs/>
                <w:color w:val="FFFFFF"/>
              </w:rPr>
              <w:t>Ответственный (ФИО)</w:t>
            </w:r>
          </w:p>
        </w:tc>
      </w:tr>
      <w:tr w:rsidR="00027621" w:rsidRPr="00B25DC6" w14:paraId="11AA90BB" w14:textId="77777777" w:rsidTr="001E362A">
        <w:trPr>
          <w:trHeight w:val="914"/>
        </w:trPr>
        <w:tc>
          <w:tcPr>
            <w:tcW w:w="3003" w:type="dxa"/>
            <w:vAlign w:val="center"/>
          </w:tcPr>
          <w:p w14:paraId="1BC9DAD7" w14:textId="77777777" w:rsidR="00027621" w:rsidRPr="00B25DC6" w:rsidRDefault="00027621" w:rsidP="001E362A">
            <w:pPr>
              <w:pStyle w:val="aa"/>
              <w:spacing w:after="0"/>
              <w:ind w:left="0"/>
              <w:rPr>
                <w:lang w:eastAsia="en-US"/>
              </w:rPr>
            </w:pPr>
            <w:r w:rsidRPr="00B25DC6">
              <w:rPr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29DD18CA" w14:textId="77777777" w:rsidR="00027621" w:rsidRPr="00B25DC6" w:rsidRDefault="00027621" w:rsidP="001E362A">
            <w:pPr>
              <w:pStyle w:val="aa"/>
              <w:spacing w:after="0"/>
              <w:rPr>
                <w:lang w:eastAsia="en-US"/>
              </w:rPr>
            </w:pPr>
            <w:r w:rsidRPr="00B25DC6">
              <w:rPr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220CB714" w14:textId="77777777" w:rsidR="00027621" w:rsidRPr="00B25DC6" w:rsidRDefault="00027621" w:rsidP="001E362A">
            <w:pPr>
              <w:pStyle w:val="aa"/>
              <w:spacing w:after="0"/>
              <w:jc w:val="center"/>
              <w:rPr>
                <w:lang w:eastAsia="en-US"/>
              </w:rPr>
            </w:pPr>
            <w:r w:rsidRPr="00B25DC6">
              <w:rPr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5CD84EDC" w14:textId="77777777" w:rsidR="00027621" w:rsidRPr="00B25DC6" w:rsidRDefault="00027621" w:rsidP="001E362A">
            <w:pPr>
              <w:pStyle w:val="aa"/>
              <w:spacing w:after="0"/>
              <w:rPr>
                <w:lang w:eastAsia="en-US"/>
              </w:rPr>
            </w:pPr>
            <w:r w:rsidRPr="00B25DC6">
              <w:rPr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71562A88" w14:textId="77777777" w:rsidR="00027621" w:rsidRPr="00B25DC6" w:rsidRDefault="00027621" w:rsidP="001E362A">
            <w:pPr>
              <w:jc w:val="center"/>
            </w:pPr>
            <w:r w:rsidRPr="00B25DC6">
              <w:br/>
              <w:t>Васькин А.А.</w:t>
            </w:r>
          </w:p>
        </w:tc>
      </w:tr>
      <w:tr w:rsidR="00027621" w:rsidRPr="00B25DC6" w14:paraId="7A70DE76" w14:textId="77777777" w:rsidTr="001E362A">
        <w:trPr>
          <w:trHeight w:val="914"/>
        </w:trPr>
        <w:tc>
          <w:tcPr>
            <w:tcW w:w="3003" w:type="dxa"/>
          </w:tcPr>
          <w:p w14:paraId="577F0A02" w14:textId="77777777" w:rsidR="00027621" w:rsidRPr="00B25DC6" w:rsidRDefault="00027621" w:rsidP="001E362A">
            <w:pPr>
              <w:pStyle w:val="aa"/>
              <w:spacing w:after="0"/>
              <w:ind w:left="0"/>
              <w:rPr>
                <w:lang w:eastAsia="en-US"/>
              </w:rPr>
            </w:pPr>
            <w:r w:rsidRPr="00B25DC6">
              <w:rPr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3FAFD1C8" w14:textId="77777777" w:rsidR="00027621" w:rsidRPr="00B25DC6" w:rsidRDefault="00027621" w:rsidP="001E362A">
            <w:pPr>
              <w:pStyle w:val="aa"/>
              <w:spacing w:after="0"/>
              <w:rPr>
                <w:lang w:eastAsia="en-US"/>
              </w:rPr>
            </w:pPr>
            <w:r w:rsidRPr="00B25DC6">
              <w:rPr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570FC471" w14:textId="77777777" w:rsidR="00027621" w:rsidRPr="00B25DC6" w:rsidRDefault="00027621" w:rsidP="001E362A">
            <w:pPr>
              <w:pStyle w:val="aa"/>
              <w:spacing w:after="0"/>
              <w:jc w:val="center"/>
              <w:rPr>
                <w:lang w:eastAsia="en-US"/>
              </w:rPr>
            </w:pPr>
            <w:r w:rsidRPr="00B25DC6">
              <w:rPr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12EFF447" w14:textId="77777777" w:rsidR="00027621" w:rsidRPr="00B25DC6" w:rsidRDefault="00027621" w:rsidP="001E362A">
            <w:pPr>
              <w:pStyle w:val="aa"/>
              <w:spacing w:after="0"/>
              <w:rPr>
                <w:lang w:eastAsia="en-US"/>
              </w:rPr>
            </w:pPr>
            <w:r w:rsidRPr="00B25DC6">
              <w:rPr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1A7AF760" w14:textId="77777777" w:rsidR="00027621" w:rsidRPr="00B25DC6" w:rsidRDefault="00027621" w:rsidP="001E362A">
            <w:pPr>
              <w:pStyle w:val="aa"/>
              <w:spacing w:after="0"/>
              <w:ind w:left="0"/>
              <w:jc w:val="center"/>
              <w:rPr>
                <w:lang w:eastAsia="en-US"/>
              </w:rPr>
            </w:pPr>
            <w:r w:rsidRPr="00B25DC6">
              <w:rPr>
                <w:lang w:eastAsia="en-US"/>
              </w:rPr>
              <w:br/>
              <w:t>Васькин А.А.</w:t>
            </w:r>
          </w:p>
        </w:tc>
      </w:tr>
    </w:tbl>
    <w:p w14:paraId="571344BC" w14:textId="77777777" w:rsidR="00027621" w:rsidRPr="00B25DC6" w:rsidRDefault="00027621" w:rsidP="0002762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1940C17B" w14:textId="77777777" w:rsidR="00027621" w:rsidRPr="00B25DC6" w:rsidRDefault="00027621" w:rsidP="00027621">
      <w:pPr>
        <w:spacing w:after="200" w:line="276" w:lineRule="auto"/>
        <w:jc w:val="right"/>
        <w:rPr>
          <w:b/>
        </w:rPr>
      </w:pPr>
    </w:p>
    <w:p w14:paraId="644B55B6" w14:textId="77777777" w:rsidR="00027621" w:rsidRPr="00B25DC6" w:rsidRDefault="00027621" w:rsidP="00027621">
      <w:pPr>
        <w:spacing w:after="200" w:line="276" w:lineRule="auto"/>
        <w:jc w:val="right"/>
        <w:rPr>
          <w:b/>
        </w:rPr>
      </w:pPr>
      <w:r w:rsidRPr="00B25DC6">
        <w:rPr>
          <w:b/>
        </w:rPr>
        <w:t xml:space="preserve">Приложение 7 к Распоряжению </w:t>
      </w:r>
    </w:p>
    <w:p w14:paraId="392412A4" w14:textId="77777777" w:rsidR="00027621" w:rsidRPr="00B25DC6" w:rsidRDefault="00027621" w:rsidP="0002762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  <w:r w:rsidRPr="00B25DC6">
        <w:rPr>
          <w:b/>
        </w:rPr>
        <w:t xml:space="preserve">Информация об </w:t>
      </w:r>
      <w:r w:rsidRPr="00B25DC6">
        <w:rPr>
          <w:b/>
          <w:color w:val="000000" w:themeColor="text1"/>
        </w:rPr>
        <w:t>ограничениях в работе ИТ-услуг</w:t>
      </w:r>
    </w:p>
    <w:p w14:paraId="37EBEA28" w14:textId="77777777" w:rsidR="00027621" w:rsidRPr="00B25DC6" w:rsidRDefault="00027621" w:rsidP="00027621">
      <w:pPr>
        <w:pStyle w:val="aa"/>
        <w:tabs>
          <w:tab w:val="right" w:pos="9781"/>
        </w:tabs>
        <w:spacing w:after="0" w:line="276" w:lineRule="auto"/>
        <w:jc w:val="center"/>
        <w:rPr>
          <w:b/>
          <w:color w:val="000000" w:themeColor="text1"/>
        </w:rPr>
      </w:pPr>
    </w:p>
    <w:tbl>
      <w:tblPr>
        <w:tblW w:w="48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8"/>
        <w:gridCol w:w="11454"/>
      </w:tblGrid>
      <w:tr w:rsidR="00027621" w:rsidRPr="00B25DC6" w14:paraId="4E3071BE" w14:textId="77777777" w:rsidTr="001E362A">
        <w:trPr>
          <w:trHeight w:val="592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7082CC6E" w14:textId="77777777" w:rsidR="00027621" w:rsidRPr="00B25DC6" w:rsidRDefault="00027621" w:rsidP="001E362A">
            <w:pPr>
              <w:jc w:val="center"/>
              <w:rPr>
                <w:b/>
                <w:color w:val="FFFFFF"/>
              </w:rPr>
            </w:pPr>
            <w:r w:rsidRPr="00B25DC6">
              <w:rPr>
                <w:b/>
                <w:color w:val="FFFFFF"/>
              </w:rPr>
              <w:t>№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64E9983C" w14:textId="77777777" w:rsidR="00027621" w:rsidRPr="00B25DC6" w:rsidRDefault="00027621" w:rsidP="001E362A">
            <w:pPr>
              <w:jc w:val="center"/>
              <w:rPr>
                <w:b/>
                <w:color w:val="FFFFFF"/>
              </w:rPr>
            </w:pPr>
            <w:r w:rsidRPr="00B25DC6">
              <w:rPr>
                <w:b/>
                <w:color w:val="FFFFFF"/>
              </w:rPr>
              <w:t xml:space="preserve">Ограничение 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708234CC" w14:textId="77777777" w:rsidR="00027621" w:rsidRPr="00B25DC6" w:rsidRDefault="00027621" w:rsidP="001E362A">
            <w:pPr>
              <w:jc w:val="center"/>
              <w:rPr>
                <w:b/>
                <w:color w:val="FFFFFF"/>
              </w:rPr>
            </w:pPr>
            <w:r w:rsidRPr="00B25DC6">
              <w:rPr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027621" w:rsidRPr="00B25DC6" w14:paraId="59C464E8" w14:textId="77777777" w:rsidTr="001E362A">
        <w:trPr>
          <w:trHeight w:val="333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54C6" w14:textId="77777777" w:rsidR="00027621" w:rsidRPr="00B25DC6" w:rsidRDefault="00027621" w:rsidP="001E362A">
            <w:pPr>
              <w:jc w:val="center"/>
            </w:pPr>
            <w:r w:rsidRPr="00B25DC6"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061A" w14:textId="77777777" w:rsidR="00027621" w:rsidRPr="00B25DC6" w:rsidRDefault="00027621" w:rsidP="001E362A">
            <w:pPr>
              <w:jc w:val="center"/>
            </w:pPr>
            <w:r w:rsidRPr="00B25DC6">
              <w:t>Ограничения отсутствуют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BC294" w14:textId="77777777" w:rsidR="00027621" w:rsidRPr="00B25DC6" w:rsidRDefault="00027621" w:rsidP="001E362A">
            <w:pPr>
              <w:jc w:val="center"/>
            </w:pPr>
          </w:p>
        </w:tc>
      </w:tr>
    </w:tbl>
    <w:p w14:paraId="5E5FFA83" w14:textId="77777777" w:rsidR="00027621" w:rsidRPr="00B25DC6" w:rsidRDefault="00027621" w:rsidP="00027621"/>
    <w:p w14:paraId="3D4916D3" w14:textId="77777777" w:rsidR="00B8735A" w:rsidRPr="00027621" w:rsidRDefault="00B8735A" w:rsidP="00027621"/>
    <w:sectPr w:rsidR="00B8735A" w:rsidRPr="00027621" w:rsidSect="00217D4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01EA1E" w14:textId="77777777" w:rsidR="00E90359" w:rsidRDefault="00E90359" w:rsidP="00B8735A">
      <w:r>
        <w:separator/>
      </w:r>
    </w:p>
  </w:endnote>
  <w:endnote w:type="continuationSeparator" w:id="0">
    <w:p w14:paraId="7BDB461F" w14:textId="77777777" w:rsidR="00E90359" w:rsidRDefault="00E90359" w:rsidP="00B8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87623" w14:textId="77777777" w:rsidR="001E362A" w:rsidRDefault="001E362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368B8" w14:textId="4F96D2F6" w:rsidR="001E362A" w:rsidRDefault="001E362A">
    <w:pPr>
      <w:pStyle w:val="a8"/>
    </w:pPr>
    <w:r>
      <w:rPr>
        <w:noProof/>
        <w:lang w:eastAsia="ru-RU"/>
      </w:rPr>
      <w:drawing>
        <wp:inline distT="0" distB="0" distL="0" distR="0" wp14:anchorId="682806AD" wp14:editId="07C0D282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AF3619" w14:textId="77777777" w:rsidR="001E362A" w:rsidRDefault="001E362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CDCDFA" w14:textId="77777777" w:rsidR="00E90359" w:rsidRDefault="00E90359" w:rsidP="00B8735A">
      <w:r>
        <w:separator/>
      </w:r>
    </w:p>
  </w:footnote>
  <w:footnote w:type="continuationSeparator" w:id="0">
    <w:p w14:paraId="0608EEEE" w14:textId="77777777" w:rsidR="00E90359" w:rsidRDefault="00E90359" w:rsidP="00B87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9F4F5E" w14:textId="77777777" w:rsidR="001E362A" w:rsidRDefault="001E362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811E8" w14:textId="77777777" w:rsidR="001E362A" w:rsidRDefault="001E362A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24B100" w14:textId="77777777" w:rsidR="001E362A" w:rsidRDefault="001E362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A00B8"/>
    <w:multiLevelType w:val="multilevel"/>
    <w:tmpl w:val="05D03B14"/>
    <w:numStyleLink w:val="1"/>
  </w:abstractNum>
  <w:abstractNum w:abstractNumId="1" w15:restartNumberingAfterBreak="0">
    <w:nsid w:val="0D204001"/>
    <w:multiLevelType w:val="hybridMultilevel"/>
    <w:tmpl w:val="51603CF6"/>
    <w:lvl w:ilvl="0" w:tplc="00426296">
      <w:start w:val="1"/>
      <w:numFmt w:val="decimal"/>
      <w:lvlText w:val="%1)"/>
      <w:lvlJc w:val="left"/>
      <w:pPr>
        <w:ind w:left="502" w:hanging="360"/>
      </w:pPr>
      <w:rPr>
        <w:b/>
        <w:i/>
        <w:color w:val="auto"/>
      </w:rPr>
    </w:lvl>
    <w:lvl w:ilvl="1" w:tplc="04190019">
      <w:start w:val="1"/>
      <w:numFmt w:val="lowerLetter"/>
      <w:lvlText w:val="%2."/>
      <w:lvlJc w:val="left"/>
      <w:pPr>
        <w:ind w:left="1582" w:hanging="360"/>
      </w:pPr>
    </w:lvl>
    <w:lvl w:ilvl="2" w:tplc="0419001B">
      <w:start w:val="1"/>
      <w:numFmt w:val="lowerRoman"/>
      <w:lvlText w:val="%3."/>
      <w:lvlJc w:val="right"/>
      <w:pPr>
        <w:ind w:left="2302" w:hanging="180"/>
      </w:pPr>
    </w:lvl>
    <w:lvl w:ilvl="3" w:tplc="0419000F">
      <w:start w:val="1"/>
      <w:numFmt w:val="decimal"/>
      <w:lvlText w:val="%4."/>
      <w:lvlJc w:val="left"/>
      <w:pPr>
        <w:ind w:left="3022" w:hanging="360"/>
      </w:pPr>
    </w:lvl>
    <w:lvl w:ilvl="4" w:tplc="04190019">
      <w:start w:val="1"/>
      <w:numFmt w:val="lowerLetter"/>
      <w:lvlText w:val="%5."/>
      <w:lvlJc w:val="left"/>
      <w:pPr>
        <w:ind w:left="3742" w:hanging="360"/>
      </w:pPr>
    </w:lvl>
    <w:lvl w:ilvl="5" w:tplc="0419001B">
      <w:start w:val="1"/>
      <w:numFmt w:val="lowerRoman"/>
      <w:lvlText w:val="%6."/>
      <w:lvlJc w:val="right"/>
      <w:pPr>
        <w:ind w:left="4462" w:hanging="180"/>
      </w:pPr>
    </w:lvl>
    <w:lvl w:ilvl="6" w:tplc="0419000F">
      <w:start w:val="1"/>
      <w:numFmt w:val="decimal"/>
      <w:lvlText w:val="%7."/>
      <w:lvlJc w:val="left"/>
      <w:pPr>
        <w:ind w:left="5182" w:hanging="360"/>
      </w:pPr>
    </w:lvl>
    <w:lvl w:ilvl="7" w:tplc="04190019">
      <w:start w:val="1"/>
      <w:numFmt w:val="lowerLetter"/>
      <w:lvlText w:val="%8."/>
      <w:lvlJc w:val="left"/>
      <w:pPr>
        <w:ind w:left="5902" w:hanging="360"/>
      </w:pPr>
    </w:lvl>
    <w:lvl w:ilvl="8" w:tplc="0419001B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B3295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0D73AEC"/>
    <w:multiLevelType w:val="hybridMultilevel"/>
    <w:tmpl w:val="172A2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A1ABA"/>
    <w:multiLevelType w:val="hybridMultilevel"/>
    <w:tmpl w:val="C5386B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F91B0F"/>
    <w:multiLevelType w:val="multilevel"/>
    <w:tmpl w:val="6BC03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5AC2BF2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E0801"/>
    <w:multiLevelType w:val="hybridMultilevel"/>
    <w:tmpl w:val="70CE0E2E"/>
    <w:numStyleLink w:val="ImportedStyle2"/>
  </w:abstractNum>
  <w:abstractNum w:abstractNumId="10" w15:restartNumberingAfterBreak="0">
    <w:nsid w:val="1660284D"/>
    <w:multiLevelType w:val="hybridMultilevel"/>
    <w:tmpl w:val="6FAEC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6D634A"/>
    <w:multiLevelType w:val="hybridMultilevel"/>
    <w:tmpl w:val="B872A6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1506B0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3" w15:restartNumberingAfterBreak="0">
    <w:nsid w:val="1C3F5B6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4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5" w15:restartNumberingAfterBreak="0">
    <w:nsid w:val="1DE647A0"/>
    <w:multiLevelType w:val="hybridMultilevel"/>
    <w:tmpl w:val="9DE852A0"/>
    <w:lvl w:ilvl="0" w:tplc="53345EE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1FA8376F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405763"/>
    <w:multiLevelType w:val="hybridMultilevel"/>
    <w:tmpl w:val="7DC67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7C50FF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D706409"/>
    <w:multiLevelType w:val="hybridMultilevel"/>
    <w:tmpl w:val="F3A6B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2235D9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23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4" w15:restartNumberingAfterBreak="0">
    <w:nsid w:val="419E190F"/>
    <w:multiLevelType w:val="hybridMultilevel"/>
    <w:tmpl w:val="DFBCC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544494"/>
    <w:multiLevelType w:val="hybridMultilevel"/>
    <w:tmpl w:val="36248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F119EA"/>
    <w:multiLevelType w:val="hybridMultilevel"/>
    <w:tmpl w:val="B8D8A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B00F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EFD0691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9B0104F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36B5790"/>
    <w:multiLevelType w:val="hybridMultilevel"/>
    <w:tmpl w:val="77D6B848"/>
    <w:lvl w:ilvl="0" w:tplc="3530C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FC152B"/>
    <w:multiLevelType w:val="hybridMultilevel"/>
    <w:tmpl w:val="85E2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E63C1"/>
    <w:multiLevelType w:val="hybridMultilevel"/>
    <w:tmpl w:val="6B3EBF56"/>
    <w:lvl w:ilvl="0" w:tplc="00426296">
      <w:start w:val="1"/>
      <w:numFmt w:val="decimal"/>
      <w:lvlText w:val="%1)"/>
      <w:lvlJc w:val="left"/>
      <w:pPr>
        <w:ind w:left="720" w:hanging="360"/>
      </w:pPr>
      <w:rPr>
        <w:b/>
        <w:i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1D64AC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2C025C"/>
    <w:multiLevelType w:val="hybridMultilevel"/>
    <w:tmpl w:val="446A1D0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86C22F0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b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4249EA"/>
    <w:multiLevelType w:val="multilevel"/>
    <w:tmpl w:val="05D03B14"/>
    <w:styleLink w:val="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38" w15:restartNumberingAfterBreak="0">
    <w:nsid w:val="7E2939AF"/>
    <w:multiLevelType w:val="hybridMultilevel"/>
    <w:tmpl w:val="2D38412C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 w16cid:durableId="195594456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5887506">
    <w:abstractNumId w:val="6"/>
  </w:num>
  <w:num w:numId="3" w16cid:durableId="143802178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6405724">
    <w:abstractNumId w:val="26"/>
  </w:num>
  <w:num w:numId="5" w16cid:durableId="256016339">
    <w:abstractNumId w:val="5"/>
  </w:num>
  <w:num w:numId="6" w16cid:durableId="1032196261">
    <w:abstractNumId w:val="24"/>
  </w:num>
  <w:num w:numId="7" w16cid:durableId="481120192">
    <w:abstractNumId w:val="12"/>
  </w:num>
  <w:num w:numId="8" w16cid:durableId="1274510226">
    <w:abstractNumId w:val="23"/>
  </w:num>
  <w:num w:numId="9" w16cid:durableId="768161437">
    <w:abstractNumId w:val="9"/>
  </w:num>
  <w:num w:numId="10" w16cid:durableId="1508206867">
    <w:abstractNumId w:val="9"/>
    <w:lvlOverride w:ilvl="0">
      <w:lvl w:ilvl="0" w:tplc="EEEC58DE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A14657C" w:tentative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E042E16A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plc="197284C0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3B160496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6E949A52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B40A5386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9CC6F450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3022E53E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11" w16cid:durableId="147201738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2190152">
    <w:abstractNumId w:val="1"/>
  </w:num>
  <w:num w:numId="13" w16cid:durableId="1272669756">
    <w:abstractNumId w:val="3"/>
  </w:num>
  <w:num w:numId="14" w16cid:durableId="442773788">
    <w:abstractNumId w:val="29"/>
  </w:num>
  <w:num w:numId="15" w16cid:durableId="2116173399">
    <w:abstractNumId w:val="20"/>
  </w:num>
  <w:num w:numId="16" w16cid:durableId="1082602482">
    <w:abstractNumId w:val="33"/>
  </w:num>
  <w:num w:numId="17" w16cid:durableId="937903444">
    <w:abstractNumId w:val="8"/>
  </w:num>
  <w:num w:numId="18" w16cid:durableId="1252621726">
    <w:abstractNumId w:val="34"/>
  </w:num>
  <w:num w:numId="19" w16cid:durableId="605697001">
    <w:abstractNumId w:val="16"/>
  </w:num>
  <w:num w:numId="20" w16cid:durableId="1571960541">
    <w:abstractNumId w:val="30"/>
  </w:num>
  <w:num w:numId="21" w16cid:durableId="1948779663">
    <w:abstractNumId w:val="7"/>
  </w:num>
  <w:num w:numId="22" w16cid:durableId="1917275776">
    <w:abstractNumId w:val="4"/>
  </w:num>
  <w:num w:numId="23" w16cid:durableId="156582636">
    <w:abstractNumId w:val="17"/>
  </w:num>
  <w:num w:numId="24" w16cid:durableId="382170699">
    <w:abstractNumId w:val="31"/>
  </w:num>
  <w:num w:numId="25" w16cid:durableId="1658611788">
    <w:abstractNumId w:val="2"/>
  </w:num>
  <w:num w:numId="26" w16cid:durableId="742921093">
    <w:abstractNumId w:val="18"/>
  </w:num>
  <w:num w:numId="27" w16cid:durableId="1496653954">
    <w:abstractNumId w:val="25"/>
  </w:num>
  <w:num w:numId="28" w16cid:durableId="2012293777">
    <w:abstractNumId w:val="21"/>
  </w:num>
  <w:num w:numId="29" w16cid:durableId="1952934946">
    <w:abstractNumId w:val="27"/>
  </w:num>
  <w:num w:numId="30" w16cid:durableId="1763331118">
    <w:abstractNumId w:val="32"/>
  </w:num>
  <w:num w:numId="31" w16cid:durableId="1121536595">
    <w:abstractNumId w:val="15"/>
  </w:num>
  <w:num w:numId="32" w16cid:durableId="1280916738">
    <w:abstractNumId w:val="22"/>
  </w:num>
  <w:num w:numId="33" w16cid:durableId="1729062925">
    <w:abstractNumId w:val="38"/>
  </w:num>
  <w:num w:numId="34" w16cid:durableId="1698046276">
    <w:abstractNumId w:val="10"/>
  </w:num>
  <w:num w:numId="35" w16cid:durableId="1257329826">
    <w:abstractNumId w:val="11"/>
  </w:num>
  <w:num w:numId="36" w16cid:durableId="162626692">
    <w:abstractNumId w:val="19"/>
  </w:num>
  <w:num w:numId="37" w16cid:durableId="1348825528">
    <w:abstractNumId w:val="35"/>
  </w:num>
  <w:num w:numId="38" w16cid:durableId="1982608729">
    <w:abstractNumId w:val="37"/>
  </w:num>
  <w:num w:numId="39" w16cid:durableId="57554760">
    <w:abstractNumId w:val="0"/>
  </w:num>
  <w:num w:numId="40" w16cid:durableId="1886404969">
    <w:abstractNumId w:val="2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32"/>
    <w:rsid w:val="00001AD6"/>
    <w:rsid w:val="00016F4C"/>
    <w:rsid w:val="00017FB0"/>
    <w:rsid w:val="000227DD"/>
    <w:rsid w:val="00023748"/>
    <w:rsid w:val="000238FF"/>
    <w:rsid w:val="00025019"/>
    <w:rsid w:val="00027621"/>
    <w:rsid w:val="00036C83"/>
    <w:rsid w:val="00037B40"/>
    <w:rsid w:val="000437C2"/>
    <w:rsid w:val="00046F93"/>
    <w:rsid w:val="000508FF"/>
    <w:rsid w:val="00052F10"/>
    <w:rsid w:val="00055F8C"/>
    <w:rsid w:val="00063C6B"/>
    <w:rsid w:val="0006499B"/>
    <w:rsid w:val="0007234B"/>
    <w:rsid w:val="000727C5"/>
    <w:rsid w:val="0008069E"/>
    <w:rsid w:val="00081713"/>
    <w:rsid w:val="00086107"/>
    <w:rsid w:val="0009048B"/>
    <w:rsid w:val="00092F8B"/>
    <w:rsid w:val="00094E8D"/>
    <w:rsid w:val="00095551"/>
    <w:rsid w:val="00095C34"/>
    <w:rsid w:val="000A0B24"/>
    <w:rsid w:val="000A0C2D"/>
    <w:rsid w:val="000A1CFE"/>
    <w:rsid w:val="000A2FA5"/>
    <w:rsid w:val="000A38CD"/>
    <w:rsid w:val="000A4812"/>
    <w:rsid w:val="000A7857"/>
    <w:rsid w:val="000B18BE"/>
    <w:rsid w:val="000B2993"/>
    <w:rsid w:val="000B4226"/>
    <w:rsid w:val="000C6779"/>
    <w:rsid w:val="000C71D9"/>
    <w:rsid w:val="000D3EC9"/>
    <w:rsid w:val="000D5028"/>
    <w:rsid w:val="000E120F"/>
    <w:rsid w:val="000E1525"/>
    <w:rsid w:val="000E1556"/>
    <w:rsid w:val="000E1CBF"/>
    <w:rsid w:val="000F3381"/>
    <w:rsid w:val="00110016"/>
    <w:rsid w:val="00111462"/>
    <w:rsid w:val="00113676"/>
    <w:rsid w:val="0011399A"/>
    <w:rsid w:val="001238A0"/>
    <w:rsid w:val="00126227"/>
    <w:rsid w:val="0013075D"/>
    <w:rsid w:val="00131368"/>
    <w:rsid w:val="00136355"/>
    <w:rsid w:val="001376F3"/>
    <w:rsid w:val="00140E25"/>
    <w:rsid w:val="00142347"/>
    <w:rsid w:val="00151FA8"/>
    <w:rsid w:val="0015464A"/>
    <w:rsid w:val="00155FFA"/>
    <w:rsid w:val="001561A1"/>
    <w:rsid w:val="00156401"/>
    <w:rsid w:val="00160E16"/>
    <w:rsid w:val="00165E8B"/>
    <w:rsid w:val="00166EC3"/>
    <w:rsid w:val="00173852"/>
    <w:rsid w:val="00184065"/>
    <w:rsid w:val="00192262"/>
    <w:rsid w:val="0019244C"/>
    <w:rsid w:val="00194B9E"/>
    <w:rsid w:val="00195E35"/>
    <w:rsid w:val="00196A0E"/>
    <w:rsid w:val="001A19B6"/>
    <w:rsid w:val="001A409F"/>
    <w:rsid w:val="001B06A6"/>
    <w:rsid w:val="001B1679"/>
    <w:rsid w:val="001B34B4"/>
    <w:rsid w:val="001B3A82"/>
    <w:rsid w:val="001B46B0"/>
    <w:rsid w:val="001B46ED"/>
    <w:rsid w:val="001B4F9A"/>
    <w:rsid w:val="001B5F56"/>
    <w:rsid w:val="001B6253"/>
    <w:rsid w:val="001B7005"/>
    <w:rsid w:val="001B7060"/>
    <w:rsid w:val="001C3FE1"/>
    <w:rsid w:val="001E362A"/>
    <w:rsid w:val="001E537F"/>
    <w:rsid w:val="001E66AE"/>
    <w:rsid w:val="001E7C73"/>
    <w:rsid w:val="001F154C"/>
    <w:rsid w:val="00201EE6"/>
    <w:rsid w:val="00202955"/>
    <w:rsid w:val="002150DC"/>
    <w:rsid w:val="00217D42"/>
    <w:rsid w:val="00221F3F"/>
    <w:rsid w:val="00222C28"/>
    <w:rsid w:val="0022657E"/>
    <w:rsid w:val="00235FE6"/>
    <w:rsid w:val="00236212"/>
    <w:rsid w:val="00246B92"/>
    <w:rsid w:val="0025126A"/>
    <w:rsid w:val="00256A7C"/>
    <w:rsid w:val="00256C85"/>
    <w:rsid w:val="00257199"/>
    <w:rsid w:val="00260860"/>
    <w:rsid w:val="002709ED"/>
    <w:rsid w:val="00271624"/>
    <w:rsid w:val="002723F5"/>
    <w:rsid w:val="00276F13"/>
    <w:rsid w:val="0028335F"/>
    <w:rsid w:val="00284D55"/>
    <w:rsid w:val="00284EB8"/>
    <w:rsid w:val="0029641D"/>
    <w:rsid w:val="00297694"/>
    <w:rsid w:val="002A1660"/>
    <w:rsid w:val="002A6A04"/>
    <w:rsid w:val="002A7B52"/>
    <w:rsid w:val="002B00DE"/>
    <w:rsid w:val="002B513E"/>
    <w:rsid w:val="002B6F86"/>
    <w:rsid w:val="002C0318"/>
    <w:rsid w:val="002C09C9"/>
    <w:rsid w:val="002C2034"/>
    <w:rsid w:val="002C6DB6"/>
    <w:rsid w:val="002D1678"/>
    <w:rsid w:val="002D1CB8"/>
    <w:rsid w:val="002D3FCA"/>
    <w:rsid w:val="002D6BC5"/>
    <w:rsid w:val="002D7B17"/>
    <w:rsid w:val="002E0878"/>
    <w:rsid w:val="002E17BD"/>
    <w:rsid w:val="002E4A40"/>
    <w:rsid w:val="002E4C9F"/>
    <w:rsid w:val="002F21E3"/>
    <w:rsid w:val="002F30EC"/>
    <w:rsid w:val="002F4D4F"/>
    <w:rsid w:val="002F6852"/>
    <w:rsid w:val="002F6EDE"/>
    <w:rsid w:val="0030746D"/>
    <w:rsid w:val="00307744"/>
    <w:rsid w:val="003118CD"/>
    <w:rsid w:val="00311F4E"/>
    <w:rsid w:val="00313F8B"/>
    <w:rsid w:val="00316B89"/>
    <w:rsid w:val="00321778"/>
    <w:rsid w:val="00325409"/>
    <w:rsid w:val="00326F48"/>
    <w:rsid w:val="003327B2"/>
    <w:rsid w:val="0033348E"/>
    <w:rsid w:val="00333CEC"/>
    <w:rsid w:val="00333D57"/>
    <w:rsid w:val="00337E72"/>
    <w:rsid w:val="00341032"/>
    <w:rsid w:val="00345729"/>
    <w:rsid w:val="0034722B"/>
    <w:rsid w:val="0034757F"/>
    <w:rsid w:val="0036080A"/>
    <w:rsid w:val="00361AE7"/>
    <w:rsid w:val="0036409F"/>
    <w:rsid w:val="00367420"/>
    <w:rsid w:val="00370A56"/>
    <w:rsid w:val="00377C83"/>
    <w:rsid w:val="003850A3"/>
    <w:rsid w:val="00385119"/>
    <w:rsid w:val="003857D4"/>
    <w:rsid w:val="003862DB"/>
    <w:rsid w:val="003952A1"/>
    <w:rsid w:val="003966AE"/>
    <w:rsid w:val="003A359B"/>
    <w:rsid w:val="003C0545"/>
    <w:rsid w:val="003C4B42"/>
    <w:rsid w:val="003D745F"/>
    <w:rsid w:val="003E1667"/>
    <w:rsid w:val="003E1EE0"/>
    <w:rsid w:val="003E3597"/>
    <w:rsid w:val="003E48CB"/>
    <w:rsid w:val="003E57F9"/>
    <w:rsid w:val="003E5EDF"/>
    <w:rsid w:val="003F0DAF"/>
    <w:rsid w:val="003F2703"/>
    <w:rsid w:val="003F2E23"/>
    <w:rsid w:val="003F32ED"/>
    <w:rsid w:val="003F482E"/>
    <w:rsid w:val="003F60EE"/>
    <w:rsid w:val="00400E23"/>
    <w:rsid w:val="004028CC"/>
    <w:rsid w:val="004105BA"/>
    <w:rsid w:val="004212C4"/>
    <w:rsid w:val="0042165B"/>
    <w:rsid w:val="00425DF0"/>
    <w:rsid w:val="00427862"/>
    <w:rsid w:val="00431698"/>
    <w:rsid w:val="00431905"/>
    <w:rsid w:val="00431B04"/>
    <w:rsid w:val="00431D70"/>
    <w:rsid w:val="00435145"/>
    <w:rsid w:val="0043648B"/>
    <w:rsid w:val="00436C93"/>
    <w:rsid w:val="00441671"/>
    <w:rsid w:val="0045285F"/>
    <w:rsid w:val="004548E5"/>
    <w:rsid w:val="00457B5C"/>
    <w:rsid w:val="0046292B"/>
    <w:rsid w:val="00466A41"/>
    <w:rsid w:val="004833C8"/>
    <w:rsid w:val="004924F2"/>
    <w:rsid w:val="004A644E"/>
    <w:rsid w:val="004A6EC8"/>
    <w:rsid w:val="004B38EB"/>
    <w:rsid w:val="004B505B"/>
    <w:rsid w:val="004C0D6E"/>
    <w:rsid w:val="004D2057"/>
    <w:rsid w:val="004D23E5"/>
    <w:rsid w:val="004D2DBF"/>
    <w:rsid w:val="004D7967"/>
    <w:rsid w:val="004E13F3"/>
    <w:rsid w:val="004E457D"/>
    <w:rsid w:val="004E46CC"/>
    <w:rsid w:val="004F052B"/>
    <w:rsid w:val="004F142E"/>
    <w:rsid w:val="0050179B"/>
    <w:rsid w:val="00503646"/>
    <w:rsid w:val="005066B0"/>
    <w:rsid w:val="00511755"/>
    <w:rsid w:val="005118E0"/>
    <w:rsid w:val="00525353"/>
    <w:rsid w:val="005304B0"/>
    <w:rsid w:val="0053072A"/>
    <w:rsid w:val="0053330B"/>
    <w:rsid w:val="00535F04"/>
    <w:rsid w:val="00536DE7"/>
    <w:rsid w:val="00540F7B"/>
    <w:rsid w:val="00541581"/>
    <w:rsid w:val="00541D9C"/>
    <w:rsid w:val="00542A02"/>
    <w:rsid w:val="00543920"/>
    <w:rsid w:val="00544028"/>
    <w:rsid w:val="0054409D"/>
    <w:rsid w:val="00544325"/>
    <w:rsid w:val="00552D83"/>
    <w:rsid w:val="00574D40"/>
    <w:rsid w:val="005753D0"/>
    <w:rsid w:val="00576876"/>
    <w:rsid w:val="0058434A"/>
    <w:rsid w:val="00587B36"/>
    <w:rsid w:val="00592812"/>
    <w:rsid w:val="00592DB8"/>
    <w:rsid w:val="005938AD"/>
    <w:rsid w:val="005A0FE5"/>
    <w:rsid w:val="005A374A"/>
    <w:rsid w:val="005A5818"/>
    <w:rsid w:val="005A69D8"/>
    <w:rsid w:val="005B0037"/>
    <w:rsid w:val="005B0CD4"/>
    <w:rsid w:val="005B2A6F"/>
    <w:rsid w:val="005B6B02"/>
    <w:rsid w:val="005B73A6"/>
    <w:rsid w:val="005C0334"/>
    <w:rsid w:val="005C20BF"/>
    <w:rsid w:val="005D1EBA"/>
    <w:rsid w:val="005D2CFA"/>
    <w:rsid w:val="005D55AA"/>
    <w:rsid w:val="005D7FFE"/>
    <w:rsid w:val="005E21F7"/>
    <w:rsid w:val="005E6D7C"/>
    <w:rsid w:val="005E7CB0"/>
    <w:rsid w:val="005F0868"/>
    <w:rsid w:val="005F1279"/>
    <w:rsid w:val="005F7876"/>
    <w:rsid w:val="006017C1"/>
    <w:rsid w:val="00611703"/>
    <w:rsid w:val="00612D72"/>
    <w:rsid w:val="00613142"/>
    <w:rsid w:val="00614023"/>
    <w:rsid w:val="00616F9C"/>
    <w:rsid w:val="0061724B"/>
    <w:rsid w:val="00622A13"/>
    <w:rsid w:val="00624952"/>
    <w:rsid w:val="00625324"/>
    <w:rsid w:val="00632941"/>
    <w:rsid w:val="00632C80"/>
    <w:rsid w:val="00632D01"/>
    <w:rsid w:val="006333D7"/>
    <w:rsid w:val="00633CB6"/>
    <w:rsid w:val="00634447"/>
    <w:rsid w:val="00640F04"/>
    <w:rsid w:val="006545B5"/>
    <w:rsid w:val="00655B1B"/>
    <w:rsid w:val="006616E1"/>
    <w:rsid w:val="00662196"/>
    <w:rsid w:val="00664515"/>
    <w:rsid w:val="00665DEF"/>
    <w:rsid w:val="00666FA9"/>
    <w:rsid w:val="00670481"/>
    <w:rsid w:val="00673C2C"/>
    <w:rsid w:val="00673D21"/>
    <w:rsid w:val="00675A83"/>
    <w:rsid w:val="006879CC"/>
    <w:rsid w:val="006904A0"/>
    <w:rsid w:val="0069167B"/>
    <w:rsid w:val="00694590"/>
    <w:rsid w:val="006A11A0"/>
    <w:rsid w:val="006A1C48"/>
    <w:rsid w:val="006A51A8"/>
    <w:rsid w:val="006A7581"/>
    <w:rsid w:val="006B550F"/>
    <w:rsid w:val="006E09BB"/>
    <w:rsid w:val="006E0E4D"/>
    <w:rsid w:val="006E1C12"/>
    <w:rsid w:val="006E2453"/>
    <w:rsid w:val="006E33A5"/>
    <w:rsid w:val="006E471F"/>
    <w:rsid w:val="006E4EEE"/>
    <w:rsid w:val="006F2201"/>
    <w:rsid w:val="006F5F80"/>
    <w:rsid w:val="00705AB3"/>
    <w:rsid w:val="00705E17"/>
    <w:rsid w:val="00706022"/>
    <w:rsid w:val="007120A9"/>
    <w:rsid w:val="0071358D"/>
    <w:rsid w:val="00714BBC"/>
    <w:rsid w:val="007164C7"/>
    <w:rsid w:val="00724DC0"/>
    <w:rsid w:val="00725886"/>
    <w:rsid w:val="007261D1"/>
    <w:rsid w:val="0072644D"/>
    <w:rsid w:val="00730C67"/>
    <w:rsid w:val="00731B31"/>
    <w:rsid w:val="00731CFB"/>
    <w:rsid w:val="00733B57"/>
    <w:rsid w:val="00734A0F"/>
    <w:rsid w:val="00735257"/>
    <w:rsid w:val="00735A02"/>
    <w:rsid w:val="007365B9"/>
    <w:rsid w:val="00742189"/>
    <w:rsid w:val="00743273"/>
    <w:rsid w:val="007441ED"/>
    <w:rsid w:val="007447B5"/>
    <w:rsid w:val="007451C6"/>
    <w:rsid w:val="00746497"/>
    <w:rsid w:val="0075082F"/>
    <w:rsid w:val="00753C5E"/>
    <w:rsid w:val="00760654"/>
    <w:rsid w:val="00760BFD"/>
    <w:rsid w:val="00763065"/>
    <w:rsid w:val="0076504A"/>
    <w:rsid w:val="00766680"/>
    <w:rsid w:val="00772864"/>
    <w:rsid w:val="007800FA"/>
    <w:rsid w:val="00782EB7"/>
    <w:rsid w:val="007867DF"/>
    <w:rsid w:val="00791683"/>
    <w:rsid w:val="00791DB8"/>
    <w:rsid w:val="007A0946"/>
    <w:rsid w:val="007A0C2E"/>
    <w:rsid w:val="007A259D"/>
    <w:rsid w:val="007A64CD"/>
    <w:rsid w:val="007A7667"/>
    <w:rsid w:val="007B0505"/>
    <w:rsid w:val="007B3597"/>
    <w:rsid w:val="007B7E37"/>
    <w:rsid w:val="007C0980"/>
    <w:rsid w:val="007C0D9D"/>
    <w:rsid w:val="007C3008"/>
    <w:rsid w:val="007C36F9"/>
    <w:rsid w:val="007D1FC9"/>
    <w:rsid w:val="007D4D14"/>
    <w:rsid w:val="007D65C4"/>
    <w:rsid w:val="007D733C"/>
    <w:rsid w:val="007E2F5D"/>
    <w:rsid w:val="007F0E45"/>
    <w:rsid w:val="007F3C71"/>
    <w:rsid w:val="007F48C8"/>
    <w:rsid w:val="007F7368"/>
    <w:rsid w:val="007F7383"/>
    <w:rsid w:val="00801720"/>
    <w:rsid w:val="008035E2"/>
    <w:rsid w:val="00805212"/>
    <w:rsid w:val="00806851"/>
    <w:rsid w:val="00806A69"/>
    <w:rsid w:val="00807EDC"/>
    <w:rsid w:val="00811922"/>
    <w:rsid w:val="0081293C"/>
    <w:rsid w:val="00812FFA"/>
    <w:rsid w:val="008131AA"/>
    <w:rsid w:val="008148EB"/>
    <w:rsid w:val="00817D95"/>
    <w:rsid w:val="0082419B"/>
    <w:rsid w:val="008276CD"/>
    <w:rsid w:val="00834B11"/>
    <w:rsid w:val="0083600C"/>
    <w:rsid w:val="00840614"/>
    <w:rsid w:val="00841519"/>
    <w:rsid w:val="0084190B"/>
    <w:rsid w:val="008426FD"/>
    <w:rsid w:val="008428A1"/>
    <w:rsid w:val="00844B9B"/>
    <w:rsid w:val="00854DF9"/>
    <w:rsid w:val="008613ED"/>
    <w:rsid w:val="00861FAE"/>
    <w:rsid w:val="0087380C"/>
    <w:rsid w:val="0087391E"/>
    <w:rsid w:val="00877888"/>
    <w:rsid w:val="00880948"/>
    <w:rsid w:val="00880E49"/>
    <w:rsid w:val="00882262"/>
    <w:rsid w:val="00882647"/>
    <w:rsid w:val="00890733"/>
    <w:rsid w:val="00894CE6"/>
    <w:rsid w:val="008A08E3"/>
    <w:rsid w:val="008A1F77"/>
    <w:rsid w:val="008A2DC6"/>
    <w:rsid w:val="008A5BE0"/>
    <w:rsid w:val="008A5DDE"/>
    <w:rsid w:val="008B0B89"/>
    <w:rsid w:val="008B4105"/>
    <w:rsid w:val="008C0300"/>
    <w:rsid w:val="008C317A"/>
    <w:rsid w:val="008C5020"/>
    <w:rsid w:val="008D19E5"/>
    <w:rsid w:val="008D6EF5"/>
    <w:rsid w:val="008E279C"/>
    <w:rsid w:val="008E5DC0"/>
    <w:rsid w:val="008E6FD2"/>
    <w:rsid w:val="008F00D9"/>
    <w:rsid w:val="008F0206"/>
    <w:rsid w:val="008F0883"/>
    <w:rsid w:val="008F7921"/>
    <w:rsid w:val="0090259D"/>
    <w:rsid w:val="00903E71"/>
    <w:rsid w:val="00906209"/>
    <w:rsid w:val="0091382B"/>
    <w:rsid w:val="00917688"/>
    <w:rsid w:val="00920096"/>
    <w:rsid w:val="0092363B"/>
    <w:rsid w:val="00924CB7"/>
    <w:rsid w:val="00925577"/>
    <w:rsid w:val="009301C9"/>
    <w:rsid w:val="00931DBB"/>
    <w:rsid w:val="009321E1"/>
    <w:rsid w:val="00942B8B"/>
    <w:rsid w:val="00945B7B"/>
    <w:rsid w:val="009542CB"/>
    <w:rsid w:val="009547BE"/>
    <w:rsid w:val="00963AFA"/>
    <w:rsid w:val="00964444"/>
    <w:rsid w:val="00965686"/>
    <w:rsid w:val="009667A4"/>
    <w:rsid w:val="009670D7"/>
    <w:rsid w:val="0097083B"/>
    <w:rsid w:val="009742B4"/>
    <w:rsid w:val="0097677C"/>
    <w:rsid w:val="0098083B"/>
    <w:rsid w:val="00981582"/>
    <w:rsid w:val="009857D8"/>
    <w:rsid w:val="009857E6"/>
    <w:rsid w:val="0098599F"/>
    <w:rsid w:val="00985D32"/>
    <w:rsid w:val="009A0072"/>
    <w:rsid w:val="009A0523"/>
    <w:rsid w:val="009A14A6"/>
    <w:rsid w:val="009A1636"/>
    <w:rsid w:val="009A40EA"/>
    <w:rsid w:val="009B4BD4"/>
    <w:rsid w:val="009B6C6A"/>
    <w:rsid w:val="009B76FE"/>
    <w:rsid w:val="009C0997"/>
    <w:rsid w:val="009C1372"/>
    <w:rsid w:val="009C2355"/>
    <w:rsid w:val="009C4354"/>
    <w:rsid w:val="009C4A1B"/>
    <w:rsid w:val="009D70EB"/>
    <w:rsid w:val="009D7255"/>
    <w:rsid w:val="009E0058"/>
    <w:rsid w:val="009E248F"/>
    <w:rsid w:val="009F5D2B"/>
    <w:rsid w:val="009F6F4F"/>
    <w:rsid w:val="00A006A6"/>
    <w:rsid w:val="00A02086"/>
    <w:rsid w:val="00A12970"/>
    <w:rsid w:val="00A13476"/>
    <w:rsid w:val="00A13E19"/>
    <w:rsid w:val="00A201F4"/>
    <w:rsid w:val="00A25B41"/>
    <w:rsid w:val="00A31139"/>
    <w:rsid w:val="00A31560"/>
    <w:rsid w:val="00A34792"/>
    <w:rsid w:val="00A35E44"/>
    <w:rsid w:val="00A41E70"/>
    <w:rsid w:val="00A439C8"/>
    <w:rsid w:val="00A43BA9"/>
    <w:rsid w:val="00A44AB9"/>
    <w:rsid w:val="00A47CCF"/>
    <w:rsid w:val="00A54676"/>
    <w:rsid w:val="00A61BC7"/>
    <w:rsid w:val="00A62138"/>
    <w:rsid w:val="00A629DC"/>
    <w:rsid w:val="00A703B1"/>
    <w:rsid w:val="00A7068B"/>
    <w:rsid w:val="00A7438C"/>
    <w:rsid w:val="00A76E84"/>
    <w:rsid w:val="00A808D8"/>
    <w:rsid w:val="00A917DE"/>
    <w:rsid w:val="00A924F8"/>
    <w:rsid w:val="00A92CC9"/>
    <w:rsid w:val="00A96352"/>
    <w:rsid w:val="00A97914"/>
    <w:rsid w:val="00AA01F0"/>
    <w:rsid w:val="00AB278F"/>
    <w:rsid w:val="00AB6138"/>
    <w:rsid w:val="00AB6458"/>
    <w:rsid w:val="00AB6E11"/>
    <w:rsid w:val="00AB72D4"/>
    <w:rsid w:val="00AC3D54"/>
    <w:rsid w:val="00AC4B27"/>
    <w:rsid w:val="00AD437C"/>
    <w:rsid w:val="00AD6755"/>
    <w:rsid w:val="00AE0940"/>
    <w:rsid w:val="00AE2D5C"/>
    <w:rsid w:val="00AF05DE"/>
    <w:rsid w:val="00AF4FDE"/>
    <w:rsid w:val="00B03222"/>
    <w:rsid w:val="00B04A05"/>
    <w:rsid w:val="00B06234"/>
    <w:rsid w:val="00B06536"/>
    <w:rsid w:val="00B06A91"/>
    <w:rsid w:val="00B07AD0"/>
    <w:rsid w:val="00B07E4D"/>
    <w:rsid w:val="00B134B3"/>
    <w:rsid w:val="00B13A5A"/>
    <w:rsid w:val="00B2297E"/>
    <w:rsid w:val="00B23CD9"/>
    <w:rsid w:val="00B242DE"/>
    <w:rsid w:val="00B25258"/>
    <w:rsid w:val="00B25A5F"/>
    <w:rsid w:val="00B25DC6"/>
    <w:rsid w:val="00B263C5"/>
    <w:rsid w:val="00B37508"/>
    <w:rsid w:val="00B4042A"/>
    <w:rsid w:val="00B407F5"/>
    <w:rsid w:val="00B452C7"/>
    <w:rsid w:val="00B55B7C"/>
    <w:rsid w:val="00B579F6"/>
    <w:rsid w:val="00B63CFF"/>
    <w:rsid w:val="00B6508B"/>
    <w:rsid w:val="00B81342"/>
    <w:rsid w:val="00B81F37"/>
    <w:rsid w:val="00B820C7"/>
    <w:rsid w:val="00B83688"/>
    <w:rsid w:val="00B8735A"/>
    <w:rsid w:val="00B90AF7"/>
    <w:rsid w:val="00B90F70"/>
    <w:rsid w:val="00B950DB"/>
    <w:rsid w:val="00B97564"/>
    <w:rsid w:val="00BA2D52"/>
    <w:rsid w:val="00BA5E37"/>
    <w:rsid w:val="00BA64E4"/>
    <w:rsid w:val="00BA6994"/>
    <w:rsid w:val="00BB4929"/>
    <w:rsid w:val="00BB49C4"/>
    <w:rsid w:val="00BB4C1E"/>
    <w:rsid w:val="00BC2F0D"/>
    <w:rsid w:val="00BC7235"/>
    <w:rsid w:val="00BD58C4"/>
    <w:rsid w:val="00BE0B1F"/>
    <w:rsid w:val="00BE301E"/>
    <w:rsid w:val="00BE4FA6"/>
    <w:rsid w:val="00BF0E2A"/>
    <w:rsid w:val="00C05575"/>
    <w:rsid w:val="00C05D89"/>
    <w:rsid w:val="00C05FE1"/>
    <w:rsid w:val="00C13032"/>
    <w:rsid w:val="00C27300"/>
    <w:rsid w:val="00C34042"/>
    <w:rsid w:val="00C36768"/>
    <w:rsid w:val="00C4008C"/>
    <w:rsid w:val="00C42F2E"/>
    <w:rsid w:val="00C43AB0"/>
    <w:rsid w:val="00C45A31"/>
    <w:rsid w:val="00C47D6E"/>
    <w:rsid w:val="00C52586"/>
    <w:rsid w:val="00C60692"/>
    <w:rsid w:val="00C61C41"/>
    <w:rsid w:val="00C61D9E"/>
    <w:rsid w:val="00C66F2A"/>
    <w:rsid w:val="00C704D2"/>
    <w:rsid w:val="00C71FFE"/>
    <w:rsid w:val="00C750CE"/>
    <w:rsid w:val="00C81AAC"/>
    <w:rsid w:val="00CA2382"/>
    <w:rsid w:val="00CB1E03"/>
    <w:rsid w:val="00CB548A"/>
    <w:rsid w:val="00CB7FB7"/>
    <w:rsid w:val="00CC141D"/>
    <w:rsid w:val="00CC2F19"/>
    <w:rsid w:val="00CC6E50"/>
    <w:rsid w:val="00CC6F29"/>
    <w:rsid w:val="00CD2825"/>
    <w:rsid w:val="00CE0190"/>
    <w:rsid w:val="00CE0851"/>
    <w:rsid w:val="00CE42E4"/>
    <w:rsid w:val="00CE5409"/>
    <w:rsid w:val="00CF0360"/>
    <w:rsid w:val="00CF44F0"/>
    <w:rsid w:val="00CF7C35"/>
    <w:rsid w:val="00D006AE"/>
    <w:rsid w:val="00D00EBD"/>
    <w:rsid w:val="00D03A4B"/>
    <w:rsid w:val="00D05BF4"/>
    <w:rsid w:val="00D05E20"/>
    <w:rsid w:val="00D0679A"/>
    <w:rsid w:val="00D1300D"/>
    <w:rsid w:val="00D13B7D"/>
    <w:rsid w:val="00D14C63"/>
    <w:rsid w:val="00D1510C"/>
    <w:rsid w:val="00D159B8"/>
    <w:rsid w:val="00D170BC"/>
    <w:rsid w:val="00D26245"/>
    <w:rsid w:val="00D268B4"/>
    <w:rsid w:val="00D27542"/>
    <w:rsid w:val="00D27E83"/>
    <w:rsid w:val="00D32104"/>
    <w:rsid w:val="00D331A6"/>
    <w:rsid w:val="00D33BAA"/>
    <w:rsid w:val="00D36B73"/>
    <w:rsid w:val="00D474AC"/>
    <w:rsid w:val="00D5119C"/>
    <w:rsid w:val="00D51300"/>
    <w:rsid w:val="00D559AC"/>
    <w:rsid w:val="00D578E1"/>
    <w:rsid w:val="00D601A9"/>
    <w:rsid w:val="00D64C69"/>
    <w:rsid w:val="00D65F1B"/>
    <w:rsid w:val="00D7451E"/>
    <w:rsid w:val="00D76EFD"/>
    <w:rsid w:val="00D8091B"/>
    <w:rsid w:val="00D90818"/>
    <w:rsid w:val="00D9499A"/>
    <w:rsid w:val="00DA108D"/>
    <w:rsid w:val="00DA5FA2"/>
    <w:rsid w:val="00DB3438"/>
    <w:rsid w:val="00DB4EF1"/>
    <w:rsid w:val="00DB572A"/>
    <w:rsid w:val="00DC06B0"/>
    <w:rsid w:val="00DC2D68"/>
    <w:rsid w:val="00DC5914"/>
    <w:rsid w:val="00DC646B"/>
    <w:rsid w:val="00DD268C"/>
    <w:rsid w:val="00DD452C"/>
    <w:rsid w:val="00DE17DE"/>
    <w:rsid w:val="00DE2172"/>
    <w:rsid w:val="00DE4A3C"/>
    <w:rsid w:val="00DE65A9"/>
    <w:rsid w:val="00DF10C8"/>
    <w:rsid w:val="00DF4EA9"/>
    <w:rsid w:val="00DF644D"/>
    <w:rsid w:val="00E00818"/>
    <w:rsid w:val="00E01350"/>
    <w:rsid w:val="00E043FB"/>
    <w:rsid w:val="00E04971"/>
    <w:rsid w:val="00E0535C"/>
    <w:rsid w:val="00E0597A"/>
    <w:rsid w:val="00E1081C"/>
    <w:rsid w:val="00E12A0A"/>
    <w:rsid w:val="00E148B8"/>
    <w:rsid w:val="00E16EE8"/>
    <w:rsid w:val="00E17D78"/>
    <w:rsid w:val="00E22469"/>
    <w:rsid w:val="00E25E3D"/>
    <w:rsid w:val="00E26663"/>
    <w:rsid w:val="00E30954"/>
    <w:rsid w:val="00E3235D"/>
    <w:rsid w:val="00E34196"/>
    <w:rsid w:val="00E35B8A"/>
    <w:rsid w:val="00E365E1"/>
    <w:rsid w:val="00E36B63"/>
    <w:rsid w:val="00E37991"/>
    <w:rsid w:val="00E44A77"/>
    <w:rsid w:val="00E45D7D"/>
    <w:rsid w:val="00E462D4"/>
    <w:rsid w:val="00E501A2"/>
    <w:rsid w:val="00E56755"/>
    <w:rsid w:val="00E57D82"/>
    <w:rsid w:val="00E60E7F"/>
    <w:rsid w:val="00E75FEC"/>
    <w:rsid w:val="00E77DCA"/>
    <w:rsid w:val="00E81041"/>
    <w:rsid w:val="00E81399"/>
    <w:rsid w:val="00E815E3"/>
    <w:rsid w:val="00E816AC"/>
    <w:rsid w:val="00E90120"/>
    <w:rsid w:val="00E90359"/>
    <w:rsid w:val="00E90621"/>
    <w:rsid w:val="00E9108D"/>
    <w:rsid w:val="00E92510"/>
    <w:rsid w:val="00EA5197"/>
    <w:rsid w:val="00EA5A63"/>
    <w:rsid w:val="00EB38ED"/>
    <w:rsid w:val="00EB3A4D"/>
    <w:rsid w:val="00EB45B8"/>
    <w:rsid w:val="00EC3BEA"/>
    <w:rsid w:val="00EC6D1F"/>
    <w:rsid w:val="00ED0804"/>
    <w:rsid w:val="00ED2DCA"/>
    <w:rsid w:val="00ED79C2"/>
    <w:rsid w:val="00EE1E18"/>
    <w:rsid w:val="00EE7571"/>
    <w:rsid w:val="00EE7BD2"/>
    <w:rsid w:val="00EF027F"/>
    <w:rsid w:val="00EF0A58"/>
    <w:rsid w:val="00EF2937"/>
    <w:rsid w:val="00EF2F48"/>
    <w:rsid w:val="00EF5D6F"/>
    <w:rsid w:val="00EF67A1"/>
    <w:rsid w:val="00F029AF"/>
    <w:rsid w:val="00F0735F"/>
    <w:rsid w:val="00F077B7"/>
    <w:rsid w:val="00F13349"/>
    <w:rsid w:val="00F232A1"/>
    <w:rsid w:val="00F2575F"/>
    <w:rsid w:val="00F26EF4"/>
    <w:rsid w:val="00F30047"/>
    <w:rsid w:val="00F30878"/>
    <w:rsid w:val="00F30A22"/>
    <w:rsid w:val="00F34771"/>
    <w:rsid w:val="00F35291"/>
    <w:rsid w:val="00F41D11"/>
    <w:rsid w:val="00F44FB0"/>
    <w:rsid w:val="00F450A5"/>
    <w:rsid w:val="00F450C6"/>
    <w:rsid w:val="00F51EAE"/>
    <w:rsid w:val="00F5289C"/>
    <w:rsid w:val="00F54D96"/>
    <w:rsid w:val="00F55847"/>
    <w:rsid w:val="00F56F56"/>
    <w:rsid w:val="00F61825"/>
    <w:rsid w:val="00F62BC1"/>
    <w:rsid w:val="00F70A96"/>
    <w:rsid w:val="00F71C6A"/>
    <w:rsid w:val="00F76384"/>
    <w:rsid w:val="00F77C88"/>
    <w:rsid w:val="00F86BEF"/>
    <w:rsid w:val="00F912B7"/>
    <w:rsid w:val="00F9190D"/>
    <w:rsid w:val="00FA0755"/>
    <w:rsid w:val="00FA59E5"/>
    <w:rsid w:val="00FA7765"/>
    <w:rsid w:val="00FA77B9"/>
    <w:rsid w:val="00FA7E07"/>
    <w:rsid w:val="00FB5A63"/>
    <w:rsid w:val="00FB5B7F"/>
    <w:rsid w:val="00FB6A4C"/>
    <w:rsid w:val="00FC24B7"/>
    <w:rsid w:val="00FC2B49"/>
    <w:rsid w:val="00FC5C08"/>
    <w:rsid w:val="00FC5FE5"/>
    <w:rsid w:val="00FC63C7"/>
    <w:rsid w:val="00FD029E"/>
    <w:rsid w:val="00FD4012"/>
    <w:rsid w:val="00FE1E87"/>
    <w:rsid w:val="00FE42B8"/>
    <w:rsid w:val="00FE450E"/>
    <w:rsid w:val="00FF53D9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54C0F3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0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link w:val="11"/>
    <w:uiPriority w:val="9"/>
    <w:qFormat/>
    <w:rsid w:val="00333CE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spacing w:after="200" w:line="276" w:lineRule="auto"/>
      <w:ind w:left="283" w:hanging="283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Заголовок 1 Знак"/>
    <w:basedOn w:val="a0"/>
    <w:link w:val="10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semiHidden/>
    <w:unhideWhenUsed/>
    <w:rsid w:val="00217D42"/>
    <w:pPr>
      <w:spacing w:before="100" w:beforeAutospacing="1" w:after="100" w:afterAutospacing="1"/>
    </w:p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10016"/>
    <w:rPr>
      <w:color w:val="800080" w:themeColor="followedHyperlink"/>
      <w:u w:val="single"/>
    </w:rPr>
  </w:style>
  <w:style w:type="character" w:customStyle="1" w:styleId="pipeline-node-2231">
    <w:name w:val="pipeline-node-2231"/>
    <w:basedOn w:val="a0"/>
    <w:rsid w:val="00D159B8"/>
  </w:style>
  <w:style w:type="character" w:customStyle="1" w:styleId="12">
    <w:name w:val="Неразрешенное упоминание1"/>
    <w:basedOn w:val="a0"/>
    <w:uiPriority w:val="99"/>
    <w:semiHidden/>
    <w:unhideWhenUsed/>
    <w:rsid w:val="00662196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9C0997"/>
    <w:rPr>
      <w:b/>
      <w:bCs/>
    </w:rPr>
  </w:style>
  <w:style w:type="numbering" w:customStyle="1" w:styleId="ImportedStyle2">
    <w:name w:val="Imported Style 2"/>
    <w:rsid w:val="00705E17"/>
    <w:pPr>
      <w:numPr>
        <w:numId w:val="8"/>
      </w:numPr>
    </w:pPr>
  </w:style>
  <w:style w:type="numbering" w:customStyle="1" w:styleId="1">
    <w:name w:val="Стиль1"/>
    <w:uiPriority w:val="99"/>
    <w:rsid w:val="007447B5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71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812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8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740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efs/job/UFS_KOMPAS_MMB_CI02241459/job/Openshift/" TargetMode="External"/><Relationship Id="rId13" Type="http://schemas.openxmlformats.org/officeDocument/2006/relationships/hyperlink" Target="https://console-openshift-console.apps.prom-efsemp-s.ca.sbrf.ru:16000/k8s/cluster/projects/ci02241459-ipromefses-clm-stat-openshift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console-openshift-console.apps.prom-efsemp-m.ca.sbrf.ru:16000/k8s/cluster/projects/ci02241459-ipromefsem-clm-stat-openshift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onsole-openshift-console.apps.prom-efsemp-s.ca.sbrf.ru:16000/k8s/cluster/projects/ci02241459-ipromefses-clm-stat-openshift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lb-jenkins.ca.sbrf.ru/efs/job/UFS_KOMPAS_MMB_CI02241459/job/Openshift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nsole-openshift-console.apps.prom-efsemp-m.ca.sbrf.ru:16000/k8s/cluster/projects/ci02241459-ipromefsem-clm-stat-openshif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nsole-openshift-console.apps.prom-efsemp-s.ca.sbrf.ru:16000/k8s/cluster/projects/ci02241459-ipromefses-clm-stat-openshift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nsole-openshift-console.apps.prom-efsemp-m.ca.sbrf.ru:16000/k8s/cluster/projects/ci02241459-ipromefsem-clm-stat-openshift" TargetMode="External"/><Relationship Id="rId14" Type="http://schemas.openxmlformats.org/officeDocument/2006/relationships/hyperlink" Target="https://nlb-jenkins.ca.sbrf.ru/efs/job/UFS_KOMPAS_MMB_CI02241459/job/Openshift/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0093F6CCA4FF2972218CB3EA879B9C8D.dms.sberbank.ru/0093F6CCA4FF2972218CB3EA879B9C8D-1C3C413AF082C4CEE8FD399CA7F4F7F8-331A7B3EEA6CB028A78076D3F2A458D8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6EA65-E0C5-4D1E-A54D-B33C3D7ED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11</Pages>
  <Words>1449</Words>
  <Characters>8264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Гапоненко Дмитрий Анатольевич</dc:creator>
  <cp:lastModifiedBy>Microsoft Office User</cp:lastModifiedBy>
  <cp:revision>121</cp:revision>
  <dcterms:created xsi:type="dcterms:W3CDTF">2021-07-02T08:52:00Z</dcterms:created>
  <dcterms:modified xsi:type="dcterms:W3CDTF">2025-04-29T13:52:00Z</dcterms:modified>
</cp:coreProperties>
</file>