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5BED7" w14:textId="391C50E0" w:rsidR="00941177" w:rsidRPr="00D507F1" w:rsidRDefault="0007484E" w:rsidP="00941177">
      <w:pPr>
        <w:jc w:val="center"/>
        <w:rPr>
          <w:rFonts w:eastAsia="Calibri"/>
          <w:b/>
          <w:sz w:val="28"/>
          <w:szCs w:val="28"/>
          <w:lang w:val="en-US"/>
        </w:rPr>
      </w:pPr>
      <w:r w:rsidRPr="00C25E93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  <w:r w:rsidR="00973476" w:rsidRPr="004830A8">
        <w:rPr>
          <w:rFonts w:ascii="Times New Roman" w:eastAsia="Times New Roman" w:hAnsi="Times New Roman"/>
          <w:b/>
          <w:bCs/>
          <w:sz w:val="28"/>
          <w:szCs w:val="28"/>
        </w:rPr>
        <w:t xml:space="preserve">ЕФС. </w:t>
      </w:r>
      <w:r w:rsidR="00973476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CLM</w:t>
      </w:r>
      <w:r w:rsidR="00973476" w:rsidRPr="004830A8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r w:rsidR="00973476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RESSTORE PL Web </w:t>
      </w:r>
      <w:proofErr w:type="gramStart"/>
      <w:r w:rsidR="00973476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DMZ(</w:t>
      </w:r>
      <w:proofErr w:type="gramEnd"/>
      <w:r w:rsidR="00973476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7519730)</w:t>
      </w:r>
      <w:r w:rsidR="00D57CB5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</w:t>
      </w:r>
      <w:r w:rsidR="00D57CB5" w:rsidRPr="00D57CB5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(</w:t>
      </w:r>
      <w:proofErr w:type="spellStart"/>
      <w:r w:rsidR="00D57CB5" w:rsidRPr="00D57CB5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Релиз</w:t>
      </w:r>
      <w:proofErr w:type="spellEnd"/>
      <w:r w:rsidR="00D57CB5" w:rsidRPr="00D57CB5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)</w:t>
      </w:r>
      <w:r w:rsidR="00966C28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 </w:t>
      </w:r>
      <w:proofErr w:type="spellStart"/>
      <w:r w:rsidR="00966C28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сборка</w:t>
      </w:r>
      <w:proofErr w:type="spellEnd"/>
      <w:r w:rsidR="00966C28" w:rsidRPr="00973476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: </w:t>
      </w:r>
      <w:r w:rsidR="00D507F1" w:rsidRPr="00D507F1">
        <w:rPr>
          <w:rFonts w:cstheme="minorHAnsi"/>
          <w:b/>
          <w:highlight w:val="yellow"/>
          <w:lang w:val="en-US"/>
        </w:rPr>
        <w:t>RELEASE_VERSION</w:t>
      </w:r>
    </w:p>
    <w:p w14:paraId="103EFAA8" w14:textId="77777777" w:rsidR="004830A8" w:rsidRPr="004830A8" w:rsidRDefault="004830A8" w:rsidP="00941177">
      <w:pPr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14:paraId="38766B20" w14:textId="06AEB6DA" w:rsidR="009F63BE" w:rsidRPr="00A50C07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766AA2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D507F1" w:rsidRPr="00D507F1">
        <w:rPr>
          <w:b/>
          <w:bCs/>
          <w:color w:val="000000"/>
        </w:rPr>
        <w:t xml:space="preserve"> </w:t>
      </w:r>
      <w:r w:rsidR="00D507F1" w:rsidRPr="006229B7">
        <w:rPr>
          <w:b/>
          <w:bCs/>
          <w:color w:val="000000"/>
        </w:rPr>
        <w:t>RELEASE_</w:t>
      </w:r>
      <w:proofErr w:type="gramStart"/>
      <w:r w:rsidR="00D507F1" w:rsidRPr="006229B7">
        <w:rPr>
          <w:b/>
          <w:bCs/>
          <w:color w:val="000000"/>
        </w:rPr>
        <w:t>ID</w:t>
      </w:r>
      <w:proofErr w:type="gramEnd"/>
      <w:r w:rsidR="008319B2" w:rsidRPr="008319B2">
        <w:rPr>
          <w:rFonts w:ascii="Times New Roman" w:hAnsi="Times New Roman"/>
          <w:b/>
          <w:sz w:val="24"/>
          <w:szCs w:val="24"/>
        </w:rPr>
        <w:t xml:space="preserve"> </w:t>
      </w:r>
      <w:r w:rsidR="00A50C07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0F5F9331" w:rsidR="00724A4C" w:rsidRPr="002C2B1A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2C2B1A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D507F1" w:rsidRPr="006229B7">
        <w:rPr>
          <w:b/>
          <w:bCs/>
          <w:color w:val="000000"/>
        </w:rPr>
        <w:t>RELEASE_</w:t>
      </w:r>
      <w:proofErr w:type="gramStart"/>
      <w:r w:rsidR="00D507F1" w:rsidRPr="006229B7">
        <w:rPr>
          <w:b/>
          <w:bCs/>
          <w:color w:val="000000"/>
        </w:rPr>
        <w:t>ID</w:t>
      </w:r>
      <w:proofErr w:type="gramEnd"/>
      <w:r w:rsidR="00D507F1">
        <w:rPr>
          <w:rFonts w:asciiTheme="minorHAnsi" w:hAnsiTheme="minorHAnsi" w:cstheme="minorHAnsi"/>
          <w:b/>
        </w:rPr>
        <w:t xml:space="preserve"> </w:t>
      </w:r>
      <w:r w:rsidR="009F63BE" w:rsidRPr="002C2B1A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2C2B1A">
        <w:rPr>
          <w:rFonts w:ascii="Times New Roman" w:eastAsia="Calibri" w:hAnsi="Times New Roman"/>
          <w:sz w:val="24"/>
          <w:szCs w:val="24"/>
        </w:rPr>
        <w:t xml:space="preserve"> </w:t>
      </w:r>
    </w:p>
    <w:p w14:paraId="55DD0619" w14:textId="77777777" w:rsidR="00724A4C" w:rsidRPr="002C2B1A" w:rsidRDefault="00724A4C" w:rsidP="00957354">
      <w:pPr>
        <w:rPr>
          <w:rFonts w:ascii="Times New Roman" w:eastAsia="Calibri" w:hAnsi="Times New Roman"/>
          <w:sz w:val="24"/>
          <w:szCs w:val="24"/>
        </w:rPr>
      </w:pPr>
    </w:p>
    <w:p w14:paraId="78D1CF0E" w14:textId="5C863048" w:rsidR="00724A4C" w:rsidRDefault="00724A4C" w:rsidP="00311602">
      <w:pPr>
        <w:shd w:val="clear" w:color="auto" w:fill="FFFFFF"/>
        <w:ind w:left="780" w:right="60"/>
        <w:rPr>
          <w:rFonts w:ascii="Times New Roman" w:hAnsi="Times New Roman"/>
          <w:sz w:val="24"/>
          <w:szCs w:val="24"/>
        </w:rPr>
      </w:pPr>
    </w:p>
    <w:p w14:paraId="22F71F89" w14:textId="4BB4C21B" w:rsidR="00787D06" w:rsidRPr="00973476" w:rsidRDefault="001D498A" w:rsidP="00311602">
      <w:pPr>
        <w:shd w:val="clear" w:color="auto" w:fill="FFFFFF"/>
        <w:ind w:left="780" w:right="60"/>
        <w:rPr>
          <w:rFonts w:ascii="Times New Roman" w:hAnsi="Times New Roman"/>
          <w:sz w:val="24"/>
          <w:szCs w:val="24"/>
        </w:rPr>
      </w:pPr>
      <w:r w:rsidRPr="00973476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990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866"/>
        <w:gridCol w:w="5245"/>
        <w:gridCol w:w="1831"/>
      </w:tblGrid>
      <w:tr w:rsidR="007374EE" w:rsidRPr="0039624A" w14:paraId="4E8FB2D9" w14:textId="77777777" w:rsidTr="008319B2">
        <w:trPr>
          <w:trHeight w:val="555"/>
        </w:trPr>
        <w:tc>
          <w:tcPr>
            <w:tcW w:w="9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17524" w14:textId="3C903E5A" w:rsidR="007374EE" w:rsidRPr="0039624A" w:rsidRDefault="007374EE" w:rsidP="007374EE">
            <w:pPr>
              <w:jc w:val="center"/>
              <w:rPr>
                <w:b/>
                <w:color w:val="000000"/>
                <w:lang w:eastAsia="ru-RU"/>
              </w:rPr>
            </w:pPr>
            <w:bookmarkStart w:id="0" w:name="_GoBack" w:colFirst="0" w:colLast="3"/>
            <w:r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8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7C802" w14:textId="2B0713BA" w:rsidR="007374EE" w:rsidRPr="0039624A" w:rsidRDefault="007374EE" w:rsidP="007374EE">
            <w:pPr>
              <w:jc w:val="center"/>
              <w:rPr>
                <w:b/>
                <w:color w:val="000000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0DE27" w14:textId="2EC27E0E" w:rsidR="007374EE" w:rsidRPr="0039624A" w:rsidRDefault="007374EE" w:rsidP="007374EE">
            <w:pPr>
              <w:jc w:val="center"/>
              <w:rPr>
                <w:b/>
                <w:color w:val="000000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Суть доработки</w:t>
            </w:r>
          </w:p>
        </w:tc>
        <w:tc>
          <w:tcPr>
            <w:tcW w:w="1831" w:type="dxa"/>
            <w:vAlign w:val="center"/>
          </w:tcPr>
          <w:p w14:paraId="49474786" w14:textId="77988A04" w:rsidR="007374EE" w:rsidRPr="0039624A" w:rsidRDefault="007374EE" w:rsidP="007374EE">
            <w:pPr>
              <w:jc w:val="center"/>
              <w:rPr>
                <w:b/>
                <w:color w:val="000000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Issue Type</w:t>
            </w:r>
          </w:p>
        </w:tc>
      </w:tr>
      <w:bookmarkEnd w:id="0"/>
      <w:tr w:rsidR="008319B2" w:rsidRPr="002D1933" w14:paraId="56811E76" w14:textId="77777777" w:rsidTr="008319B2">
        <w:trPr>
          <w:trHeight w:val="1356"/>
        </w:trPr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D207F" w14:textId="6E9A7825" w:rsidR="008319B2" w:rsidRPr="00523889" w:rsidRDefault="008319B2" w:rsidP="008319B2">
            <w:pPr>
              <w:jc w:val="center"/>
              <w:rPr>
                <w:color w:val="000000"/>
                <w:highlight w:val="yellow"/>
                <w:lang w:val="en-US" w:eastAsia="ru-RU"/>
              </w:rPr>
            </w:pPr>
            <w:r w:rsidRPr="00523889">
              <w:rPr>
                <w:color w:val="000000"/>
                <w:highlight w:val="yellow"/>
                <w:lang w:eastAsia="ru-RU"/>
              </w:rPr>
              <w:t>1</w:t>
            </w:r>
          </w:p>
        </w:tc>
        <w:tc>
          <w:tcPr>
            <w:tcW w:w="18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9708" w14:textId="6B5F1953" w:rsidR="008319B2" w:rsidRPr="00523889" w:rsidRDefault="00EC179C" w:rsidP="00474A7F">
            <w:pPr>
              <w:rPr>
                <w:color w:val="0563C1"/>
                <w:highlight w:val="yellow"/>
                <w:u w:val="single"/>
                <w:lang w:eastAsia="ru-RU"/>
              </w:rPr>
            </w:pPr>
            <w:hyperlink r:id="rId7" w:history="1">
              <w:r w:rsidR="008319B2" w:rsidRPr="00523889">
                <w:rPr>
                  <w:rStyle w:val="a3"/>
                  <w:highlight w:val="yellow"/>
                  <w:lang w:eastAsia="ru-RU"/>
                </w:rPr>
                <w:t>SMECLM-29168</w:t>
              </w:r>
            </w:hyperlink>
          </w:p>
        </w:tc>
        <w:tc>
          <w:tcPr>
            <w:tcW w:w="52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2E127" w14:textId="41B7C447" w:rsidR="008319B2" w:rsidRPr="00523889" w:rsidRDefault="008319B2" w:rsidP="00474A7F">
            <w:pPr>
              <w:rPr>
                <w:color w:val="000000"/>
                <w:highlight w:val="yellow"/>
                <w:lang w:eastAsia="ru-RU"/>
              </w:rPr>
            </w:pPr>
            <w:r w:rsidRPr="00523889">
              <w:rPr>
                <w:color w:val="000000"/>
                <w:highlight w:val="yellow"/>
                <w:lang w:eastAsia="ru-RU"/>
              </w:rPr>
              <w:t xml:space="preserve">CLM </w:t>
            </w:r>
            <w:proofErr w:type="spellStart"/>
            <w:r w:rsidRPr="00523889">
              <w:rPr>
                <w:color w:val="000000"/>
                <w:highlight w:val="yellow"/>
                <w:lang w:eastAsia="ru-RU"/>
              </w:rPr>
              <w:t>Store</w:t>
            </w:r>
            <w:proofErr w:type="spellEnd"/>
            <w:r w:rsidRPr="00523889">
              <w:rPr>
                <w:color w:val="000000"/>
                <w:highlight w:val="yellow"/>
                <w:lang w:eastAsia="ru-RU"/>
              </w:rPr>
              <w:t xml:space="preserve"> DMZ | Удаление новогоднего оформления</w:t>
            </w:r>
          </w:p>
        </w:tc>
        <w:tc>
          <w:tcPr>
            <w:tcW w:w="1831" w:type="dxa"/>
            <w:vAlign w:val="center"/>
          </w:tcPr>
          <w:p w14:paraId="34846771" w14:textId="0A1AFF2D" w:rsidR="008319B2" w:rsidRPr="00523889" w:rsidRDefault="008319B2" w:rsidP="00474A7F">
            <w:pPr>
              <w:jc w:val="center"/>
              <w:rPr>
                <w:highlight w:val="yellow"/>
                <w:lang w:val="en-US" w:eastAsia="ru-RU"/>
              </w:rPr>
            </w:pPr>
            <w:r w:rsidRPr="00523889">
              <w:rPr>
                <w:highlight w:val="yellow"/>
                <w:lang w:val="en-US" w:eastAsia="ru-RU"/>
              </w:rPr>
              <w:t>Story</w:t>
            </w:r>
          </w:p>
        </w:tc>
      </w:tr>
    </w:tbl>
    <w:p w14:paraId="70333640" w14:textId="77777777" w:rsidR="00787D06" w:rsidRPr="00766AA2" w:rsidRDefault="00787D06" w:rsidP="00311602">
      <w:pPr>
        <w:shd w:val="clear" w:color="auto" w:fill="FFFFFF"/>
        <w:ind w:left="780" w:right="60"/>
        <w:rPr>
          <w:rFonts w:ascii="Times New Roman" w:hAnsi="Times New Roman"/>
          <w:sz w:val="24"/>
          <w:szCs w:val="24"/>
        </w:rPr>
      </w:pPr>
    </w:p>
    <w:sectPr w:rsidR="00787D06" w:rsidRPr="00766AA2" w:rsidSect="00941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70A91" w14:textId="77777777" w:rsidR="00EC179C" w:rsidRDefault="00EC179C" w:rsidP="00677D6D">
      <w:r>
        <w:separator/>
      </w:r>
    </w:p>
  </w:endnote>
  <w:endnote w:type="continuationSeparator" w:id="0">
    <w:p w14:paraId="3AF0E281" w14:textId="77777777" w:rsidR="00EC179C" w:rsidRDefault="00EC179C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2C8C" w14:textId="0180D033" w:rsidR="00677D6D" w:rsidRDefault="008758B8">
    <w:pPr>
      <w:pStyle w:val="ad"/>
    </w:pPr>
    <w:r>
      <w:rPr>
        <w:noProof/>
        <w:lang w:eastAsia="ru-RU"/>
      </w:rPr>
      <w:drawing>
        <wp:inline distT="0" distB="0" distL="0" distR="0" wp14:anchorId="45BFE6CE" wp14:editId="0122DFE0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2FB513" w14:textId="77777777" w:rsidR="00EC179C" w:rsidRDefault="00EC179C" w:rsidP="00677D6D">
      <w:r>
        <w:separator/>
      </w:r>
    </w:p>
  </w:footnote>
  <w:footnote w:type="continuationSeparator" w:id="0">
    <w:p w14:paraId="58B448D4" w14:textId="77777777" w:rsidR="00EC179C" w:rsidRDefault="00EC179C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175FE" w14:textId="77777777" w:rsidR="00677D6D" w:rsidRDefault="00677D6D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32F2E"/>
    <w:rsid w:val="00034296"/>
    <w:rsid w:val="00045E3E"/>
    <w:rsid w:val="00050C87"/>
    <w:rsid w:val="000564BD"/>
    <w:rsid w:val="0007484E"/>
    <w:rsid w:val="00075932"/>
    <w:rsid w:val="000C3C87"/>
    <w:rsid w:val="000D6E33"/>
    <w:rsid w:val="000E5811"/>
    <w:rsid w:val="000E642E"/>
    <w:rsid w:val="000F2A2D"/>
    <w:rsid w:val="001043D3"/>
    <w:rsid w:val="001147F2"/>
    <w:rsid w:val="00131F46"/>
    <w:rsid w:val="00132E30"/>
    <w:rsid w:val="00143E56"/>
    <w:rsid w:val="0015562B"/>
    <w:rsid w:val="001767DF"/>
    <w:rsid w:val="001B50B0"/>
    <w:rsid w:val="001C32C3"/>
    <w:rsid w:val="001D498A"/>
    <w:rsid w:val="001D73BD"/>
    <w:rsid w:val="001E0345"/>
    <w:rsid w:val="001E167D"/>
    <w:rsid w:val="001F084D"/>
    <w:rsid w:val="001F6B6C"/>
    <w:rsid w:val="0020117C"/>
    <w:rsid w:val="00241FE9"/>
    <w:rsid w:val="00243E66"/>
    <w:rsid w:val="00244245"/>
    <w:rsid w:val="00294E2C"/>
    <w:rsid w:val="002A2893"/>
    <w:rsid w:val="002C1621"/>
    <w:rsid w:val="002C2260"/>
    <w:rsid w:val="002C2B1A"/>
    <w:rsid w:val="002C5A70"/>
    <w:rsid w:val="002C61BF"/>
    <w:rsid w:val="002C6737"/>
    <w:rsid w:val="002D272E"/>
    <w:rsid w:val="002E09C8"/>
    <w:rsid w:val="00311602"/>
    <w:rsid w:val="00312DB2"/>
    <w:rsid w:val="00332DE1"/>
    <w:rsid w:val="00337247"/>
    <w:rsid w:val="00341AD0"/>
    <w:rsid w:val="00344C7A"/>
    <w:rsid w:val="0035147C"/>
    <w:rsid w:val="00352A3F"/>
    <w:rsid w:val="00365D6E"/>
    <w:rsid w:val="00395F51"/>
    <w:rsid w:val="003A20DD"/>
    <w:rsid w:val="003D1394"/>
    <w:rsid w:val="003D5114"/>
    <w:rsid w:val="003D663A"/>
    <w:rsid w:val="003E76EA"/>
    <w:rsid w:val="00400E3B"/>
    <w:rsid w:val="00446A49"/>
    <w:rsid w:val="0044782D"/>
    <w:rsid w:val="00466301"/>
    <w:rsid w:val="0048167D"/>
    <w:rsid w:val="004830A8"/>
    <w:rsid w:val="0049501E"/>
    <w:rsid w:val="004964BB"/>
    <w:rsid w:val="004D0201"/>
    <w:rsid w:val="004D2D52"/>
    <w:rsid w:val="004E4D4E"/>
    <w:rsid w:val="00505458"/>
    <w:rsid w:val="0050590C"/>
    <w:rsid w:val="005070C5"/>
    <w:rsid w:val="00511AEC"/>
    <w:rsid w:val="0052260A"/>
    <w:rsid w:val="00523889"/>
    <w:rsid w:val="00532FC4"/>
    <w:rsid w:val="005367D8"/>
    <w:rsid w:val="00540F58"/>
    <w:rsid w:val="005467F2"/>
    <w:rsid w:val="00554B3F"/>
    <w:rsid w:val="0055545C"/>
    <w:rsid w:val="005A320B"/>
    <w:rsid w:val="005A557D"/>
    <w:rsid w:val="005B2542"/>
    <w:rsid w:val="005B3AEF"/>
    <w:rsid w:val="005B6FEC"/>
    <w:rsid w:val="005B73B7"/>
    <w:rsid w:val="005C399A"/>
    <w:rsid w:val="005D34C0"/>
    <w:rsid w:val="005E0F5D"/>
    <w:rsid w:val="0062164C"/>
    <w:rsid w:val="00621BEA"/>
    <w:rsid w:val="00626C35"/>
    <w:rsid w:val="006334E8"/>
    <w:rsid w:val="0063509C"/>
    <w:rsid w:val="00640A9F"/>
    <w:rsid w:val="00647AEB"/>
    <w:rsid w:val="00650A72"/>
    <w:rsid w:val="006517B2"/>
    <w:rsid w:val="00660F82"/>
    <w:rsid w:val="006762CA"/>
    <w:rsid w:val="00677D6D"/>
    <w:rsid w:val="0068019E"/>
    <w:rsid w:val="00687B5C"/>
    <w:rsid w:val="0069267A"/>
    <w:rsid w:val="006931C7"/>
    <w:rsid w:val="006B3E7F"/>
    <w:rsid w:val="006B786C"/>
    <w:rsid w:val="006C064F"/>
    <w:rsid w:val="006D0092"/>
    <w:rsid w:val="006E45BA"/>
    <w:rsid w:val="006F492A"/>
    <w:rsid w:val="00705046"/>
    <w:rsid w:val="0071404C"/>
    <w:rsid w:val="0071499A"/>
    <w:rsid w:val="00715DA4"/>
    <w:rsid w:val="00724A4C"/>
    <w:rsid w:val="007332DC"/>
    <w:rsid w:val="007374EE"/>
    <w:rsid w:val="007425BC"/>
    <w:rsid w:val="00755988"/>
    <w:rsid w:val="007617EB"/>
    <w:rsid w:val="00766AA2"/>
    <w:rsid w:val="007716B2"/>
    <w:rsid w:val="007764EE"/>
    <w:rsid w:val="00787D06"/>
    <w:rsid w:val="00790522"/>
    <w:rsid w:val="007B2275"/>
    <w:rsid w:val="007B54E0"/>
    <w:rsid w:val="007C06BA"/>
    <w:rsid w:val="007C0D65"/>
    <w:rsid w:val="007C1511"/>
    <w:rsid w:val="007C5249"/>
    <w:rsid w:val="007C52D9"/>
    <w:rsid w:val="00813AE4"/>
    <w:rsid w:val="0083042C"/>
    <w:rsid w:val="008319B2"/>
    <w:rsid w:val="0083469D"/>
    <w:rsid w:val="008411C8"/>
    <w:rsid w:val="00847331"/>
    <w:rsid w:val="00863794"/>
    <w:rsid w:val="008758B8"/>
    <w:rsid w:val="0088426B"/>
    <w:rsid w:val="008A16B2"/>
    <w:rsid w:val="008A2EC4"/>
    <w:rsid w:val="008A6963"/>
    <w:rsid w:val="008C58E2"/>
    <w:rsid w:val="008D2976"/>
    <w:rsid w:val="008E2D7A"/>
    <w:rsid w:val="008F09FC"/>
    <w:rsid w:val="00904B2C"/>
    <w:rsid w:val="0091267A"/>
    <w:rsid w:val="00914281"/>
    <w:rsid w:val="00941177"/>
    <w:rsid w:val="00953262"/>
    <w:rsid w:val="00957354"/>
    <w:rsid w:val="00961465"/>
    <w:rsid w:val="00961FB6"/>
    <w:rsid w:val="00966C28"/>
    <w:rsid w:val="00970B1A"/>
    <w:rsid w:val="00973476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3194"/>
    <w:rsid w:val="00A46926"/>
    <w:rsid w:val="00A47181"/>
    <w:rsid w:val="00A50C07"/>
    <w:rsid w:val="00A7470F"/>
    <w:rsid w:val="00A76592"/>
    <w:rsid w:val="00AA07C7"/>
    <w:rsid w:val="00AE489C"/>
    <w:rsid w:val="00AE49BE"/>
    <w:rsid w:val="00AE76AD"/>
    <w:rsid w:val="00AF109E"/>
    <w:rsid w:val="00AF5A44"/>
    <w:rsid w:val="00AF680F"/>
    <w:rsid w:val="00B025EA"/>
    <w:rsid w:val="00B04E36"/>
    <w:rsid w:val="00B07DA2"/>
    <w:rsid w:val="00B1266D"/>
    <w:rsid w:val="00B36C37"/>
    <w:rsid w:val="00B4127F"/>
    <w:rsid w:val="00B41A29"/>
    <w:rsid w:val="00B60204"/>
    <w:rsid w:val="00B7027B"/>
    <w:rsid w:val="00BA3687"/>
    <w:rsid w:val="00BA4AB1"/>
    <w:rsid w:val="00BA6E4C"/>
    <w:rsid w:val="00BB7F89"/>
    <w:rsid w:val="00BD164B"/>
    <w:rsid w:val="00BD69FC"/>
    <w:rsid w:val="00BD7EF1"/>
    <w:rsid w:val="00BE4D80"/>
    <w:rsid w:val="00C10416"/>
    <w:rsid w:val="00C24EB9"/>
    <w:rsid w:val="00C25E93"/>
    <w:rsid w:val="00C32792"/>
    <w:rsid w:val="00C410EB"/>
    <w:rsid w:val="00C43176"/>
    <w:rsid w:val="00C55B4F"/>
    <w:rsid w:val="00C63E0F"/>
    <w:rsid w:val="00C67D27"/>
    <w:rsid w:val="00C70805"/>
    <w:rsid w:val="00C873E1"/>
    <w:rsid w:val="00C94CC9"/>
    <w:rsid w:val="00CA38C0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07F1"/>
    <w:rsid w:val="00D57652"/>
    <w:rsid w:val="00D57CB5"/>
    <w:rsid w:val="00D7035A"/>
    <w:rsid w:val="00D7340A"/>
    <w:rsid w:val="00D75D0E"/>
    <w:rsid w:val="00D80AF6"/>
    <w:rsid w:val="00D91F90"/>
    <w:rsid w:val="00D94EFE"/>
    <w:rsid w:val="00DA0DB1"/>
    <w:rsid w:val="00DA5A20"/>
    <w:rsid w:val="00DB45FD"/>
    <w:rsid w:val="00DC3D67"/>
    <w:rsid w:val="00DC5F33"/>
    <w:rsid w:val="00DD00C9"/>
    <w:rsid w:val="00DD4A27"/>
    <w:rsid w:val="00DE3773"/>
    <w:rsid w:val="00DE7401"/>
    <w:rsid w:val="00DF43C1"/>
    <w:rsid w:val="00E063B4"/>
    <w:rsid w:val="00E07866"/>
    <w:rsid w:val="00E12333"/>
    <w:rsid w:val="00E214CE"/>
    <w:rsid w:val="00E217BE"/>
    <w:rsid w:val="00E24E52"/>
    <w:rsid w:val="00E26D48"/>
    <w:rsid w:val="00E27CDD"/>
    <w:rsid w:val="00E30B03"/>
    <w:rsid w:val="00E60095"/>
    <w:rsid w:val="00E6507A"/>
    <w:rsid w:val="00E7085E"/>
    <w:rsid w:val="00E7242B"/>
    <w:rsid w:val="00E74945"/>
    <w:rsid w:val="00E76DBE"/>
    <w:rsid w:val="00E76F63"/>
    <w:rsid w:val="00E96A32"/>
    <w:rsid w:val="00E9731C"/>
    <w:rsid w:val="00E97DB4"/>
    <w:rsid w:val="00EA47C2"/>
    <w:rsid w:val="00EC179C"/>
    <w:rsid w:val="00EC4800"/>
    <w:rsid w:val="00EC5280"/>
    <w:rsid w:val="00ED602E"/>
    <w:rsid w:val="00EE6EF1"/>
    <w:rsid w:val="00EF4906"/>
    <w:rsid w:val="00F10907"/>
    <w:rsid w:val="00F22686"/>
    <w:rsid w:val="00F22DE3"/>
    <w:rsid w:val="00F23263"/>
    <w:rsid w:val="00F328F1"/>
    <w:rsid w:val="00F515FF"/>
    <w:rsid w:val="00F56A0A"/>
    <w:rsid w:val="00F620BA"/>
    <w:rsid w:val="00F75EA8"/>
    <w:rsid w:val="00F809E6"/>
    <w:rsid w:val="00F80AE8"/>
    <w:rsid w:val="00F80BCD"/>
    <w:rsid w:val="00F94253"/>
    <w:rsid w:val="00FA43D9"/>
    <w:rsid w:val="00FA4B0D"/>
    <w:rsid w:val="00FB31F5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ira.sberbank.ru/browse/SMECLM-29168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0209DC71B9B41F1871462ED6B42E78E.dms.sberbank.ru/F0209DC71B9B41F1871462ED6B42E78E-1C3C413AF082C4CEE8FD399CA7F4F7F8-19E152F1248A445D8D855868083D2FA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0B8E9-71B2-41E6-BA64-62A2B9EAE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Кашкин Сергей Николаевич</cp:lastModifiedBy>
  <cp:revision>68</cp:revision>
  <dcterms:created xsi:type="dcterms:W3CDTF">2021-03-04T13:25:00Z</dcterms:created>
  <dcterms:modified xsi:type="dcterms:W3CDTF">2025-07-26T08:09:00Z</dcterms:modified>
</cp:coreProperties>
</file>