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BAA35" w14:textId="2B6E6FDE" w:rsidR="00620700" w:rsidRPr="00D07452" w:rsidRDefault="00620700" w:rsidP="00620700">
      <w:pPr>
        <w:ind w:firstLine="426"/>
        <w:jc w:val="right"/>
        <w:rPr>
          <w:b/>
        </w:rPr>
      </w:pPr>
      <w:r w:rsidRPr="00D07452">
        <w:rPr>
          <w:b/>
        </w:rPr>
        <w:t>Приложение 1 к Распоряжению</w:t>
      </w:r>
    </w:p>
    <w:p w14:paraId="46C66BCB" w14:textId="77777777" w:rsidR="00620700" w:rsidRPr="00D07452" w:rsidRDefault="00620700" w:rsidP="00620700">
      <w:pPr>
        <w:ind w:firstLine="426"/>
        <w:jc w:val="right"/>
        <w:rPr>
          <w:b/>
        </w:rPr>
      </w:pPr>
    </w:p>
    <w:p w14:paraId="33D1E9B5" w14:textId="4FF811B2" w:rsidR="00FC5FE5" w:rsidRPr="00D07452" w:rsidRDefault="002D3FCA" w:rsidP="00620700">
      <w:pPr>
        <w:ind w:firstLine="426"/>
        <w:jc w:val="center"/>
        <w:rPr>
          <w:b/>
        </w:rPr>
      </w:pPr>
      <w:r w:rsidRPr="00D07452">
        <w:rPr>
          <w:b/>
        </w:rPr>
        <w:t>П</w:t>
      </w:r>
      <w:r w:rsidR="00B55B7C" w:rsidRPr="00D07452">
        <w:rPr>
          <w:b/>
        </w:rPr>
        <w:t xml:space="preserve">лан </w:t>
      </w:r>
      <w:r w:rsidRPr="00D07452">
        <w:rPr>
          <w:b/>
        </w:rPr>
        <w:t>внедрения</w:t>
      </w:r>
    </w:p>
    <w:p w14:paraId="563F4050" w14:textId="77777777" w:rsidR="00CF0360" w:rsidRPr="00D07452" w:rsidRDefault="00CF0360" w:rsidP="005F7876">
      <w:pPr>
        <w:tabs>
          <w:tab w:val="left" w:pos="6900"/>
          <w:tab w:val="right" w:pos="15874"/>
        </w:tabs>
        <w:ind w:firstLine="708"/>
        <w:rPr>
          <w:b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464"/>
        <w:gridCol w:w="6946"/>
        <w:gridCol w:w="1559"/>
        <w:gridCol w:w="1701"/>
        <w:gridCol w:w="3261"/>
        <w:gridCol w:w="1835"/>
      </w:tblGrid>
      <w:tr w:rsidR="004028CC" w:rsidRPr="00D07452" w14:paraId="0C9D79AA" w14:textId="77777777" w:rsidTr="00263AAE">
        <w:trPr>
          <w:trHeight w:val="661"/>
        </w:trPr>
        <w:tc>
          <w:tcPr>
            <w:tcW w:w="46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6FF990D" w14:textId="77777777" w:rsidR="008B0B89" w:rsidRPr="00D07452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№</w:t>
            </w:r>
          </w:p>
        </w:tc>
        <w:tc>
          <w:tcPr>
            <w:tcW w:w="694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69F4875" w14:textId="77777777" w:rsidR="008B0B89" w:rsidRPr="00D07452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7ABAE50" w14:textId="77777777" w:rsidR="008B0B89" w:rsidRPr="00D07452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04AE590" w14:textId="77777777" w:rsidR="008B0B89" w:rsidRPr="00D07452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26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455AF7D" w14:textId="77777777" w:rsidR="008B0B89" w:rsidRPr="00D07452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3A10A5" w14:textId="623ED9F3" w:rsidR="008B0B89" w:rsidRPr="00D07452" w:rsidRDefault="00C93A42" w:rsidP="00217D42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Влияние на услугу</w:t>
            </w:r>
          </w:p>
        </w:tc>
      </w:tr>
      <w:tr w:rsidR="00EA5B23" w:rsidRPr="00D07452" w14:paraId="4054F381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4B30BE" w14:textId="228419E8" w:rsidR="00EA5B23" w:rsidRPr="008169D5" w:rsidRDefault="00B84BF5" w:rsidP="00EA5B23">
            <w:pPr>
              <w:rPr>
                <w:color w:val="000000" w:themeColor="text1"/>
                <w:lang w:val="en-US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="00EA5B23" w:rsidRPr="008169D5"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D63BB" w14:textId="77777777" w:rsidR="00EA5B23" w:rsidRPr="00B84BF5" w:rsidRDefault="00EA5B23" w:rsidP="00EA5B23">
            <w:pPr>
              <w:rPr>
                <w:bCs/>
                <w:color w:val="000000" w:themeColor="text1"/>
              </w:rPr>
            </w:pPr>
            <w:r w:rsidRPr="00B84BF5">
              <w:rPr>
                <w:bCs/>
                <w:color w:val="000000" w:themeColor="text1"/>
              </w:rPr>
              <w:t>Инструкции ДО установки релиза:</w:t>
            </w:r>
          </w:p>
          <w:p w14:paraId="3407DCB1" w14:textId="77777777" w:rsidR="00EA5B23" w:rsidRPr="00B84BF5" w:rsidRDefault="00EA5B23" w:rsidP="00EA5B23">
            <w:pPr>
              <w:rPr>
                <w:b/>
                <w:bCs/>
                <w:color w:val="000000" w:themeColor="text1"/>
              </w:rPr>
            </w:pPr>
          </w:p>
          <w:p w14:paraId="6BE612AA" w14:textId="77777777" w:rsidR="00312161" w:rsidRDefault="00312161" w:rsidP="00312161">
            <w:r>
              <w:t>INSTRUCTION_BLOCK</w:t>
            </w:r>
          </w:p>
          <w:p w14:paraId="0799B3BB" w14:textId="0A15824A" w:rsidR="00EA5B23" w:rsidRPr="00B84BF5" w:rsidRDefault="00EA5B23" w:rsidP="00EA5B23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C8661A" w14:textId="4657DB83" w:rsidR="00EA5B23" w:rsidRPr="00B84BF5" w:rsidRDefault="00312161" w:rsidP="00EA5B23">
            <w:pPr>
              <w:jc w:val="center"/>
            </w:pPr>
            <w:r>
              <w:rPr>
                <w:highlight w:val="yellow"/>
              </w:rPr>
              <w:t>DATE</w:t>
            </w:r>
            <w:r w:rsidR="00EA5B23" w:rsidRPr="00B84BF5">
              <w:br/>
              <w:t>21:00</w:t>
            </w:r>
          </w:p>
          <w:p w14:paraId="2E90C415" w14:textId="1D01C1F9" w:rsidR="00EA5B23" w:rsidRPr="00B84BF5" w:rsidRDefault="00EA5B23" w:rsidP="00EA5B23">
            <w:pPr>
              <w:jc w:val="center"/>
            </w:pPr>
            <w:r w:rsidRPr="00B84BF5"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835996" w14:textId="42C7E74D" w:rsidR="00EA5B23" w:rsidRPr="00B84BF5" w:rsidRDefault="00312161" w:rsidP="00EA5B23">
            <w:pPr>
              <w:jc w:val="center"/>
            </w:pPr>
            <w:r>
              <w:rPr>
                <w:highlight w:val="yellow"/>
              </w:rPr>
              <w:t>DATE</w:t>
            </w:r>
            <w:r w:rsidR="00EA5B23" w:rsidRPr="00B84BF5">
              <w:rPr>
                <w:lang w:val="en-US"/>
              </w:rPr>
              <w:br/>
            </w:r>
            <w:r w:rsidR="00EA5B23" w:rsidRPr="00B84BF5">
              <w:t>21:30</w:t>
            </w:r>
          </w:p>
          <w:p w14:paraId="02BF277C" w14:textId="4C10B120" w:rsidR="00B84BF5" w:rsidRPr="00B84BF5" w:rsidRDefault="00B84BF5" w:rsidP="00EA5B23">
            <w:pPr>
              <w:jc w:val="center"/>
            </w:pPr>
            <w:r w:rsidRPr="00B84BF5"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6C680" w14:textId="77777777" w:rsidR="00EA5B23" w:rsidRPr="00B84BF5" w:rsidRDefault="00EA5B23" w:rsidP="00EA5B23">
            <w:r w:rsidRPr="00B84BF5">
              <w:t>Ответственный:</w:t>
            </w:r>
          </w:p>
          <w:p w14:paraId="6279D7EB" w14:textId="77777777" w:rsidR="00EA5B23" w:rsidRPr="00B84BF5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84BF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775D2DC8" w14:textId="77777777" w:rsidR="00EA5B23" w:rsidRPr="00B84BF5" w:rsidRDefault="00EA5B23" w:rsidP="00EA5B23">
            <w:r w:rsidRPr="00B84BF5">
              <w:t>Исполнители:</w:t>
            </w:r>
          </w:p>
          <w:p w14:paraId="4CB24293" w14:textId="29564C54" w:rsidR="00EA5B23" w:rsidRPr="00CC44DA" w:rsidRDefault="008668B7" w:rsidP="00CC44DA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6DB0D10C" w14:textId="77777777" w:rsidR="00EA5B23" w:rsidRPr="00B84BF5" w:rsidRDefault="00EA5B23" w:rsidP="00EA5B23">
            <w:r w:rsidRPr="00B84BF5">
              <w:t xml:space="preserve">Поддержка </w:t>
            </w:r>
            <w:proofErr w:type="spellStart"/>
            <w:r w:rsidRPr="00B84BF5">
              <w:t>Jenkins</w:t>
            </w:r>
            <w:proofErr w:type="spellEnd"/>
            <w:r w:rsidRPr="00B84BF5">
              <w:t xml:space="preserve"> УСП: </w:t>
            </w:r>
          </w:p>
          <w:p w14:paraId="7A5A68F4" w14:textId="26F45AB5" w:rsidR="00EA5B23" w:rsidRPr="00B84BF5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84BF5">
              <w:rPr>
                <w:rFonts w:ascii="Times New Roman" w:hAnsi="Times New Roman" w:cs="Times New Roman"/>
                <w:sz w:val="24"/>
                <w:szCs w:val="24"/>
              </w:rPr>
              <w:t>Смородин Н.М.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5F96" w14:textId="7C8DC2A5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25076">
              <w:t>Недоступность бизнес-сервисов не планируется</w:t>
            </w:r>
          </w:p>
        </w:tc>
      </w:tr>
      <w:tr w:rsidR="00EA5B23" w:rsidRPr="00D07452" w14:paraId="6DB2D8AA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511B91" w14:textId="3081C551" w:rsidR="00EA5B23" w:rsidRPr="007F08B7" w:rsidRDefault="00B84BF5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EA5B23" w:rsidRPr="007F08B7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2E363" w14:textId="61E9FBA3" w:rsidR="00EA5B23" w:rsidRPr="004A692F" w:rsidRDefault="00EA5B23" w:rsidP="00EA5B23">
            <w:pPr>
              <w:rPr>
                <w:lang w:val="en-US"/>
              </w:rPr>
            </w:pPr>
            <w:r w:rsidRPr="009455BC">
              <w:t xml:space="preserve">Средствами </w:t>
            </w:r>
            <w:r w:rsidRPr="009455BC">
              <w:rPr>
                <w:lang w:val="en-US"/>
              </w:rPr>
              <w:t>DevOps</w:t>
            </w:r>
            <w:r w:rsidRPr="009455BC">
              <w:t xml:space="preserve"> установить </w:t>
            </w:r>
            <w:r w:rsidR="004A692F" w:rsidRPr="004A692F">
              <w:rPr>
                <w:b/>
                <w:bCs/>
              </w:rPr>
              <w:t xml:space="preserve">ЕФС. CLM. </w:t>
            </w:r>
            <w:r w:rsidR="004A692F" w:rsidRPr="004A692F">
              <w:rPr>
                <w:b/>
                <w:bCs/>
                <w:lang w:val="en-US"/>
              </w:rPr>
              <w:t xml:space="preserve">RESSTORE PL Web </w:t>
            </w:r>
            <w:proofErr w:type="gramStart"/>
            <w:r w:rsidR="004A692F" w:rsidRPr="004A692F">
              <w:rPr>
                <w:b/>
                <w:bCs/>
                <w:lang w:val="en-US"/>
              </w:rPr>
              <w:t>DMZ(</w:t>
            </w:r>
            <w:proofErr w:type="gramEnd"/>
            <w:r w:rsidR="004A692F" w:rsidRPr="004A692F">
              <w:rPr>
                <w:b/>
                <w:bCs/>
                <w:lang w:val="en-US"/>
              </w:rPr>
              <w:t>7519730</w:t>
            </w:r>
            <w:r w:rsidR="00A93971" w:rsidRPr="00A93971">
              <w:rPr>
                <w:b/>
                <w:bCs/>
                <w:lang w:val="en-US"/>
              </w:rPr>
              <w:t>)</w:t>
            </w:r>
            <w:r w:rsidR="004A692F">
              <w:rPr>
                <w:b/>
                <w:bCs/>
                <w:lang w:val="en-US"/>
              </w:rPr>
              <w:t xml:space="preserve"> </w:t>
            </w:r>
            <w:r w:rsidR="00312161">
              <w:rPr>
                <w:b/>
                <w:color w:val="FF0000"/>
                <w:highlight w:val="yellow"/>
                <w:lang w:val="en-US"/>
              </w:rPr>
              <w:t>RELEASE_VERSION</w:t>
            </w:r>
          </w:p>
          <w:p w14:paraId="5BF9CFC9" w14:textId="77777777" w:rsidR="00EA5B23" w:rsidRPr="004A692F" w:rsidRDefault="00EA5B23" w:rsidP="00EA5B23">
            <w:pPr>
              <w:rPr>
                <w:lang w:val="en-US"/>
              </w:rPr>
            </w:pPr>
          </w:p>
          <w:p w14:paraId="0A1290A4" w14:textId="7154D873" w:rsidR="00EA5B23" w:rsidRPr="004A692F" w:rsidRDefault="00EA5B23" w:rsidP="00EA5B23">
            <w:pPr>
              <w:rPr>
                <w:lang w:val="en-US"/>
              </w:rPr>
            </w:pPr>
            <w:r w:rsidRPr="004A692F">
              <w:t>Ссылка</w:t>
            </w:r>
            <w:r w:rsidRPr="004A692F">
              <w:rPr>
                <w:lang w:val="en-US"/>
              </w:rPr>
              <w:t xml:space="preserve">: </w:t>
            </w:r>
            <w:hyperlink r:id="rId8" w:history="1">
              <w:proofErr w:type="spellStart"/>
              <w:r w:rsidR="004A692F" w:rsidRPr="004A692F">
                <w:rPr>
                  <w:rStyle w:val="ac"/>
                  <w:color w:val="auto"/>
                  <w:lang w:val="en-US"/>
                </w:rPr>
                <w:t>Jenkins_syngx_deploy_static</w:t>
              </w:r>
              <w:proofErr w:type="spellEnd"/>
            </w:hyperlink>
            <w:r w:rsidRPr="004A692F">
              <w:rPr>
                <w:lang w:val="en-US"/>
              </w:rPr>
              <w:t xml:space="preserve"> </w:t>
            </w:r>
          </w:p>
          <w:p w14:paraId="367DD27A" w14:textId="02F81264" w:rsidR="00EA5B23" w:rsidRPr="002F65B0" w:rsidRDefault="00EA5B23" w:rsidP="00EA5B23">
            <w:pPr>
              <w:rPr>
                <w:rFonts w:eastAsiaTheme="minorHAnsi"/>
                <w:lang w:val="en-US" w:eastAsia="en-US"/>
              </w:rPr>
            </w:pPr>
          </w:p>
          <w:p w14:paraId="08FD63E4" w14:textId="77777777" w:rsidR="004A692F" w:rsidRPr="002F65B0" w:rsidRDefault="004A692F" w:rsidP="004A692F">
            <w:pPr>
              <w:rPr>
                <w:color w:val="000000" w:themeColor="text1"/>
                <w:lang w:val="en-US"/>
              </w:rPr>
            </w:pPr>
            <w:r w:rsidRPr="004A692F">
              <w:rPr>
                <w:color w:val="000000" w:themeColor="text1"/>
              </w:rPr>
              <w:t>Скрипты</w:t>
            </w:r>
            <w:r w:rsidRPr="002F65B0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авто</w:t>
            </w:r>
            <w:r w:rsidRPr="002F65B0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развёртывания</w:t>
            </w:r>
            <w:r w:rsidRPr="002F65B0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запустить</w:t>
            </w:r>
            <w:r w:rsidRPr="002F65B0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с</w:t>
            </w:r>
            <w:r w:rsidRPr="002F65B0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параметрами</w:t>
            </w:r>
            <w:r w:rsidRPr="002F65B0">
              <w:rPr>
                <w:color w:val="000000" w:themeColor="text1"/>
                <w:lang w:val="en-US"/>
              </w:rPr>
              <w:t>:</w:t>
            </w:r>
          </w:p>
          <w:p w14:paraId="7BEDE2CA" w14:textId="26A69DFA" w:rsidR="004A692F" w:rsidRPr="004A692F" w:rsidRDefault="004A692F" w:rsidP="00461B48">
            <w:pPr>
              <w:pStyle w:val="a5"/>
              <w:numPr>
                <w:ilvl w:val="0"/>
                <w:numId w:val="3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CONFIG_DIR = </w:t>
            </w:r>
            <w:proofErr w:type="spellStart"/>
            <w:r w:rsidRPr="004A692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clm_resstore_dmz</w:t>
            </w:r>
            <w:proofErr w:type="spellEnd"/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</w:t>
            </w:r>
          </w:p>
          <w:p w14:paraId="70224BBA" w14:textId="20DFB8FC" w:rsidR="004A692F" w:rsidRPr="004A692F" w:rsidRDefault="004A692F" w:rsidP="00461B48">
            <w:pPr>
              <w:pStyle w:val="a5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SUBSYSTEM = </w:t>
            </w:r>
            <w:proofErr w:type="spellStart"/>
            <w:r w:rsidRPr="004A692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clm_resstore_dmz</w:t>
            </w:r>
            <w:proofErr w:type="spellEnd"/>
          </w:p>
          <w:p w14:paraId="6EC01195" w14:textId="7C26881A" w:rsidR="004A692F" w:rsidRPr="004A692F" w:rsidRDefault="004A692F" w:rsidP="00461B48">
            <w:pPr>
              <w:pStyle w:val="a5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DISTRIB_VERSION = </w:t>
            </w:r>
            <w:r w:rsidR="0031216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RELEASE_VERSION</w:t>
            </w:r>
          </w:p>
          <w:p w14:paraId="24B8F787" w14:textId="77777777" w:rsidR="004A692F" w:rsidRPr="004A692F" w:rsidRDefault="004A692F" w:rsidP="00461B48">
            <w:pPr>
              <w:pStyle w:val="a5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4A69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OSE_CLUSTER =</w:t>
            </w:r>
            <w:r w:rsidRPr="004A692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4A692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выбирать</w:t>
            </w:r>
          </w:p>
          <w:p w14:paraId="66FCAB8A" w14:textId="77777777" w:rsidR="004A692F" w:rsidRPr="004A692F" w:rsidRDefault="004A692F" w:rsidP="00461B48">
            <w:pPr>
              <w:pStyle w:val="a5"/>
              <w:numPr>
                <w:ilvl w:val="0"/>
                <w:numId w:val="3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69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PARAMS</w:t>
            </w:r>
            <w:r w:rsidRPr="004A692F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  <w:p w14:paraId="61F47F7A" w14:textId="77777777" w:rsidR="004A692F" w:rsidRPr="004A692F" w:rsidRDefault="004A692F" w:rsidP="004A692F">
            <w:pPr>
              <w:rPr>
                <w:color w:val="000000" w:themeColor="text1"/>
              </w:rPr>
            </w:pPr>
            <w:r w:rsidRPr="004A692F">
              <w:rPr>
                <w:color w:val="000000" w:themeColor="text1"/>
              </w:rPr>
              <w:t xml:space="preserve">Репозиторий\ветка с настройками ФП = </w:t>
            </w:r>
            <w:r w:rsidRPr="004A692F">
              <w:rPr>
                <w:b/>
                <w:i/>
                <w:color w:val="000000" w:themeColor="text1"/>
                <w:lang w:val="en-US"/>
              </w:rPr>
              <w:t>repo</w:t>
            </w:r>
            <w:r w:rsidRPr="004A692F">
              <w:rPr>
                <w:b/>
                <w:i/>
                <w:color w:val="000000" w:themeColor="text1"/>
              </w:rPr>
              <w:t xml:space="preserve"> </w:t>
            </w:r>
            <w:r w:rsidRPr="004A692F">
              <w:rPr>
                <w:b/>
                <w:i/>
                <w:color w:val="000000" w:themeColor="text1"/>
                <w:lang w:val="en-US"/>
              </w:rPr>
              <w:t>CURR</w:t>
            </w:r>
            <w:r w:rsidRPr="004A692F">
              <w:rPr>
                <w:b/>
                <w:i/>
                <w:color w:val="000000" w:themeColor="text1"/>
              </w:rPr>
              <w:t xml:space="preserve"> </w:t>
            </w:r>
            <w:r w:rsidRPr="004A692F">
              <w:rPr>
                <w:b/>
                <w:i/>
                <w:color w:val="000000" w:themeColor="text1"/>
                <w:lang w:val="en-US"/>
              </w:rPr>
              <w:t>R</w:t>
            </w:r>
            <w:r w:rsidRPr="004A692F">
              <w:rPr>
                <w:b/>
                <w:i/>
                <w:color w:val="000000" w:themeColor="text1"/>
              </w:rPr>
              <w:t>20.1</w:t>
            </w:r>
          </w:p>
          <w:p w14:paraId="7BCB5471" w14:textId="77777777" w:rsidR="004A692F" w:rsidRPr="004A692F" w:rsidRDefault="004A692F" w:rsidP="004A692F">
            <w:pPr>
              <w:rPr>
                <w:color w:val="000000" w:themeColor="text1"/>
              </w:rPr>
            </w:pPr>
            <w:r w:rsidRPr="004A692F">
              <w:rPr>
                <w:color w:val="000000" w:themeColor="text1"/>
              </w:rPr>
              <w:t xml:space="preserve">Отметить следующие </w:t>
            </w:r>
            <w:proofErr w:type="spellStart"/>
            <w:r w:rsidRPr="004A692F">
              <w:rPr>
                <w:color w:val="000000" w:themeColor="text1"/>
              </w:rPr>
              <w:t>плейбуки</w:t>
            </w:r>
            <w:proofErr w:type="spellEnd"/>
            <w:r w:rsidRPr="004A692F">
              <w:rPr>
                <w:color w:val="000000" w:themeColor="text1"/>
              </w:rPr>
              <w:t>:</w:t>
            </w:r>
          </w:p>
          <w:p w14:paraId="42736D2F" w14:textId="77777777" w:rsidR="004A692F" w:rsidRPr="004A692F" w:rsidRDefault="004A692F" w:rsidP="004A692F">
            <w:pPr>
              <w:rPr>
                <w:color w:val="000000" w:themeColor="text1"/>
              </w:rPr>
            </w:pPr>
          </w:p>
          <w:p w14:paraId="7CCB090C" w14:textId="77777777" w:rsidR="00461B48" w:rsidRPr="00764865" w:rsidRDefault="00461B48" w:rsidP="00461B48">
            <w:pPr>
              <w:pStyle w:val="a5"/>
              <w:numPr>
                <w:ilvl w:val="0"/>
                <w:numId w:val="34"/>
              </w:numPr>
              <w:rPr>
                <w:lang w:val="en-US"/>
              </w:rPr>
            </w:pPr>
            <w:r>
              <w:t>PLAYBOOKS</w:t>
            </w:r>
          </w:p>
          <w:p w14:paraId="47114684" w14:textId="77777777" w:rsidR="00461B48" w:rsidRPr="00A93971" w:rsidRDefault="00461B48" w:rsidP="00461B48">
            <w:pPr>
              <w:pStyle w:val="a5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highlight w:val="yellow"/>
                <w:lang w:val="en-US"/>
              </w:rPr>
            </w:pPr>
          </w:p>
          <w:p w14:paraId="664C971E" w14:textId="77777777" w:rsidR="004A692F" w:rsidRPr="004A692F" w:rsidRDefault="004A692F" w:rsidP="004A692F">
            <w:pPr>
              <w:ind w:left="360"/>
              <w:rPr>
                <w:b/>
                <w:i/>
                <w:color w:val="000000" w:themeColor="text1"/>
                <w:lang w:val="en-US"/>
              </w:rPr>
            </w:pPr>
          </w:p>
          <w:p w14:paraId="3F38F988" w14:textId="77777777" w:rsidR="004A692F" w:rsidRDefault="004A692F" w:rsidP="004A692F">
            <w:pPr>
              <w:pStyle w:val="a5"/>
              <w:rPr>
                <w:rFonts w:cstheme="minorHAnsi"/>
                <w:b/>
                <w:i/>
                <w:color w:val="000000" w:themeColor="text1"/>
                <w:lang w:val="en-US"/>
              </w:rPr>
            </w:pPr>
            <w:r w:rsidRPr="003D2A30">
              <w:rPr>
                <w:rFonts w:cstheme="minorHAnsi"/>
                <w:color w:val="000000" w:themeColor="text1"/>
              </w:rPr>
              <w:t>Нажать</w:t>
            </w:r>
            <w:r w:rsidRPr="003D2A30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3D2A30">
              <w:rPr>
                <w:rFonts w:cstheme="minorHAnsi"/>
                <w:color w:val="000000" w:themeColor="text1"/>
              </w:rPr>
              <w:t>кнопку</w:t>
            </w:r>
            <w:r w:rsidRPr="003D2A30">
              <w:rPr>
                <w:rFonts w:cstheme="minorHAnsi"/>
                <w:color w:val="000000" w:themeColor="text1"/>
                <w:lang w:val="en-US"/>
              </w:rPr>
              <w:t xml:space="preserve">: </w:t>
            </w:r>
            <w:r w:rsidRPr="003D2A30">
              <w:rPr>
                <w:rFonts w:cstheme="minorHAnsi"/>
                <w:b/>
                <w:i/>
                <w:color w:val="000000" w:themeColor="text1"/>
                <w:lang w:val="en-US"/>
              </w:rPr>
              <w:t>«</w:t>
            </w:r>
            <w:r w:rsidRPr="003D2A30">
              <w:rPr>
                <w:rFonts w:cstheme="minorHAnsi"/>
                <w:b/>
                <w:i/>
                <w:color w:val="000000" w:themeColor="text1"/>
              </w:rPr>
              <w:t>Собрать</w:t>
            </w:r>
            <w:r w:rsidRPr="003D2A30">
              <w:rPr>
                <w:rFonts w:cstheme="minorHAnsi"/>
                <w:b/>
                <w:i/>
                <w:color w:val="000000" w:themeColor="text1"/>
                <w:lang w:val="en-US"/>
              </w:rPr>
              <w:t>»</w:t>
            </w:r>
          </w:p>
          <w:p w14:paraId="51B587B8" w14:textId="77777777" w:rsidR="004A692F" w:rsidRPr="004A692F" w:rsidRDefault="004A692F" w:rsidP="004A692F">
            <w:pPr>
              <w:rPr>
                <w:rFonts w:eastAsiaTheme="minorHAnsi"/>
                <w:b/>
                <w:i/>
                <w:color w:val="000000" w:themeColor="text1"/>
                <w:lang w:val="en-US"/>
              </w:rPr>
            </w:pPr>
          </w:p>
          <w:p w14:paraId="7EDCBA4A" w14:textId="4A951538" w:rsidR="00EA5B23" w:rsidRPr="00BD4104" w:rsidRDefault="00EA5B23" w:rsidP="00EA5B23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E39334" w14:textId="31AAAFBA" w:rsidR="00EA5B23" w:rsidRPr="00D75E25" w:rsidRDefault="00312161" w:rsidP="00EA5B23">
            <w:pPr>
              <w:jc w:val="center"/>
            </w:pPr>
            <w:r>
              <w:rPr>
                <w:highlight w:val="yellow"/>
              </w:rPr>
              <w:lastRenderedPageBreak/>
              <w:t>DATE</w:t>
            </w:r>
            <w:r w:rsidR="0020691F" w:rsidRPr="00D75E25">
              <w:br/>
            </w:r>
            <w:r w:rsidR="00B84BF5" w:rsidRPr="00D75E25">
              <w:t>21:3</w:t>
            </w:r>
            <w:r w:rsidR="00EA5B23" w:rsidRPr="00D75E25">
              <w:t>0</w:t>
            </w:r>
            <w:r w:rsidR="00EA5B23" w:rsidRPr="00D75E25"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932880" w14:textId="179149F3" w:rsidR="00EA5B23" w:rsidRPr="00D75E25" w:rsidRDefault="00312161" w:rsidP="00EA5B23">
            <w:pPr>
              <w:jc w:val="center"/>
            </w:pPr>
            <w:r>
              <w:rPr>
                <w:highlight w:val="yellow"/>
              </w:rPr>
              <w:t>DATE</w:t>
            </w:r>
            <w:r w:rsidR="00EA5B23" w:rsidRPr="00D75E25">
              <w:br/>
              <w:t>22:00</w:t>
            </w:r>
            <w:r w:rsidR="00EA5B23" w:rsidRPr="00D75E25">
              <w:br/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C914" w14:textId="7FE2A8E3" w:rsidR="00EA5B23" w:rsidRPr="00D75E25" w:rsidRDefault="00EA5B23" w:rsidP="00EA5B23">
            <w:r w:rsidRPr="00D75E25">
              <w:t>Ответственный:</w:t>
            </w:r>
          </w:p>
          <w:p w14:paraId="7DC8D2B6" w14:textId="357603A4" w:rsidR="00EA5B23" w:rsidRPr="00D75E25" w:rsidRDefault="00EA5B23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592E5F66" w14:textId="77777777" w:rsidR="00EA5B23" w:rsidRPr="00D75E25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72C5A" w14:textId="77777777" w:rsidR="00EA5B23" w:rsidRPr="00D75E25" w:rsidRDefault="00EA5B23" w:rsidP="00EA5B23">
            <w:r w:rsidRPr="00D75E25">
              <w:t>Исполнители:</w:t>
            </w:r>
          </w:p>
          <w:p w14:paraId="1AD96953" w14:textId="296C67CB" w:rsidR="00EA5B23" w:rsidRPr="00CC44DA" w:rsidRDefault="008668B7" w:rsidP="00CC44DA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43585B5D" w14:textId="77777777" w:rsidR="00EA5B23" w:rsidRPr="00D75E25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DBB99" w14:textId="2335DF70" w:rsidR="00EA5B23" w:rsidRPr="00D75E25" w:rsidRDefault="00EA5B23" w:rsidP="00EA5B23">
            <w:pPr>
              <w:rPr>
                <w:rFonts w:eastAsia="Calibri"/>
                <w:color w:val="000000"/>
              </w:rPr>
            </w:pPr>
            <w:r w:rsidRPr="00D75E25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D75E25">
              <w:rPr>
                <w:rFonts w:eastAsia="Calibri"/>
                <w:color w:val="000000"/>
              </w:rPr>
              <w:t>Jenkins</w:t>
            </w:r>
            <w:proofErr w:type="spellEnd"/>
            <w:r w:rsidRPr="00D75E25">
              <w:rPr>
                <w:rFonts w:eastAsia="Calibri"/>
                <w:color w:val="000000"/>
              </w:rPr>
              <w:t xml:space="preserve">: </w:t>
            </w:r>
          </w:p>
          <w:p w14:paraId="2B1C888F" w14:textId="2CA6DB8C" w:rsidR="00EA5B23" w:rsidRPr="00D75E25" w:rsidRDefault="00EA5B23" w:rsidP="00EA5B23">
            <w:pPr>
              <w:numPr>
                <w:ilvl w:val="0"/>
                <w:numId w:val="32"/>
              </w:numPr>
              <w:contextualSpacing/>
              <w:rPr>
                <w:rFonts w:eastAsia="Calibri"/>
                <w:color w:val="000000"/>
              </w:rPr>
            </w:pPr>
            <w:r w:rsidRPr="00D75E25">
              <w:rPr>
                <w:rFonts w:eastAsia="Calibri"/>
                <w:color w:val="000000"/>
              </w:rPr>
              <w:t>Смородин Н.М.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A753" w14:textId="65713E68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25076">
              <w:t>Недоступность бизнес-сервисов не планируется</w:t>
            </w:r>
          </w:p>
        </w:tc>
      </w:tr>
      <w:tr w:rsidR="008169D5" w:rsidRPr="00D07452" w14:paraId="6E931CA0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72C9AC" w14:textId="60D2AF86" w:rsidR="008169D5" w:rsidRPr="008169D5" w:rsidRDefault="00BE43BD" w:rsidP="008169D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3</w:t>
            </w:r>
            <w:r w:rsidR="008169D5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FAA6A" w14:textId="55DBB777" w:rsidR="008169D5" w:rsidRPr="00BE43BD" w:rsidRDefault="008169D5" w:rsidP="008169D5">
            <w:pPr>
              <w:rPr>
                <w:b/>
                <w:color w:val="000000"/>
                <w:lang w:val="en-US"/>
              </w:rPr>
            </w:pPr>
            <w:r w:rsidRPr="00D75E25">
              <w:t xml:space="preserve">Проверка работоспособности установленной сборки </w:t>
            </w:r>
            <w:r w:rsidR="00BE43BD" w:rsidRPr="00BE43BD">
              <w:rPr>
                <w:b/>
              </w:rPr>
              <w:t xml:space="preserve">ЕФС. </w:t>
            </w:r>
            <w:r w:rsidR="00BE43BD" w:rsidRPr="00BE43BD">
              <w:rPr>
                <w:b/>
                <w:lang w:val="en-US"/>
              </w:rPr>
              <w:t>CLM</w:t>
            </w:r>
            <w:r w:rsidR="00BE43BD" w:rsidRPr="00BE43BD">
              <w:rPr>
                <w:b/>
              </w:rPr>
              <w:t xml:space="preserve">. </w:t>
            </w:r>
            <w:r w:rsidR="00BE43BD" w:rsidRPr="00BE43BD">
              <w:rPr>
                <w:b/>
                <w:lang w:val="en-US"/>
              </w:rPr>
              <w:t xml:space="preserve">RESSTORE PL Web </w:t>
            </w:r>
            <w:proofErr w:type="gramStart"/>
            <w:r w:rsidR="00BE43BD" w:rsidRPr="00BE43BD">
              <w:rPr>
                <w:b/>
                <w:lang w:val="en-US"/>
              </w:rPr>
              <w:t>DMZ(</w:t>
            </w:r>
            <w:proofErr w:type="gramEnd"/>
            <w:r w:rsidR="00BE43BD" w:rsidRPr="00BE43BD">
              <w:rPr>
                <w:b/>
                <w:lang w:val="en-US"/>
              </w:rPr>
              <w:t>7519730)</w:t>
            </w:r>
            <w:r w:rsidR="00BE43BD" w:rsidRPr="00FA07D4">
              <w:rPr>
                <w:lang w:val="en-US"/>
              </w:rPr>
              <w:t> </w:t>
            </w:r>
            <w:r w:rsidR="00BE43BD" w:rsidRPr="00BE43BD">
              <w:rPr>
                <w:lang w:val="en-US"/>
              </w:rPr>
              <w:t>(</w:t>
            </w:r>
            <w:r w:rsidR="00BE43BD" w:rsidRPr="00FA07D4">
              <w:t>Релиз</w:t>
            </w:r>
            <w:r w:rsidR="00BE43BD" w:rsidRPr="00BE43BD">
              <w:rPr>
                <w:lang w:val="en-US"/>
              </w:rPr>
              <w:t xml:space="preserve">) </w:t>
            </w:r>
            <w:r w:rsidR="00BE43BD" w:rsidRPr="00FA07D4">
              <w:t>сборка</w:t>
            </w:r>
            <w:r w:rsidR="00BE43BD" w:rsidRPr="00BE43BD">
              <w:rPr>
                <w:lang w:val="en-US"/>
              </w:rPr>
              <w:t>:</w:t>
            </w:r>
            <w:r w:rsidR="00BE43BD" w:rsidRPr="00FA07D4">
              <w:rPr>
                <w:lang w:val="en-US"/>
              </w:rPr>
              <w:t> </w:t>
            </w:r>
            <w:r w:rsidR="00312161">
              <w:rPr>
                <w:b/>
                <w:color w:val="FF0000"/>
                <w:highlight w:val="yellow"/>
                <w:lang w:val="en-US"/>
              </w:rPr>
              <w:t>RELEASE_VERSION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29AA08" w14:textId="01D65153" w:rsidR="008169D5" w:rsidRPr="00D75E25" w:rsidRDefault="00312161" w:rsidP="00BE43BD">
            <w:pPr>
              <w:jc w:val="center"/>
            </w:pPr>
            <w:r>
              <w:rPr>
                <w:highlight w:val="yellow"/>
              </w:rPr>
              <w:t>DATE</w:t>
            </w:r>
            <w:r w:rsidR="00B84BF5" w:rsidRPr="00D75E25">
              <w:t xml:space="preserve"> </w:t>
            </w:r>
            <w:r w:rsidR="00BE43BD">
              <w:t>22</w:t>
            </w:r>
            <w:r w:rsidR="008169D5" w:rsidRPr="00D75E25">
              <w:t>:0</w:t>
            </w:r>
            <w:r w:rsidR="00BE43BD">
              <w:rPr>
                <w:lang w:val="en-US"/>
              </w:rPr>
              <w:t>0</w:t>
            </w:r>
            <w:r w:rsidR="008169D5" w:rsidRPr="00D75E25">
              <w:t xml:space="preserve"> </w:t>
            </w:r>
            <w:r w:rsidR="008169D5" w:rsidRPr="00D75E25"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6CC2C1" w14:textId="6E4190F6" w:rsidR="008169D5" w:rsidRPr="00D75E25" w:rsidRDefault="00312161" w:rsidP="008169D5">
            <w:pPr>
              <w:jc w:val="center"/>
            </w:pPr>
            <w:r>
              <w:rPr>
                <w:highlight w:val="yellow"/>
              </w:rPr>
              <w:t>PLUS_1</w:t>
            </w:r>
            <w:r w:rsidR="00B84BF5" w:rsidRPr="00D75E25">
              <w:t xml:space="preserve"> </w:t>
            </w:r>
            <w:r w:rsidR="008169D5" w:rsidRPr="00D75E25">
              <w:t>00:10</w:t>
            </w:r>
            <w:r w:rsidR="008169D5" w:rsidRPr="00D75E25">
              <w:br/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2FB40" w14:textId="77777777" w:rsidR="007F08B7" w:rsidRPr="00D75E25" w:rsidRDefault="008169D5" w:rsidP="007F08B7">
            <w:r w:rsidRPr="00D75E25">
              <w:t>Ответственный:</w:t>
            </w:r>
          </w:p>
          <w:p w14:paraId="7ED5489C" w14:textId="4FA343F5" w:rsidR="008169D5" w:rsidRPr="00D75E25" w:rsidRDefault="008169D5" w:rsidP="007F08B7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7FD4FC48" w14:textId="77777777" w:rsidR="007F08B7" w:rsidRPr="00D75E25" w:rsidRDefault="008169D5" w:rsidP="007F08B7">
            <w:r w:rsidRPr="00D75E25">
              <w:t>Исполнители:</w:t>
            </w:r>
          </w:p>
          <w:p w14:paraId="68785BC0" w14:textId="4D01FF02" w:rsidR="008169D5" w:rsidRPr="00D75E25" w:rsidRDefault="008668B7" w:rsidP="00A93971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4B57B" w14:textId="1E06D289" w:rsidR="008169D5" w:rsidRPr="008169D5" w:rsidRDefault="008169D5" w:rsidP="008169D5">
            <w:pPr>
              <w:jc w:val="center"/>
              <w:rPr>
                <w:i/>
                <w:color w:val="000000" w:themeColor="text1"/>
              </w:rPr>
            </w:pPr>
            <w:r w:rsidRPr="008169D5">
              <w:t>Недоступность бизнес-сервисов не планируется</w:t>
            </w:r>
          </w:p>
        </w:tc>
      </w:tr>
      <w:tr w:rsidR="008169D5" w:rsidRPr="00D07452" w14:paraId="7DB80B39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1D5202" w14:textId="5B8AEBB4" w:rsidR="008169D5" w:rsidRPr="008169D5" w:rsidRDefault="00BE43BD" w:rsidP="008169D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8169D5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B6E50" w14:textId="77777777" w:rsidR="008169D5" w:rsidRPr="00D75E25" w:rsidRDefault="008169D5" w:rsidP="008169D5">
            <w:r w:rsidRPr="00D75E25">
              <w:t>Инструкции ПОСЛЕ установки релиза:</w:t>
            </w:r>
          </w:p>
          <w:p w14:paraId="2A13CEDA" w14:textId="77777777" w:rsidR="008169D5" w:rsidRPr="00D75E25" w:rsidRDefault="008169D5" w:rsidP="008169D5">
            <w:pPr>
              <w:rPr>
                <w:b/>
                <w:bCs/>
                <w:color w:val="000000" w:themeColor="text1"/>
              </w:rPr>
            </w:pPr>
          </w:p>
          <w:p w14:paraId="1AE3BBE9" w14:textId="77777777" w:rsidR="00312161" w:rsidRDefault="00312161" w:rsidP="00312161">
            <w:r>
              <w:t>INSTRUCTION_BLOCK</w:t>
            </w:r>
          </w:p>
          <w:p w14:paraId="67DFD225" w14:textId="1F552838" w:rsidR="008169D5" w:rsidRPr="00D75E25" w:rsidRDefault="008169D5" w:rsidP="008169D5">
            <w:pPr>
              <w:rPr>
                <w:b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C9D963" w14:textId="47855DA7" w:rsidR="008169D5" w:rsidRPr="00D75E25" w:rsidRDefault="00312161" w:rsidP="008169D5">
            <w:pPr>
              <w:jc w:val="center"/>
            </w:pPr>
            <w:r>
              <w:rPr>
                <w:highlight w:val="yellow"/>
              </w:rPr>
              <w:t>PLUS_1</w:t>
            </w:r>
            <w:r w:rsidR="00B84BF5" w:rsidRPr="00D75E25">
              <w:t xml:space="preserve"> </w:t>
            </w:r>
            <w:r w:rsidR="008169D5" w:rsidRPr="00D75E25">
              <w:t>00:10</w:t>
            </w:r>
          </w:p>
          <w:p w14:paraId="108DB0DB" w14:textId="56A567E1" w:rsidR="008169D5" w:rsidRPr="00D75E25" w:rsidRDefault="008169D5" w:rsidP="008169D5">
            <w:pPr>
              <w:jc w:val="center"/>
            </w:pPr>
            <w:r w:rsidRPr="00D75E25"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5C3ED1" w14:textId="15D5652C" w:rsidR="008169D5" w:rsidRPr="00D75E25" w:rsidRDefault="00312161" w:rsidP="008169D5">
            <w:pPr>
              <w:jc w:val="center"/>
            </w:pPr>
            <w:r>
              <w:rPr>
                <w:highlight w:val="yellow"/>
              </w:rPr>
              <w:t>PLUS_1</w:t>
            </w:r>
            <w:r w:rsidR="00B84BF5" w:rsidRPr="00D75E25">
              <w:t xml:space="preserve"> </w:t>
            </w:r>
            <w:r w:rsidR="008169D5" w:rsidRPr="00D75E25">
              <w:t>00:20</w:t>
            </w:r>
          </w:p>
          <w:p w14:paraId="26C68C1D" w14:textId="7BE2D55A" w:rsidR="008169D5" w:rsidRPr="00D75E25" w:rsidRDefault="008169D5" w:rsidP="008169D5">
            <w:pPr>
              <w:jc w:val="center"/>
            </w:pPr>
            <w:r w:rsidRPr="00D75E25"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2D4D3" w14:textId="77777777" w:rsidR="007F08B7" w:rsidRPr="00D75E25" w:rsidRDefault="008169D5" w:rsidP="007F08B7">
            <w:pPr>
              <w:autoSpaceDE w:val="0"/>
              <w:autoSpaceDN w:val="0"/>
            </w:pPr>
            <w:r w:rsidRPr="00D75E25">
              <w:t>Ответственный:</w:t>
            </w:r>
          </w:p>
          <w:p w14:paraId="09F24DE8" w14:textId="449E48FC" w:rsidR="008169D5" w:rsidRPr="00D75E25" w:rsidRDefault="008169D5" w:rsidP="00CC44DA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FA3849D" w14:textId="77777777" w:rsidR="008169D5" w:rsidRPr="00D75E25" w:rsidRDefault="008169D5" w:rsidP="008169D5">
            <w:pPr>
              <w:autoSpaceDE w:val="0"/>
              <w:autoSpaceDN w:val="0"/>
            </w:pPr>
          </w:p>
          <w:p w14:paraId="75E84F7F" w14:textId="77777777" w:rsidR="007F08B7" w:rsidRPr="00D75E25" w:rsidRDefault="008169D5" w:rsidP="007F08B7">
            <w:pPr>
              <w:autoSpaceDE w:val="0"/>
              <w:autoSpaceDN w:val="0"/>
            </w:pPr>
            <w:r w:rsidRPr="00D75E25">
              <w:t>Исполнители:</w:t>
            </w:r>
          </w:p>
          <w:p w14:paraId="29FA041C" w14:textId="1566FA12" w:rsidR="008169D5" w:rsidRPr="00CC44DA" w:rsidRDefault="008668B7" w:rsidP="00CC44DA">
            <w:pPr>
              <w:pStyle w:val="a5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7C43" w14:textId="5FEF1829" w:rsidR="008169D5" w:rsidRPr="008169D5" w:rsidRDefault="00EA5B23" w:rsidP="008169D5">
            <w:pPr>
              <w:jc w:val="center"/>
              <w:rPr>
                <w:i/>
                <w:color w:val="000000" w:themeColor="text1"/>
              </w:rPr>
            </w:pPr>
            <w:r w:rsidRPr="008169D5">
              <w:t>Недоступность бизнес-сервисов не планируется</w:t>
            </w:r>
          </w:p>
        </w:tc>
      </w:tr>
      <w:tr w:rsidR="00EA5B23" w:rsidRPr="00D07452" w14:paraId="64EBAB7D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448F7A" w14:textId="664B590C" w:rsidR="00EA5B23" w:rsidRPr="008169D5" w:rsidRDefault="00BE43BD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EA5B23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0F10C" w14:textId="5633F2AF" w:rsidR="00EA5B23" w:rsidRPr="00D75E25" w:rsidRDefault="00EA5B23" w:rsidP="00EA5B23">
            <w:pPr>
              <w:rPr>
                <w:b/>
                <w:color w:val="000000"/>
              </w:rPr>
            </w:pPr>
            <w:r w:rsidRPr="00D75E25">
              <w:t>Проверка внедренного функционала</w:t>
            </w:r>
            <w:r w:rsidRPr="00D75E25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AA9C25" w14:textId="59576CED" w:rsidR="00EA5B23" w:rsidRPr="00D75E25" w:rsidRDefault="00312161" w:rsidP="00EA5B23">
            <w:pPr>
              <w:jc w:val="center"/>
            </w:pPr>
            <w:r>
              <w:rPr>
                <w:highlight w:val="yellow"/>
              </w:rPr>
              <w:t>PLUS_1</w:t>
            </w:r>
            <w:r w:rsidR="00B84BF5" w:rsidRPr="00D75E25">
              <w:t xml:space="preserve"> </w:t>
            </w:r>
            <w:r w:rsidR="00EA5B23" w:rsidRPr="00D75E25">
              <w:t>00:20</w:t>
            </w:r>
          </w:p>
          <w:p w14:paraId="6D6C15E6" w14:textId="3B35163A" w:rsidR="00EA5B23" w:rsidRPr="00D75E25" w:rsidRDefault="00EA5B23" w:rsidP="00EA5B23">
            <w:pPr>
              <w:jc w:val="center"/>
            </w:pPr>
            <w:r w:rsidRPr="00D75E25"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209331" w14:textId="6FB9694B" w:rsidR="00EA5B23" w:rsidRPr="00D75E25" w:rsidRDefault="00312161" w:rsidP="00EA5B23">
            <w:pPr>
              <w:jc w:val="center"/>
            </w:pPr>
            <w:r>
              <w:rPr>
                <w:highlight w:val="yellow"/>
              </w:rPr>
              <w:t>PLUS_1</w:t>
            </w:r>
            <w:r w:rsidR="00B84BF5" w:rsidRPr="00D75E25">
              <w:t xml:space="preserve"> </w:t>
            </w:r>
            <w:r w:rsidR="00D75E25" w:rsidRPr="00D75E25">
              <w:t>00:3</w:t>
            </w:r>
            <w:r w:rsidR="00EA5B23" w:rsidRPr="00D75E25">
              <w:t>0</w:t>
            </w:r>
          </w:p>
          <w:p w14:paraId="66910FC4" w14:textId="6BBB7F76" w:rsidR="00EA5B23" w:rsidRPr="00D75E25" w:rsidRDefault="00EA5B23" w:rsidP="00EA5B23">
            <w:pPr>
              <w:jc w:val="center"/>
            </w:pPr>
            <w:r w:rsidRPr="00D75E25"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AF685" w14:textId="77777777" w:rsidR="00EA5B23" w:rsidRPr="00D75E25" w:rsidRDefault="00EA5B23" w:rsidP="00EA5B23">
            <w:pPr>
              <w:autoSpaceDE w:val="0"/>
              <w:autoSpaceDN w:val="0"/>
            </w:pPr>
            <w:r w:rsidRPr="00D75E25">
              <w:t>Ответственный:</w:t>
            </w:r>
          </w:p>
          <w:p w14:paraId="45C17E87" w14:textId="410017B2" w:rsidR="00EA5B23" w:rsidRPr="00D75E25" w:rsidRDefault="00EA5B23" w:rsidP="00EA5B23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53C7D07" w14:textId="77777777" w:rsidR="00EA5B23" w:rsidRPr="00D75E25" w:rsidRDefault="00EA5B23" w:rsidP="00EA5B23">
            <w:pPr>
              <w:autoSpaceDE w:val="0"/>
              <w:autoSpaceDN w:val="0"/>
            </w:pPr>
            <w:r w:rsidRPr="00D75E25">
              <w:t>Исполнители:</w:t>
            </w:r>
          </w:p>
          <w:p w14:paraId="6616C2AB" w14:textId="1380157D" w:rsidR="00EA5B23" w:rsidRPr="00D75E25" w:rsidRDefault="008668B7" w:rsidP="00A93971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0C9D" w14:textId="7F5F675C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7965DD">
              <w:t>Недоступность бизнес-сервисов не планируется</w:t>
            </w:r>
          </w:p>
        </w:tc>
      </w:tr>
      <w:tr w:rsidR="00EA5B23" w:rsidRPr="00D07452" w14:paraId="06A67493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5B159F" w14:textId="38BCE90F" w:rsidR="00EA5B23" w:rsidRPr="008169D5" w:rsidRDefault="00BE43BD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EA5B23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94C35" w14:textId="36A7DE83" w:rsidR="00EA5B23" w:rsidRPr="00D75E25" w:rsidRDefault="00EA5B23" w:rsidP="00EA5B23">
            <w:pPr>
              <w:rPr>
                <w:b/>
                <w:color w:val="000000"/>
              </w:rPr>
            </w:pPr>
            <w:r w:rsidRPr="00D75E25"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0836DD" w14:textId="7D8B8D86" w:rsidR="00EA5B23" w:rsidRPr="00D75E25" w:rsidRDefault="00312161" w:rsidP="00EA5B23">
            <w:pPr>
              <w:jc w:val="center"/>
            </w:pPr>
            <w:r>
              <w:rPr>
                <w:highlight w:val="yellow"/>
              </w:rPr>
              <w:t>PLUS_1</w:t>
            </w:r>
            <w:r w:rsidR="00B84BF5" w:rsidRPr="00D75E25">
              <w:t xml:space="preserve"> </w:t>
            </w:r>
            <w:r w:rsidR="00EA5B23" w:rsidRPr="00D75E25">
              <w:t>00:30</w:t>
            </w:r>
          </w:p>
          <w:p w14:paraId="13CD3FC2" w14:textId="392D8BA3" w:rsidR="00EA5B23" w:rsidRPr="00D75E25" w:rsidRDefault="00EA5B23" w:rsidP="00EA5B23">
            <w:pPr>
              <w:jc w:val="center"/>
            </w:pPr>
            <w:r w:rsidRPr="00D75E25"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D3234F" w14:textId="2C0C4678" w:rsidR="00EA5B23" w:rsidRPr="00D75E25" w:rsidRDefault="00312161" w:rsidP="00EA5B23">
            <w:pPr>
              <w:jc w:val="center"/>
            </w:pPr>
            <w:r>
              <w:rPr>
                <w:highlight w:val="yellow"/>
              </w:rPr>
              <w:t>PLUS_1</w:t>
            </w:r>
            <w:r w:rsidR="00B84BF5" w:rsidRPr="00D75E25">
              <w:t xml:space="preserve"> </w:t>
            </w:r>
            <w:r w:rsidR="00EA5B23" w:rsidRPr="00D75E25">
              <w:t>01:00</w:t>
            </w:r>
          </w:p>
          <w:p w14:paraId="4413B949" w14:textId="7FFE4DD6" w:rsidR="00EA5B23" w:rsidRPr="00D75E25" w:rsidRDefault="00EA5B23" w:rsidP="00EA5B23">
            <w:pPr>
              <w:jc w:val="center"/>
            </w:pPr>
            <w:r w:rsidRPr="00D75E25"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CF72A" w14:textId="77777777" w:rsidR="00EA5B23" w:rsidRPr="00D75E25" w:rsidRDefault="00EA5B23" w:rsidP="00EA5B23">
            <w:pPr>
              <w:autoSpaceDE w:val="0"/>
              <w:autoSpaceDN w:val="0"/>
            </w:pPr>
            <w:r w:rsidRPr="00D75E25">
              <w:t>Ответственный:</w:t>
            </w:r>
          </w:p>
          <w:p w14:paraId="7A8A7B9D" w14:textId="44ABEDD8" w:rsidR="00EA5B23" w:rsidRPr="00D75E25" w:rsidRDefault="00EA5B23" w:rsidP="00CC44D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DB536B0" w14:textId="77777777" w:rsidR="00EA5B23" w:rsidRPr="00D75E25" w:rsidRDefault="00EA5B23" w:rsidP="00EA5B23">
            <w:pPr>
              <w:tabs>
                <w:tab w:val="left" w:pos="355"/>
              </w:tabs>
              <w:autoSpaceDE w:val="0"/>
              <w:autoSpaceDN w:val="0"/>
            </w:pPr>
            <w:r w:rsidRPr="00D75E25">
              <w:t>Исполнители:</w:t>
            </w:r>
          </w:p>
          <w:p w14:paraId="1BFFD322" w14:textId="16F5D7EF" w:rsidR="00EA5B23" w:rsidRPr="00CC44DA" w:rsidRDefault="008668B7" w:rsidP="00CC44DA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43B80E1F" w14:textId="1B7590BA" w:rsidR="00EA5B23" w:rsidRPr="00D75E25" w:rsidRDefault="008668B7" w:rsidP="00A93971">
            <w:pPr>
              <w:pStyle w:val="a5"/>
              <w:numPr>
                <w:ilvl w:val="0"/>
                <w:numId w:val="5"/>
              </w:numPr>
              <w:tabs>
                <w:tab w:val="left" w:pos="237"/>
                <w:tab w:val="left" w:pos="355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849F" w14:textId="0A0D2139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7965DD">
              <w:t>Недоступность бизнес-сервисов не планируется</w:t>
            </w:r>
          </w:p>
        </w:tc>
      </w:tr>
    </w:tbl>
    <w:p w14:paraId="5804E2E5" w14:textId="6D725391" w:rsidR="00377CE0" w:rsidRDefault="00377CE0" w:rsidP="006E2453">
      <w:pPr>
        <w:jc w:val="right"/>
        <w:rPr>
          <w:b/>
        </w:rPr>
      </w:pPr>
    </w:p>
    <w:p w14:paraId="55FCDE35" w14:textId="60E56CE5" w:rsidR="0000634A" w:rsidRDefault="0000634A" w:rsidP="006E2453">
      <w:pPr>
        <w:jc w:val="right"/>
        <w:rPr>
          <w:b/>
        </w:rPr>
      </w:pPr>
    </w:p>
    <w:p w14:paraId="5C8F7EA2" w14:textId="07F9E6D8" w:rsidR="0000634A" w:rsidRDefault="0000634A" w:rsidP="006E2453">
      <w:pPr>
        <w:jc w:val="right"/>
        <w:rPr>
          <w:b/>
        </w:rPr>
      </w:pPr>
    </w:p>
    <w:p w14:paraId="1919A5B7" w14:textId="07F72EA2" w:rsidR="0000634A" w:rsidRDefault="0000634A" w:rsidP="006E2453">
      <w:pPr>
        <w:jc w:val="right"/>
        <w:rPr>
          <w:b/>
        </w:rPr>
      </w:pPr>
    </w:p>
    <w:p w14:paraId="30C4A577" w14:textId="030C8AF2" w:rsidR="0000634A" w:rsidRDefault="0000634A" w:rsidP="006E2453">
      <w:pPr>
        <w:jc w:val="right"/>
        <w:rPr>
          <w:b/>
        </w:rPr>
      </w:pPr>
    </w:p>
    <w:p w14:paraId="133B08AF" w14:textId="5AC8DFD7" w:rsidR="0000634A" w:rsidRDefault="0000634A" w:rsidP="006E2453">
      <w:pPr>
        <w:jc w:val="right"/>
        <w:rPr>
          <w:b/>
        </w:rPr>
      </w:pPr>
    </w:p>
    <w:p w14:paraId="674029C6" w14:textId="238F75A3" w:rsidR="0000634A" w:rsidRDefault="0000634A" w:rsidP="006E2453">
      <w:pPr>
        <w:jc w:val="right"/>
        <w:rPr>
          <w:b/>
        </w:rPr>
      </w:pPr>
    </w:p>
    <w:p w14:paraId="51A0A67C" w14:textId="1B1FCCB3" w:rsidR="0000634A" w:rsidRDefault="0000634A" w:rsidP="006E2453">
      <w:pPr>
        <w:jc w:val="right"/>
        <w:rPr>
          <w:b/>
        </w:rPr>
      </w:pPr>
    </w:p>
    <w:p w14:paraId="2DFCA6DA" w14:textId="5099B909" w:rsidR="0000634A" w:rsidRDefault="0000634A" w:rsidP="006E2453">
      <w:pPr>
        <w:jc w:val="right"/>
        <w:rPr>
          <w:b/>
        </w:rPr>
      </w:pPr>
    </w:p>
    <w:p w14:paraId="25EEDFD4" w14:textId="737C67A1" w:rsidR="0000634A" w:rsidRDefault="0000634A" w:rsidP="00ED7009">
      <w:pPr>
        <w:rPr>
          <w:b/>
        </w:rPr>
      </w:pPr>
    </w:p>
    <w:p w14:paraId="06A077B0" w14:textId="77777777" w:rsidR="00ED7009" w:rsidRPr="00D07452" w:rsidRDefault="00ED7009" w:rsidP="00ED7009">
      <w:pPr>
        <w:rPr>
          <w:b/>
        </w:rPr>
      </w:pPr>
    </w:p>
    <w:p w14:paraId="42FBA18C" w14:textId="455E958E" w:rsidR="009857E6" w:rsidRPr="00D07452" w:rsidRDefault="00B8735A" w:rsidP="00620700">
      <w:pPr>
        <w:jc w:val="right"/>
        <w:rPr>
          <w:b/>
        </w:rPr>
      </w:pPr>
      <w:r w:rsidRPr="00D07452">
        <w:rPr>
          <w:b/>
        </w:rPr>
        <w:t>Приложение 2 к Распоряжению</w:t>
      </w:r>
      <w:r w:rsidR="008A5BE0" w:rsidRPr="00D07452">
        <w:rPr>
          <w:b/>
        </w:rPr>
        <w:t xml:space="preserve"> </w:t>
      </w:r>
    </w:p>
    <w:p w14:paraId="7569D373" w14:textId="77777777" w:rsidR="009857E6" w:rsidRPr="00D07452" w:rsidRDefault="009857E6" w:rsidP="006E2453">
      <w:pPr>
        <w:jc w:val="right"/>
        <w:rPr>
          <w:b/>
        </w:rPr>
      </w:pPr>
    </w:p>
    <w:p w14:paraId="6DAC5D8F" w14:textId="589C3097" w:rsidR="00B8735A" w:rsidRPr="00D07452" w:rsidRDefault="00B8735A" w:rsidP="00B8735A">
      <w:pPr>
        <w:ind w:left="142"/>
        <w:jc w:val="center"/>
        <w:rPr>
          <w:b/>
        </w:rPr>
      </w:pPr>
      <w:r w:rsidRPr="00D07452">
        <w:rPr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7B01000C" w14:textId="77777777" w:rsidR="00620700" w:rsidRPr="00D07452" w:rsidRDefault="00620700" w:rsidP="00B8735A">
      <w:pPr>
        <w:ind w:left="142"/>
        <w:jc w:val="center"/>
        <w:rPr>
          <w:b/>
        </w:rPr>
      </w:pPr>
    </w:p>
    <w:p w14:paraId="088E2D90" w14:textId="77777777" w:rsidR="00B8735A" w:rsidRPr="00D07452" w:rsidRDefault="00B8735A" w:rsidP="00B8735A">
      <w:pPr>
        <w:jc w:val="center"/>
        <w:rPr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D07452" w14:paraId="365E06C1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176B578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521C935C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2D4E174D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27E0A783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0870B74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07CF4A32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ФИО</w:t>
            </w:r>
          </w:p>
        </w:tc>
      </w:tr>
      <w:tr w:rsidR="00B8735A" w:rsidRPr="00D07452" w14:paraId="7F2F3715" w14:textId="77777777" w:rsidTr="00217D42">
        <w:trPr>
          <w:trHeight w:val="507"/>
        </w:trPr>
        <w:tc>
          <w:tcPr>
            <w:tcW w:w="646" w:type="dxa"/>
          </w:tcPr>
          <w:p w14:paraId="5035E27E" w14:textId="77777777" w:rsidR="00B8735A" w:rsidRPr="00D0745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E3EE772" w14:textId="77777777" w:rsidR="00B8735A" w:rsidRPr="00D07452" w:rsidRDefault="0043648B" w:rsidP="00542A02">
            <w:pPr>
              <w:rPr>
                <w:color w:val="000000"/>
              </w:rPr>
            </w:pPr>
            <w:r w:rsidRPr="00D07452">
              <w:rPr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0E41DAEE" w14:textId="7BF90E0A" w:rsidR="00B8735A" w:rsidRPr="00D07452" w:rsidRDefault="00311F4E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0F78A020" w14:textId="4E3E61AF" w:rsidR="00B8735A" w:rsidRPr="00D07452" w:rsidRDefault="00311F4E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21A39FED" w14:textId="77777777" w:rsidR="00B8735A" w:rsidRPr="00D07452" w:rsidRDefault="0043648B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Предварительное тестирование на ПСИ</w:t>
            </w:r>
            <w:r w:rsidR="00F232A1" w:rsidRPr="00D07452">
              <w:rPr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1D3B18B2" w14:textId="6F1CE439" w:rsidR="00B8735A" w:rsidRPr="00D07452" w:rsidRDefault="00F077B7" w:rsidP="00F077B7">
            <w:pPr>
              <w:rPr>
                <w:color w:val="000000" w:themeColor="text1"/>
              </w:rPr>
            </w:pPr>
            <w:r w:rsidRPr="00D07452">
              <w:rPr>
                <w:color w:val="000000" w:themeColor="text1"/>
              </w:rPr>
              <w:t>Васькин А.А.</w:t>
            </w:r>
            <w:r w:rsidRPr="00D07452">
              <w:rPr>
                <w:color w:val="000000" w:themeColor="text1"/>
              </w:rPr>
              <w:br/>
            </w:r>
          </w:p>
        </w:tc>
      </w:tr>
      <w:tr w:rsidR="00B8735A" w:rsidRPr="00D07452" w14:paraId="307ECDB9" w14:textId="77777777" w:rsidTr="00217D42">
        <w:trPr>
          <w:trHeight w:val="507"/>
        </w:trPr>
        <w:tc>
          <w:tcPr>
            <w:tcW w:w="646" w:type="dxa"/>
          </w:tcPr>
          <w:p w14:paraId="51611956" w14:textId="77777777" w:rsidR="00B8735A" w:rsidRPr="00D0745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1515EA10" w14:textId="77777777" w:rsidR="00B8735A" w:rsidRPr="00D07452" w:rsidRDefault="00B8735A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04C117EC" w14:textId="1FD4AE66" w:rsidR="00B8735A" w:rsidRPr="00D07452" w:rsidRDefault="00311F4E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7EBF5D5F" w14:textId="72E0DDA6" w:rsidR="00B8735A" w:rsidRPr="00D07452" w:rsidRDefault="00311F4E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0E6DFEE6" w14:textId="77777777" w:rsidR="00B8735A" w:rsidRPr="00D07452" w:rsidRDefault="00B8735A" w:rsidP="00217D42">
            <w:r w:rsidRPr="00D07452">
              <w:rPr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2CD87AEC" w14:textId="77777777" w:rsidR="00F077B7" w:rsidRPr="00D07452" w:rsidRDefault="00F077B7" w:rsidP="00F077B7">
            <w:pPr>
              <w:rPr>
                <w:color w:val="000000"/>
              </w:rPr>
            </w:pPr>
            <w:r w:rsidRPr="00D07452">
              <w:rPr>
                <w:color w:val="000000"/>
              </w:rPr>
              <w:t>Васькин А.А.</w:t>
            </w:r>
          </w:p>
          <w:p w14:paraId="07F08083" w14:textId="426C5B2A" w:rsidR="00B8735A" w:rsidRPr="00D07452" w:rsidRDefault="00B8735A" w:rsidP="00F077B7">
            <w:pPr>
              <w:rPr>
                <w:color w:val="000000"/>
              </w:rPr>
            </w:pPr>
          </w:p>
        </w:tc>
      </w:tr>
      <w:tr w:rsidR="00B8735A" w:rsidRPr="00D07452" w14:paraId="2DE52F76" w14:textId="77777777" w:rsidTr="00217D42">
        <w:trPr>
          <w:trHeight w:val="507"/>
        </w:trPr>
        <w:tc>
          <w:tcPr>
            <w:tcW w:w="646" w:type="dxa"/>
          </w:tcPr>
          <w:p w14:paraId="0BA70B86" w14:textId="77777777" w:rsidR="00B8735A" w:rsidRPr="00D0745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2271DAF0" w14:textId="77777777" w:rsidR="00B8735A" w:rsidRPr="00D07452" w:rsidRDefault="00B8735A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04E8F911" w14:textId="2F2F9988" w:rsidR="00B8735A" w:rsidRPr="00D07452" w:rsidRDefault="00311F4E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385F1F2D" w14:textId="47566CD4" w:rsidR="00B8735A" w:rsidRPr="00D07452" w:rsidRDefault="00311F4E" w:rsidP="00311F4E">
            <w:r w:rsidRPr="00D07452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2A814E9" w14:textId="77777777" w:rsidR="00B8735A" w:rsidRPr="00D07452" w:rsidRDefault="0046292B" w:rsidP="00B8735A">
            <w:pPr>
              <w:rPr>
                <w:color w:val="000000"/>
              </w:rPr>
            </w:pPr>
            <w:r w:rsidRPr="00D07452">
              <w:rPr>
                <w:color w:val="000000"/>
              </w:rPr>
              <w:t>Положительные результаты НТ</w:t>
            </w:r>
            <w:r w:rsidR="00B8735A" w:rsidRPr="00D07452">
              <w:rPr>
                <w:color w:val="000000"/>
              </w:rPr>
              <w:t>.</w:t>
            </w:r>
          </w:p>
          <w:p w14:paraId="153717C6" w14:textId="77777777" w:rsidR="00B8735A" w:rsidRPr="00D07452" w:rsidRDefault="00B8735A" w:rsidP="00B8735A">
            <w:pPr>
              <w:rPr>
                <w:color w:val="000000"/>
              </w:rPr>
            </w:pPr>
            <w:r w:rsidRPr="00D07452">
              <w:rPr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D97B455" w14:textId="77777777" w:rsidR="00F077B7" w:rsidRPr="00D07452" w:rsidRDefault="00F077B7" w:rsidP="00F077B7">
            <w:pPr>
              <w:rPr>
                <w:color w:val="000000" w:themeColor="text1"/>
              </w:rPr>
            </w:pPr>
            <w:r w:rsidRPr="00D07452">
              <w:rPr>
                <w:color w:val="000000" w:themeColor="text1"/>
              </w:rPr>
              <w:t>Васькин А.А.</w:t>
            </w:r>
          </w:p>
          <w:p w14:paraId="3FEE23EE" w14:textId="51F228DB" w:rsidR="00B8735A" w:rsidRPr="00D07452" w:rsidRDefault="00B8735A" w:rsidP="00F077B7">
            <w:pPr>
              <w:rPr>
                <w:color w:val="000000"/>
              </w:rPr>
            </w:pPr>
          </w:p>
        </w:tc>
      </w:tr>
    </w:tbl>
    <w:p w14:paraId="459CC0F7" w14:textId="77777777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060BAE44" w14:textId="77777777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07CFF48B" w14:textId="149B739B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2AAEB503" w14:textId="0B62F44F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6E43215C" w14:textId="2063BC23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2D354BFB" w14:textId="77777777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2F0F7778" w14:textId="7F67050A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70041F8B" w14:textId="77777777" w:rsidR="00620700" w:rsidRPr="00D07452" w:rsidRDefault="00620700">
      <w:pPr>
        <w:spacing w:after="200" w:line="276" w:lineRule="auto"/>
        <w:rPr>
          <w:rFonts w:eastAsiaTheme="minorHAnsi"/>
          <w:b/>
          <w:lang w:eastAsia="en-US"/>
        </w:rPr>
      </w:pPr>
      <w:r w:rsidRPr="00D07452">
        <w:rPr>
          <w:rFonts w:eastAsiaTheme="minorHAnsi"/>
          <w:b/>
          <w:lang w:eastAsia="en-US"/>
        </w:rPr>
        <w:br w:type="page"/>
      </w:r>
    </w:p>
    <w:p w14:paraId="55D1ED17" w14:textId="706BBB7A" w:rsidR="00FA59E5" w:rsidRPr="00D07452" w:rsidRDefault="00FA59E5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  <w:r w:rsidRPr="00D07452">
        <w:rPr>
          <w:rFonts w:eastAsiaTheme="minorHAnsi"/>
          <w:b/>
          <w:lang w:eastAsia="en-US"/>
        </w:rPr>
        <w:lastRenderedPageBreak/>
        <w:t>Приложение 3 к Распоряжению</w:t>
      </w:r>
    </w:p>
    <w:p w14:paraId="71815CCD" w14:textId="77777777" w:rsidR="00FA59E5" w:rsidRPr="00D07452" w:rsidRDefault="00FA59E5" w:rsidP="00C60692">
      <w:pPr>
        <w:spacing w:line="276" w:lineRule="auto"/>
        <w:ind w:left="426"/>
        <w:jc w:val="center"/>
        <w:rPr>
          <w:rFonts w:eastAsiaTheme="minorHAnsi"/>
          <w:b/>
          <w:lang w:eastAsia="en-US"/>
        </w:rPr>
      </w:pPr>
      <w:r w:rsidRPr="00D07452">
        <w:rPr>
          <w:rFonts w:eastAsiaTheme="minorHAnsi"/>
          <w:b/>
          <w:lang w:eastAsia="en-US"/>
        </w:rPr>
        <w:t>Плановый возврат</w:t>
      </w:r>
    </w:p>
    <w:p w14:paraId="43213E88" w14:textId="0ACBB56E" w:rsidR="007360F7" w:rsidRDefault="007360F7" w:rsidP="001B46B0">
      <w:pPr>
        <w:ind w:firstLine="708"/>
        <w:jc w:val="center"/>
        <w:rPr>
          <w:rFonts w:eastAsiaTheme="minorHAnsi"/>
          <w:color w:val="000000"/>
          <w:lang w:val="en-US" w:eastAsia="en-US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464"/>
        <w:gridCol w:w="6946"/>
        <w:gridCol w:w="1559"/>
        <w:gridCol w:w="1701"/>
        <w:gridCol w:w="3261"/>
        <w:gridCol w:w="1835"/>
      </w:tblGrid>
      <w:tr w:rsidR="007360F7" w:rsidRPr="00D07452" w14:paraId="50C35FD4" w14:textId="77777777" w:rsidTr="0097478B">
        <w:trPr>
          <w:trHeight w:val="661"/>
        </w:trPr>
        <w:tc>
          <w:tcPr>
            <w:tcW w:w="46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5465336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№</w:t>
            </w:r>
          </w:p>
        </w:tc>
        <w:tc>
          <w:tcPr>
            <w:tcW w:w="694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5F30F3D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89C8215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737412F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26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DCC94F2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C7ADED5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Влияние на услугу</w:t>
            </w:r>
          </w:p>
        </w:tc>
      </w:tr>
      <w:tr w:rsidR="00EA5B23" w:rsidRPr="00D07452" w14:paraId="083EEFD8" w14:textId="77777777" w:rsidTr="00ED7009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4028AC" w14:textId="39AD63B4" w:rsidR="00EA5B23" w:rsidRPr="008169D5" w:rsidRDefault="00D75E25" w:rsidP="00EA5B23">
            <w:pPr>
              <w:rPr>
                <w:color w:val="000000" w:themeColor="text1"/>
                <w:lang w:val="en-US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="00EA5B23" w:rsidRPr="008169D5"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53477" w14:textId="77777777" w:rsidR="00EA5B23" w:rsidRPr="009E541C" w:rsidRDefault="00EA5B23" w:rsidP="008A5192">
            <w:r w:rsidRPr="009E541C">
              <w:t>Инструкции ДО установки релиза:</w:t>
            </w:r>
          </w:p>
          <w:p w14:paraId="1F9A74F3" w14:textId="77777777" w:rsidR="00EA5B23" w:rsidRPr="009E541C" w:rsidRDefault="00EA5B23" w:rsidP="008A5192"/>
          <w:p w14:paraId="24083E73" w14:textId="77777777" w:rsidR="00F457F5" w:rsidRDefault="00F457F5" w:rsidP="00F457F5">
            <w:r>
              <w:t>INSTRUCTION_BLOCK</w:t>
            </w:r>
          </w:p>
          <w:p w14:paraId="03855F34" w14:textId="655F90CA" w:rsidR="00EA5B23" w:rsidRPr="009E541C" w:rsidRDefault="00EA5B23" w:rsidP="008A5192">
            <w:pPr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183971" w14:textId="18917F3D" w:rsidR="00EA5B23" w:rsidRPr="007360F7" w:rsidRDefault="00EA5B23" w:rsidP="00EA5B23">
            <w:pPr>
              <w:jc w:val="center"/>
              <w:rPr>
                <w:lang w:val="en-US"/>
              </w:rPr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606C0E" w14:textId="548D48D4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E4447" w14:textId="77777777" w:rsidR="00EA5B23" w:rsidRPr="00D75E25" w:rsidRDefault="00EA5B23" w:rsidP="00EA5B23">
            <w:r w:rsidRPr="00D75E25">
              <w:t>Ответственный:</w:t>
            </w:r>
          </w:p>
          <w:p w14:paraId="532E46E9" w14:textId="77777777" w:rsidR="00EA5B23" w:rsidRPr="00D75E25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16340DF" w14:textId="77777777" w:rsidR="00EA5B23" w:rsidRPr="00D75E25" w:rsidRDefault="00EA5B23" w:rsidP="00EA5B23">
            <w:r w:rsidRPr="00D75E25">
              <w:t>Исполнители:</w:t>
            </w:r>
          </w:p>
          <w:p w14:paraId="47BC77E3" w14:textId="1FB21768" w:rsidR="00EA5B23" w:rsidRPr="00CC44DA" w:rsidRDefault="008668B7" w:rsidP="00CC44DA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2450273E" w14:textId="77777777" w:rsidR="00EA5B23" w:rsidRPr="00D75E25" w:rsidRDefault="00EA5B23" w:rsidP="00EA5B23">
            <w:r w:rsidRPr="00D75E25">
              <w:t xml:space="preserve">Поддержка </w:t>
            </w:r>
            <w:proofErr w:type="spellStart"/>
            <w:r w:rsidRPr="00D75E25">
              <w:t>Jenkins</w:t>
            </w:r>
            <w:proofErr w:type="spellEnd"/>
            <w:r w:rsidRPr="00D75E25">
              <w:t xml:space="preserve"> УСП: </w:t>
            </w:r>
          </w:p>
          <w:p w14:paraId="31FE3EF4" w14:textId="77777777" w:rsidR="00EA5B23" w:rsidRPr="00D75E25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Смородин Н.М.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F0C9" w14:textId="6FD65DAA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7B4F6EE9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83D403" w14:textId="06E2F019" w:rsidR="00EA5B23" w:rsidRPr="007F08B7" w:rsidRDefault="00D75E25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EA5B23" w:rsidRPr="007F08B7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9E7C3" w14:textId="5A57EF5C" w:rsidR="00BE43BD" w:rsidRPr="004A692F" w:rsidRDefault="00BE43BD" w:rsidP="00BE43BD">
            <w:pPr>
              <w:rPr>
                <w:lang w:val="en-US"/>
              </w:rPr>
            </w:pPr>
            <w:r w:rsidRPr="009455BC">
              <w:t xml:space="preserve">Средствами </w:t>
            </w:r>
            <w:r w:rsidRPr="009455BC">
              <w:rPr>
                <w:lang w:val="en-US"/>
              </w:rPr>
              <w:t>DevOps</w:t>
            </w:r>
            <w:r w:rsidRPr="009455BC">
              <w:t xml:space="preserve"> установить </w:t>
            </w:r>
            <w:r w:rsidRPr="004A692F">
              <w:rPr>
                <w:b/>
                <w:bCs/>
              </w:rPr>
              <w:t xml:space="preserve">ЕФС. CLM. </w:t>
            </w:r>
            <w:r w:rsidRPr="004A692F">
              <w:rPr>
                <w:b/>
                <w:bCs/>
                <w:lang w:val="en-US"/>
              </w:rPr>
              <w:t xml:space="preserve">RESSTORE PL Web </w:t>
            </w:r>
            <w:proofErr w:type="gramStart"/>
            <w:r w:rsidRPr="004A692F">
              <w:rPr>
                <w:b/>
                <w:bCs/>
                <w:lang w:val="en-US"/>
              </w:rPr>
              <w:t>DMZ(</w:t>
            </w:r>
            <w:proofErr w:type="gramEnd"/>
            <w:r w:rsidRPr="004A692F">
              <w:rPr>
                <w:b/>
                <w:bCs/>
                <w:lang w:val="en-US"/>
              </w:rPr>
              <w:t>7519730</w:t>
            </w:r>
            <w:r>
              <w:rPr>
                <w:b/>
                <w:bCs/>
                <w:lang w:val="en-US"/>
              </w:rPr>
              <w:t xml:space="preserve"> </w:t>
            </w:r>
            <w:r w:rsidR="00A12E85">
              <w:rPr>
                <w:b/>
                <w:color w:val="FF0000"/>
                <w:highlight w:val="yellow"/>
                <w:lang w:val="en-US"/>
              </w:rPr>
              <w:t>PREV_VERSION</w:t>
            </w:r>
          </w:p>
          <w:p w14:paraId="2E8D1F06" w14:textId="77777777" w:rsidR="00BE43BD" w:rsidRPr="004A692F" w:rsidRDefault="00BE43BD" w:rsidP="00BE43BD">
            <w:pPr>
              <w:rPr>
                <w:lang w:val="en-US"/>
              </w:rPr>
            </w:pPr>
          </w:p>
          <w:p w14:paraId="76EBF454" w14:textId="77777777" w:rsidR="00BE43BD" w:rsidRPr="004A692F" w:rsidRDefault="00BE43BD" w:rsidP="00BE43BD">
            <w:pPr>
              <w:rPr>
                <w:lang w:val="en-US"/>
              </w:rPr>
            </w:pPr>
            <w:r w:rsidRPr="004A692F">
              <w:t>Ссылка</w:t>
            </w:r>
            <w:r w:rsidRPr="004A692F">
              <w:rPr>
                <w:lang w:val="en-US"/>
              </w:rPr>
              <w:t xml:space="preserve">: </w:t>
            </w:r>
            <w:hyperlink r:id="rId9" w:history="1">
              <w:proofErr w:type="spellStart"/>
              <w:r w:rsidRPr="004A692F">
                <w:rPr>
                  <w:rStyle w:val="ac"/>
                  <w:color w:val="auto"/>
                  <w:lang w:val="en-US"/>
                </w:rPr>
                <w:t>Jenkins_syngx_deploy_static</w:t>
              </w:r>
              <w:proofErr w:type="spellEnd"/>
            </w:hyperlink>
            <w:r w:rsidRPr="004A692F">
              <w:rPr>
                <w:lang w:val="en-US"/>
              </w:rPr>
              <w:t xml:space="preserve"> </w:t>
            </w:r>
          </w:p>
          <w:p w14:paraId="550941D6" w14:textId="77777777" w:rsidR="00BE43BD" w:rsidRPr="00BE43BD" w:rsidRDefault="00BE43BD" w:rsidP="00BE43BD">
            <w:pPr>
              <w:rPr>
                <w:rFonts w:eastAsiaTheme="minorHAnsi"/>
                <w:lang w:val="en-US" w:eastAsia="en-US"/>
              </w:rPr>
            </w:pPr>
          </w:p>
          <w:p w14:paraId="5F2F8A61" w14:textId="77777777" w:rsidR="00BE43BD" w:rsidRPr="00BE43BD" w:rsidRDefault="00BE43BD" w:rsidP="00BE43BD">
            <w:pPr>
              <w:rPr>
                <w:color w:val="000000" w:themeColor="text1"/>
                <w:lang w:val="en-US"/>
              </w:rPr>
            </w:pPr>
            <w:r w:rsidRPr="004A692F">
              <w:rPr>
                <w:color w:val="000000" w:themeColor="text1"/>
              </w:rPr>
              <w:t>Скрипты</w:t>
            </w:r>
            <w:r w:rsidRPr="00BE43BD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авто</w:t>
            </w:r>
            <w:r w:rsidRPr="00BE43BD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развёртывания</w:t>
            </w:r>
            <w:r w:rsidRPr="00BE43BD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запустить</w:t>
            </w:r>
            <w:r w:rsidRPr="00BE43BD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с</w:t>
            </w:r>
            <w:r w:rsidRPr="00BE43BD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параметрами</w:t>
            </w:r>
            <w:r w:rsidRPr="00BE43BD">
              <w:rPr>
                <w:color w:val="000000" w:themeColor="text1"/>
                <w:lang w:val="en-US"/>
              </w:rPr>
              <w:t>:</w:t>
            </w:r>
          </w:p>
          <w:p w14:paraId="3DDC8AB3" w14:textId="77777777" w:rsidR="00BE43BD" w:rsidRPr="004A692F" w:rsidRDefault="00BE43BD" w:rsidP="00BE43BD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CONFIG_DIR = </w:t>
            </w:r>
            <w:proofErr w:type="spellStart"/>
            <w:r w:rsidRPr="004A692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clm_resstore_dmz</w:t>
            </w:r>
            <w:proofErr w:type="spellEnd"/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</w:t>
            </w:r>
          </w:p>
          <w:p w14:paraId="50C1B83D" w14:textId="77777777" w:rsidR="00BE43BD" w:rsidRPr="004A692F" w:rsidRDefault="00BE43BD" w:rsidP="00BE43BD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SUBSYSTEM = </w:t>
            </w:r>
            <w:proofErr w:type="spellStart"/>
            <w:r w:rsidRPr="004A692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clm_resstore_dmz</w:t>
            </w:r>
            <w:proofErr w:type="spellEnd"/>
          </w:p>
          <w:p w14:paraId="32C5D361" w14:textId="15878217" w:rsidR="00BE43BD" w:rsidRPr="004A692F" w:rsidRDefault="00BE43BD" w:rsidP="00BE43BD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DISTRIB_VERSION = </w:t>
            </w:r>
            <w:r w:rsidR="00A12E8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PREV_VERSION</w:t>
            </w:r>
          </w:p>
          <w:p w14:paraId="6A4AF432" w14:textId="77777777" w:rsidR="00BE43BD" w:rsidRPr="004A692F" w:rsidRDefault="00BE43BD" w:rsidP="00BE43BD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4A69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OSE_CLUSTER =</w:t>
            </w:r>
            <w:r w:rsidRPr="004A692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4A692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выбирать</w:t>
            </w:r>
          </w:p>
          <w:p w14:paraId="588718B3" w14:textId="77777777" w:rsidR="00BE43BD" w:rsidRPr="004A692F" w:rsidRDefault="00BE43BD" w:rsidP="00BE43BD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69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PARAMS</w:t>
            </w:r>
            <w:r w:rsidRPr="004A692F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  <w:p w14:paraId="51CB7281" w14:textId="77777777" w:rsidR="00BE43BD" w:rsidRPr="004A692F" w:rsidRDefault="00BE43BD" w:rsidP="00BE43BD">
            <w:pPr>
              <w:rPr>
                <w:color w:val="000000" w:themeColor="text1"/>
              </w:rPr>
            </w:pPr>
            <w:r w:rsidRPr="004A692F">
              <w:rPr>
                <w:color w:val="000000" w:themeColor="text1"/>
              </w:rPr>
              <w:t xml:space="preserve">Репозиторий\ветка с настройками ФП = </w:t>
            </w:r>
            <w:r w:rsidRPr="004A692F">
              <w:rPr>
                <w:b/>
                <w:i/>
                <w:color w:val="000000" w:themeColor="text1"/>
                <w:lang w:val="en-US"/>
              </w:rPr>
              <w:t>repo</w:t>
            </w:r>
            <w:r w:rsidRPr="004A692F">
              <w:rPr>
                <w:b/>
                <w:i/>
                <w:color w:val="000000" w:themeColor="text1"/>
              </w:rPr>
              <w:t xml:space="preserve"> </w:t>
            </w:r>
            <w:r w:rsidRPr="004A692F">
              <w:rPr>
                <w:b/>
                <w:i/>
                <w:color w:val="000000" w:themeColor="text1"/>
                <w:lang w:val="en-US"/>
              </w:rPr>
              <w:t>CURR</w:t>
            </w:r>
            <w:r w:rsidRPr="004A692F">
              <w:rPr>
                <w:b/>
                <w:i/>
                <w:color w:val="000000" w:themeColor="text1"/>
              </w:rPr>
              <w:t xml:space="preserve"> </w:t>
            </w:r>
            <w:r w:rsidRPr="004A692F">
              <w:rPr>
                <w:b/>
                <w:i/>
                <w:color w:val="000000" w:themeColor="text1"/>
                <w:lang w:val="en-US"/>
              </w:rPr>
              <w:t>R</w:t>
            </w:r>
            <w:r w:rsidRPr="004A692F">
              <w:rPr>
                <w:b/>
                <w:i/>
                <w:color w:val="000000" w:themeColor="text1"/>
              </w:rPr>
              <w:t>20.1</w:t>
            </w:r>
          </w:p>
          <w:p w14:paraId="04F492C9" w14:textId="77777777" w:rsidR="00BE43BD" w:rsidRPr="004A692F" w:rsidRDefault="00BE43BD" w:rsidP="00BE43BD">
            <w:pPr>
              <w:rPr>
                <w:color w:val="000000" w:themeColor="text1"/>
              </w:rPr>
            </w:pPr>
            <w:r w:rsidRPr="004A692F">
              <w:rPr>
                <w:color w:val="000000" w:themeColor="text1"/>
              </w:rPr>
              <w:t xml:space="preserve">Отметить следующие </w:t>
            </w:r>
            <w:proofErr w:type="spellStart"/>
            <w:r w:rsidRPr="004A692F">
              <w:rPr>
                <w:color w:val="000000" w:themeColor="text1"/>
              </w:rPr>
              <w:t>плейбуки</w:t>
            </w:r>
            <w:proofErr w:type="spellEnd"/>
            <w:r w:rsidRPr="004A692F">
              <w:rPr>
                <w:color w:val="000000" w:themeColor="text1"/>
              </w:rPr>
              <w:t>:</w:t>
            </w:r>
          </w:p>
          <w:p w14:paraId="35AFED48" w14:textId="77777777" w:rsidR="00BE43BD" w:rsidRPr="004A692F" w:rsidRDefault="00BE43BD" w:rsidP="00BE43BD">
            <w:pPr>
              <w:rPr>
                <w:color w:val="000000" w:themeColor="text1"/>
              </w:rPr>
            </w:pPr>
          </w:p>
          <w:p w14:paraId="446D4EED" w14:textId="07387252" w:rsidR="00A12E85" w:rsidRPr="00A12E85" w:rsidRDefault="00A12E85" w:rsidP="00A12E85">
            <w:pPr>
              <w:pStyle w:val="a5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t>PLAYBOOKS</w:t>
            </w:r>
          </w:p>
          <w:p w14:paraId="4E101719" w14:textId="77777777" w:rsidR="00BE43BD" w:rsidRPr="004A692F" w:rsidRDefault="00BE43BD" w:rsidP="00BE43BD">
            <w:pPr>
              <w:ind w:left="360"/>
              <w:rPr>
                <w:b/>
                <w:i/>
                <w:color w:val="000000" w:themeColor="text1"/>
                <w:lang w:val="en-US"/>
              </w:rPr>
            </w:pPr>
          </w:p>
          <w:p w14:paraId="330EE856" w14:textId="2DE4E59F" w:rsidR="00EA5B23" w:rsidRPr="00BE43BD" w:rsidRDefault="00BE43BD" w:rsidP="00BE43BD">
            <w:pPr>
              <w:pStyle w:val="a5"/>
              <w:rPr>
                <w:rFonts w:cstheme="minorHAnsi"/>
                <w:b/>
                <w:i/>
                <w:color w:val="000000" w:themeColor="text1"/>
                <w:lang w:val="en-US"/>
              </w:rPr>
            </w:pPr>
            <w:r w:rsidRPr="003D2A30">
              <w:rPr>
                <w:rFonts w:cstheme="minorHAnsi"/>
                <w:color w:val="000000" w:themeColor="text1"/>
              </w:rPr>
              <w:t>Нажать</w:t>
            </w:r>
            <w:r w:rsidRPr="003D2A30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3D2A30">
              <w:rPr>
                <w:rFonts w:cstheme="minorHAnsi"/>
                <w:color w:val="000000" w:themeColor="text1"/>
              </w:rPr>
              <w:t>кнопку</w:t>
            </w:r>
            <w:r w:rsidRPr="003D2A30">
              <w:rPr>
                <w:rFonts w:cstheme="minorHAnsi"/>
                <w:color w:val="000000" w:themeColor="text1"/>
                <w:lang w:val="en-US"/>
              </w:rPr>
              <w:t xml:space="preserve">: </w:t>
            </w:r>
            <w:r w:rsidRPr="003D2A30">
              <w:rPr>
                <w:rFonts w:cstheme="minorHAnsi"/>
                <w:b/>
                <w:i/>
                <w:color w:val="000000" w:themeColor="text1"/>
                <w:lang w:val="en-US"/>
              </w:rPr>
              <w:t>«</w:t>
            </w:r>
            <w:r w:rsidRPr="003D2A30">
              <w:rPr>
                <w:rFonts w:cstheme="minorHAnsi"/>
                <w:b/>
                <w:i/>
                <w:color w:val="000000" w:themeColor="text1"/>
              </w:rPr>
              <w:t>Собрать</w:t>
            </w:r>
            <w:r w:rsidRPr="003D2A30">
              <w:rPr>
                <w:rFonts w:cstheme="minorHAnsi"/>
                <w:b/>
                <w:i/>
                <w:color w:val="000000" w:themeColor="text1"/>
                <w:lang w:val="en-US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F404C8" w14:textId="26D5A730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6848D1" w14:textId="051FF7E3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E63CD" w14:textId="77777777" w:rsidR="00EA5B23" w:rsidRPr="00D75E25" w:rsidRDefault="00EA5B23" w:rsidP="00EA5B23">
            <w:r w:rsidRPr="00D75E25">
              <w:t>Ответственный:</w:t>
            </w:r>
          </w:p>
          <w:p w14:paraId="6F077C46" w14:textId="77777777" w:rsidR="00EA5B23" w:rsidRPr="00D75E25" w:rsidRDefault="00EA5B23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D376A3E" w14:textId="77777777" w:rsidR="00EA5B23" w:rsidRPr="00D75E25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F373B7" w14:textId="77777777" w:rsidR="00EA5B23" w:rsidRPr="00D75E25" w:rsidRDefault="00EA5B23" w:rsidP="00EA5B23">
            <w:r w:rsidRPr="00D75E25">
              <w:t>Исполнители:</w:t>
            </w:r>
          </w:p>
          <w:p w14:paraId="13AAE6E2" w14:textId="2DDFCB34" w:rsidR="00EA5B23" w:rsidRPr="00CC44DA" w:rsidRDefault="008668B7" w:rsidP="00CC44DA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1E6836CF" w14:textId="77777777" w:rsidR="00EA5B23" w:rsidRPr="00D75E25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B5A59" w14:textId="77777777" w:rsidR="00EA5B23" w:rsidRPr="00D75E25" w:rsidRDefault="00EA5B23" w:rsidP="00EA5B23">
            <w:pPr>
              <w:rPr>
                <w:rFonts w:eastAsia="Calibri"/>
                <w:color w:val="000000"/>
              </w:rPr>
            </w:pPr>
            <w:r w:rsidRPr="00D75E25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D75E25">
              <w:rPr>
                <w:rFonts w:eastAsia="Calibri"/>
                <w:color w:val="000000"/>
              </w:rPr>
              <w:t>Jenkins</w:t>
            </w:r>
            <w:proofErr w:type="spellEnd"/>
            <w:r w:rsidRPr="00D75E25">
              <w:rPr>
                <w:rFonts w:eastAsia="Calibri"/>
                <w:color w:val="000000"/>
              </w:rPr>
              <w:t xml:space="preserve">: </w:t>
            </w:r>
          </w:p>
          <w:p w14:paraId="1195D630" w14:textId="77777777" w:rsidR="00EA5B23" w:rsidRPr="00D75E25" w:rsidRDefault="00EA5B23" w:rsidP="00EA5B23">
            <w:pPr>
              <w:numPr>
                <w:ilvl w:val="0"/>
                <w:numId w:val="32"/>
              </w:numPr>
              <w:contextualSpacing/>
              <w:rPr>
                <w:rFonts w:eastAsia="Calibri"/>
                <w:color w:val="000000"/>
              </w:rPr>
            </w:pPr>
            <w:r w:rsidRPr="00D75E25">
              <w:rPr>
                <w:rFonts w:eastAsia="Calibri"/>
                <w:color w:val="000000"/>
              </w:rPr>
              <w:t>Смородин Н.М.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9859" w14:textId="0DD4249E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3D8F90F8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6F20C8" w14:textId="6C351754" w:rsidR="00EA5B23" w:rsidRPr="008169D5" w:rsidRDefault="00BE43BD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lastRenderedPageBreak/>
              <w:t>3</w:t>
            </w:r>
            <w:r w:rsidR="00EA5B23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966CF" w14:textId="6F454A2E" w:rsidR="00EA5B23" w:rsidRPr="00BE43BD" w:rsidRDefault="00BE43BD" w:rsidP="00EA5B23">
            <w:pPr>
              <w:rPr>
                <w:b/>
                <w:color w:val="000000"/>
                <w:lang w:val="en-US"/>
              </w:rPr>
            </w:pPr>
            <w:r w:rsidRPr="00D75E25">
              <w:t xml:space="preserve">Проверка работоспособности установленной сборки </w:t>
            </w:r>
            <w:r w:rsidRPr="00BE43BD">
              <w:rPr>
                <w:b/>
              </w:rPr>
              <w:t xml:space="preserve">ЕФС. </w:t>
            </w:r>
            <w:r w:rsidRPr="00BE43BD">
              <w:rPr>
                <w:b/>
                <w:lang w:val="en-US"/>
              </w:rPr>
              <w:t>CLM</w:t>
            </w:r>
            <w:r w:rsidRPr="00BE43BD">
              <w:rPr>
                <w:b/>
              </w:rPr>
              <w:t xml:space="preserve">. </w:t>
            </w:r>
            <w:r w:rsidRPr="00BE43BD">
              <w:rPr>
                <w:b/>
                <w:lang w:val="en-US"/>
              </w:rPr>
              <w:t xml:space="preserve">RESSTORE PL Web </w:t>
            </w:r>
            <w:proofErr w:type="gramStart"/>
            <w:r w:rsidRPr="00BE43BD">
              <w:rPr>
                <w:b/>
                <w:lang w:val="en-US"/>
              </w:rPr>
              <w:t>DMZ(</w:t>
            </w:r>
            <w:proofErr w:type="gramEnd"/>
            <w:r w:rsidRPr="00BE43BD">
              <w:rPr>
                <w:b/>
                <w:lang w:val="en-US"/>
              </w:rPr>
              <w:t>7519730)</w:t>
            </w:r>
            <w:r w:rsidRPr="00FA07D4">
              <w:rPr>
                <w:lang w:val="en-US"/>
              </w:rPr>
              <w:t> </w:t>
            </w:r>
            <w:r w:rsidRPr="00BE43BD">
              <w:rPr>
                <w:lang w:val="en-US"/>
              </w:rPr>
              <w:t>(</w:t>
            </w:r>
            <w:r w:rsidRPr="00FA07D4">
              <w:t>Релиз</w:t>
            </w:r>
            <w:r w:rsidRPr="00BE43BD">
              <w:rPr>
                <w:lang w:val="en-US"/>
              </w:rPr>
              <w:t xml:space="preserve">) </w:t>
            </w:r>
            <w:r w:rsidRPr="00FA07D4">
              <w:t>сборка</w:t>
            </w:r>
            <w:r w:rsidRPr="00BE43BD">
              <w:rPr>
                <w:lang w:val="en-US"/>
              </w:rPr>
              <w:t>:</w:t>
            </w:r>
            <w:r w:rsidRPr="00FA07D4">
              <w:rPr>
                <w:lang w:val="en-US"/>
              </w:rPr>
              <w:t> </w:t>
            </w:r>
            <w:r w:rsidR="00A12E85">
              <w:rPr>
                <w:b/>
                <w:color w:val="FF0000"/>
                <w:highlight w:val="yellow"/>
                <w:lang w:val="en-US"/>
              </w:rPr>
              <w:t>PREV_VERSION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DFAEA5" w14:textId="3D182BC3" w:rsidR="00EA5B23" w:rsidRPr="00D75E25" w:rsidRDefault="00EA5B23" w:rsidP="00EA5B23">
            <w:pPr>
              <w:jc w:val="center"/>
            </w:pPr>
            <w:r w:rsidRPr="00D75E25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8A3D2" w14:textId="40C51B6A" w:rsidR="00EA5B23" w:rsidRPr="00D75E25" w:rsidRDefault="00EA5B23" w:rsidP="00EA5B23">
            <w:pPr>
              <w:jc w:val="center"/>
            </w:pPr>
            <w:r w:rsidRPr="00D75E25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1732D" w14:textId="77777777" w:rsidR="00EA5B23" w:rsidRPr="00D75E25" w:rsidRDefault="00EA5B23" w:rsidP="00EA5B23">
            <w:r w:rsidRPr="00D75E25">
              <w:t>Ответственный:</w:t>
            </w:r>
          </w:p>
          <w:p w14:paraId="195C4E8E" w14:textId="77777777" w:rsidR="00EA5B23" w:rsidRPr="00D75E25" w:rsidRDefault="00EA5B23" w:rsidP="00EA5B23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53E62D3" w14:textId="77777777" w:rsidR="00EA5B23" w:rsidRPr="00D75E25" w:rsidRDefault="00EA5B23" w:rsidP="00EA5B23">
            <w:r w:rsidRPr="00D75E25">
              <w:t>Исполнители:</w:t>
            </w:r>
          </w:p>
          <w:p w14:paraId="4561E5D6" w14:textId="306E3E75" w:rsidR="00EA5B23" w:rsidRPr="00D75E25" w:rsidRDefault="008668B7" w:rsidP="00A93971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0A86" w14:textId="4D36AC11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31B1E029" w14:textId="77777777" w:rsidTr="0097478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B94F36" w14:textId="79D192F9" w:rsidR="00EA5B23" w:rsidRPr="008169D5" w:rsidRDefault="00BE43BD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EA5B23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0B1A5" w14:textId="77777777" w:rsidR="00EA5B23" w:rsidRPr="00D75E25" w:rsidRDefault="00EA5B23" w:rsidP="00EA5B23">
            <w:r w:rsidRPr="00D75E25">
              <w:t>Инструкции ПОСЛЕ установки релиза:</w:t>
            </w:r>
          </w:p>
          <w:p w14:paraId="204BD76B" w14:textId="77777777" w:rsidR="00EA5B23" w:rsidRPr="00D75E25" w:rsidRDefault="00EA5B23" w:rsidP="00EA5B23">
            <w:pPr>
              <w:rPr>
                <w:b/>
                <w:bCs/>
                <w:color w:val="000000" w:themeColor="text1"/>
              </w:rPr>
            </w:pPr>
          </w:p>
          <w:p w14:paraId="1F9F201C" w14:textId="77777777" w:rsidR="0079233A" w:rsidRDefault="0079233A" w:rsidP="0079233A">
            <w:r>
              <w:t>INSTRUCTION_BLOCK</w:t>
            </w:r>
          </w:p>
          <w:p w14:paraId="1893DA7F" w14:textId="7B8074A7" w:rsidR="00EA5B23" w:rsidRPr="00D75E25" w:rsidRDefault="00EA5B23" w:rsidP="00EA5B23">
            <w:pPr>
              <w:rPr>
                <w:b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2E20EF" w14:textId="1B58C2F5" w:rsidR="00EA5B23" w:rsidRPr="00D75E25" w:rsidRDefault="00EA5B23" w:rsidP="00EA5B23">
            <w:pPr>
              <w:jc w:val="center"/>
            </w:pPr>
            <w:r w:rsidRPr="00D75E25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2C36A1" w14:textId="3BB9774D" w:rsidR="00EA5B23" w:rsidRPr="00D75E25" w:rsidRDefault="00EA5B23" w:rsidP="00EA5B23">
            <w:pPr>
              <w:jc w:val="center"/>
            </w:pPr>
            <w:r w:rsidRPr="00D75E25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884D9" w14:textId="77777777" w:rsidR="00EA5B23" w:rsidRPr="00D75E25" w:rsidRDefault="00EA5B23" w:rsidP="00EA5B23">
            <w:pPr>
              <w:autoSpaceDE w:val="0"/>
              <w:autoSpaceDN w:val="0"/>
            </w:pPr>
            <w:r w:rsidRPr="00D75E25">
              <w:t>Ответственный:</w:t>
            </w:r>
          </w:p>
          <w:p w14:paraId="0D4D41D1" w14:textId="77777777" w:rsidR="00EA5B23" w:rsidRPr="00D75E25" w:rsidRDefault="00EA5B23" w:rsidP="00CC44DA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7E29F41" w14:textId="77777777" w:rsidR="00EA5B23" w:rsidRPr="00D75E25" w:rsidRDefault="00EA5B23" w:rsidP="00EA5B23">
            <w:pPr>
              <w:autoSpaceDE w:val="0"/>
              <w:autoSpaceDN w:val="0"/>
            </w:pPr>
          </w:p>
          <w:p w14:paraId="7C046085" w14:textId="77777777" w:rsidR="00EA5B23" w:rsidRPr="00D75E25" w:rsidRDefault="00EA5B23" w:rsidP="00EA5B23">
            <w:pPr>
              <w:autoSpaceDE w:val="0"/>
              <w:autoSpaceDN w:val="0"/>
            </w:pPr>
            <w:r w:rsidRPr="00D75E25">
              <w:t>Исполнители:</w:t>
            </w:r>
          </w:p>
          <w:p w14:paraId="4EF7BB56" w14:textId="227D5B3B" w:rsidR="00EA5B23" w:rsidRPr="00CC44DA" w:rsidRDefault="008668B7" w:rsidP="00CC44DA">
            <w:pPr>
              <w:pStyle w:val="a5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B72C" w14:textId="4573DB7F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799BF66E" w14:textId="77777777" w:rsidTr="0097478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F1622F" w14:textId="73260363" w:rsidR="00EA5B23" w:rsidRPr="008169D5" w:rsidRDefault="00BE43BD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EA5B23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05E05" w14:textId="77777777" w:rsidR="00EA5B23" w:rsidRPr="00D75E25" w:rsidRDefault="00EA5B23" w:rsidP="00EA5B23">
            <w:pPr>
              <w:rPr>
                <w:b/>
                <w:color w:val="000000"/>
              </w:rPr>
            </w:pPr>
            <w:r w:rsidRPr="00D75E25">
              <w:t>Проверка внедренного функционала</w:t>
            </w:r>
            <w:r w:rsidRPr="00D75E25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6FD28" w14:textId="10B0493D" w:rsidR="00EA5B23" w:rsidRPr="00D75E25" w:rsidRDefault="00EA5B23" w:rsidP="00EA5B23">
            <w:pPr>
              <w:jc w:val="center"/>
            </w:pPr>
            <w:r w:rsidRPr="00D75E25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CA094B" w14:textId="297602CB" w:rsidR="00EA5B23" w:rsidRPr="00D75E25" w:rsidRDefault="00EA5B23" w:rsidP="00EA5B23">
            <w:pPr>
              <w:jc w:val="center"/>
            </w:pPr>
            <w:r w:rsidRPr="00D75E25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34383" w14:textId="77777777" w:rsidR="00EA5B23" w:rsidRPr="00D75E25" w:rsidRDefault="00EA5B23" w:rsidP="00EA5B23">
            <w:pPr>
              <w:autoSpaceDE w:val="0"/>
              <w:autoSpaceDN w:val="0"/>
            </w:pPr>
            <w:r w:rsidRPr="00D75E25">
              <w:t>Ответственный:</w:t>
            </w:r>
          </w:p>
          <w:p w14:paraId="33D1B415" w14:textId="60FCA28B" w:rsidR="00EA5B23" w:rsidRPr="00D75E25" w:rsidRDefault="00EA5B23" w:rsidP="00D75E25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EF66C03" w14:textId="77777777" w:rsidR="00EA5B23" w:rsidRPr="00D75E25" w:rsidRDefault="00EA5B23" w:rsidP="00EA5B23">
            <w:pPr>
              <w:autoSpaceDE w:val="0"/>
              <w:autoSpaceDN w:val="0"/>
            </w:pPr>
          </w:p>
          <w:p w14:paraId="1E9A7586" w14:textId="77777777" w:rsidR="00EA5B23" w:rsidRPr="00D75E25" w:rsidRDefault="00EA5B23" w:rsidP="00EA5B23">
            <w:pPr>
              <w:autoSpaceDE w:val="0"/>
              <w:autoSpaceDN w:val="0"/>
            </w:pPr>
            <w:r w:rsidRPr="00D75E25">
              <w:t>Исполнители:</w:t>
            </w:r>
          </w:p>
          <w:p w14:paraId="269B65A1" w14:textId="4B4FDD1B" w:rsidR="00EA5B23" w:rsidRPr="00D75E25" w:rsidRDefault="008668B7" w:rsidP="00D75E25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  <w:p w14:paraId="3296A40F" w14:textId="77777777" w:rsidR="00EA5B23" w:rsidRPr="00D75E25" w:rsidRDefault="00EA5B23" w:rsidP="00EA5B23"/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B3BB" w14:textId="08B87061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4B24F99E" w14:textId="77777777" w:rsidTr="0097478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49D092" w14:textId="3A04438C" w:rsidR="00EA5B23" w:rsidRPr="008169D5" w:rsidRDefault="00BE43BD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EA5B23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35F8E" w14:textId="77777777" w:rsidR="00EA5B23" w:rsidRPr="00D75E25" w:rsidRDefault="00EA5B23" w:rsidP="00EA5B23">
            <w:pPr>
              <w:rPr>
                <w:b/>
                <w:color w:val="000000"/>
              </w:rPr>
            </w:pPr>
            <w:r w:rsidRPr="00D75E25"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D03BB9" w14:textId="65DCBB70" w:rsidR="00EA5B23" w:rsidRPr="00D75E25" w:rsidRDefault="00EA5B23" w:rsidP="00EA5B23">
            <w:pPr>
              <w:jc w:val="center"/>
            </w:pPr>
            <w:r w:rsidRPr="00D75E25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976D1F" w14:textId="0CA06431" w:rsidR="00EA5B23" w:rsidRPr="00D75E25" w:rsidRDefault="00EA5B23" w:rsidP="00EA5B23">
            <w:pPr>
              <w:jc w:val="center"/>
            </w:pPr>
            <w:r w:rsidRPr="00D75E25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232B4" w14:textId="77777777" w:rsidR="00EA5B23" w:rsidRPr="00D75E25" w:rsidRDefault="00EA5B23" w:rsidP="00EA5B23">
            <w:pPr>
              <w:autoSpaceDE w:val="0"/>
              <w:autoSpaceDN w:val="0"/>
            </w:pPr>
            <w:r w:rsidRPr="00D75E25">
              <w:t>Ответственный:</w:t>
            </w:r>
          </w:p>
          <w:p w14:paraId="289FE135" w14:textId="77777777" w:rsidR="00EA5B23" w:rsidRPr="00D75E25" w:rsidRDefault="00EA5B23" w:rsidP="00CC44D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E2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188F827A" w14:textId="77777777" w:rsidR="00EA5B23" w:rsidRPr="00D75E25" w:rsidRDefault="00EA5B23" w:rsidP="00EA5B23">
            <w:pPr>
              <w:autoSpaceDE w:val="0"/>
              <w:autoSpaceDN w:val="0"/>
            </w:pPr>
            <w:r w:rsidRPr="00D75E25">
              <w:t>Исполнители:</w:t>
            </w:r>
          </w:p>
          <w:p w14:paraId="548D3C17" w14:textId="2D89E9BE" w:rsidR="00EA5B23" w:rsidRPr="00CC44DA" w:rsidRDefault="008668B7" w:rsidP="00CC44DA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494719EB" w14:textId="6DCE0058" w:rsidR="00EA5B23" w:rsidRPr="00D75E25" w:rsidRDefault="008668B7" w:rsidP="00A93971">
            <w:pPr>
              <w:pStyle w:val="a5"/>
              <w:numPr>
                <w:ilvl w:val="0"/>
                <w:numId w:val="5"/>
              </w:numPr>
              <w:tabs>
                <w:tab w:val="left" w:pos="455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24DC" w14:textId="26BBF987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</w:tbl>
    <w:p w14:paraId="43FBFDD9" w14:textId="77777777" w:rsidR="007360F7" w:rsidRPr="00EA5B23" w:rsidRDefault="007360F7" w:rsidP="001B46B0">
      <w:pPr>
        <w:ind w:firstLine="708"/>
        <w:jc w:val="center"/>
        <w:rPr>
          <w:rFonts w:eastAsiaTheme="minorHAnsi"/>
          <w:color w:val="000000"/>
          <w:lang w:eastAsia="en-US"/>
        </w:rPr>
      </w:pPr>
    </w:p>
    <w:p w14:paraId="27493127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27640759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5603DD50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6855FC28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2CF6241C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568FCAC8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2D29180C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4DD8F54A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3D0DC18B" w14:textId="1E79F1AF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2C743142" w14:textId="014B33C5" w:rsidR="00FA59E5" w:rsidRPr="00D07452" w:rsidRDefault="00FA59E5" w:rsidP="001B46B0">
      <w:pPr>
        <w:jc w:val="right"/>
        <w:rPr>
          <w:rFonts w:eastAsiaTheme="minorHAnsi"/>
          <w:b/>
          <w:lang w:eastAsia="en-US"/>
        </w:rPr>
      </w:pPr>
      <w:r w:rsidRPr="00D07452">
        <w:rPr>
          <w:rFonts w:eastAsiaTheme="minorHAnsi"/>
          <w:b/>
          <w:lang w:eastAsia="en-US"/>
        </w:rPr>
        <w:lastRenderedPageBreak/>
        <w:t>Приложение 4 к Распоряжению</w:t>
      </w:r>
    </w:p>
    <w:p w14:paraId="10EFC515" w14:textId="4D464242" w:rsidR="00FA59E5" w:rsidRDefault="00FA59E5" w:rsidP="00C60692">
      <w:pPr>
        <w:ind w:left="426"/>
        <w:jc w:val="center"/>
        <w:rPr>
          <w:rFonts w:eastAsiaTheme="minorHAnsi"/>
          <w:b/>
          <w:lang w:eastAsia="en-US"/>
        </w:rPr>
      </w:pPr>
      <w:r w:rsidRPr="00D07452">
        <w:rPr>
          <w:rFonts w:eastAsiaTheme="minorHAnsi"/>
          <w:b/>
          <w:lang w:eastAsia="en-US"/>
        </w:rPr>
        <w:t>Аварийный возврат</w:t>
      </w:r>
      <w:r w:rsidR="007360F7">
        <w:rPr>
          <w:rFonts w:eastAsiaTheme="minorHAnsi"/>
          <w:b/>
          <w:lang w:eastAsia="en-US"/>
        </w:rPr>
        <w:br/>
      </w: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464"/>
        <w:gridCol w:w="6946"/>
        <w:gridCol w:w="1559"/>
        <w:gridCol w:w="1701"/>
        <w:gridCol w:w="3402"/>
        <w:gridCol w:w="1694"/>
      </w:tblGrid>
      <w:tr w:rsidR="007360F7" w:rsidRPr="00D07452" w14:paraId="76E8EC41" w14:textId="77777777" w:rsidTr="00B84BF5">
        <w:trPr>
          <w:trHeight w:val="661"/>
        </w:trPr>
        <w:tc>
          <w:tcPr>
            <w:tcW w:w="46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14D6289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№</w:t>
            </w:r>
          </w:p>
        </w:tc>
        <w:tc>
          <w:tcPr>
            <w:tcW w:w="694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0CA08CC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1C04A96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48FA131D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CBC2956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98AA502" w14:textId="77777777" w:rsidR="007360F7" w:rsidRPr="00D07452" w:rsidRDefault="007360F7" w:rsidP="00B84BF5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Влияние на услугу</w:t>
            </w:r>
          </w:p>
        </w:tc>
      </w:tr>
      <w:tr w:rsidR="00EA5B23" w:rsidRPr="00D07452" w14:paraId="4B1EE763" w14:textId="77777777" w:rsidTr="00ED7009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BC7219" w14:textId="4E65C55F" w:rsidR="00EA5B23" w:rsidRPr="008169D5" w:rsidRDefault="00D75E25" w:rsidP="00EA5B23">
            <w:pPr>
              <w:rPr>
                <w:color w:val="000000" w:themeColor="text1"/>
                <w:lang w:val="en-US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="00EA5B23" w:rsidRPr="008169D5"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05EB" w14:textId="77777777" w:rsidR="00EA5B23" w:rsidRPr="009455BC" w:rsidRDefault="00EA5B23" w:rsidP="00EA5B23">
            <w:pPr>
              <w:rPr>
                <w:bCs/>
                <w:color w:val="000000" w:themeColor="text1"/>
              </w:rPr>
            </w:pPr>
            <w:r w:rsidRPr="009455BC">
              <w:rPr>
                <w:bCs/>
                <w:color w:val="000000" w:themeColor="text1"/>
              </w:rPr>
              <w:t>Инструкции ДО установки релиза:</w:t>
            </w:r>
          </w:p>
          <w:p w14:paraId="0959E43D" w14:textId="77777777" w:rsidR="00EA5B23" w:rsidRPr="009455BC" w:rsidRDefault="00EA5B23" w:rsidP="00EA5B23">
            <w:pPr>
              <w:rPr>
                <w:b/>
                <w:bCs/>
                <w:color w:val="000000" w:themeColor="text1"/>
              </w:rPr>
            </w:pPr>
          </w:p>
          <w:p w14:paraId="42A22BCA" w14:textId="77777777" w:rsidR="0079233A" w:rsidRDefault="0079233A" w:rsidP="0079233A">
            <w:r>
              <w:t>INSTRUCTION_BLOCK</w:t>
            </w:r>
          </w:p>
          <w:p w14:paraId="58959FCC" w14:textId="012D51A7" w:rsidR="00EA5B23" w:rsidRPr="009455BC" w:rsidRDefault="00EA5B23" w:rsidP="00EA5B23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203251" w14:textId="77777777" w:rsidR="00EA5B23" w:rsidRPr="007360F7" w:rsidRDefault="00EA5B23" w:rsidP="00EA5B23">
            <w:pPr>
              <w:jc w:val="center"/>
              <w:rPr>
                <w:lang w:val="en-US"/>
              </w:rPr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374C22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06DD3" w14:textId="77777777" w:rsidR="00EA5B23" w:rsidRPr="00234C7C" w:rsidRDefault="00EA5B23" w:rsidP="00EA5B23">
            <w:r w:rsidRPr="00234C7C">
              <w:t>Ответственный:</w:t>
            </w:r>
          </w:p>
          <w:p w14:paraId="2131F758" w14:textId="77777777" w:rsidR="00EA5B23" w:rsidRPr="00234C7C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4C7C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14EAAD95" w14:textId="77777777" w:rsidR="00EA5B23" w:rsidRPr="00234C7C" w:rsidRDefault="00EA5B23" w:rsidP="00EA5B23">
            <w:r w:rsidRPr="00234C7C">
              <w:t>Исполнители:</w:t>
            </w:r>
          </w:p>
          <w:p w14:paraId="0A11F2F7" w14:textId="05562334" w:rsidR="00EA5B23" w:rsidRPr="00CC44DA" w:rsidRDefault="008668B7" w:rsidP="00CC44DA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6DA2AC4B" w14:textId="77777777" w:rsidR="00EA5B23" w:rsidRPr="00234C7C" w:rsidRDefault="00EA5B23" w:rsidP="00EA5B23">
            <w:r w:rsidRPr="00234C7C">
              <w:t xml:space="preserve">Поддержка </w:t>
            </w:r>
            <w:proofErr w:type="spellStart"/>
            <w:r w:rsidRPr="00234C7C">
              <w:t>Jenkins</w:t>
            </w:r>
            <w:proofErr w:type="spellEnd"/>
            <w:r w:rsidRPr="00234C7C">
              <w:t xml:space="preserve"> УСП: </w:t>
            </w:r>
          </w:p>
          <w:p w14:paraId="14B8ACCA" w14:textId="77777777" w:rsidR="00EA5B23" w:rsidRPr="00234C7C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4C7C">
              <w:rPr>
                <w:rFonts w:ascii="Times New Roman" w:hAnsi="Times New Roman" w:cs="Times New Roman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7875" w14:textId="5E50D1B4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6C733C42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9F945B" w14:textId="24153ECD" w:rsidR="00EA5B23" w:rsidRPr="007F08B7" w:rsidRDefault="00D75E25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EA5B23" w:rsidRPr="007F08B7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FC399" w14:textId="1BB325BA" w:rsidR="00BE43BD" w:rsidRPr="004A692F" w:rsidRDefault="00BE43BD" w:rsidP="00BE43BD">
            <w:pPr>
              <w:rPr>
                <w:lang w:val="en-US"/>
              </w:rPr>
            </w:pPr>
            <w:r w:rsidRPr="009455BC">
              <w:t xml:space="preserve">Средствами </w:t>
            </w:r>
            <w:r w:rsidRPr="009455BC">
              <w:rPr>
                <w:lang w:val="en-US"/>
              </w:rPr>
              <w:t>DevOps</w:t>
            </w:r>
            <w:r w:rsidRPr="009455BC">
              <w:t xml:space="preserve"> установить </w:t>
            </w:r>
            <w:r w:rsidRPr="004A692F">
              <w:rPr>
                <w:b/>
                <w:bCs/>
              </w:rPr>
              <w:t xml:space="preserve">ЕФС. CLM. </w:t>
            </w:r>
            <w:r w:rsidRPr="004A692F">
              <w:rPr>
                <w:b/>
                <w:bCs/>
                <w:lang w:val="en-US"/>
              </w:rPr>
              <w:t xml:space="preserve">RESSTORE PL Web </w:t>
            </w:r>
            <w:proofErr w:type="gramStart"/>
            <w:r w:rsidRPr="004A692F">
              <w:rPr>
                <w:b/>
                <w:bCs/>
                <w:lang w:val="en-US"/>
              </w:rPr>
              <w:t>DMZ(</w:t>
            </w:r>
            <w:proofErr w:type="gramEnd"/>
            <w:r w:rsidRPr="004A692F">
              <w:rPr>
                <w:b/>
                <w:bCs/>
                <w:lang w:val="en-US"/>
              </w:rPr>
              <w:t>7519730</w:t>
            </w:r>
            <w:r>
              <w:rPr>
                <w:b/>
                <w:bCs/>
                <w:lang w:val="en-US"/>
              </w:rPr>
              <w:t xml:space="preserve"> </w:t>
            </w:r>
            <w:r w:rsidR="00A12E85">
              <w:rPr>
                <w:b/>
                <w:color w:val="FF0000"/>
                <w:highlight w:val="yellow"/>
                <w:lang w:val="en-US"/>
              </w:rPr>
              <w:t>PREV_VERSION</w:t>
            </w:r>
          </w:p>
          <w:p w14:paraId="6E1FAB02" w14:textId="77777777" w:rsidR="00BE43BD" w:rsidRPr="004A692F" w:rsidRDefault="00BE43BD" w:rsidP="00BE43BD">
            <w:pPr>
              <w:rPr>
                <w:lang w:val="en-US"/>
              </w:rPr>
            </w:pPr>
          </w:p>
          <w:p w14:paraId="4FF0512E" w14:textId="77777777" w:rsidR="00BE43BD" w:rsidRPr="004A692F" w:rsidRDefault="00BE43BD" w:rsidP="00BE43BD">
            <w:pPr>
              <w:rPr>
                <w:lang w:val="en-US"/>
              </w:rPr>
            </w:pPr>
            <w:r w:rsidRPr="004A692F">
              <w:t>Ссылка</w:t>
            </w:r>
            <w:r w:rsidRPr="004A692F">
              <w:rPr>
                <w:lang w:val="en-US"/>
              </w:rPr>
              <w:t xml:space="preserve">: </w:t>
            </w:r>
            <w:hyperlink r:id="rId10" w:history="1">
              <w:proofErr w:type="spellStart"/>
              <w:r w:rsidRPr="004A692F">
                <w:rPr>
                  <w:rStyle w:val="ac"/>
                  <w:color w:val="auto"/>
                  <w:lang w:val="en-US"/>
                </w:rPr>
                <w:t>Jenkins_syngx_deploy_static</w:t>
              </w:r>
              <w:proofErr w:type="spellEnd"/>
            </w:hyperlink>
            <w:r w:rsidRPr="004A692F">
              <w:rPr>
                <w:lang w:val="en-US"/>
              </w:rPr>
              <w:t xml:space="preserve"> </w:t>
            </w:r>
          </w:p>
          <w:p w14:paraId="51672974" w14:textId="77777777" w:rsidR="00BE43BD" w:rsidRPr="00BE43BD" w:rsidRDefault="00BE43BD" w:rsidP="00BE43BD">
            <w:pPr>
              <w:rPr>
                <w:rFonts w:eastAsiaTheme="minorHAnsi"/>
                <w:lang w:val="en-US" w:eastAsia="en-US"/>
              </w:rPr>
            </w:pPr>
          </w:p>
          <w:p w14:paraId="7DAE1583" w14:textId="77777777" w:rsidR="00BE43BD" w:rsidRPr="00BE43BD" w:rsidRDefault="00BE43BD" w:rsidP="00BE43BD">
            <w:pPr>
              <w:rPr>
                <w:color w:val="000000" w:themeColor="text1"/>
                <w:lang w:val="en-US"/>
              </w:rPr>
            </w:pPr>
            <w:r w:rsidRPr="004A692F">
              <w:rPr>
                <w:color w:val="000000" w:themeColor="text1"/>
              </w:rPr>
              <w:t>Скрипты</w:t>
            </w:r>
            <w:r w:rsidRPr="00BE43BD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авто</w:t>
            </w:r>
            <w:r w:rsidRPr="00BE43BD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развёртывания</w:t>
            </w:r>
            <w:r w:rsidRPr="00BE43BD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запустить</w:t>
            </w:r>
            <w:r w:rsidRPr="00BE43BD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с</w:t>
            </w:r>
            <w:r w:rsidRPr="00BE43BD">
              <w:rPr>
                <w:color w:val="000000" w:themeColor="text1"/>
                <w:lang w:val="en-US"/>
              </w:rPr>
              <w:t xml:space="preserve"> </w:t>
            </w:r>
            <w:r w:rsidRPr="004A692F">
              <w:rPr>
                <w:color w:val="000000" w:themeColor="text1"/>
              </w:rPr>
              <w:t>параметрами</w:t>
            </w:r>
            <w:r w:rsidRPr="00BE43BD">
              <w:rPr>
                <w:color w:val="000000" w:themeColor="text1"/>
                <w:lang w:val="en-US"/>
              </w:rPr>
              <w:t>:</w:t>
            </w:r>
          </w:p>
          <w:p w14:paraId="1A7C42A5" w14:textId="77777777" w:rsidR="00BE43BD" w:rsidRPr="004A692F" w:rsidRDefault="00BE43BD" w:rsidP="00BE43BD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CONFIG_DIR = </w:t>
            </w:r>
            <w:proofErr w:type="spellStart"/>
            <w:r w:rsidRPr="004A692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clm_resstore_dmz</w:t>
            </w:r>
            <w:proofErr w:type="spellEnd"/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</w:t>
            </w:r>
          </w:p>
          <w:p w14:paraId="2C1577C1" w14:textId="77777777" w:rsidR="00BE43BD" w:rsidRPr="004A692F" w:rsidRDefault="00BE43BD" w:rsidP="00BE43BD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SUBSYSTEM = </w:t>
            </w:r>
            <w:proofErr w:type="spellStart"/>
            <w:r w:rsidRPr="004A692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clm_resstore_dmz</w:t>
            </w:r>
            <w:proofErr w:type="spellEnd"/>
          </w:p>
          <w:p w14:paraId="4E9FE959" w14:textId="1D3D9F06" w:rsidR="00BE43BD" w:rsidRPr="004A692F" w:rsidRDefault="00BE43BD" w:rsidP="00BE43BD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4A69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DISTRIB_VERSION = </w:t>
            </w:r>
            <w:r w:rsidR="00A12E8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PREV_VERSION</w:t>
            </w:r>
          </w:p>
          <w:p w14:paraId="67C7EB0C" w14:textId="77777777" w:rsidR="00BE43BD" w:rsidRPr="004A692F" w:rsidRDefault="00BE43BD" w:rsidP="00BE43BD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4A69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OSE_CLUSTER =</w:t>
            </w:r>
            <w:r w:rsidRPr="004A692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4A692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выбирать</w:t>
            </w:r>
          </w:p>
          <w:p w14:paraId="7B9124E4" w14:textId="77777777" w:rsidR="00BE43BD" w:rsidRPr="004A692F" w:rsidRDefault="00BE43BD" w:rsidP="00BE43BD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69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PARAMS</w:t>
            </w:r>
            <w:r w:rsidRPr="004A692F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  <w:p w14:paraId="0A41307F" w14:textId="77777777" w:rsidR="00BE43BD" w:rsidRPr="004A692F" w:rsidRDefault="00BE43BD" w:rsidP="00BE43BD">
            <w:pPr>
              <w:rPr>
                <w:color w:val="000000" w:themeColor="text1"/>
              </w:rPr>
            </w:pPr>
            <w:r w:rsidRPr="004A692F">
              <w:rPr>
                <w:color w:val="000000" w:themeColor="text1"/>
              </w:rPr>
              <w:t xml:space="preserve">Репозиторий\ветка с настройками ФП = </w:t>
            </w:r>
            <w:r w:rsidRPr="004A692F">
              <w:rPr>
                <w:b/>
                <w:i/>
                <w:color w:val="000000" w:themeColor="text1"/>
                <w:lang w:val="en-US"/>
              </w:rPr>
              <w:t>repo</w:t>
            </w:r>
            <w:r w:rsidRPr="004A692F">
              <w:rPr>
                <w:b/>
                <w:i/>
                <w:color w:val="000000" w:themeColor="text1"/>
              </w:rPr>
              <w:t xml:space="preserve"> </w:t>
            </w:r>
            <w:r w:rsidRPr="004A692F">
              <w:rPr>
                <w:b/>
                <w:i/>
                <w:color w:val="000000" w:themeColor="text1"/>
                <w:lang w:val="en-US"/>
              </w:rPr>
              <w:t>CURR</w:t>
            </w:r>
            <w:r w:rsidRPr="004A692F">
              <w:rPr>
                <w:b/>
                <w:i/>
                <w:color w:val="000000" w:themeColor="text1"/>
              </w:rPr>
              <w:t xml:space="preserve"> </w:t>
            </w:r>
            <w:r w:rsidRPr="004A692F">
              <w:rPr>
                <w:b/>
                <w:i/>
                <w:color w:val="000000" w:themeColor="text1"/>
                <w:lang w:val="en-US"/>
              </w:rPr>
              <w:t>R</w:t>
            </w:r>
            <w:r w:rsidRPr="004A692F">
              <w:rPr>
                <w:b/>
                <w:i/>
                <w:color w:val="000000" w:themeColor="text1"/>
              </w:rPr>
              <w:t>20.1</w:t>
            </w:r>
          </w:p>
          <w:p w14:paraId="01EE40BF" w14:textId="77777777" w:rsidR="00BE43BD" w:rsidRPr="004A692F" w:rsidRDefault="00BE43BD" w:rsidP="00BE43BD">
            <w:pPr>
              <w:rPr>
                <w:color w:val="000000" w:themeColor="text1"/>
              </w:rPr>
            </w:pPr>
            <w:r w:rsidRPr="004A692F">
              <w:rPr>
                <w:color w:val="000000" w:themeColor="text1"/>
              </w:rPr>
              <w:t xml:space="preserve">Отметить следующие </w:t>
            </w:r>
            <w:proofErr w:type="spellStart"/>
            <w:r w:rsidRPr="004A692F">
              <w:rPr>
                <w:color w:val="000000" w:themeColor="text1"/>
              </w:rPr>
              <w:t>плейбуки</w:t>
            </w:r>
            <w:proofErr w:type="spellEnd"/>
            <w:r w:rsidRPr="004A692F">
              <w:rPr>
                <w:color w:val="000000" w:themeColor="text1"/>
              </w:rPr>
              <w:t>:</w:t>
            </w:r>
          </w:p>
          <w:p w14:paraId="2C36933D" w14:textId="77777777" w:rsidR="00BE43BD" w:rsidRPr="004A692F" w:rsidRDefault="00BE43BD" w:rsidP="00BE43BD">
            <w:pPr>
              <w:rPr>
                <w:color w:val="000000" w:themeColor="text1"/>
              </w:rPr>
            </w:pPr>
          </w:p>
          <w:p w14:paraId="44BB5950" w14:textId="74DE534B" w:rsidR="00BE43BD" w:rsidRPr="00CC44DA" w:rsidRDefault="00A12E85" w:rsidP="00BE43BD">
            <w:pPr>
              <w:pStyle w:val="a5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highlight w:val="yellow"/>
                <w:lang w:val="en-US"/>
              </w:rPr>
            </w:pPr>
            <w:r>
              <w:t>PLAYBOOKS</w:t>
            </w:r>
          </w:p>
          <w:p w14:paraId="625E2DD9" w14:textId="77777777" w:rsidR="00BE43BD" w:rsidRPr="004A692F" w:rsidRDefault="00BE43BD" w:rsidP="00BE43BD">
            <w:pPr>
              <w:ind w:left="360"/>
              <w:rPr>
                <w:b/>
                <w:i/>
                <w:color w:val="000000" w:themeColor="text1"/>
                <w:lang w:val="en-US"/>
              </w:rPr>
            </w:pPr>
          </w:p>
          <w:p w14:paraId="2F73159A" w14:textId="2D75B463" w:rsidR="00EA5B23" w:rsidRPr="00BE43BD" w:rsidRDefault="00BE43BD" w:rsidP="00BE43BD">
            <w:pPr>
              <w:pStyle w:val="a5"/>
              <w:rPr>
                <w:rFonts w:cstheme="minorHAnsi"/>
                <w:b/>
                <w:i/>
                <w:color w:val="000000" w:themeColor="text1"/>
                <w:lang w:val="en-US"/>
              </w:rPr>
            </w:pPr>
            <w:r w:rsidRPr="003D2A30">
              <w:rPr>
                <w:rFonts w:cstheme="minorHAnsi"/>
                <w:color w:val="000000" w:themeColor="text1"/>
              </w:rPr>
              <w:t>Нажать</w:t>
            </w:r>
            <w:r w:rsidRPr="003D2A30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3D2A30">
              <w:rPr>
                <w:rFonts w:cstheme="minorHAnsi"/>
                <w:color w:val="000000" w:themeColor="text1"/>
              </w:rPr>
              <w:t>кнопку</w:t>
            </w:r>
            <w:r w:rsidRPr="003D2A30">
              <w:rPr>
                <w:rFonts w:cstheme="minorHAnsi"/>
                <w:color w:val="000000" w:themeColor="text1"/>
                <w:lang w:val="en-US"/>
              </w:rPr>
              <w:t xml:space="preserve">: </w:t>
            </w:r>
            <w:r w:rsidRPr="003D2A30">
              <w:rPr>
                <w:rFonts w:cstheme="minorHAnsi"/>
                <w:b/>
                <w:i/>
                <w:color w:val="000000" w:themeColor="text1"/>
                <w:lang w:val="en-US"/>
              </w:rPr>
              <w:t>«</w:t>
            </w:r>
            <w:r w:rsidRPr="003D2A30">
              <w:rPr>
                <w:rFonts w:cstheme="minorHAnsi"/>
                <w:b/>
                <w:i/>
                <w:color w:val="000000" w:themeColor="text1"/>
              </w:rPr>
              <w:t>Собрать</w:t>
            </w:r>
            <w:r w:rsidRPr="003D2A30">
              <w:rPr>
                <w:rFonts w:cstheme="minorHAnsi"/>
                <w:b/>
                <w:i/>
                <w:color w:val="000000" w:themeColor="text1"/>
                <w:lang w:val="en-US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108318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821ADE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D86E5" w14:textId="77777777" w:rsidR="00EA5B23" w:rsidRPr="00234C7C" w:rsidRDefault="00EA5B23" w:rsidP="00EA5B23">
            <w:r w:rsidRPr="00234C7C">
              <w:t>Ответственный:</w:t>
            </w:r>
          </w:p>
          <w:p w14:paraId="003CEDA4" w14:textId="77777777" w:rsidR="00EA5B23" w:rsidRPr="00234C7C" w:rsidRDefault="00EA5B23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C7C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C75562A" w14:textId="77777777" w:rsidR="00EA5B23" w:rsidRPr="00234C7C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75BD4" w14:textId="77777777" w:rsidR="00EA5B23" w:rsidRPr="00234C7C" w:rsidRDefault="00EA5B23" w:rsidP="00EA5B23">
            <w:r w:rsidRPr="00234C7C">
              <w:t>Исполнители:</w:t>
            </w:r>
          </w:p>
          <w:p w14:paraId="0A0AC2B0" w14:textId="5F188715" w:rsidR="00EA5B23" w:rsidRPr="00CC44DA" w:rsidRDefault="008668B7" w:rsidP="00CC44DA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59DB985A" w14:textId="77777777" w:rsidR="00EA5B23" w:rsidRPr="00234C7C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09A4C" w14:textId="77777777" w:rsidR="00EA5B23" w:rsidRPr="00234C7C" w:rsidRDefault="00EA5B23" w:rsidP="00EA5B23">
            <w:pPr>
              <w:rPr>
                <w:rFonts w:eastAsia="Calibri"/>
                <w:color w:val="000000"/>
              </w:rPr>
            </w:pPr>
            <w:r w:rsidRPr="00234C7C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234C7C">
              <w:rPr>
                <w:rFonts w:eastAsia="Calibri"/>
                <w:color w:val="000000"/>
              </w:rPr>
              <w:t>Jenkins</w:t>
            </w:r>
            <w:proofErr w:type="spellEnd"/>
            <w:r w:rsidRPr="00234C7C">
              <w:rPr>
                <w:rFonts w:eastAsia="Calibri"/>
                <w:color w:val="000000"/>
              </w:rPr>
              <w:t xml:space="preserve">: </w:t>
            </w:r>
          </w:p>
          <w:p w14:paraId="72DC3B22" w14:textId="77777777" w:rsidR="00EA5B23" w:rsidRPr="00234C7C" w:rsidRDefault="00EA5B23" w:rsidP="00EA5B23">
            <w:pPr>
              <w:numPr>
                <w:ilvl w:val="0"/>
                <w:numId w:val="32"/>
              </w:numPr>
              <w:contextualSpacing/>
              <w:rPr>
                <w:rFonts w:eastAsia="Calibri"/>
                <w:color w:val="000000"/>
              </w:rPr>
            </w:pPr>
            <w:r w:rsidRPr="00234C7C">
              <w:rPr>
                <w:rFonts w:eastAsia="Calibri"/>
                <w:color w:val="000000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8C47" w14:textId="5D89E23F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3846A9E3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F1B7D4" w14:textId="20A2D0A0" w:rsidR="00EA5B23" w:rsidRPr="008169D5" w:rsidRDefault="00BE43BD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lastRenderedPageBreak/>
              <w:t>3</w:t>
            </w:r>
            <w:r w:rsidR="00EA5B23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5F751" w14:textId="09B3BDA5" w:rsidR="00EA5B23" w:rsidRPr="00BE43BD" w:rsidRDefault="00BE43BD" w:rsidP="00EA5B23">
            <w:pPr>
              <w:rPr>
                <w:b/>
                <w:color w:val="000000"/>
                <w:lang w:val="en-US"/>
              </w:rPr>
            </w:pPr>
            <w:r w:rsidRPr="00D75E25">
              <w:t xml:space="preserve">Проверка работоспособности установленной сборки </w:t>
            </w:r>
            <w:r w:rsidRPr="00BE43BD">
              <w:rPr>
                <w:b/>
              </w:rPr>
              <w:t xml:space="preserve">ЕФС. </w:t>
            </w:r>
            <w:r w:rsidRPr="00BE43BD">
              <w:rPr>
                <w:b/>
                <w:lang w:val="en-US"/>
              </w:rPr>
              <w:t>CLM</w:t>
            </w:r>
            <w:r w:rsidRPr="00BE43BD">
              <w:rPr>
                <w:b/>
              </w:rPr>
              <w:t xml:space="preserve">. </w:t>
            </w:r>
            <w:r w:rsidRPr="00BE43BD">
              <w:rPr>
                <w:b/>
                <w:lang w:val="en-US"/>
              </w:rPr>
              <w:t xml:space="preserve">RESSTORE PL Web </w:t>
            </w:r>
            <w:proofErr w:type="gramStart"/>
            <w:r w:rsidRPr="00BE43BD">
              <w:rPr>
                <w:b/>
                <w:lang w:val="en-US"/>
              </w:rPr>
              <w:t>DMZ(</w:t>
            </w:r>
            <w:proofErr w:type="gramEnd"/>
            <w:r w:rsidRPr="00BE43BD">
              <w:rPr>
                <w:b/>
                <w:lang w:val="en-US"/>
              </w:rPr>
              <w:t>7519730)</w:t>
            </w:r>
            <w:r w:rsidRPr="00FA07D4">
              <w:rPr>
                <w:lang w:val="en-US"/>
              </w:rPr>
              <w:t> </w:t>
            </w:r>
            <w:r w:rsidRPr="00BE43BD">
              <w:rPr>
                <w:lang w:val="en-US"/>
              </w:rPr>
              <w:t>(</w:t>
            </w:r>
            <w:r w:rsidRPr="00FA07D4">
              <w:t>Релиз</w:t>
            </w:r>
            <w:r w:rsidRPr="00BE43BD">
              <w:rPr>
                <w:lang w:val="en-US"/>
              </w:rPr>
              <w:t xml:space="preserve">) </w:t>
            </w:r>
            <w:r w:rsidRPr="00FA07D4">
              <w:t>сборка</w:t>
            </w:r>
            <w:r w:rsidRPr="00BE43BD">
              <w:rPr>
                <w:lang w:val="en-US"/>
              </w:rPr>
              <w:t>:</w:t>
            </w:r>
            <w:r w:rsidRPr="00FA07D4">
              <w:rPr>
                <w:lang w:val="en-US"/>
              </w:rPr>
              <w:t> </w:t>
            </w:r>
            <w:r w:rsidR="00A12E85">
              <w:rPr>
                <w:b/>
                <w:color w:val="FF0000"/>
                <w:highlight w:val="yellow"/>
                <w:lang w:val="en-US"/>
              </w:rPr>
              <w:t>PREV_VERSION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8D93DA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6DF03C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5DFB4" w14:textId="77777777" w:rsidR="00EA5B23" w:rsidRPr="00234C7C" w:rsidRDefault="00EA5B23" w:rsidP="00EA5B23">
            <w:r w:rsidRPr="00234C7C">
              <w:t>Ответственный:</w:t>
            </w:r>
          </w:p>
          <w:p w14:paraId="0183AED2" w14:textId="77777777" w:rsidR="00EA5B23" w:rsidRPr="00234C7C" w:rsidRDefault="00EA5B23" w:rsidP="00EA5B23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4C7C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3D66B22" w14:textId="77777777" w:rsidR="00EA5B23" w:rsidRPr="00234C7C" w:rsidRDefault="00EA5B23" w:rsidP="00EA5B23">
            <w:r w:rsidRPr="00234C7C">
              <w:t>Исполнители:</w:t>
            </w:r>
          </w:p>
          <w:p w14:paraId="43D8BDB6" w14:textId="4F6D66FD" w:rsidR="00EA5B23" w:rsidRPr="00234C7C" w:rsidRDefault="008668B7" w:rsidP="00A93971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C399" w14:textId="560350CF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3913485C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F0331F" w14:textId="57E786A6" w:rsidR="00EA5B23" w:rsidRPr="008169D5" w:rsidRDefault="00BE43BD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EA5B23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5F4F1" w14:textId="77777777" w:rsidR="00EA5B23" w:rsidRPr="009455BC" w:rsidRDefault="00EA5B23" w:rsidP="00EA5B23">
            <w:r w:rsidRPr="009455BC">
              <w:t>Инструкции ПОСЛЕ установки релиза:</w:t>
            </w:r>
          </w:p>
          <w:p w14:paraId="36F2A2BC" w14:textId="77777777" w:rsidR="00EA5B23" w:rsidRPr="009455BC" w:rsidRDefault="00EA5B23" w:rsidP="00EA5B23">
            <w:pPr>
              <w:rPr>
                <w:b/>
                <w:bCs/>
                <w:color w:val="000000" w:themeColor="text1"/>
              </w:rPr>
            </w:pPr>
          </w:p>
          <w:p w14:paraId="108DB7B5" w14:textId="77777777" w:rsidR="0079233A" w:rsidRDefault="0079233A" w:rsidP="0079233A">
            <w:r>
              <w:t>INSTRUCTION_BLOCK</w:t>
            </w:r>
          </w:p>
          <w:p w14:paraId="1559D054" w14:textId="56E34817" w:rsidR="00EA5B23" w:rsidRPr="009455BC" w:rsidRDefault="00EA5B23" w:rsidP="00EA5B23">
            <w:pPr>
              <w:rPr>
                <w:b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99EBAD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F3186C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CD981" w14:textId="77777777" w:rsidR="00EA5B23" w:rsidRPr="00234C7C" w:rsidRDefault="00EA5B23" w:rsidP="00EA5B23">
            <w:pPr>
              <w:autoSpaceDE w:val="0"/>
              <w:autoSpaceDN w:val="0"/>
            </w:pPr>
            <w:r w:rsidRPr="00234C7C">
              <w:t>Ответственный:</w:t>
            </w:r>
          </w:p>
          <w:p w14:paraId="1F30DD7E" w14:textId="77777777" w:rsidR="00EA5B23" w:rsidRPr="00234C7C" w:rsidRDefault="00EA5B23" w:rsidP="00CC44DA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4C7C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0ADE405" w14:textId="77777777" w:rsidR="00EA5B23" w:rsidRPr="00234C7C" w:rsidRDefault="00EA5B23" w:rsidP="00EA5B23">
            <w:pPr>
              <w:autoSpaceDE w:val="0"/>
              <w:autoSpaceDN w:val="0"/>
            </w:pPr>
          </w:p>
          <w:p w14:paraId="1A1164F7" w14:textId="77777777" w:rsidR="00EA5B23" w:rsidRPr="00234C7C" w:rsidRDefault="00EA5B23" w:rsidP="00EA5B23">
            <w:pPr>
              <w:autoSpaceDE w:val="0"/>
              <w:autoSpaceDN w:val="0"/>
            </w:pPr>
            <w:r w:rsidRPr="00234C7C">
              <w:t>Исполнители:</w:t>
            </w:r>
          </w:p>
          <w:p w14:paraId="285B26B5" w14:textId="41663CEC" w:rsidR="00EA5B23" w:rsidRPr="00CC44DA" w:rsidRDefault="008668B7" w:rsidP="00CC44DA">
            <w:pPr>
              <w:pStyle w:val="a5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B276" w14:textId="583FED63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33554089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CBD60D" w14:textId="73B71730" w:rsidR="00EA5B23" w:rsidRPr="008169D5" w:rsidRDefault="00BE43BD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EA5B23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F8864" w14:textId="77777777" w:rsidR="00EA5B23" w:rsidRPr="009455BC" w:rsidRDefault="00EA5B23" w:rsidP="00EA5B23">
            <w:pPr>
              <w:rPr>
                <w:b/>
                <w:color w:val="000000"/>
              </w:rPr>
            </w:pPr>
            <w:r w:rsidRPr="009455BC">
              <w:t>Проверка внедренного функционала</w:t>
            </w:r>
            <w:r w:rsidRPr="009455BC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802BBB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1AA91C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65A88" w14:textId="77777777" w:rsidR="00EA5B23" w:rsidRPr="00234C7C" w:rsidRDefault="00EA5B23" w:rsidP="00EA5B23">
            <w:pPr>
              <w:autoSpaceDE w:val="0"/>
              <w:autoSpaceDN w:val="0"/>
            </w:pPr>
            <w:r w:rsidRPr="00234C7C">
              <w:t>Ответственный:</w:t>
            </w:r>
          </w:p>
          <w:p w14:paraId="5E5BF88F" w14:textId="6831A0F3" w:rsidR="00EA5B23" w:rsidRPr="00234C7C" w:rsidRDefault="00EA5B23" w:rsidP="00234C7C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4C7C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95B682F" w14:textId="77777777" w:rsidR="00EA5B23" w:rsidRPr="00234C7C" w:rsidRDefault="00EA5B23" w:rsidP="00EA5B23">
            <w:pPr>
              <w:autoSpaceDE w:val="0"/>
              <w:autoSpaceDN w:val="0"/>
            </w:pPr>
          </w:p>
          <w:p w14:paraId="12B88B93" w14:textId="77777777" w:rsidR="00EA5B23" w:rsidRPr="00234C7C" w:rsidRDefault="00EA5B23" w:rsidP="00EA5B23">
            <w:pPr>
              <w:autoSpaceDE w:val="0"/>
              <w:autoSpaceDN w:val="0"/>
            </w:pPr>
            <w:r w:rsidRPr="00234C7C">
              <w:t>Исполнители:</w:t>
            </w:r>
          </w:p>
          <w:p w14:paraId="4CCF383B" w14:textId="217250CF" w:rsidR="00EA5B23" w:rsidRPr="00234C7C" w:rsidRDefault="008668B7" w:rsidP="00234C7C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  <w:p w14:paraId="44AD0141" w14:textId="77777777" w:rsidR="00EA5B23" w:rsidRPr="00234C7C" w:rsidRDefault="00EA5B23" w:rsidP="00EA5B23"/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01F1" w14:textId="2782E727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4EFCA4AC" w14:textId="77777777" w:rsidTr="00B84BF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999445" w14:textId="11DC6E01" w:rsidR="00EA5B23" w:rsidRPr="008169D5" w:rsidRDefault="00BE43BD" w:rsidP="00EA5B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EA5B23"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A065D" w14:textId="77777777" w:rsidR="00EA5B23" w:rsidRPr="009455BC" w:rsidRDefault="00EA5B23" w:rsidP="00EA5B23">
            <w:pPr>
              <w:rPr>
                <w:b/>
                <w:color w:val="000000"/>
              </w:rPr>
            </w:pPr>
            <w:r w:rsidRPr="009455BC"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32FBD2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F37F8F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14360" w14:textId="77777777" w:rsidR="00EA5B23" w:rsidRPr="00234C7C" w:rsidRDefault="00EA5B23" w:rsidP="00EA5B23">
            <w:pPr>
              <w:autoSpaceDE w:val="0"/>
              <w:autoSpaceDN w:val="0"/>
            </w:pPr>
            <w:r w:rsidRPr="00234C7C">
              <w:t>Ответственный:</w:t>
            </w:r>
          </w:p>
          <w:p w14:paraId="23329D15" w14:textId="77777777" w:rsidR="00EA5B23" w:rsidRPr="00234C7C" w:rsidRDefault="00EA5B23" w:rsidP="00CC44D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4C7C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7C0F4FC" w14:textId="77777777" w:rsidR="00EA5B23" w:rsidRPr="00234C7C" w:rsidRDefault="00EA5B23" w:rsidP="00EA5B23">
            <w:pPr>
              <w:autoSpaceDE w:val="0"/>
              <w:autoSpaceDN w:val="0"/>
            </w:pPr>
            <w:r w:rsidRPr="00234C7C">
              <w:t>Исполнители:</w:t>
            </w:r>
          </w:p>
          <w:p w14:paraId="708356E3" w14:textId="39FD801C" w:rsidR="00EA5B23" w:rsidRPr="00CC44DA" w:rsidRDefault="008668B7" w:rsidP="00CC44DA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79A93F84" w14:textId="5068782A" w:rsidR="00EA5B23" w:rsidRPr="00234C7C" w:rsidRDefault="008668B7" w:rsidP="00A93971">
            <w:pPr>
              <w:pStyle w:val="a5"/>
              <w:numPr>
                <w:ilvl w:val="0"/>
                <w:numId w:val="5"/>
              </w:numPr>
              <w:tabs>
                <w:tab w:val="left" w:pos="237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B14C" w14:textId="63EA8421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</w:tbl>
    <w:p w14:paraId="776B3CD8" w14:textId="77777777" w:rsidR="007360F7" w:rsidRPr="00D07452" w:rsidRDefault="007360F7" w:rsidP="00C60692">
      <w:pPr>
        <w:ind w:left="426"/>
        <w:jc w:val="center"/>
        <w:rPr>
          <w:rFonts w:eastAsiaTheme="minorHAnsi"/>
          <w:b/>
          <w:lang w:eastAsia="en-US"/>
        </w:rPr>
      </w:pPr>
    </w:p>
    <w:p w14:paraId="5BC5A415" w14:textId="10E12AD7" w:rsidR="00FA59E5" w:rsidRDefault="00FA59E5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2935306E" w14:textId="788FB9E2" w:rsidR="00464A2B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3CDB0FB5" w14:textId="3AF66F4A" w:rsidR="00464A2B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1B18503D" w14:textId="0ECAEC49" w:rsidR="00464A2B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50AE23FF" w14:textId="47397BD9" w:rsidR="00464A2B" w:rsidRDefault="00464A2B" w:rsidP="00234C7C">
      <w:pPr>
        <w:rPr>
          <w:rFonts w:eastAsiaTheme="minorHAnsi"/>
          <w:b/>
          <w:color w:val="000000" w:themeColor="text1"/>
          <w:lang w:eastAsia="en-US"/>
        </w:rPr>
      </w:pPr>
    </w:p>
    <w:p w14:paraId="0351134B" w14:textId="585DE775" w:rsidR="00ED7009" w:rsidRDefault="00ED7009" w:rsidP="00234C7C">
      <w:pPr>
        <w:rPr>
          <w:rFonts w:eastAsiaTheme="minorHAnsi"/>
          <w:b/>
          <w:color w:val="000000" w:themeColor="text1"/>
          <w:lang w:eastAsia="en-US"/>
        </w:rPr>
      </w:pPr>
    </w:p>
    <w:p w14:paraId="25854ABA" w14:textId="77777777" w:rsidR="00ED7009" w:rsidRDefault="00ED7009" w:rsidP="00234C7C">
      <w:pPr>
        <w:rPr>
          <w:rFonts w:eastAsiaTheme="minorHAnsi"/>
          <w:b/>
          <w:color w:val="000000" w:themeColor="text1"/>
          <w:lang w:eastAsia="en-US"/>
        </w:rPr>
      </w:pPr>
    </w:p>
    <w:p w14:paraId="4289AFE5" w14:textId="77777777" w:rsidR="00CC44DA" w:rsidRDefault="00CC44DA" w:rsidP="00234C7C">
      <w:pPr>
        <w:rPr>
          <w:rFonts w:eastAsiaTheme="minorHAnsi"/>
          <w:b/>
          <w:color w:val="000000" w:themeColor="text1"/>
          <w:lang w:eastAsia="en-US"/>
        </w:rPr>
      </w:pPr>
    </w:p>
    <w:p w14:paraId="15C4CEB2" w14:textId="77777777" w:rsidR="00464A2B" w:rsidRPr="00D07452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429FCD65" w14:textId="4D6C1102" w:rsidR="002F65B0" w:rsidRPr="00C25CCB" w:rsidRDefault="002F65B0" w:rsidP="002F65B0">
      <w:pPr>
        <w:ind w:left="142"/>
        <w:jc w:val="right"/>
        <w:rPr>
          <w:b/>
        </w:rPr>
      </w:pPr>
      <w:r>
        <w:rPr>
          <w:b/>
        </w:rPr>
        <w:lastRenderedPageBreak/>
        <w:t>Приложение 5</w:t>
      </w:r>
      <w:r w:rsidRPr="00C25CCB">
        <w:rPr>
          <w:b/>
        </w:rPr>
        <w:t xml:space="preserve"> к Распоряжению</w:t>
      </w:r>
    </w:p>
    <w:p w14:paraId="07976799" w14:textId="77777777" w:rsidR="002F65B0" w:rsidRPr="00C25CCB" w:rsidRDefault="002F65B0" w:rsidP="002F65B0">
      <w:pPr>
        <w:ind w:left="142"/>
        <w:jc w:val="center"/>
        <w:rPr>
          <w:b/>
        </w:rPr>
      </w:pPr>
      <w:r w:rsidRPr="00C25CCB">
        <w:rPr>
          <w:b/>
        </w:rPr>
        <w:t>Контактная информация</w:t>
      </w:r>
    </w:p>
    <w:p w14:paraId="566E0C22" w14:textId="77777777" w:rsidR="002F65B0" w:rsidRPr="00C25CCB" w:rsidRDefault="002F65B0" w:rsidP="002F65B0">
      <w:pPr>
        <w:ind w:left="142"/>
        <w:jc w:val="center"/>
        <w:rPr>
          <w:b/>
        </w:rPr>
      </w:pPr>
    </w:p>
    <w:tbl>
      <w:tblPr>
        <w:tblW w:w="156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846"/>
        <w:gridCol w:w="2127"/>
        <w:gridCol w:w="3686"/>
        <w:gridCol w:w="4174"/>
      </w:tblGrid>
      <w:tr w:rsidR="002F65B0" w:rsidRPr="00C25CCB" w14:paraId="7BB065CB" w14:textId="77777777" w:rsidTr="008A4F69">
        <w:trPr>
          <w:trHeight w:val="586"/>
        </w:trPr>
        <w:tc>
          <w:tcPr>
            <w:tcW w:w="5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D44CFE" w14:textId="77777777" w:rsidR="002F65B0" w:rsidRPr="00C25CCB" w:rsidRDefault="002F65B0" w:rsidP="008A4F69">
            <w:pPr>
              <w:jc w:val="center"/>
              <w:rPr>
                <w:b/>
                <w:color w:val="FFFFFF"/>
              </w:rPr>
            </w:pPr>
            <w:r w:rsidRPr="00C25CCB">
              <w:rPr>
                <w:b/>
                <w:color w:val="FFFFFF"/>
              </w:rPr>
              <w:t>ФИО, контакт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99A818B" w14:textId="77777777" w:rsidR="002F65B0" w:rsidRPr="00C25CCB" w:rsidRDefault="002F65B0" w:rsidP="008A4F69">
            <w:pPr>
              <w:jc w:val="center"/>
              <w:rPr>
                <w:b/>
                <w:color w:val="FFFFFF"/>
              </w:rPr>
            </w:pPr>
            <w:r w:rsidRPr="00C25CCB">
              <w:rPr>
                <w:b/>
                <w:color w:val="FFFFFF"/>
              </w:rPr>
              <w:t>Роль во внедрении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7688019" w14:textId="77777777" w:rsidR="002F65B0" w:rsidRPr="00C25CCB" w:rsidRDefault="002F65B0" w:rsidP="008A4F69">
            <w:pPr>
              <w:jc w:val="center"/>
              <w:rPr>
                <w:b/>
                <w:color w:val="FFFFFF"/>
              </w:rPr>
            </w:pPr>
            <w:r w:rsidRPr="00C25CCB">
              <w:rPr>
                <w:b/>
                <w:color w:val="FFFFFF"/>
              </w:rPr>
              <w:t>Контактная информация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F07074F" w14:textId="77777777" w:rsidR="002F65B0" w:rsidRPr="00C25CCB" w:rsidRDefault="002F65B0" w:rsidP="008A4F69">
            <w:pPr>
              <w:jc w:val="center"/>
              <w:rPr>
                <w:b/>
                <w:color w:val="FFFFFF"/>
              </w:rPr>
            </w:pPr>
            <w:r w:rsidRPr="00C25CCB">
              <w:rPr>
                <w:b/>
                <w:color w:val="FFFFFF"/>
              </w:rPr>
              <w:t>Примечание</w:t>
            </w:r>
          </w:p>
        </w:tc>
      </w:tr>
      <w:tr w:rsidR="002F65B0" w:rsidRPr="00C25CCB" w14:paraId="20425882" w14:textId="77777777" w:rsidTr="008A4F69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E25F1" w14:textId="77777777" w:rsidR="002F65B0" w:rsidRPr="00C25CCB" w:rsidRDefault="002F65B0" w:rsidP="008A4F69">
            <w:pPr>
              <w:jc w:val="center"/>
            </w:pPr>
            <w:r w:rsidRPr="00C25CCB">
              <w:rPr>
                <w:color w:val="000000" w:themeColor="text1"/>
              </w:rPr>
              <w:t>Конференция</w:t>
            </w:r>
          </w:p>
        </w:tc>
      </w:tr>
      <w:tr w:rsidR="002F65B0" w:rsidRPr="00C25CCB" w14:paraId="3556A692" w14:textId="77777777" w:rsidTr="008A4F69">
        <w:trPr>
          <w:trHeight w:val="956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A316B" w14:textId="77777777" w:rsidR="002F65B0" w:rsidRPr="00C25CCB" w:rsidRDefault="002F65B0" w:rsidP="008A4F69">
            <w:pPr>
              <w:tabs>
                <w:tab w:val="left" w:pos="1739"/>
                <w:tab w:val="center" w:pos="4853"/>
              </w:tabs>
              <w:jc w:val="center"/>
              <w:rPr>
                <w:bCs/>
              </w:rPr>
            </w:pPr>
            <w:r w:rsidRPr="00C25CCB">
              <w:rPr>
                <w:bCs/>
              </w:rPr>
              <w:t xml:space="preserve">Основная </w:t>
            </w:r>
            <w:proofErr w:type="spellStart"/>
            <w:r w:rsidRPr="00C25CCB">
              <w:rPr>
                <w:bCs/>
              </w:rPr>
              <w:t>конф</w:t>
            </w:r>
            <w:proofErr w:type="spellEnd"/>
            <w:r w:rsidRPr="00C25CCB">
              <w:rPr>
                <w:bCs/>
              </w:rPr>
              <w:t>. № 362</w:t>
            </w:r>
          </w:p>
        </w:tc>
      </w:tr>
      <w:tr w:rsidR="002F65B0" w:rsidRPr="00C25CCB" w14:paraId="0A9E65EA" w14:textId="77777777" w:rsidTr="008A4F69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0FA91" w14:textId="77777777" w:rsidR="002F65B0" w:rsidRPr="00C25CCB" w:rsidRDefault="002F65B0" w:rsidP="008A4F69">
            <w:pPr>
              <w:rPr>
                <w:color w:val="000000"/>
                <w:lang w:val="en-US"/>
              </w:rPr>
            </w:pPr>
            <w:r w:rsidRPr="00C25CCB">
              <w:rPr>
                <w:color w:val="000000"/>
                <w:lang w:val="en-US"/>
              </w:rPr>
              <w:t>Радин В.Ю.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6A1C" w14:textId="77777777" w:rsidR="002F65B0" w:rsidRPr="00C25CCB" w:rsidRDefault="002F65B0" w:rsidP="008A4F69">
            <w:pPr>
              <w:jc w:val="both"/>
              <w:rPr>
                <w:color w:val="000000"/>
              </w:rPr>
            </w:pPr>
            <w:r w:rsidRPr="00C25CCB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A16A" w14:textId="77777777" w:rsidR="002F65B0" w:rsidRPr="00C25CCB" w:rsidRDefault="002F65B0" w:rsidP="008A4F69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55944" w14:textId="77777777" w:rsidR="002F65B0" w:rsidRPr="00C25CCB" w:rsidRDefault="002F65B0" w:rsidP="008A4F69">
            <w:r w:rsidRPr="00C25CCB">
              <w:t>Удаленно</w:t>
            </w:r>
          </w:p>
        </w:tc>
      </w:tr>
      <w:tr w:rsidR="002F65B0" w:rsidRPr="00C25CCB" w14:paraId="221F8785" w14:textId="77777777" w:rsidTr="008A4F69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87E2C" w14:textId="77777777" w:rsidR="002F65B0" w:rsidRPr="00C25CCB" w:rsidRDefault="002F65B0" w:rsidP="008A4F69">
            <w:pPr>
              <w:rPr>
                <w:color w:val="000000"/>
              </w:rPr>
            </w:pPr>
            <w:r w:rsidRPr="00C25CCB">
              <w:rPr>
                <w:color w:val="000000"/>
              </w:rPr>
              <w:t>Болгов Э.И.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D58B8" w14:textId="77777777" w:rsidR="002F65B0" w:rsidRPr="00C25CCB" w:rsidRDefault="002F65B0" w:rsidP="008A4F69">
            <w:pPr>
              <w:jc w:val="both"/>
              <w:rPr>
                <w:color w:val="000000"/>
              </w:rPr>
            </w:pPr>
            <w:r w:rsidRPr="00C25CCB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52B4" w14:textId="77777777" w:rsidR="002F65B0" w:rsidRPr="00C25CCB" w:rsidRDefault="002F65B0" w:rsidP="008A4F69">
            <w:pPr>
              <w:rPr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E7E48" w14:textId="77777777" w:rsidR="002F65B0" w:rsidRPr="00C25CCB" w:rsidRDefault="002F65B0" w:rsidP="008A4F69">
            <w:r w:rsidRPr="00C25CCB">
              <w:rPr>
                <w:color w:val="000000"/>
              </w:rPr>
              <w:t>На рабочем месте</w:t>
            </w:r>
          </w:p>
        </w:tc>
      </w:tr>
      <w:tr w:rsidR="002F65B0" w:rsidRPr="00C25CCB" w14:paraId="449E2A96" w14:textId="77777777" w:rsidTr="008A4F69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EBA6E" w14:textId="77777777" w:rsidR="002F65B0" w:rsidRPr="00C25CCB" w:rsidRDefault="002F65B0" w:rsidP="008A4F69">
            <w:pPr>
              <w:rPr>
                <w:color w:val="000000"/>
              </w:rPr>
            </w:pPr>
            <w:r w:rsidRPr="00C25CCB">
              <w:rPr>
                <w:color w:val="000000"/>
              </w:rPr>
              <w:t>Перминов С.С.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2E1E2" w14:textId="77777777" w:rsidR="002F65B0" w:rsidRPr="00C25CCB" w:rsidRDefault="002F65B0" w:rsidP="008A4F69">
            <w:pPr>
              <w:jc w:val="both"/>
              <w:rPr>
                <w:color w:val="000000"/>
              </w:rPr>
            </w:pPr>
            <w:r w:rsidRPr="00C25CCB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05F5C" w14:textId="77777777" w:rsidR="002F65B0" w:rsidRPr="00C25CCB" w:rsidRDefault="002F65B0" w:rsidP="008A4F69">
            <w:pPr>
              <w:rPr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3877" w14:textId="77777777" w:rsidR="002F65B0" w:rsidRPr="00C25CCB" w:rsidRDefault="002F65B0" w:rsidP="008A4F69">
            <w:pPr>
              <w:rPr>
                <w:color w:val="000000"/>
              </w:rPr>
            </w:pPr>
            <w:r w:rsidRPr="00C25CCB">
              <w:t>Удаленно</w:t>
            </w:r>
          </w:p>
        </w:tc>
      </w:tr>
      <w:tr w:rsidR="002F65B0" w:rsidRPr="00C25CCB" w14:paraId="6880E9FC" w14:textId="77777777" w:rsidTr="008A4F69">
        <w:trPr>
          <w:trHeight w:val="68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491FD" w14:textId="77777777" w:rsidR="002F65B0" w:rsidRPr="00C25CCB" w:rsidRDefault="002F65B0" w:rsidP="008A4F69">
            <w:pPr>
              <w:rPr>
                <w:color w:val="000000"/>
                <w:lang w:val="en-US"/>
              </w:rPr>
            </w:pPr>
            <w:r w:rsidRPr="00C25CCB">
              <w:rPr>
                <w:color w:val="000000"/>
                <w:lang w:val="en-US"/>
              </w:rPr>
              <w:t>Антипов П.С.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1540E" w14:textId="77777777" w:rsidR="002F65B0" w:rsidRPr="00C25CCB" w:rsidRDefault="002F65B0" w:rsidP="008A4F69">
            <w:pPr>
              <w:jc w:val="both"/>
              <w:rPr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58F4" w14:textId="77777777" w:rsidR="002F65B0" w:rsidRPr="00C25CCB" w:rsidRDefault="002F65B0" w:rsidP="008A4F69">
            <w:pPr>
              <w:rPr>
                <w:color w:val="000000"/>
                <w:lang w:val="en-US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B7E81" w14:textId="77777777" w:rsidR="002F65B0" w:rsidRPr="00C25CCB" w:rsidRDefault="002F65B0" w:rsidP="008A4F69">
            <w:pPr>
              <w:rPr>
                <w:lang w:val="en-US"/>
              </w:rPr>
            </w:pPr>
            <w:r w:rsidRPr="00C25CCB">
              <w:t>Удаленно</w:t>
            </w:r>
          </w:p>
        </w:tc>
      </w:tr>
      <w:tr w:rsidR="002F65B0" w:rsidRPr="00C25CCB" w14:paraId="65AB5006" w14:textId="77777777" w:rsidTr="008A4F69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D618F" w14:textId="77777777" w:rsidR="002F65B0" w:rsidRPr="00C25CCB" w:rsidRDefault="002F65B0" w:rsidP="008A4F69">
            <w:pPr>
              <w:rPr>
                <w:color w:val="000000"/>
              </w:rPr>
            </w:pPr>
            <w:r w:rsidRPr="00C25CCB">
              <w:rPr>
                <w:color w:val="000000"/>
              </w:rPr>
              <w:t>Васькин А.А.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46BD7" w14:textId="77777777" w:rsidR="002F65B0" w:rsidRPr="00C25CCB" w:rsidRDefault="002F65B0" w:rsidP="008A4F69">
            <w:pPr>
              <w:jc w:val="both"/>
            </w:pPr>
            <w:r w:rsidRPr="00C25CCB">
              <w:t>Администратор АС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9D61E" w14:textId="77777777" w:rsidR="002F65B0" w:rsidRPr="00C25CCB" w:rsidRDefault="002F65B0" w:rsidP="008A4F69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33E2" w14:textId="77777777" w:rsidR="002F65B0" w:rsidRPr="00C25CCB" w:rsidRDefault="002F65B0" w:rsidP="008A4F69">
            <w:pPr>
              <w:rPr>
                <w:color w:val="000000"/>
              </w:rPr>
            </w:pPr>
            <w:r w:rsidRPr="00C25CCB">
              <w:rPr>
                <w:color w:val="000000"/>
              </w:rPr>
              <w:t>На рабочем месте</w:t>
            </w:r>
          </w:p>
        </w:tc>
      </w:tr>
      <w:tr w:rsidR="002F65B0" w:rsidRPr="00C25CCB" w14:paraId="78491409" w14:textId="77777777" w:rsidTr="008A4F69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9D7CF" w14:textId="77777777" w:rsidR="002F65B0" w:rsidRPr="00C25CCB" w:rsidRDefault="002F65B0" w:rsidP="008A4F69">
            <w:pPr>
              <w:jc w:val="center"/>
            </w:pPr>
            <w:r w:rsidRPr="00C25CCB">
              <w:rPr>
                <w:b/>
                <w:color w:val="000000"/>
              </w:rPr>
              <w:t>Разработчик</w:t>
            </w:r>
          </w:p>
        </w:tc>
      </w:tr>
      <w:tr w:rsidR="002F65B0" w:rsidRPr="00C25CCB" w14:paraId="008177BE" w14:textId="77777777" w:rsidTr="008A4F69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29695" w14:textId="77777777" w:rsidR="002F65B0" w:rsidRPr="00C25CCB" w:rsidRDefault="002F65B0" w:rsidP="008A4F69">
            <w:pPr>
              <w:rPr>
                <w:color w:val="000000"/>
                <w:lang w:val="en-US"/>
              </w:rPr>
            </w:pPr>
            <w:r w:rsidRPr="00C25CCB">
              <w:rPr>
                <w:color w:val="000000"/>
                <w:lang w:val="en-US"/>
              </w:rPr>
              <w:t>Мусин М.Х.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889A" w14:textId="77777777" w:rsidR="002F65B0" w:rsidRPr="00C25CCB" w:rsidRDefault="002F65B0" w:rsidP="008A4F69"/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057CF" w14:textId="77777777" w:rsidR="002F65B0" w:rsidRPr="00C25CCB" w:rsidRDefault="002F65B0" w:rsidP="008A4F69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6E33" w14:textId="77777777" w:rsidR="002F65B0" w:rsidRPr="00C25CCB" w:rsidRDefault="002F65B0" w:rsidP="008A4F69">
            <w:pPr>
              <w:rPr>
                <w:color w:val="000000"/>
              </w:rPr>
            </w:pPr>
            <w:r w:rsidRPr="00C25CCB">
              <w:t>Удаленно</w:t>
            </w:r>
          </w:p>
        </w:tc>
      </w:tr>
      <w:tr w:rsidR="002F65B0" w:rsidRPr="00C25CCB" w14:paraId="58E4EDC2" w14:textId="77777777" w:rsidTr="008A4F69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B6601" w14:textId="77777777" w:rsidR="002F65B0" w:rsidRPr="00C25CCB" w:rsidRDefault="002F65B0" w:rsidP="008A4F69">
            <w:pPr>
              <w:jc w:val="center"/>
              <w:rPr>
                <w:b/>
                <w:color w:val="000000"/>
              </w:rPr>
            </w:pPr>
            <w:r w:rsidRPr="00C25CCB">
              <w:rPr>
                <w:b/>
                <w:color w:val="000000"/>
              </w:rPr>
              <w:t>УОР и УСП</w:t>
            </w:r>
          </w:p>
        </w:tc>
      </w:tr>
      <w:tr w:rsidR="002F65B0" w:rsidRPr="00C25CCB" w14:paraId="0CCC3DA7" w14:textId="77777777" w:rsidTr="008A4F69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160F" w14:textId="77777777" w:rsidR="002F65B0" w:rsidRPr="00C25CCB" w:rsidRDefault="002F65B0" w:rsidP="008A4F69">
            <w:proofErr w:type="spellStart"/>
            <w:r w:rsidRPr="00C25CCB">
              <w:t>Бобовский</w:t>
            </w:r>
            <w:proofErr w:type="spellEnd"/>
            <w:r w:rsidRPr="00C25CCB">
              <w:t xml:space="preserve"> С.А.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5223A" w14:textId="77777777" w:rsidR="002F65B0" w:rsidRPr="00C25CCB" w:rsidRDefault="002F65B0" w:rsidP="008A4F69">
            <w:r w:rsidRPr="00C25CCB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EF0AD" w14:textId="77777777" w:rsidR="002F65B0" w:rsidRPr="00C25CCB" w:rsidRDefault="002F65B0" w:rsidP="008A4F69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DC04" w14:textId="77777777" w:rsidR="002F65B0" w:rsidRPr="00C25CCB" w:rsidRDefault="002F65B0" w:rsidP="008A4F69">
            <w:r w:rsidRPr="00C25CCB">
              <w:t>На рабочем месте</w:t>
            </w:r>
          </w:p>
        </w:tc>
      </w:tr>
      <w:tr w:rsidR="002F65B0" w:rsidRPr="00C25CCB" w14:paraId="212CC852" w14:textId="77777777" w:rsidTr="008A4F69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EBFD" w14:textId="77777777" w:rsidR="002F65B0" w:rsidRPr="00C25CCB" w:rsidRDefault="002F65B0" w:rsidP="008A4F69">
            <w:r w:rsidRPr="00C25CCB">
              <w:lastRenderedPageBreak/>
              <w:t>Пак А.Ю.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04DA" w14:textId="77777777" w:rsidR="002F65B0" w:rsidRPr="00C25CCB" w:rsidRDefault="002F65B0" w:rsidP="008A4F69">
            <w:r w:rsidRPr="00C25CCB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60507" w14:textId="77777777" w:rsidR="002F65B0" w:rsidRPr="00C25CCB" w:rsidRDefault="002F65B0" w:rsidP="008A4F69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8B53" w14:textId="77777777" w:rsidR="002F65B0" w:rsidRPr="00C25CCB" w:rsidRDefault="002F65B0" w:rsidP="008A4F69">
            <w:r w:rsidRPr="00C25CCB">
              <w:t>На рабочем месте</w:t>
            </w:r>
          </w:p>
        </w:tc>
      </w:tr>
      <w:tr w:rsidR="002F65B0" w:rsidRPr="00C25CCB" w14:paraId="067B15F2" w14:textId="77777777" w:rsidTr="008A4F69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DAB1C" w14:textId="77777777" w:rsidR="002F65B0" w:rsidRPr="00C25CCB" w:rsidRDefault="002F65B0" w:rsidP="008A4F69">
            <w:proofErr w:type="spellStart"/>
            <w:r w:rsidRPr="00C25CCB">
              <w:t>Хуторова</w:t>
            </w:r>
            <w:proofErr w:type="spellEnd"/>
            <w:r w:rsidRPr="00C25CCB">
              <w:t xml:space="preserve"> Д.О.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A2949" w14:textId="77777777" w:rsidR="002F65B0" w:rsidRPr="00C25CCB" w:rsidRDefault="002F65B0" w:rsidP="008A4F69">
            <w:r w:rsidRPr="00C25CCB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EC6BC" w14:textId="77777777" w:rsidR="002F65B0" w:rsidRPr="00C25CCB" w:rsidRDefault="002F65B0" w:rsidP="008A4F69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05D1" w14:textId="77777777" w:rsidR="002F65B0" w:rsidRPr="00C25CCB" w:rsidRDefault="002F65B0" w:rsidP="008A4F69">
            <w:r w:rsidRPr="00C25CCB">
              <w:t>На рабочем месте</w:t>
            </w:r>
          </w:p>
        </w:tc>
      </w:tr>
      <w:tr w:rsidR="002F65B0" w:rsidRPr="00C25CCB" w14:paraId="4CE88E64" w14:textId="77777777" w:rsidTr="008A4F69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917F" w14:textId="77777777" w:rsidR="002F65B0" w:rsidRPr="00C25CCB" w:rsidRDefault="002F65B0" w:rsidP="008A4F69">
            <w:r w:rsidRPr="00C25CCB">
              <w:t>Большаков К.Э.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B91E5" w14:textId="77777777" w:rsidR="002F65B0" w:rsidRPr="00C25CCB" w:rsidRDefault="002F65B0" w:rsidP="008A4F69">
            <w:r w:rsidRPr="00C25CCB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8F973" w14:textId="77777777" w:rsidR="002F65B0" w:rsidRPr="00C25CCB" w:rsidRDefault="002F65B0" w:rsidP="008A4F69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82E5" w14:textId="77777777" w:rsidR="002F65B0" w:rsidRPr="00C25CCB" w:rsidRDefault="002F65B0" w:rsidP="008A4F69">
            <w:r w:rsidRPr="00C25CCB">
              <w:t>На рабочем месте</w:t>
            </w:r>
          </w:p>
        </w:tc>
      </w:tr>
      <w:tr w:rsidR="002F65B0" w:rsidRPr="00C25CCB" w14:paraId="11447923" w14:textId="77777777" w:rsidTr="008A4F69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B6E45" w14:textId="77777777" w:rsidR="002F65B0" w:rsidRPr="00C25CCB" w:rsidRDefault="002F65B0" w:rsidP="008A4F69">
            <w:r w:rsidRPr="00C25CCB">
              <w:t>Решетило Д.А.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1FBAD" w14:textId="77777777" w:rsidR="002F65B0" w:rsidRPr="00C25CCB" w:rsidRDefault="002F65B0" w:rsidP="008A4F69">
            <w:pPr>
              <w:rPr>
                <w:lang w:val="en-US"/>
              </w:rPr>
            </w:pPr>
            <w:r w:rsidRPr="00C25CCB">
              <w:t xml:space="preserve">Поддержка </w:t>
            </w:r>
            <w:proofErr w:type="spellStart"/>
            <w:r w:rsidRPr="00C25CCB">
              <w:t>Jenkins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CE94" w14:textId="77777777" w:rsidR="002F65B0" w:rsidRPr="00C25CCB" w:rsidRDefault="002F65B0" w:rsidP="008A4F69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B61F" w14:textId="77777777" w:rsidR="002F65B0" w:rsidRPr="00C25CCB" w:rsidRDefault="002F65B0" w:rsidP="008A4F69">
            <w:r w:rsidRPr="00C25CCB">
              <w:t>На рабочем месте</w:t>
            </w:r>
          </w:p>
        </w:tc>
      </w:tr>
      <w:tr w:rsidR="002F65B0" w:rsidRPr="00C25CCB" w14:paraId="5F2F1672" w14:textId="77777777" w:rsidTr="008A4F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7FE32" w14:textId="77777777" w:rsidR="002F65B0" w:rsidRPr="00C25CCB" w:rsidRDefault="002F65B0" w:rsidP="008A4F69">
            <w:r w:rsidRPr="00C25CCB">
              <w:t>Новиков А.А.</w:t>
            </w:r>
          </w:p>
        </w:tc>
        <w:tc>
          <w:tcPr>
            <w:tcW w:w="2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F8CC6" w14:textId="77777777" w:rsidR="002F65B0" w:rsidRPr="00C25CCB" w:rsidRDefault="002F65B0" w:rsidP="008A4F69">
            <w:r w:rsidRPr="00C25CCB">
              <w:t xml:space="preserve">Поддержка </w:t>
            </w:r>
            <w:proofErr w:type="spellStart"/>
            <w:r w:rsidRPr="00C25CCB">
              <w:t>Jenkins</w:t>
            </w:r>
            <w:proofErr w:type="spellEnd"/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83BC8" w14:textId="77777777" w:rsidR="002F65B0" w:rsidRPr="00C25CCB" w:rsidRDefault="002F65B0" w:rsidP="008A4F69"/>
        </w:tc>
        <w:tc>
          <w:tcPr>
            <w:tcW w:w="4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A35D0" w14:textId="77777777" w:rsidR="002F65B0" w:rsidRPr="00C25CCB" w:rsidRDefault="002F65B0" w:rsidP="008A4F69">
            <w:r w:rsidRPr="00C25CCB">
              <w:t>На рабочем месте</w:t>
            </w:r>
          </w:p>
        </w:tc>
      </w:tr>
      <w:tr w:rsidR="002F65B0" w:rsidRPr="00C25CCB" w14:paraId="352E823D" w14:textId="77777777" w:rsidTr="008A4F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D01DC" w14:textId="77777777" w:rsidR="002F65B0" w:rsidRPr="00C25CCB" w:rsidRDefault="002F65B0" w:rsidP="008A4F69">
            <w:proofErr w:type="spellStart"/>
            <w:r w:rsidRPr="00C25CCB">
              <w:t>Кокнаев</w:t>
            </w:r>
            <w:proofErr w:type="spellEnd"/>
            <w:r w:rsidRPr="00C25CCB">
              <w:t xml:space="preserve"> А.В.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D24B8" w14:textId="77777777" w:rsidR="002F65B0" w:rsidRPr="00C25CCB" w:rsidRDefault="002F65B0" w:rsidP="008A4F69">
            <w:r w:rsidRPr="00C25CCB">
              <w:t xml:space="preserve">Поддержка </w:t>
            </w:r>
            <w:proofErr w:type="spellStart"/>
            <w:r w:rsidRPr="00C25CCB"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691D8" w14:textId="77777777" w:rsidR="002F65B0" w:rsidRPr="00C25CCB" w:rsidRDefault="002F65B0" w:rsidP="008A4F69"/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5CDA1" w14:textId="77777777" w:rsidR="002F65B0" w:rsidRPr="00C25CCB" w:rsidRDefault="002F65B0" w:rsidP="008A4F69">
            <w:r w:rsidRPr="00C25CCB">
              <w:t>На рабочем месте</w:t>
            </w:r>
          </w:p>
        </w:tc>
      </w:tr>
      <w:tr w:rsidR="002F65B0" w:rsidRPr="00C25CCB" w14:paraId="41E61AE4" w14:textId="77777777" w:rsidTr="008A4F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7359A" w14:textId="77777777" w:rsidR="002F65B0" w:rsidRPr="00C25CCB" w:rsidRDefault="002F65B0" w:rsidP="008A4F69">
            <w:proofErr w:type="spellStart"/>
            <w:r w:rsidRPr="00C25CCB">
              <w:t>Есенов</w:t>
            </w:r>
            <w:proofErr w:type="spellEnd"/>
            <w:r w:rsidRPr="00C25CCB">
              <w:t xml:space="preserve"> С.У.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02DCF" w14:textId="77777777" w:rsidR="002F65B0" w:rsidRPr="00C25CCB" w:rsidRDefault="002F65B0" w:rsidP="008A4F69">
            <w:r w:rsidRPr="00C25CCB">
              <w:t xml:space="preserve">Поддержка </w:t>
            </w:r>
            <w:proofErr w:type="spellStart"/>
            <w:r w:rsidRPr="00C25CCB"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A4860" w14:textId="77777777" w:rsidR="002F65B0" w:rsidRPr="00C25CCB" w:rsidRDefault="002F65B0" w:rsidP="008A4F69"/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74D1C" w14:textId="77777777" w:rsidR="002F65B0" w:rsidRPr="00C25CCB" w:rsidRDefault="002F65B0" w:rsidP="008A4F69">
            <w:r w:rsidRPr="00C25CCB">
              <w:t>На рабочем месте</w:t>
            </w:r>
          </w:p>
        </w:tc>
      </w:tr>
      <w:tr w:rsidR="002F65B0" w:rsidRPr="00C25CCB" w14:paraId="0AAB1D77" w14:textId="77777777" w:rsidTr="008A4F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60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27000" w14:textId="77777777" w:rsidR="002F65B0" w:rsidRPr="00C25CCB" w:rsidRDefault="002F65B0" w:rsidP="008A4F69">
            <w:proofErr w:type="spellStart"/>
            <w:r w:rsidRPr="00C25CCB">
              <w:t>Асютин</w:t>
            </w:r>
            <w:proofErr w:type="spellEnd"/>
            <w:r w:rsidRPr="00C25CCB">
              <w:t xml:space="preserve"> С.И.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F7B4D" w14:textId="77777777" w:rsidR="002F65B0" w:rsidRPr="00C25CCB" w:rsidRDefault="002F65B0" w:rsidP="008A4F69">
            <w:r w:rsidRPr="00C25CCB">
              <w:t xml:space="preserve">Поддержка </w:t>
            </w:r>
            <w:proofErr w:type="spellStart"/>
            <w:r w:rsidRPr="00C25CCB"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A27DD" w14:textId="77777777" w:rsidR="002F65B0" w:rsidRPr="00C25CCB" w:rsidRDefault="002F65B0" w:rsidP="008A4F69"/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42E4" w14:textId="77777777" w:rsidR="002F65B0" w:rsidRPr="00C25CCB" w:rsidRDefault="002F65B0" w:rsidP="008A4F69">
            <w:r w:rsidRPr="00C25CCB">
              <w:t>На рабочем месте</w:t>
            </w:r>
          </w:p>
        </w:tc>
      </w:tr>
    </w:tbl>
    <w:p w14:paraId="619622CA" w14:textId="77777777" w:rsidR="002F65B0" w:rsidRPr="00C25CCB" w:rsidRDefault="002F65B0" w:rsidP="002F65B0">
      <w:pPr>
        <w:pStyle w:val="aa"/>
        <w:spacing w:after="0" w:line="276" w:lineRule="auto"/>
        <w:jc w:val="right"/>
        <w:rPr>
          <w:b/>
        </w:rPr>
      </w:pPr>
    </w:p>
    <w:p w14:paraId="57C180F0" w14:textId="77777777" w:rsidR="002F65B0" w:rsidRPr="00C25CCB" w:rsidRDefault="002F65B0" w:rsidP="002F65B0">
      <w:pPr>
        <w:pStyle w:val="aa"/>
        <w:spacing w:after="0" w:line="276" w:lineRule="auto"/>
        <w:jc w:val="right"/>
        <w:rPr>
          <w:b/>
        </w:rPr>
      </w:pPr>
    </w:p>
    <w:p w14:paraId="357C640F" w14:textId="77777777" w:rsidR="002F65B0" w:rsidRPr="00C25CCB" w:rsidRDefault="002F65B0" w:rsidP="002F65B0">
      <w:pPr>
        <w:pStyle w:val="aa"/>
        <w:spacing w:after="0" w:line="276" w:lineRule="auto"/>
        <w:jc w:val="right"/>
        <w:rPr>
          <w:b/>
        </w:rPr>
      </w:pPr>
    </w:p>
    <w:p w14:paraId="00176A5F" w14:textId="77777777" w:rsidR="002F65B0" w:rsidRPr="00C25CCB" w:rsidRDefault="002F65B0" w:rsidP="002F65B0">
      <w:pPr>
        <w:spacing w:after="200" w:line="276" w:lineRule="auto"/>
        <w:rPr>
          <w:b/>
        </w:rPr>
      </w:pPr>
      <w:r w:rsidRPr="00C25CCB">
        <w:rPr>
          <w:b/>
        </w:rPr>
        <w:br w:type="page"/>
      </w:r>
    </w:p>
    <w:p w14:paraId="1D58669A" w14:textId="3569B45B" w:rsidR="002F65B0" w:rsidRPr="00C25CCB" w:rsidRDefault="002F65B0" w:rsidP="002F65B0">
      <w:pPr>
        <w:pStyle w:val="aa"/>
        <w:spacing w:after="0" w:line="276" w:lineRule="auto"/>
        <w:jc w:val="right"/>
        <w:rPr>
          <w:b/>
          <w:bCs/>
        </w:rPr>
      </w:pPr>
      <w:r>
        <w:rPr>
          <w:b/>
        </w:rPr>
        <w:lastRenderedPageBreak/>
        <w:t>Приложение 6</w:t>
      </w:r>
      <w:r w:rsidRPr="00C25CCB">
        <w:rPr>
          <w:b/>
        </w:rPr>
        <w:t xml:space="preserve"> к Распоряжению </w:t>
      </w:r>
    </w:p>
    <w:p w14:paraId="6364DC3D" w14:textId="77777777" w:rsidR="002F65B0" w:rsidRPr="00C25CCB" w:rsidRDefault="002F65B0" w:rsidP="002F65B0">
      <w:pPr>
        <w:pStyle w:val="aa"/>
        <w:spacing w:after="0" w:line="276" w:lineRule="auto"/>
        <w:jc w:val="center"/>
        <w:rPr>
          <w:b/>
          <w:bCs/>
        </w:rPr>
      </w:pPr>
      <w:r w:rsidRPr="00C25CCB">
        <w:rPr>
          <w:b/>
          <w:bCs/>
        </w:rPr>
        <w:t>План коммуникаций</w:t>
      </w:r>
    </w:p>
    <w:p w14:paraId="2F6203C7" w14:textId="77777777" w:rsidR="002F65B0" w:rsidRPr="00C25CCB" w:rsidRDefault="002F65B0" w:rsidP="002F65B0">
      <w:pPr>
        <w:pStyle w:val="aa"/>
        <w:spacing w:after="0" w:line="276" w:lineRule="auto"/>
        <w:jc w:val="center"/>
        <w:rPr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2F65B0" w:rsidRPr="00C25CCB" w14:paraId="50651761" w14:textId="77777777" w:rsidTr="008A4F69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5E37A72F" w14:textId="77777777" w:rsidR="002F65B0" w:rsidRPr="00C25CCB" w:rsidRDefault="002F65B0" w:rsidP="008A4F69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C25CCB">
              <w:rPr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18159144" w14:textId="77777777" w:rsidR="002F65B0" w:rsidRPr="00C25CCB" w:rsidRDefault="002F65B0" w:rsidP="008A4F69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C25CCB">
              <w:rPr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0E72935B" w14:textId="77777777" w:rsidR="002F65B0" w:rsidRPr="00C25CCB" w:rsidRDefault="002F65B0" w:rsidP="008A4F69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C25CCB">
              <w:rPr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5C8BBFA2" w14:textId="77777777" w:rsidR="002F65B0" w:rsidRPr="00C25CCB" w:rsidRDefault="002F65B0" w:rsidP="008A4F69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C25CCB">
              <w:rPr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78437ED1" w14:textId="77777777" w:rsidR="002F65B0" w:rsidRPr="00C25CCB" w:rsidRDefault="002F65B0" w:rsidP="008A4F69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C25CCB">
              <w:rPr>
                <w:b/>
                <w:bCs/>
                <w:color w:val="FFFFFF"/>
              </w:rPr>
              <w:t>Ответственный (ФИО)</w:t>
            </w:r>
          </w:p>
        </w:tc>
      </w:tr>
      <w:tr w:rsidR="002F65B0" w:rsidRPr="00C25CCB" w14:paraId="664F5EB8" w14:textId="77777777" w:rsidTr="008A4F69">
        <w:trPr>
          <w:trHeight w:val="914"/>
        </w:trPr>
        <w:tc>
          <w:tcPr>
            <w:tcW w:w="3003" w:type="dxa"/>
            <w:vAlign w:val="center"/>
          </w:tcPr>
          <w:p w14:paraId="513EBD07" w14:textId="77777777" w:rsidR="002F65B0" w:rsidRPr="00C25CCB" w:rsidRDefault="002F65B0" w:rsidP="008A4F69">
            <w:pPr>
              <w:pStyle w:val="aa"/>
              <w:spacing w:after="0"/>
              <w:ind w:left="0"/>
              <w:rPr>
                <w:lang w:eastAsia="en-US"/>
              </w:rPr>
            </w:pPr>
            <w:r w:rsidRPr="00C25CCB">
              <w:rPr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6EE698BF" w14:textId="77777777" w:rsidR="002F65B0" w:rsidRPr="00C25CCB" w:rsidRDefault="002F65B0" w:rsidP="008A4F69">
            <w:pPr>
              <w:pStyle w:val="aa"/>
              <w:spacing w:after="0"/>
              <w:rPr>
                <w:lang w:eastAsia="en-US"/>
              </w:rPr>
            </w:pPr>
            <w:r w:rsidRPr="00C25CCB">
              <w:rPr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1F7EC41C" w14:textId="77777777" w:rsidR="002F65B0" w:rsidRPr="00C25CCB" w:rsidRDefault="002F65B0" w:rsidP="008A4F69">
            <w:pPr>
              <w:pStyle w:val="aa"/>
              <w:spacing w:after="0"/>
              <w:jc w:val="center"/>
              <w:rPr>
                <w:lang w:eastAsia="en-US"/>
              </w:rPr>
            </w:pPr>
            <w:r w:rsidRPr="00C25CCB">
              <w:rPr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5D362F3A" w14:textId="77777777" w:rsidR="002F65B0" w:rsidRPr="00C25CCB" w:rsidRDefault="002F65B0" w:rsidP="008A4F69">
            <w:pPr>
              <w:pStyle w:val="aa"/>
              <w:spacing w:after="0"/>
              <w:rPr>
                <w:lang w:eastAsia="en-US"/>
              </w:rPr>
            </w:pPr>
            <w:r w:rsidRPr="00C25CCB">
              <w:rPr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02BEA1BC" w14:textId="77777777" w:rsidR="002F65B0" w:rsidRPr="00C25CCB" w:rsidRDefault="002F65B0" w:rsidP="008A4F69">
            <w:pPr>
              <w:jc w:val="center"/>
            </w:pPr>
            <w:r w:rsidRPr="00C25CCB">
              <w:br/>
              <w:t>Васькин А.А.</w:t>
            </w:r>
          </w:p>
        </w:tc>
      </w:tr>
      <w:tr w:rsidR="002F65B0" w:rsidRPr="00C25CCB" w14:paraId="12CFC1E2" w14:textId="77777777" w:rsidTr="008A4F69">
        <w:trPr>
          <w:trHeight w:val="914"/>
        </w:trPr>
        <w:tc>
          <w:tcPr>
            <w:tcW w:w="3003" w:type="dxa"/>
          </w:tcPr>
          <w:p w14:paraId="0DF1A63F" w14:textId="77777777" w:rsidR="002F65B0" w:rsidRPr="00C25CCB" w:rsidRDefault="002F65B0" w:rsidP="008A4F69">
            <w:pPr>
              <w:pStyle w:val="aa"/>
              <w:spacing w:after="0"/>
              <w:ind w:left="0"/>
              <w:rPr>
                <w:lang w:eastAsia="en-US"/>
              </w:rPr>
            </w:pPr>
            <w:r w:rsidRPr="00C25CCB">
              <w:rPr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0A836A80" w14:textId="77777777" w:rsidR="002F65B0" w:rsidRPr="00C25CCB" w:rsidRDefault="002F65B0" w:rsidP="008A4F69">
            <w:pPr>
              <w:pStyle w:val="aa"/>
              <w:spacing w:after="0"/>
              <w:rPr>
                <w:lang w:eastAsia="en-US"/>
              </w:rPr>
            </w:pPr>
            <w:r w:rsidRPr="00C25CCB">
              <w:rPr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6E995909" w14:textId="77777777" w:rsidR="002F65B0" w:rsidRPr="00C25CCB" w:rsidRDefault="002F65B0" w:rsidP="008A4F69">
            <w:pPr>
              <w:pStyle w:val="aa"/>
              <w:spacing w:after="0"/>
              <w:jc w:val="center"/>
              <w:rPr>
                <w:lang w:eastAsia="en-US"/>
              </w:rPr>
            </w:pPr>
            <w:r w:rsidRPr="00C25CCB">
              <w:rPr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0BF99261" w14:textId="77777777" w:rsidR="002F65B0" w:rsidRPr="00C25CCB" w:rsidRDefault="002F65B0" w:rsidP="008A4F69">
            <w:pPr>
              <w:pStyle w:val="aa"/>
              <w:spacing w:after="0"/>
              <w:rPr>
                <w:lang w:eastAsia="en-US"/>
              </w:rPr>
            </w:pPr>
            <w:r w:rsidRPr="00C25CCB">
              <w:rPr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00713A21" w14:textId="77777777" w:rsidR="002F65B0" w:rsidRPr="00C25CCB" w:rsidRDefault="002F65B0" w:rsidP="008A4F69">
            <w:pPr>
              <w:pStyle w:val="aa"/>
              <w:spacing w:after="0"/>
              <w:ind w:left="0"/>
              <w:jc w:val="center"/>
              <w:rPr>
                <w:lang w:eastAsia="en-US"/>
              </w:rPr>
            </w:pPr>
            <w:r w:rsidRPr="00C25CCB">
              <w:rPr>
                <w:lang w:eastAsia="en-US"/>
              </w:rPr>
              <w:br/>
              <w:t>Васькин А.А.</w:t>
            </w:r>
          </w:p>
        </w:tc>
      </w:tr>
    </w:tbl>
    <w:p w14:paraId="474DAFED" w14:textId="77777777" w:rsidR="002F65B0" w:rsidRPr="00C25CCB" w:rsidRDefault="002F65B0" w:rsidP="002F65B0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0A62FE9D" w14:textId="77777777" w:rsidR="002F65B0" w:rsidRPr="00C25CCB" w:rsidRDefault="002F65B0" w:rsidP="002F65B0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12CE9139" w14:textId="4DE2B686" w:rsidR="002F65B0" w:rsidRPr="00C25CCB" w:rsidRDefault="002F65B0" w:rsidP="002F65B0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</w:rPr>
      </w:pPr>
      <w:r w:rsidRPr="00C25CCB">
        <w:rPr>
          <w:b/>
        </w:rPr>
        <w:t xml:space="preserve">Приложение </w:t>
      </w:r>
      <w:r>
        <w:rPr>
          <w:b/>
        </w:rPr>
        <w:t>7</w:t>
      </w:r>
      <w:r w:rsidRPr="00C25CCB">
        <w:rPr>
          <w:b/>
        </w:rPr>
        <w:t xml:space="preserve"> к Распоряжению </w:t>
      </w:r>
    </w:p>
    <w:p w14:paraId="19A5F66D" w14:textId="77777777" w:rsidR="002F65B0" w:rsidRPr="00C25CCB" w:rsidRDefault="002F65B0" w:rsidP="002F65B0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C25CCB">
        <w:rPr>
          <w:b/>
        </w:rPr>
        <w:t xml:space="preserve">Информация об </w:t>
      </w:r>
      <w:r w:rsidRPr="00C25CCB">
        <w:rPr>
          <w:b/>
          <w:color w:val="000000" w:themeColor="text1"/>
        </w:rPr>
        <w:t>ограничениях в работе ИТ-услуг</w:t>
      </w:r>
    </w:p>
    <w:p w14:paraId="0EEB685A" w14:textId="77777777" w:rsidR="002F65B0" w:rsidRPr="00C25CCB" w:rsidRDefault="002F65B0" w:rsidP="002F65B0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2F65B0" w:rsidRPr="00C25CCB" w14:paraId="2990274D" w14:textId="77777777" w:rsidTr="008A4F69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780EF35F" w14:textId="77777777" w:rsidR="002F65B0" w:rsidRPr="00C25CCB" w:rsidRDefault="002F65B0" w:rsidP="008A4F69">
            <w:pPr>
              <w:jc w:val="center"/>
              <w:rPr>
                <w:b/>
                <w:color w:val="FFFFFF"/>
              </w:rPr>
            </w:pPr>
            <w:r w:rsidRPr="00C25CCB">
              <w:rPr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709B89EE" w14:textId="77777777" w:rsidR="002F65B0" w:rsidRPr="00C25CCB" w:rsidRDefault="002F65B0" w:rsidP="008A4F69">
            <w:pPr>
              <w:jc w:val="center"/>
              <w:rPr>
                <w:b/>
                <w:color w:val="FFFFFF"/>
              </w:rPr>
            </w:pPr>
            <w:r w:rsidRPr="00C25CCB">
              <w:rPr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1A076A92" w14:textId="77777777" w:rsidR="002F65B0" w:rsidRPr="00C25CCB" w:rsidRDefault="002F65B0" w:rsidP="008A4F69">
            <w:pPr>
              <w:jc w:val="center"/>
              <w:rPr>
                <w:b/>
                <w:color w:val="FFFFFF"/>
              </w:rPr>
            </w:pPr>
            <w:r w:rsidRPr="00C25CCB">
              <w:rPr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2F65B0" w:rsidRPr="005B73A6" w14:paraId="47423F1E" w14:textId="77777777" w:rsidTr="008A4F69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7AA9" w14:textId="77777777" w:rsidR="002F65B0" w:rsidRPr="00C25CCB" w:rsidRDefault="002F65B0" w:rsidP="008A4F69">
            <w:pPr>
              <w:jc w:val="center"/>
            </w:pPr>
            <w:r w:rsidRPr="00C25CCB"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E5606" w14:textId="77777777" w:rsidR="002F65B0" w:rsidRPr="005B73A6" w:rsidRDefault="002F65B0" w:rsidP="008A4F69">
            <w:pPr>
              <w:jc w:val="center"/>
            </w:pPr>
            <w:r w:rsidRPr="00C25CCB"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6F999" w14:textId="77777777" w:rsidR="002F65B0" w:rsidRPr="005B73A6" w:rsidRDefault="002F65B0" w:rsidP="008A4F69">
            <w:pPr>
              <w:jc w:val="center"/>
            </w:pPr>
          </w:p>
        </w:tc>
      </w:tr>
    </w:tbl>
    <w:p w14:paraId="3D4916D3" w14:textId="77777777" w:rsidR="00B8735A" w:rsidRPr="005B73A6" w:rsidRDefault="00B8735A" w:rsidP="002F65B0">
      <w:pPr>
        <w:ind w:left="142"/>
        <w:jc w:val="right"/>
      </w:pPr>
    </w:p>
    <w:sectPr w:rsidR="00B8735A" w:rsidRPr="005B73A6" w:rsidSect="00217D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FA0BF" w14:textId="77777777" w:rsidR="00563E7A" w:rsidRDefault="00563E7A" w:rsidP="00B8735A">
      <w:r>
        <w:separator/>
      </w:r>
    </w:p>
  </w:endnote>
  <w:endnote w:type="continuationSeparator" w:id="0">
    <w:p w14:paraId="3EEDC1A5" w14:textId="77777777" w:rsidR="00563E7A" w:rsidRDefault="00563E7A" w:rsidP="00B8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87623" w14:textId="77777777" w:rsidR="004A692F" w:rsidRDefault="004A692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368B8" w14:textId="1A1F7CC5" w:rsidR="004A692F" w:rsidRDefault="004A692F">
    <w:pPr>
      <w:pStyle w:val="a8"/>
    </w:pPr>
    <w:r>
      <w:rPr>
        <w:noProof/>
        <w:lang w:eastAsia="ru-RU"/>
      </w:rPr>
      <w:drawing>
        <wp:inline distT="0" distB="0" distL="0" distR="0" wp14:anchorId="45024258" wp14:editId="69E3FD72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F3619" w14:textId="77777777" w:rsidR="004A692F" w:rsidRDefault="004A692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D9819" w14:textId="77777777" w:rsidR="00563E7A" w:rsidRDefault="00563E7A" w:rsidP="00B8735A">
      <w:r>
        <w:separator/>
      </w:r>
    </w:p>
  </w:footnote>
  <w:footnote w:type="continuationSeparator" w:id="0">
    <w:p w14:paraId="16D807E3" w14:textId="77777777" w:rsidR="00563E7A" w:rsidRDefault="00563E7A" w:rsidP="00B8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F4F5E" w14:textId="77777777" w:rsidR="004A692F" w:rsidRDefault="004A692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811E8" w14:textId="77777777" w:rsidR="004A692F" w:rsidRDefault="004A692F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4B100" w14:textId="77777777" w:rsidR="004A692F" w:rsidRDefault="004A692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934DD"/>
    <w:multiLevelType w:val="hybridMultilevel"/>
    <w:tmpl w:val="9A763BCE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204001"/>
    <w:multiLevelType w:val="hybridMultilevel"/>
    <w:tmpl w:val="51603CF6"/>
    <w:lvl w:ilvl="0" w:tplc="00426296">
      <w:start w:val="1"/>
      <w:numFmt w:val="decimal"/>
      <w:lvlText w:val="%1)"/>
      <w:lvlJc w:val="left"/>
      <w:pPr>
        <w:ind w:left="360" w:hanging="360"/>
      </w:pPr>
      <w:rPr>
        <w:b/>
        <w:i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B3295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D73AEC"/>
    <w:multiLevelType w:val="hybridMultilevel"/>
    <w:tmpl w:val="51BC2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168D"/>
    <w:multiLevelType w:val="hybridMultilevel"/>
    <w:tmpl w:val="BF60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F91B0F"/>
    <w:multiLevelType w:val="multilevel"/>
    <w:tmpl w:val="6BC03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5AC2BF2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E0801"/>
    <w:multiLevelType w:val="hybridMultilevel"/>
    <w:tmpl w:val="70CE0E2E"/>
    <w:numStyleLink w:val="ImportedStyle2"/>
  </w:abstractNum>
  <w:abstractNum w:abstractNumId="10" w15:restartNumberingAfterBreak="0">
    <w:nsid w:val="16600B8C"/>
    <w:multiLevelType w:val="hybridMultilevel"/>
    <w:tmpl w:val="94ECA7F4"/>
    <w:lvl w:ilvl="0" w:tplc="D6BEF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0284D"/>
    <w:multiLevelType w:val="hybridMultilevel"/>
    <w:tmpl w:val="E7FA1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506B0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3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4" w15:restartNumberingAfterBreak="0">
    <w:nsid w:val="1C8D7EF5"/>
    <w:multiLevelType w:val="hybridMultilevel"/>
    <w:tmpl w:val="90F21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6" w15:restartNumberingAfterBreak="0">
    <w:nsid w:val="1DE647A0"/>
    <w:multiLevelType w:val="hybridMultilevel"/>
    <w:tmpl w:val="9DE852A0"/>
    <w:lvl w:ilvl="0" w:tplc="53345E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FA8376F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47C50FF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7465519"/>
    <w:multiLevelType w:val="hybridMultilevel"/>
    <w:tmpl w:val="5C30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3D77A9"/>
    <w:multiLevelType w:val="hybridMultilevel"/>
    <w:tmpl w:val="B7B04B0A"/>
    <w:lvl w:ilvl="0" w:tplc="E74E2A60">
      <w:start w:val="1"/>
      <w:numFmt w:val="decimal"/>
      <w:lvlText w:val="%1)"/>
      <w:lvlJc w:val="left"/>
      <w:pPr>
        <w:ind w:left="1788" w:hanging="360"/>
      </w:pPr>
      <w:rPr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2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3" w15:restartNumberingAfterBreak="0">
    <w:nsid w:val="419E190F"/>
    <w:multiLevelType w:val="hybridMultilevel"/>
    <w:tmpl w:val="93D4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FD0691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B0104F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D9A2154"/>
    <w:multiLevelType w:val="hybridMultilevel"/>
    <w:tmpl w:val="9BD6CC38"/>
    <w:lvl w:ilvl="0" w:tplc="D6BEF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4E63C1"/>
    <w:multiLevelType w:val="hybridMultilevel"/>
    <w:tmpl w:val="6B3EBF56"/>
    <w:lvl w:ilvl="0" w:tplc="00426296">
      <w:start w:val="1"/>
      <w:numFmt w:val="decimal"/>
      <w:lvlText w:val="%1)"/>
      <w:lvlJc w:val="left"/>
      <w:pPr>
        <w:ind w:left="720" w:hanging="360"/>
      </w:pPr>
      <w:rPr>
        <w:b/>
        <w:i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151E4A"/>
    <w:multiLevelType w:val="hybridMultilevel"/>
    <w:tmpl w:val="8B8AAA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1D64AC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b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2939AF"/>
    <w:multiLevelType w:val="hybridMultilevel"/>
    <w:tmpl w:val="15E40BB8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</w:num>
  <w:num w:numId="5">
    <w:abstractNumId w:val="4"/>
  </w:num>
  <w:num w:numId="6">
    <w:abstractNumId w:val="23"/>
  </w:num>
  <w:num w:numId="7">
    <w:abstractNumId w:val="12"/>
  </w:num>
  <w:num w:numId="8">
    <w:abstractNumId w:val="22"/>
  </w:num>
  <w:num w:numId="9">
    <w:abstractNumId w:val="9"/>
  </w:num>
  <w:num w:numId="10">
    <w:abstractNumId w:val="9"/>
    <w:lvlOverride w:ilvl="0">
      <w:lvl w:ilvl="0" w:tplc="1682F1E8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1F690F0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D4DA5132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664CF1A0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47BA3F12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F56A8A82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10CA7B36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66E4BB2E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862E007E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</w:num>
  <w:num w:numId="14">
    <w:abstractNumId w:val="25"/>
  </w:num>
  <w:num w:numId="15">
    <w:abstractNumId w:val="19"/>
  </w:num>
  <w:num w:numId="16">
    <w:abstractNumId w:val="28"/>
  </w:num>
  <w:num w:numId="17">
    <w:abstractNumId w:val="8"/>
  </w:num>
  <w:num w:numId="18">
    <w:abstractNumId w:val="30"/>
  </w:num>
  <w:num w:numId="19">
    <w:abstractNumId w:val="17"/>
  </w:num>
  <w:num w:numId="20">
    <w:abstractNumId w:val="26"/>
  </w:num>
  <w:num w:numId="21">
    <w:abstractNumId w:val="7"/>
  </w:num>
  <w:num w:numId="22">
    <w:abstractNumId w:val="3"/>
  </w:num>
  <w:num w:numId="23">
    <w:abstractNumId w:val="18"/>
  </w:num>
  <w:num w:numId="24">
    <w:abstractNumId w:val="29"/>
  </w:num>
  <w:num w:numId="25">
    <w:abstractNumId w:val="10"/>
  </w:num>
  <w:num w:numId="26">
    <w:abstractNumId w:val="27"/>
  </w:num>
  <w:num w:numId="27">
    <w:abstractNumId w:val="31"/>
  </w:num>
  <w:num w:numId="28">
    <w:abstractNumId w:val="21"/>
  </w:num>
  <w:num w:numId="29">
    <w:abstractNumId w:val="14"/>
  </w:num>
  <w:num w:numId="30">
    <w:abstractNumId w:val="11"/>
  </w:num>
  <w:num w:numId="31">
    <w:abstractNumId w:val="20"/>
  </w:num>
  <w:num w:numId="32">
    <w:abstractNumId w:val="32"/>
  </w:num>
  <w:num w:numId="33">
    <w:abstractNumId w:val="16"/>
  </w:num>
  <w:num w:numId="34">
    <w:abstractNumId w:val="5"/>
  </w:num>
  <w:num w:numId="35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32"/>
    <w:rsid w:val="00001AD6"/>
    <w:rsid w:val="0000634A"/>
    <w:rsid w:val="00016F4C"/>
    <w:rsid w:val="00017FB0"/>
    <w:rsid w:val="000227DD"/>
    <w:rsid w:val="00023748"/>
    <w:rsid w:val="000238FF"/>
    <w:rsid w:val="00025019"/>
    <w:rsid w:val="00033D37"/>
    <w:rsid w:val="00037B40"/>
    <w:rsid w:val="00040164"/>
    <w:rsid w:val="000433AB"/>
    <w:rsid w:val="000437C2"/>
    <w:rsid w:val="000508FF"/>
    <w:rsid w:val="00052F10"/>
    <w:rsid w:val="00055F8C"/>
    <w:rsid w:val="00063C6B"/>
    <w:rsid w:val="0006499B"/>
    <w:rsid w:val="0007234B"/>
    <w:rsid w:val="000727C5"/>
    <w:rsid w:val="0007723D"/>
    <w:rsid w:val="0008069E"/>
    <w:rsid w:val="0009048B"/>
    <w:rsid w:val="00092F8B"/>
    <w:rsid w:val="00094E8D"/>
    <w:rsid w:val="00095551"/>
    <w:rsid w:val="00095C34"/>
    <w:rsid w:val="000A0C2D"/>
    <w:rsid w:val="000A17F0"/>
    <w:rsid w:val="000A1CFE"/>
    <w:rsid w:val="000A4812"/>
    <w:rsid w:val="000A7857"/>
    <w:rsid w:val="000B18BE"/>
    <w:rsid w:val="000B2993"/>
    <w:rsid w:val="000B4226"/>
    <w:rsid w:val="000C6779"/>
    <w:rsid w:val="000C71D9"/>
    <w:rsid w:val="000D3EC9"/>
    <w:rsid w:val="000E120F"/>
    <w:rsid w:val="000E1556"/>
    <w:rsid w:val="000E1CBF"/>
    <w:rsid w:val="000F3381"/>
    <w:rsid w:val="00107CE6"/>
    <w:rsid w:val="00110016"/>
    <w:rsid w:val="00111462"/>
    <w:rsid w:val="00113676"/>
    <w:rsid w:val="0011399A"/>
    <w:rsid w:val="001238A0"/>
    <w:rsid w:val="00126227"/>
    <w:rsid w:val="0013075D"/>
    <w:rsid w:val="00131368"/>
    <w:rsid w:val="00136355"/>
    <w:rsid w:val="001376F3"/>
    <w:rsid w:val="00140E25"/>
    <w:rsid w:val="00146BA9"/>
    <w:rsid w:val="00151FA8"/>
    <w:rsid w:val="0015464A"/>
    <w:rsid w:val="00155FFA"/>
    <w:rsid w:val="001561A1"/>
    <w:rsid w:val="00156401"/>
    <w:rsid w:val="00160E16"/>
    <w:rsid w:val="00165E8B"/>
    <w:rsid w:val="00166EC3"/>
    <w:rsid w:val="0017118F"/>
    <w:rsid w:val="00173852"/>
    <w:rsid w:val="00180DB9"/>
    <w:rsid w:val="00182F97"/>
    <w:rsid w:val="00184065"/>
    <w:rsid w:val="00192262"/>
    <w:rsid w:val="0019244C"/>
    <w:rsid w:val="00194B9E"/>
    <w:rsid w:val="00195E35"/>
    <w:rsid w:val="00196A0E"/>
    <w:rsid w:val="001A19B6"/>
    <w:rsid w:val="001A409F"/>
    <w:rsid w:val="001A70C5"/>
    <w:rsid w:val="001B06A6"/>
    <w:rsid w:val="001B1679"/>
    <w:rsid w:val="001B34B4"/>
    <w:rsid w:val="001B3A82"/>
    <w:rsid w:val="001B46B0"/>
    <w:rsid w:val="001B46ED"/>
    <w:rsid w:val="001B4F9A"/>
    <w:rsid w:val="001B5F56"/>
    <w:rsid w:val="001B6253"/>
    <w:rsid w:val="001B7005"/>
    <w:rsid w:val="001B7060"/>
    <w:rsid w:val="001C3FE1"/>
    <w:rsid w:val="001E537F"/>
    <w:rsid w:val="001E7C73"/>
    <w:rsid w:val="001F154C"/>
    <w:rsid w:val="00201EE6"/>
    <w:rsid w:val="00202955"/>
    <w:rsid w:val="0020691F"/>
    <w:rsid w:val="002150DC"/>
    <w:rsid w:val="00217D42"/>
    <w:rsid w:val="00221F3F"/>
    <w:rsid w:val="00222C28"/>
    <w:rsid w:val="0022657E"/>
    <w:rsid w:val="00234C7C"/>
    <w:rsid w:val="00235FE6"/>
    <w:rsid w:val="00236212"/>
    <w:rsid w:val="00246B92"/>
    <w:rsid w:val="0025126A"/>
    <w:rsid w:val="00256A7C"/>
    <w:rsid w:val="00256C85"/>
    <w:rsid w:val="00257199"/>
    <w:rsid w:val="00260860"/>
    <w:rsid w:val="00263AAE"/>
    <w:rsid w:val="002709ED"/>
    <w:rsid w:val="00271624"/>
    <w:rsid w:val="002723F5"/>
    <w:rsid w:val="00276F13"/>
    <w:rsid w:val="0028335F"/>
    <w:rsid w:val="00284D55"/>
    <w:rsid w:val="00284EB8"/>
    <w:rsid w:val="0029641D"/>
    <w:rsid w:val="002A1660"/>
    <w:rsid w:val="002A6A04"/>
    <w:rsid w:val="002A7B52"/>
    <w:rsid w:val="002B00DE"/>
    <w:rsid w:val="002B513E"/>
    <w:rsid w:val="002B6F86"/>
    <w:rsid w:val="002C0318"/>
    <w:rsid w:val="002C09C9"/>
    <w:rsid w:val="002C2034"/>
    <w:rsid w:val="002D1678"/>
    <w:rsid w:val="002D1CB8"/>
    <w:rsid w:val="002D3FCA"/>
    <w:rsid w:val="002D6BC5"/>
    <w:rsid w:val="002D7B17"/>
    <w:rsid w:val="002E0878"/>
    <w:rsid w:val="002E08E3"/>
    <w:rsid w:val="002E17BD"/>
    <w:rsid w:val="002E4A40"/>
    <w:rsid w:val="002E4C9F"/>
    <w:rsid w:val="002F21E3"/>
    <w:rsid w:val="002F4D4F"/>
    <w:rsid w:val="002F65B0"/>
    <w:rsid w:val="002F6852"/>
    <w:rsid w:val="002F6EDE"/>
    <w:rsid w:val="003018BF"/>
    <w:rsid w:val="00305934"/>
    <w:rsid w:val="00307744"/>
    <w:rsid w:val="003118CD"/>
    <w:rsid w:val="00311F4E"/>
    <w:rsid w:val="00312161"/>
    <w:rsid w:val="00313F8B"/>
    <w:rsid w:val="00315629"/>
    <w:rsid w:val="00316B89"/>
    <w:rsid w:val="00321778"/>
    <w:rsid w:val="00325409"/>
    <w:rsid w:val="00326F48"/>
    <w:rsid w:val="003327B2"/>
    <w:rsid w:val="0033348E"/>
    <w:rsid w:val="00333CEC"/>
    <w:rsid w:val="00336E7A"/>
    <w:rsid w:val="00337E72"/>
    <w:rsid w:val="00341032"/>
    <w:rsid w:val="00342BBB"/>
    <w:rsid w:val="00345729"/>
    <w:rsid w:val="0034722B"/>
    <w:rsid w:val="0034757F"/>
    <w:rsid w:val="0036080A"/>
    <w:rsid w:val="0036409F"/>
    <w:rsid w:val="00370A56"/>
    <w:rsid w:val="00377C83"/>
    <w:rsid w:val="00377CE0"/>
    <w:rsid w:val="003850A3"/>
    <w:rsid w:val="00385119"/>
    <w:rsid w:val="003857D4"/>
    <w:rsid w:val="003862DB"/>
    <w:rsid w:val="003952A1"/>
    <w:rsid w:val="003A359B"/>
    <w:rsid w:val="003A5A41"/>
    <w:rsid w:val="003C4B42"/>
    <w:rsid w:val="003D1A5E"/>
    <w:rsid w:val="003D745F"/>
    <w:rsid w:val="003E1EE0"/>
    <w:rsid w:val="003E3597"/>
    <w:rsid w:val="003E48CB"/>
    <w:rsid w:val="003E4C18"/>
    <w:rsid w:val="003E57F9"/>
    <w:rsid w:val="003E5EDF"/>
    <w:rsid w:val="003E6988"/>
    <w:rsid w:val="003F0DAF"/>
    <w:rsid w:val="003F2703"/>
    <w:rsid w:val="003F2E23"/>
    <w:rsid w:val="003F32ED"/>
    <w:rsid w:val="003F482E"/>
    <w:rsid w:val="003F60EE"/>
    <w:rsid w:val="004028CC"/>
    <w:rsid w:val="004105BA"/>
    <w:rsid w:val="004212C4"/>
    <w:rsid w:val="0042165B"/>
    <w:rsid w:val="00425DF0"/>
    <w:rsid w:val="00431698"/>
    <w:rsid w:val="00431905"/>
    <w:rsid w:val="00431B04"/>
    <w:rsid w:val="00431D70"/>
    <w:rsid w:val="0043648B"/>
    <w:rsid w:val="00436C93"/>
    <w:rsid w:val="0045285F"/>
    <w:rsid w:val="004548E5"/>
    <w:rsid w:val="00457B5C"/>
    <w:rsid w:val="00461B48"/>
    <w:rsid w:val="0046292B"/>
    <w:rsid w:val="00464A2B"/>
    <w:rsid w:val="00466A41"/>
    <w:rsid w:val="00477232"/>
    <w:rsid w:val="004818C3"/>
    <w:rsid w:val="004833C8"/>
    <w:rsid w:val="004924F2"/>
    <w:rsid w:val="004A692F"/>
    <w:rsid w:val="004B38EB"/>
    <w:rsid w:val="004C0D6E"/>
    <w:rsid w:val="004C2265"/>
    <w:rsid w:val="004D2057"/>
    <w:rsid w:val="004D2DBF"/>
    <w:rsid w:val="004D7967"/>
    <w:rsid w:val="004E13F3"/>
    <w:rsid w:val="004E457D"/>
    <w:rsid w:val="004E46CC"/>
    <w:rsid w:val="004F052B"/>
    <w:rsid w:val="004F142E"/>
    <w:rsid w:val="004F178A"/>
    <w:rsid w:val="0050179B"/>
    <w:rsid w:val="005066B0"/>
    <w:rsid w:val="00511755"/>
    <w:rsid w:val="005118E0"/>
    <w:rsid w:val="0052131D"/>
    <w:rsid w:val="00525353"/>
    <w:rsid w:val="005304B0"/>
    <w:rsid w:val="00533156"/>
    <w:rsid w:val="0053330B"/>
    <w:rsid w:val="00535F04"/>
    <w:rsid w:val="00536DE7"/>
    <w:rsid w:val="00540F7B"/>
    <w:rsid w:val="00541581"/>
    <w:rsid w:val="00541D9C"/>
    <w:rsid w:val="00542A02"/>
    <w:rsid w:val="00543920"/>
    <w:rsid w:val="00544028"/>
    <w:rsid w:val="0054409D"/>
    <w:rsid w:val="00544325"/>
    <w:rsid w:val="00552D83"/>
    <w:rsid w:val="00552E54"/>
    <w:rsid w:val="005636E3"/>
    <w:rsid w:val="00563E7A"/>
    <w:rsid w:val="00574D40"/>
    <w:rsid w:val="005753D0"/>
    <w:rsid w:val="00576876"/>
    <w:rsid w:val="00592812"/>
    <w:rsid w:val="00592DB8"/>
    <w:rsid w:val="005938AD"/>
    <w:rsid w:val="005A0FE5"/>
    <w:rsid w:val="005A5818"/>
    <w:rsid w:val="005B0037"/>
    <w:rsid w:val="005B0CD4"/>
    <w:rsid w:val="005B2A6F"/>
    <w:rsid w:val="005B6B02"/>
    <w:rsid w:val="005B73A6"/>
    <w:rsid w:val="005C0334"/>
    <w:rsid w:val="005C20BF"/>
    <w:rsid w:val="005D1EBA"/>
    <w:rsid w:val="005D55AA"/>
    <w:rsid w:val="005D7FFE"/>
    <w:rsid w:val="005E21F7"/>
    <w:rsid w:val="005E6D7C"/>
    <w:rsid w:val="005E7CB0"/>
    <w:rsid w:val="005F0868"/>
    <w:rsid w:val="005F1279"/>
    <w:rsid w:val="005F7876"/>
    <w:rsid w:val="006017C1"/>
    <w:rsid w:val="00610E1C"/>
    <w:rsid w:val="00611703"/>
    <w:rsid w:val="00612D72"/>
    <w:rsid w:val="00614023"/>
    <w:rsid w:val="00616F9C"/>
    <w:rsid w:val="0061724B"/>
    <w:rsid w:val="00620700"/>
    <w:rsid w:val="00622A13"/>
    <w:rsid w:val="006248B4"/>
    <w:rsid w:val="00624952"/>
    <w:rsid w:val="00625324"/>
    <w:rsid w:val="00632941"/>
    <w:rsid w:val="00632C80"/>
    <w:rsid w:val="00633CB6"/>
    <w:rsid w:val="00634447"/>
    <w:rsid w:val="00640F04"/>
    <w:rsid w:val="006545B5"/>
    <w:rsid w:val="00655B1B"/>
    <w:rsid w:val="006616E1"/>
    <w:rsid w:val="00662196"/>
    <w:rsid w:val="00664515"/>
    <w:rsid w:val="00665DEF"/>
    <w:rsid w:val="00666FA9"/>
    <w:rsid w:val="00670481"/>
    <w:rsid w:val="00673C2C"/>
    <w:rsid w:val="00673D21"/>
    <w:rsid w:val="00675A83"/>
    <w:rsid w:val="006904A0"/>
    <w:rsid w:val="006A11A0"/>
    <w:rsid w:val="006A1C48"/>
    <w:rsid w:val="006A51A8"/>
    <w:rsid w:val="006A7581"/>
    <w:rsid w:val="006B550F"/>
    <w:rsid w:val="006C06ED"/>
    <w:rsid w:val="006E09BB"/>
    <w:rsid w:val="006E1C12"/>
    <w:rsid w:val="006E2453"/>
    <w:rsid w:val="006E33A5"/>
    <w:rsid w:val="006E471F"/>
    <w:rsid w:val="006E4EEE"/>
    <w:rsid w:val="006F5F80"/>
    <w:rsid w:val="00705AB3"/>
    <w:rsid w:val="00705E17"/>
    <w:rsid w:val="00706022"/>
    <w:rsid w:val="007120A9"/>
    <w:rsid w:val="0071358D"/>
    <w:rsid w:val="00714BBC"/>
    <w:rsid w:val="00724DC0"/>
    <w:rsid w:val="00725886"/>
    <w:rsid w:val="007261D1"/>
    <w:rsid w:val="00730C67"/>
    <w:rsid w:val="00731CFB"/>
    <w:rsid w:val="00733B57"/>
    <w:rsid w:val="00734A0F"/>
    <w:rsid w:val="00735257"/>
    <w:rsid w:val="00735A02"/>
    <w:rsid w:val="007360F7"/>
    <w:rsid w:val="007365B9"/>
    <w:rsid w:val="00742189"/>
    <w:rsid w:val="00743273"/>
    <w:rsid w:val="007441ED"/>
    <w:rsid w:val="007451C6"/>
    <w:rsid w:val="00746497"/>
    <w:rsid w:val="00753C5E"/>
    <w:rsid w:val="00760BFD"/>
    <w:rsid w:val="00763065"/>
    <w:rsid w:val="00766680"/>
    <w:rsid w:val="00772864"/>
    <w:rsid w:val="00777C4F"/>
    <w:rsid w:val="007800FA"/>
    <w:rsid w:val="00782EB7"/>
    <w:rsid w:val="007859C3"/>
    <w:rsid w:val="007867DF"/>
    <w:rsid w:val="00791683"/>
    <w:rsid w:val="00791DB8"/>
    <w:rsid w:val="0079233A"/>
    <w:rsid w:val="007A0C2E"/>
    <w:rsid w:val="007A259D"/>
    <w:rsid w:val="007A64CD"/>
    <w:rsid w:val="007A7667"/>
    <w:rsid w:val="007B0505"/>
    <w:rsid w:val="007B3597"/>
    <w:rsid w:val="007C0980"/>
    <w:rsid w:val="007C0D9D"/>
    <w:rsid w:val="007C3008"/>
    <w:rsid w:val="007C36F9"/>
    <w:rsid w:val="007D1FC9"/>
    <w:rsid w:val="007D20C9"/>
    <w:rsid w:val="007D4D14"/>
    <w:rsid w:val="007D733C"/>
    <w:rsid w:val="007E170B"/>
    <w:rsid w:val="007E3C8D"/>
    <w:rsid w:val="007F08B7"/>
    <w:rsid w:val="007F0E45"/>
    <w:rsid w:val="007F3C71"/>
    <w:rsid w:val="007F48C8"/>
    <w:rsid w:val="007F7368"/>
    <w:rsid w:val="007F7383"/>
    <w:rsid w:val="00801720"/>
    <w:rsid w:val="00805212"/>
    <w:rsid w:val="00806851"/>
    <w:rsid w:val="00806A69"/>
    <w:rsid w:val="00807EDC"/>
    <w:rsid w:val="00811922"/>
    <w:rsid w:val="0081293C"/>
    <w:rsid w:val="008131AA"/>
    <w:rsid w:val="008148EB"/>
    <w:rsid w:val="008169D5"/>
    <w:rsid w:val="00817D95"/>
    <w:rsid w:val="0082419B"/>
    <w:rsid w:val="00826062"/>
    <w:rsid w:val="008276CD"/>
    <w:rsid w:val="00834B11"/>
    <w:rsid w:val="0083600C"/>
    <w:rsid w:val="00840614"/>
    <w:rsid w:val="00841519"/>
    <w:rsid w:val="0084190B"/>
    <w:rsid w:val="008426FD"/>
    <w:rsid w:val="008428A1"/>
    <w:rsid w:val="00844B9B"/>
    <w:rsid w:val="00854DF9"/>
    <w:rsid w:val="00861FAE"/>
    <w:rsid w:val="008668B7"/>
    <w:rsid w:val="0087380C"/>
    <w:rsid w:val="0087391E"/>
    <w:rsid w:val="00877888"/>
    <w:rsid w:val="00882262"/>
    <w:rsid w:val="00882647"/>
    <w:rsid w:val="00890733"/>
    <w:rsid w:val="00894CE6"/>
    <w:rsid w:val="008A08E3"/>
    <w:rsid w:val="008A1F77"/>
    <w:rsid w:val="008A2DC6"/>
    <w:rsid w:val="008A5192"/>
    <w:rsid w:val="008A5BE0"/>
    <w:rsid w:val="008A5DDE"/>
    <w:rsid w:val="008B0305"/>
    <w:rsid w:val="008B0B89"/>
    <w:rsid w:val="008B4105"/>
    <w:rsid w:val="008C0300"/>
    <w:rsid w:val="008C317A"/>
    <w:rsid w:val="008C5020"/>
    <w:rsid w:val="008D19E5"/>
    <w:rsid w:val="008D6EF5"/>
    <w:rsid w:val="008E279C"/>
    <w:rsid w:val="008E5DC0"/>
    <w:rsid w:val="008E6FD2"/>
    <w:rsid w:val="008F00D9"/>
    <w:rsid w:val="008F0206"/>
    <w:rsid w:val="008F0883"/>
    <w:rsid w:val="0090259D"/>
    <w:rsid w:val="00903E71"/>
    <w:rsid w:val="00906209"/>
    <w:rsid w:val="0091382B"/>
    <w:rsid w:val="00917688"/>
    <w:rsid w:val="0092363B"/>
    <w:rsid w:val="00924CB7"/>
    <w:rsid w:val="00925577"/>
    <w:rsid w:val="009301C9"/>
    <w:rsid w:val="00931DBB"/>
    <w:rsid w:val="009321E1"/>
    <w:rsid w:val="0093792E"/>
    <w:rsid w:val="00942B8B"/>
    <w:rsid w:val="009455BC"/>
    <w:rsid w:val="00945B7B"/>
    <w:rsid w:val="009542CB"/>
    <w:rsid w:val="009547BE"/>
    <w:rsid w:val="009576A9"/>
    <w:rsid w:val="00963AFA"/>
    <w:rsid w:val="00964444"/>
    <w:rsid w:val="00965686"/>
    <w:rsid w:val="009667A4"/>
    <w:rsid w:val="009670D7"/>
    <w:rsid w:val="009742B4"/>
    <w:rsid w:val="0097478B"/>
    <w:rsid w:val="0097677C"/>
    <w:rsid w:val="0098083B"/>
    <w:rsid w:val="00981582"/>
    <w:rsid w:val="009857D8"/>
    <w:rsid w:val="009857E6"/>
    <w:rsid w:val="009A0072"/>
    <w:rsid w:val="009A0523"/>
    <w:rsid w:val="009A14A6"/>
    <w:rsid w:val="009A1636"/>
    <w:rsid w:val="009A40EA"/>
    <w:rsid w:val="009B4BD4"/>
    <w:rsid w:val="009B6C6A"/>
    <w:rsid w:val="009B76FE"/>
    <w:rsid w:val="009C0997"/>
    <w:rsid w:val="009C1372"/>
    <w:rsid w:val="009C2355"/>
    <w:rsid w:val="009C4354"/>
    <w:rsid w:val="009C4A1B"/>
    <w:rsid w:val="009C6EC3"/>
    <w:rsid w:val="009D07B1"/>
    <w:rsid w:val="009D70EB"/>
    <w:rsid w:val="009D7255"/>
    <w:rsid w:val="009E0058"/>
    <w:rsid w:val="009E248F"/>
    <w:rsid w:val="009E541C"/>
    <w:rsid w:val="009F5D2B"/>
    <w:rsid w:val="009F6F4F"/>
    <w:rsid w:val="00A006A6"/>
    <w:rsid w:val="00A02086"/>
    <w:rsid w:val="00A12970"/>
    <w:rsid w:val="00A12E85"/>
    <w:rsid w:val="00A13E19"/>
    <w:rsid w:val="00A14DED"/>
    <w:rsid w:val="00A201F4"/>
    <w:rsid w:val="00A25B41"/>
    <w:rsid w:val="00A31139"/>
    <w:rsid w:val="00A31560"/>
    <w:rsid w:val="00A34792"/>
    <w:rsid w:val="00A35E44"/>
    <w:rsid w:val="00A41E70"/>
    <w:rsid w:val="00A439C8"/>
    <w:rsid w:val="00A463F9"/>
    <w:rsid w:val="00A47CCF"/>
    <w:rsid w:val="00A54676"/>
    <w:rsid w:val="00A61BC7"/>
    <w:rsid w:val="00A62138"/>
    <w:rsid w:val="00A7068B"/>
    <w:rsid w:val="00A7438C"/>
    <w:rsid w:val="00A76E84"/>
    <w:rsid w:val="00A808D8"/>
    <w:rsid w:val="00A917DE"/>
    <w:rsid w:val="00A92CC9"/>
    <w:rsid w:val="00A93971"/>
    <w:rsid w:val="00A96352"/>
    <w:rsid w:val="00A97914"/>
    <w:rsid w:val="00AA01F0"/>
    <w:rsid w:val="00AB22A3"/>
    <w:rsid w:val="00AB278F"/>
    <w:rsid w:val="00AB6138"/>
    <w:rsid w:val="00AB6458"/>
    <w:rsid w:val="00AB6E11"/>
    <w:rsid w:val="00AB72D4"/>
    <w:rsid w:val="00AC28D7"/>
    <w:rsid w:val="00AC3D54"/>
    <w:rsid w:val="00AC47F8"/>
    <w:rsid w:val="00AC4B27"/>
    <w:rsid w:val="00AC74EC"/>
    <w:rsid w:val="00AC75A7"/>
    <w:rsid w:val="00AD0D55"/>
    <w:rsid w:val="00AD6755"/>
    <w:rsid w:val="00AE0940"/>
    <w:rsid w:val="00AE2D5C"/>
    <w:rsid w:val="00AF05DE"/>
    <w:rsid w:val="00B03222"/>
    <w:rsid w:val="00B06234"/>
    <w:rsid w:val="00B06A91"/>
    <w:rsid w:val="00B07E4D"/>
    <w:rsid w:val="00B134B3"/>
    <w:rsid w:val="00B13A5A"/>
    <w:rsid w:val="00B2297E"/>
    <w:rsid w:val="00B23CD9"/>
    <w:rsid w:val="00B242DE"/>
    <w:rsid w:val="00B25258"/>
    <w:rsid w:val="00B25A5F"/>
    <w:rsid w:val="00B263C5"/>
    <w:rsid w:val="00B37508"/>
    <w:rsid w:val="00B37DCD"/>
    <w:rsid w:val="00B4042A"/>
    <w:rsid w:val="00B407F5"/>
    <w:rsid w:val="00B452C7"/>
    <w:rsid w:val="00B55B7C"/>
    <w:rsid w:val="00B579F6"/>
    <w:rsid w:val="00B62EB0"/>
    <w:rsid w:val="00B63CFF"/>
    <w:rsid w:val="00B6508B"/>
    <w:rsid w:val="00B74DC0"/>
    <w:rsid w:val="00B74F30"/>
    <w:rsid w:val="00B81342"/>
    <w:rsid w:val="00B81F37"/>
    <w:rsid w:val="00B820C7"/>
    <w:rsid w:val="00B83688"/>
    <w:rsid w:val="00B84BF5"/>
    <w:rsid w:val="00B8735A"/>
    <w:rsid w:val="00B950DB"/>
    <w:rsid w:val="00BA2D52"/>
    <w:rsid w:val="00BA5E37"/>
    <w:rsid w:val="00BA64E4"/>
    <w:rsid w:val="00BA6994"/>
    <w:rsid w:val="00BB4589"/>
    <w:rsid w:val="00BB4929"/>
    <w:rsid w:val="00BB4C1E"/>
    <w:rsid w:val="00BC2F0D"/>
    <w:rsid w:val="00BC7235"/>
    <w:rsid w:val="00BD4104"/>
    <w:rsid w:val="00BD69B7"/>
    <w:rsid w:val="00BE0B1F"/>
    <w:rsid w:val="00BE301E"/>
    <w:rsid w:val="00BE43BD"/>
    <w:rsid w:val="00BE4FA6"/>
    <w:rsid w:val="00BF0E2A"/>
    <w:rsid w:val="00BF5FE6"/>
    <w:rsid w:val="00C05575"/>
    <w:rsid w:val="00C05FE1"/>
    <w:rsid w:val="00C13032"/>
    <w:rsid w:val="00C220DD"/>
    <w:rsid w:val="00C245A5"/>
    <w:rsid w:val="00C27300"/>
    <w:rsid w:val="00C34042"/>
    <w:rsid w:val="00C36768"/>
    <w:rsid w:val="00C42F2E"/>
    <w:rsid w:val="00C43AB0"/>
    <w:rsid w:val="00C45A31"/>
    <w:rsid w:val="00C46F54"/>
    <w:rsid w:val="00C47D6E"/>
    <w:rsid w:val="00C60692"/>
    <w:rsid w:val="00C61C41"/>
    <w:rsid w:val="00C61D9E"/>
    <w:rsid w:val="00C66F2A"/>
    <w:rsid w:val="00C704D2"/>
    <w:rsid w:val="00C71FFE"/>
    <w:rsid w:val="00C750CE"/>
    <w:rsid w:val="00C93A42"/>
    <w:rsid w:val="00CA2382"/>
    <w:rsid w:val="00CB1E03"/>
    <w:rsid w:val="00CB548A"/>
    <w:rsid w:val="00CB7FB7"/>
    <w:rsid w:val="00CC44DA"/>
    <w:rsid w:val="00CC6E50"/>
    <w:rsid w:val="00CC6F29"/>
    <w:rsid w:val="00CE0190"/>
    <w:rsid w:val="00CE0851"/>
    <w:rsid w:val="00CE0DB1"/>
    <w:rsid w:val="00CE42E4"/>
    <w:rsid w:val="00CE5409"/>
    <w:rsid w:val="00CF0360"/>
    <w:rsid w:val="00CF7C35"/>
    <w:rsid w:val="00D006AE"/>
    <w:rsid w:val="00D00EBD"/>
    <w:rsid w:val="00D03A4B"/>
    <w:rsid w:val="00D05BF4"/>
    <w:rsid w:val="00D05E20"/>
    <w:rsid w:val="00D0679A"/>
    <w:rsid w:val="00D07452"/>
    <w:rsid w:val="00D1300D"/>
    <w:rsid w:val="00D13AE4"/>
    <w:rsid w:val="00D13B7D"/>
    <w:rsid w:val="00D1498B"/>
    <w:rsid w:val="00D14C63"/>
    <w:rsid w:val="00D1510C"/>
    <w:rsid w:val="00D159B8"/>
    <w:rsid w:val="00D170BC"/>
    <w:rsid w:val="00D26245"/>
    <w:rsid w:val="00D27542"/>
    <w:rsid w:val="00D27E83"/>
    <w:rsid w:val="00D31514"/>
    <w:rsid w:val="00D331A6"/>
    <w:rsid w:val="00D33BAA"/>
    <w:rsid w:val="00D3777E"/>
    <w:rsid w:val="00D474AC"/>
    <w:rsid w:val="00D5119C"/>
    <w:rsid w:val="00D51300"/>
    <w:rsid w:val="00D53AA5"/>
    <w:rsid w:val="00D559AC"/>
    <w:rsid w:val="00D578E1"/>
    <w:rsid w:val="00D601A9"/>
    <w:rsid w:val="00D644AA"/>
    <w:rsid w:val="00D64C69"/>
    <w:rsid w:val="00D65F1B"/>
    <w:rsid w:val="00D7451E"/>
    <w:rsid w:val="00D75E25"/>
    <w:rsid w:val="00D76EFD"/>
    <w:rsid w:val="00D8091B"/>
    <w:rsid w:val="00D90818"/>
    <w:rsid w:val="00D9499A"/>
    <w:rsid w:val="00DA108D"/>
    <w:rsid w:val="00DA5FA2"/>
    <w:rsid w:val="00DB572A"/>
    <w:rsid w:val="00DC06B0"/>
    <w:rsid w:val="00DC2D68"/>
    <w:rsid w:val="00DC5914"/>
    <w:rsid w:val="00DC646B"/>
    <w:rsid w:val="00DD268C"/>
    <w:rsid w:val="00DE2172"/>
    <w:rsid w:val="00DE4A3C"/>
    <w:rsid w:val="00DE65A9"/>
    <w:rsid w:val="00DF10C8"/>
    <w:rsid w:val="00DF4EA9"/>
    <w:rsid w:val="00E01350"/>
    <w:rsid w:val="00E043FB"/>
    <w:rsid w:val="00E04971"/>
    <w:rsid w:val="00E0535C"/>
    <w:rsid w:val="00E0597A"/>
    <w:rsid w:val="00E1081C"/>
    <w:rsid w:val="00E10D25"/>
    <w:rsid w:val="00E12A0A"/>
    <w:rsid w:val="00E148B8"/>
    <w:rsid w:val="00E17D78"/>
    <w:rsid w:val="00E22469"/>
    <w:rsid w:val="00E25E3D"/>
    <w:rsid w:val="00E26663"/>
    <w:rsid w:val="00E30954"/>
    <w:rsid w:val="00E34196"/>
    <w:rsid w:val="00E35B8A"/>
    <w:rsid w:val="00E375DC"/>
    <w:rsid w:val="00E37991"/>
    <w:rsid w:val="00E44A77"/>
    <w:rsid w:val="00E45D7D"/>
    <w:rsid w:val="00E462D4"/>
    <w:rsid w:val="00E501A2"/>
    <w:rsid w:val="00E56755"/>
    <w:rsid w:val="00E60E7F"/>
    <w:rsid w:val="00E70B19"/>
    <w:rsid w:val="00E75FEC"/>
    <w:rsid w:val="00E77DCA"/>
    <w:rsid w:val="00E81041"/>
    <w:rsid w:val="00E81399"/>
    <w:rsid w:val="00E85213"/>
    <w:rsid w:val="00E90120"/>
    <w:rsid w:val="00E90621"/>
    <w:rsid w:val="00E9108D"/>
    <w:rsid w:val="00E92510"/>
    <w:rsid w:val="00EA5A63"/>
    <w:rsid w:val="00EA5B23"/>
    <w:rsid w:val="00EB38ED"/>
    <w:rsid w:val="00EB3A4D"/>
    <w:rsid w:val="00EB45B8"/>
    <w:rsid w:val="00EC3BEA"/>
    <w:rsid w:val="00EC6D1F"/>
    <w:rsid w:val="00ED0804"/>
    <w:rsid w:val="00ED2DCA"/>
    <w:rsid w:val="00ED7009"/>
    <w:rsid w:val="00ED79C2"/>
    <w:rsid w:val="00EE1E18"/>
    <w:rsid w:val="00EE7571"/>
    <w:rsid w:val="00EE7BD2"/>
    <w:rsid w:val="00EF027F"/>
    <w:rsid w:val="00EF0A58"/>
    <w:rsid w:val="00EF2937"/>
    <w:rsid w:val="00EF2F48"/>
    <w:rsid w:val="00F029AF"/>
    <w:rsid w:val="00F0735F"/>
    <w:rsid w:val="00F077B7"/>
    <w:rsid w:val="00F078DD"/>
    <w:rsid w:val="00F145AA"/>
    <w:rsid w:val="00F232A1"/>
    <w:rsid w:val="00F2575F"/>
    <w:rsid w:val="00F30047"/>
    <w:rsid w:val="00F30878"/>
    <w:rsid w:val="00F30A22"/>
    <w:rsid w:val="00F35291"/>
    <w:rsid w:val="00F41D11"/>
    <w:rsid w:val="00F44FB0"/>
    <w:rsid w:val="00F450A5"/>
    <w:rsid w:val="00F450C6"/>
    <w:rsid w:val="00F457F5"/>
    <w:rsid w:val="00F51EAE"/>
    <w:rsid w:val="00F5289C"/>
    <w:rsid w:val="00F54D96"/>
    <w:rsid w:val="00F55847"/>
    <w:rsid w:val="00F61825"/>
    <w:rsid w:val="00F62BC1"/>
    <w:rsid w:val="00F70A96"/>
    <w:rsid w:val="00F77C88"/>
    <w:rsid w:val="00F86A55"/>
    <w:rsid w:val="00F912B7"/>
    <w:rsid w:val="00F9190D"/>
    <w:rsid w:val="00FA0755"/>
    <w:rsid w:val="00FA59E5"/>
    <w:rsid w:val="00FA609C"/>
    <w:rsid w:val="00FA7765"/>
    <w:rsid w:val="00FA77B9"/>
    <w:rsid w:val="00FA7E07"/>
    <w:rsid w:val="00FB5A63"/>
    <w:rsid w:val="00FB5B7F"/>
    <w:rsid w:val="00FB6A4C"/>
    <w:rsid w:val="00FC21E5"/>
    <w:rsid w:val="00FC2B49"/>
    <w:rsid w:val="00FC5C08"/>
    <w:rsid w:val="00FC5FE5"/>
    <w:rsid w:val="00FC63C7"/>
    <w:rsid w:val="00FD029E"/>
    <w:rsid w:val="00FD4012"/>
    <w:rsid w:val="00FE1E87"/>
    <w:rsid w:val="00FE42B8"/>
    <w:rsid w:val="00FE450E"/>
    <w:rsid w:val="00FF53D9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54C0F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0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spacing w:after="200" w:line="276" w:lineRule="auto"/>
      <w:ind w:left="283" w:hanging="283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/>
    </w:p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11">
    <w:name w:val="Неразрешенное упоминание1"/>
    <w:basedOn w:val="a0"/>
    <w:uiPriority w:val="99"/>
    <w:semiHidden/>
    <w:unhideWhenUsed/>
    <w:rsid w:val="00662196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9C0997"/>
    <w:rPr>
      <w:b/>
      <w:bCs/>
    </w:rPr>
  </w:style>
  <w:style w:type="numbering" w:customStyle="1" w:styleId="ImportedStyle2">
    <w:name w:val="Imported Style 2"/>
    <w:rsid w:val="00705E17"/>
    <w:pPr>
      <w:numPr>
        <w:numId w:val="8"/>
      </w:numPr>
    </w:pPr>
  </w:style>
  <w:style w:type="character" w:styleId="af1">
    <w:name w:val="annotation reference"/>
    <w:basedOn w:val="a0"/>
    <w:uiPriority w:val="99"/>
    <w:semiHidden/>
    <w:unhideWhenUsed/>
    <w:rsid w:val="00C245A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245A5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245A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245A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245A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6">
    <w:name w:val="Balloon Text"/>
    <w:basedOn w:val="a"/>
    <w:link w:val="af7"/>
    <w:uiPriority w:val="99"/>
    <w:semiHidden/>
    <w:unhideWhenUsed/>
    <w:rsid w:val="00C245A5"/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C245A5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fullpathsecret">
    <w:name w:val="full_path_secret"/>
    <w:basedOn w:val="a0"/>
    <w:rsid w:val="00F07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7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812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740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-sigma.sigma.sbrf.ru/efs/job/clm_resstore_CI02889318/job/syngx_deploy_static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nlb-jenkins-sigma.sigma.sbrf.ru/efs/job/clm_resstore_CI02889318/job/syngx_deploy_stat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lb-jenkins-sigma.sigma.sbrf.ru/efs/job/clm_resstore_CI02889318/job/syngx_deploy_static/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C4B4DDFFA7494D5946F08EE72AE96AA.dms.sberbank.ru/FC4B4DDFFA7494D5946F08EE72AE96AA-1C3C413AF082C4CEE8FD399CA7F4F7F8-8537711A3FBBD381A055A1D00C6857EA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BA380-BD33-4617-8B3C-1EF0A7443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10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Гапоненко Дмитрий Анатольевич</dc:creator>
  <cp:lastModifiedBy>Артем Тутов</cp:lastModifiedBy>
  <cp:revision>133</cp:revision>
  <dcterms:created xsi:type="dcterms:W3CDTF">2021-07-02T08:52:00Z</dcterms:created>
  <dcterms:modified xsi:type="dcterms:W3CDTF">2025-03-29T17:49:00Z</dcterms:modified>
</cp:coreProperties>
</file>