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BAA35" w14:textId="2B6E6FDE" w:rsidR="00620700" w:rsidRPr="00D07452" w:rsidRDefault="00620700" w:rsidP="00620700">
      <w:pPr>
        <w:ind w:firstLine="426"/>
        <w:jc w:val="right"/>
        <w:rPr>
          <w:b/>
        </w:rPr>
      </w:pPr>
      <w:r w:rsidRPr="00D07452">
        <w:rPr>
          <w:b/>
        </w:rPr>
        <w:t>Приложение 1 к Распоряжению</w:t>
      </w:r>
    </w:p>
    <w:p w14:paraId="46C66BCB" w14:textId="77777777" w:rsidR="00620700" w:rsidRPr="00D07452" w:rsidRDefault="00620700" w:rsidP="00620700">
      <w:pPr>
        <w:ind w:firstLine="426"/>
        <w:jc w:val="right"/>
        <w:rPr>
          <w:b/>
        </w:rPr>
      </w:pPr>
    </w:p>
    <w:p w14:paraId="33D1E9B5" w14:textId="4FF811B2" w:rsidR="00FC5FE5" w:rsidRPr="00D07452" w:rsidRDefault="002D3FCA" w:rsidP="00620700">
      <w:pPr>
        <w:ind w:firstLine="426"/>
        <w:jc w:val="center"/>
        <w:rPr>
          <w:b/>
        </w:rPr>
      </w:pPr>
      <w:r w:rsidRPr="00D07452">
        <w:rPr>
          <w:b/>
        </w:rPr>
        <w:t>П</w:t>
      </w:r>
      <w:r w:rsidR="00B55B7C" w:rsidRPr="00D07452">
        <w:rPr>
          <w:b/>
        </w:rPr>
        <w:t xml:space="preserve">лан </w:t>
      </w:r>
      <w:r w:rsidRPr="00D07452">
        <w:rPr>
          <w:b/>
        </w:rPr>
        <w:t>внедрения</w:t>
      </w:r>
    </w:p>
    <w:p w14:paraId="563F4050" w14:textId="77777777" w:rsidR="00CF0360" w:rsidRPr="00D07452" w:rsidRDefault="00CF0360" w:rsidP="005F7876">
      <w:pPr>
        <w:tabs>
          <w:tab w:val="left" w:pos="6900"/>
          <w:tab w:val="right" w:pos="15874"/>
        </w:tabs>
        <w:ind w:firstLine="708"/>
        <w:rPr>
          <w:b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261"/>
        <w:gridCol w:w="1835"/>
      </w:tblGrid>
      <w:tr w:rsidR="004028CC" w:rsidRPr="00D07452" w14:paraId="0C9D79AA" w14:textId="77777777" w:rsidTr="00263AAE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16FF990D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69F4875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7ABAE50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04AE590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26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455AF7D" w14:textId="77777777" w:rsidR="008B0B89" w:rsidRPr="00D07452" w:rsidRDefault="008B0B89" w:rsidP="00217D42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3A10A5" w14:textId="623ED9F3" w:rsidR="008B0B89" w:rsidRPr="00D07452" w:rsidRDefault="00C93A42" w:rsidP="00217D42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Влияние на услугу</w:t>
            </w:r>
          </w:p>
        </w:tc>
      </w:tr>
      <w:tr w:rsidR="00EA5B23" w:rsidRPr="00D07452" w14:paraId="4054F381" w14:textId="77777777" w:rsidTr="00263AAE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B30BE" w14:textId="558EBAB4" w:rsidR="00EA5B23" w:rsidRPr="008169D5" w:rsidRDefault="00EA5B23" w:rsidP="00EA5B23">
            <w:pPr>
              <w:rPr>
                <w:color w:val="000000" w:themeColor="text1"/>
                <w:lang w:val="en-US"/>
              </w:rPr>
            </w:pPr>
            <w:r w:rsidRPr="008169D5">
              <w:rPr>
                <w:rFonts w:cstheme="minorHAnsi"/>
                <w:color w:val="000000" w:themeColor="text1"/>
              </w:rPr>
              <w:t>0.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D63BB" w14:textId="77777777" w:rsidR="00EA5B23" w:rsidRPr="009455BC" w:rsidRDefault="00EA5B23" w:rsidP="00EA5B23">
            <w:pPr>
              <w:rPr>
                <w:bCs/>
                <w:color w:val="000000" w:themeColor="text1"/>
              </w:rPr>
            </w:pPr>
            <w:r w:rsidRPr="009455BC">
              <w:rPr>
                <w:bCs/>
                <w:color w:val="000000" w:themeColor="text1"/>
              </w:rPr>
              <w:t>Инструкции ДО установки релиза:</w:t>
            </w:r>
          </w:p>
          <w:p w14:paraId="3407DCB1" w14:textId="77777777" w:rsidR="00EA5B23" w:rsidRPr="009455BC" w:rsidRDefault="00EA5B23" w:rsidP="00EA5B23">
            <w:pPr>
              <w:rPr>
                <w:b/>
                <w:bCs/>
                <w:color w:val="000000" w:themeColor="text1"/>
              </w:rPr>
            </w:pPr>
          </w:p>
          <w:p w14:paraId="13C55AC2" w14:textId="77777777" w:rsidR="00E6167B" w:rsidRDefault="00E6167B" w:rsidP="00E6167B">
            <w:r>
              <w:t>INSTRUCTION_BLOCK</w:t>
            </w:r>
          </w:p>
          <w:p w14:paraId="0799B3BB" w14:textId="584615F6" w:rsidR="00EA5B23" w:rsidRPr="009455BC" w:rsidRDefault="00EA5B23" w:rsidP="00EA5B23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C8661A" w14:textId="4988194A" w:rsidR="00EA5B23" w:rsidRPr="004818C3" w:rsidRDefault="00B24BE6" w:rsidP="00EA5B23">
            <w:pPr>
              <w:jc w:val="center"/>
              <w:rPr>
                <w:highlight w:val="yellow"/>
              </w:rPr>
            </w:pPr>
            <w:r w:rsidRPr="008559FF">
              <w:rPr>
                <w:rFonts w:cstheme="minorHAnsi"/>
                <w:highlight w:val="yellow"/>
                <w:lang w:val="en-US"/>
              </w:rPr>
              <w:t>DATE</w:t>
            </w:r>
            <w:r w:rsidR="00EA5B23" w:rsidRPr="004818C3">
              <w:rPr>
                <w:highlight w:val="yellow"/>
              </w:rPr>
              <w:br/>
              <w:t>21:00</w:t>
            </w:r>
          </w:p>
          <w:p w14:paraId="2E90C415" w14:textId="1D01C1F9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BF277C" w14:textId="7D9B05C9" w:rsidR="00EA5B23" w:rsidRPr="004818C3" w:rsidRDefault="00B24BE6" w:rsidP="00EA5B2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DATE</w:t>
            </w:r>
            <w:r w:rsidR="00EA5B23" w:rsidRPr="004818C3">
              <w:rPr>
                <w:highlight w:val="yellow"/>
                <w:lang w:val="en-US"/>
              </w:rPr>
              <w:br/>
            </w:r>
            <w:r w:rsidR="00EA5B23" w:rsidRPr="004818C3">
              <w:rPr>
                <w:highlight w:val="yellow"/>
              </w:rPr>
              <w:t>21:30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6C680" w14:textId="77777777" w:rsidR="00EA5B23" w:rsidRPr="007F08B7" w:rsidRDefault="00EA5B23" w:rsidP="00EA5B23">
            <w:r w:rsidRPr="007F08B7">
              <w:t>Ответственный:</w:t>
            </w:r>
          </w:p>
          <w:p w14:paraId="6279D7EB" w14:textId="77777777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75D2DC8" w14:textId="77777777" w:rsidR="00EA5B23" w:rsidRPr="007F08B7" w:rsidRDefault="00EA5B23" w:rsidP="00EA5B23">
            <w:r w:rsidRPr="007F08B7">
              <w:t>Исполнители:</w:t>
            </w:r>
          </w:p>
          <w:p w14:paraId="4CB24293" w14:textId="54F48266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DB0D10C" w14:textId="77777777" w:rsidR="00EA5B23" w:rsidRPr="007F08B7" w:rsidRDefault="00EA5B23" w:rsidP="00EA5B23">
            <w:r w:rsidRPr="007F08B7">
              <w:t xml:space="preserve">Поддержка </w:t>
            </w:r>
            <w:proofErr w:type="spellStart"/>
            <w:r w:rsidRPr="007F08B7">
              <w:t>Jenkins</w:t>
            </w:r>
            <w:proofErr w:type="spellEnd"/>
            <w:r w:rsidRPr="007F08B7">
              <w:t xml:space="preserve"> УСП: </w:t>
            </w:r>
          </w:p>
          <w:p w14:paraId="7A5A68F4" w14:textId="26F45AB5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Смородин Н.М.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5F96" w14:textId="7C8DC2A5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25076">
              <w:t>Недоступность бизнес-сервисов не планируется</w:t>
            </w:r>
          </w:p>
        </w:tc>
      </w:tr>
      <w:tr w:rsidR="00EA5B23" w:rsidRPr="00D07452" w14:paraId="6DB2D8AA" w14:textId="77777777" w:rsidTr="00C51E9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511B91" w14:textId="77777777" w:rsidR="00EA5B23" w:rsidRPr="007F08B7" w:rsidRDefault="00EA5B23" w:rsidP="00EA5B23">
            <w:pPr>
              <w:rPr>
                <w:color w:val="000000" w:themeColor="text1"/>
              </w:rPr>
            </w:pPr>
            <w:r w:rsidRPr="007F08B7">
              <w:rPr>
                <w:color w:val="000000" w:themeColor="text1"/>
              </w:rPr>
              <w:t>1.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2E363" w14:textId="0FEC3BD9" w:rsidR="00EA5B23" w:rsidRPr="009455BC" w:rsidRDefault="00EA5B23" w:rsidP="00EA5B23">
            <w:r w:rsidRPr="009455BC">
              <w:t xml:space="preserve">Средствами </w:t>
            </w:r>
            <w:r w:rsidRPr="009455BC">
              <w:rPr>
                <w:lang w:val="en-US"/>
              </w:rPr>
              <w:t>DevOps</w:t>
            </w:r>
            <w:r w:rsidRPr="009455BC">
              <w:t xml:space="preserve"> установить </w:t>
            </w:r>
            <w:r w:rsidRPr="009455BC">
              <w:rPr>
                <w:b/>
                <w:bCs/>
              </w:rPr>
              <w:t xml:space="preserve">ЕФС. Мобильное рабочее место КМ ММБ. </w:t>
            </w:r>
            <w:proofErr w:type="gramStart"/>
            <w:r w:rsidRPr="009455BC">
              <w:rPr>
                <w:b/>
                <w:bCs/>
              </w:rPr>
              <w:t xml:space="preserve">CLM.RESSTORE </w:t>
            </w:r>
            <w:r w:rsidRPr="009455BC">
              <w:t xml:space="preserve"> </w:t>
            </w:r>
            <w:r w:rsidR="00D91369">
              <w:rPr>
                <w:b/>
                <w:color w:val="FF0000"/>
                <w:highlight w:val="yellow"/>
                <w:lang w:val="en-US"/>
              </w:rPr>
              <w:t>RELEASE</w:t>
            </w:r>
            <w:proofErr w:type="gramEnd"/>
            <w:r w:rsidR="00D91369" w:rsidRPr="00D91369">
              <w:rPr>
                <w:b/>
                <w:color w:val="FF0000"/>
                <w:highlight w:val="yellow"/>
              </w:rPr>
              <w:t>_</w:t>
            </w:r>
            <w:r w:rsidR="00D91369">
              <w:rPr>
                <w:b/>
                <w:color w:val="FF0000"/>
                <w:highlight w:val="yellow"/>
                <w:lang w:val="en-US"/>
              </w:rPr>
              <w:t>VERSION</w:t>
            </w:r>
          </w:p>
          <w:p w14:paraId="5BF9CFC9" w14:textId="77777777" w:rsidR="00EA5B23" w:rsidRPr="009455BC" w:rsidRDefault="00EA5B23" w:rsidP="00EA5B23"/>
          <w:p w14:paraId="0A1290A4" w14:textId="0708FBDC" w:rsidR="00EA5B23" w:rsidRPr="009455BC" w:rsidRDefault="00EA5B23" w:rsidP="00EA5B23">
            <w:r w:rsidRPr="009455BC">
              <w:t xml:space="preserve">Ссылка: </w:t>
            </w:r>
            <w:hyperlink r:id="rId8" w:history="1">
              <w:proofErr w:type="spellStart"/>
              <w:r w:rsidRPr="009455BC">
                <w:rPr>
                  <w:rStyle w:val="ac"/>
                  <w:color w:val="auto"/>
                </w:rPr>
                <w:t>Jenkins_CLM_RESSTORE</w:t>
              </w:r>
              <w:proofErr w:type="spellEnd"/>
            </w:hyperlink>
            <w:r w:rsidRPr="009455BC">
              <w:t xml:space="preserve"> </w:t>
            </w:r>
          </w:p>
          <w:p w14:paraId="2D86CEA6" w14:textId="27B2879B" w:rsidR="00EA5B23" w:rsidRPr="009455BC" w:rsidRDefault="00EA5B23" w:rsidP="00EA5B23"/>
          <w:p w14:paraId="0A9FA170" w14:textId="77777777" w:rsidR="00EA5B23" w:rsidRPr="009455BC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Открываем ссылку</w:t>
            </w:r>
          </w:p>
          <w:p w14:paraId="2900F844" w14:textId="77777777" w:rsidR="00EA5B23" w:rsidRPr="009455BC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В меню слева выбираем пункт «Собрать с параметрами»</w:t>
            </w:r>
          </w:p>
          <w:p w14:paraId="2541137C" w14:textId="77777777" w:rsidR="00EA5B23" w:rsidRPr="009455BC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 xml:space="preserve"> =&gt; DEPLOY </w:t>
            </w:r>
          </w:p>
          <w:p w14:paraId="72D9A843" w14:textId="775390C6" w:rsidR="0020691F" w:rsidRPr="009455BC" w:rsidRDefault="00EA5B23" w:rsidP="0020691F">
            <w:r w:rsidRPr="0017118F">
              <w:rPr>
                <w:lang w:val="en-US"/>
              </w:rPr>
              <w:t xml:space="preserve">Release =&gt; </w:t>
            </w:r>
            <w:r w:rsidR="00D91369">
              <w:rPr>
                <w:b/>
                <w:color w:val="FF0000"/>
                <w:highlight w:val="yellow"/>
                <w:lang w:val="en-US"/>
              </w:rPr>
              <w:t>RELEASE_VERSION</w:t>
            </w:r>
          </w:p>
          <w:p w14:paraId="7D35701F" w14:textId="7833B5FD" w:rsidR="00EA5B23" w:rsidRPr="009455BC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Поле SECMAN_TOKEN1 оставляем пустым</w:t>
            </w:r>
          </w:p>
          <w:p w14:paraId="53B260B9" w14:textId="074C37FB" w:rsidR="00EA5B23" w:rsidRPr="009455BC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Поле SECMAN_TOKEN2 оставляем пустым</w:t>
            </w:r>
          </w:p>
          <w:p w14:paraId="6591E31A" w14:textId="77777777" w:rsidR="00EA5B23" w:rsidRPr="00BD4104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Нажимаем «</w:t>
            </w:r>
            <w:r w:rsidRPr="009455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Собрать</w:t>
            </w: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367DD27A" w14:textId="77777777" w:rsidR="00EA5B23" w:rsidRDefault="00EA5B23" w:rsidP="00EA5B23">
            <w:pPr>
              <w:rPr>
                <w:lang w:val="en-US"/>
              </w:rPr>
            </w:pPr>
          </w:p>
          <w:p w14:paraId="0F8DC63F" w14:textId="77777777" w:rsidR="00EA5B23" w:rsidRPr="00BD4104" w:rsidRDefault="00EA5B23" w:rsidP="00EA5B23">
            <w:r w:rsidRPr="00BD4104">
              <w:t>В случае, если интервал остановки сервиса превышает 30 минут,</w:t>
            </w:r>
          </w:p>
          <w:p w14:paraId="4CFB0CF8" w14:textId="77777777" w:rsidR="00EA5B23" w:rsidRPr="00BD4104" w:rsidRDefault="00EA5B23" w:rsidP="00EA5B23">
            <w:r w:rsidRPr="00BD4104">
              <w:t>то требуется выполнить генерацию новых токенов по инструкции</w:t>
            </w:r>
          </w:p>
          <w:p w14:paraId="562D54C4" w14:textId="77777777" w:rsidR="00EA5B23" w:rsidRPr="00BD4104" w:rsidRDefault="00EA5B23" w:rsidP="00EA5B23">
            <w:r w:rsidRPr="00BD4104">
              <w:t xml:space="preserve">Указать </w:t>
            </w:r>
            <w:r w:rsidRPr="00BD4104">
              <w:rPr>
                <w:lang w:val="en-US"/>
              </w:rPr>
              <w:t>wrapped</w:t>
            </w:r>
            <w:r w:rsidRPr="00BD4104">
              <w:t xml:space="preserve"> токен при раскатке</w:t>
            </w:r>
          </w:p>
          <w:p w14:paraId="2419D8C5" w14:textId="77777777" w:rsidR="00EA5B23" w:rsidRPr="00BD4104" w:rsidRDefault="00EA5B23" w:rsidP="00EA5B23">
            <w:r w:rsidRPr="00BD4104">
              <w:t xml:space="preserve">Сформировать ДВА ТОКЕНА и задать в два поля </w:t>
            </w:r>
            <w:proofErr w:type="spellStart"/>
            <w:r w:rsidRPr="00BD4104">
              <w:t>джобы</w:t>
            </w:r>
            <w:proofErr w:type="spellEnd"/>
            <w:r w:rsidRPr="00BD4104">
              <w:t xml:space="preserve"> раскатки</w:t>
            </w:r>
          </w:p>
          <w:p w14:paraId="0E9DB0D2" w14:textId="77777777" w:rsidR="00EA5B23" w:rsidRPr="00BD4104" w:rsidRDefault="00EA5B23" w:rsidP="00EA5B23">
            <w:r w:rsidRPr="00BD4104">
              <w:t xml:space="preserve">Токен формируется следующим образом в </w:t>
            </w:r>
            <w:proofErr w:type="spellStart"/>
            <w:r w:rsidRPr="00BD4104">
              <w:rPr>
                <w:lang w:val="en-US"/>
              </w:rPr>
              <w:t>secman</w:t>
            </w:r>
            <w:proofErr w:type="spellEnd"/>
            <w:r w:rsidRPr="00BD4104">
              <w:t xml:space="preserve"> по ссылке:</w:t>
            </w:r>
          </w:p>
          <w:p w14:paraId="5295250E" w14:textId="77777777" w:rsidR="00EA5B23" w:rsidRPr="00BD4104" w:rsidRDefault="00EA5B23" w:rsidP="00EA5B23">
            <w:r w:rsidRPr="00BD4104">
              <w:rPr>
                <w:lang w:val="en-US"/>
              </w:rPr>
              <w:lastRenderedPageBreak/>
              <w:t>https</w:t>
            </w:r>
            <w:r w:rsidRPr="00BD4104">
              <w:t>://</w:t>
            </w:r>
            <w:r w:rsidRPr="00BD4104">
              <w:rPr>
                <w:lang w:val="en-US"/>
              </w:rPr>
              <w:t>p</w:t>
            </w:r>
            <w:r w:rsidRPr="00BD4104">
              <w:t>.</w:t>
            </w:r>
            <w:r w:rsidRPr="00BD4104">
              <w:rPr>
                <w:lang w:val="en-US"/>
              </w:rPr>
              <w:t>secrets</w:t>
            </w:r>
            <w:r w:rsidRPr="00BD4104">
              <w:t>.</w:t>
            </w:r>
            <w:r w:rsidRPr="00BD4104">
              <w:rPr>
                <w:lang w:val="en-US"/>
              </w:rPr>
              <w:t>sigma</w:t>
            </w:r>
            <w:r w:rsidRPr="00BD4104">
              <w:t>.</w:t>
            </w:r>
            <w:proofErr w:type="spellStart"/>
            <w:r w:rsidRPr="00BD4104">
              <w:rPr>
                <w:lang w:val="en-US"/>
              </w:rPr>
              <w:t>sbrf</w:t>
            </w:r>
            <w:proofErr w:type="spellEnd"/>
            <w:r w:rsidRPr="00BD4104">
              <w:t>.</w:t>
            </w:r>
            <w:proofErr w:type="spellStart"/>
            <w:r w:rsidRPr="00BD4104">
              <w:rPr>
                <w:lang w:val="en-US"/>
              </w:rPr>
              <w:t>ru</w:t>
            </w:r>
            <w:proofErr w:type="spellEnd"/>
            <w:r w:rsidRPr="00BD4104">
              <w:t>/</w:t>
            </w:r>
            <w:proofErr w:type="spellStart"/>
            <w:r w:rsidRPr="00BD4104">
              <w:rPr>
                <w:lang w:val="en-US"/>
              </w:rPr>
              <w:t>ui</w:t>
            </w:r>
            <w:proofErr w:type="spellEnd"/>
            <w:r w:rsidRPr="00BD4104">
              <w:t>/</w:t>
            </w:r>
            <w:r w:rsidRPr="00BD4104">
              <w:rPr>
                <w:lang w:val="en-US"/>
              </w:rPr>
              <w:t>vault</w:t>
            </w:r>
            <w:r w:rsidRPr="00BD4104">
              <w:t>/</w:t>
            </w:r>
            <w:r w:rsidRPr="00BD4104">
              <w:rPr>
                <w:lang w:val="en-US"/>
              </w:rPr>
              <w:t>secrets</w:t>
            </w:r>
            <w:r w:rsidRPr="00BD4104">
              <w:t>?</w:t>
            </w:r>
            <w:r w:rsidRPr="00BD4104">
              <w:rPr>
                <w:lang w:val="en-US"/>
              </w:rPr>
              <w:t>namespace</w:t>
            </w:r>
            <w:r w:rsidRPr="00BD4104">
              <w:t>=</w:t>
            </w:r>
            <w:r w:rsidRPr="00BD4104">
              <w:rPr>
                <w:lang w:val="en-US"/>
              </w:rPr>
              <w:t>CI</w:t>
            </w:r>
            <w:r w:rsidRPr="00BD4104">
              <w:t>02241459_</w:t>
            </w:r>
            <w:r w:rsidRPr="00BD4104">
              <w:rPr>
                <w:lang w:val="en-US"/>
              </w:rPr>
              <w:t>CI</w:t>
            </w:r>
            <w:r w:rsidRPr="00BD4104">
              <w:t>06079542</w:t>
            </w:r>
          </w:p>
          <w:p w14:paraId="3EBB6FD7" w14:textId="77777777" w:rsidR="00EA5B23" w:rsidRPr="00BD4104" w:rsidRDefault="00EA5B23" w:rsidP="00EA5B23">
            <w:r w:rsidRPr="00BD4104">
              <w:t xml:space="preserve">1. В </w:t>
            </w:r>
            <w:proofErr w:type="spellStart"/>
            <w:r w:rsidRPr="00BD4104">
              <w:rPr>
                <w:lang w:val="en-US"/>
              </w:rPr>
              <w:t>SecMan</w:t>
            </w:r>
            <w:proofErr w:type="spellEnd"/>
            <w:r w:rsidRPr="00BD4104">
              <w:t xml:space="preserve"> переходим в </w:t>
            </w:r>
            <w:proofErr w:type="spellStart"/>
            <w:r w:rsidRPr="00BD4104">
              <w:rPr>
                <w:lang w:val="en-US"/>
              </w:rPr>
              <w:t>approle</w:t>
            </w:r>
            <w:proofErr w:type="spellEnd"/>
            <w:r w:rsidRPr="00BD4104">
              <w:t xml:space="preserve"> и копируем </w:t>
            </w:r>
            <w:r w:rsidRPr="00BD4104">
              <w:rPr>
                <w:lang w:val="en-US"/>
              </w:rPr>
              <w:t>secret</w:t>
            </w:r>
            <w:r w:rsidRPr="00BD4104">
              <w:t>_</w:t>
            </w:r>
            <w:r w:rsidRPr="00BD4104">
              <w:rPr>
                <w:lang w:val="en-US"/>
              </w:rPr>
              <w:t>id</w:t>
            </w:r>
          </w:p>
          <w:p w14:paraId="7AA42777" w14:textId="564399AF" w:rsidR="00EA5B23" w:rsidRPr="00BD4104" w:rsidRDefault="00EA5B23" w:rsidP="00EA5B23">
            <w:pPr>
              <w:rPr>
                <w:lang w:val="en-US"/>
              </w:rPr>
            </w:pPr>
            <w:r w:rsidRPr="00BD4104">
              <w:rPr>
                <w:lang w:val="en-US"/>
              </w:rPr>
              <w:t>Mount path: ad\sigma.sbrf.ru</w:t>
            </w:r>
            <w:r>
              <w:rPr>
                <w:lang w:val="en-US"/>
              </w:rPr>
              <w:br/>
            </w:r>
            <w:r w:rsidRPr="00F078DD">
              <w:rPr>
                <w:bCs/>
                <w:lang w:val="en-US"/>
              </w:rPr>
              <w:t>Namespace: CI02241459_CI06079542</w:t>
            </w:r>
            <w:r w:rsidRPr="00F078DD">
              <w:rPr>
                <w:bCs/>
                <w:lang w:val="en-US"/>
              </w:rPr>
              <w:br/>
              <w:t>Full path to secret: </w:t>
            </w:r>
            <w:r>
              <w:rPr>
                <w:bCs/>
                <w:lang w:val="en-US"/>
              </w:rPr>
              <w:br/>
            </w:r>
            <w:r w:rsidRPr="00F078DD">
              <w:rPr>
                <w:bCs/>
                <w:lang w:val="en-US"/>
              </w:rPr>
              <w:t>CI02241459_CI06079542/A/CI02889318/JEN/MAIN/KV/</w:t>
            </w:r>
            <w:proofErr w:type="spellStart"/>
            <w:r w:rsidRPr="00F078DD">
              <w:rPr>
                <w:bCs/>
                <w:lang w:val="en-US"/>
              </w:rPr>
              <w:t>approle</w:t>
            </w:r>
            <w:proofErr w:type="spellEnd"/>
          </w:p>
          <w:p w14:paraId="096BF4B4" w14:textId="6340CD47" w:rsidR="00EA5B23" w:rsidRPr="00BD4104" w:rsidRDefault="004631F9" w:rsidP="00EA5B23">
            <w:pPr>
              <w:rPr>
                <w:lang w:val="en-US"/>
              </w:rPr>
            </w:pPr>
            <w:hyperlink r:id="rId9" w:history="1">
              <w:r w:rsidR="00EA5B23" w:rsidRPr="00970200">
                <w:rPr>
                  <w:rStyle w:val="ac"/>
                  <w:lang w:val="en-US"/>
                </w:rPr>
                <w:t>https://p.secrets.sigma.sbrf.ru/ui/vault/secrets/A%2FCI02889318%2FJEN%2FMAIN%2FKV/show/approle?namespace=CI02241459_CI06079542</w:t>
              </w:r>
            </w:hyperlink>
          </w:p>
          <w:p w14:paraId="1DD311B1" w14:textId="458C0E0B" w:rsidR="00EA5B23" w:rsidRPr="00BD4104" w:rsidRDefault="00EA5B23" w:rsidP="00EA5B23">
            <w:r w:rsidRPr="00BD4104">
              <w:t>2.</w:t>
            </w:r>
            <w:r w:rsidRPr="00BD4104">
              <w:rPr>
                <w:lang w:val="en-US"/>
              </w:rPr>
              <w:t> </w:t>
            </w:r>
            <w:r w:rsidRPr="00BD4104">
              <w:t xml:space="preserve"> Следующим этапом переходим в </w:t>
            </w:r>
            <w:r w:rsidRPr="00BD4104">
              <w:rPr>
                <w:lang w:val="en-US"/>
              </w:rPr>
              <w:t>tools</w:t>
            </w:r>
            <w:r>
              <w:t xml:space="preserve"> с полученным </w:t>
            </w:r>
            <w:r w:rsidRPr="00BD4104">
              <w:rPr>
                <w:lang w:val="en-US"/>
              </w:rPr>
              <w:t>secret</w:t>
            </w:r>
            <w:r w:rsidRPr="00BD4104">
              <w:t>_</w:t>
            </w:r>
            <w:r w:rsidRPr="00BD4104">
              <w:rPr>
                <w:lang w:val="en-US"/>
              </w:rPr>
              <w:t>id</w:t>
            </w:r>
          </w:p>
          <w:p w14:paraId="455A72B1" w14:textId="22C205F5" w:rsidR="00EA5B23" w:rsidRPr="00BD4104" w:rsidRDefault="004631F9" w:rsidP="00EA5B23">
            <w:hyperlink r:id="rId10" w:history="1">
              <w:r w:rsidR="00EA5B23" w:rsidRPr="00970200">
                <w:rPr>
                  <w:rStyle w:val="ac"/>
                  <w:lang w:val="en-US"/>
                </w:rPr>
                <w:t>https</w:t>
              </w:r>
              <w:r w:rsidR="00EA5B23" w:rsidRPr="00970200">
                <w:rPr>
                  <w:rStyle w:val="ac"/>
                </w:rPr>
                <w:t>://</w:t>
              </w:r>
              <w:r w:rsidR="00EA5B23" w:rsidRPr="00970200">
                <w:rPr>
                  <w:rStyle w:val="ac"/>
                  <w:lang w:val="en-US"/>
                </w:rPr>
                <w:t>p</w:t>
              </w:r>
              <w:r w:rsidR="00EA5B23" w:rsidRPr="00970200">
                <w:rPr>
                  <w:rStyle w:val="ac"/>
                </w:rPr>
                <w:t>.</w:t>
              </w:r>
              <w:r w:rsidR="00EA5B23" w:rsidRPr="00970200">
                <w:rPr>
                  <w:rStyle w:val="ac"/>
                  <w:lang w:val="en-US"/>
                </w:rPr>
                <w:t>secrets</w:t>
              </w:r>
              <w:r w:rsidR="00EA5B23" w:rsidRPr="00970200">
                <w:rPr>
                  <w:rStyle w:val="ac"/>
                </w:rPr>
                <w:t>.</w:t>
              </w:r>
              <w:r w:rsidR="00EA5B23" w:rsidRPr="00970200">
                <w:rPr>
                  <w:rStyle w:val="ac"/>
                  <w:lang w:val="en-US"/>
                </w:rPr>
                <w:t>sigma</w:t>
              </w:r>
              <w:r w:rsidR="00EA5B23" w:rsidRPr="00970200">
                <w:rPr>
                  <w:rStyle w:val="ac"/>
                </w:rPr>
                <w:t>.</w:t>
              </w:r>
              <w:proofErr w:type="spellStart"/>
              <w:r w:rsidR="00EA5B23" w:rsidRPr="00970200">
                <w:rPr>
                  <w:rStyle w:val="ac"/>
                  <w:lang w:val="en-US"/>
                </w:rPr>
                <w:t>sbrf</w:t>
              </w:r>
              <w:proofErr w:type="spellEnd"/>
              <w:r w:rsidR="00EA5B23" w:rsidRPr="00970200">
                <w:rPr>
                  <w:rStyle w:val="ac"/>
                </w:rPr>
                <w:t>.</w:t>
              </w:r>
              <w:proofErr w:type="spellStart"/>
              <w:r w:rsidR="00EA5B23" w:rsidRPr="00970200">
                <w:rPr>
                  <w:rStyle w:val="ac"/>
                  <w:lang w:val="en-US"/>
                </w:rPr>
                <w:t>ru</w:t>
              </w:r>
              <w:proofErr w:type="spellEnd"/>
              <w:r w:rsidR="00EA5B23" w:rsidRPr="00970200">
                <w:rPr>
                  <w:rStyle w:val="ac"/>
                </w:rPr>
                <w:t>/</w:t>
              </w:r>
              <w:proofErr w:type="spellStart"/>
              <w:r w:rsidR="00EA5B23" w:rsidRPr="00970200">
                <w:rPr>
                  <w:rStyle w:val="ac"/>
                  <w:lang w:val="en-US"/>
                </w:rPr>
                <w:t>ui</w:t>
              </w:r>
              <w:proofErr w:type="spellEnd"/>
              <w:r w:rsidR="00EA5B23" w:rsidRPr="00970200">
                <w:rPr>
                  <w:rStyle w:val="ac"/>
                </w:rPr>
                <w:t>/</w:t>
              </w:r>
              <w:r w:rsidR="00EA5B23" w:rsidRPr="00970200">
                <w:rPr>
                  <w:rStyle w:val="ac"/>
                  <w:lang w:val="en-US"/>
                </w:rPr>
                <w:t>vault</w:t>
              </w:r>
              <w:r w:rsidR="00EA5B23" w:rsidRPr="00970200">
                <w:rPr>
                  <w:rStyle w:val="ac"/>
                </w:rPr>
                <w:t>/</w:t>
              </w:r>
              <w:r w:rsidR="00EA5B23" w:rsidRPr="00970200">
                <w:rPr>
                  <w:rStyle w:val="ac"/>
                  <w:lang w:val="en-US"/>
                </w:rPr>
                <w:t>tools</w:t>
              </w:r>
              <w:r w:rsidR="00EA5B23" w:rsidRPr="00970200">
                <w:rPr>
                  <w:rStyle w:val="ac"/>
                </w:rPr>
                <w:t>/</w:t>
              </w:r>
              <w:r w:rsidR="00EA5B23" w:rsidRPr="00970200">
                <w:rPr>
                  <w:rStyle w:val="ac"/>
                  <w:lang w:val="en-US"/>
                </w:rPr>
                <w:t>wrap</w:t>
              </w:r>
              <w:r w:rsidR="00EA5B23" w:rsidRPr="00970200">
                <w:rPr>
                  <w:rStyle w:val="ac"/>
                </w:rPr>
                <w:t>?</w:t>
              </w:r>
              <w:r w:rsidR="00EA5B23" w:rsidRPr="00970200">
                <w:rPr>
                  <w:rStyle w:val="ac"/>
                  <w:lang w:val="en-US"/>
                </w:rPr>
                <w:t>namespace</w:t>
              </w:r>
              <w:r w:rsidR="00EA5B23" w:rsidRPr="00970200">
                <w:rPr>
                  <w:rStyle w:val="ac"/>
                </w:rPr>
                <w:t>=</w:t>
              </w:r>
              <w:r w:rsidR="00EA5B23" w:rsidRPr="00970200">
                <w:rPr>
                  <w:rStyle w:val="ac"/>
                  <w:lang w:val="en-US"/>
                </w:rPr>
                <w:t>CI</w:t>
              </w:r>
              <w:r w:rsidR="00EA5B23" w:rsidRPr="00970200">
                <w:rPr>
                  <w:rStyle w:val="ac"/>
                </w:rPr>
                <w:t>02241459_</w:t>
              </w:r>
              <w:r w:rsidR="00EA5B23" w:rsidRPr="00970200">
                <w:rPr>
                  <w:rStyle w:val="ac"/>
                  <w:lang w:val="en-US"/>
                </w:rPr>
                <w:t>CI</w:t>
              </w:r>
              <w:r w:rsidR="00EA5B23" w:rsidRPr="00970200">
                <w:rPr>
                  <w:rStyle w:val="ac"/>
                </w:rPr>
                <w:t>06079542</w:t>
              </w:r>
            </w:hyperlink>
            <w:r w:rsidR="00EA5B23">
              <w:t xml:space="preserve"> </w:t>
            </w:r>
          </w:p>
          <w:p w14:paraId="39EEBD67" w14:textId="77777777" w:rsidR="00EA5B23" w:rsidRPr="00BD4104" w:rsidRDefault="00EA5B23" w:rsidP="00EA5B23">
            <w:r w:rsidRPr="00BD4104">
              <w:t xml:space="preserve">3. Данный </w:t>
            </w:r>
            <w:r w:rsidRPr="00BD4104">
              <w:rPr>
                <w:lang w:val="en-US"/>
              </w:rPr>
              <w:t>secret</w:t>
            </w:r>
            <w:r w:rsidRPr="00BD4104">
              <w:t>_</w:t>
            </w:r>
            <w:r w:rsidRPr="00BD4104">
              <w:rPr>
                <w:lang w:val="en-US"/>
              </w:rPr>
              <w:t>id</w:t>
            </w:r>
            <w:r w:rsidRPr="00BD4104">
              <w:t xml:space="preserve"> вставляем в фигурные скобочки и нажимаем </w:t>
            </w:r>
            <w:r w:rsidRPr="00BD4104">
              <w:rPr>
                <w:lang w:val="en-US"/>
              </w:rPr>
              <w:t>wrap</w:t>
            </w:r>
            <w:r w:rsidRPr="00BD4104">
              <w:t xml:space="preserve"> </w:t>
            </w:r>
            <w:r w:rsidRPr="00BD4104">
              <w:rPr>
                <w:lang w:val="en-US"/>
              </w:rPr>
              <w:t>data</w:t>
            </w:r>
          </w:p>
          <w:p w14:paraId="20C20BD6" w14:textId="77777777" w:rsidR="00EA5B23" w:rsidRDefault="00EA5B23" w:rsidP="00EA5B23">
            <w:r w:rsidRPr="00BD4104">
              <w:t>Требуется повторить дважды получение токена.</w:t>
            </w:r>
          </w:p>
          <w:p w14:paraId="7EDCBA4A" w14:textId="32D48CE3" w:rsidR="00EA5B23" w:rsidRPr="00BD4104" w:rsidRDefault="00EA5B23" w:rsidP="00EA5B23">
            <w:r>
              <w:t>После чего с новыми параметрами перезапустить установку сборки.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E39334" w14:textId="2D45C682" w:rsidR="00EA5B23" w:rsidRPr="004818C3" w:rsidRDefault="00B24BE6" w:rsidP="00EA5B2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lastRenderedPageBreak/>
              <w:t>DATE</w:t>
            </w:r>
            <w:r w:rsidR="0020691F">
              <w:rPr>
                <w:highlight w:val="yellow"/>
              </w:rPr>
              <w:br/>
            </w:r>
            <w:r w:rsidR="00EA5B23" w:rsidRPr="004818C3">
              <w:rPr>
                <w:highlight w:val="yellow"/>
              </w:rPr>
              <w:t>21:30</w:t>
            </w:r>
            <w:r w:rsidR="00EA5B23" w:rsidRPr="004818C3">
              <w:rPr>
                <w:highlight w:val="yellow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932880" w14:textId="06F347EF" w:rsidR="00EA5B23" w:rsidRPr="004818C3" w:rsidRDefault="00B24BE6" w:rsidP="00EA5B2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DATE</w:t>
            </w:r>
            <w:r w:rsidR="00EA5B23" w:rsidRPr="004818C3">
              <w:rPr>
                <w:highlight w:val="yellow"/>
              </w:rPr>
              <w:br/>
              <w:t>22:00</w:t>
            </w:r>
            <w:r w:rsidR="00EA5B23" w:rsidRPr="004818C3">
              <w:rPr>
                <w:highlight w:val="yellow"/>
              </w:rPr>
              <w:br/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C914" w14:textId="7FE2A8E3" w:rsidR="00EA5B23" w:rsidRPr="007F08B7" w:rsidRDefault="00EA5B23" w:rsidP="00EA5B23">
            <w:r w:rsidRPr="007F08B7">
              <w:t>Ответственный:</w:t>
            </w:r>
          </w:p>
          <w:p w14:paraId="7DC8D2B6" w14:textId="357603A4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592E5F66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72C5A" w14:textId="77777777" w:rsidR="00EA5B23" w:rsidRPr="007F08B7" w:rsidRDefault="00EA5B23" w:rsidP="00EA5B23">
            <w:r w:rsidRPr="007F08B7">
              <w:t>Исполнители:</w:t>
            </w:r>
          </w:p>
          <w:p w14:paraId="1AD96953" w14:textId="5A3ECE24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43585B5D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BDBB99" w14:textId="2335DF70" w:rsidR="00EA5B23" w:rsidRPr="007F08B7" w:rsidRDefault="00EA5B23" w:rsidP="00EA5B23">
            <w:pPr>
              <w:rPr>
                <w:rFonts w:eastAsia="Calibri"/>
                <w:color w:val="000000"/>
              </w:rPr>
            </w:pPr>
            <w:r w:rsidRPr="007F08B7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7F08B7">
              <w:rPr>
                <w:rFonts w:eastAsia="Calibri"/>
                <w:color w:val="000000"/>
              </w:rPr>
              <w:t>Jenkins</w:t>
            </w:r>
            <w:proofErr w:type="spellEnd"/>
            <w:r w:rsidRPr="007F08B7">
              <w:rPr>
                <w:rFonts w:eastAsia="Calibri"/>
                <w:color w:val="000000"/>
              </w:rPr>
              <w:t xml:space="preserve">: </w:t>
            </w:r>
          </w:p>
          <w:p w14:paraId="2B1C888F" w14:textId="2CA6DB8C" w:rsidR="00EA5B23" w:rsidRPr="007F08B7" w:rsidRDefault="00EA5B23" w:rsidP="00EA5B23">
            <w:pPr>
              <w:numPr>
                <w:ilvl w:val="0"/>
                <w:numId w:val="32"/>
              </w:numPr>
              <w:contextualSpacing/>
              <w:rPr>
                <w:rFonts w:eastAsia="Calibri"/>
                <w:color w:val="000000"/>
              </w:rPr>
            </w:pPr>
            <w:r w:rsidRPr="007F08B7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A753" w14:textId="65713E68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25076">
              <w:t>Недоступность бизнес-сервисов не планируется</w:t>
            </w:r>
          </w:p>
        </w:tc>
      </w:tr>
      <w:tr w:rsidR="00EA5B23" w:rsidRPr="00D07452" w14:paraId="5EB5C2A7" w14:textId="77777777" w:rsidTr="00C51E95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2EF6D6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2.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EA6F8" w14:textId="25AF49B5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rPr>
                <w:b/>
                <w:color w:val="000000"/>
              </w:rPr>
              <w:t>Проверка работоспособности ФП ЕФС. CLM. RESSTORE</w:t>
            </w:r>
          </w:p>
          <w:p w14:paraId="5F58559A" w14:textId="77777777" w:rsidR="00EA5B23" w:rsidRPr="009455BC" w:rsidRDefault="00EA5B23" w:rsidP="00EA5B23">
            <w:pPr>
              <w:rPr>
                <w:b/>
              </w:rPr>
            </w:pPr>
          </w:p>
          <w:p w14:paraId="5AD8E928" w14:textId="77777777" w:rsidR="00EA5B23" w:rsidRPr="009455BC" w:rsidRDefault="00EA5B23" w:rsidP="00EA5B2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b/>
              </w:rPr>
            </w:pPr>
            <w:r w:rsidRPr="009455BC">
              <w:rPr>
                <w:b/>
              </w:rPr>
              <w:t>2.1. Проверка логов на наличие ошибок</w:t>
            </w:r>
          </w:p>
          <w:p w14:paraId="4E75992B" w14:textId="77777777" w:rsidR="00EA5B23" w:rsidRPr="009455BC" w:rsidRDefault="00EA5B23" w:rsidP="00EA5B23">
            <w:r w:rsidRPr="009455BC">
              <w:t xml:space="preserve">В логе раскатки </w:t>
            </w:r>
            <w:proofErr w:type="spellStart"/>
            <w:r w:rsidRPr="009455BC">
              <w:t>Jenkins</w:t>
            </w:r>
            <w:proofErr w:type="spellEnd"/>
            <w:r w:rsidRPr="009455BC">
              <w:t xml:space="preserve"> нужно проверить, что сборка встала и нет ошибок:</w:t>
            </w:r>
          </w:p>
          <w:p w14:paraId="628F94E6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55BC">
              <w:rPr>
                <w:lang w:val="en-US"/>
              </w:rPr>
              <w:t xml:space="preserve">pvlss-efs000050.sigma.sbrf.ru: ok=4    changed=1    unreachable=0    failed=0    skipped=0    rescued=0    ignored=0   </w:t>
            </w:r>
          </w:p>
          <w:p w14:paraId="395021AF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</w:p>
          <w:p w14:paraId="52290027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55BC">
              <w:rPr>
                <w:lang w:val="en-US"/>
              </w:rPr>
              <w:t xml:space="preserve">pvlss-efs000051.sigma.sbrf.ru: ok=4    changed=1    unreachable=0    failed=0    skipped=0    rescued=0    ignored=0 </w:t>
            </w:r>
          </w:p>
          <w:p w14:paraId="09F7C03F" w14:textId="77777777" w:rsidR="00EA5B23" w:rsidRPr="009455BC" w:rsidRDefault="00EA5B23" w:rsidP="00EA5B2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/>
              </w:rPr>
            </w:pPr>
            <w:r w:rsidRPr="009455BC">
              <w:rPr>
                <w:b/>
              </w:rPr>
              <w:t>2.2. Проверка версии релиза на каждом сервере</w:t>
            </w:r>
          </w:p>
          <w:p w14:paraId="0096EFD5" w14:textId="77777777" w:rsidR="00EA5B23" w:rsidRPr="009455BC" w:rsidRDefault="00EA5B23" w:rsidP="00EA5B23">
            <w:r w:rsidRPr="009455BC">
              <w:t xml:space="preserve">В логе раскатки </w:t>
            </w:r>
            <w:proofErr w:type="spellStart"/>
            <w:r w:rsidRPr="009455BC">
              <w:t>Jenkins</w:t>
            </w:r>
            <w:proofErr w:type="spellEnd"/>
            <w:r w:rsidRPr="009455BC">
              <w:t xml:space="preserve"> нужно проверить вывод версии раскатившейся сборки:</w:t>
            </w:r>
          </w:p>
          <w:p w14:paraId="4D5ECC2A" w14:textId="50AB77D9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55BC">
              <w:rPr>
                <w:lang w:val="en-US"/>
              </w:rPr>
              <w:t>ok: [pvlss-efs000050.sigma.sbrf.ru] =&gt; {</w:t>
            </w:r>
          </w:p>
          <w:p w14:paraId="48CB53E7" w14:textId="6EB65FD9" w:rsidR="00EA5B23" w:rsidRPr="00D91369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D91369">
              <w:rPr>
                <w:lang w:val="en-US"/>
              </w:rPr>
              <w:t>"msg":"</w:t>
            </w:r>
            <w:r w:rsidRPr="009455BC">
              <w:t>Сумма</w:t>
            </w:r>
            <w:r w:rsidRPr="00D91369">
              <w:rPr>
                <w:lang w:val="en-US"/>
              </w:rPr>
              <w:t xml:space="preserve"> </w:t>
            </w:r>
            <w:r w:rsidRPr="009455BC">
              <w:t>Презентаций</w:t>
            </w:r>
            <w:r w:rsidRPr="00D91369">
              <w:rPr>
                <w:lang w:val="en-US"/>
              </w:rPr>
              <w:t xml:space="preserve"> </w:t>
            </w:r>
            <w:r w:rsidRPr="009455BC">
              <w:t>текущей</w:t>
            </w:r>
            <w:r w:rsidRPr="00D91369">
              <w:rPr>
                <w:lang w:val="en-US"/>
              </w:rPr>
              <w:t xml:space="preserve"> </w:t>
            </w:r>
            <w:r w:rsidRPr="009455BC">
              <w:t>версии</w:t>
            </w:r>
            <w:r w:rsidRPr="00D91369">
              <w:rPr>
                <w:lang w:val="en-US"/>
              </w:rPr>
              <w:t xml:space="preserve"> version=</w:t>
            </w:r>
            <w:r w:rsidRPr="00D91369">
              <w:rPr>
                <w:color w:val="FF0000"/>
                <w:lang w:val="en-US"/>
              </w:rPr>
              <w:t xml:space="preserve"> </w:t>
            </w:r>
            <w:r w:rsidRPr="00D91369">
              <w:rPr>
                <w:color w:val="FF0000"/>
                <w:lang w:val="en-US"/>
              </w:rPr>
              <w:br/>
            </w:r>
            <w:r w:rsidR="00D91369" w:rsidRPr="00D91369">
              <w:rPr>
                <w:b/>
                <w:color w:val="FF0000"/>
                <w:shd w:val="clear" w:color="auto" w:fill="FFFF00"/>
                <w:lang w:val="en-US"/>
              </w:rPr>
              <w:t>RELEASE_VERSION</w:t>
            </w:r>
            <w:r w:rsidRPr="00D91369">
              <w:rPr>
                <w:b/>
                <w:color w:val="FF0000"/>
                <w:lang w:val="en-US"/>
              </w:rPr>
              <w:t xml:space="preserve"> </w:t>
            </w:r>
            <w:r w:rsidRPr="00D91369">
              <w:rPr>
                <w:lang w:val="en-US"/>
              </w:rPr>
              <w:t xml:space="preserve">76 </w:t>
            </w:r>
            <w:r w:rsidRPr="009455BC">
              <w:t>штук</w:t>
            </w:r>
            <w:r w:rsidRPr="00D91369">
              <w:rPr>
                <w:lang w:val="en-US"/>
              </w:rPr>
              <w:t>"</w:t>
            </w:r>
          </w:p>
          <w:p w14:paraId="3A2AF10F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55BC">
              <w:rPr>
                <w:lang w:val="en-US"/>
              </w:rPr>
              <w:t>ok: [pvlss-efs000051.sigma.sbrf.ru] =&gt; {</w:t>
            </w:r>
          </w:p>
          <w:p w14:paraId="42186590" w14:textId="2B0B7CA9" w:rsidR="00EA5B23" w:rsidRPr="00D91369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D91369">
              <w:rPr>
                <w:lang w:val="en-US"/>
              </w:rPr>
              <w:t>"msg":"</w:t>
            </w:r>
            <w:r w:rsidRPr="009455BC">
              <w:t>Сумма</w:t>
            </w:r>
            <w:r w:rsidRPr="00D91369">
              <w:rPr>
                <w:lang w:val="en-US"/>
              </w:rPr>
              <w:t xml:space="preserve"> </w:t>
            </w:r>
            <w:r w:rsidRPr="009455BC">
              <w:t>Презентаций</w:t>
            </w:r>
            <w:r w:rsidRPr="00D91369">
              <w:rPr>
                <w:lang w:val="en-US"/>
              </w:rPr>
              <w:t xml:space="preserve"> </w:t>
            </w:r>
            <w:r w:rsidRPr="009455BC">
              <w:t>текущей</w:t>
            </w:r>
            <w:r w:rsidRPr="00D91369">
              <w:rPr>
                <w:lang w:val="en-US"/>
              </w:rPr>
              <w:t xml:space="preserve"> </w:t>
            </w:r>
            <w:r w:rsidRPr="009455BC">
              <w:t>версии</w:t>
            </w:r>
            <w:r w:rsidRPr="00D91369">
              <w:rPr>
                <w:lang w:val="en-US"/>
              </w:rPr>
              <w:t xml:space="preserve"> version=</w:t>
            </w:r>
            <w:r w:rsidRPr="00D91369">
              <w:rPr>
                <w:color w:val="FF0000"/>
                <w:lang w:val="en-US"/>
              </w:rPr>
              <w:t xml:space="preserve"> </w:t>
            </w:r>
            <w:r w:rsidRPr="00D91369">
              <w:rPr>
                <w:color w:val="FF0000"/>
                <w:lang w:val="en-US"/>
              </w:rPr>
              <w:br/>
            </w:r>
            <w:r w:rsidR="00D91369" w:rsidRPr="00D91369">
              <w:rPr>
                <w:b/>
                <w:color w:val="FF0000"/>
                <w:shd w:val="clear" w:color="auto" w:fill="FFFF00"/>
                <w:lang w:val="en-US"/>
              </w:rPr>
              <w:t>RELEASE_VERSION</w:t>
            </w:r>
            <w:r w:rsidRPr="00D91369">
              <w:rPr>
                <w:b/>
                <w:color w:val="FF0000"/>
                <w:lang w:val="en-US"/>
              </w:rPr>
              <w:t xml:space="preserve"> </w:t>
            </w:r>
            <w:r w:rsidRPr="00D91369">
              <w:rPr>
                <w:lang w:val="en-US"/>
              </w:rPr>
              <w:t xml:space="preserve">76 </w:t>
            </w:r>
            <w:r w:rsidRPr="009455BC">
              <w:t>штук</w:t>
            </w:r>
            <w:r w:rsidRPr="00D91369">
              <w:rPr>
                <w:lang w:val="en-US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FD18EF" w14:textId="3B2812D7" w:rsidR="00EA5B23" w:rsidRPr="004818C3" w:rsidRDefault="00B24BE6" w:rsidP="00EA5B2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DATE</w:t>
            </w:r>
            <w:r w:rsidR="00EA5B23" w:rsidRPr="004818C3">
              <w:rPr>
                <w:highlight w:val="yellow"/>
              </w:rPr>
              <w:br/>
              <w:t>22:00</w:t>
            </w:r>
            <w:r w:rsidR="00EA5B23" w:rsidRPr="004818C3">
              <w:rPr>
                <w:highlight w:val="yellow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E18EC0" w14:textId="5D317F7C" w:rsidR="00EA5B23" w:rsidRPr="004818C3" w:rsidRDefault="00B24BE6" w:rsidP="00EA5B2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EA5B23" w:rsidRPr="004818C3">
              <w:rPr>
                <w:highlight w:val="yellow"/>
              </w:rPr>
              <w:t xml:space="preserve"> </w:t>
            </w:r>
          </w:p>
          <w:p w14:paraId="54B25793" w14:textId="2EC64BEA" w:rsidR="00EA5B23" w:rsidRPr="004818C3" w:rsidRDefault="00EA5B23" w:rsidP="00EA5B23">
            <w:pPr>
              <w:jc w:val="center"/>
              <w:rPr>
                <w:b/>
                <w:highlight w:val="yellow"/>
              </w:rPr>
            </w:pPr>
            <w:r w:rsidRPr="004818C3">
              <w:rPr>
                <w:highlight w:val="yellow"/>
              </w:rPr>
              <w:t>00:05</w:t>
            </w:r>
            <w:r w:rsidRPr="004818C3">
              <w:rPr>
                <w:highlight w:val="yellow"/>
              </w:rPr>
              <w:br/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83A0" w14:textId="77777777" w:rsidR="00EA5B23" w:rsidRPr="00336E7A" w:rsidRDefault="00EA5B23" w:rsidP="00EA5B23">
            <w:r w:rsidRPr="00336E7A">
              <w:t>Ответственный:</w:t>
            </w:r>
          </w:p>
          <w:p w14:paraId="2D12B55B" w14:textId="6743A31C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F86354F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D9030" w14:textId="77777777" w:rsidR="00EA5B23" w:rsidRPr="00336E7A" w:rsidRDefault="00EA5B23" w:rsidP="00EA5B23">
            <w:r w:rsidRPr="00336E7A">
              <w:t>Исполнители:</w:t>
            </w:r>
          </w:p>
          <w:p w14:paraId="6039A501" w14:textId="46F0482A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02DF6744" w14:textId="7243D855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3B53" w14:textId="44740F65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25076">
              <w:t>Недоступность бизнес-сервисов не планируется</w:t>
            </w:r>
          </w:p>
        </w:tc>
      </w:tr>
      <w:tr w:rsidR="008169D5" w:rsidRPr="00D07452" w14:paraId="6E931CA0" w14:textId="77777777" w:rsidTr="00263AAE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72C9AC" w14:textId="6C164869" w:rsidR="008169D5" w:rsidRPr="008169D5" w:rsidRDefault="008169D5" w:rsidP="008169D5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  <w:lang w:val="en-US"/>
              </w:rPr>
              <w:lastRenderedPageBreak/>
              <w:t>3</w:t>
            </w:r>
            <w:r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FAA6A" w14:textId="55706049" w:rsidR="008169D5" w:rsidRPr="009455BC" w:rsidRDefault="008169D5" w:rsidP="008169D5">
            <w:pPr>
              <w:rPr>
                <w:b/>
                <w:color w:val="000000"/>
              </w:rPr>
            </w:pPr>
            <w:r w:rsidRPr="009455BC">
              <w:t xml:space="preserve">Проверка работоспособности установленной сборки </w:t>
            </w:r>
            <w:r w:rsidRPr="009455BC">
              <w:rPr>
                <w:b/>
                <w:color w:val="000000"/>
              </w:rPr>
              <w:t>ФП ЕФС. CLM. RESSTORE</w:t>
            </w:r>
            <w:r w:rsidRPr="009455BC">
              <w:rPr>
                <w:b/>
              </w:rPr>
              <w:t xml:space="preserve"> </w:t>
            </w:r>
            <w:r w:rsidRPr="009455BC">
              <w:t xml:space="preserve"> "</w:t>
            </w:r>
            <w:r w:rsidRPr="009455BC">
              <w:rPr>
                <w:rStyle w:val="ac"/>
              </w:rPr>
              <w:t>Чек-лист.docx</w:t>
            </w:r>
            <w:r w:rsidRPr="009455BC"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2D6321" w14:textId="1AFA3BB2" w:rsidR="0020691F" w:rsidRPr="004818C3" w:rsidRDefault="00B24BE6" w:rsidP="0020691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20691F" w:rsidRPr="004818C3">
              <w:rPr>
                <w:highlight w:val="yellow"/>
              </w:rPr>
              <w:t xml:space="preserve"> </w:t>
            </w:r>
          </w:p>
          <w:p w14:paraId="4C29AA08" w14:textId="43C4E1A8" w:rsidR="008169D5" w:rsidRPr="004818C3" w:rsidRDefault="008169D5" w:rsidP="008169D5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 xml:space="preserve">00:05 </w:t>
            </w:r>
            <w:r w:rsidRPr="004818C3">
              <w:rPr>
                <w:highlight w:val="yellow"/>
              </w:rPr>
              <w:br/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928713" w14:textId="42F1FAE1" w:rsidR="0020691F" w:rsidRPr="004818C3" w:rsidRDefault="00B24BE6" w:rsidP="0020691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20691F" w:rsidRPr="004818C3">
              <w:rPr>
                <w:highlight w:val="yellow"/>
              </w:rPr>
              <w:t xml:space="preserve"> </w:t>
            </w:r>
          </w:p>
          <w:p w14:paraId="756CC2C1" w14:textId="0D713E38" w:rsidR="008169D5" w:rsidRPr="004818C3" w:rsidRDefault="008169D5" w:rsidP="008169D5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00:10</w:t>
            </w:r>
            <w:r w:rsidRPr="004818C3">
              <w:rPr>
                <w:highlight w:val="yellow"/>
              </w:rPr>
              <w:br/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2FB40" w14:textId="77777777" w:rsidR="007F08B7" w:rsidRPr="007F08B7" w:rsidRDefault="008169D5" w:rsidP="007F08B7">
            <w:r w:rsidRPr="007F08B7">
              <w:t>Ответственный:</w:t>
            </w:r>
          </w:p>
          <w:p w14:paraId="7ED5489C" w14:textId="4FA343F5" w:rsidR="008169D5" w:rsidRPr="007F08B7" w:rsidRDefault="008169D5" w:rsidP="007F08B7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7FD4FC48" w14:textId="77777777" w:rsidR="007F08B7" w:rsidRPr="007F08B7" w:rsidRDefault="008169D5" w:rsidP="007F08B7">
            <w:r w:rsidRPr="007F08B7">
              <w:t>Исполнители:</w:t>
            </w:r>
          </w:p>
          <w:p w14:paraId="68785BC0" w14:textId="5A9411C3" w:rsidR="008169D5" w:rsidRPr="007F08B7" w:rsidRDefault="00A64B35" w:rsidP="008169D5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4B57B" w14:textId="1E06D289" w:rsidR="008169D5" w:rsidRPr="008169D5" w:rsidRDefault="008169D5" w:rsidP="008169D5">
            <w:pPr>
              <w:jc w:val="center"/>
              <w:rPr>
                <w:i/>
                <w:color w:val="000000" w:themeColor="text1"/>
              </w:rPr>
            </w:pPr>
            <w:r w:rsidRPr="008169D5">
              <w:t>Недоступность бизнес-сервисов не планируется</w:t>
            </w:r>
          </w:p>
        </w:tc>
      </w:tr>
      <w:tr w:rsidR="008169D5" w:rsidRPr="00D07452" w14:paraId="7DB80B39" w14:textId="77777777" w:rsidTr="00263AAE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1D5202" w14:textId="06C79AD4" w:rsidR="008169D5" w:rsidRPr="008169D5" w:rsidRDefault="008169D5" w:rsidP="008169D5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4.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B6E50" w14:textId="77777777" w:rsidR="008169D5" w:rsidRPr="009455BC" w:rsidRDefault="008169D5" w:rsidP="008169D5">
            <w:r w:rsidRPr="009455BC">
              <w:t>Инструкции ПОСЛЕ установки релиза:</w:t>
            </w:r>
          </w:p>
          <w:p w14:paraId="2A13CEDA" w14:textId="77777777" w:rsidR="008169D5" w:rsidRPr="009455BC" w:rsidRDefault="008169D5" w:rsidP="008169D5">
            <w:pPr>
              <w:rPr>
                <w:b/>
                <w:bCs/>
                <w:color w:val="000000" w:themeColor="text1"/>
              </w:rPr>
            </w:pPr>
          </w:p>
          <w:p w14:paraId="1B13BC46" w14:textId="77777777" w:rsidR="00B24BE6" w:rsidRDefault="00B24BE6" w:rsidP="00B24BE6">
            <w:r>
              <w:t>INSTRUCTION_BLOCK</w:t>
            </w:r>
          </w:p>
          <w:p w14:paraId="67DFD225" w14:textId="06FFB6C8" w:rsidR="008169D5" w:rsidRPr="009455BC" w:rsidRDefault="008169D5" w:rsidP="008169D5">
            <w:pPr>
              <w:rPr>
                <w:b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AB5712" w14:textId="1E096EA0" w:rsidR="0020691F" w:rsidRPr="004818C3" w:rsidRDefault="00B24BE6" w:rsidP="0020691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20691F" w:rsidRPr="004818C3">
              <w:rPr>
                <w:highlight w:val="yellow"/>
              </w:rPr>
              <w:t xml:space="preserve"> </w:t>
            </w:r>
          </w:p>
          <w:p w14:paraId="2CC9D963" w14:textId="77777777" w:rsidR="008169D5" w:rsidRPr="004818C3" w:rsidRDefault="008169D5" w:rsidP="008169D5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00:10</w:t>
            </w:r>
          </w:p>
          <w:p w14:paraId="108DB0DB" w14:textId="56A567E1" w:rsidR="008169D5" w:rsidRPr="004818C3" w:rsidRDefault="008169D5" w:rsidP="008169D5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383910" w14:textId="07323794" w:rsidR="0020691F" w:rsidRPr="004818C3" w:rsidRDefault="00B24BE6" w:rsidP="0020691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20691F" w:rsidRPr="004818C3">
              <w:rPr>
                <w:highlight w:val="yellow"/>
              </w:rPr>
              <w:t xml:space="preserve"> </w:t>
            </w:r>
          </w:p>
          <w:p w14:paraId="665C3ED1" w14:textId="77777777" w:rsidR="008169D5" w:rsidRPr="004818C3" w:rsidRDefault="008169D5" w:rsidP="008169D5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00:20</w:t>
            </w:r>
          </w:p>
          <w:p w14:paraId="26C68C1D" w14:textId="7BE2D55A" w:rsidR="008169D5" w:rsidRPr="004818C3" w:rsidRDefault="008169D5" w:rsidP="008169D5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D4D3" w14:textId="77777777" w:rsidR="007F08B7" w:rsidRPr="00AD0D55" w:rsidRDefault="008169D5" w:rsidP="007F08B7">
            <w:pPr>
              <w:autoSpaceDE w:val="0"/>
              <w:autoSpaceDN w:val="0"/>
            </w:pPr>
            <w:r w:rsidRPr="00AD0D55">
              <w:t>Ответственный:</w:t>
            </w:r>
          </w:p>
          <w:p w14:paraId="09F24DE8" w14:textId="449E48FC" w:rsidR="008169D5" w:rsidRPr="00AD0D55" w:rsidRDefault="008169D5" w:rsidP="007F08B7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0D5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FA3849D" w14:textId="77777777" w:rsidR="008169D5" w:rsidRPr="00AD0D55" w:rsidRDefault="008169D5" w:rsidP="008169D5">
            <w:pPr>
              <w:autoSpaceDE w:val="0"/>
              <w:autoSpaceDN w:val="0"/>
            </w:pPr>
          </w:p>
          <w:p w14:paraId="75E84F7F" w14:textId="77777777" w:rsidR="007F08B7" w:rsidRPr="00AD0D55" w:rsidRDefault="008169D5" w:rsidP="007F08B7">
            <w:pPr>
              <w:autoSpaceDE w:val="0"/>
              <w:autoSpaceDN w:val="0"/>
            </w:pPr>
            <w:r w:rsidRPr="00AD0D55">
              <w:t>Исполнители:</w:t>
            </w:r>
          </w:p>
          <w:p w14:paraId="29FA041C" w14:textId="1944FEE5" w:rsidR="008169D5" w:rsidRPr="00AD0D55" w:rsidRDefault="00A64B35" w:rsidP="007F08B7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7C43" w14:textId="5FEF1829" w:rsidR="008169D5" w:rsidRPr="008169D5" w:rsidRDefault="00EA5B23" w:rsidP="008169D5">
            <w:pPr>
              <w:jc w:val="center"/>
              <w:rPr>
                <w:i/>
                <w:color w:val="000000" w:themeColor="text1"/>
              </w:rPr>
            </w:pPr>
            <w:r w:rsidRPr="008169D5">
              <w:t>Недоступность бизнес-сервисов не планируется</w:t>
            </w:r>
          </w:p>
        </w:tc>
      </w:tr>
      <w:tr w:rsidR="00EA5B23" w:rsidRPr="00D07452" w14:paraId="64EBAB7D" w14:textId="77777777" w:rsidTr="00263AAE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448F7A" w14:textId="4CE05BF0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5.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0F10C" w14:textId="5633F2AF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t>Проверка внедренного функционала</w:t>
            </w:r>
            <w:r w:rsidRPr="009455BC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F1E777" w14:textId="650AD562" w:rsidR="0020691F" w:rsidRPr="004818C3" w:rsidRDefault="00B24BE6" w:rsidP="0020691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20691F" w:rsidRPr="004818C3">
              <w:rPr>
                <w:highlight w:val="yellow"/>
              </w:rPr>
              <w:t xml:space="preserve"> </w:t>
            </w:r>
          </w:p>
          <w:p w14:paraId="5BAA9C25" w14:textId="77777777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00:20</w:t>
            </w:r>
          </w:p>
          <w:p w14:paraId="6D6C15E6" w14:textId="3B35163A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49931B" w14:textId="4FA60421" w:rsidR="0020691F" w:rsidRPr="004818C3" w:rsidRDefault="00B24BE6" w:rsidP="0020691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20691F" w:rsidRPr="004818C3">
              <w:rPr>
                <w:highlight w:val="yellow"/>
              </w:rPr>
              <w:t xml:space="preserve"> </w:t>
            </w:r>
          </w:p>
          <w:p w14:paraId="3B209331" w14:textId="77777777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00:20</w:t>
            </w:r>
          </w:p>
          <w:p w14:paraId="66910FC4" w14:textId="6BBB7F76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AF685" w14:textId="77777777" w:rsidR="00EA5B23" w:rsidRPr="00AD0D55" w:rsidRDefault="00EA5B23" w:rsidP="00EA5B23">
            <w:pPr>
              <w:autoSpaceDE w:val="0"/>
              <w:autoSpaceDN w:val="0"/>
            </w:pPr>
            <w:r w:rsidRPr="00AD0D55">
              <w:t>Ответственный:</w:t>
            </w:r>
          </w:p>
          <w:p w14:paraId="45C17E87" w14:textId="410017B2" w:rsidR="00EA5B23" w:rsidRPr="00AD0D55" w:rsidRDefault="00EA5B23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0D5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53C7D07" w14:textId="77777777" w:rsidR="00EA5B23" w:rsidRPr="00AD0D55" w:rsidRDefault="00EA5B23" w:rsidP="00EA5B23">
            <w:pPr>
              <w:autoSpaceDE w:val="0"/>
              <w:autoSpaceDN w:val="0"/>
            </w:pPr>
            <w:r w:rsidRPr="00AD0D55">
              <w:t>Исполнители:</w:t>
            </w:r>
          </w:p>
          <w:p w14:paraId="6616C2AB" w14:textId="2F7C4A21" w:rsidR="00EA5B23" w:rsidRPr="00AD0D55" w:rsidRDefault="00A64B35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0C9D" w14:textId="7F5F675C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7965DD">
              <w:t>Недоступность бизнес-сервисов не планируется</w:t>
            </w:r>
          </w:p>
        </w:tc>
      </w:tr>
      <w:tr w:rsidR="00EA5B23" w:rsidRPr="00D07452" w14:paraId="06A67493" w14:textId="77777777" w:rsidTr="00263AAE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5B159F" w14:textId="1C63AB1B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6.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94C35" w14:textId="36A7DE83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37572D" w14:textId="2B1279B0" w:rsidR="0020691F" w:rsidRPr="004818C3" w:rsidRDefault="00B24BE6" w:rsidP="0020691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20691F" w:rsidRPr="004818C3">
              <w:rPr>
                <w:highlight w:val="yellow"/>
              </w:rPr>
              <w:t xml:space="preserve"> </w:t>
            </w:r>
          </w:p>
          <w:p w14:paraId="3F0836DD" w14:textId="77777777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00:30</w:t>
            </w:r>
          </w:p>
          <w:p w14:paraId="13CD3FC2" w14:textId="392D8BA3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9D223D" w14:textId="6550AC30" w:rsidR="0020691F" w:rsidRPr="004818C3" w:rsidRDefault="00B24BE6" w:rsidP="0020691F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PLUS_1</w:t>
            </w:r>
            <w:r w:rsidR="0020691F" w:rsidRPr="004818C3">
              <w:rPr>
                <w:highlight w:val="yellow"/>
              </w:rPr>
              <w:t xml:space="preserve"> </w:t>
            </w:r>
          </w:p>
          <w:p w14:paraId="35D3234F" w14:textId="77777777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01:00</w:t>
            </w:r>
          </w:p>
          <w:p w14:paraId="4413B949" w14:textId="7FFE4DD6" w:rsidR="00EA5B23" w:rsidRPr="004818C3" w:rsidRDefault="00EA5B23" w:rsidP="00EA5B23">
            <w:pPr>
              <w:jc w:val="center"/>
              <w:rPr>
                <w:highlight w:val="yellow"/>
              </w:rPr>
            </w:pPr>
            <w:r w:rsidRPr="004818C3">
              <w:rPr>
                <w:highlight w:val="yellow"/>
              </w:rPr>
              <w:t>(МСК)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CF72A" w14:textId="77777777" w:rsidR="00EA5B23" w:rsidRPr="00AD0D55" w:rsidRDefault="00EA5B23" w:rsidP="00EA5B23">
            <w:pPr>
              <w:autoSpaceDE w:val="0"/>
              <w:autoSpaceDN w:val="0"/>
            </w:pPr>
            <w:r w:rsidRPr="00AD0D55">
              <w:t>Ответственный:</w:t>
            </w:r>
          </w:p>
          <w:p w14:paraId="7A8A7B9D" w14:textId="44ABEDD8" w:rsidR="00EA5B23" w:rsidRPr="00AD0D55" w:rsidRDefault="00EA5B23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AD0D55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DB536B0" w14:textId="77777777" w:rsidR="00EA5B23" w:rsidRPr="00AD0D55" w:rsidRDefault="00EA5B23" w:rsidP="00EA5B23">
            <w:pPr>
              <w:tabs>
                <w:tab w:val="left" w:pos="355"/>
              </w:tabs>
              <w:autoSpaceDE w:val="0"/>
              <w:autoSpaceDN w:val="0"/>
            </w:pPr>
            <w:r w:rsidRPr="00AD0D55">
              <w:t>Исполнители:</w:t>
            </w:r>
          </w:p>
          <w:p w14:paraId="1BFFD322" w14:textId="3E50961F" w:rsidR="00EA5B23" w:rsidRPr="004818C3" w:rsidRDefault="00A64B35" w:rsidP="00EA5B23">
            <w:pPr>
              <w:pStyle w:val="a5"/>
              <w:numPr>
                <w:ilvl w:val="0"/>
                <w:numId w:val="5"/>
              </w:numPr>
              <w:tabs>
                <w:tab w:val="left" w:pos="237"/>
                <w:tab w:val="left" w:pos="355"/>
              </w:tabs>
              <w:ind w:left="597" w:hanging="314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43B80E1F" w14:textId="5681A9BD" w:rsidR="00EA5B23" w:rsidRPr="00AD0D55" w:rsidRDefault="00A64B35" w:rsidP="00EA5B23">
            <w:pPr>
              <w:pStyle w:val="a5"/>
              <w:numPr>
                <w:ilvl w:val="0"/>
                <w:numId w:val="5"/>
              </w:numPr>
              <w:tabs>
                <w:tab w:val="left" w:pos="237"/>
                <w:tab w:val="left" w:pos="355"/>
              </w:tabs>
              <w:autoSpaceDE w:val="0"/>
              <w:autoSpaceDN w:val="0"/>
              <w:ind w:left="597" w:hanging="3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2849F" w14:textId="0A0D2139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7965DD">
              <w:t>Недоступность бизнес-сервисов не планируется</w:t>
            </w:r>
          </w:p>
        </w:tc>
      </w:tr>
    </w:tbl>
    <w:p w14:paraId="5804E2E5" w14:textId="6D725391" w:rsidR="00377CE0" w:rsidRDefault="00377CE0" w:rsidP="006E2453">
      <w:pPr>
        <w:jc w:val="right"/>
        <w:rPr>
          <w:b/>
        </w:rPr>
      </w:pPr>
    </w:p>
    <w:p w14:paraId="55FCDE35" w14:textId="60E56CE5" w:rsidR="0000634A" w:rsidRDefault="0000634A" w:rsidP="006E2453">
      <w:pPr>
        <w:jc w:val="right"/>
        <w:rPr>
          <w:b/>
        </w:rPr>
      </w:pPr>
    </w:p>
    <w:p w14:paraId="5C8F7EA2" w14:textId="07F9E6D8" w:rsidR="0000634A" w:rsidRDefault="0000634A" w:rsidP="006E2453">
      <w:pPr>
        <w:jc w:val="right"/>
        <w:rPr>
          <w:b/>
        </w:rPr>
      </w:pPr>
    </w:p>
    <w:p w14:paraId="1919A5B7" w14:textId="07F72EA2" w:rsidR="0000634A" w:rsidRDefault="0000634A" w:rsidP="006E2453">
      <w:pPr>
        <w:jc w:val="right"/>
        <w:rPr>
          <w:b/>
        </w:rPr>
      </w:pPr>
    </w:p>
    <w:p w14:paraId="30C4A577" w14:textId="030C8AF2" w:rsidR="0000634A" w:rsidRDefault="0000634A" w:rsidP="006E2453">
      <w:pPr>
        <w:jc w:val="right"/>
        <w:rPr>
          <w:b/>
        </w:rPr>
      </w:pPr>
    </w:p>
    <w:p w14:paraId="133B08AF" w14:textId="5AC8DFD7" w:rsidR="0000634A" w:rsidRDefault="0000634A" w:rsidP="006E2453">
      <w:pPr>
        <w:jc w:val="right"/>
        <w:rPr>
          <w:b/>
        </w:rPr>
      </w:pPr>
    </w:p>
    <w:p w14:paraId="674029C6" w14:textId="238F75A3" w:rsidR="0000634A" w:rsidRDefault="0000634A" w:rsidP="006E2453">
      <w:pPr>
        <w:jc w:val="right"/>
        <w:rPr>
          <w:b/>
        </w:rPr>
      </w:pPr>
    </w:p>
    <w:p w14:paraId="51A0A67C" w14:textId="1B1FCCB3" w:rsidR="0000634A" w:rsidRDefault="0000634A" w:rsidP="006E2453">
      <w:pPr>
        <w:jc w:val="right"/>
        <w:rPr>
          <w:b/>
        </w:rPr>
      </w:pPr>
    </w:p>
    <w:p w14:paraId="2DFCA6DA" w14:textId="5099B909" w:rsidR="0000634A" w:rsidRDefault="0000634A" w:rsidP="006E2453">
      <w:pPr>
        <w:jc w:val="right"/>
        <w:rPr>
          <w:b/>
        </w:rPr>
      </w:pPr>
    </w:p>
    <w:p w14:paraId="345C5ED2" w14:textId="56AE5BE1" w:rsidR="0000634A" w:rsidRDefault="0000634A" w:rsidP="006E2453">
      <w:pPr>
        <w:jc w:val="right"/>
        <w:rPr>
          <w:b/>
        </w:rPr>
      </w:pPr>
    </w:p>
    <w:p w14:paraId="7A07AC6A" w14:textId="136E4B02" w:rsidR="0000634A" w:rsidRDefault="0000634A" w:rsidP="006E2453">
      <w:pPr>
        <w:jc w:val="right"/>
        <w:rPr>
          <w:b/>
        </w:rPr>
      </w:pPr>
    </w:p>
    <w:p w14:paraId="09403FCE" w14:textId="00DC7E88" w:rsidR="0000634A" w:rsidRDefault="0000634A" w:rsidP="006E2453">
      <w:pPr>
        <w:jc w:val="right"/>
        <w:rPr>
          <w:b/>
        </w:rPr>
      </w:pPr>
    </w:p>
    <w:p w14:paraId="25EEDFD4" w14:textId="77777777" w:rsidR="0000634A" w:rsidRPr="00D07452" w:rsidRDefault="0000634A" w:rsidP="006E2453">
      <w:pPr>
        <w:jc w:val="right"/>
        <w:rPr>
          <w:b/>
        </w:rPr>
      </w:pPr>
    </w:p>
    <w:p w14:paraId="42FBA18C" w14:textId="455E958E" w:rsidR="009857E6" w:rsidRPr="00D07452" w:rsidRDefault="00B8735A" w:rsidP="00620700">
      <w:pPr>
        <w:jc w:val="right"/>
        <w:rPr>
          <w:b/>
        </w:rPr>
      </w:pPr>
      <w:r w:rsidRPr="00D07452">
        <w:rPr>
          <w:b/>
        </w:rPr>
        <w:t>Приложение 2 к Распоряжению</w:t>
      </w:r>
      <w:r w:rsidR="008A5BE0" w:rsidRPr="00D07452">
        <w:rPr>
          <w:b/>
        </w:rPr>
        <w:t xml:space="preserve"> </w:t>
      </w:r>
    </w:p>
    <w:p w14:paraId="7569D373" w14:textId="77777777" w:rsidR="009857E6" w:rsidRPr="00D07452" w:rsidRDefault="009857E6" w:rsidP="006E2453">
      <w:pPr>
        <w:jc w:val="right"/>
        <w:rPr>
          <w:b/>
        </w:rPr>
      </w:pPr>
    </w:p>
    <w:p w14:paraId="6DAC5D8F" w14:textId="589C3097" w:rsidR="00B8735A" w:rsidRPr="00D07452" w:rsidRDefault="00B8735A" w:rsidP="00B8735A">
      <w:pPr>
        <w:ind w:left="142"/>
        <w:jc w:val="center"/>
        <w:rPr>
          <w:b/>
        </w:rPr>
      </w:pPr>
      <w:r w:rsidRPr="00D07452">
        <w:rPr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7B01000C" w14:textId="77777777" w:rsidR="00620700" w:rsidRPr="00D07452" w:rsidRDefault="00620700" w:rsidP="00B8735A">
      <w:pPr>
        <w:ind w:left="142"/>
        <w:jc w:val="center"/>
        <w:rPr>
          <w:b/>
        </w:rPr>
      </w:pPr>
    </w:p>
    <w:p w14:paraId="088E2D90" w14:textId="77777777" w:rsidR="00B8735A" w:rsidRPr="00D07452" w:rsidRDefault="00B8735A" w:rsidP="00B8735A">
      <w:pPr>
        <w:jc w:val="center"/>
        <w:rPr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D07452" w14:paraId="365E06C1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176B578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521C935C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2D4E174D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27E0A783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0870B74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07CF4A32" w14:textId="77777777" w:rsidR="00B8735A" w:rsidRPr="00D07452" w:rsidRDefault="00B8735A" w:rsidP="00217D42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ФИО</w:t>
            </w:r>
          </w:p>
        </w:tc>
      </w:tr>
      <w:tr w:rsidR="00B8735A" w:rsidRPr="00D07452" w14:paraId="7F2F3715" w14:textId="77777777" w:rsidTr="00217D42">
        <w:trPr>
          <w:trHeight w:val="507"/>
        </w:trPr>
        <w:tc>
          <w:tcPr>
            <w:tcW w:w="646" w:type="dxa"/>
          </w:tcPr>
          <w:p w14:paraId="5035E27E" w14:textId="77777777" w:rsidR="00B8735A" w:rsidRPr="00D0745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3E3EE772" w14:textId="77777777" w:rsidR="00B8735A" w:rsidRPr="00D07452" w:rsidRDefault="0043648B" w:rsidP="00542A02">
            <w:pPr>
              <w:rPr>
                <w:color w:val="000000"/>
              </w:rPr>
            </w:pPr>
            <w:r w:rsidRPr="00D07452">
              <w:rPr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0E41DAEE" w14:textId="7BF90E0A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0F78A020" w14:textId="4E3E61AF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21A39FED" w14:textId="77777777" w:rsidR="00B8735A" w:rsidRPr="00D07452" w:rsidRDefault="0043648B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Предварительное тестирование на ПСИ</w:t>
            </w:r>
            <w:r w:rsidR="00F232A1" w:rsidRPr="00D07452">
              <w:rPr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1D3B18B2" w14:textId="6F1CE439" w:rsidR="00B8735A" w:rsidRPr="00D07452" w:rsidRDefault="00F077B7" w:rsidP="00F077B7">
            <w:pPr>
              <w:rPr>
                <w:color w:val="000000" w:themeColor="text1"/>
              </w:rPr>
            </w:pPr>
            <w:r w:rsidRPr="00D07452">
              <w:rPr>
                <w:color w:val="000000" w:themeColor="text1"/>
              </w:rPr>
              <w:t>Васькин А.А.</w:t>
            </w:r>
            <w:r w:rsidRPr="00D07452">
              <w:rPr>
                <w:color w:val="000000" w:themeColor="text1"/>
              </w:rPr>
              <w:br/>
            </w:r>
          </w:p>
        </w:tc>
      </w:tr>
      <w:tr w:rsidR="00B8735A" w:rsidRPr="00D07452" w14:paraId="307ECDB9" w14:textId="77777777" w:rsidTr="00217D42">
        <w:trPr>
          <w:trHeight w:val="507"/>
        </w:trPr>
        <w:tc>
          <w:tcPr>
            <w:tcW w:w="646" w:type="dxa"/>
          </w:tcPr>
          <w:p w14:paraId="51611956" w14:textId="77777777" w:rsidR="00B8735A" w:rsidRPr="00D0745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1515EA10" w14:textId="77777777" w:rsidR="00B8735A" w:rsidRPr="00D07452" w:rsidRDefault="00B8735A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04C117EC" w14:textId="1FD4AE66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7EBF5D5F" w14:textId="72E0DDA6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0E6DFEE6" w14:textId="77777777" w:rsidR="00B8735A" w:rsidRPr="00D07452" w:rsidRDefault="00B8735A" w:rsidP="00217D42">
            <w:r w:rsidRPr="00D07452">
              <w:rPr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2CD87AEC" w14:textId="77777777" w:rsidR="00F077B7" w:rsidRPr="00D07452" w:rsidRDefault="00F077B7" w:rsidP="00F077B7">
            <w:pPr>
              <w:rPr>
                <w:color w:val="000000"/>
              </w:rPr>
            </w:pPr>
            <w:r w:rsidRPr="00D07452">
              <w:rPr>
                <w:color w:val="000000"/>
              </w:rPr>
              <w:t>Васькин А.А.</w:t>
            </w:r>
          </w:p>
          <w:p w14:paraId="07F08083" w14:textId="426C5B2A" w:rsidR="00B8735A" w:rsidRPr="00D07452" w:rsidRDefault="00B8735A" w:rsidP="00F077B7">
            <w:pPr>
              <w:rPr>
                <w:color w:val="000000"/>
              </w:rPr>
            </w:pPr>
          </w:p>
        </w:tc>
      </w:tr>
      <w:tr w:rsidR="00B8735A" w:rsidRPr="00D07452" w14:paraId="2DE52F76" w14:textId="77777777" w:rsidTr="00217D42">
        <w:trPr>
          <w:trHeight w:val="507"/>
        </w:trPr>
        <w:tc>
          <w:tcPr>
            <w:tcW w:w="646" w:type="dxa"/>
          </w:tcPr>
          <w:p w14:paraId="0BA70B86" w14:textId="77777777" w:rsidR="00B8735A" w:rsidRPr="00D07452" w:rsidRDefault="00B8735A" w:rsidP="000437C2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7" w:type="dxa"/>
          </w:tcPr>
          <w:p w14:paraId="2271DAF0" w14:textId="77777777" w:rsidR="00B8735A" w:rsidRPr="00D07452" w:rsidRDefault="00B8735A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04E8F911" w14:textId="2F2F9988" w:rsidR="00B8735A" w:rsidRPr="00D07452" w:rsidRDefault="00311F4E" w:rsidP="00217D42">
            <w:pPr>
              <w:rPr>
                <w:color w:val="000000"/>
              </w:rPr>
            </w:pPr>
            <w:r w:rsidRPr="00D07452"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85F1F2D" w14:textId="47566CD4" w:rsidR="00B8735A" w:rsidRPr="00D07452" w:rsidRDefault="00311F4E" w:rsidP="00311F4E">
            <w:r w:rsidRPr="00D07452"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2A814E9" w14:textId="77777777" w:rsidR="00B8735A" w:rsidRPr="00D07452" w:rsidRDefault="0046292B" w:rsidP="00B8735A">
            <w:pPr>
              <w:rPr>
                <w:color w:val="000000"/>
              </w:rPr>
            </w:pPr>
            <w:r w:rsidRPr="00D07452">
              <w:rPr>
                <w:color w:val="000000"/>
              </w:rPr>
              <w:t>Положительные результаты НТ</w:t>
            </w:r>
            <w:r w:rsidR="00B8735A" w:rsidRPr="00D07452">
              <w:rPr>
                <w:color w:val="000000"/>
              </w:rPr>
              <w:t>.</w:t>
            </w:r>
          </w:p>
          <w:p w14:paraId="153717C6" w14:textId="77777777" w:rsidR="00B8735A" w:rsidRPr="00D07452" w:rsidRDefault="00B8735A" w:rsidP="00B8735A">
            <w:pPr>
              <w:rPr>
                <w:color w:val="000000"/>
              </w:rPr>
            </w:pPr>
            <w:r w:rsidRPr="00D07452">
              <w:rPr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D97B455" w14:textId="77777777" w:rsidR="00F077B7" w:rsidRPr="00D07452" w:rsidRDefault="00F077B7" w:rsidP="00F077B7">
            <w:pPr>
              <w:rPr>
                <w:color w:val="000000" w:themeColor="text1"/>
              </w:rPr>
            </w:pPr>
            <w:r w:rsidRPr="00D07452">
              <w:rPr>
                <w:color w:val="000000" w:themeColor="text1"/>
              </w:rPr>
              <w:t>Васькин А.А.</w:t>
            </w:r>
          </w:p>
          <w:p w14:paraId="3FEE23EE" w14:textId="51F228DB" w:rsidR="00B8735A" w:rsidRPr="00D07452" w:rsidRDefault="00B8735A" w:rsidP="00F077B7">
            <w:pPr>
              <w:rPr>
                <w:color w:val="000000"/>
              </w:rPr>
            </w:pPr>
          </w:p>
        </w:tc>
      </w:tr>
    </w:tbl>
    <w:p w14:paraId="459CC0F7" w14:textId="77777777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060BAE44" w14:textId="77777777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07CFF48B" w14:textId="149B739B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2AAEB503" w14:textId="0B62F44F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6E43215C" w14:textId="2063BC23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2D354BFB" w14:textId="77777777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2F0F7778" w14:textId="7F67050A" w:rsidR="009857E6" w:rsidRPr="00D07452" w:rsidRDefault="009857E6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</w:p>
    <w:p w14:paraId="70041F8B" w14:textId="77777777" w:rsidR="00620700" w:rsidRPr="00D07452" w:rsidRDefault="00620700">
      <w:pPr>
        <w:spacing w:after="200" w:line="276" w:lineRule="auto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br w:type="page"/>
      </w:r>
    </w:p>
    <w:p w14:paraId="55D1ED17" w14:textId="706BBB7A" w:rsidR="00FA59E5" w:rsidRPr="00D07452" w:rsidRDefault="00FA59E5" w:rsidP="00FA59E5">
      <w:pPr>
        <w:spacing w:after="200" w:line="276" w:lineRule="auto"/>
        <w:ind w:left="426"/>
        <w:jc w:val="right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lastRenderedPageBreak/>
        <w:t>Приложение 3 к Распоряжению</w:t>
      </w:r>
    </w:p>
    <w:p w14:paraId="71815CCD" w14:textId="77777777" w:rsidR="00FA59E5" w:rsidRPr="00D07452" w:rsidRDefault="00FA59E5" w:rsidP="00C60692">
      <w:pPr>
        <w:spacing w:line="276" w:lineRule="auto"/>
        <w:ind w:left="426"/>
        <w:jc w:val="center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t>Плановый возврат</w:t>
      </w:r>
    </w:p>
    <w:p w14:paraId="43213E88" w14:textId="0ACBB56E" w:rsidR="007360F7" w:rsidRDefault="007360F7" w:rsidP="001B46B0">
      <w:pPr>
        <w:ind w:firstLine="708"/>
        <w:jc w:val="center"/>
        <w:rPr>
          <w:rFonts w:eastAsiaTheme="minorHAnsi"/>
          <w:color w:val="000000"/>
          <w:lang w:val="en-US" w:eastAsia="en-US"/>
        </w:rPr>
      </w:pP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261"/>
        <w:gridCol w:w="1835"/>
      </w:tblGrid>
      <w:tr w:rsidR="007360F7" w:rsidRPr="00D07452" w14:paraId="50C35FD4" w14:textId="77777777" w:rsidTr="0097478B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5465336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5F30F3D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389C8215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737412F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26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DCC94F2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C7ADED5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Влияние на услугу</w:t>
            </w:r>
          </w:p>
        </w:tc>
      </w:tr>
      <w:tr w:rsidR="00EA5B23" w:rsidRPr="00D07452" w14:paraId="083EEFD8" w14:textId="77777777" w:rsidTr="0097478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028AC" w14:textId="77777777" w:rsidR="00EA5B23" w:rsidRPr="008169D5" w:rsidRDefault="00EA5B23" w:rsidP="00EA5B23">
            <w:pPr>
              <w:rPr>
                <w:color w:val="000000" w:themeColor="text1"/>
                <w:lang w:val="en-US"/>
              </w:rPr>
            </w:pPr>
            <w:r w:rsidRPr="008169D5">
              <w:rPr>
                <w:rFonts w:cstheme="minorHAnsi"/>
                <w:color w:val="000000" w:themeColor="text1"/>
              </w:rPr>
              <w:t>0.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53477" w14:textId="77777777" w:rsidR="00EA5B23" w:rsidRPr="009E541C" w:rsidRDefault="00EA5B23" w:rsidP="008A5192">
            <w:r w:rsidRPr="009E541C">
              <w:t>Инструкции ДО установки релиза:</w:t>
            </w:r>
          </w:p>
          <w:p w14:paraId="1F9A74F3" w14:textId="77777777" w:rsidR="00EA5B23" w:rsidRPr="009E541C" w:rsidRDefault="00EA5B23" w:rsidP="008A5192"/>
          <w:p w14:paraId="7415D566" w14:textId="77777777" w:rsidR="00A64B35" w:rsidRDefault="00A64B35" w:rsidP="00A64B35">
            <w:r>
              <w:t>INSTRUCTION_BLOCK</w:t>
            </w:r>
          </w:p>
          <w:p w14:paraId="03855F34" w14:textId="0C715D52" w:rsidR="00EA5B23" w:rsidRPr="009E541C" w:rsidRDefault="00EA5B23" w:rsidP="008A5192">
            <w:pPr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183971" w14:textId="18917F3D" w:rsidR="00EA5B23" w:rsidRPr="007360F7" w:rsidRDefault="00EA5B23" w:rsidP="00EA5B23">
            <w:pPr>
              <w:jc w:val="center"/>
              <w:rPr>
                <w:lang w:val="en-US"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606C0E" w14:textId="548D48D4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E4447" w14:textId="77777777" w:rsidR="00EA5B23" w:rsidRPr="007F08B7" w:rsidRDefault="00EA5B23" w:rsidP="00EA5B23">
            <w:r w:rsidRPr="007F08B7">
              <w:t>Ответственный:</w:t>
            </w:r>
          </w:p>
          <w:p w14:paraId="532E46E9" w14:textId="77777777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16340DF" w14:textId="77777777" w:rsidR="00EA5B23" w:rsidRPr="007F08B7" w:rsidRDefault="00EA5B23" w:rsidP="00EA5B23">
            <w:r w:rsidRPr="007F08B7">
              <w:t>Исполнители:</w:t>
            </w:r>
          </w:p>
          <w:p w14:paraId="47BC77E3" w14:textId="5ED6A54A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2450273E" w14:textId="77777777" w:rsidR="00EA5B23" w:rsidRPr="007F08B7" w:rsidRDefault="00EA5B23" w:rsidP="00EA5B23">
            <w:r w:rsidRPr="007F08B7">
              <w:t xml:space="preserve">Поддержка </w:t>
            </w:r>
            <w:proofErr w:type="spellStart"/>
            <w:r w:rsidRPr="007F08B7">
              <w:t>Jenkins</w:t>
            </w:r>
            <w:proofErr w:type="spellEnd"/>
            <w:r w:rsidRPr="007F08B7">
              <w:t xml:space="preserve"> УСП: </w:t>
            </w:r>
          </w:p>
          <w:p w14:paraId="31FE3EF4" w14:textId="77777777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Смородин Н.М.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F0C9" w14:textId="6FD65DAA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7B4F6EE9" w14:textId="77777777" w:rsidTr="00BC0C7E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83D403" w14:textId="77777777" w:rsidR="00EA5B23" w:rsidRPr="007F08B7" w:rsidRDefault="00EA5B23" w:rsidP="00EA5B23">
            <w:pPr>
              <w:rPr>
                <w:color w:val="000000" w:themeColor="text1"/>
              </w:rPr>
            </w:pPr>
            <w:r w:rsidRPr="007F08B7">
              <w:rPr>
                <w:color w:val="000000" w:themeColor="text1"/>
              </w:rPr>
              <w:t>1.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95DCE" w14:textId="271CBAF2" w:rsidR="00EA5B23" w:rsidRPr="009E541C" w:rsidRDefault="00EA5B23" w:rsidP="00EA5B23">
            <w:r w:rsidRPr="009E541C">
              <w:t xml:space="preserve">Средствами </w:t>
            </w:r>
            <w:r w:rsidRPr="009E541C">
              <w:rPr>
                <w:lang w:val="en-US"/>
              </w:rPr>
              <w:t>DevOps</w:t>
            </w:r>
            <w:r w:rsidRPr="009E541C">
              <w:t xml:space="preserve"> установить </w:t>
            </w:r>
            <w:r w:rsidRPr="009E541C">
              <w:rPr>
                <w:b/>
                <w:bCs/>
              </w:rPr>
              <w:t xml:space="preserve">ЕФС. Мобильное рабочее место КМ ММБ. </w:t>
            </w:r>
            <w:proofErr w:type="gramStart"/>
            <w:r w:rsidRPr="009E541C">
              <w:rPr>
                <w:b/>
                <w:bCs/>
              </w:rPr>
              <w:t xml:space="preserve">CLM.RESSTORE </w:t>
            </w:r>
            <w:r w:rsidRPr="009E541C">
              <w:t xml:space="preserve"> </w:t>
            </w:r>
            <w:r w:rsidR="00A64B35">
              <w:rPr>
                <w:b/>
                <w:color w:val="FF0000"/>
                <w:shd w:val="clear" w:color="auto" w:fill="FFFF00"/>
              </w:rPr>
              <w:t>PREV</w:t>
            </w:r>
            <w:proofErr w:type="gramEnd"/>
            <w:r w:rsidR="00A64B35">
              <w:rPr>
                <w:b/>
                <w:color w:val="FF0000"/>
                <w:shd w:val="clear" w:color="auto" w:fill="FFFF00"/>
              </w:rPr>
              <w:t>_VERSION</w:t>
            </w:r>
          </w:p>
          <w:p w14:paraId="0A4099F5" w14:textId="77777777" w:rsidR="00EA5B23" w:rsidRPr="009E541C" w:rsidRDefault="00EA5B23" w:rsidP="00EA5B23"/>
          <w:p w14:paraId="6B5EF19E" w14:textId="77777777" w:rsidR="00EA5B23" w:rsidRPr="009E541C" w:rsidRDefault="00EA5B23" w:rsidP="00EA5B23">
            <w:r w:rsidRPr="009E541C">
              <w:t xml:space="preserve">Ссылка: </w:t>
            </w:r>
            <w:hyperlink r:id="rId11" w:history="1">
              <w:proofErr w:type="spellStart"/>
              <w:r w:rsidRPr="009E541C">
                <w:rPr>
                  <w:rStyle w:val="ac"/>
                  <w:color w:val="auto"/>
                </w:rPr>
                <w:t>Jenkins_CLM_RESSTORE</w:t>
              </w:r>
              <w:proofErr w:type="spellEnd"/>
            </w:hyperlink>
            <w:r w:rsidRPr="009E541C">
              <w:t xml:space="preserve"> </w:t>
            </w:r>
          </w:p>
          <w:p w14:paraId="34681B48" w14:textId="77777777" w:rsidR="00EA5B23" w:rsidRPr="009E541C" w:rsidRDefault="00EA5B23" w:rsidP="00EA5B23"/>
          <w:p w14:paraId="18EB6DC1" w14:textId="77777777" w:rsidR="00EA5B23" w:rsidRPr="009E541C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541C">
              <w:rPr>
                <w:rFonts w:ascii="Times New Roman" w:hAnsi="Times New Roman" w:cs="Times New Roman"/>
                <w:sz w:val="24"/>
                <w:szCs w:val="24"/>
              </w:rPr>
              <w:t>Открываем ссылку</w:t>
            </w:r>
          </w:p>
          <w:p w14:paraId="1ADE3B5D" w14:textId="77777777" w:rsidR="00EA5B23" w:rsidRPr="009E541C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541C">
              <w:rPr>
                <w:rFonts w:ascii="Times New Roman" w:hAnsi="Times New Roman" w:cs="Times New Roman"/>
                <w:sz w:val="24"/>
                <w:szCs w:val="24"/>
              </w:rPr>
              <w:t>В меню слева выбираем пункт «Собрать с параметрами»</w:t>
            </w:r>
          </w:p>
          <w:p w14:paraId="5A9825BE" w14:textId="77777777" w:rsidR="00EA5B23" w:rsidRPr="009E541C" w:rsidRDefault="00EA5B23" w:rsidP="00EA5B23">
            <w:pPr>
              <w:pStyle w:val="a5"/>
              <w:numPr>
                <w:ilvl w:val="0"/>
                <w:numId w:val="28"/>
              </w:numPr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54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  <w:r w:rsidRPr="009E541C">
              <w:rPr>
                <w:rFonts w:ascii="Times New Roman" w:hAnsi="Times New Roman" w:cs="Times New Roman"/>
                <w:sz w:val="24"/>
                <w:szCs w:val="24"/>
              </w:rPr>
              <w:t xml:space="preserve"> =&gt; DEPLOY </w:t>
            </w:r>
          </w:p>
          <w:p w14:paraId="19ECC464" w14:textId="3585C8C1" w:rsidR="00EA5B23" w:rsidRPr="009E541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E54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Release =&gt; </w:t>
            </w:r>
            <w:r w:rsidR="00A64B3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shd w:val="clear" w:color="auto" w:fill="FFFF00"/>
              </w:rPr>
              <w:t>PREV_VERSION</w:t>
            </w:r>
          </w:p>
          <w:p w14:paraId="2B36E60E" w14:textId="77777777" w:rsidR="00EA5B23" w:rsidRPr="009E541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541C">
              <w:rPr>
                <w:rFonts w:ascii="Times New Roman" w:hAnsi="Times New Roman" w:cs="Times New Roman"/>
                <w:sz w:val="24"/>
                <w:szCs w:val="24"/>
              </w:rPr>
              <w:t>Поле SECMAN_TOKEN1 оставляем пустым</w:t>
            </w:r>
          </w:p>
          <w:p w14:paraId="742463A0" w14:textId="77777777" w:rsidR="00EA5B23" w:rsidRPr="009E541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541C">
              <w:rPr>
                <w:rFonts w:ascii="Times New Roman" w:hAnsi="Times New Roman" w:cs="Times New Roman"/>
                <w:sz w:val="24"/>
                <w:szCs w:val="24"/>
              </w:rPr>
              <w:t>Поле SECMAN_TOKEN2 оставляем пустым</w:t>
            </w:r>
          </w:p>
          <w:p w14:paraId="1CBC9A9B" w14:textId="77777777" w:rsidR="00EA5B23" w:rsidRPr="009E541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E541C">
              <w:rPr>
                <w:rFonts w:ascii="Times New Roman" w:hAnsi="Times New Roman" w:cs="Times New Roman"/>
                <w:sz w:val="24"/>
                <w:szCs w:val="24"/>
              </w:rPr>
              <w:t>Нажимаем «</w:t>
            </w:r>
            <w:r w:rsidRPr="009E5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Собрать</w:t>
            </w:r>
            <w:r w:rsidRPr="009E541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045763B7" w14:textId="77777777" w:rsidR="00EA5B23" w:rsidRPr="009E541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8DDC1" w14:textId="77777777" w:rsidR="00EA5B23" w:rsidRPr="009E541C" w:rsidRDefault="00EA5B23" w:rsidP="00EA5B23">
            <w:r w:rsidRPr="009E541C">
              <w:t>В случае, если интервал остановки сервиса превышает 30 минут,</w:t>
            </w:r>
          </w:p>
          <w:p w14:paraId="15BFFEB2" w14:textId="77777777" w:rsidR="00EA5B23" w:rsidRPr="009E541C" w:rsidRDefault="00EA5B23" w:rsidP="00EA5B23">
            <w:r w:rsidRPr="009E541C">
              <w:t>то требуется выполнить генерацию новых токенов по инструкции</w:t>
            </w:r>
          </w:p>
          <w:p w14:paraId="019AB461" w14:textId="77777777" w:rsidR="00EA5B23" w:rsidRPr="009E541C" w:rsidRDefault="00EA5B23" w:rsidP="00EA5B23">
            <w:r w:rsidRPr="009E541C">
              <w:t xml:space="preserve">Указать </w:t>
            </w:r>
            <w:r w:rsidRPr="009E541C">
              <w:rPr>
                <w:lang w:val="en-US"/>
              </w:rPr>
              <w:t>wrapped</w:t>
            </w:r>
            <w:r w:rsidRPr="009E541C">
              <w:t xml:space="preserve"> токен при раскатке</w:t>
            </w:r>
          </w:p>
          <w:p w14:paraId="2706AC2E" w14:textId="77777777" w:rsidR="00EA5B23" w:rsidRPr="009E541C" w:rsidRDefault="00EA5B23" w:rsidP="00EA5B23">
            <w:r w:rsidRPr="009E541C">
              <w:t xml:space="preserve">Сформировать ДВА ТОКЕНА и задать в два поля </w:t>
            </w:r>
            <w:proofErr w:type="spellStart"/>
            <w:r w:rsidRPr="009E541C">
              <w:t>джобы</w:t>
            </w:r>
            <w:proofErr w:type="spellEnd"/>
            <w:r w:rsidRPr="009E541C">
              <w:t xml:space="preserve"> раскатки</w:t>
            </w:r>
          </w:p>
          <w:p w14:paraId="46082A5E" w14:textId="77777777" w:rsidR="00EA5B23" w:rsidRPr="009E541C" w:rsidRDefault="00EA5B23" w:rsidP="00EA5B23">
            <w:r w:rsidRPr="009E541C">
              <w:t xml:space="preserve">Токен формируется следующим образом в </w:t>
            </w:r>
            <w:proofErr w:type="spellStart"/>
            <w:r w:rsidRPr="009E541C">
              <w:rPr>
                <w:lang w:val="en-US"/>
              </w:rPr>
              <w:t>secman</w:t>
            </w:r>
            <w:proofErr w:type="spellEnd"/>
            <w:r w:rsidRPr="009E541C">
              <w:t xml:space="preserve"> по ссылке:</w:t>
            </w:r>
          </w:p>
          <w:p w14:paraId="424E2C55" w14:textId="77777777" w:rsidR="00EA5B23" w:rsidRPr="009E541C" w:rsidRDefault="00EA5B23" w:rsidP="00EA5B23">
            <w:r w:rsidRPr="009E541C">
              <w:rPr>
                <w:lang w:val="en-US"/>
              </w:rPr>
              <w:lastRenderedPageBreak/>
              <w:t>https</w:t>
            </w:r>
            <w:r w:rsidRPr="009E541C">
              <w:t>://</w:t>
            </w:r>
            <w:r w:rsidRPr="009E541C">
              <w:rPr>
                <w:lang w:val="en-US"/>
              </w:rPr>
              <w:t>p</w:t>
            </w:r>
            <w:r w:rsidRPr="009E541C">
              <w:t>.</w:t>
            </w:r>
            <w:r w:rsidRPr="009E541C">
              <w:rPr>
                <w:lang w:val="en-US"/>
              </w:rPr>
              <w:t>secrets</w:t>
            </w:r>
            <w:r w:rsidRPr="009E541C">
              <w:t>.</w:t>
            </w:r>
            <w:r w:rsidRPr="009E541C">
              <w:rPr>
                <w:lang w:val="en-US"/>
              </w:rPr>
              <w:t>sigma</w:t>
            </w:r>
            <w:r w:rsidRPr="009E541C">
              <w:t>.</w:t>
            </w:r>
            <w:proofErr w:type="spellStart"/>
            <w:r w:rsidRPr="009E541C">
              <w:rPr>
                <w:lang w:val="en-US"/>
              </w:rPr>
              <w:t>sbrf</w:t>
            </w:r>
            <w:proofErr w:type="spellEnd"/>
            <w:r w:rsidRPr="009E541C">
              <w:t>.</w:t>
            </w:r>
            <w:proofErr w:type="spellStart"/>
            <w:r w:rsidRPr="009E541C">
              <w:rPr>
                <w:lang w:val="en-US"/>
              </w:rPr>
              <w:t>ru</w:t>
            </w:r>
            <w:proofErr w:type="spellEnd"/>
            <w:r w:rsidRPr="009E541C">
              <w:t>/</w:t>
            </w:r>
            <w:proofErr w:type="spellStart"/>
            <w:r w:rsidRPr="009E541C">
              <w:rPr>
                <w:lang w:val="en-US"/>
              </w:rPr>
              <w:t>ui</w:t>
            </w:r>
            <w:proofErr w:type="spellEnd"/>
            <w:r w:rsidRPr="009E541C">
              <w:t>/</w:t>
            </w:r>
            <w:r w:rsidRPr="009E541C">
              <w:rPr>
                <w:lang w:val="en-US"/>
              </w:rPr>
              <w:t>vault</w:t>
            </w:r>
            <w:r w:rsidRPr="009E541C">
              <w:t>/</w:t>
            </w:r>
            <w:r w:rsidRPr="009E541C">
              <w:rPr>
                <w:lang w:val="en-US"/>
              </w:rPr>
              <w:t>secrets</w:t>
            </w:r>
            <w:r w:rsidRPr="009E541C">
              <w:t>?</w:t>
            </w:r>
            <w:r w:rsidRPr="009E541C">
              <w:rPr>
                <w:lang w:val="en-US"/>
              </w:rPr>
              <w:t>namespace</w:t>
            </w:r>
            <w:r w:rsidRPr="009E541C">
              <w:t>=</w:t>
            </w:r>
            <w:r w:rsidRPr="009E541C">
              <w:rPr>
                <w:lang w:val="en-US"/>
              </w:rPr>
              <w:t>CI</w:t>
            </w:r>
            <w:r w:rsidRPr="009E541C">
              <w:t>02241459_</w:t>
            </w:r>
            <w:r w:rsidRPr="009E541C">
              <w:rPr>
                <w:lang w:val="en-US"/>
              </w:rPr>
              <w:t>CI</w:t>
            </w:r>
            <w:r w:rsidRPr="009E541C">
              <w:t>06079542</w:t>
            </w:r>
          </w:p>
          <w:p w14:paraId="4C07824F" w14:textId="77777777" w:rsidR="00EA5B23" w:rsidRPr="009E541C" w:rsidRDefault="00EA5B23" w:rsidP="00EA5B23">
            <w:r w:rsidRPr="009E541C">
              <w:t xml:space="preserve">1. В </w:t>
            </w:r>
            <w:proofErr w:type="spellStart"/>
            <w:r w:rsidRPr="009E541C">
              <w:rPr>
                <w:lang w:val="en-US"/>
              </w:rPr>
              <w:t>SecMan</w:t>
            </w:r>
            <w:proofErr w:type="spellEnd"/>
            <w:r w:rsidRPr="009E541C">
              <w:t xml:space="preserve"> переходим в </w:t>
            </w:r>
            <w:proofErr w:type="spellStart"/>
            <w:r w:rsidRPr="009E541C">
              <w:rPr>
                <w:lang w:val="en-US"/>
              </w:rPr>
              <w:t>approle</w:t>
            </w:r>
            <w:proofErr w:type="spellEnd"/>
            <w:r w:rsidRPr="009E541C">
              <w:t xml:space="preserve"> и копируем </w:t>
            </w:r>
            <w:r w:rsidRPr="009E541C">
              <w:rPr>
                <w:lang w:val="en-US"/>
              </w:rPr>
              <w:t>secret</w:t>
            </w:r>
            <w:r w:rsidRPr="009E541C">
              <w:t>_</w:t>
            </w:r>
            <w:r w:rsidRPr="009E541C">
              <w:rPr>
                <w:lang w:val="en-US"/>
              </w:rPr>
              <w:t>id</w:t>
            </w:r>
          </w:p>
          <w:p w14:paraId="571EEAD6" w14:textId="77777777" w:rsidR="00EA5B23" w:rsidRPr="009E541C" w:rsidRDefault="00EA5B23" w:rsidP="00EA5B23">
            <w:pPr>
              <w:rPr>
                <w:lang w:val="en-US"/>
              </w:rPr>
            </w:pPr>
            <w:r w:rsidRPr="009E541C">
              <w:rPr>
                <w:lang w:val="en-US"/>
              </w:rPr>
              <w:t>Mount path: ad\sigma.sbrf.ru</w:t>
            </w:r>
            <w:r w:rsidRPr="009E541C">
              <w:rPr>
                <w:lang w:val="en-US"/>
              </w:rPr>
              <w:br/>
            </w:r>
            <w:r w:rsidRPr="009E541C">
              <w:rPr>
                <w:bCs/>
                <w:lang w:val="en-US"/>
              </w:rPr>
              <w:t>Namespace: CI02241459_CI06079542</w:t>
            </w:r>
            <w:r w:rsidRPr="009E541C">
              <w:rPr>
                <w:bCs/>
                <w:lang w:val="en-US"/>
              </w:rPr>
              <w:br/>
              <w:t>Full path to secret: </w:t>
            </w:r>
            <w:r w:rsidRPr="009E541C">
              <w:rPr>
                <w:bCs/>
                <w:lang w:val="en-US"/>
              </w:rPr>
              <w:br/>
              <w:t>CI02241459_CI06079542/A/CI02889318/JEN/MAIN/KV/</w:t>
            </w:r>
            <w:proofErr w:type="spellStart"/>
            <w:r w:rsidRPr="009E541C">
              <w:rPr>
                <w:bCs/>
                <w:lang w:val="en-US"/>
              </w:rPr>
              <w:t>approle</w:t>
            </w:r>
            <w:proofErr w:type="spellEnd"/>
          </w:p>
          <w:p w14:paraId="58240149" w14:textId="77777777" w:rsidR="00EA5B23" w:rsidRPr="009E541C" w:rsidRDefault="004631F9" w:rsidP="00EA5B23">
            <w:pPr>
              <w:rPr>
                <w:lang w:val="en-US"/>
              </w:rPr>
            </w:pPr>
            <w:hyperlink r:id="rId12" w:history="1">
              <w:r w:rsidR="00EA5B23" w:rsidRPr="009E541C">
                <w:rPr>
                  <w:rStyle w:val="ac"/>
                  <w:lang w:val="en-US"/>
                </w:rPr>
                <w:t>https://p.secrets.sigma.sbrf.ru/ui/vault/secrets/A%2FCI02889318%2FJEN%2FMAIN%2FKV/show/approle?namespace=CI02241459_CI06079542</w:t>
              </w:r>
            </w:hyperlink>
          </w:p>
          <w:p w14:paraId="78523CC9" w14:textId="77777777" w:rsidR="00EA5B23" w:rsidRPr="009E541C" w:rsidRDefault="00EA5B23" w:rsidP="00EA5B23">
            <w:r w:rsidRPr="009E541C">
              <w:t>2.</w:t>
            </w:r>
            <w:r w:rsidRPr="009E541C">
              <w:rPr>
                <w:lang w:val="en-US"/>
              </w:rPr>
              <w:t> </w:t>
            </w:r>
            <w:r w:rsidRPr="009E541C">
              <w:t xml:space="preserve"> Следующим этапом переходим в </w:t>
            </w:r>
            <w:r w:rsidRPr="009E541C">
              <w:rPr>
                <w:lang w:val="en-US"/>
              </w:rPr>
              <w:t>tools</w:t>
            </w:r>
            <w:r w:rsidRPr="009E541C">
              <w:t xml:space="preserve"> с полученным </w:t>
            </w:r>
            <w:r w:rsidRPr="009E541C">
              <w:rPr>
                <w:lang w:val="en-US"/>
              </w:rPr>
              <w:t>secret</w:t>
            </w:r>
            <w:r w:rsidRPr="009E541C">
              <w:t>_</w:t>
            </w:r>
            <w:r w:rsidRPr="009E541C">
              <w:rPr>
                <w:lang w:val="en-US"/>
              </w:rPr>
              <w:t>id</w:t>
            </w:r>
          </w:p>
          <w:p w14:paraId="05F2E11C" w14:textId="77777777" w:rsidR="00EA5B23" w:rsidRPr="009E541C" w:rsidRDefault="004631F9" w:rsidP="00EA5B23">
            <w:hyperlink r:id="rId13" w:history="1">
              <w:r w:rsidR="00EA5B23" w:rsidRPr="009E541C">
                <w:rPr>
                  <w:rStyle w:val="ac"/>
                  <w:lang w:val="en-US"/>
                </w:rPr>
                <w:t>https</w:t>
              </w:r>
              <w:r w:rsidR="00EA5B23" w:rsidRPr="009E541C">
                <w:rPr>
                  <w:rStyle w:val="ac"/>
                </w:rPr>
                <w:t>://</w:t>
              </w:r>
              <w:r w:rsidR="00EA5B23" w:rsidRPr="009E541C">
                <w:rPr>
                  <w:rStyle w:val="ac"/>
                  <w:lang w:val="en-US"/>
                </w:rPr>
                <w:t>p</w:t>
              </w:r>
              <w:r w:rsidR="00EA5B23" w:rsidRPr="009E541C">
                <w:rPr>
                  <w:rStyle w:val="ac"/>
                </w:rPr>
                <w:t>.</w:t>
              </w:r>
              <w:r w:rsidR="00EA5B23" w:rsidRPr="009E541C">
                <w:rPr>
                  <w:rStyle w:val="ac"/>
                  <w:lang w:val="en-US"/>
                </w:rPr>
                <w:t>secrets</w:t>
              </w:r>
              <w:r w:rsidR="00EA5B23" w:rsidRPr="009E541C">
                <w:rPr>
                  <w:rStyle w:val="ac"/>
                </w:rPr>
                <w:t>.</w:t>
              </w:r>
              <w:r w:rsidR="00EA5B23" w:rsidRPr="009E541C">
                <w:rPr>
                  <w:rStyle w:val="ac"/>
                  <w:lang w:val="en-US"/>
                </w:rPr>
                <w:t>sigma</w:t>
              </w:r>
              <w:r w:rsidR="00EA5B23" w:rsidRPr="009E541C">
                <w:rPr>
                  <w:rStyle w:val="ac"/>
                </w:rPr>
                <w:t>.</w:t>
              </w:r>
              <w:proofErr w:type="spellStart"/>
              <w:r w:rsidR="00EA5B23" w:rsidRPr="009E541C">
                <w:rPr>
                  <w:rStyle w:val="ac"/>
                  <w:lang w:val="en-US"/>
                </w:rPr>
                <w:t>sbrf</w:t>
              </w:r>
              <w:proofErr w:type="spellEnd"/>
              <w:r w:rsidR="00EA5B23" w:rsidRPr="009E541C">
                <w:rPr>
                  <w:rStyle w:val="ac"/>
                </w:rPr>
                <w:t>.</w:t>
              </w:r>
              <w:proofErr w:type="spellStart"/>
              <w:r w:rsidR="00EA5B23" w:rsidRPr="009E541C">
                <w:rPr>
                  <w:rStyle w:val="ac"/>
                  <w:lang w:val="en-US"/>
                </w:rPr>
                <w:t>ru</w:t>
              </w:r>
              <w:proofErr w:type="spellEnd"/>
              <w:r w:rsidR="00EA5B23" w:rsidRPr="009E541C">
                <w:rPr>
                  <w:rStyle w:val="ac"/>
                </w:rPr>
                <w:t>/</w:t>
              </w:r>
              <w:proofErr w:type="spellStart"/>
              <w:r w:rsidR="00EA5B23" w:rsidRPr="009E541C">
                <w:rPr>
                  <w:rStyle w:val="ac"/>
                  <w:lang w:val="en-US"/>
                </w:rPr>
                <w:t>ui</w:t>
              </w:r>
              <w:proofErr w:type="spellEnd"/>
              <w:r w:rsidR="00EA5B23" w:rsidRPr="009E541C">
                <w:rPr>
                  <w:rStyle w:val="ac"/>
                </w:rPr>
                <w:t>/</w:t>
              </w:r>
              <w:r w:rsidR="00EA5B23" w:rsidRPr="009E541C">
                <w:rPr>
                  <w:rStyle w:val="ac"/>
                  <w:lang w:val="en-US"/>
                </w:rPr>
                <w:t>vault</w:t>
              </w:r>
              <w:r w:rsidR="00EA5B23" w:rsidRPr="009E541C">
                <w:rPr>
                  <w:rStyle w:val="ac"/>
                </w:rPr>
                <w:t>/</w:t>
              </w:r>
              <w:r w:rsidR="00EA5B23" w:rsidRPr="009E541C">
                <w:rPr>
                  <w:rStyle w:val="ac"/>
                  <w:lang w:val="en-US"/>
                </w:rPr>
                <w:t>tools</w:t>
              </w:r>
              <w:r w:rsidR="00EA5B23" w:rsidRPr="009E541C">
                <w:rPr>
                  <w:rStyle w:val="ac"/>
                </w:rPr>
                <w:t>/</w:t>
              </w:r>
              <w:r w:rsidR="00EA5B23" w:rsidRPr="009E541C">
                <w:rPr>
                  <w:rStyle w:val="ac"/>
                  <w:lang w:val="en-US"/>
                </w:rPr>
                <w:t>wrap</w:t>
              </w:r>
              <w:r w:rsidR="00EA5B23" w:rsidRPr="009E541C">
                <w:rPr>
                  <w:rStyle w:val="ac"/>
                </w:rPr>
                <w:t>?</w:t>
              </w:r>
              <w:r w:rsidR="00EA5B23" w:rsidRPr="009E541C">
                <w:rPr>
                  <w:rStyle w:val="ac"/>
                  <w:lang w:val="en-US"/>
                </w:rPr>
                <w:t>namespace</w:t>
              </w:r>
              <w:r w:rsidR="00EA5B23" w:rsidRPr="009E541C">
                <w:rPr>
                  <w:rStyle w:val="ac"/>
                </w:rPr>
                <w:t>=</w:t>
              </w:r>
              <w:r w:rsidR="00EA5B23" w:rsidRPr="009E541C">
                <w:rPr>
                  <w:rStyle w:val="ac"/>
                  <w:lang w:val="en-US"/>
                </w:rPr>
                <w:t>CI</w:t>
              </w:r>
              <w:r w:rsidR="00EA5B23" w:rsidRPr="009E541C">
                <w:rPr>
                  <w:rStyle w:val="ac"/>
                </w:rPr>
                <w:t>02241459_</w:t>
              </w:r>
              <w:r w:rsidR="00EA5B23" w:rsidRPr="009E541C">
                <w:rPr>
                  <w:rStyle w:val="ac"/>
                  <w:lang w:val="en-US"/>
                </w:rPr>
                <w:t>CI</w:t>
              </w:r>
              <w:r w:rsidR="00EA5B23" w:rsidRPr="009E541C">
                <w:rPr>
                  <w:rStyle w:val="ac"/>
                </w:rPr>
                <w:t>06079542</w:t>
              </w:r>
            </w:hyperlink>
            <w:r w:rsidR="00EA5B23" w:rsidRPr="009E541C">
              <w:t xml:space="preserve"> </w:t>
            </w:r>
          </w:p>
          <w:p w14:paraId="51B2ACD6" w14:textId="77777777" w:rsidR="00EA5B23" w:rsidRPr="009E541C" w:rsidRDefault="00EA5B23" w:rsidP="00EA5B23">
            <w:r w:rsidRPr="009E541C">
              <w:t xml:space="preserve">3. Данный </w:t>
            </w:r>
            <w:r w:rsidRPr="009E541C">
              <w:rPr>
                <w:lang w:val="en-US"/>
              </w:rPr>
              <w:t>secret</w:t>
            </w:r>
            <w:r w:rsidRPr="009E541C">
              <w:t>_</w:t>
            </w:r>
            <w:r w:rsidRPr="009E541C">
              <w:rPr>
                <w:lang w:val="en-US"/>
              </w:rPr>
              <w:t>id</w:t>
            </w:r>
            <w:r w:rsidRPr="009E541C">
              <w:t xml:space="preserve"> вставляем в фигурные скобочки и нажимаем </w:t>
            </w:r>
            <w:r w:rsidRPr="009E541C">
              <w:rPr>
                <w:lang w:val="en-US"/>
              </w:rPr>
              <w:t>wrap</w:t>
            </w:r>
            <w:r w:rsidRPr="009E541C">
              <w:t xml:space="preserve"> </w:t>
            </w:r>
            <w:r w:rsidRPr="009E541C">
              <w:rPr>
                <w:lang w:val="en-US"/>
              </w:rPr>
              <w:t>data</w:t>
            </w:r>
          </w:p>
          <w:p w14:paraId="4E9D7A63" w14:textId="77777777" w:rsidR="00EA5B23" w:rsidRPr="009E541C" w:rsidRDefault="00EA5B23" w:rsidP="00EA5B23">
            <w:r w:rsidRPr="009E541C">
              <w:t>Требуется повторить дважды получение токена.</w:t>
            </w:r>
          </w:p>
          <w:p w14:paraId="330EE856" w14:textId="0A6D1058" w:rsidR="00EA5B23" w:rsidRPr="009E541C" w:rsidRDefault="00EA5B23" w:rsidP="00EA5B23">
            <w:r w:rsidRPr="009E541C">
              <w:t>После чего с новыми параметрами перезапустить установку сборки.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F404C8" w14:textId="26D5A730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lastRenderedPageBreak/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6848D1" w14:textId="051FF7E3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E63CD" w14:textId="77777777" w:rsidR="00EA5B23" w:rsidRPr="007F08B7" w:rsidRDefault="00EA5B23" w:rsidP="00EA5B23">
            <w:r w:rsidRPr="007F08B7">
              <w:t>Ответственный:</w:t>
            </w:r>
          </w:p>
          <w:p w14:paraId="6F077C46" w14:textId="77777777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D376A3E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373B7" w14:textId="77777777" w:rsidR="00EA5B23" w:rsidRPr="007F08B7" w:rsidRDefault="00EA5B23" w:rsidP="00EA5B23">
            <w:r w:rsidRPr="007F08B7">
              <w:t>Исполнители:</w:t>
            </w:r>
          </w:p>
          <w:p w14:paraId="13AAE6E2" w14:textId="0B76F500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1E6836CF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B5A59" w14:textId="77777777" w:rsidR="00EA5B23" w:rsidRPr="007F08B7" w:rsidRDefault="00EA5B23" w:rsidP="00EA5B23">
            <w:pPr>
              <w:rPr>
                <w:rFonts w:eastAsia="Calibri"/>
                <w:color w:val="000000"/>
              </w:rPr>
            </w:pPr>
            <w:r w:rsidRPr="007F08B7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7F08B7">
              <w:rPr>
                <w:rFonts w:eastAsia="Calibri"/>
                <w:color w:val="000000"/>
              </w:rPr>
              <w:t>Jenkins</w:t>
            </w:r>
            <w:proofErr w:type="spellEnd"/>
            <w:r w:rsidRPr="007F08B7">
              <w:rPr>
                <w:rFonts w:eastAsia="Calibri"/>
                <w:color w:val="000000"/>
              </w:rPr>
              <w:t xml:space="preserve">: </w:t>
            </w:r>
          </w:p>
          <w:p w14:paraId="1195D630" w14:textId="77777777" w:rsidR="00EA5B23" w:rsidRPr="007F08B7" w:rsidRDefault="00EA5B23" w:rsidP="00EA5B23">
            <w:pPr>
              <w:numPr>
                <w:ilvl w:val="0"/>
                <w:numId w:val="32"/>
              </w:numPr>
              <w:contextualSpacing/>
              <w:rPr>
                <w:rFonts w:eastAsia="Calibri"/>
                <w:color w:val="000000"/>
              </w:rPr>
            </w:pPr>
            <w:r w:rsidRPr="007F08B7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9859" w14:textId="0DD4249E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7E69B5C4" w14:textId="77777777" w:rsidTr="00BC0C7E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5EE605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2.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B0D95" w14:textId="77777777" w:rsidR="00EA5B23" w:rsidRPr="009E541C" w:rsidRDefault="00EA5B23" w:rsidP="00EA5B23">
            <w:pPr>
              <w:rPr>
                <w:b/>
                <w:color w:val="000000"/>
              </w:rPr>
            </w:pPr>
            <w:r w:rsidRPr="009E541C">
              <w:rPr>
                <w:b/>
                <w:color w:val="000000"/>
              </w:rPr>
              <w:t>Проверка работоспособности ФП ЕФС. CLM. RESSTORE</w:t>
            </w:r>
          </w:p>
          <w:p w14:paraId="5D34D6B5" w14:textId="77777777" w:rsidR="00EA5B23" w:rsidRPr="009E541C" w:rsidRDefault="00EA5B23" w:rsidP="00EA5B23">
            <w:pPr>
              <w:rPr>
                <w:b/>
              </w:rPr>
            </w:pPr>
          </w:p>
          <w:p w14:paraId="4F1DC5D4" w14:textId="77777777" w:rsidR="00EA5B23" w:rsidRPr="009E541C" w:rsidRDefault="00EA5B23" w:rsidP="00EA5B2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b/>
              </w:rPr>
            </w:pPr>
            <w:r w:rsidRPr="009E541C">
              <w:rPr>
                <w:b/>
              </w:rPr>
              <w:t>2.1. Проверка логов на наличие ошибок</w:t>
            </w:r>
          </w:p>
          <w:p w14:paraId="443B3B52" w14:textId="77777777" w:rsidR="00EA5B23" w:rsidRPr="009E541C" w:rsidRDefault="00EA5B23" w:rsidP="00EA5B23">
            <w:r w:rsidRPr="009E541C">
              <w:t xml:space="preserve">В логе раскатки </w:t>
            </w:r>
            <w:proofErr w:type="spellStart"/>
            <w:r w:rsidRPr="009E541C">
              <w:t>Jenkins</w:t>
            </w:r>
            <w:proofErr w:type="spellEnd"/>
            <w:r w:rsidRPr="009E541C">
              <w:t xml:space="preserve"> нужно проверить, что сборка встала и нет ошибок:</w:t>
            </w:r>
          </w:p>
          <w:p w14:paraId="2F5F8272" w14:textId="77777777" w:rsidR="00EA5B23" w:rsidRPr="009E541C" w:rsidRDefault="00EA5B23" w:rsidP="00EA5B23"/>
          <w:p w14:paraId="7E1C1817" w14:textId="77777777" w:rsidR="00EA5B23" w:rsidRPr="009E541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E541C">
              <w:rPr>
                <w:lang w:val="en-US"/>
              </w:rPr>
              <w:t xml:space="preserve">pvlss-efs000050.sigma.sbrf.ru: ok=4    changed=1    unreachable=0    failed=0    skipped=0    rescued=0    ignored=0   </w:t>
            </w:r>
          </w:p>
          <w:p w14:paraId="16D531E7" w14:textId="77777777" w:rsidR="00EA5B23" w:rsidRPr="009E541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</w:p>
          <w:p w14:paraId="0BE83507" w14:textId="77777777" w:rsidR="00EA5B23" w:rsidRPr="009E541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E541C">
              <w:rPr>
                <w:lang w:val="en-US"/>
              </w:rPr>
              <w:t xml:space="preserve">pvlss-efs000051.sigma.sbrf.ru: ok=4    changed=1    unreachable=0    failed=0    skipped=0    rescued=0    ignored=0 </w:t>
            </w:r>
          </w:p>
          <w:p w14:paraId="6646F34E" w14:textId="77777777" w:rsidR="00EA5B23" w:rsidRPr="009E541C" w:rsidRDefault="00EA5B23" w:rsidP="00EA5B2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/>
              </w:rPr>
            </w:pPr>
            <w:r w:rsidRPr="009E541C">
              <w:rPr>
                <w:b/>
              </w:rPr>
              <w:t>2.2. Проверка версии релиза на каждом сервере</w:t>
            </w:r>
          </w:p>
          <w:p w14:paraId="4AF0E628" w14:textId="77777777" w:rsidR="00EA5B23" w:rsidRPr="009E541C" w:rsidRDefault="00EA5B23" w:rsidP="00EA5B23">
            <w:r w:rsidRPr="009E541C">
              <w:t xml:space="preserve">В логе раскатки </w:t>
            </w:r>
            <w:proofErr w:type="spellStart"/>
            <w:r w:rsidRPr="009E541C">
              <w:t>Jenkins</w:t>
            </w:r>
            <w:proofErr w:type="spellEnd"/>
            <w:r w:rsidRPr="009E541C">
              <w:t xml:space="preserve"> нужно проверить вывод версии раскатившейся сборки:</w:t>
            </w:r>
          </w:p>
          <w:p w14:paraId="16BA58D0" w14:textId="77777777" w:rsidR="00EA5B23" w:rsidRPr="009E541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E541C">
              <w:rPr>
                <w:lang w:val="en-US"/>
              </w:rPr>
              <w:t>ok: [pvlss-efs000050.sigma.sbrf.ru] =&gt; {</w:t>
            </w:r>
          </w:p>
          <w:p w14:paraId="05EDD398" w14:textId="2F313C9B" w:rsidR="00EA5B23" w:rsidRPr="00A64B35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A64B35">
              <w:rPr>
                <w:lang w:val="en-US"/>
              </w:rPr>
              <w:t>"msg":"</w:t>
            </w:r>
            <w:r w:rsidRPr="009E541C">
              <w:t>Сумма</w:t>
            </w:r>
            <w:r w:rsidRPr="00A64B35">
              <w:rPr>
                <w:lang w:val="en-US"/>
              </w:rPr>
              <w:t xml:space="preserve"> </w:t>
            </w:r>
            <w:r w:rsidRPr="009E541C">
              <w:t>Презентаций</w:t>
            </w:r>
            <w:r w:rsidRPr="00A64B35">
              <w:rPr>
                <w:lang w:val="en-US"/>
              </w:rPr>
              <w:t xml:space="preserve"> </w:t>
            </w:r>
            <w:r w:rsidRPr="009E541C">
              <w:t>текущей</w:t>
            </w:r>
            <w:r w:rsidRPr="00A64B35">
              <w:rPr>
                <w:lang w:val="en-US"/>
              </w:rPr>
              <w:t xml:space="preserve"> </w:t>
            </w:r>
            <w:r w:rsidRPr="009E541C">
              <w:t>версии</w:t>
            </w:r>
            <w:r w:rsidRPr="00A64B35">
              <w:rPr>
                <w:lang w:val="en-US"/>
              </w:rPr>
              <w:t xml:space="preserve"> version=</w:t>
            </w:r>
            <w:r w:rsidRPr="00A64B35">
              <w:rPr>
                <w:color w:val="FF0000"/>
                <w:lang w:val="en-US"/>
              </w:rPr>
              <w:t xml:space="preserve"> </w:t>
            </w:r>
            <w:r w:rsidRPr="00A64B35">
              <w:rPr>
                <w:color w:val="FF0000"/>
                <w:lang w:val="en-US"/>
              </w:rPr>
              <w:br/>
            </w:r>
            <w:r w:rsidR="00A64B35" w:rsidRPr="00A64B35">
              <w:rPr>
                <w:b/>
                <w:color w:val="FF0000"/>
                <w:shd w:val="clear" w:color="auto" w:fill="FFFF00"/>
                <w:lang w:val="en-US"/>
              </w:rPr>
              <w:t>PREV_VERSION</w:t>
            </w:r>
            <w:r w:rsidRPr="00A64B35">
              <w:rPr>
                <w:b/>
                <w:color w:val="FF0000"/>
                <w:lang w:val="en-US"/>
              </w:rPr>
              <w:t xml:space="preserve"> </w:t>
            </w:r>
            <w:r w:rsidRPr="00A64B35">
              <w:rPr>
                <w:lang w:val="en-US"/>
              </w:rPr>
              <w:t xml:space="preserve">76 </w:t>
            </w:r>
            <w:r w:rsidRPr="009E541C">
              <w:t>штук</w:t>
            </w:r>
            <w:r w:rsidRPr="00A64B35">
              <w:rPr>
                <w:lang w:val="en-US"/>
              </w:rPr>
              <w:t>"</w:t>
            </w:r>
          </w:p>
          <w:p w14:paraId="0FDB3242" w14:textId="77777777" w:rsidR="00EA5B23" w:rsidRPr="009E541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E541C">
              <w:rPr>
                <w:lang w:val="en-US"/>
              </w:rPr>
              <w:t>ok: [pvlss-efs000051.sigma.sbrf.ru] =&gt; {</w:t>
            </w:r>
          </w:p>
          <w:p w14:paraId="6723BEC1" w14:textId="7D75DF56" w:rsidR="00EA5B23" w:rsidRPr="00A64B35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A64B35">
              <w:rPr>
                <w:lang w:val="en-US"/>
              </w:rPr>
              <w:t>"msg":"</w:t>
            </w:r>
            <w:r w:rsidRPr="009E541C">
              <w:t>Сумма</w:t>
            </w:r>
            <w:r w:rsidRPr="00A64B35">
              <w:rPr>
                <w:lang w:val="en-US"/>
              </w:rPr>
              <w:t xml:space="preserve"> </w:t>
            </w:r>
            <w:r w:rsidRPr="009E541C">
              <w:t>Презентаций</w:t>
            </w:r>
            <w:r w:rsidRPr="00A64B35">
              <w:rPr>
                <w:lang w:val="en-US"/>
              </w:rPr>
              <w:t xml:space="preserve"> </w:t>
            </w:r>
            <w:r w:rsidRPr="009E541C">
              <w:t>текущей</w:t>
            </w:r>
            <w:r w:rsidRPr="00A64B35">
              <w:rPr>
                <w:lang w:val="en-US"/>
              </w:rPr>
              <w:t xml:space="preserve"> </w:t>
            </w:r>
            <w:r w:rsidRPr="009E541C">
              <w:t>версии</w:t>
            </w:r>
            <w:r w:rsidRPr="00A64B35">
              <w:rPr>
                <w:lang w:val="en-US"/>
              </w:rPr>
              <w:t xml:space="preserve"> version=</w:t>
            </w:r>
            <w:r w:rsidRPr="00A64B35">
              <w:rPr>
                <w:color w:val="FF0000"/>
                <w:lang w:val="en-US"/>
              </w:rPr>
              <w:t xml:space="preserve"> </w:t>
            </w:r>
            <w:r w:rsidRPr="00A64B35">
              <w:rPr>
                <w:color w:val="FF0000"/>
                <w:lang w:val="en-US"/>
              </w:rPr>
              <w:br/>
            </w:r>
            <w:r w:rsidR="00A64B35" w:rsidRPr="00A64B35">
              <w:rPr>
                <w:b/>
                <w:color w:val="FF0000"/>
                <w:shd w:val="clear" w:color="auto" w:fill="FFFF00"/>
                <w:lang w:val="en-US"/>
              </w:rPr>
              <w:t>PREV_VERSION</w:t>
            </w:r>
            <w:r w:rsidRPr="00A64B35">
              <w:rPr>
                <w:b/>
                <w:color w:val="FF0000"/>
                <w:lang w:val="en-US"/>
              </w:rPr>
              <w:t xml:space="preserve"> </w:t>
            </w:r>
            <w:r w:rsidRPr="00A64B35">
              <w:rPr>
                <w:lang w:val="en-US"/>
              </w:rPr>
              <w:t xml:space="preserve">76 </w:t>
            </w:r>
            <w:r w:rsidRPr="009E541C">
              <w:t>штук</w:t>
            </w:r>
            <w:r w:rsidRPr="00A64B35">
              <w:rPr>
                <w:lang w:val="en-US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59D577" w14:textId="3DA7F7FE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E35B91" w14:textId="52659D9E" w:rsidR="00EA5B23" w:rsidRPr="008169D5" w:rsidRDefault="00EA5B23" w:rsidP="00EA5B23">
            <w:pPr>
              <w:jc w:val="center"/>
              <w:rPr>
                <w:b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CA11F" w14:textId="77777777" w:rsidR="00EA5B23" w:rsidRPr="0097478B" w:rsidRDefault="00EA5B23" w:rsidP="00EA5B23">
            <w:r w:rsidRPr="0097478B">
              <w:t>Ответственный:</w:t>
            </w:r>
          </w:p>
          <w:p w14:paraId="6DD82703" w14:textId="71429A4E" w:rsidR="00EA5B23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2326950E" w14:textId="77777777" w:rsidR="00EA5B23" w:rsidRPr="0097478B" w:rsidRDefault="00EA5B23" w:rsidP="00EA5B23">
            <w:pPr>
              <w:pStyle w:val="a5"/>
              <w:spacing w:after="0" w:line="240" w:lineRule="auto"/>
              <w:ind w:left="75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5D86B1" w14:textId="77777777" w:rsidR="00EA5B23" w:rsidRPr="0097478B" w:rsidRDefault="00EA5B23" w:rsidP="00EA5B23">
            <w:r w:rsidRPr="0097478B">
              <w:t>Исполнители:</w:t>
            </w:r>
          </w:p>
          <w:p w14:paraId="5704FDA8" w14:textId="7155E9D1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7583E933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3B31" w14:textId="1E8D7D91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3D8F90F8" w14:textId="77777777" w:rsidTr="00BC0C7E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6F20C8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  <w:lang w:val="en-US"/>
              </w:rPr>
              <w:lastRenderedPageBreak/>
              <w:t>3</w:t>
            </w:r>
            <w:r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966CF" w14:textId="77777777" w:rsidR="00EA5B23" w:rsidRPr="009E541C" w:rsidRDefault="00EA5B23" w:rsidP="00EA5B23">
            <w:pPr>
              <w:rPr>
                <w:b/>
                <w:color w:val="000000"/>
              </w:rPr>
            </w:pPr>
            <w:r w:rsidRPr="009E541C">
              <w:t xml:space="preserve">Проверка работоспособности установленной сборки </w:t>
            </w:r>
            <w:r w:rsidRPr="009E541C">
              <w:rPr>
                <w:b/>
                <w:color w:val="000000"/>
              </w:rPr>
              <w:t>ФП ЕФС. CLM. RESSTORE</w:t>
            </w:r>
            <w:r w:rsidRPr="009E541C">
              <w:rPr>
                <w:b/>
              </w:rPr>
              <w:t xml:space="preserve"> </w:t>
            </w:r>
            <w:r w:rsidRPr="009E541C">
              <w:t xml:space="preserve"> "</w:t>
            </w:r>
            <w:r w:rsidRPr="009E541C">
              <w:rPr>
                <w:rStyle w:val="ac"/>
              </w:rPr>
              <w:t>Чек-лист.docx</w:t>
            </w:r>
            <w:r w:rsidRPr="009E541C"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DFAEA5" w14:textId="3D182BC3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8A3D2" w14:textId="40C51B6A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1732D" w14:textId="77777777" w:rsidR="00EA5B23" w:rsidRPr="007F08B7" w:rsidRDefault="00EA5B23" w:rsidP="00EA5B23">
            <w:r w:rsidRPr="007F08B7">
              <w:t>Ответственный:</w:t>
            </w:r>
          </w:p>
          <w:p w14:paraId="195C4E8E" w14:textId="77777777" w:rsidR="00EA5B23" w:rsidRPr="007F08B7" w:rsidRDefault="00EA5B23" w:rsidP="00EA5B23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053E62D3" w14:textId="77777777" w:rsidR="00EA5B23" w:rsidRPr="007F08B7" w:rsidRDefault="00EA5B23" w:rsidP="00EA5B23">
            <w:r w:rsidRPr="007F08B7">
              <w:t>Исполнители:</w:t>
            </w:r>
          </w:p>
          <w:p w14:paraId="4561E5D6" w14:textId="5573ED2F" w:rsidR="00EA5B23" w:rsidRPr="007F08B7" w:rsidRDefault="00A64B35" w:rsidP="00EA5B23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CHECKER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0A86" w14:textId="4D36AC11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31B1E029" w14:textId="77777777" w:rsidTr="0097478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B94F36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4.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0B1A5" w14:textId="77777777" w:rsidR="00EA5B23" w:rsidRPr="009E541C" w:rsidRDefault="00EA5B23" w:rsidP="00EA5B23">
            <w:r w:rsidRPr="009E541C">
              <w:t>Инструкции ПОСЛЕ установки релиза:</w:t>
            </w:r>
          </w:p>
          <w:p w14:paraId="204BD76B" w14:textId="77777777" w:rsidR="00EA5B23" w:rsidRPr="009E541C" w:rsidRDefault="00EA5B23" w:rsidP="00EA5B23">
            <w:pPr>
              <w:rPr>
                <w:b/>
                <w:bCs/>
                <w:color w:val="000000" w:themeColor="text1"/>
              </w:rPr>
            </w:pPr>
          </w:p>
          <w:p w14:paraId="3663899B" w14:textId="77777777" w:rsidR="00A64B35" w:rsidRDefault="00A64B35" w:rsidP="00A64B35">
            <w:r>
              <w:t>INSTRUCTION_BLOCK</w:t>
            </w:r>
          </w:p>
          <w:p w14:paraId="1893DA7F" w14:textId="71CF3CFC" w:rsidR="00EA5B23" w:rsidRPr="009E541C" w:rsidRDefault="00EA5B23" w:rsidP="00EA5B23">
            <w:pPr>
              <w:rPr>
                <w:b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2E20EF" w14:textId="1B58C2F5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2C36A1" w14:textId="3BB9774D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884D9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Ответственный:</w:t>
            </w:r>
          </w:p>
          <w:p w14:paraId="0D4D41D1" w14:textId="77777777" w:rsidR="00EA5B23" w:rsidRPr="007F08B7" w:rsidRDefault="00EA5B23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7E29F41" w14:textId="77777777" w:rsidR="00EA5B23" w:rsidRPr="007F08B7" w:rsidRDefault="00EA5B23" w:rsidP="00EA5B23">
            <w:pPr>
              <w:autoSpaceDE w:val="0"/>
              <w:autoSpaceDN w:val="0"/>
            </w:pPr>
          </w:p>
          <w:p w14:paraId="7C046085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Исполнители:</w:t>
            </w:r>
          </w:p>
          <w:p w14:paraId="4EF7BB56" w14:textId="4A69B16E" w:rsidR="00EA5B23" w:rsidRPr="007F08B7" w:rsidRDefault="00A64B35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B72C" w14:textId="4573DB7F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799BF66E" w14:textId="77777777" w:rsidTr="0097478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F1622F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5.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05E05" w14:textId="77777777" w:rsidR="00EA5B23" w:rsidRPr="009E541C" w:rsidRDefault="00EA5B23" w:rsidP="00EA5B23">
            <w:pPr>
              <w:rPr>
                <w:b/>
                <w:color w:val="000000"/>
              </w:rPr>
            </w:pPr>
            <w:r w:rsidRPr="009E541C">
              <w:t>Проверка внедренного функционала</w:t>
            </w:r>
            <w:r w:rsidRPr="009E541C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6FD28" w14:textId="10B0493D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CA094B" w14:textId="297602CB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34383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Ответственный:</w:t>
            </w:r>
          </w:p>
          <w:p w14:paraId="33D1B415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• Васькин А.А.</w:t>
            </w:r>
          </w:p>
          <w:p w14:paraId="0EF66C03" w14:textId="77777777" w:rsidR="00EA5B23" w:rsidRPr="007F08B7" w:rsidRDefault="00EA5B23" w:rsidP="00EA5B23">
            <w:pPr>
              <w:autoSpaceDE w:val="0"/>
              <w:autoSpaceDN w:val="0"/>
            </w:pPr>
          </w:p>
          <w:p w14:paraId="1E9A7586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Исполнители:</w:t>
            </w:r>
          </w:p>
          <w:p w14:paraId="269B65A1" w14:textId="5274AA11" w:rsidR="00EA5B23" w:rsidRPr="007F08B7" w:rsidRDefault="00EA5B23" w:rsidP="00EA5B23">
            <w:pPr>
              <w:autoSpaceDE w:val="0"/>
              <w:autoSpaceDN w:val="0"/>
            </w:pPr>
            <w:r w:rsidRPr="007F08B7">
              <w:t xml:space="preserve">• </w:t>
            </w:r>
            <w:r w:rsidR="00A64B35">
              <w:rPr>
                <w:highlight w:val="yellow"/>
              </w:rPr>
              <w:t>CHECKER</w:t>
            </w:r>
          </w:p>
          <w:p w14:paraId="3296A40F" w14:textId="77777777" w:rsidR="00EA5B23" w:rsidRPr="007F08B7" w:rsidRDefault="00EA5B23" w:rsidP="00EA5B23"/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B3BB" w14:textId="08B87061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  <w:tr w:rsidR="00EA5B23" w:rsidRPr="00D07452" w14:paraId="4B24F99E" w14:textId="77777777" w:rsidTr="0097478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49D092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6.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35F8E" w14:textId="77777777" w:rsidR="00EA5B23" w:rsidRPr="008A5192" w:rsidRDefault="00EA5B23" w:rsidP="00EA5B23">
            <w:pPr>
              <w:rPr>
                <w:b/>
                <w:color w:val="000000"/>
              </w:rPr>
            </w:pPr>
            <w:r w:rsidRPr="008A5192"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D03BB9" w14:textId="65DCBB70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976D1F" w14:textId="0CA06431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232B4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Ответственный:</w:t>
            </w:r>
          </w:p>
          <w:p w14:paraId="289FE135" w14:textId="77777777" w:rsidR="00EA5B23" w:rsidRPr="007F08B7" w:rsidRDefault="00EA5B23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88F827A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Исполнители:</w:t>
            </w:r>
          </w:p>
          <w:p w14:paraId="548D3C17" w14:textId="54B571A6" w:rsidR="00EA5B23" w:rsidRPr="004818C3" w:rsidRDefault="00A64B35" w:rsidP="00EA5B23">
            <w:pPr>
              <w:pStyle w:val="a5"/>
              <w:numPr>
                <w:ilvl w:val="0"/>
                <w:numId w:val="5"/>
              </w:numPr>
              <w:tabs>
                <w:tab w:val="left" w:pos="455"/>
              </w:tabs>
              <w:ind w:left="30" w:hanging="3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494719EB" w14:textId="704097F7" w:rsidR="00EA5B23" w:rsidRPr="007F08B7" w:rsidRDefault="00A64B35" w:rsidP="00EA5B23">
            <w:pPr>
              <w:pStyle w:val="a5"/>
              <w:numPr>
                <w:ilvl w:val="0"/>
                <w:numId w:val="5"/>
              </w:numPr>
              <w:tabs>
                <w:tab w:val="left" w:pos="455"/>
              </w:tabs>
              <w:autoSpaceDE w:val="0"/>
              <w:autoSpaceDN w:val="0"/>
              <w:ind w:left="30" w:hanging="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24DC" w14:textId="26BBF987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ED7E53">
              <w:t>Недоступность бизнес-сервисов не планируется</w:t>
            </w:r>
          </w:p>
        </w:tc>
      </w:tr>
    </w:tbl>
    <w:p w14:paraId="43FBFDD9" w14:textId="77777777" w:rsidR="007360F7" w:rsidRPr="00EA5B23" w:rsidRDefault="007360F7" w:rsidP="001B46B0">
      <w:pPr>
        <w:ind w:firstLine="708"/>
        <w:jc w:val="center"/>
        <w:rPr>
          <w:rFonts w:eastAsiaTheme="minorHAnsi"/>
          <w:color w:val="000000"/>
          <w:lang w:eastAsia="en-US"/>
        </w:rPr>
      </w:pPr>
    </w:p>
    <w:p w14:paraId="27493127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27640759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5603DD50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6855FC28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2CF6241C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568FCAC8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2D29180C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4DD8F54A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16B72343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7CA7EA5E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65249995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45BD113D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3D0DC18B" w14:textId="77777777" w:rsidR="00464A2B" w:rsidRDefault="00464A2B" w:rsidP="001B46B0">
      <w:pPr>
        <w:jc w:val="right"/>
        <w:rPr>
          <w:rFonts w:eastAsiaTheme="minorHAnsi"/>
          <w:b/>
          <w:lang w:eastAsia="en-US"/>
        </w:rPr>
      </w:pPr>
    </w:p>
    <w:p w14:paraId="2C743142" w14:textId="014B33C5" w:rsidR="00FA59E5" w:rsidRPr="00D07452" w:rsidRDefault="00FA59E5" w:rsidP="001B46B0">
      <w:pPr>
        <w:jc w:val="right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t>Приложение 4 к Распоряжению</w:t>
      </w:r>
    </w:p>
    <w:p w14:paraId="10EFC515" w14:textId="4D464242" w:rsidR="00FA59E5" w:rsidRDefault="00FA59E5" w:rsidP="00C60692">
      <w:pPr>
        <w:ind w:left="426"/>
        <w:jc w:val="center"/>
        <w:rPr>
          <w:rFonts w:eastAsiaTheme="minorHAnsi"/>
          <w:b/>
          <w:lang w:eastAsia="en-US"/>
        </w:rPr>
      </w:pPr>
      <w:r w:rsidRPr="00D07452">
        <w:rPr>
          <w:rFonts w:eastAsiaTheme="minorHAnsi"/>
          <w:b/>
          <w:lang w:eastAsia="en-US"/>
        </w:rPr>
        <w:t>Аварийный возврат</w:t>
      </w:r>
      <w:r w:rsidR="007360F7">
        <w:rPr>
          <w:rFonts w:eastAsiaTheme="minorHAnsi"/>
          <w:b/>
          <w:lang w:eastAsia="en-US"/>
        </w:rPr>
        <w:br/>
      </w:r>
    </w:p>
    <w:tbl>
      <w:tblPr>
        <w:tblW w:w="0" w:type="auto"/>
        <w:tblInd w:w="93" w:type="dxa"/>
        <w:tblLayout w:type="fixed"/>
        <w:tblLook w:val="00A0" w:firstRow="1" w:lastRow="0" w:firstColumn="1" w:lastColumn="0" w:noHBand="0" w:noVBand="0"/>
      </w:tblPr>
      <w:tblGrid>
        <w:gridCol w:w="464"/>
        <w:gridCol w:w="6946"/>
        <w:gridCol w:w="1559"/>
        <w:gridCol w:w="1701"/>
        <w:gridCol w:w="3402"/>
        <w:gridCol w:w="1694"/>
      </w:tblGrid>
      <w:tr w:rsidR="007360F7" w:rsidRPr="00D07452" w14:paraId="76E8EC41" w14:textId="77777777" w:rsidTr="003B3E4B">
        <w:trPr>
          <w:trHeight w:val="661"/>
        </w:trPr>
        <w:tc>
          <w:tcPr>
            <w:tcW w:w="46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14D6289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№</w:t>
            </w:r>
          </w:p>
        </w:tc>
        <w:tc>
          <w:tcPr>
            <w:tcW w:w="6946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0CA08CC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1C04A96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8FA131D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40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CBC2956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98AA502" w14:textId="77777777" w:rsidR="007360F7" w:rsidRPr="00D07452" w:rsidRDefault="007360F7" w:rsidP="003B3E4B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Влияние на услугу</w:t>
            </w:r>
          </w:p>
        </w:tc>
      </w:tr>
      <w:tr w:rsidR="00EA5B23" w:rsidRPr="00D07452" w14:paraId="4B1EE763" w14:textId="77777777" w:rsidTr="003B3E4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C7219" w14:textId="77777777" w:rsidR="00EA5B23" w:rsidRPr="008169D5" w:rsidRDefault="00EA5B23" w:rsidP="00EA5B23">
            <w:pPr>
              <w:rPr>
                <w:color w:val="000000" w:themeColor="text1"/>
                <w:lang w:val="en-US"/>
              </w:rPr>
            </w:pPr>
            <w:r w:rsidRPr="008169D5">
              <w:rPr>
                <w:rFonts w:cstheme="minorHAnsi"/>
                <w:color w:val="000000" w:themeColor="text1"/>
              </w:rPr>
              <w:t>0.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05EB" w14:textId="77777777" w:rsidR="00EA5B23" w:rsidRPr="009455BC" w:rsidRDefault="00EA5B23" w:rsidP="00EA5B23">
            <w:pPr>
              <w:rPr>
                <w:bCs/>
                <w:color w:val="000000" w:themeColor="text1"/>
              </w:rPr>
            </w:pPr>
            <w:r w:rsidRPr="009455BC">
              <w:rPr>
                <w:bCs/>
                <w:color w:val="000000" w:themeColor="text1"/>
              </w:rPr>
              <w:t>Инструкции ДО установки релиза:</w:t>
            </w:r>
          </w:p>
          <w:p w14:paraId="0959E43D" w14:textId="77777777" w:rsidR="00EA5B23" w:rsidRPr="009455BC" w:rsidRDefault="00EA5B23" w:rsidP="00EA5B23">
            <w:pPr>
              <w:rPr>
                <w:b/>
                <w:bCs/>
                <w:color w:val="000000" w:themeColor="text1"/>
              </w:rPr>
            </w:pPr>
          </w:p>
          <w:p w14:paraId="7633A427" w14:textId="77777777" w:rsidR="00A64B35" w:rsidRDefault="00A64B35" w:rsidP="00A64B35">
            <w:r>
              <w:t>INSTRUCTION_BLOCK</w:t>
            </w:r>
          </w:p>
          <w:p w14:paraId="58959FCC" w14:textId="09B81614" w:rsidR="00EA5B23" w:rsidRPr="009455BC" w:rsidRDefault="00EA5B23" w:rsidP="00EA5B23"/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203251" w14:textId="77777777" w:rsidR="00EA5B23" w:rsidRPr="007360F7" w:rsidRDefault="00EA5B23" w:rsidP="00EA5B23">
            <w:pPr>
              <w:jc w:val="center"/>
              <w:rPr>
                <w:lang w:val="en-US"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374C22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06DD3" w14:textId="77777777" w:rsidR="00EA5B23" w:rsidRPr="007F08B7" w:rsidRDefault="00EA5B23" w:rsidP="00EA5B23">
            <w:r w:rsidRPr="007F08B7">
              <w:t>Ответственный:</w:t>
            </w:r>
          </w:p>
          <w:p w14:paraId="2131F758" w14:textId="77777777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14EAAD95" w14:textId="77777777" w:rsidR="00EA5B23" w:rsidRPr="007F08B7" w:rsidRDefault="00EA5B23" w:rsidP="00EA5B23">
            <w:r w:rsidRPr="007F08B7">
              <w:t>Исполнители:</w:t>
            </w:r>
          </w:p>
          <w:p w14:paraId="0A11F2F7" w14:textId="5AE05E99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DA2AC4B" w14:textId="77777777" w:rsidR="00EA5B23" w:rsidRPr="007F08B7" w:rsidRDefault="00EA5B23" w:rsidP="00EA5B23">
            <w:r w:rsidRPr="007F08B7">
              <w:t xml:space="preserve">Поддержка </w:t>
            </w:r>
            <w:proofErr w:type="spellStart"/>
            <w:r w:rsidRPr="007F08B7">
              <w:t>Jenkins</w:t>
            </w:r>
            <w:proofErr w:type="spellEnd"/>
            <w:r w:rsidRPr="007F08B7">
              <w:t xml:space="preserve"> УСП: </w:t>
            </w:r>
          </w:p>
          <w:p w14:paraId="14B8ACCA" w14:textId="77777777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7875" w14:textId="5E50D1B4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6C733C42" w14:textId="77777777" w:rsidTr="008A627F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9F945B" w14:textId="77777777" w:rsidR="00EA5B23" w:rsidRPr="007F08B7" w:rsidRDefault="00EA5B23" w:rsidP="00EA5B23">
            <w:pPr>
              <w:rPr>
                <w:color w:val="000000" w:themeColor="text1"/>
              </w:rPr>
            </w:pPr>
            <w:r w:rsidRPr="007F08B7">
              <w:rPr>
                <w:color w:val="000000" w:themeColor="text1"/>
              </w:rPr>
              <w:t>1.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B6DA1" w14:textId="30D152E8" w:rsidR="00EA5B23" w:rsidRPr="009455BC" w:rsidRDefault="00EA5B23" w:rsidP="00EA5B23">
            <w:r w:rsidRPr="009455BC">
              <w:t xml:space="preserve">Средствами </w:t>
            </w:r>
            <w:r w:rsidRPr="009455BC">
              <w:rPr>
                <w:lang w:val="en-US"/>
              </w:rPr>
              <w:t>DevOps</w:t>
            </w:r>
            <w:r w:rsidRPr="009455BC">
              <w:t xml:space="preserve"> установить </w:t>
            </w:r>
            <w:r w:rsidRPr="009455BC">
              <w:rPr>
                <w:b/>
                <w:bCs/>
              </w:rPr>
              <w:t xml:space="preserve">ЕФС. Мобильное рабочее место КМ ММБ. </w:t>
            </w:r>
            <w:proofErr w:type="gramStart"/>
            <w:r w:rsidRPr="009455BC">
              <w:rPr>
                <w:b/>
                <w:bCs/>
              </w:rPr>
              <w:t xml:space="preserve">CLM.RESSTORE </w:t>
            </w:r>
            <w:r w:rsidRPr="009455BC">
              <w:t xml:space="preserve"> </w:t>
            </w:r>
            <w:r w:rsidR="00A64B35">
              <w:rPr>
                <w:b/>
                <w:color w:val="FF0000"/>
                <w:shd w:val="clear" w:color="auto" w:fill="FFFF00"/>
              </w:rPr>
              <w:t>PREV</w:t>
            </w:r>
            <w:proofErr w:type="gramEnd"/>
            <w:r w:rsidR="00A64B35">
              <w:rPr>
                <w:b/>
                <w:color w:val="FF0000"/>
                <w:shd w:val="clear" w:color="auto" w:fill="FFFF00"/>
              </w:rPr>
              <w:t>_VERSION</w:t>
            </w:r>
          </w:p>
          <w:p w14:paraId="35799C05" w14:textId="77777777" w:rsidR="00EA5B23" w:rsidRPr="009455BC" w:rsidRDefault="00EA5B23" w:rsidP="00EA5B23"/>
          <w:p w14:paraId="15634030" w14:textId="77777777" w:rsidR="00EA5B23" w:rsidRPr="009455BC" w:rsidRDefault="00EA5B23" w:rsidP="00EA5B23">
            <w:r w:rsidRPr="009455BC">
              <w:t xml:space="preserve">Ссылка: </w:t>
            </w:r>
            <w:hyperlink r:id="rId14" w:history="1">
              <w:proofErr w:type="spellStart"/>
              <w:r w:rsidRPr="009455BC">
                <w:rPr>
                  <w:rStyle w:val="ac"/>
                  <w:color w:val="auto"/>
                </w:rPr>
                <w:t>Jenkins_CLM_RESSTORE</w:t>
              </w:r>
              <w:proofErr w:type="spellEnd"/>
            </w:hyperlink>
            <w:r w:rsidRPr="009455BC">
              <w:t xml:space="preserve"> </w:t>
            </w:r>
          </w:p>
          <w:p w14:paraId="486EA174" w14:textId="77777777" w:rsidR="00EA5B23" w:rsidRDefault="00EA5B23" w:rsidP="00EA5B23">
            <w:pPr>
              <w:pStyle w:val="a5"/>
              <w:spacing w:after="0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97713C3" w14:textId="6DCF6550" w:rsidR="00EA5B23" w:rsidRPr="009455B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Открываем ссылку</w:t>
            </w:r>
          </w:p>
          <w:p w14:paraId="283DF915" w14:textId="77777777" w:rsidR="00EA5B23" w:rsidRPr="009455B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В меню слева выбираем пункт «Собрать с параметрами»</w:t>
            </w:r>
          </w:p>
          <w:p w14:paraId="6C895AEA" w14:textId="77777777" w:rsidR="00EA5B23" w:rsidRPr="00263AAE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</w:t>
            </w:r>
            <w:r w:rsidRPr="00263A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=&gt; DEPLOY </w:t>
            </w:r>
          </w:p>
          <w:p w14:paraId="6C71BD5D" w14:textId="18002715" w:rsidR="00EA5B23" w:rsidRPr="009455B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Release =&gt; </w:t>
            </w:r>
            <w:r w:rsidR="00A64B3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shd w:val="clear" w:color="auto" w:fill="FFFF00"/>
                <w:lang w:val="en-US"/>
              </w:rPr>
              <w:t>PREV_VERSION</w:t>
            </w:r>
          </w:p>
          <w:p w14:paraId="627A8A73" w14:textId="77777777" w:rsidR="00EA5B23" w:rsidRPr="00263AAE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  <w:r w:rsidRPr="00263A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SECMAN_TOKEN1 </w:t>
            </w: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оставляем</w:t>
            </w:r>
            <w:r w:rsidRPr="00263A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пустым</w:t>
            </w:r>
          </w:p>
          <w:p w14:paraId="121E4CC0" w14:textId="77777777" w:rsidR="00EA5B23" w:rsidRPr="009455BC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Поле SECMAN_TOKEN2 оставляем пустым</w:t>
            </w:r>
          </w:p>
          <w:p w14:paraId="091DC5CB" w14:textId="77777777" w:rsidR="00EA5B23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Нажимаем «</w:t>
            </w:r>
            <w:r w:rsidRPr="009455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Собрать</w:t>
            </w:r>
            <w:r w:rsidRPr="009455B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7C58A154" w14:textId="77777777" w:rsidR="00EA5B23" w:rsidRDefault="00EA5B23" w:rsidP="00EA5B23">
            <w:pPr>
              <w:pStyle w:val="a5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31FC56" w14:textId="77777777" w:rsidR="00EA5B23" w:rsidRPr="00BD4104" w:rsidRDefault="00EA5B23" w:rsidP="00EA5B23">
            <w:r w:rsidRPr="00BD4104">
              <w:t>В случае, если интервал остановки сервиса превышает 30 минут,</w:t>
            </w:r>
          </w:p>
          <w:p w14:paraId="6BAA73F0" w14:textId="77777777" w:rsidR="00EA5B23" w:rsidRPr="00BD4104" w:rsidRDefault="00EA5B23" w:rsidP="00EA5B23">
            <w:r w:rsidRPr="00BD4104">
              <w:t>то требуется выполнить генерацию новых токенов по инструкции</w:t>
            </w:r>
          </w:p>
          <w:p w14:paraId="052EB268" w14:textId="77777777" w:rsidR="00EA5B23" w:rsidRPr="00BD4104" w:rsidRDefault="00EA5B23" w:rsidP="00EA5B23">
            <w:r w:rsidRPr="00BD4104">
              <w:t xml:space="preserve">Указать </w:t>
            </w:r>
            <w:r w:rsidRPr="00BD4104">
              <w:rPr>
                <w:lang w:val="en-US"/>
              </w:rPr>
              <w:t>wrapped</w:t>
            </w:r>
            <w:r w:rsidRPr="00BD4104">
              <w:t xml:space="preserve"> токен при раскатке</w:t>
            </w:r>
          </w:p>
          <w:p w14:paraId="6B7EE8C4" w14:textId="77777777" w:rsidR="00EA5B23" w:rsidRPr="00BD4104" w:rsidRDefault="00EA5B23" w:rsidP="00EA5B23">
            <w:r w:rsidRPr="00BD4104">
              <w:t xml:space="preserve">Сформировать ДВА ТОКЕНА и задать в два поля </w:t>
            </w:r>
            <w:proofErr w:type="spellStart"/>
            <w:r w:rsidRPr="00BD4104">
              <w:t>джобы</w:t>
            </w:r>
            <w:proofErr w:type="spellEnd"/>
            <w:r w:rsidRPr="00BD4104">
              <w:t xml:space="preserve"> раскатки</w:t>
            </w:r>
          </w:p>
          <w:p w14:paraId="7EB48EC0" w14:textId="77777777" w:rsidR="00EA5B23" w:rsidRPr="00BD4104" w:rsidRDefault="00EA5B23" w:rsidP="00EA5B23">
            <w:r w:rsidRPr="00BD4104">
              <w:lastRenderedPageBreak/>
              <w:t xml:space="preserve">Токен формируется следующим образом в </w:t>
            </w:r>
            <w:proofErr w:type="spellStart"/>
            <w:r w:rsidRPr="00BD4104">
              <w:rPr>
                <w:lang w:val="en-US"/>
              </w:rPr>
              <w:t>secman</w:t>
            </w:r>
            <w:proofErr w:type="spellEnd"/>
            <w:r w:rsidRPr="00BD4104">
              <w:t xml:space="preserve"> по ссылке:</w:t>
            </w:r>
          </w:p>
          <w:p w14:paraId="6FD55D26" w14:textId="77777777" w:rsidR="00EA5B23" w:rsidRPr="00BD4104" w:rsidRDefault="00EA5B23" w:rsidP="00EA5B23">
            <w:r w:rsidRPr="00BD4104">
              <w:rPr>
                <w:lang w:val="en-US"/>
              </w:rPr>
              <w:t>https</w:t>
            </w:r>
            <w:r w:rsidRPr="00BD4104">
              <w:t>://</w:t>
            </w:r>
            <w:r w:rsidRPr="00BD4104">
              <w:rPr>
                <w:lang w:val="en-US"/>
              </w:rPr>
              <w:t>p</w:t>
            </w:r>
            <w:r w:rsidRPr="00BD4104">
              <w:t>.</w:t>
            </w:r>
            <w:r w:rsidRPr="00BD4104">
              <w:rPr>
                <w:lang w:val="en-US"/>
              </w:rPr>
              <w:t>secrets</w:t>
            </w:r>
            <w:r w:rsidRPr="00BD4104">
              <w:t>.</w:t>
            </w:r>
            <w:r w:rsidRPr="00BD4104">
              <w:rPr>
                <w:lang w:val="en-US"/>
              </w:rPr>
              <w:t>sigma</w:t>
            </w:r>
            <w:r w:rsidRPr="00BD4104">
              <w:t>.</w:t>
            </w:r>
            <w:proofErr w:type="spellStart"/>
            <w:r w:rsidRPr="00BD4104">
              <w:rPr>
                <w:lang w:val="en-US"/>
              </w:rPr>
              <w:t>sbrf</w:t>
            </w:r>
            <w:proofErr w:type="spellEnd"/>
            <w:r w:rsidRPr="00BD4104">
              <w:t>.</w:t>
            </w:r>
            <w:proofErr w:type="spellStart"/>
            <w:r w:rsidRPr="00BD4104">
              <w:rPr>
                <w:lang w:val="en-US"/>
              </w:rPr>
              <w:t>ru</w:t>
            </w:r>
            <w:proofErr w:type="spellEnd"/>
            <w:r w:rsidRPr="00BD4104">
              <w:t>/</w:t>
            </w:r>
            <w:proofErr w:type="spellStart"/>
            <w:r w:rsidRPr="00BD4104">
              <w:rPr>
                <w:lang w:val="en-US"/>
              </w:rPr>
              <w:t>ui</w:t>
            </w:r>
            <w:proofErr w:type="spellEnd"/>
            <w:r w:rsidRPr="00BD4104">
              <w:t>/</w:t>
            </w:r>
            <w:r w:rsidRPr="00BD4104">
              <w:rPr>
                <w:lang w:val="en-US"/>
              </w:rPr>
              <w:t>vault</w:t>
            </w:r>
            <w:r w:rsidRPr="00BD4104">
              <w:t>/</w:t>
            </w:r>
            <w:r w:rsidRPr="00BD4104">
              <w:rPr>
                <w:lang w:val="en-US"/>
              </w:rPr>
              <w:t>secrets</w:t>
            </w:r>
            <w:r w:rsidRPr="00BD4104">
              <w:t>?</w:t>
            </w:r>
            <w:r w:rsidRPr="00BD4104">
              <w:rPr>
                <w:lang w:val="en-US"/>
              </w:rPr>
              <w:t>namespace</w:t>
            </w:r>
            <w:r w:rsidRPr="00BD4104">
              <w:t>=</w:t>
            </w:r>
            <w:r w:rsidRPr="00BD4104">
              <w:rPr>
                <w:lang w:val="en-US"/>
              </w:rPr>
              <w:t>CI</w:t>
            </w:r>
            <w:r w:rsidRPr="00BD4104">
              <w:t>02241459_</w:t>
            </w:r>
            <w:r w:rsidRPr="00BD4104">
              <w:rPr>
                <w:lang w:val="en-US"/>
              </w:rPr>
              <w:t>CI</w:t>
            </w:r>
            <w:r w:rsidRPr="00BD4104">
              <w:t>06079542</w:t>
            </w:r>
          </w:p>
          <w:p w14:paraId="67636F51" w14:textId="77777777" w:rsidR="00EA5B23" w:rsidRPr="00BD4104" w:rsidRDefault="00EA5B23" w:rsidP="00EA5B23">
            <w:r w:rsidRPr="00BD4104">
              <w:t xml:space="preserve">1. В </w:t>
            </w:r>
            <w:proofErr w:type="spellStart"/>
            <w:r w:rsidRPr="00BD4104">
              <w:rPr>
                <w:lang w:val="en-US"/>
              </w:rPr>
              <w:t>SecMan</w:t>
            </w:r>
            <w:proofErr w:type="spellEnd"/>
            <w:r w:rsidRPr="00BD4104">
              <w:t xml:space="preserve"> переходим в </w:t>
            </w:r>
            <w:proofErr w:type="spellStart"/>
            <w:r w:rsidRPr="00BD4104">
              <w:rPr>
                <w:lang w:val="en-US"/>
              </w:rPr>
              <w:t>approle</w:t>
            </w:r>
            <w:proofErr w:type="spellEnd"/>
            <w:r w:rsidRPr="00BD4104">
              <w:t xml:space="preserve"> и копируем </w:t>
            </w:r>
            <w:r w:rsidRPr="00BD4104">
              <w:rPr>
                <w:lang w:val="en-US"/>
              </w:rPr>
              <w:t>secret</w:t>
            </w:r>
            <w:r w:rsidRPr="00BD4104">
              <w:t>_</w:t>
            </w:r>
            <w:r w:rsidRPr="00BD4104">
              <w:rPr>
                <w:lang w:val="en-US"/>
              </w:rPr>
              <w:t>id</w:t>
            </w:r>
          </w:p>
          <w:p w14:paraId="6CB261A5" w14:textId="77777777" w:rsidR="00EA5B23" w:rsidRPr="00BD4104" w:rsidRDefault="00EA5B23" w:rsidP="00EA5B23">
            <w:pPr>
              <w:rPr>
                <w:lang w:val="en-US"/>
              </w:rPr>
            </w:pPr>
            <w:r w:rsidRPr="00BD4104">
              <w:rPr>
                <w:lang w:val="en-US"/>
              </w:rPr>
              <w:t>Mount path: ad\sigma.sbrf.ru</w:t>
            </w:r>
            <w:r>
              <w:rPr>
                <w:lang w:val="en-US"/>
              </w:rPr>
              <w:br/>
            </w:r>
            <w:r w:rsidRPr="00F078DD">
              <w:rPr>
                <w:bCs/>
                <w:lang w:val="en-US"/>
              </w:rPr>
              <w:t>Namespace: CI02241459_CI06079542</w:t>
            </w:r>
            <w:r w:rsidRPr="00F078DD">
              <w:rPr>
                <w:bCs/>
                <w:lang w:val="en-US"/>
              </w:rPr>
              <w:br/>
              <w:t>Full path to secret: </w:t>
            </w:r>
            <w:r>
              <w:rPr>
                <w:bCs/>
                <w:lang w:val="en-US"/>
              </w:rPr>
              <w:br/>
            </w:r>
            <w:r w:rsidRPr="00F078DD">
              <w:rPr>
                <w:bCs/>
                <w:lang w:val="en-US"/>
              </w:rPr>
              <w:t>CI02241459_CI06079542/A/CI02889318/JEN/MAIN/KV/</w:t>
            </w:r>
            <w:proofErr w:type="spellStart"/>
            <w:r w:rsidRPr="00F078DD">
              <w:rPr>
                <w:bCs/>
                <w:lang w:val="en-US"/>
              </w:rPr>
              <w:t>approle</w:t>
            </w:r>
            <w:proofErr w:type="spellEnd"/>
          </w:p>
          <w:p w14:paraId="1258F460" w14:textId="77777777" w:rsidR="00EA5B23" w:rsidRPr="00BD4104" w:rsidRDefault="004631F9" w:rsidP="00EA5B23">
            <w:pPr>
              <w:rPr>
                <w:lang w:val="en-US"/>
              </w:rPr>
            </w:pPr>
            <w:hyperlink r:id="rId15" w:history="1">
              <w:r w:rsidR="00EA5B23" w:rsidRPr="00970200">
                <w:rPr>
                  <w:rStyle w:val="ac"/>
                  <w:lang w:val="en-US"/>
                </w:rPr>
                <w:t>https://p.secrets.sigma.sbrf.ru/ui/vault/secrets/A%2FCI02889318%2FJEN%2FMAIN%2FKV/show/approle?namespace=CI02241459_CI06079542</w:t>
              </w:r>
            </w:hyperlink>
          </w:p>
          <w:p w14:paraId="79A3BD0C" w14:textId="77777777" w:rsidR="00EA5B23" w:rsidRPr="00BD4104" w:rsidRDefault="00EA5B23" w:rsidP="00EA5B23">
            <w:r w:rsidRPr="00BD4104">
              <w:t>2.</w:t>
            </w:r>
            <w:r w:rsidRPr="00BD4104">
              <w:rPr>
                <w:lang w:val="en-US"/>
              </w:rPr>
              <w:t> </w:t>
            </w:r>
            <w:r w:rsidRPr="00BD4104">
              <w:t xml:space="preserve"> Следующим этапом переходим в </w:t>
            </w:r>
            <w:r w:rsidRPr="00BD4104">
              <w:rPr>
                <w:lang w:val="en-US"/>
              </w:rPr>
              <w:t>tools</w:t>
            </w:r>
            <w:r>
              <w:t xml:space="preserve"> с полученным </w:t>
            </w:r>
            <w:r w:rsidRPr="00BD4104">
              <w:rPr>
                <w:lang w:val="en-US"/>
              </w:rPr>
              <w:t>secret</w:t>
            </w:r>
            <w:r w:rsidRPr="00BD4104">
              <w:t>_</w:t>
            </w:r>
            <w:r w:rsidRPr="00BD4104">
              <w:rPr>
                <w:lang w:val="en-US"/>
              </w:rPr>
              <w:t>id</w:t>
            </w:r>
          </w:p>
          <w:p w14:paraId="19985BB7" w14:textId="77777777" w:rsidR="00EA5B23" w:rsidRPr="00BD4104" w:rsidRDefault="004631F9" w:rsidP="00EA5B23">
            <w:hyperlink r:id="rId16" w:history="1">
              <w:r w:rsidR="00EA5B23" w:rsidRPr="00970200">
                <w:rPr>
                  <w:rStyle w:val="ac"/>
                  <w:lang w:val="en-US"/>
                </w:rPr>
                <w:t>https</w:t>
              </w:r>
              <w:r w:rsidR="00EA5B23" w:rsidRPr="00970200">
                <w:rPr>
                  <w:rStyle w:val="ac"/>
                </w:rPr>
                <w:t>://</w:t>
              </w:r>
              <w:r w:rsidR="00EA5B23" w:rsidRPr="00970200">
                <w:rPr>
                  <w:rStyle w:val="ac"/>
                  <w:lang w:val="en-US"/>
                </w:rPr>
                <w:t>p</w:t>
              </w:r>
              <w:r w:rsidR="00EA5B23" w:rsidRPr="00970200">
                <w:rPr>
                  <w:rStyle w:val="ac"/>
                </w:rPr>
                <w:t>.</w:t>
              </w:r>
              <w:r w:rsidR="00EA5B23" w:rsidRPr="00970200">
                <w:rPr>
                  <w:rStyle w:val="ac"/>
                  <w:lang w:val="en-US"/>
                </w:rPr>
                <w:t>secrets</w:t>
              </w:r>
              <w:r w:rsidR="00EA5B23" w:rsidRPr="00970200">
                <w:rPr>
                  <w:rStyle w:val="ac"/>
                </w:rPr>
                <w:t>.</w:t>
              </w:r>
              <w:r w:rsidR="00EA5B23" w:rsidRPr="00970200">
                <w:rPr>
                  <w:rStyle w:val="ac"/>
                  <w:lang w:val="en-US"/>
                </w:rPr>
                <w:t>sigma</w:t>
              </w:r>
              <w:r w:rsidR="00EA5B23" w:rsidRPr="00970200">
                <w:rPr>
                  <w:rStyle w:val="ac"/>
                </w:rPr>
                <w:t>.</w:t>
              </w:r>
              <w:proofErr w:type="spellStart"/>
              <w:r w:rsidR="00EA5B23" w:rsidRPr="00970200">
                <w:rPr>
                  <w:rStyle w:val="ac"/>
                  <w:lang w:val="en-US"/>
                </w:rPr>
                <w:t>sbrf</w:t>
              </w:r>
              <w:proofErr w:type="spellEnd"/>
              <w:r w:rsidR="00EA5B23" w:rsidRPr="00970200">
                <w:rPr>
                  <w:rStyle w:val="ac"/>
                </w:rPr>
                <w:t>.</w:t>
              </w:r>
              <w:proofErr w:type="spellStart"/>
              <w:r w:rsidR="00EA5B23" w:rsidRPr="00970200">
                <w:rPr>
                  <w:rStyle w:val="ac"/>
                  <w:lang w:val="en-US"/>
                </w:rPr>
                <w:t>ru</w:t>
              </w:r>
              <w:proofErr w:type="spellEnd"/>
              <w:r w:rsidR="00EA5B23" w:rsidRPr="00970200">
                <w:rPr>
                  <w:rStyle w:val="ac"/>
                </w:rPr>
                <w:t>/</w:t>
              </w:r>
              <w:proofErr w:type="spellStart"/>
              <w:r w:rsidR="00EA5B23" w:rsidRPr="00970200">
                <w:rPr>
                  <w:rStyle w:val="ac"/>
                  <w:lang w:val="en-US"/>
                </w:rPr>
                <w:t>ui</w:t>
              </w:r>
              <w:proofErr w:type="spellEnd"/>
              <w:r w:rsidR="00EA5B23" w:rsidRPr="00970200">
                <w:rPr>
                  <w:rStyle w:val="ac"/>
                </w:rPr>
                <w:t>/</w:t>
              </w:r>
              <w:r w:rsidR="00EA5B23" w:rsidRPr="00970200">
                <w:rPr>
                  <w:rStyle w:val="ac"/>
                  <w:lang w:val="en-US"/>
                </w:rPr>
                <w:t>vault</w:t>
              </w:r>
              <w:r w:rsidR="00EA5B23" w:rsidRPr="00970200">
                <w:rPr>
                  <w:rStyle w:val="ac"/>
                </w:rPr>
                <w:t>/</w:t>
              </w:r>
              <w:r w:rsidR="00EA5B23" w:rsidRPr="00970200">
                <w:rPr>
                  <w:rStyle w:val="ac"/>
                  <w:lang w:val="en-US"/>
                </w:rPr>
                <w:t>tools</w:t>
              </w:r>
              <w:r w:rsidR="00EA5B23" w:rsidRPr="00970200">
                <w:rPr>
                  <w:rStyle w:val="ac"/>
                </w:rPr>
                <w:t>/</w:t>
              </w:r>
              <w:r w:rsidR="00EA5B23" w:rsidRPr="00970200">
                <w:rPr>
                  <w:rStyle w:val="ac"/>
                  <w:lang w:val="en-US"/>
                </w:rPr>
                <w:t>wrap</w:t>
              </w:r>
              <w:r w:rsidR="00EA5B23" w:rsidRPr="00970200">
                <w:rPr>
                  <w:rStyle w:val="ac"/>
                </w:rPr>
                <w:t>?</w:t>
              </w:r>
              <w:r w:rsidR="00EA5B23" w:rsidRPr="00970200">
                <w:rPr>
                  <w:rStyle w:val="ac"/>
                  <w:lang w:val="en-US"/>
                </w:rPr>
                <w:t>namespace</w:t>
              </w:r>
              <w:r w:rsidR="00EA5B23" w:rsidRPr="00970200">
                <w:rPr>
                  <w:rStyle w:val="ac"/>
                </w:rPr>
                <w:t>=</w:t>
              </w:r>
              <w:r w:rsidR="00EA5B23" w:rsidRPr="00970200">
                <w:rPr>
                  <w:rStyle w:val="ac"/>
                  <w:lang w:val="en-US"/>
                </w:rPr>
                <w:t>CI</w:t>
              </w:r>
              <w:r w:rsidR="00EA5B23" w:rsidRPr="00970200">
                <w:rPr>
                  <w:rStyle w:val="ac"/>
                </w:rPr>
                <w:t>02241459_</w:t>
              </w:r>
              <w:r w:rsidR="00EA5B23" w:rsidRPr="00970200">
                <w:rPr>
                  <w:rStyle w:val="ac"/>
                  <w:lang w:val="en-US"/>
                </w:rPr>
                <w:t>CI</w:t>
              </w:r>
              <w:r w:rsidR="00EA5B23" w:rsidRPr="00970200">
                <w:rPr>
                  <w:rStyle w:val="ac"/>
                </w:rPr>
                <w:t>06079542</w:t>
              </w:r>
            </w:hyperlink>
            <w:r w:rsidR="00EA5B23">
              <w:t xml:space="preserve"> </w:t>
            </w:r>
          </w:p>
          <w:p w14:paraId="050333C1" w14:textId="77777777" w:rsidR="00EA5B23" w:rsidRPr="00BD4104" w:rsidRDefault="00EA5B23" w:rsidP="00EA5B23">
            <w:r w:rsidRPr="00BD4104">
              <w:t xml:space="preserve">3. Данный </w:t>
            </w:r>
            <w:r w:rsidRPr="00BD4104">
              <w:rPr>
                <w:lang w:val="en-US"/>
              </w:rPr>
              <w:t>secret</w:t>
            </w:r>
            <w:r w:rsidRPr="00BD4104">
              <w:t>_</w:t>
            </w:r>
            <w:r w:rsidRPr="00BD4104">
              <w:rPr>
                <w:lang w:val="en-US"/>
              </w:rPr>
              <w:t>id</w:t>
            </w:r>
            <w:r w:rsidRPr="00BD4104">
              <w:t xml:space="preserve"> вставляем в фигурные скобочки и нажимаем </w:t>
            </w:r>
            <w:r w:rsidRPr="00BD4104">
              <w:rPr>
                <w:lang w:val="en-US"/>
              </w:rPr>
              <w:t>wrap</w:t>
            </w:r>
            <w:r w:rsidRPr="00BD4104">
              <w:t xml:space="preserve"> </w:t>
            </w:r>
            <w:r w:rsidRPr="00BD4104">
              <w:rPr>
                <w:lang w:val="en-US"/>
              </w:rPr>
              <w:t>data</w:t>
            </w:r>
          </w:p>
          <w:p w14:paraId="66E53666" w14:textId="77777777" w:rsidR="00EA5B23" w:rsidRDefault="00EA5B23" w:rsidP="00EA5B23">
            <w:r w:rsidRPr="00BD4104">
              <w:t>Требуется повторить дважды получение токена.</w:t>
            </w:r>
          </w:p>
          <w:p w14:paraId="2F73159A" w14:textId="0264C53E" w:rsidR="00EA5B23" w:rsidRPr="00263AAE" w:rsidRDefault="00EA5B23" w:rsidP="00EA5B23">
            <w:r>
              <w:t>После чего с новыми параметрами перезапустить установку сборки.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108318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lastRenderedPageBreak/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821ADE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D86E5" w14:textId="77777777" w:rsidR="00EA5B23" w:rsidRPr="007F08B7" w:rsidRDefault="00EA5B23" w:rsidP="00EA5B23">
            <w:r w:rsidRPr="007F08B7">
              <w:t>Ответственный:</w:t>
            </w:r>
          </w:p>
          <w:p w14:paraId="003CEDA4" w14:textId="77777777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C75562A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75BD4" w14:textId="77777777" w:rsidR="00EA5B23" w:rsidRPr="007F08B7" w:rsidRDefault="00EA5B23" w:rsidP="00EA5B23">
            <w:r w:rsidRPr="007F08B7">
              <w:t>Исполнители:</w:t>
            </w:r>
          </w:p>
          <w:p w14:paraId="0A0AC2B0" w14:textId="6B1E9869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59DB985A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09A4C" w14:textId="77777777" w:rsidR="00EA5B23" w:rsidRPr="007F08B7" w:rsidRDefault="00EA5B23" w:rsidP="00EA5B23">
            <w:pPr>
              <w:rPr>
                <w:rFonts w:eastAsia="Calibri"/>
                <w:color w:val="000000"/>
              </w:rPr>
            </w:pPr>
            <w:r w:rsidRPr="007F08B7">
              <w:rPr>
                <w:rFonts w:eastAsia="Calibri"/>
                <w:color w:val="000000"/>
              </w:rPr>
              <w:t xml:space="preserve">Поддержка </w:t>
            </w:r>
            <w:proofErr w:type="spellStart"/>
            <w:r w:rsidRPr="007F08B7">
              <w:rPr>
                <w:rFonts w:eastAsia="Calibri"/>
                <w:color w:val="000000"/>
              </w:rPr>
              <w:t>Jenkins</w:t>
            </w:r>
            <w:proofErr w:type="spellEnd"/>
            <w:r w:rsidRPr="007F08B7">
              <w:rPr>
                <w:rFonts w:eastAsia="Calibri"/>
                <w:color w:val="000000"/>
              </w:rPr>
              <w:t xml:space="preserve">: </w:t>
            </w:r>
          </w:p>
          <w:p w14:paraId="72DC3B22" w14:textId="77777777" w:rsidR="00EA5B23" w:rsidRPr="007F08B7" w:rsidRDefault="00EA5B23" w:rsidP="00EA5B23">
            <w:pPr>
              <w:numPr>
                <w:ilvl w:val="0"/>
                <w:numId w:val="32"/>
              </w:numPr>
              <w:contextualSpacing/>
              <w:rPr>
                <w:rFonts w:eastAsia="Calibri"/>
                <w:color w:val="000000"/>
              </w:rPr>
            </w:pPr>
            <w:r w:rsidRPr="007F08B7">
              <w:rPr>
                <w:rFonts w:eastAsia="Calibri"/>
                <w:color w:val="000000"/>
              </w:rPr>
              <w:t>Смородин Н.М.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8C47" w14:textId="5D89E23F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4A5D9388" w14:textId="77777777" w:rsidTr="008A627F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DBA039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2.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E6214" w14:textId="77777777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rPr>
                <w:b/>
                <w:color w:val="000000"/>
              </w:rPr>
              <w:t>Проверка работоспособности ФП ЕФС. CLM. RESSTORE</w:t>
            </w:r>
          </w:p>
          <w:p w14:paraId="7E257C05" w14:textId="77777777" w:rsidR="00EA5B23" w:rsidRPr="009455BC" w:rsidRDefault="00EA5B23" w:rsidP="00EA5B23">
            <w:pPr>
              <w:rPr>
                <w:b/>
              </w:rPr>
            </w:pPr>
          </w:p>
          <w:p w14:paraId="7F13B516" w14:textId="77777777" w:rsidR="00EA5B23" w:rsidRPr="009455BC" w:rsidRDefault="00EA5B23" w:rsidP="00EA5B2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b/>
              </w:rPr>
            </w:pPr>
            <w:r w:rsidRPr="009455BC">
              <w:rPr>
                <w:b/>
              </w:rPr>
              <w:t>2.1. Проверка логов на наличие ошибок</w:t>
            </w:r>
          </w:p>
          <w:p w14:paraId="32171523" w14:textId="77777777" w:rsidR="00EA5B23" w:rsidRPr="009455BC" w:rsidRDefault="00EA5B23" w:rsidP="00EA5B23">
            <w:r w:rsidRPr="009455BC">
              <w:t xml:space="preserve">В логе раскатки </w:t>
            </w:r>
            <w:proofErr w:type="spellStart"/>
            <w:r w:rsidRPr="009455BC">
              <w:t>Jenkins</w:t>
            </w:r>
            <w:proofErr w:type="spellEnd"/>
            <w:r w:rsidRPr="009455BC">
              <w:t xml:space="preserve"> нужно проверить, что сборка встала и нет ошибок:</w:t>
            </w:r>
          </w:p>
          <w:p w14:paraId="3A92BB34" w14:textId="77777777" w:rsidR="00EA5B23" w:rsidRPr="009455BC" w:rsidRDefault="00EA5B23" w:rsidP="00EA5B23"/>
          <w:p w14:paraId="2A248B6A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55BC">
              <w:rPr>
                <w:lang w:val="en-US"/>
              </w:rPr>
              <w:t xml:space="preserve">pvlss-efs000050.sigma.sbrf.ru: ok=4    changed=1    unreachable=0    failed=0    skipped=0    rescued=0    ignored=0   </w:t>
            </w:r>
          </w:p>
          <w:p w14:paraId="57052CF6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</w:p>
          <w:p w14:paraId="7C9AAFD5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55BC">
              <w:rPr>
                <w:lang w:val="en-US"/>
              </w:rPr>
              <w:t xml:space="preserve">pvlss-efs000051.sigma.sbrf.ru: ok=4    changed=1    unreachable=0    failed=0    skipped=0    rescued=0    ignored=0 </w:t>
            </w:r>
          </w:p>
          <w:p w14:paraId="55586FBF" w14:textId="77777777" w:rsidR="00EA5B23" w:rsidRPr="009455BC" w:rsidRDefault="00EA5B23" w:rsidP="00EA5B2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b/>
              </w:rPr>
            </w:pPr>
            <w:r w:rsidRPr="009455BC">
              <w:rPr>
                <w:b/>
              </w:rPr>
              <w:t>2.2. Проверка версии релиза на каждом сервере</w:t>
            </w:r>
          </w:p>
          <w:p w14:paraId="3CC3C57C" w14:textId="77777777" w:rsidR="00EA5B23" w:rsidRPr="009455BC" w:rsidRDefault="00EA5B23" w:rsidP="00EA5B23">
            <w:r w:rsidRPr="009455BC">
              <w:t xml:space="preserve">В логе раскатки </w:t>
            </w:r>
            <w:proofErr w:type="spellStart"/>
            <w:r w:rsidRPr="009455BC">
              <w:t>Jenkins</w:t>
            </w:r>
            <w:proofErr w:type="spellEnd"/>
            <w:r w:rsidRPr="009455BC">
              <w:t xml:space="preserve"> нужно проверить вывод версии раскатившейся сборки:</w:t>
            </w:r>
          </w:p>
          <w:p w14:paraId="3D7BEA62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55BC">
              <w:rPr>
                <w:lang w:val="en-US"/>
              </w:rPr>
              <w:t>ok: [pvlss-efs000050.sigma.sbrf.ru] =&gt; {</w:t>
            </w:r>
          </w:p>
          <w:p w14:paraId="55DB7E41" w14:textId="5C4ABF6E" w:rsidR="00EA5B23" w:rsidRPr="00A64B35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A64B35">
              <w:rPr>
                <w:lang w:val="en-US"/>
              </w:rPr>
              <w:t>"msg":"</w:t>
            </w:r>
            <w:r w:rsidRPr="009455BC">
              <w:t>Сумма</w:t>
            </w:r>
            <w:r w:rsidRPr="00A64B35">
              <w:rPr>
                <w:lang w:val="en-US"/>
              </w:rPr>
              <w:t xml:space="preserve"> </w:t>
            </w:r>
            <w:r w:rsidRPr="009455BC">
              <w:t>Презентаций</w:t>
            </w:r>
            <w:r w:rsidRPr="00A64B35">
              <w:rPr>
                <w:lang w:val="en-US"/>
              </w:rPr>
              <w:t xml:space="preserve"> </w:t>
            </w:r>
            <w:r w:rsidRPr="009455BC">
              <w:t>текущей</w:t>
            </w:r>
            <w:r w:rsidRPr="00A64B35">
              <w:rPr>
                <w:lang w:val="en-US"/>
              </w:rPr>
              <w:t xml:space="preserve"> </w:t>
            </w:r>
            <w:r w:rsidRPr="009455BC">
              <w:t>версии</w:t>
            </w:r>
            <w:r w:rsidRPr="00A64B35">
              <w:rPr>
                <w:lang w:val="en-US"/>
              </w:rPr>
              <w:t xml:space="preserve"> version=</w:t>
            </w:r>
            <w:r w:rsidRPr="00A64B35">
              <w:rPr>
                <w:color w:val="FF0000"/>
                <w:lang w:val="en-US"/>
              </w:rPr>
              <w:t xml:space="preserve"> </w:t>
            </w:r>
            <w:r w:rsidRPr="00A64B35">
              <w:rPr>
                <w:color w:val="FF0000"/>
                <w:lang w:val="en-US"/>
              </w:rPr>
              <w:br/>
            </w:r>
            <w:r w:rsidR="00A64B35" w:rsidRPr="00A64B35">
              <w:rPr>
                <w:b/>
                <w:color w:val="FF0000"/>
                <w:shd w:val="clear" w:color="auto" w:fill="FFFF00"/>
                <w:lang w:val="en-US"/>
              </w:rPr>
              <w:t>PREV_VERSION</w:t>
            </w:r>
            <w:r w:rsidRPr="00A64B35">
              <w:rPr>
                <w:b/>
                <w:color w:val="FF0000"/>
                <w:lang w:val="en-US"/>
              </w:rPr>
              <w:t xml:space="preserve"> </w:t>
            </w:r>
            <w:r w:rsidRPr="00A64B35">
              <w:rPr>
                <w:lang w:val="en-US"/>
              </w:rPr>
              <w:t xml:space="preserve">76 </w:t>
            </w:r>
            <w:r w:rsidRPr="009455BC">
              <w:t>штук</w:t>
            </w:r>
            <w:r w:rsidRPr="00A64B35">
              <w:rPr>
                <w:lang w:val="en-US"/>
              </w:rPr>
              <w:t>"</w:t>
            </w:r>
          </w:p>
          <w:p w14:paraId="6087567B" w14:textId="77777777" w:rsidR="00EA5B23" w:rsidRPr="009455BC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9455BC">
              <w:rPr>
                <w:lang w:val="en-US"/>
              </w:rPr>
              <w:t>ok: [pvlss-efs000051.sigma.sbrf.ru] =&gt; {</w:t>
            </w:r>
          </w:p>
          <w:p w14:paraId="430DA8D7" w14:textId="7888A698" w:rsidR="00EA5B23" w:rsidRPr="00A64B35" w:rsidRDefault="00EA5B23" w:rsidP="00EA5B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lang w:val="en-US"/>
              </w:rPr>
            </w:pPr>
            <w:r w:rsidRPr="00A64B35">
              <w:rPr>
                <w:lang w:val="en-US"/>
              </w:rPr>
              <w:lastRenderedPageBreak/>
              <w:t>"msg":"</w:t>
            </w:r>
            <w:r w:rsidRPr="009455BC">
              <w:t>Сумма</w:t>
            </w:r>
            <w:r w:rsidRPr="00A64B35">
              <w:rPr>
                <w:lang w:val="en-US"/>
              </w:rPr>
              <w:t xml:space="preserve"> </w:t>
            </w:r>
            <w:r w:rsidRPr="009455BC">
              <w:t>Презентаций</w:t>
            </w:r>
            <w:r w:rsidRPr="00A64B35">
              <w:rPr>
                <w:lang w:val="en-US"/>
              </w:rPr>
              <w:t xml:space="preserve"> </w:t>
            </w:r>
            <w:r w:rsidRPr="009455BC">
              <w:t>текущей</w:t>
            </w:r>
            <w:r w:rsidRPr="00A64B35">
              <w:rPr>
                <w:lang w:val="en-US"/>
              </w:rPr>
              <w:t xml:space="preserve"> </w:t>
            </w:r>
            <w:r w:rsidRPr="009455BC">
              <w:t>версии</w:t>
            </w:r>
            <w:r w:rsidRPr="00A64B35">
              <w:rPr>
                <w:lang w:val="en-US"/>
              </w:rPr>
              <w:t xml:space="preserve"> version=</w:t>
            </w:r>
            <w:r w:rsidRPr="00A64B35">
              <w:rPr>
                <w:color w:val="FF0000"/>
                <w:lang w:val="en-US"/>
              </w:rPr>
              <w:t xml:space="preserve"> </w:t>
            </w:r>
            <w:r w:rsidRPr="00A64B35">
              <w:rPr>
                <w:color w:val="FF0000"/>
                <w:lang w:val="en-US"/>
              </w:rPr>
              <w:br/>
            </w:r>
            <w:r w:rsidR="00A64B35" w:rsidRPr="00A64B35">
              <w:rPr>
                <w:b/>
                <w:color w:val="FF0000"/>
                <w:shd w:val="clear" w:color="auto" w:fill="FFFF00"/>
                <w:lang w:val="en-US"/>
              </w:rPr>
              <w:t>PREV_VERSION</w:t>
            </w:r>
            <w:r w:rsidRPr="00A64B35">
              <w:rPr>
                <w:b/>
                <w:color w:val="FF0000"/>
                <w:lang w:val="en-US"/>
              </w:rPr>
              <w:t xml:space="preserve"> </w:t>
            </w:r>
            <w:r w:rsidRPr="00A64B35">
              <w:rPr>
                <w:lang w:val="en-US"/>
              </w:rPr>
              <w:t xml:space="preserve">76 </w:t>
            </w:r>
            <w:r w:rsidRPr="009455BC">
              <w:t>штук</w:t>
            </w:r>
            <w:r w:rsidRPr="00A64B35">
              <w:rPr>
                <w:lang w:val="en-US"/>
              </w:rPr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13191E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lastRenderedPageBreak/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B78C02" w14:textId="77777777" w:rsidR="00EA5B23" w:rsidRPr="008169D5" w:rsidRDefault="00EA5B23" w:rsidP="00EA5B23">
            <w:pPr>
              <w:jc w:val="center"/>
              <w:rPr>
                <w:b/>
              </w:rPr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30929" w14:textId="77777777" w:rsidR="00EA5B23" w:rsidRPr="0097478B" w:rsidRDefault="00EA5B23" w:rsidP="00EA5B23">
            <w:r w:rsidRPr="0097478B">
              <w:t>Ответственный:</w:t>
            </w:r>
          </w:p>
          <w:p w14:paraId="4F033AF7" w14:textId="77777777" w:rsidR="00EA5B23" w:rsidRPr="007F08B7" w:rsidRDefault="00EA5B23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49FA0419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C2247" w14:textId="77777777" w:rsidR="00EA5B23" w:rsidRPr="0097478B" w:rsidRDefault="00EA5B23" w:rsidP="00EA5B23">
            <w:r w:rsidRPr="0097478B">
              <w:t>Исполнители:</w:t>
            </w:r>
          </w:p>
          <w:p w14:paraId="103BC68D" w14:textId="4CE7432C" w:rsidR="00EA5B23" w:rsidRPr="004818C3" w:rsidRDefault="00A64B35" w:rsidP="00EA5B23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603CD102" w14:textId="77777777" w:rsidR="00EA5B23" w:rsidRPr="007F08B7" w:rsidRDefault="00EA5B23" w:rsidP="00EA5B23">
            <w:pPr>
              <w:pStyle w:val="a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2600" w14:textId="0DB96E65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3846A9E3" w14:textId="77777777" w:rsidTr="008A627F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F1B7D4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  <w:lang w:val="en-US"/>
              </w:rPr>
              <w:t>3</w:t>
            </w:r>
            <w:r w:rsidRPr="008169D5">
              <w:rPr>
                <w:color w:val="000000" w:themeColor="text1"/>
              </w:rPr>
              <w:t>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25F751" w14:textId="77777777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t xml:space="preserve">Проверка работоспособности установленной сборки </w:t>
            </w:r>
            <w:r w:rsidRPr="009455BC">
              <w:rPr>
                <w:b/>
                <w:color w:val="000000"/>
              </w:rPr>
              <w:t>ФП ЕФС. CLM. RESSTORE</w:t>
            </w:r>
            <w:r w:rsidRPr="009455BC">
              <w:rPr>
                <w:b/>
              </w:rPr>
              <w:t xml:space="preserve"> </w:t>
            </w:r>
            <w:r w:rsidRPr="009455BC">
              <w:t xml:space="preserve"> "</w:t>
            </w:r>
            <w:r w:rsidRPr="009455BC">
              <w:rPr>
                <w:rStyle w:val="ac"/>
              </w:rPr>
              <w:t>Чек-лист.docx</w:t>
            </w:r>
            <w:r w:rsidRPr="009455BC">
              <w:t>"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8D93DA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6DF03C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5DFB4" w14:textId="77777777" w:rsidR="00EA5B23" w:rsidRPr="007F08B7" w:rsidRDefault="00EA5B23" w:rsidP="00EA5B23">
            <w:r w:rsidRPr="007F08B7">
              <w:t>Ответственный:</w:t>
            </w:r>
          </w:p>
          <w:p w14:paraId="0183AED2" w14:textId="77777777" w:rsidR="00EA5B23" w:rsidRPr="007F08B7" w:rsidRDefault="00EA5B23" w:rsidP="00EA5B23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3D66B22" w14:textId="77777777" w:rsidR="00EA5B23" w:rsidRPr="007F08B7" w:rsidRDefault="00EA5B23" w:rsidP="00EA5B23">
            <w:r w:rsidRPr="007F08B7">
              <w:t>Исполнители:</w:t>
            </w:r>
          </w:p>
          <w:p w14:paraId="43D8BDB6" w14:textId="6884718E" w:rsidR="00EA5B23" w:rsidRPr="007F08B7" w:rsidRDefault="00A64B35" w:rsidP="00EA5B23">
            <w:pPr>
              <w:pStyle w:val="a5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C399" w14:textId="560350CF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3913485C" w14:textId="77777777" w:rsidTr="003B3E4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F0331F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4.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5F4F1" w14:textId="77777777" w:rsidR="00EA5B23" w:rsidRPr="009455BC" w:rsidRDefault="00EA5B23" w:rsidP="00EA5B23">
            <w:r w:rsidRPr="009455BC">
              <w:t>Инструкции ПОСЛЕ установки релиза:</w:t>
            </w:r>
          </w:p>
          <w:p w14:paraId="36F2A2BC" w14:textId="77777777" w:rsidR="00EA5B23" w:rsidRPr="009455BC" w:rsidRDefault="00EA5B23" w:rsidP="00EA5B23">
            <w:pPr>
              <w:rPr>
                <w:b/>
                <w:bCs/>
                <w:color w:val="000000" w:themeColor="text1"/>
              </w:rPr>
            </w:pPr>
          </w:p>
          <w:p w14:paraId="60C92894" w14:textId="77777777" w:rsidR="00A64B35" w:rsidRDefault="00A64B35" w:rsidP="00A64B35">
            <w:r>
              <w:t>INSTRUCTION_BLOCK</w:t>
            </w:r>
          </w:p>
          <w:p w14:paraId="1559D054" w14:textId="28D72592" w:rsidR="00EA5B23" w:rsidRPr="009455BC" w:rsidRDefault="00EA5B23" w:rsidP="00EA5B23">
            <w:pPr>
              <w:rPr>
                <w:b/>
                <w:color w:val="00000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99EBAD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F3186C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CD981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Ответственный:</w:t>
            </w:r>
          </w:p>
          <w:p w14:paraId="1F30DD7E" w14:textId="77777777" w:rsidR="00EA5B23" w:rsidRPr="007F08B7" w:rsidRDefault="00EA5B23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30ADE405" w14:textId="77777777" w:rsidR="00EA5B23" w:rsidRPr="007F08B7" w:rsidRDefault="00EA5B23" w:rsidP="00EA5B23">
            <w:pPr>
              <w:autoSpaceDE w:val="0"/>
              <w:autoSpaceDN w:val="0"/>
            </w:pPr>
          </w:p>
          <w:p w14:paraId="1A1164F7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Исполнители:</w:t>
            </w:r>
          </w:p>
          <w:p w14:paraId="285B26B5" w14:textId="6EA87CD9" w:rsidR="00EA5B23" w:rsidRPr="007F08B7" w:rsidRDefault="00A64B35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B276" w14:textId="583FED63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33554089" w14:textId="77777777" w:rsidTr="003B3E4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CBD60D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5.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DF8864" w14:textId="77777777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t>Проверка внедренного функционала</w:t>
            </w:r>
            <w:r w:rsidRPr="009455BC">
              <w:rPr>
                <w:color w:val="00000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802BBB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1AA91C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5A88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Ответственный:</w:t>
            </w:r>
          </w:p>
          <w:p w14:paraId="5E5BF88F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• Васькин А.А.</w:t>
            </w:r>
          </w:p>
          <w:p w14:paraId="095B682F" w14:textId="77777777" w:rsidR="00EA5B23" w:rsidRPr="007F08B7" w:rsidRDefault="00EA5B23" w:rsidP="00EA5B23">
            <w:pPr>
              <w:autoSpaceDE w:val="0"/>
              <w:autoSpaceDN w:val="0"/>
            </w:pPr>
          </w:p>
          <w:p w14:paraId="12B88B93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Исполнители:</w:t>
            </w:r>
          </w:p>
          <w:p w14:paraId="4CCF383B" w14:textId="60B7EE55" w:rsidR="00EA5B23" w:rsidRPr="007F08B7" w:rsidRDefault="00EA5B23" w:rsidP="00EA5B23">
            <w:pPr>
              <w:autoSpaceDE w:val="0"/>
              <w:autoSpaceDN w:val="0"/>
            </w:pPr>
            <w:r w:rsidRPr="004818C3">
              <w:rPr>
                <w:highlight w:val="yellow"/>
              </w:rPr>
              <w:t xml:space="preserve">• </w:t>
            </w:r>
            <w:r w:rsidR="00A64B35">
              <w:rPr>
                <w:highlight w:val="yellow"/>
              </w:rPr>
              <w:t>CHECKER</w:t>
            </w:r>
          </w:p>
          <w:p w14:paraId="44AD0141" w14:textId="77777777" w:rsidR="00EA5B23" w:rsidRPr="007F08B7" w:rsidRDefault="00EA5B23" w:rsidP="00EA5B23"/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01F1" w14:textId="2782E727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  <w:tr w:rsidR="00EA5B23" w:rsidRPr="00D07452" w14:paraId="4EFCA4AC" w14:textId="77777777" w:rsidTr="003B3E4B"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999445" w14:textId="77777777" w:rsidR="00EA5B23" w:rsidRPr="008169D5" w:rsidRDefault="00EA5B23" w:rsidP="00EA5B23">
            <w:pPr>
              <w:rPr>
                <w:color w:val="000000" w:themeColor="text1"/>
              </w:rPr>
            </w:pPr>
            <w:r w:rsidRPr="008169D5">
              <w:rPr>
                <w:color w:val="000000" w:themeColor="text1"/>
              </w:rPr>
              <w:t>6.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A065D" w14:textId="77777777" w:rsidR="00EA5B23" w:rsidRPr="009455BC" w:rsidRDefault="00EA5B23" w:rsidP="00EA5B23">
            <w:pPr>
              <w:rPr>
                <w:b/>
                <w:color w:val="000000"/>
              </w:rPr>
            </w:pPr>
            <w:r w:rsidRPr="009455BC">
              <w:t>Проверка исполнения требований инструкции по внедрению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32FBD2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F37F8F" w14:textId="77777777" w:rsidR="00EA5B23" w:rsidRPr="008169D5" w:rsidRDefault="00EA5B23" w:rsidP="00EA5B23">
            <w:pPr>
              <w:jc w:val="center"/>
            </w:pPr>
            <w:r w:rsidRPr="001B14E1">
              <w:rPr>
                <w:lang w:val="en-US"/>
              </w:rPr>
              <w:t>X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14360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Ответственный:</w:t>
            </w:r>
          </w:p>
          <w:p w14:paraId="23329D15" w14:textId="77777777" w:rsidR="00EA5B23" w:rsidRPr="007F08B7" w:rsidRDefault="00EA5B23" w:rsidP="00EA5B23">
            <w:pPr>
              <w:pStyle w:val="a5"/>
              <w:numPr>
                <w:ilvl w:val="0"/>
                <w:numId w:val="30"/>
              </w:numP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F08B7">
              <w:rPr>
                <w:rFonts w:ascii="Times New Roman" w:hAnsi="Times New Roman" w:cs="Times New Roman"/>
                <w:sz w:val="24"/>
                <w:szCs w:val="24"/>
              </w:rPr>
              <w:t>Васькин А.А.</w:t>
            </w:r>
          </w:p>
          <w:p w14:paraId="67C0F4FC" w14:textId="77777777" w:rsidR="00EA5B23" w:rsidRPr="007F08B7" w:rsidRDefault="00EA5B23" w:rsidP="00EA5B23">
            <w:pPr>
              <w:autoSpaceDE w:val="0"/>
              <w:autoSpaceDN w:val="0"/>
            </w:pPr>
            <w:r w:rsidRPr="007F08B7">
              <w:t>Исполнители:</w:t>
            </w:r>
          </w:p>
          <w:p w14:paraId="708356E3" w14:textId="04B808C7" w:rsidR="00EA5B23" w:rsidRPr="004818C3" w:rsidRDefault="00A64B35" w:rsidP="00EA5B23">
            <w:pPr>
              <w:pStyle w:val="a5"/>
              <w:numPr>
                <w:ilvl w:val="0"/>
                <w:numId w:val="5"/>
              </w:numPr>
              <w:tabs>
                <w:tab w:val="left" w:pos="237"/>
              </w:tabs>
              <w:ind w:left="30" w:hanging="3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OPLOT</w:t>
            </w:r>
          </w:p>
          <w:p w14:paraId="79A93F84" w14:textId="0FF11CD3" w:rsidR="00EA5B23" w:rsidRPr="007F08B7" w:rsidRDefault="00A64B35" w:rsidP="00EA5B23">
            <w:pPr>
              <w:pStyle w:val="a5"/>
              <w:numPr>
                <w:ilvl w:val="0"/>
                <w:numId w:val="5"/>
              </w:numPr>
              <w:tabs>
                <w:tab w:val="left" w:pos="237"/>
              </w:tabs>
              <w:autoSpaceDE w:val="0"/>
              <w:autoSpaceDN w:val="0"/>
              <w:ind w:left="30" w:hanging="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CHECKER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14C" w14:textId="63EA8421" w:rsidR="00EA5B23" w:rsidRPr="008169D5" w:rsidRDefault="00EA5B23" w:rsidP="00EA5B23">
            <w:pPr>
              <w:jc w:val="center"/>
              <w:rPr>
                <w:i/>
                <w:color w:val="000000" w:themeColor="text1"/>
              </w:rPr>
            </w:pPr>
            <w:r w:rsidRPr="009563CD">
              <w:t>Недоступность бизнес-сервисов не планируется</w:t>
            </w:r>
          </w:p>
        </w:tc>
      </w:tr>
    </w:tbl>
    <w:p w14:paraId="776B3CD8" w14:textId="77777777" w:rsidR="007360F7" w:rsidRPr="00D07452" w:rsidRDefault="007360F7" w:rsidP="00C60692">
      <w:pPr>
        <w:ind w:left="426"/>
        <w:jc w:val="center"/>
        <w:rPr>
          <w:rFonts w:eastAsiaTheme="minorHAnsi"/>
          <w:b/>
          <w:lang w:eastAsia="en-US"/>
        </w:rPr>
      </w:pPr>
    </w:p>
    <w:p w14:paraId="5BC5A415" w14:textId="10E12AD7" w:rsidR="00FA59E5" w:rsidRDefault="00FA59E5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2935306E" w14:textId="788FB9E2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3CDB0FB5" w14:textId="3AF66F4A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1B18503D" w14:textId="0ECAEC49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19D761DF" w14:textId="76D26813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00EF865C" w14:textId="000228CE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6DE40ED9" w14:textId="611A8005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50AE23FF" w14:textId="43A7C1DB" w:rsidR="00464A2B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15C4CEB2" w14:textId="77777777" w:rsidR="00464A2B" w:rsidRPr="00D07452" w:rsidRDefault="00464A2B" w:rsidP="001B46B0">
      <w:pPr>
        <w:ind w:firstLine="708"/>
        <w:jc w:val="center"/>
        <w:rPr>
          <w:rFonts w:eastAsiaTheme="minorHAnsi"/>
          <w:b/>
          <w:color w:val="000000" w:themeColor="text1"/>
          <w:lang w:eastAsia="en-US"/>
        </w:rPr>
      </w:pPr>
    </w:p>
    <w:p w14:paraId="65215CCC" w14:textId="1491E740" w:rsidR="00766680" w:rsidRPr="00D07452" w:rsidRDefault="00766680" w:rsidP="00766680">
      <w:pPr>
        <w:ind w:left="142"/>
        <w:jc w:val="right"/>
        <w:rPr>
          <w:b/>
        </w:rPr>
      </w:pPr>
      <w:r w:rsidRPr="00D07452">
        <w:rPr>
          <w:b/>
        </w:rPr>
        <w:lastRenderedPageBreak/>
        <w:t>Приложение 5 к Распоряжению</w:t>
      </w:r>
    </w:p>
    <w:p w14:paraId="4BF1DA92" w14:textId="6A85F812" w:rsidR="00F62BC1" w:rsidRPr="00D07452" w:rsidRDefault="00F62BC1" w:rsidP="00F62BC1">
      <w:pPr>
        <w:ind w:left="142"/>
        <w:jc w:val="center"/>
        <w:rPr>
          <w:b/>
        </w:rPr>
      </w:pPr>
      <w:r w:rsidRPr="00D07452">
        <w:rPr>
          <w:b/>
        </w:rPr>
        <w:t>Контактная информация</w:t>
      </w:r>
    </w:p>
    <w:p w14:paraId="308AB05E" w14:textId="77777777" w:rsidR="00620700" w:rsidRPr="00D07452" w:rsidRDefault="00620700" w:rsidP="00F62BC1">
      <w:pPr>
        <w:ind w:left="142"/>
        <w:jc w:val="center"/>
        <w:rPr>
          <w:b/>
        </w:rPr>
      </w:pPr>
    </w:p>
    <w:tbl>
      <w:tblPr>
        <w:tblW w:w="156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8"/>
        <w:gridCol w:w="2973"/>
        <w:gridCol w:w="3686"/>
        <w:gridCol w:w="4174"/>
      </w:tblGrid>
      <w:tr w:rsidR="00F62BC1" w:rsidRPr="00D07452" w14:paraId="26FF5A91" w14:textId="77777777" w:rsidTr="00EA5B23">
        <w:trPr>
          <w:trHeight w:val="586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85AF26D" w14:textId="77777777" w:rsidR="00F62BC1" w:rsidRPr="00D07452" w:rsidRDefault="00F62BC1" w:rsidP="002A1660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ФИО, контакт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12FBD6" w14:textId="77777777" w:rsidR="00F62BC1" w:rsidRPr="00D07452" w:rsidRDefault="00F62BC1" w:rsidP="002A1660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Роль во внедрении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544272" w14:textId="77777777" w:rsidR="00F62BC1" w:rsidRPr="00D07452" w:rsidRDefault="00F62BC1" w:rsidP="002A1660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Контактная информация</w:t>
            </w: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685D314" w14:textId="77777777" w:rsidR="00F62BC1" w:rsidRPr="00D07452" w:rsidRDefault="00F62BC1" w:rsidP="002A1660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Примечание</w:t>
            </w:r>
          </w:p>
        </w:tc>
      </w:tr>
      <w:tr w:rsidR="00F62BC1" w:rsidRPr="00D07452" w14:paraId="615BD5D9" w14:textId="77777777" w:rsidTr="00AE2D5C">
        <w:trPr>
          <w:trHeight w:val="137"/>
        </w:trPr>
        <w:tc>
          <w:tcPr>
            <w:tcW w:w="15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3E46" w14:textId="77777777" w:rsidR="00F62BC1" w:rsidRPr="00D07452" w:rsidRDefault="00F62BC1" w:rsidP="002A1660">
            <w:pPr>
              <w:jc w:val="center"/>
            </w:pPr>
            <w:r w:rsidRPr="00D07452">
              <w:rPr>
                <w:color w:val="000000" w:themeColor="text1"/>
              </w:rPr>
              <w:t>Конференция</w:t>
            </w:r>
          </w:p>
        </w:tc>
      </w:tr>
      <w:tr w:rsidR="00F62BC1" w:rsidRPr="00D07452" w14:paraId="573271DF" w14:textId="77777777" w:rsidTr="00AE2D5C">
        <w:trPr>
          <w:trHeight w:val="956"/>
        </w:trPr>
        <w:tc>
          <w:tcPr>
            <w:tcW w:w="15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45DF" w14:textId="153B1C83" w:rsidR="00F62BC1" w:rsidRPr="00D07452" w:rsidRDefault="00C245A5" w:rsidP="00C245A5">
            <w:pPr>
              <w:tabs>
                <w:tab w:val="left" w:pos="1739"/>
                <w:tab w:val="center" w:pos="4853"/>
              </w:tabs>
              <w:jc w:val="center"/>
              <w:rPr>
                <w:bCs/>
              </w:rPr>
            </w:pPr>
            <w:r w:rsidRPr="00D07452">
              <w:rPr>
                <w:bCs/>
              </w:rPr>
              <w:t xml:space="preserve">Основная </w:t>
            </w:r>
            <w:proofErr w:type="spellStart"/>
            <w:r w:rsidR="00FA609C">
              <w:rPr>
                <w:bCs/>
              </w:rPr>
              <w:t>конф</w:t>
            </w:r>
            <w:proofErr w:type="spellEnd"/>
            <w:r w:rsidR="00FA609C">
              <w:rPr>
                <w:bCs/>
              </w:rPr>
              <w:t>. № 164 – ТКС внедрения №</w:t>
            </w:r>
            <w:r w:rsidR="003A5A41">
              <w:rPr>
                <w:bCs/>
              </w:rPr>
              <w:t xml:space="preserve"> </w:t>
            </w:r>
            <w:r w:rsidR="00FA609C">
              <w:rPr>
                <w:bCs/>
              </w:rPr>
              <w:t>11164 – ТКС для тестовых сред №</w:t>
            </w:r>
            <w:r w:rsidR="003A5A41">
              <w:rPr>
                <w:bCs/>
              </w:rPr>
              <w:t xml:space="preserve"> </w:t>
            </w:r>
            <w:r w:rsidR="00FA609C">
              <w:rPr>
                <w:bCs/>
              </w:rPr>
              <w:t>44164</w:t>
            </w:r>
          </w:p>
        </w:tc>
      </w:tr>
      <w:tr w:rsidR="00A463F9" w:rsidRPr="00D07452" w14:paraId="0D9B1B0F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15C3A" w14:textId="7A46B327" w:rsidR="00A463F9" w:rsidRPr="00EA5B23" w:rsidRDefault="00A64B35" w:rsidP="00A463F9">
            <w:pPr>
              <w:rPr>
                <w:color w:val="000000"/>
              </w:rPr>
            </w:pPr>
            <w:r>
              <w:rPr>
                <w:color w:val="000000"/>
              </w:rPr>
              <w:t>CHECKER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048C" w14:textId="391D269F" w:rsidR="00A463F9" w:rsidRPr="00D07452" w:rsidRDefault="00A463F9" w:rsidP="00A463F9">
            <w:pPr>
              <w:jc w:val="both"/>
              <w:rPr>
                <w:color w:val="000000"/>
              </w:rPr>
            </w:pPr>
            <w:r w:rsidRPr="00D07452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42C8" w14:textId="33C5E652" w:rsidR="00A463F9" w:rsidRPr="00D07452" w:rsidRDefault="00A463F9" w:rsidP="00A463F9">
            <w:pPr>
              <w:rPr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9B6EA" w14:textId="0E7BE22E" w:rsidR="00A463F9" w:rsidRPr="00D07452" w:rsidRDefault="00A463F9" w:rsidP="00A463F9">
            <w:r w:rsidRPr="00D07452">
              <w:rPr>
                <w:color w:val="000000"/>
              </w:rPr>
              <w:t>На рабочем месте</w:t>
            </w:r>
          </w:p>
        </w:tc>
      </w:tr>
      <w:tr w:rsidR="0007723D" w:rsidRPr="00D07452" w14:paraId="462DDE5B" w14:textId="77777777" w:rsidTr="00AE2D5C">
        <w:trPr>
          <w:trHeight w:val="1815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9E2E7" w14:textId="178C66F2" w:rsidR="0007723D" w:rsidRPr="00D07452" w:rsidRDefault="0007723D" w:rsidP="0007723D">
            <w:pPr>
              <w:rPr>
                <w:color w:val="000000"/>
              </w:rPr>
            </w:pPr>
            <w:r w:rsidRPr="00D07452">
              <w:rPr>
                <w:color w:val="000000"/>
              </w:rPr>
              <w:t>Перминов С.С.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27E6D" w14:textId="1BC5A909" w:rsidR="0007723D" w:rsidRPr="00D07452" w:rsidRDefault="00EA5B23" w:rsidP="0007723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Лидер АС</w:t>
            </w:r>
            <w:r w:rsidRPr="00EA5B23">
              <w:rPr>
                <w:color w:val="000000"/>
              </w:rPr>
              <w:t>;</w:t>
            </w:r>
            <w:r>
              <w:rPr>
                <w:color w:val="000000"/>
              </w:rPr>
              <w:br/>
            </w:r>
            <w:r w:rsidR="0007723D" w:rsidRPr="00D07452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FE05" w14:textId="4A219E25" w:rsidR="0007723D" w:rsidRPr="00D07452" w:rsidRDefault="0007723D" w:rsidP="0007723D">
            <w:pPr>
              <w:rPr>
                <w:color w:val="333333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5BC83" w14:textId="4B3658A0" w:rsidR="0007723D" w:rsidRPr="00D07452" w:rsidRDefault="0007723D" w:rsidP="0007723D">
            <w:pPr>
              <w:rPr>
                <w:color w:val="000000"/>
              </w:rPr>
            </w:pPr>
            <w:r w:rsidRPr="00D07452">
              <w:t>Удаленно</w:t>
            </w:r>
          </w:p>
        </w:tc>
      </w:tr>
      <w:tr w:rsidR="0007723D" w:rsidRPr="00D07452" w14:paraId="073B7501" w14:textId="77777777" w:rsidTr="00AE2D5C">
        <w:trPr>
          <w:trHeight w:val="684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6B36" w14:textId="77777777" w:rsidR="0007723D" w:rsidRPr="00EA5B23" w:rsidRDefault="0007723D" w:rsidP="0007723D">
            <w:pPr>
              <w:rPr>
                <w:color w:val="000000"/>
              </w:rPr>
            </w:pPr>
            <w:r w:rsidRPr="00EA5B23">
              <w:rPr>
                <w:color w:val="000000"/>
              </w:rPr>
              <w:t>Антипов П.С.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4B87A" w14:textId="389153BC" w:rsidR="0007723D" w:rsidRPr="00D07452" w:rsidRDefault="00EA5B23" w:rsidP="0007723D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Владелец продукта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138F" w14:textId="06BCE0CA" w:rsidR="0007723D" w:rsidRPr="00EA5B23" w:rsidRDefault="0007723D" w:rsidP="0007723D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3CB9" w14:textId="77777777" w:rsidR="0007723D" w:rsidRPr="00EA5B23" w:rsidRDefault="0007723D" w:rsidP="0007723D">
            <w:r w:rsidRPr="00D07452">
              <w:t>Удаленно</w:t>
            </w:r>
          </w:p>
        </w:tc>
      </w:tr>
      <w:tr w:rsidR="0007723D" w:rsidRPr="00D07452" w14:paraId="2C5256B4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5B24" w14:textId="77777777" w:rsidR="0007723D" w:rsidRPr="00D07452" w:rsidRDefault="0007723D" w:rsidP="0007723D">
            <w:pPr>
              <w:rPr>
                <w:color w:val="000000"/>
              </w:rPr>
            </w:pPr>
            <w:r w:rsidRPr="00D07452">
              <w:rPr>
                <w:color w:val="000000"/>
              </w:rPr>
              <w:t>Васькин А.А.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3B43" w14:textId="77777777" w:rsidR="0007723D" w:rsidRPr="00D07452" w:rsidRDefault="0007723D" w:rsidP="0007723D">
            <w:pPr>
              <w:jc w:val="both"/>
            </w:pPr>
            <w:r w:rsidRPr="00D07452">
              <w:t>Администратор АС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4240" w14:textId="170855B7" w:rsidR="0007723D" w:rsidRPr="00D07452" w:rsidRDefault="0007723D" w:rsidP="0007723D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3A9D" w14:textId="77777777" w:rsidR="0007723D" w:rsidRPr="00D07452" w:rsidRDefault="0007723D" w:rsidP="0007723D">
            <w:pPr>
              <w:rPr>
                <w:color w:val="000000"/>
              </w:rPr>
            </w:pPr>
            <w:r w:rsidRPr="00D07452">
              <w:rPr>
                <w:color w:val="000000"/>
              </w:rPr>
              <w:t>На рабочем месте</w:t>
            </w:r>
          </w:p>
        </w:tc>
      </w:tr>
      <w:tr w:rsidR="0007723D" w:rsidRPr="00D07452" w14:paraId="05C19637" w14:textId="77777777" w:rsidTr="00AE2D5C">
        <w:trPr>
          <w:trHeight w:val="137"/>
        </w:trPr>
        <w:tc>
          <w:tcPr>
            <w:tcW w:w="15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8563F" w14:textId="77777777" w:rsidR="0007723D" w:rsidRPr="00D07452" w:rsidRDefault="0007723D" w:rsidP="0007723D">
            <w:pPr>
              <w:jc w:val="center"/>
            </w:pPr>
            <w:r w:rsidRPr="00D07452">
              <w:rPr>
                <w:b/>
                <w:color w:val="000000"/>
              </w:rPr>
              <w:t>Разработчик</w:t>
            </w:r>
          </w:p>
        </w:tc>
      </w:tr>
      <w:tr w:rsidR="0007723D" w:rsidRPr="00D07452" w14:paraId="508C761F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C81F6" w14:textId="77777777" w:rsidR="0007723D" w:rsidRPr="00EA5B23" w:rsidRDefault="0007723D" w:rsidP="0007723D">
            <w:pPr>
              <w:rPr>
                <w:color w:val="000000"/>
              </w:rPr>
            </w:pPr>
            <w:r w:rsidRPr="00EA5B23">
              <w:rPr>
                <w:color w:val="000000"/>
              </w:rPr>
              <w:t>Мусин М.Х.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AD3B" w14:textId="77777777" w:rsidR="0007723D" w:rsidRPr="00D07452" w:rsidRDefault="0007723D" w:rsidP="0007723D"/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9BCE" w14:textId="725E8BDE" w:rsidR="0007723D" w:rsidRPr="00D07452" w:rsidRDefault="0007723D" w:rsidP="0007723D">
            <w:pPr>
              <w:rPr>
                <w:color w:val="000000"/>
              </w:rPr>
            </w:pPr>
          </w:p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12EA" w14:textId="77777777" w:rsidR="0007723D" w:rsidRPr="00D07452" w:rsidRDefault="0007723D" w:rsidP="0007723D">
            <w:pPr>
              <w:rPr>
                <w:color w:val="000000"/>
              </w:rPr>
            </w:pPr>
            <w:r w:rsidRPr="00D07452">
              <w:t>Удаленно</w:t>
            </w:r>
          </w:p>
        </w:tc>
      </w:tr>
      <w:tr w:rsidR="0007723D" w:rsidRPr="00D07452" w14:paraId="03F48866" w14:textId="77777777" w:rsidTr="00AE2D5C">
        <w:trPr>
          <w:trHeight w:val="137"/>
        </w:trPr>
        <w:tc>
          <w:tcPr>
            <w:tcW w:w="15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584E" w14:textId="77777777" w:rsidR="0007723D" w:rsidRPr="00D07452" w:rsidRDefault="0007723D" w:rsidP="0007723D">
            <w:pPr>
              <w:jc w:val="center"/>
              <w:rPr>
                <w:b/>
                <w:color w:val="000000"/>
              </w:rPr>
            </w:pPr>
            <w:r w:rsidRPr="00D07452">
              <w:rPr>
                <w:b/>
                <w:color w:val="000000"/>
              </w:rPr>
              <w:t>УОР и УСП</w:t>
            </w:r>
          </w:p>
        </w:tc>
      </w:tr>
      <w:tr w:rsidR="0007723D" w:rsidRPr="00D07452" w14:paraId="770F35E5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5F49" w14:textId="7E90E624" w:rsidR="0007723D" w:rsidRPr="00D07452" w:rsidRDefault="0007723D" w:rsidP="0007723D">
            <w:proofErr w:type="spellStart"/>
            <w:r w:rsidRPr="00D07452">
              <w:t>Бобовский</w:t>
            </w:r>
            <w:proofErr w:type="spellEnd"/>
            <w:r w:rsidRPr="00D07452">
              <w:t xml:space="preserve"> С.А.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15022" w14:textId="1BE46A89" w:rsidR="0007723D" w:rsidRPr="00D07452" w:rsidRDefault="0007723D" w:rsidP="0007723D">
            <w:r w:rsidRPr="00D07452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BEF4E" w14:textId="2C1A3474" w:rsidR="0007723D" w:rsidRPr="00D07452" w:rsidRDefault="0007723D" w:rsidP="00C245A5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840F" w14:textId="5118D263" w:rsidR="0007723D" w:rsidRPr="00D07452" w:rsidRDefault="0007723D" w:rsidP="0007723D">
            <w:r w:rsidRPr="00D07452">
              <w:t>На рабочем месте</w:t>
            </w:r>
          </w:p>
        </w:tc>
      </w:tr>
      <w:tr w:rsidR="0007723D" w:rsidRPr="00D07452" w14:paraId="48C8696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9B8A" w14:textId="3C8A7338" w:rsidR="0007723D" w:rsidRPr="00D07452" w:rsidRDefault="0007723D" w:rsidP="0007723D">
            <w:r w:rsidRPr="00D07452">
              <w:t>Пак А.Ю.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AEA9" w14:textId="2202D722" w:rsidR="0007723D" w:rsidRPr="00D07452" w:rsidRDefault="0007723D" w:rsidP="0007723D">
            <w:r w:rsidRPr="00D07452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65B5" w14:textId="35CD0707" w:rsidR="0007723D" w:rsidRPr="00D07452" w:rsidRDefault="0007723D" w:rsidP="00C245A5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A234" w14:textId="62C4A374" w:rsidR="0007723D" w:rsidRPr="00D07452" w:rsidRDefault="0007723D" w:rsidP="0007723D">
            <w:r w:rsidRPr="00D07452">
              <w:t>На рабочем месте</w:t>
            </w:r>
          </w:p>
        </w:tc>
      </w:tr>
      <w:tr w:rsidR="0007723D" w:rsidRPr="00D07452" w14:paraId="0A070B68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A634" w14:textId="2CBF8869" w:rsidR="0007723D" w:rsidRPr="00D07452" w:rsidRDefault="0007723D" w:rsidP="0007723D">
            <w:proofErr w:type="spellStart"/>
            <w:r w:rsidRPr="00D07452">
              <w:t>Хуторова</w:t>
            </w:r>
            <w:proofErr w:type="spellEnd"/>
            <w:r w:rsidRPr="00D07452">
              <w:t xml:space="preserve"> Д.О.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60491" w14:textId="4AE0F3DE" w:rsidR="0007723D" w:rsidRPr="00D07452" w:rsidRDefault="0007723D" w:rsidP="0007723D">
            <w:r w:rsidRPr="00D07452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9E2E7" w14:textId="15935E34" w:rsidR="0007723D" w:rsidRPr="00D07452" w:rsidRDefault="0007723D" w:rsidP="00C245A5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2828B" w14:textId="7FE12C7D" w:rsidR="0007723D" w:rsidRPr="00D07452" w:rsidRDefault="0007723D" w:rsidP="0007723D">
            <w:r w:rsidRPr="00D07452">
              <w:t>На рабочем месте</w:t>
            </w:r>
          </w:p>
        </w:tc>
      </w:tr>
      <w:tr w:rsidR="0007723D" w:rsidRPr="00D07452" w14:paraId="7E37CDF0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3C13" w14:textId="7C74C625" w:rsidR="0007723D" w:rsidRPr="00D07452" w:rsidRDefault="0007723D" w:rsidP="0007723D">
            <w:r w:rsidRPr="00D07452">
              <w:t>Большаков К.Э.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F8DBA" w14:textId="26E27AB2" w:rsidR="0007723D" w:rsidRPr="00D07452" w:rsidRDefault="0007723D" w:rsidP="0007723D">
            <w:r w:rsidRPr="00D07452">
              <w:t>Поддержка DEVOPS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F6D4" w14:textId="5191AF61" w:rsidR="0007723D" w:rsidRPr="00D07452" w:rsidRDefault="0007723D" w:rsidP="00C245A5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1030" w14:textId="146C8AC4" w:rsidR="0007723D" w:rsidRPr="00D07452" w:rsidRDefault="0007723D" w:rsidP="0007723D">
            <w:r w:rsidRPr="00D07452">
              <w:t>На рабочем месте</w:t>
            </w:r>
          </w:p>
        </w:tc>
      </w:tr>
      <w:tr w:rsidR="0007723D" w:rsidRPr="00D07452" w14:paraId="004EFFBD" w14:textId="77777777" w:rsidTr="00AE2D5C">
        <w:trPr>
          <w:trHeight w:val="137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6277" w14:textId="5B564069" w:rsidR="0007723D" w:rsidRPr="00D07452" w:rsidRDefault="0007723D" w:rsidP="0007723D">
            <w:r w:rsidRPr="00D07452">
              <w:t>Решетило Д.А.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139DB" w14:textId="59D51970" w:rsidR="0007723D" w:rsidRPr="00D07452" w:rsidRDefault="0007723D" w:rsidP="0007723D">
            <w:pPr>
              <w:rPr>
                <w:lang w:val="en-US"/>
              </w:rPr>
            </w:pPr>
            <w:r w:rsidRPr="00D07452">
              <w:t xml:space="preserve">Поддержка </w:t>
            </w:r>
            <w:proofErr w:type="spellStart"/>
            <w:r w:rsidRPr="00D07452">
              <w:t>Jenkins</w:t>
            </w:r>
            <w:proofErr w:type="spellEnd"/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8376" w14:textId="5D0208CF" w:rsidR="0007723D" w:rsidRPr="00D07452" w:rsidRDefault="0007723D" w:rsidP="00C245A5"/>
        </w:tc>
        <w:tc>
          <w:tcPr>
            <w:tcW w:w="4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3E48" w14:textId="4FE12A12" w:rsidR="0007723D" w:rsidRPr="00D07452" w:rsidRDefault="0007723D" w:rsidP="0007723D">
            <w:r w:rsidRPr="00D07452">
              <w:t>На рабочем месте</w:t>
            </w:r>
          </w:p>
        </w:tc>
      </w:tr>
      <w:tr w:rsidR="0007723D" w:rsidRPr="00D07452" w14:paraId="4E5D6710" w14:textId="77777777" w:rsidTr="00C245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1229E" w14:textId="77777777" w:rsidR="0007723D" w:rsidRPr="00D07452" w:rsidRDefault="0007723D" w:rsidP="0007723D">
            <w:r w:rsidRPr="00D07452">
              <w:t>Новиков А.А.</w:t>
            </w:r>
          </w:p>
        </w:tc>
        <w:tc>
          <w:tcPr>
            <w:tcW w:w="29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A03B4" w14:textId="77777777" w:rsidR="0007723D" w:rsidRPr="00D07452" w:rsidRDefault="0007723D" w:rsidP="0007723D">
            <w:r w:rsidRPr="00D07452">
              <w:t xml:space="preserve">Поддержка </w:t>
            </w:r>
            <w:proofErr w:type="spellStart"/>
            <w:r w:rsidRPr="00D07452">
              <w:t>Jenkins</w:t>
            </w:r>
            <w:proofErr w:type="spellEnd"/>
          </w:p>
        </w:tc>
        <w:tc>
          <w:tcPr>
            <w:tcW w:w="36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DCF758" w14:textId="3218CE9B" w:rsidR="0007723D" w:rsidRPr="00D07452" w:rsidRDefault="0007723D" w:rsidP="00C245A5"/>
        </w:tc>
        <w:tc>
          <w:tcPr>
            <w:tcW w:w="4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9B479" w14:textId="77777777" w:rsidR="0007723D" w:rsidRPr="00D07452" w:rsidRDefault="0007723D" w:rsidP="0007723D">
            <w:r w:rsidRPr="00D07452">
              <w:t>На рабочем месте</w:t>
            </w:r>
          </w:p>
        </w:tc>
      </w:tr>
      <w:tr w:rsidR="0007723D" w:rsidRPr="00D07452" w14:paraId="301BA292" w14:textId="77777777" w:rsidTr="00C245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7BA3C" w14:textId="77777777" w:rsidR="0007723D" w:rsidRPr="00D07452" w:rsidRDefault="0007723D" w:rsidP="0007723D">
            <w:proofErr w:type="spellStart"/>
            <w:r w:rsidRPr="00D07452">
              <w:t>Кокнаев</w:t>
            </w:r>
            <w:proofErr w:type="spellEnd"/>
            <w:r w:rsidRPr="00D07452">
              <w:t xml:space="preserve"> А.В.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07F72" w14:textId="77777777" w:rsidR="0007723D" w:rsidRPr="00D07452" w:rsidRDefault="0007723D" w:rsidP="0007723D">
            <w:r w:rsidRPr="00D07452">
              <w:t xml:space="preserve">Поддержка </w:t>
            </w:r>
            <w:proofErr w:type="spellStart"/>
            <w:r w:rsidRPr="00D07452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5DE68" w14:textId="7CBAEF3D" w:rsidR="0007723D" w:rsidRPr="00D07452" w:rsidRDefault="0007723D" w:rsidP="00C245A5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1F2C8" w14:textId="77777777" w:rsidR="0007723D" w:rsidRPr="00D07452" w:rsidRDefault="0007723D" w:rsidP="0007723D">
            <w:r w:rsidRPr="00D07452">
              <w:t>На рабочем месте</w:t>
            </w:r>
          </w:p>
        </w:tc>
      </w:tr>
      <w:tr w:rsidR="0007723D" w:rsidRPr="00D07452" w14:paraId="48924CF3" w14:textId="77777777" w:rsidTr="00C245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37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8928F" w14:textId="77777777" w:rsidR="0007723D" w:rsidRPr="00D07452" w:rsidRDefault="0007723D" w:rsidP="0007723D">
            <w:proofErr w:type="spellStart"/>
            <w:r w:rsidRPr="00D07452">
              <w:t>Есенов</w:t>
            </w:r>
            <w:proofErr w:type="spellEnd"/>
            <w:r w:rsidRPr="00D07452">
              <w:t xml:space="preserve"> С.У.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B316C" w14:textId="77777777" w:rsidR="0007723D" w:rsidRPr="00D07452" w:rsidRDefault="0007723D" w:rsidP="0007723D">
            <w:r w:rsidRPr="00D07452">
              <w:t xml:space="preserve">Поддержка </w:t>
            </w:r>
            <w:proofErr w:type="spellStart"/>
            <w:r w:rsidRPr="00D07452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3BBEC" w14:textId="2A78FCAF" w:rsidR="0007723D" w:rsidRPr="00D07452" w:rsidRDefault="0007723D" w:rsidP="00C245A5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35B5" w14:textId="77777777" w:rsidR="0007723D" w:rsidRPr="00D07452" w:rsidRDefault="0007723D" w:rsidP="0007723D">
            <w:r w:rsidRPr="00D07452">
              <w:t>На рабочем месте</w:t>
            </w:r>
          </w:p>
        </w:tc>
      </w:tr>
      <w:tr w:rsidR="0007723D" w:rsidRPr="00D07452" w14:paraId="24F4BBAD" w14:textId="77777777" w:rsidTr="00C245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60"/>
        </w:trPr>
        <w:tc>
          <w:tcPr>
            <w:tcW w:w="4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EEB35" w14:textId="77777777" w:rsidR="0007723D" w:rsidRPr="00D07452" w:rsidRDefault="0007723D" w:rsidP="0007723D">
            <w:proofErr w:type="spellStart"/>
            <w:r w:rsidRPr="00D07452">
              <w:lastRenderedPageBreak/>
              <w:t>Асютин</w:t>
            </w:r>
            <w:proofErr w:type="spellEnd"/>
            <w:r w:rsidRPr="00D07452">
              <w:t xml:space="preserve"> С.И.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B21D6D" w14:textId="77777777" w:rsidR="0007723D" w:rsidRPr="00D07452" w:rsidRDefault="0007723D" w:rsidP="0007723D">
            <w:r w:rsidRPr="00D07452">
              <w:t xml:space="preserve">Поддержка </w:t>
            </w:r>
            <w:proofErr w:type="spellStart"/>
            <w:r w:rsidRPr="00D07452">
              <w:t>Jenkins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FE240" w14:textId="7E82936C" w:rsidR="0007723D" w:rsidRPr="00D07452" w:rsidRDefault="0007723D" w:rsidP="00C245A5"/>
        </w:tc>
        <w:tc>
          <w:tcPr>
            <w:tcW w:w="4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76A45" w14:textId="77777777" w:rsidR="0007723D" w:rsidRPr="00D07452" w:rsidRDefault="0007723D" w:rsidP="0007723D">
            <w:r w:rsidRPr="00D07452">
              <w:t>На рабочем месте</w:t>
            </w:r>
          </w:p>
        </w:tc>
      </w:tr>
    </w:tbl>
    <w:p w14:paraId="4C7421B2" w14:textId="0A0B46B1" w:rsidR="00766680" w:rsidRPr="00D07452" w:rsidRDefault="00766680" w:rsidP="00F62BC1">
      <w:pPr>
        <w:pStyle w:val="aa"/>
        <w:spacing w:after="0" w:line="276" w:lineRule="auto"/>
        <w:jc w:val="right"/>
        <w:rPr>
          <w:b/>
        </w:rPr>
      </w:pPr>
    </w:p>
    <w:p w14:paraId="6DA39DCF" w14:textId="77777777" w:rsidR="00817D95" w:rsidRPr="00D07452" w:rsidRDefault="00817D95" w:rsidP="00F62BC1">
      <w:pPr>
        <w:pStyle w:val="aa"/>
        <w:spacing w:after="0" w:line="276" w:lineRule="auto"/>
        <w:jc w:val="right"/>
        <w:rPr>
          <w:b/>
        </w:rPr>
      </w:pPr>
    </w:p>
    <w:p w14:paraId="7D3B2DB2" w14:textId="436C688A" w:rsidR="000227DD" w:rsidRPr="00D07452" w:rsidRDefault="000227DD" w:rsidP="00F62BC1">
      <w:pPr>
        <w:pStyle w:val="aa"/>
        <w:spacing w:after="0" w:line="276" w:lineRule="auto"/>
        <w:jc w:val="right"/>
        <w:rPr>
          <w:b/>
        </w:rPr>
      </w:pPr>
    </w:p>
    <w:p w14:paraId="02CE23EF" w14:textId="77777777" w:rsidR="00620700" w:rsidRPr="00D07452" w:rsidRDefault="00620700">
      <w:pPr>
        <w:spacing w:after="200" w:line="276" w:lineRule="auto"/>
        <w:rPr>
          <w:b/>
        </w:rPr>
      </w:pPr>
      <w:r w:rsidRPr="00D07452">
        <w:rPr>
          <w:b/>
        </w:rPr>
        <w:br w:type="page"/>
      </w:r>
    </w:p>
    <w:p w14:paraId="1E3D87A0" w14:textId="30F359F0" w:rsidR="00F62BC1" w:rsidRPr="00D07452" w:rsidRDefault="00766680" w:rsidP="00F62BC1">
      <w:pPr>
        <w:pStyle w:val="aa"/>
        <w:spacing w:after="0" w:line="276" w:lineRule="auto"/>
        <w:jc w:val="right"/>
        <w:rPr>
          <w:b/>
          <w:bCs/>
        </w:rPr>
      </w:pPr>
      <w:r w:rsidRPr="00D07452">
        <w:rPr>
          <w:b/>
        </w:rPr>
        <w:lastRenderedPageBreak/>
        <w:t>Приложение 6</w:t>
      </w:r>
      <w:r w:rsidR="00F62BC1" w:rsidRPr="00D07452">
        <w:rPr>
          <w:b/>
        </w:rPr>
        <w:t xml:space="preserve"> к Распоряжению</w:t>
      </w:r>
      <w:r w:rsidR="008A5BE0" w:rsidRPr="00D07452">
        <w:rPr>
          <w:b/>
        </w:rPr>
        <w:t xml:space="preserve"> </w:t>
      </w:r>
    </w:p>
    <w:p w14:paraId="3988D66C" w14:textId="77777777" w:rsidR="00F62BC1" w:rsidRPr="00D07452" w:rsidRDefault="00F62BC1" w:rsidP="00F62BC1">
      <w:pPr>
        <w:pStyle w:val="aa"/>
        <w:spacing w:after="0" w:line="276" w:lineRule="auto"/>
        <w:jc w:val="center"/>
        <w:rPr>
          <w:b/>
          <w:bCs/>
        </w:rPr>
      </w:pPr>
      <w:r w:rsidRPr="00D07452">
        <w:rPr>
          <w:b/>
          <w:bCs/>
        </w:rPr>
        <w:t>План коммуникаций</w:t>
      </w:r>
    </w:p>
    <w:p w14:paraId="5196CA25" w14:textId="77777777" w:rsidR="00F62BC1" w:rsidRPr="00D07452" w:rsidRDefault="00F62BC1" w:rsidP="00F62BC1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F62BC1" w:rsidRPr="00D07452" w14:paraId="6C7DAF6E" w14:textId="77777777" w:rsidTr="002A1660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20D5D046" w14:textId="77777777" w:rsidR="00F62BC1" w:rsidRPr="00D07452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45A3D74F" w14:textId="77777777" w:rsidR="00F62BC1" w:rsidRPr="00D07452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3987CF49" w14:textId="77777777" w:rsidR="00F62BC1" w:rsidRPr="00D07452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2A27F857" w14:textId="77777777" w:rsidR="00F62BC1" w:rsidRPr="00D07452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5A6EECC2" w14:textId="77777777" w:rsidR="00F62BC1" w:rsidRPr="00D07452" w:rsidRDefault="00F62BC1" w:rsidP="002A1660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D07452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F62BC1" w:rsidRPr="00D07452" w14:paraId="0E436E5A" w14:textId="77777777" w:rsidTr="002A1660">
        <w:trPr>
          <w:trHeight w:val="914"/>
        </w:trPr>
        <w:tc>
          <w:tcPr>
            <w:tcW w:w="3003" w:type="dxa"/>
            <w:vAlign w:val="center"/>
          </w:tcPr>
          <w:p w14:paraId="2CC010D0" w14:textId="77777777" w:rsidR="00F62BC1" w:rsidRPr="00D07452" w:rsidRDefault="00F62BC1" w:rsidP="002A1660">
            <w:pPr>
              <w:pStyle w:val="aa"/>
              <w:spacing w:after="0"/>
              <w:ind w:left="0"/>
              <w:rPr>
                <w:lang w:eastAsia="en-US"/>
              </w:rPr>
            </w:pPr>
            <w:r w:rsidRPr="00D07452">
              <w:rPr>
                <w:lang w:eastAsia="en-US"/>
              </w:rPr>
              <w:t>Постоянно в процессе внедрения (в соответствии с План-графиком, указанным  в приложении №1)</w:t>
            </w:r>
          </w:p>
        </w:tc>
        <w:tc>
          <w:tcPr>
            <w:tcW w:w="3223" w:type="dxa"/>
            <w:vAlign w:val="center"/>
          </w:tcPr>
          <w:p w14:paraId="5F51CD28" w14:textId="77777777" w:rsidR="00F62BC1" w:rsidRPr="00D07452" w:rsidRDefault="00F62BC1" w:rsidP="002A1660">
            <w:pPr>
              <w:pStyle w:val="aa"/>
              <w:spacing w:after="0"/>
              <w:rPr>
                <w:lang w:eastAsia="en-US"/>
              </w:rPr>
            </w:pPr>
            <w:r w:rsidRPr="00D07452">
              <w:rPr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60387050" w14:textId="77777777" w:rsidR="00F62BC1" w:rsidRPr="00D07452" w:rsidRDefault="00F62BC1" w:rsidP="002A1660">
            <w:pPr>
              <w:pStyle w:val="aa"/>
              <w:spacing w:after="0"/>
              <w:jc w:val="center"/>
              <w:rPr>
                <w:lang w:eastAsia="en-US"/>
              </w:rPr>
            </w:pPr>
            <w:r w:rsidRPr="00D07452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039A5C5" w14:textId="77777777" w:rsidR="00F62BC1" w:rsidRPr="00D07452" w:rsidRDefault="00F62BC1" w:rsidP="002A1660">
            <w:pPr>
              <w:pStyle w:val="aa"/>
              <w:spacing w:after="0"/>
              <w:rPr>
                <w:lang w:eastAsia="en-US"/>
              </w:rPr>
            </w:pPr>
            <w:r w:rsidRPr="00D07452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6E99684E" w14:textId="3BDADDE7" w:rsidR="00F62BC1" w:rsidRPr="00D07452" w:rsidRDefault="00841519" w:rsidP="002A1660">
            <w:pPr>
              <w:jc w:val="center"/>
            </w:pPr>
            <w:r w:rsidRPr="00D07452">
              <w:br/>
              <w:t>Васькин А.А.</w:t>
            </w:r>
          </w:p>
        </w:tc>
      </w:tr>
      <w:tr w:rsidR="00F62BC1" w:rsidRPr="00D07452" w14:paraId="5F6C1B9F" w14:textId="77777777" w:rsidTr="002A1660">
        <w:trPr>
          <w:trHeight w:val="914"/>
        </w:trPr>
        <w:tc>
          <w:tcPr>
            <w:tcW w:w="3003" w:type="dxa"/>
          </w:tcPr>
          <w:p w14:paraId="4BED2978" w14:textId="77777777" w:rsidR="00F62BC1" w:rsidRPr="00D07452" w:rsidRDefault="00F62BC1" w:rsidP="002A1660">
            <w:pPr>
              <w:pStyle w:val="aa"/>
              <w:spacing w:after="0"/>
              <w:ind w:left="0"/>
              <w:rPr>
                <w:lang w:eastAsia="en-US"/>
              </w:rPr>
            </w:pPr>
            <w:r w:rsidRPr="00D07452">
              <w:rPr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645CB1F7" w14:textId="77777777" w:rsidR="00F62BC1" w:rsidRPr="00D07452" w:rsidRDefault="00F62BC1" w:rsidP="002A1660">
            <w:pPr>
              <w:pStyle w:val="aa"/>
              <w:spacing w:after="0"/>
              <w:rPr>
                <w:lang w:eastAsia="en-US"/>
              </w:rPr>
            </w:pPr>
            <w:r w:rsidRPr="00D07452">
              <w:rPr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5324349C" w14:textId="77777777" w:rsidR="00F62BC1" w:rsidRPr="00D07452" w:rsidRDefault="00F62BC1" w:rsidP="002A1660">
            <w:pPr>
              <w:pStyle w:val="aa"/>
              <w:spacing w:after="0"/>
              <w:jc w:val="center"/>
              <w:rPr>
                <w:lang w:eastAsia="en-US"/>
              </w:rPr>
            </w:pPr>
            <w:r w:rsidRPr="00D07452">
              <w:rPr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2F032362" w14:textId="77777777" w:rsidR="00F62BC1" w:rsidRPr="00D07452" w:rsidRDefault="00F62BC1" w:rsidP="002A1660">
            <w:pPr>
              <w:pStyle w:val="aa"/>
              <w:spacing w:after="0"/>
              <w:rPr>
                <w:lang w:eastAsia="en-US"/>
              </w:rPr>
            </w:pPr>
            <w:r w:rsidRPr="00D07452">
              <w:rPr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267130DB" w14:textId="567FC9AC" w:rsidR="00F62BC1" w:rsidRPr="00D07452" w:rsidRDefault="00841519" w:rsidP="00854DF9">
            <w:pPr>
              <w:pStyle w:val="aa"/>
              <w:spacing w:after="0"/>
              <w:ind w:left="0"/>
              <w:jc w:val="center"/>
              <w:rPr>
                <w:lang w:eastAsia="en-US"/>
              </w:rPr>
            </w:pPr>
            <w:r w:rsidRPr="00D07452">
              <w:rPr>
                <w:lang w:eastAsia="en-US"/>
              </w:rPr>
              <w:br/>
              <w:t>Васькин А.А.</w:t>
            </w:r>
          </w:p>
        </w:tc>
      </w:tr>
    </w:tbl>
    <w:p w14:paraId="516C8956" w14:textId="77777777" w:rsidR="00EF2F48" w:rsidRPr="00D07452" w:rsidRDefault="00EF2F48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625E1EE1" w14:textId="77777777" w:rsidR="000227DD" w:rsidRPr="00D07452" w:rsidRDefault="000227DD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51B2C0F7" w14:textId="77777777" w:rsidR="00F62BC1" w:rsidRPr="00D07452" w:rsidRDefault="00766680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  <w:r w:rsidRPr="00D07452">
        <w:rPr>
          <w:b/>
        </w:rPr>
        <w:t>Приложение 7</w:t>
      </w:r>
      <w:r w:rsidR="00F62BC1" w:rsidRPr="00D07452">
        <w:rPr>
          <w:b/>
        </w:rPr>
        <w:t xml:space="preserve"> к Распоряжению</w:t>
      </w:r>
      <w:r w:rsidR="00525353" w:rsidRPr="00D07452">
        <w:rPr>
          <w:b/>
        </w:rPr>
        <w:t xml:space="preserve"> </w:t>
      </w:r>
    </w:p>
    <w:p w14:paraId="51A1AB0E" w14:textId="77777777" w:rsidR="00F62BC1" w:rsidRPr="00D07452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D07452">
        <w:rPr>
          <w:b/>
        </w:rPr>
        <w:t xml:space="preserve">Информация об </w:t>
      </w:r>
      <w:r w:rsidRPr="00D07452">
        <w:rPr>
          <w:b/>
          <w:color w:val="000000" w:themeColor="text1"/>
        </w:rPr>
        <w:t>ограничениях в работе ИТ-услуг</w:t>
      </w:r>
    </w:p>
    <w:p w14:paraId="422C246F" w14:textId="77777777" w:rsidR="00F62BC1" w:rsidRPr="00D07452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D07452" w14:paraId="32D51854" w14:textId="77777777" w:rsidTr="002A1660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27E82D4" w14:textId="77777777" w:rsidR="00F62BC1" w:rsidRPr="00D07452" w:rsidRDefault="00F62BC1" w:rsidP="002A1660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A6DC3F3" w14:textId="77777777" w:rsidR="00F62BC1" w:rsidRPr="00D07452" w:rsidRDefault="00F62BC1" w:rsidP="002A1660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20031F51" w14:textId="77777777" w:rsidR="00F62BC1" w:rsidRPr="00D07452" w:rsidRDefault="00F62BC1" w:rsidP="002A1660">
            <w:pPr>
              <w:jc w:val="center"/>
              <w:rPr>
                <w:b/>
                <w:color w:val="FFFFFF"/>
              </w:rPr>
            </w:pPr>
            <w:r w:rsidRPr="00D07452">
              <w:rPr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5B73A6" w14:paraId="2AE8BA8A" w14:textId="77777777" w:rsidTr="002A1660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3274F" w14:textId="77777777" w:rsidR="00F62BC1" w:rsidRPr="00D07452" w:rsidRDefault="00F62BC1" w:rsidP="002A1660">
            <w:pPr>
              <w:jc w:val="center"/>
            </w:pPr>
            <w:r w:rsidRPr="00D07452"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7BE8A" w14:textId="77777777" w:rsidR="00F62BC1" w:rsidRPr="005B73A6" w:rsidRDefault="00F62BC1" w:rsidP="002A1660">
            <w:pPr>
              <w:jc w:val="center"/>
            </w:pPr>
            <w:r w:rsidRPr="00D07452"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5A0DB" w14:textId="77777777" w:rsidR="00F62BC1" w:rsidRPr="005B73A6" w:rsidRDefault="00F62BC1" w:rsidP="002A1660">
            <w:pPr>
              <w:jc w:val="center"/>
            </w:pPr>
          </w:p>
        </w:tc>
      </w:tr>
    </w:tbl>
    <w:p w14:paraId="3D4916D3" w14:textId="77777777" w:rsidR="00B8735A" w:rsidRPr="005B73A6" w:rsidRDefault="00B8735A" w:rsidP="00333CEC"/>
    <w:sectPr w:rsidR="00B8735A" w:rsidRPr="005B73A6" w:rsidSect="00217D4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56FCF" w14:textId="77777777" w:rsidR="004631F9" w:rsidRDefault="004631F9" w:rsidP="00B8735A">
      <w:r>
        <w:separator/>
      </w:r>
    </w:p>
  </w:endnote>
  <w:endnote w:type="continuationSeparator" w:id="0">
    <w:p w14:paraId="1C81C3D8" w14:textId="77777777" w:rsidR="004631F9" w:rsidRDefault="004631F9" w:rsidP="00B8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87623" w14:textId="77777777" w:rsidR="002A1660" w:rsidRDefault="002A166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368B8" w14:textId="1A1F7CC5" w:rsidR="002A1660" w:rsidRDefault="00533156">
    <w:pPr>
      <w:pStyle w:val="a8"/>
    </w:pPr>
    <w:r>
      <w:rPr>
        <w:noProof/>
        <w:lang w:eastAsia="ru-RU"/>
      </w:rPr>
      <w:drawing>
        <wp:inline distT="0" distB="0" distL="0" distR="0" wp14:anchorId="45024258" wp14:editId="69E3FD72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F3619" w14:textId="77777777" w:rsidR="002A1660" w:rsidRDefault="002A166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A5CCE" w14:textId="77777777" w:rsidR="004631F9" w:rsidRDefault="004631F9" w:rsidP="00B8735A">
      <w:r>
        <w:separator/>
      </w:r>
    </w:p>
  </w:footnote>
  <w:footnote w:type="continuationSeparator" w:id="0">
    <w:p w14:paraId="0721C513" w14:textId="77777777" w:rsidR="004631F9" w:rsidRDefault="004631F9" w:rsidP="00B8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F4F5E" w14:textId="77777777" w:rsidR="002A1660" w:rsidRDefault="002A166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811E8" w14:textId="77777777" w:rsidR="002A1660" w:rsidRDefault="002A1660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4B100" w14:textId="77777777" w:rsidR="002A1660" w:rsidRDefault="002A166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04001"/>
    <w:multiLevelType w:val="hybridMultilevel"/>
    <w:tmpl w:val="51603CF6"/>
    <w:lvl w:ilvl="0" w:tplc="00426296">
      <w:start w:val="1"/>
      <w:numFmt w:val="decimal"/>
      <w:lvlText w:val="%1)"/>
      <w:lvlJc w:val="left"/>
      <w:pPr>
        <w:ind w:left="360" w:hanging="360"/>
      </w:pPr>
      <w:rPr>
        <w:b/>
        <w:i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24558"/>
    <w:multiLevelType w:val="hybridMultilevel"/>
    <w:tmpl w:val="9998C17E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B3295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D73AEC"/>
    <w:multiLevelType w:val="hybridMultilevel"/>
    <w:tmpl w:val="51BC2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F91B0F"/>
    <w:multiLevelType w:val="multilevel"/>
    <w:tmpl w:val="6BC035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5AC2BF2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E0801"/>
    <w:multiLevelType w:val="hybridMultilevel"/>
    <w:tmpl w:val="70CE0E2E"/>
    <w:numStyleLink w:val="ImportedStyle2"/>
  </w:abstractNum>
  <w:abstractNum w:abstractNumId="8" w15:restartNumberingAfterBreak="0">
    <w:nsid w:val="16600B8C"/>
    <w:multiLevelType w:val="hybridMultilevel"/>
    <w:tmpl w:val="94ECA7F4"/>
    <w:lvl w:ilvl="0" w:tplc="D6BEF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284D"/>
    <w:multiLevelType w:val="hybridMultilevel"/>
    <w:tmpl w:val="D9286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506B0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1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2" w15:restartNumberingAfterBreak="0">
    <w:nsid w:val="1C8D7EF5"/>
    <w:multiLevelType w:val="hybridMultilevel"/>
    <w:tmpl w:val="90F21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4" w15:restartNumberingAfterBreak="0">
    <w:nsid w:val="1DFE4CD8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FA8376F"/>
    <w:multiLevelType w:val="multilevel"/>
    <w:tmpl w:val="5ABC71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47C50FF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7465519"/>
    <w:multiLevelType w:val="hybridMultilevel"/>
    <w:tmpl w:val="5C30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D77A9"/>
    <w:multiLevelType w:val="hybridMultilevel"/>
    <w:tmpl w:val="B7B04B0A"/>
    <w:lvl w:ilvl="0" w:tplc="E74E2A60">
      <w:start w:val="1"/>
      <w:numFmt w:val="decimal"/>
      <w:lvlText w:val="%1)"/>
      <w:lvlJc w:val="left"/>
      <w:pPr>
        <w:ind w:left="1788" w:hanging="360"/>
      </w:pPr>
      <w:rPr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 w15:restartNumberingAfterBreak="0">
    <w:nsid w:val="38D17C31"/>
    <w:multiLevelType w:val="hybridMultilevel"/>
    <w:tmpl w:val="70CE0E2E"/>
    <w:styleLink w:val="ImportedStyle2"/>
    <w:lvl w:ilvl="0" w:tplc="740C916A">
      <w:start w:val="1"/>
      <w:numFmt w:val="bullet"/>
      <w:lvlText w:val="·"/>
      <w:lvlJc w:val="left"/>
      <w:pPr>
        <w:ind w:left="1101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402102">
      <w:start w:val="1"/>
      <w:numFmt w:val="bullet"/>
      <w:lvlText w:val="·"/>
      <w:lvlJc w:val="left"/>
      <w:pPr>
        <w:ind w:left="11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C1CAEE8C">
      <w:start w:val="1"/>
      <w:numFmt w:val="bullet"/>
      <w:lvlText w:val="·"/>
      <w:lvlJc w:val="left"/>
      <w:pPr>
        <w:ind w:left="18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2B2A5F9A">
      <w:start w:val="1"/>
      <w:numFmt w:val="bullet"/>
      <w:lvlText w:val="·"/>
      <w:lvlJc w:val="left"/>
      <w:pPr>
        <w:ind w:left="25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2EA864B2">
      <w:start w:val="1"/>
      <w:numFmt w:val="bullet"/>
      <w:lvlText w:val="·"/>
      <w:lvlJc w:val="left"/>
      <w:pPr>
        <w:ind w:left="327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597A33B8">
      <w:start w:val="1"/>
      <w:numFmt w:val="bullet"/>
      <w:lvlText w:val="·"/>
      <w:lvlJc w:val="left"/>
      <w:pPr>
        <w:ind w:left="39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8784422A">
      <w:start w:val="1"/>
      <w:numFmt w:val="bullet"/>
      <w:lvlText w:val="·"/>
      <w:lvlJc w:val="left"/>
      <w:pPr>
        <w:ind w:left="471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C41C1EBA">
      <w:start w:val="1"/>
      <w:numFmt w:val="bullet"/>
      <w:lvlText w:val="·"/>
      <w:lvlJc w:val="left"/>
      <w:pPr>
        <w:ind w:left="543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8A8D82">
      <w:start w:val="1"/>
      <w:numFmt w:val="bullet"/>
      <w:lvlText w:val="·"/>
      <w:lvlJc w:val="left"/>
      <w:pPr>
        <w:ind w:left="615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20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FD0691"/>
    <w:multiLevelType w:val="hybridMultilevel"/>
    <w:tmpl w:val="8FCC24C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B0104F"/>
    <w:multiLevelType w:val="multilevel"/>
    <w:tmpl w:val="5ABC71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D9A2154"/>
    <w:multiLevelType w:val="hybridMultilevel"/>
    <w:tmpl w:val="9BD6CC38"/>
    <w:lvl w:ilvl="0" w:tplc="D6BEF4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E63C1"/>
    <w:multiLevelType w:val="hybridMultilevel"/>
    <w:tmpl w:val="6B3EBF56"/>
    <w:lvl w:ilvl="0" w:tplc="00426296">
      <w:start w:val="1"/>
      <w:numFmt w:val="decimal"/>
      <w:lvlText w:val="%1)"/>
      <w:lvlJc w:val="left"/>
      <w:pPr>
        <w:ind w:left="720" w:hanging="360"/>
      </w:pPr>
      <w:rPr>
        <w:b/>
        <w:i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151E4A"/>
    <w:multiLevelType w:val="hybridMultilevel"/>
    <w:tmpl w:val="8B8AAA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1D64AC"/>
    <w:multiLevelType w:val="hybridMultilevel"/>
    <w:tmpl w:val="208AAB94"/>
    <w:lvl w:ilvl="0" w:tplc="A9803744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b/>
        <w:i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2939AF"/>
    <w:multiLevelType w:val="hybridMultilevel"/>
    <w:tmpl w:val="15E40BB8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</w:num>
  <w:num w:numId="5">
    <w:abstractNumId w:val="3"/>
  </w:num>
  <w:num w:numId="6">
    <w:abstractNumId w:val="20"/>
  </w:num>
  <w:num w:numId="7">
    <w:abstractNumId w:val="10"/>
  </w:num>
  <w:num w:numId="8">
    <w:abstractNumId w:val="19"/>
  </w:num>
  <w:num w:numId="9">
    <w:abstractNumId w:val="7"/>
  </w:num>
  <w:num w:numId="10">
    <w:abstractNumId w:val="7"/>
    <w:lvlOverride w:ilvl="0">
      <w:lvl w:ilvl="0" w:tplc="74A68EB0">
        <w:start w:val="1"/>
        <w:numFmt w:val="bullet"/>
        <w:lvlText w:val="·"/>
        <w:lvlJc w:val="left"/>
        <w:pPr>
          <w:ind w:left="1068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C34C2AA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AA50351C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EB325EB0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1974DD62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B914E0A4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B966F080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1896B998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A1A85258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"/>
  </w:num>
  <w:num w:numId="14">
    <w:abstractNumId w:val="22"/>
  </w:num>
  <w:num w:numId="15">
    <w:abstractNumId w:val="16"/>
  </w:num>
  <w:num w:numId="16">
    <w:abstractNumId w:val="25"/>
  </w:num>
  <w:num w:numId="17">
    <w:abstractNumId w:val="6"/>
  </w:num>
  <w:num w:numId="18">
    <w:abstractNumId w:val="27"/>
  </w:num>
  <w:num w:numId="19">
    <w:abstractNumId w:val="14"/>
  </w:num>
  <w:num w:numId="20">
    <w:abstractNumId w:val="23"/>
  </w:num>
  <w:num w:numId="21">
    <w:abstractNumId w:val="5"/>
  </w:num>
  <w:num w:numId="22">
    <w:abstractNumId w:val="2"/>
  </w:num>
  <w:num w:numId="23">
    <w:abstractNumId w:val="15"/>
  </w:num>
  <w:num w:numId="24">
    <w:abstractNumId w:val="26"/>
  </w:num>
  <w:num w:numId="25">
    <w:abstractNumId w:val="8"/>
  </w:num>
  <w:num w:numId="26">
    <w:abstractNumId w:val="24"/>
  </w:num>
  <w:num w:numId="27">
    <w:abstractNumId w:val="28"/>
  </w:num>
  <w:num w:numId="28">
    <w:abstractNumId w:val="18"/>
  </w:num>
  <w:num w:numId="29">
    <w:abstractNumId w:val="12"/>
  </w:num>
  <w:num w:numId="30">
    <w:abstractNumId w:val="9"/>
  </w:num>
  <w:num w:numId="31">
    <w:abstractNumId w:val="17"/>
  </w:num>
  <w:num w:numId="32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32"/>
    <w:rsid w:val="00001AD6"/>
    <w:rsid w:val="0000634A"/>
    <w:rsid w:val="00016F4C"/>
    <w:rsid w:val="00017FB0"/>
    <w:rsid w:val="000227DD"/>
    <w:rsid w:val="00023748"/>
    <w:rsid w:val="000238FF"/>
    <w:rsid w:val="00025019"/>
    <w:rsid w:val="00033D37"/>
    <w:rsid w:val="00037B40"/>
    <w:rsid w:val="00040164"/>
    <w:rsid w:val="000433AB"/>
    <w:rsid w:val="000437C2"/>
    <w:rsid w:val="000508FF"/>
    <w:rsid w:val="00052F10"/>
    <w:rsid w:val="00055F8C"/>
    <w:rsid w:val="00063C6B"/>
    <w:rsid w:val="0006499B"/>
    <w:rsid w:val="0007234B"/>
    <w:rsid w:val="000727C5"/>
    <w:rsid w:val="0007723D"/>
    <w:rsid w:val="0008069E"/>
    <w:rsid w:val="0009048B"/>
    <w:rsid w:val="00092F8B"/>
    <w:rsid w:val="00094E8D"/>
    <w:rsid w:val="00095551"/>
    <w:rsid w:val="00095C34"/>
    <w:rsid w:val="000A0C2D"/>
    <w:rsid w:val="000A17F0"/>
    <w:rsid w:val="000A1CFE"/>
    <w:rsid w:val="000A4812"/>
    <w:rsid w:val="000A7857"/>
    <w:rsid w:val="000B18BE"/>
    <w:rsid w:val="000B2993"/>
    <w:rsid w:val="000B4226"/>
    <w:rsid w:val="000C6779"/>
    <w:rsid w:val="000C71D9"/>
    <w:rsid w:val="000D3EC9"/>
    <w:rsid w:val="000E120F"/>
    <w:rsid w:val="000E1556"/>
    <w:rsid w:val="000E1CBF"/>
    <w:rsid w:val="000F3381"/>
    <w:rsid w:val="00107CE6"/>
    <w:rsid w:val="00110016"/>
    <w:rsid w:val="00111462"/>
    <w:rsid w:val="00113676"/>
    <w:rsid w:val="0011399A"/>
    <w:rsid w:val="001238A0"/>
    <w:rsid w:val="00126227"/>
    <w:rsid w:val="0013075D"/>
    <w:rsid w:val="00131368"/>
    <w:rsid w:val="00136355"/>
    <w:rsid w:val="001376F3"/>
    <w:rsid w:val="00140E25"/>
    <w:rsid w:val="00146BA9"/>
    <w:rsid w:val="00151FA8"/>
    <w:rsid w:val="0015464A"/>
    <w:rsid w:val="00155FFA"/>
    <w:rsid w:val="001561A1"/>
    <w:rsid w:val="00156401"/>
    <w:rsid w:val="00160E16"/>
    <w:rsid w:val="00165E8B"/>
    <w:rsid w:val="00166EC3"/>
    <w:rsid w:val="0017118F"/>
    <w:rsid w:val="00173852"/>
    <w:rsid w:val="00180DB9"/>
    <w:rsid w:val="00182F97"/>
    <w:rsid w:val="00184065"/>
    <w:rsid w:val="00192262"/>
    <w:rsid w:val="0019244C"/>
    <w:rsid w:val="00194B9E"/>
    <w:rsid w:val="00195E35"/>
    <w:rsid w:val="00196A0E"/>
    <w:rsid w:val="001A19B6"/>
    <w:rsid w:val="001A409F"/>
    <w:rsid w:val="001A70C5"/>
    <w:rsid w:val="001B06A6"/>
    <w:rsid w:val="001B1679"/>
    <w:rsid w:val="001B34B4"/>
    <w:rsid w:val="001B3A82"/>
    <w:rsid w:val="001B46B0"/>
    <w:rsid w:val="001B46ED"/>
    <w:rsid w:val="001B4F9A"/>
    <w:rsid w:val="001B5F56"/>
    <w:rsid w:val="001B6253"/>
    <w:rsid w:val="001B7005"/>
    <w:rsid w:val="001B7060"/>
    <w:rsid w:val="001C3FE1"/>
    <w:rsid w:val="001E537F"/>
    <w:rsid w:val="001E7C73"/>
    <w:rsid w:val="001F154C"/>
    <w:rsid w:val="00201EE6"/>
    <w:rsid w:val="00202955"/>
    <w:rsid w:val="0020691F"/>
    <w:rsid w:val="002150DC"/>
    <w:rsid w:val="00217D42"/>
    <w:rsid w:val="00221F3F"/>
    <w:rsid w:val="00222C28"/>
    <w:rsid w:val="0022657E"/>
    <w:rsid w:val="00235FE6"/>
    <w:rsid w:val="00236212"/>
    <w:rsid w:val="00246B92"/>
    <w:rsid w:val="0025126A"/>
    <w:rsid w:val="00256A7C"/>
    <w:rsid w:val="00256C85"/>
    <w:rsid w:val="00257199"/>
    <w:rsid w:val="00260860"/>
    <w:rsid w:val="00263AAE"/>
    <w:rsid w:val="002709ED"/>
    <w:rsid w:val="00271624"/>
    <w:rsid w:val="002723F5"/>
    <w:rsid w:val="00276F13"/>
    <w:rsid w:val="0028335F"/>
    <w:rsid w:val="00284D55"/>
    <w:rsid w:val="00284EB8"/>
    <w:rsid w:val="0029641D"/>
    <w:rsid w:val="002A1660"/>
    <w:rsid w:val="002A6A04"/>
    <w:rsid w:val="002A7B52"/>
    <w:rsid w:val="002B00DE"/>
    <w:rsid w:val="002B513E"/>
    <w:rsid w:val="002B6F86"/>
    <w:rsid w:val="002C0318"/>
    <w:rsid w:val="002C09C9"/>
    <w:rsid w:val="002C2034"/>
    <w:rsid w:val="002D1678"/>
    <w:rsid w:val="002D1CB8"/>
    <w:rsid w:val="002D3FCA"/>
    <w:rsid w:val="002D6BC5"/>
    <w:rsid w:val="002D7B17"/>
    <w:rsid w:val="002E0878"/>
    <w:rsid w:val="002E08E3"/>
    <w:rsid w:val="002E17BD"/>
    <w:rsid w:val="002E4A40"/>
    <w:rsid w:val="002E4C9F"/>
    <w:rsid w:val="002F21E3"/>
    <w:rsid w:val="002F4D4F"/>
    <w:rsid w:val="002F6852"/>
    <w:rsid w:val="002F6EDE"/>
    <w:rsid w:val="00305934"/>
    <w:rsid w:val="00307744"/>
    <w:rsid w:val="003118CD"/>
    <w:rsid w:val="00311F4E"/>
    <w:rsid w:val="00313F8B"/>
    <w:rsid w:val="00316B89"/>
    <w:rsid w:val="00321778"/>
    <w:rsid w:val="00325409"/>
    <w:rsid w:val="00326F48"/>
    <w:rsid w:val="003327B2"/>
    <w:rsid w:val="0033348E"/>
    <w:rsid w:val="00333CEC"/>
    <w:rsid w:val="00336E7A"/>
    <w:rsid w:val="00337E72"/>
    <w:rsid w:val="00341032"/>
    <w:rsid w:val="00342BBB"/>
    <w:rsid w:val="00345729"/>
    <w:rsid w:val="0034722B"/>
    <w:rsid w:val="0034757F"/>
    <w:rsid w:val="0036080A"/>
    <w:rsid w:val="0036409F"/>
    <w:rsid w:val="00370A56"/>
    <w:rsid w:val="00377C83"/>
    <w:rsid w:val="00377CE0"/>
    <w:rsid w:val="003850A3"/>
    <w:rsid w:val="00385119"/>
    <w:rsid w:val="003857D4"/>
    <w:rsid w:val="003862DB"/>
    <w:rsid w:val="003952A1"/>
    <w:rsid w:val="003A359B"/>
    <w:rsid w:val="003A5A41"/>
    <w:rsid w:val="003C4B42"/>
    <w:rsid w:val="003D1A5E"/>
    <w:rsid w:val="003D745F"/>
    <w:rsid w:val="003E1EE0"/>
    <w:rsid w:val="003E3597"/>
    <w:rsid w:val="003E48CB"/>
    <w:rsid w:val="003E57F9"/>
    <w:rsid w:val="003E5EDF"/>
    <w:rsid w:val="003F0DAF"/>
    <w:rsid w:val="003F2703"/>
    <w:rsid w:val="003F2E23"/>
    <w:rsid w:val="003F32ED"/>
    <w:rsid w:val="003F482E"/>
    <w:rsid w:val="003F60EE"/>
    <w:rsid w:val="004028CC"/>
    <w:rsid w:val="004105BA"/>
    <w:rsid w:val="004212C4"/>
    <w:rsid w:val="0042165B"/>
    <w:rsid w:val="00425DF0"/>
    <w:rsid w:val="00431698"/>
    <w:rsid w:val="00431905"/>
    <w:rsid w:val="00431B04"/>
    <w:rsid w:val="00431D70"/>
    <w:rsid w:val="0043648B"/>
    <w:rsid w:val="00436C93"/>
    <w:rsid w:val="0045285F"/>
    <w:rsid w:val="004548E5"/>
    <w:rsid w:val="00457B5C"/>
    <w:rsid w:val="0046292B"/>
    <w:rsid w:val="004631F9"/>
    <w:rsid w:val="00464A2B"/>
    <w:rsid w:val="00466A41"/>
    <w:rsid w:val="004818C3"/>
    <w:rsid w:val="004833C8"/>
    <w:rsid w:val="004924F2"/>
    <w:rsid w:val="004B38EB"/>
    <w:rsid w:val="004C0D6E"/>
    <w:rsid w:val="004C2265"/>
    <w:rsid w:val="004D2057"/>
    <w:rsid w:val="004D2DBF"/>
    <w:rsid w:val="004D7967"/>
    <w:rsid w:val="004E13F3"/>
    <w:rsid w:val="004E457D"/>
    <w:rsid w:val="004E46CC"/>
    <w:rsid w:val="004F052B"/>
    <w:rsid w:val="004F142E"/>
    <w:rsid w:val="004F178A"/>
    <w:rsid w:val="0050179B"/>
    <w:rsid w:val="005066B0"/>
    <w:rsid w:val="00511755"/>
    <w:rsid w:val="005118E0"/>
    <w:rsid w:val="0052131D"/>
    <w:rsid w:val="00525353"/>
    <w:rsid w:val="005304B0"/>
    <w:rsid w:val="00533156"/>
    <w:rsid w:val="0053330B"/>
    <w:rsid w:val="00535F04"/>
    <w:rsid w:val="00536DE7"/>
    <w:rsid w:val="00540F7B"/>
    <w:rsid w:val="00541581"/>
    <w:rsid w:val="00541D9C"/>
    <w:rsid w:val="00542A02"/>
    <w:rsid w:val="00543920"/>
    <w:rsid w:val="00544028"/>
    <w:rsid w:val="0054409D"/>
    <w:rsid w:val="00544325"/>
    <w:rsid w:val="00552D83"/>
    <w:rsid w:val="00552E54"/>
    <w:rsid w:val="00574D40"/>
    <w:rsid w:val="005753D0"/>
    <w:rsid w:val="00576876"/>
    <w:rsid w:val="00592812"/>
    <w:rsid w:val="00592DB8"/>
    <w:rsid w:val="005938AD"/>
    <w:rsid w:val="005A0FE5"/>
    <w:rsid w:val="005A5818"/>
    <w:rsid w:val="005B0037"/>
    <w:rsid w:val="005B0CD4"/>
    <w:rsid w:val="005B2A6F"/>
    <w:rsid w:val="005B6B02"/>
    <w:rsid w:val="005B73A6"/>
    <w:rsid w:val="005C0334"/>
    <w:rsid w:val="005C20BF"/>
    <w:rsid w:val="005D1EBA"/>
    <w:rsid w:val="005D55AA"/>
    <w:rsid w:val="005D7FFE"/>
    <w:rsid w:val="005E21F7"/>
    <w:rsid w:val="005E6D7C"/>
    <w:rsid w:val="005E7CB0"/>
    <w:rsid w:val="005F0868"/>
    <w:rsid w:val="005F1279"/>
    <w:rsid w:val="005F7876"/>
    <w:rsid w:val="006017C1"/>
    <w:rsid w:val="00610E1C"/>
    <w:rsid w:val="00611703"/>
    <w:rsid w:val="00612D72"/>
    <w:rsid w:val="00614023"/>
    <w:rsid w:val="00616F9C"/>
    <w:rsid w:val="0061724B"/>
    <w:rsid w:val="00620700"/>
    <w:rsid w:val="00622A13"/>
    <w:rsid w:val="006248B4"/>
    <w:rsid w:val="00624952"/>
    <w:rsid w:val="00625324"/>
    <w:rsid w:val="00632941"/>
    <w:rsid w:val="00632C80"/>
    <w:rsid w:val="00633CB6"/>
    <w:rsid w:val="00634447"/>
    <w:rsid w:val="00640F04"/>
    <w:rsid w:val="006545B5"/>
    <w:rsid w:val="00655B1B"/>
    <w:rsid w:val="006616E1"/>
    <w:rsid w:val="00662196"/>
    <w:rsid w:val="00664515"/>
    <w:rsid w:val="00665DEF"/>
    <w:rsid w:val="00666FA9"/>
    <w:rsid w:val="00670481"/>
    <w:rsid w:val="00673C2C"/>
    <w:rsid w:val="00673D21"/>
    <w:rsid w:val="00675A83"/>
    <w:rsid w:val="006904A0"/>
    <w:rsid w:val="006A11A0"/>
    <w:rsid w:val="006A1C48"/>
    <w:rsid w:val="006A51A8"/>
    <w:rsid w:val="006A7581"/>
    <w:rsid w:val="006B550F"/>
    <w:rsid w:val="006C06ED"/>
    <w:rsid w:val="006E09BB"/>
    <w:rsid w:val="006E1C12"/>
    <w:rsid w:val="006E2453"/>
    <w:rsid w:val="006E33A5"/>
    <w:rsid w:val="006E471F"/>
    <w:rsid w:val="006E4EEE"/>
    <w:rsid w:val="006F5F80"/>
    <w:rsid w:val="00705AB3"/>
    <w:rsid w:val="00705E17"/>
    <w:rsid w:val="00706022"/>
    <w:rsid w:val="007120A9"/>
    <w:rsid w:val="0071358D"/>
    <w:rsid w:val="00714BBC"/>
    <w:rsid w:val="00724DC0"/>
    <w:rsid w:val="00725886"/>
    <w:rsid w:val="007261D1"/>
    <w:rsid w:val="00730C67"/>
    <w:rsid w:val="00731CFB"/>
    <w:rsid w:val="00733B57"/>
    <w:rsid w:val="00734A0F"/>
    <w:rsid w:val="00735257"/>
    <w:rsid w:val="00735A02"/>
    <w:rsid w:val="007360F7"/>
    <w:rsid w:val="007365B9"/>
    <w:rsid w:val="00742189"/>
    <w:rsid w:val="00743273"/>
    <w:rsid w:val="007441ED"/>
    <w:rsid w:val="007451C6"/>
    <w:rsid w:val="00746497"/>
    <w:rsid w:val="00753C5E"/>
    <w:rsid w:val="00760BFD"/>
    <w:rsid w:val="00763065"/>
    <w:rsid w:val="00766680"/>
    <w:rsid w:val="00772864"/>
    <w:rsid w:val="00777C4F"/>
    <w:rsid w:val="007800FA"/>
    <w:rsid w:val="00782EB7"/>
    <w:rsid w:val="007859C3"/>
    <w:rsid w:val="007867DF"/>
    <w:rsid w:val="00791683"/>
    <w:rsid w:val="00791DB8"/>
    <w:rsid w:val="007A0C2E"/>
    <w:rsid w:val="007A259D"/>
    <w:rsid w:val="007A64CD"/>
    <w:rsid w:val="007A7667"/>
    <w:rsid w:val="007B0505"/>
    <w:rsid w:val="007B3597"/>
    <w:rsid w:val="007C0980"/>
    <w:rsid w:val="007C0D9D"/>
    <w:rsid w:val="007C3008"/>
    <w:rsid w:val="007C36F9"/>
    <w:rsid w:val="007D1FC9"/>
    <w:rsid w:val="007D4D14"/>
    <w:rsid w:val="007D733C"/>
    <w:rsid w:val="007E170B"/>
    <w:rsid w:val="007E3C8D"/>
    <w:rsid w:val="007F08B7"/>
    <w:rsid w:val="007F0E45"/>
    <w:rsid w:val="007F3C71"/>
    <w:rsid w:val="007F48C8"/>
    <w:rsid w:val="007F7368"/>
    <w:rsid w:val="007F7383"/>
    <w:rsid w:val="00801720"/>
    <w:rsid w:val="00805212"/>
    <w:rsid w:val="00806851"/>
    <w:rsid w:val="00806A69"/>
    <w:rsid w:val="00807EDC"/>
    <w:rsid w:val="00811922"/>
    <w:rsid w:val="0081293C"/>
    <w:rsid w:val="008131AA"/>
    <w:rsid w:val="008148EB"/>
    <w:rsid w:val="008169D5"/>
    <w:rsid w:val="00817D95"/>
    <w:rsid w:val="0082419B"/>
    <w:rsid w:val="00826062"/>
    <w:rsid w:val="008276CD"/>
    <w:rsid w:val="00834B11"/>
    <w:rsid w:val="0083600C"/>
    <w:rsid w:val="00840614"/>
    <w:rsid w:val="00841519"/>
    <w:rsid w:val="0084190B"/>
    <w:rsid w:val="008426FD"/>
    <w:rsid w:val="008428A1"/>
    <w:rsid w:val="00844B9B"/>
    <w:rsid w:val="00854DF9"/>
    <w:rsid w:val="00861FAE"/>
    <w:rsid w:val="0087380C"/>
    <w:rsid w:val="0087391E"/>
    <w:rsid w:val="00877888"/>
    <w:rsid w:val="00882262"/>
    <w:rsid w:val="00882647"/>
    <w:rsid w:val="00890733"/>
    <w:rsid w:val="00894CE6"/>
    <w:rsid w:val="008A08E3"/>
    <w:rsid w:val="008A1F77"/>
    <w:rsid w:val="008A2DC6"/>
    <w:rsid w:val="008A5192"/>
    <w:rsid w:val="008A5BE0"/>
    <w:rsid w:val="008A5DDE"/>
    <w:rsid w:val="008B0305"/>
    <w:rsid w:val="008B0B89"/>
    <w:rsid w:val="008B4105"/>
    <w:rsid w:val="008C0300"/>
    <w:rsid w:val="008C317A"/>
    <w:rsid w:val="008C5020"/>
    <w:rsid w:val="008D19E5"/>
    <w:rsid w:val="008D6EF5"/>
    <w:rsid w:val="008E279C"/>
    <w:rsid w:val="008E5DC0"/>
    <w:rsid w:val="008E6FD2"/>
    <w:rsid w:val="008F00D9"/>
    <w:rsid w:val="008F0206"/>
    <w:rsid w:val="008F0883"/>
    <w:rsid w:val="0090259D"/>
    <w:rsid w:val="00903E71"/>
    <w:rsid w:val="00906209"/>
    <w:rsid w:val="0091382B"/>
    <w:rsid w:val="00917688"/>
    <w:rsid w:val="0092363B"/>
    <w:rsid w:val="00924CB7"/>
    <w:rsid w:val="00925577"/>
    <w:rsid w:val="009301C9"/>
    <w:rsid w:val="00931DBB"/>
    <w:rsid w:val="009321E1"/>
    <w:rsid w:val="0093792E"/>
    <w:rsid w:val="00942B8B"/>
    <w:rsid w:val="009455BC"/>
    <w:rsid w:val="00945B7B"/>
    <w:rsid w:val="009542CB"/>
    <w:rsid w:val="009547BE"/>
    <w:rsid w:val="009576A9"/>
    <w:rsid w:val="00963AFA"/>
    <w:rsid w:val="00964444"/>
    <w:rsid w:val="00965686"/>
    <w:rsid w:val="009667A4"/>
    <w:rsid w:val="009670D7"/>
    <w:rsid w:val="009742B4"/>
    <w:rsid w:val="0097478B"/>
    <w:rsid w:val="0097677C"/>
    <w:rsid w:val="0098083B"/>
    <w:rsid w:val="00981582"/>
    <w:rsid w:val="009857D8"/>
    <w:rsid w:val="009857E6"/>
    <w:rsid w:val="009A0072"/>
    <w:rsid w:val="009A0523"/>
    <w:rsid w:val="009A14A6"/>
    <w:rsid w:val="009A1636"/>
    <w:rsid w:val="009A40EA"/>
    <w:rsid w:val="009B4BD4"/>
    <w:rsid w:val="009B6C6A"/>
    <w:rsid w:val="009B76FE"/>
    <w:rsid w:val="009C0997"/>
    <w:rsid w:val="009C1372"/>
    <w:rsid w:val="009C2355"/>
    <w:rsid w:val="009C4354"/>
    <w:rsid w:val="009C4A1B"/>
    <w:rsid w:val="009C6EC3"/>
    <w:rsid w:val="009D70EB"/>
    <w:rsid w:val="009D7255"/>
    <w:rsid w:val="009E0058"/>
    <w:rsid w:val="009E248F"/>
    <w:rsid w:val="009E541C"/>
    <w:rsid w:val="009F5D2B"/>
    <w:rsid w:val="009F6F4F"/>
    <w:rsid w:val="00A006A6"/>
    <w:rsid w:val="00A02086"/>
    <w:rsid w:val="00A12970"/>
    <w:rsid w:val="00A13E19"/>
    <w:rsid w:val="00A201F4"/>
    <w:rsid w:val="00A25B41"/>
    <w:rsid w:val="00A31139"/>
    <w:rsid w:val="00A31560"/>
    <w:rsid w:val="00A34792"/>
    <w:rsid w:val="00A35E44"/>
    <w:rsid w:val="00A41E70"/>
    <w:rsid w:val="00A439C8"/>
    <w:rsid w:val="00A463F9"/>
    <w:rsid w:val="00A47CCF"/>
    <w:rsid w:val="00A54676"/>
    <w:rsid w:val="00A61BC7"/>
    <w:rsid w:val="00A62138"/>
    <w:rsid w:val="00A64B35"/>
    <w:rsid w:val="00A7068B"/>
    <w:rsid w:val="00A7438C"/>
    <w:rsid w:val="00A76E84"/>
    <w:rsid w:val="00A808D8"/>
    <w:rsid w:val="00A917DE"/>
    <w:rsid w:val="00A92CC9"/>
    <w:rsid w:val="00A96352"/>
    <w:rsid w:val="00A97914"/>
    <w:rsid w:val="00AA01F0"/>
    <w:rsid w:val="00AB22A3"/>
    <w:rsid w:val="00AB278F"/>
    <w:rsid w:val="00AB6138"/>
    <w:rsid w:val="00AB6458"/>
    <w:rsid w:val="00AB6E11"/>
    <w:rsid w:val="00AB72D4"/>
    <w:rsid w:val="00AC28D7"/>
    <w:rsid w:val="00AC3D54"/>
    <w:rsid w:val="00AC47F8"/>
    <w:rsid w:val="00AC4B27"/>
    <w:rsid w:val="00AC74EC"/>
    <w:rsid w:val="00AC75A7"/>
    <w:rsid w:val="00AD0D55"/>
    <w:rsid w:val="00AD6755"/>
    <w:rsid w:val="00AE0940"/>
    <w:rsid w:val="00AE2D5C"/>
    <w:rsid w:val="00AF05DE"/>
    <w:rsid w:val="00B03222"/>
    <w:rsid w:val="00B06234"/>
    <w:rsid w:val="00B06A91"/>
    <w:rsid w:val="00B07E4D"/>
    <w:rsid w:val="00B134B3"/>
    <w:rsid w:val="00B13A5A"/>
    <w:rsid w:val="00B2297E"/>
    <w:rsid w:val="00B23CD9"/>
    <w:rsid w:val="00B242DE"/>
    <w:rsid w:val="00B24BE6"/>
    <w:rsid w:val="00B25258"/>
    <w:rsid w:val="00B25A5F"/>
    <w:rsid w:val="00B263C5"/>
    <w:rsid w:val="00B37508"/>
    <w:rsid w:val="00B37DCD"/>
    <w:rsid w:val="00B4042A"/>
    <w:rsid w:val="00B407F5"/>
    <w:rsid w:val="00B452C7"/>
    <w:rsid w:val="00B55B7C"/>
    <w:rsid w:val="00B579F6"/>
    <w:rsid w:val="00B62EB0"/>
    <w:rsid w:val="00B63CFF"/>
    <w:rsid w:val="00B6508B"/>
    <w:rsid w:val="00B74DC0"/>
    <w:rsid w:val="00B74F30"/>
    <w:rsid w:val="00B81342"/>
    <w:rsid w:val="00B81F37"/>
    <w:rsid w:val="00B820C7"/>
    <w:rsid w:val="00B83688"/>
    <w:rsid w:val="00B8735A"/>
    <w:rsid w:val="00B950DB"/>
    <w:rsid w:val="00BA2D52"/>
    <w:rsid w:val="00BA5E37"/>
    <w:rsid w:val="00BA64E4"/>
    <w:rsid w:val="00BA6994"/>
    <w:rsid w:val="00BB4589"/>
    <w:rsid w:val="00BB4929"/>
    <w:rsid w:val="00BB4C1E"/>
    <w:rsid w:val="00BC2F0D"/>
    <w:rsid w:val="00BC7235"/>
    <w:rsid w:val="00BD4104"/>
    <w:rsid w:val="00BE0B1F"/>
    <w:rsid w:val="00BE301E"/>
    <w:rsid w:val="00BE4FA6"/>
    <w:rsid w:val="00BF0E2A"/>
    <w:rsid w:val="00BF5FE6"/>
    <w:rsid w:val="00C05575"/>
    <w:rsid w:val="00C05FE1"/>
    <w:rsid w:val="00C13032"/>
    <w:rsid w:val="00C220DD"/>
    <w:rsid w:val="00C245A5"/>
    <w:rsid w:val="00C27300"/>
    <w:rsid w:val="00C34042"/>
    <w:rsid w:val="00C36768"/>
    <w:rsid w:val="00C42F2E"/>
    <w:rsid w:val="00C43AB0"/>
    <w:rsid w:val="00C45A31"/>
    <w:rsid w:val="00C46F54"/>
    <w:rsid w:val="00C47D6E"/>
    <w:rsid w:val="00C60692"/>
    <w:rsid w:val="00C61C41"/>
    <w:rsid w:val="00C61D9E"/>
    <w:rsid w:val="00C66F2A"/>
    <w:rsid w:val="00C704D2"/>
    <w:rsid w:val="00C71FFE"/>
    <w:rsid w:val="00C750CE"/>
    <w:rsid w:val="00C93A42"/>
    <w:rsid w:val="00CA2382"/>
    <w:rsid w:val="00CB1E03"/>
    <w:rsid w:val="00CB548A"/>
    <w:rsid w:val="00CB7FB7"/>
    <w:rsid w:val="00CC6E50"/>
    <w:rsid w:val="00CC6F29"/>
    <w:rsid w:val="00CE0190"/>
    <w:rsid w:val="00CE0851"/>
    <w:rsid w:val="00CE0DB1"/>
    <w:rsid w:val="00CE42E4"/>
    <w:rsid w:val="00CE5409"/>
    <w:rsid w:val="00CF0360"/>
    <w:rsid w:val="00CF7C35"/>
    <w:rsid w:val="00D006AE"/>
    <w:rsid w:val="00D00EBD"/>
    <w:rsid w:val="00D03A4B"/>
    <w:rsid w:val="00D05BF4"/>
    <w:rsid w:val="00D05E20"/>
    <w:rsid w:val="00D0679A"/>
    <w:rsid w:val="00D07452"/>
    <w:rsid w:val="00D1300D"/>
    <w:rsid w:val="00D13AE4"/>
    <w:rsid w:val="00D13B7D"/>
    <w:rsid w:val="00D1498B"/>
    <w:rsid w:val="00D14C63"/>
    <w:rsid w:val="00D1510C"/>
    <w:rsid w:val="00D159B8"/>
    <w:rsid w:val="00D170BC"/>
    <w:rsid w:val="00D26245"/>
    <w:rsid w:val="00D27542"/>
    <w:rsid w:val="00D27E83"/>
    <w:rsid w:val="00D31514"/>
    <w:rsid w:val="00D331A6"/>
    <w:rsid w:val="00D33BAA"/>
    <w:rsid w:val="00D3777E"/>
    <w:rsid w:val="00D474AC"/>
    <w:rsid w:val="00D5119C"/>
    <w:rsid w:val="00D51300"/>
    <w:rsid w:val="00D53AA5"/>
    <w:rsid w:val="00D559AC"/>
    <w:rsid w:val="00D578E1"/>
    <w:rsid w:val="00D601A9"/>
    <w:rsid w:val="00D644AA"/>
    <w:rsid w:val="00D64C69"/>
    <w:rsid w:val="00D65F1B"/>
    <w:rsid w:val="00D7451E"/>
    <w:rsid w:val="00D76EFD"/>
    <w:rsid w:val="00D8091B"/>
    <w:rsid w:val="00D90818"/>
    <w:rsid w:val="00D91369"/>
    <w:rsid w:val="00D9499A"/>
    <w:rsid w:val="00DA108D"/>
    <w:rsid w:val="00DA5FA2"/>
    <w:rsid w:val="00DB572A"/>
    <w:rsid w:val="00DC06B0"/>
    <w:rsid w:val="00DC2D68"/>
    <w:rsid w:val="00DC5914"/>
    <w:rsid w:val="00DC646B"/>
    <w:rsid w:val="00DD268C"/>
    <w:rsid w:val="00DE2172"/>
    <w:rsid w:val="00DE4A3C"/>
    <w:rsid w:val="00DE65A9"/>
    <w:rsid w:val="00DF10C8"/>
    <w:rsid w:val="00DF4EA9"/>
    <w:rsid w:val="00E01350"/>
    <w:rsid w:val="00E043FB"/>
    <w:rsid w:val="00E04971"/>
    <w:rsid w:val="00E0535C"/>
    <w:rsid w:val="00E0597A"/>
    <w:rsid w:val="00E1081C"/>
    <w:rsid w:val="00E10D25"/>
    <w:rsid w:val="00E12A0A"/>
    <w:rsid w:val="00E148B8"/>
    <w:rsid w:val="00E17D78"/>
    <w:rsid w:val="00E22469"/>
    <w:rsid w:val="00E25E3D"/>
    <w:rsid w:val="00E26663"/>
    <w:rsid w:val="00E30954"/>
    <w:rsid w:val="00E34196"/>
    <w:rsid w:val="00E35B8A"/>
    <w:rsid w:val="00E375DC"/>
    <w:rsid w:val="00E37991"/>
    <w:rsid w:val="00E44A77"/>
    <w:rsid w:val="00E45D7D"/>
    <w:rsid w:val="00E462D4"/>
    <w:rsid w:val="00E501A2"/>
    <w:rsid w:val="00E56755"/>
    <w:rsid w:val="00E60E7F"/>
    <w:rsid w:val="00E6167B"/>
    <w:rsid w:val="00E70B19"/>
    <w:rsid w:val="00E75FEC"/>
    <w:rsid w:val="00E77DCA"/>
    <w:rsid w:val="00E81041"/>
    <w:rsid w:val="00E81399"/>
    <w:rsid w:val="00E85213"/>
    <w:rsid w:val="00E90120"/>
    <w:rsid w:val="00E90621"/>
    <w:rsid w:val="00E9108D"/>
    <w:rsid w:val="00E92510"/>
    <w:rsid w:val="00EA5A63"/>
    <w:rsid w:val="00EA5B23"/>
    <w:rsid w:val="00EB38ED"/>
    <w:rsid w:val="00EB3A4D"/>
    <w:rsid w:val="00EB45B8"/>
    <w:rsid w:val="00EC3BEA"/>
    <w:rsid w:val="00EC6D1F"/>
    <w:rsid w:val="00ED0804"/>
    <w:rsid w:val="00ED2DCA"/>
    <w:rsid w:val="00ED79C2"/>
    <w:rsid w:val="00EE1E18"/>
    <w:rsid w:val="00EE7571"/>
    <w:rsid w:val="00EE7BD2"/>
    <w:rsid w:val="00EF027F"/>
    <w:rsid w:val="00EF0A58"/>
    <w:rsid w:val="00EF2937"/>
    <w:rsid w:val="00EF2F48"/>
    <w:rsid w:val="00F029AF"/>
    <w:rsid w:val="00F0735F"/>
    <w:rsid w:val="00F077B7"/>
    <w:rsid w:val="00F078DD"/>
    <w:rsid w:val="00F145AA"/>
    <w:rsid w:val="00F232A1"/>
    <w:rsid w:val="00F2575F"/>
    <w:rsid w:val="00F30047"/>
    <w:rsid w:val="00F30878"/>
    <w:rsid w:val="00F30A22"/>
    <w:rsid w:val="00F35291"/>
    <w:rsid w:val="00F41D11"/>
    <w:rsid w:val="00F44FB0"/>
    <w:rsid w:val="00F450A5"/>
    <w:rsid w:val="00F450C6"/>
    <w:rsid w:val="00F51EAE"/>
    <w:rsid w:val="00F5289C"/>
    <w:rsid w:val="00F54D96"/>
    <w:rsid w:val="00F55847"/>
    <w:rsid w:val="00F61825"/>
    <w:rsid w:val="00F62BC1"/>
    <w:rsid w:val="00F70A96"/>
    <w:rsid w:val="00F77C88"/>
    <w:rsid w:val="00F86A55"/>
    <w:rsid w:val="00F912B7"/>
    <w:rsid w:val="00F9190D"/>
    <w:rsid w:val="00FA0755"/>
    <w:rsid w:val="00FA59E5"/>
    <w:rsid w:val="00FA609C"/>
    <w:rsid w:val="00FA7765"/>
    <w:rsid w:val="00FA77B9"/>
    <w:rsid w:val="00FA7E07"/>
    <w:rsid w:val="00FB5A63"/>
    <w:rsid w:val="00FB5B7F"/>
    <w:rsid w:val="00FB6A4C"/>
    <w:rsid w:val="00FC21E5"/>
    <w:rsid w:val="00FC2B49"/>
    <w:rsid w:val="00FC5C08"/>
    <w:rsid w:val="00FC5FE5"/>
    <w:rsid w:val="00FC63C7"/>
    <w:rsid w:val="00FD029E"/>
    <w:rsid w:val="00FD4012"/>
    <w:rsid w:val="00FE1E87"/>
    <w:rsid w:val="00FE42B8"/>
    <w:rsid w:val="00FE450E"/>
    <w:rsid w:val="00FF53D9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54C0F3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60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spacing w:after="200" w:line="276" w:lineRule="auto"/>
      <w:ind w:left="283" w:hanging="283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/>
    </w:p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10016"/>
    <w:rPr>
      <w:color w:val="800080" w:themeColor="followedHyperlink"/>
      <w:u w:val="single"/>
    </w:rPr>
  </w:style>
  <w:style w:type="character" w:customStyle="1" w:styleId="pipeline-node-2231">
    <w:name w:val="pipeline-node-2231"/>
    <w:basedOn w:val="a0"/>
    <w:rsid w:val="00D159B8"/>
  </w:style>
  <w:style w:type="character" w:customStyle="1" w:styleId="11">
    <w:name w:val="Неразрешенное упоминание1"/>
    <w:basedOn w:val="a0"/>
    <w:uiPriority w:val="99"/>
    <w:semiHidden/>
    <w:unhideWhenUsed/>
    <w:rsid w:val="00662196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9C0997"/>
    <w:rPr>
      <w:b/>
      <w:bCs/>
    </w:rPr>
  </w:style>
  <w:style w:type="numbering" w:customStyle="1" w:styleId="ImportedStyle2">
    <w:name w:val="Imported Style 2"/>
    <w:rsid w:val="00705E17"/>
    <w:pPr>
      <w:numPr>
        <w:numId w:val="8"/>
      </w:numPr>
    </w:pPr>
  </w:style>
  <w:style w:type="character" w:styleId="af1">
    <w:name w:val="annotation reference"/>
    <w:basedOn w:val="a0"/>
    <w:uiPriority w:val="99"/>
    <w:semiHidden/>
    <w:unhideWhenUsed/>
    <w:rsid w:val="00C245A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245A5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245A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245A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245A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sid w:val="00C245A5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C245A5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fullpathsecret">
    <w:name w:val="full_path_secret"/>
    <w:basedOn w:val="a0"/>
    <w:rsid w:val="00F07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2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8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740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-sigma.sigma.sbrf.ru/efs/job/UFS_KOMPAS_MMB_CI02241459/job/CLM_RESSTORE_DEPLOY/" TargetMode="External"/><Relationship Id="rId13" Type="http://schemas.openxmlformats.org/officeDocument/2006/relationships/hyperlink" Target="https://p.secrets.sigma.sbrf.ru/ui/vault/tools/wrap?namespace=CI02241459_CI06079542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p.secrets.sigma.sbrf.ru/ui/vault/secrets/A%2FCI02889318%2FJEN%2FMAIN%2FKV/show/approle?namespace=CI02241459_CI06079542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p.secrets.sigma.sbrf.ru/ui/vault/tools/wrap?namespace=CI02241459_CI06079542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lb-jenkins-sigma.sigma.sbrf.ru/efs/job/UFS_KOMPAS_MMB_CI02241459/job/CLM_RESSTORE_DEPLOY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.secrets.sigma.sbrf.ru/ui/vault/secrets/A%2FCI02889318%2FJEN%2FMAIN%2FKV/show/approle?namespace=CI02241459_CI06079542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.secrets.sigma.sbrf.ru/ui/vault/tools/wrap?namespace=CI02241459_CI06079542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.secrets.sigma.sbrf.ru/ui/vault/secrets/A%2FCI02889318%2FJEN%2FMAIN%2FKV/show/approle?namespace=CI02241459_CI06079542" TargetMode="External"/><Relationship Id="rId14" Type="http://schemas.openxmlformats.org/officeDocument/2006/relationships/hyperlink" Target="https://nlb-jenkins-sigma.sigma.sbrf.ru/efs/job/UFS_KOMPAS_MMB_CI02241459/job/CLM_RESSTORE_DEPLOY/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C4B4DDFFA7494D5946F08EE72AE96AA.dms.sberbank.ru/FC4B4DDFFA7494D5946F08EE72AE96AA-1C3C413AF082C4CEE8FD399CA7F4F7F8-8537711A3FBBD381A055A1D00C6857EA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3A9E-772C-4AA9-AE4C-2B006E770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13</Pages>
  <Words>2035</Words>
  <Characters>11602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13610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Гапоненко Дмитрий Анатольевич</dc:creator>
  <cp:lastModifiedBy>Артем Тутов</cp:lastModifiedBy>
  <cp:revision>122</cp:revision>
  <dcterms:created xsi:type="dcterms:W3CDTF">2021-07-02T08:52:00Z</dcterms:created>
  <dcterms:modified xsi:type="dcterms:W3CDTF">2025-03-29T17:35:00Z</dcterms:modified>
</cp:coreProperties>
</file>