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FEB21" w14:textId="77777777" w:rsidR="00067E4D" w:rsidRPr="006749FF" w:rsidRDefault="00EE0D36" w:rsidP="00067E4D">
      <w:pPr>
        <w:jc w:val="center"/>
        <w:rPr>
          <w:b/>
          <w:sz w:val="28"/>
          <w:szCs w:val="28"/>
          <w:lang w:val="en-US"/>
        </w:rPr>
      </w:pPr>
      <w:r w:rsidRPr="00AC482F">
        <w:rPr>
          <w:b/>
          <w:sz w:val="28"/>
          <w:szCs w:val="28"/>
        </w:rPr>
        <w:t>Чек</w:t>
      </w:r>
      <w:r w:rsidRPr="006749FF">
        <w:rPr>
          <w:b/>
          <w:sz w:val="28"/>
          <w:szCs w:val="28"/>
          <w:lang w:val="en-US"/>
        </w:rPr>
        <w:t>-</w:t>
      </w:r>
      <w:r w:rsidRPr="00AC482F">
        <w:rPr>
          <w:b/>
          <w:sz w:val="28"/>
          <w:szCs w:val="28"/>
        </w:rPr>
        <w:t>лист</w:t>
      </w:r>
      <w:r w:rsidRPr="006749FF">
        <w:rPr>
          <w:b/>
          <w:sz w:val="28"/>
          <w:szCs w:val="28"/>
          <w:lang w:val="en-US"/>
        </w:rPr>
        <w:t xml:space="preserve"> </w:t>
      </w:r>
      <w:r w:rsidRPr="00AC482F">
        <w:rPr>
          <w:b/>
          <w:sz w:val="28"/>
          <w:szCs w:val="28"/>
        </w:rPr>
        <w:t>проверок</w:t>
      </w:r>
    </w:p>
    <w:p w14:paraId="1DFC12C7" w14:textId="01ECDCEB" w:rsidR="008F3CB4" w:rsidRPr="006749FF" w:rsidRDefault="00B14064" w:rsidP="00B14064">
      <w:pPr>
        <w:jc w:val="center"/>
        <w:rPr>
          <w:b/>
          <w:sz w:val="28"/>
          <w:szCs w:val="28"/>
          <w:lang w:val="en-US"/>
        </w:rPr>
      </w:pPr>
      <w:r w:rsidRPr="00AC482F">
        <w:rPr>
          <w:b/>
          <w:sz w:val="28"/>
          <w:szCs w:val="28"/>
        </w:rPr>
        <w:t>ЕФС</w:t>
      </w:r>
      <w:r w:rsidRPr="006749FF">
        <w:rPr>
          <w:b/>
          <w:sz w:val="28"/>
          <w:szCs w:val="28"/>
          <w:lang w:val="en-US"/>
        </w:rPr>
        <w:t>. CLM.</w:t>
      </w:r>
      <w:r w:rsidR="002245BE" w:rsidRPr="006749FF">
        <w:rPr>
          <w:b/>
          <w:sz w:val="28"/>
          <w:szCs w:val="28"/>
          <w:lang w:val="en-US"/>
        </w:rPr>
        <w:t xml:space="preserve"> </w:t>
      </w:r>
      <w:r w:rsidRPr="006749FF">
        <w:rPr>
          <w:b/>
          <w:sz w:val="28"/>
          <w:szCs w:val="28"/>
          <w:lang w:val="en-US"/>
        </w:rPr>
        <w:t xml:space="preserve">RESSTORE </w:t>
      </w:r>
      <w:r w:rsidR="00DC04D6">
        <w:fldChar w:fldCharType="begin"/>
      </w:r>
      <w:r w:rsidR="00DC04D6" w:rsidRPr="006749FF">
        <w:rPr>
          <w:lang w:val="en-US"/>
        </w:rPr>
        <w:instrText xml:space="preserve"> HYPERLINK "https://sbrf-nexus.sigma.sbrf.ru/nexus/content/repositories/Nexus_PROD/Nexus_PROD/CI02889318_CLM_RESSTORE/D-01.650.00-241/CI02889318_CLM_RESSTORE-D-01.650.00-241-distrib.zip;" \o "</w:instrText>
      </w:r>
      <w:r w:rsidR="00DC04D6">
        <w:instrText>Пройти</w:instrText>
      </w:r>
      <w:r w:rsidR="00DC04D6" w:rsidRPr="006749FF">
        <w:rPr>
          <w:lang w:val="en-US"/>
        </w:rPr>
        <w:instrText xml:space="preserve"> </w:instrText>
      </w:r>
      <w:r w:rsidR="00DC04D6">
        <w:instrText>по</w:instrText>
      </w:r>
      <w:r w:rsidR="00DC04D6" w:rsidRPr="006749FF">
        <w:rPr>
          <w:lang w:val="en-US"/>
        </w:rPr>
        <w:instrText xml:space="preserve"> </w:instrText>
      </w:r>
      <w:r w:rsidR="00DC04D6">
        <w:instrText>ссылке</w:instrText>
      </w:r>
      <w:r w:rsidR="00DC04D6" w:rsidRPr="006749FF">
        <w:rPr>
          <w:lang w:val="en-US"/>
        </w:rPr>
        <w:instrText xml:space="preserve">" </w:instrText>
      </w:r>
      <w:r w:rsidR="00DC04D6">
        <w:fldChar w:fldCharType="separate"/>
      </w:r>
      <w:r w:rsidR="006749FF" w:rsidRPr="006749FF">
        <w:rPr>
          <w:b/>
          <w:sz w:val="28"/>
          <w:szCs w:val="28"/>
          <w:highlight w:val="yellow"/>
          <w:lang w:val="en-US"/>
        </w:rPr>
        <w:t>RELEASE_</w:t>
      </w:r>
      <w:bookmarkStart w:id="0" w:name="_GoBack"/>
      <w:bookmarkEnd w:id="0"/>
      <w:r w:rsidR="00CF40B0" w:rsidRPr="006749FF">
        <w:rPr>
          <w:b/>
          <w:sz w:val="28"/>
          <w:szCs w:val="28"/>
          <w:highlight w:val="yellow"/>
          <w:lang w:val="en-US"/>
        </w:rPr>
        <w:t>VERSION</w:t>
      </w:r>
      <w:r w:rsidR="00DC04D6">
        <w:rPr>
          <w:b/>
          <w:sz w:val="28"/>
          <w:szCs w:val="28"/>
          <w:highlight w:val="yellow"/>
        </w:rPr>
        <w:fldChar w:fldCharType="end"/>
      </w:r>
    </w:p>
    <w:p w14:paraId="6A692233" w14:textId="77777777" w:rsidR="002245BE" w:rsidRPr="008A4C76" w:rsidRDefault="002245BE" w:rsidP="00B14064">
      <w:pPr>
        <w:jc w:val="center"/>
        <w:rPr>
          <w:b/>
          <w:color w:val="000000"/>
          <w:lang w:val="en-US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101098" w14:paraId="7721664D" w14:textId="77777777" w:rsidTr="00486062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E51EA6C" w14:textId="77777777" w:rsidR="00067E4D" w:rsidRPr="0010109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101098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79B20A8" w14:textId="77777777" w:rsidR="00067E4D" w:rsidRPr="0010109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101098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5408454" w14:textId="77777777" w:rsidR="00067E4D" w:rsidRPr="00101098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101098">
              <w:rPr>
                <w:b/>
                <w:bCs/>
                <w:color w:val="FFFFFF"/>
              </w:rPr>
              <w:t>Выполнение</w:t>
            </w:r>
          </w:p>
        </w:tc>
      </w:tr>
      <w:tr w:rsidR="008A4C76" w:rsidRPr="00101098" w14:paraId="68CA0065" w14:textId="77777777" w:rsidTr="00AC482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E855E" w14:textId="77777777" w:rsidR="008A4C76" w:rsidRPr="00AC482F" w:rsidRDefault="008A4C76" w:rsidP="00AC482F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 w:rsidR="00AC482F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F487B" w14:textId="77777777" w:rsidR="008A4C76" w:rsidRPr="007D4D48" w:rsidRDefault="008A4C76" w:rsidP="008A4C76">
            <w:pPr>
              <w:spacing w:line="276" w:lineRule="auto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E269B2">
              <w:rPr>
                <w:bCs/>
              </w:rPr>
              <w:t>Проверка системного лога на отсутствие ошибок: в системном логе</w:t>
            </w:r>
            <w:r w:rsidRPr="00025135">
              <w:rPr>
                <w:bCs/>
              </w:rPr>
              <w:t xml:space="preserve"> </w:t>
            </w:r>
            <w:r w:rsidRPr="00E269B2">
              <w:rPr>
                <w:bCs/>
                <w:lang w:val="en-US"/>
              </w:rPr>
              <w:t>WAS</w:t>
            </w:r>
            <w:r w:rsidRPr="00E269B2">
              <w:rPr>
                <w:bCs/>
              </w:rPr>
              <w:t xml:space="preserve"> не должно быть ошибок взаимодействия с БД, </w:t>
            </w:r>
            <w:r w:rsidRPr="00E269B2">
              <w:rPr>
                <w:bCs/>
                <w:lang w:val="en-US"/>
              </w:rPr>
              <w:t>MQ</w:t>
            </w:r>
            <w:r w:rsidRPr="007D4D48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C6EA7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Ответственный:</w:t>
            </w:r>
          </w:p>
          <w:p w14:paraId="3F2DB996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• Васькин А.А.</w:t>
            </w:r>
          </w:p>
          <w:p w14:paraId="58357CD1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</w:p>
          <w:p w14:paraId="17024927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Исполнители:</w:t>
            </w:r>
          </w:p>
          <w:p w14:paraId="4DBD0DDF" w14:textId="14B1AC7E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 xml:space="preserve">• </w:t>
            </w:r>
            <w:r w:rsidR="00CF40B0">
              <w:rPr>
                <w:rFonts w:eastAsiaTheme="minorHAnsi"/>
                <w:highlight w:val="yellow"/>
                <w:lang w:eastAsia="en-US"/>
              </w:rPr>
              <w:t>OPLOT</w:t>
            </w:r>
          </w:p>
        </w:tc>
      </w:tr>
      <w:tr w:rsidR="008A4C76" w:rsidRPr="00101098" w14:paraId="4874845D" w14:textId="77777777" w:rsidTr="00AC482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E2179" w14:textId="77777777" w:rsidR="008A4C76" w:rsidRPr="00AC482F" w:rsidRDefault="008A4C76" w:rsidP="00AC482F">
            <w:pPr>
              <w:rPr>
                <w:color w:val="000000"/>
              </w:rPr>
            </w:pPr>
            <w:r w:rsidRPr="00101098">
              <w:rPr>
                <w:color w:val="000000"/>
                <w:lang w:val="en-US"/>
              </w:rPr>
              <w:t>2</w:t>
            </w:r>
            <w:r w:rsidR="00AC482F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6DF53" w14:textId="77777777" w:rsidR="00335A06" w:rsidRPr="00E54391" w:rsidRDefault="00335A06" w:rsidP="00335A06">
            <w:pPr>
              <w:rPr>
                <w:b/>
                <w:color w:val="000000"/>
              </w:rPr>
            </w:pPr>
            <w:r w:rsidRPr="00E54391">
              <w:rPr>
                <w:b/>
                <w:color w:val="000000"/>
              </w:rPr>
              <w:t>Проверка работоспособности ФП ЕФС. CLM. RESSTORE</w:t>
            </w:r>
          </w:p>
          <w:p w14:paraId="134227C1" w14:textId="77777777" w:rsidR="00335A06" w:rsidRPr="00E54391" w:rsidRDefault="00335A06" w:rsidP="00335A06">
            <w:pPr>
              <w:rPr>
                <w:b/>
              </w:rPr>
            </w:pPr>
          </w:p>
          <w:p w14:paraId="6BFBDE38" w14:textId="77777777" w:rsidR="00787963" w:rsidRPr="00E54391" w:rsidRDefault="00787963" w:rsidP="0078796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200" w:line="276" w:lineRule="auto"/>
              <w:rPr>
                <w:b/>
              </w:rPr>
            </w:pPr>
            <w:r w:rsidRPr="00E54391">
              <w:rPr>
                <w:b/>
              </w:rPr>
              <w:t>2.1. Проверка логов на наличие ошибок</w:t>
            </w:r>
          </w:p>
          <w:p w14:paraId="3888F2A5" w14:textId="77777777" w:rsidR="0032147A" w:rsidRPr="00E54391" w:rsidRDefault="0032147A" w:rsidP="0032147A">
            <w:r w:rsidRPr="00E54391">
              <w:t xml:space="preserve">В логе раскатки </w:t>
            </w:r>
            <w:proofErr w:type="spellStart"/>
            <w:r w:rsidRPr="00E54391">
              <w:t>Jenkins</w:t>
            </w:r>
            <w:proofErr w:type="spellEnd"/>
            <w:r w:rsidRPr="00E54391">
              <w:t xml:space="preserve"> нужно проверить, что сборка встала и нет ошибок:</w:t>
            </w:r>
          </w:p>
          <w:p w14:paraId="78D177C8" w14:textId="77777777" w:rsidR="004D5950" w:rsidRPr="00E54391" w:rsidRDefault="004D5950" w:rsidP="0032147A"/>
          <w:p w14:paraId="16ED3DAD" w14:textId="77777777" w:rsidR="001D7884" w:rsidRPr="00E54391" w:rsidRDefault="001D7884" w:rsidP="001D78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E54391">
              <w:rPr>
                <w:lang w:val="en-US"/>
              </w:rPr>
              <w:t xml:space="preserve">pvlss-efs000050.sigma.sbrf.ru: ok=4    changed=1    unreachable=0    failed=0    skipped=0    rescued=0    ignored=0   </w:t>
            </w:r>
          </w:p>
          <w:p w14:paraId="2663DFCE" w14:textId="77777777" w:rsidR="004D5950" w:rsidRPr="00E54391" w:rsidRDefault="004D5950" w:rsidP="001D78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</w:p>
          <w:p w14:paraId="608DA006" w14:textId="77777777" w:rsidR="00787963" w:rsidRPr="00E54391" w:rsidRDefault="001D7884" w:rsidP="00335A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E54391">
              <w:rPr>
                <w:lang w:val="en-US"/>
              </w:rPr>
              <w:t xml:space="preserve">pvlss-efs000051.sigma.sbrf.ru: ok=4    changed=1    unreachable=0    failed=0    skipped=0    rescued=0    ignored=0 </w:t>
            </w:r>
          </w:p>
          <w:p w14:paraId="3440FD3E" w14:textId="77777777" w:rsidR="00787963" w:rsidRPr="00E54391" w:rsidRDefault="00787963" w:rsidP="0078796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120"/>
              <w:rPr>
                <w:b/>
              </w:rPr>
            </w:pPr>
            <w:r w:rsidRPr="00E54391">
              <w:rPr>
                <w:b/>
              </w:rPr>
              <w:t>2.2. Проверка версии релиза на каждом сервере</w:t>
            </w:r>
          </w:p>
          <w:p w14:paraId="3C3FFF0D" w14:textId="77777777" w:rsidR="0032147A" w:rsidRPr="00E54391" w:rsidRDefault="0032147A" w:rsidP="0032147A">
            <w:r w:rsidRPr="00E54391">
              <w:t xml:space="preserve">В логе раскатки </w:t>
            </w:r>
            <w:proofErr w:type="spellStart"/>
            <w:r w:rsidRPr="00E54391">
              <w:t>Jenkins</w:t>
            </w:r>
            <w:proofErr w:type="spellEnd"/>
            <w:r w:rsidRPr="00E54391">
              <w:t xml:space="preserve"> нужно проверить вывод версии раскатившейся сборки:</w:t>
            </w:r>
          </w:p>
          <w:p w14:paraId="7E287328" w14:textId="77777777" w:rsidR="004D5950" w:rsidRPr="00E54391" w:rsidRDefault="004D5950" w:rsidP="0032147A"/>
          <w:p w14:paraId="70D6B2C6" w14:textId="77777777" w:rsidR="001D7884" w:rsidRPr="00E54391" w:rsidRDefault="001D7884" w:rsidP="001D78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E54391">
              <w:rPr>
                <w:lang w:val="en-US"/>
              </w:rPr>
              <w:t>ok: [pvlss-efs000050.sigma.sbrf.ru] =&gt; {</w:t>
            </w:r>
          </w:p>
          <w:p w14:paraId="77954FD6" w14:textId="43D5FD33" w:rsidR="00215662" w:rsidRPr="00CF40B0" w:rsidRDefault="002547B0" w:rsidP="001D78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CF40B0">
              <w:rPr>
                <w:lang w:val="en-US"/>
              </w:rPr>
              <w:t>"msg":</w:t>
            </w:r>
            <w:r w:rsidR="001D7884" w:rsidRPr="00CF40B0">
              <w:rPr>
                <w:lang w:val="en-US"/>
              </w:rPr>
              <w:t>"</w:t>
            </w:r>
            <w:r w:rsidR="001D7884" w:rsidRPr="00E54391">
              <w:t>Сум</w:t>
            </w:r>
            <w:r w:rsidR="004D5950" w:rsidRPr="00E54391">
              <w:t>ма</w:t>
            </w:r>
            <w:r w:rsidR="004D5950" w:rsidRPr="00CF40B0">
              <w:rPr>
                <w:lang w:val="en-US"/>
              </w:rPr>
              <w:t xml:space="preserve"> </w:t>
            </w:r>
            <w:r w:rsidR="004D5950" w:rsidRPr="00E54391">
              <w:t>Презе</w:t>
            </w:r>
            <w:r w:rsidRPr="00E54391">
              <w:t>нтаций</w:t>
            </w:r>
            <w:r w:rsidR="004D5950" w:rsidRPr="00CF40B0">
              <w:rPr>
                <w:lang w:val="en-US"/>
              </w:rPr>
              <w:t xml:space="preserve"> </w:t>
            </w:r>
            <w:r w:rsidR="004D5950" w:rsidRPr="00E54391">
              <w:t>текущей</w:t>
            </w:r>
            <w:r w:rsidR="004D5950" w:rsidRPr="00CF40B0">
              <w:rPr>
                <w:lang w:val="en-US"/>
              </w:rPr>
              <w:t xml:space="preserve"> </w:t>
            </w:r>
            <w:r w:rsidR="004D5950" w:rsidRPr="00E54391">
              <w:t>версии</w:t>
            </w:r>
            <w:r w:rsidR="004D5950" w:rsidRPr="00CF40B0">
              <w:rPr>
                <w:lang w:val="en-US"/>
              </w:rPr>
              <w:t xml:space="preserve"> version=</w:t>
            </w:r>
            <w:r w:rsidR="00CF40B0" w:rsidRPr="00CF40B0">
              <w:rPr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3624B2F6" w14:textId="77777777" w:rsidR="001D7884" w:rsidRPr="00CF40B0" w:rsidRDefault="001D7884" w:rsidP="001D78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CF40B0">
              <w:rPr>
                <w:lang w:val="en-US"/>
              </w:rPr>
              <w:t xml:space="preserve">76 </w:t>
            </w:r>
            <w:r w:rsidRPr="00E54391">
              <w:t>штук</w:t>
            </w:r>
            <w:r w:rsidRPr="00CF40B0">
              <w:rPr>
                <w:lang w:val="en-US"/>
              </w:rPr>
              <w:t>"</w:t>
            </w:r>
          </w:p>
          <w:p w14:paraId="38F268B3" w14:textId="77777777" w:rsidR="004D5950" w:rsidRPr="00CF40B0" w:rsidRDefault="004D5950" w:rsidP="001D78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</w:p>
          <w:p w14:paraId="46A772FE" w14:textId="77777777" w:rsidR="001D7884" w:rsidRPr="00CF40B0" w:rsidRDefault="001D7884" w:rsidP="001D78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E54391">
              <w:rPr>
                <w:lang w:val="en-US"/>
              </w:rPr>
              <w:t>ok</w:t>
            </w:r>
            <w:r w:rsidRPr="00CF40B0">
              <w:rPr>
                <w:lang w:val="en-US"/>
              </w:rPr>
              <w:t>: [</w:t>
            </w:r>
            <w:r w:rsidRPr="00E54391">
              <w:rPr>
                <w:lang w:val="en-US"/>
              </w:rPr>
              <w:t>pvlss</w:t>
            </w:r>
            <w:r w:rsidRPr="00CF40B0">
              <w:rPr>
                <w:lang w:val="en-US"/>
              </w:rPr>
              <w:t>-</w:t>
            </w:r>
            <w:r w:rsidRPr="00E54391">
              <w:rPr>
                <w:lang w:val="en-US"/>
              </w:rPr>
              <w:t>efs</w:t>
            </w:r>
            <w:r w:rsidRPr="00CF40B0">
              <w:rPr>
                <w:lang w:val="en-US"/>
              </w:rPr>
              <w:t>000051.</w:t>
            </w:r>
            <w:r w:rsidRPr="00E54391">
              <w:rPr>
                <w:lang w:val="en-US"/>
              </w:rPr>
              <w:t>sigma</w:t>
            </w:r>
            <w:r w:rsidRPr="00CF40B0">
              <w:rPr>
                <w:lang w:val="en-US"/>
              </w:rPr>
              <w:t>.</w:t>
            </w:r>
            <w:r w:rsidRPr="00E54391">
              <w:rPr>
                <w:lang w:val="en-US"/>
              </w:rPr>
              <w:t>sbrf</w:t>
            </w:r>
            <w:r w:rsidRPr="00CF40B0">
              <w:rPr>
                <w:lang w:val="en-US"/>
              </w:rPr>
              <w:t>.</w:t>
            </w:r>
            <w:r w:rsidRPr="00E54391">
              <w:rPr>
                <w:lang w:val="en-US"/>
              </w:rPr>
              <w:t>ru</w:t>
            </w:r>
            <w:r w:rsidRPr="00CF40B0">
              <w:rPr>
                <w:lang w:val="en-US"/>
              </w:rPr>
              <w:t>] =&gt; {</w:t>
            </w:r>
          </w:p>
          <w:p w14:paraId="20F35D8E" w14:textId="7DB4A788" w:rsidR="00215662" w:rsidRPr="00CF40B0" w:rsidRDefault="002547B0" w:rsidP="00724E4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FF0000"/>
                <w:lang w:val="en-US"/>
              </w:rPr>
            </w:pPr>
            <w:r w:rsidRPr="00CF40B0">
              <w:rPr>
                <w:lang w:val="en-US"/>
              </w:rPr>
              <w:t>"msg":</w:t>
            </w:r>
            <w:r w:rsidR="001D7884" w:rsidRPr="00CF40B0">
              <w:rPr>
                <w:lang w:val="en-US"/>
              </w:rPr>
              <w:t>"</w:t>
            </w:r>
            <w:r w:rsidR="001D7884" w:rsidRPr="00E54391">
              <w:t>Сум</w:t>
            </w:r>
            <w:r w:rsidRPr="00E54391">
              <w:t>ма</w:t>
            </w:r>
            <w:r w:rsidRPr="00CF40B0">
              <w:rPr>
                <w:lang w:val="en-US"/>
              </w:rPr>
              <w:t xml:space="preserve"> </w:t>
            </w:r>
            <w:r w:rsidRPr="00E54391">
              <w:t>Презентаций</w:t>
            </w:r>
            <w:r w:rsidR="004D5950" w:rsidRPr="00CF40B0">
              <w:rPr>
                <w:lang w:val="en-US"/>
              </w:rPr>
              <w:t xml:space="preserve"> </w:t>
            </w:r>
            <w:r w:rsidR="004D5950" w:rsidRPr="00E54391">
              <w:t>текущей</w:t>
            </w:r>
            <w:r w:rsidR="004D5950" w:rsidRPr="00CF40B0">
              <w:rPr>
                <w:lang w:val="en-US"/>
              </w:rPr>
              <w:t xml:space="preserve"> </w:t>
            </w:r>
            <w:r w:rsidR="004D5950" w:rsidRPr="00E54391">
              <w:t>версии</w:t>
            </w:r>
            <w:r w:rsidR="001D7884" w:rsidRPr="00CF40B0">
              <w:rPr>
                <w:lang w:val="en-US"/>
              </w:rPr>
              <w:t xml:space="preserve"> version</w:t>
            </w:r>
            <w:r w:rsidR="004D5950" w:rsidRPr="00CF40B0">
              <w:rPr>
                <w:lang w:val="en-US"/>
              </w:rPr>
              <w:t>=</w:t>
            </w:r>
            <w:r w:rsidR="00215662" w:rsidRPr="00CF40B0">
              <w:rPr>
                <w:color w:val="FF0000"/>
                <w:highlight w:val="yellow"/>
                <w:lang w:val="en-US"/>
              </w:rPr>
              <w:t xml:space="preserve"> </w:t>
            </w:r>
            <w:r w:rsidR="00CF40B0" w:rsidRPr="00CF40B0">
              <w:rPr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3358DDEA" w14:textId="77777777" w:rsidR="00787963" w:rsidRPr="00CF40B0" w:rsidRDefault="004D5950" w:rsidP="00724E4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CF40B0">
              <w:rPr>
                <w:lang w:val="en-US"/>
              </w:rPr>
              <w:t xml:space="preserve">76 </w:t>
            </w:r>
            <w:r w:rsidRPr="00E54391">
              <w:t>штук</w:t>
            </w:r>
            <w:r w:rsidRPr="00CF40B0">
              <w:rPr>
                <w:lang w:val="en-US"/>
              </w:rPr>
              <w:t>"</w:t>
            </w:r>
          </w:p>
          <w:p w14:paraId="73461EDD" w14:textId="77777777" w:rsidR="00AC482F" w:rsidRPr="00CF40B0" w:rsidRDefault="00AC482F" w:rsidP="00724E4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</w:p>
          <w:p w14:paraId="641B01B7" w14:textId="77777777" w:rsidR="008A4C76" w:rsidRPr="00E54391" w:rsidRDefault="00787963" w:rsidP="008A4C76">
            <w:pPr>
              <w:rPr>
                <w:b/>
              </w:rPr>
            </w:pPr>
            <w:r w:rsidRPr="00E54391">
              <w:rPr>
                <w:b/>
              </w:rPr>
              <w:t>2.3.</w:t>
            </w:r>
            <w:r w:rsidR="008A4C76" w:rsidRPr="00E54391">
              <w:rPr>
                <w:b/>
              </w:rPr>
              <w:t xml:space="preserve"> Проверка обновление презентация через приложения</w:t>
            </w:r>
          </w:p>
          <w:p w14:paraId="7B1DA603" w14:textId="77777777" w:rsidR="008A4C76" w:rsidRPr="00E5290F" w:rsidRDefault="008A4C76" w:rsidP="008A4C76">
            <w:pPr>
              <w:spacing w:before="120" w:after="120"/>
            </w:pPr>
            <w:r w:rsidRPr="00E54391">
              <w:t xml:space="preserve">Заходим в </w:t>
            </w:r>
            <w:r w:rsidR="00E5290F">
              <w:rPr>
                <w:lang w:val="en-US"/>
              </w:rPr>
              <w:t>CLM</w:t>
            </w:r>
            <w:r w:rsidR="00E5290F" w:rsidRPr="00E5290F">
              <w:t xml:space="preserve"> </w:t>
            </w:r>
            <w:r w:rsidR="00E5290F">
              <w:t>Презентации и просматриваем список презентаций.</w:t>
            </w:r>
          </w:p>
          <w:p w14:paraId="3B76CDCE" w14:textId="77777777" w:rsidR="008A4C76" w:rsidRPr="00E54391" w:rsidRDefault="00787963" w:rsidP="008A4C7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120"/>
              <w:jc w:val="both"/>
            </w:pPr>
            <w:r w:rsidRPr="00E54391">
              <w:rPr>
                <w:b/>
              </w:rPr>
              <w:t xml:space="preserve">2.4. </w:t>
            </w:r>
            <w:r w:rsidR="008A4C76" w:rsidRPr="00E54391">
              <w:rPr>
                <w:b/>
              </w:rPr>
              <w:t>Проверка основных презентациях</w:t>
            </w:r>
            <w:r w:rsidR="008A4C76" w:rsidRPr="00E54391">
              <w:t>:</w:t>
            </w:r>
          </w:p>
          <w:p w14:paraId="57C23678" w14:textId="77777777" w:rsidR="008A4C76" w:rsidRPr="00E54391" w:rsidRDefault="008A4C76" w:rsidP="008A4C76">
            <w:pPr>
              <w:pStyle w:val="a5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120"/>
              <w:ind w:left="0" w:firstLine="0"/>
              <w:contextualSpacing w:val="0"/>
            </w:pPr>
            <w:r w:rsidRPr="00E54391">
              <w:t xml:space="preserve"> Открываем презентацию «Рассчетно-кассовое обслуживание» в </w:t>
            </w:r>
            <w:r w:rsidR="00E5290F">
              <w:t>Фокус</w:t>
            </w:r>
          </w:p>
          <w:p w14:paraId="50B0833E" w14:textId="77777777" w:rsidR="008A4C76" w:rsidRPr="00E54391" w:rsidRDefault="008A4C76" w:rsidP="00E5290F">
            <w:pPr>
              <w:pStyle w:val="a5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120"/>
              <w:ind w:left="0" w:firstLine="0"/>
              <w:contextualSpacing w:val="0"/>
            </w:pPr>
            <w:r w:rsidRPr="00E54391">
              <w:t xml:space="preserve"> Открываем презентацию «</w:t>
            </w:r>
            <w:r w:rsidR="00E5290F">
              <w:t>Диагностика бизнеса</w:t>
            </w:r>
            <w:r w:rsidRPr="00E54391">
              <w:t xml:space="preserve">» в </w:t>
            </w:r>
            <w:r w:rsidR="00E5290F">
              <w:t>Фокус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7BFB6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Ответственный:</w:t>
            </w:r>
          </w:p>
          <w:p w14:paraId="247268F5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• Васькин А.А.</w:t>
            </w:r>
          </w:p>
          <w:p w14:paraId="54314F8D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</w:p>
          <w:p w14:paraId="02C5B82E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Исполнители:</w:t>
            </w:r>
          </w:p>
          <w:p w14:paraId="76377C06" w14:textId="6646291E" w:rsidR="00E5290F" w:rsidRDefault="008A4C76" w:rsidP="00E5290F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 xml:space="preserve">• </w:t>
            </w:r>
            <w:r w:rsidR="00CF40B0">
              <w:rPr>
                <w:rFonts w:eastAsiaTheme="minorHAnsi"/>
                <w:highlight w:val="yellow"/>
                <w:lang w:eastAsia="en-US"/>
              </w:rPr>
              <w:t>OPLOT</w:t>
            </w:r>
          </w:p>
          <w:p w14:paraId="499DDEAE" w14:textId="331B80EA" w:rsidR="00E5290F" w:rsidRPr="00E5290F" w:rsidRDefault="00E5290F" w:rsidP="00E5290F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•</w:t>
            </w:r>
            <w:r>
              <w:rPr>
                <w:rFonts w:eastAsiaTheme="minorHAnsi"/>
                <w:lang w:eastAsia="en-US"/>
              </w:rPr>
              <w:t xml:space="preserve"> </w:t>
            </w:r>
            <w:r w:rsidR="00CF40B0">
              <w:rPr>
                <w:rFonts w:eastAsiaTheme="minorHAnsi"/>
                <w:highlight w:val="yellow"/>
                <w:lang w:eastAsia="en-US"/>
              </w:rPr>
              <w:t>CHECKER</w:t>
            </w:r>
          </w:p>
        </w:tc>
      </w:tr>
      <w:tr w:rsidR="008A4C76" w:rsidRPr="00BF7D76" w14:paraId="5370CCF7" w14:textId="77777777" w:rsidTr="00AC482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6C4BE" w14:textId="77777777" w:rsidR="008A4C76" w:rsidRPr="00AC482F" w:rsidRDefault="008A4C76" w:rsidP="00AC482F">
            <w:pPr>
              <w:rPr>
                <w:color w:val="000000"/>
              </w:rPr>
            </w:pPr>
            <w:r w:rsidRPr="00101098">
              <w:rPr>
                <w:color w:val="000000"/>
                <w:lang w:val="en-US"/>
              </w:rPr>
              <w:t>3</w:t>
            </w:r>
            <w:r w:rsidR="00AC482F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68883" w14:textId="77777777" w:rsidR="008A4C76" w:rsidRPr="0051200A" w:rsidRDefault="008A4C76" w:rsidP="008A4C76">
            <w:pPr>
              <w:rPr>
                <w:b/>
                <w:bCs/>
                <w:u w:val="single"/>
              </w:rPr>
            </w:pPr>
            <w:r w:rsidRPr="00101098">
              <w:rPr>
                <w:b/>
                <w:bCs/>
                <w:u w:val="single"/>
              </w:rPr>
              <w:t>В случае отката:</w:t>
            </w:r>
            <w:r w:rsidRPr="0051200A">
              <w:rPr>
                <w:b/>
                <w:bCs/>
                <w:u w:val="single"/>
              </w:rPr>
              <w:t xml:space="preserve"> </w:t>
            </w:r>
          </w:p>
          <w:p w14:paraId="1C9FDB1D" w14:textId="50217019" w:rsidR="008A4C76" w:rsidRPr="00101098" w:rsidRDefault="008A4C76" w:rsidP="008A4C76">
            <w:pPr>
              <w:autoSpaceDN w:val="0"/>
              <w:rPr>
                <w:bCs/>
              </w:rPr>
            </w:pPr>
            <w:r w:rsidRPr="00101098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CF40B0">
              <w:rPr>
                <w:b/>
                <w:color w:val="FF0000"/>
              </w:rPr>
              <w:t>PREV_VERSION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5B2FD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Ответственный:</w:t>
            </w:r>
          </w:p>
          <w:p w14:paraId="5ED06A60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• Васькин А.А.</w:t>
            </w:r>
          </w:p>
          <w:p w14:paraId="7C8DD63D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</w:p>
          <w:p w14:paraId="6860DB8B" w14:textId="77777777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>Исполнители:</w:t>
            </w:r>
          </w:p>
          <w:p w14:paraId="66D34739" w14:textId="35EC75CC" w:rsidR="008A4C76" w:rsidRPr="00AC482F" w:rsidRDefault="008A4C76" w:rsidP="008A4C76">
            <w:pPr>
              <w:rPr>
                <w:rFonts w:eastAsiaTheme="minorHAnsi"/>
                <w:lang w:eastAsia="en-US"/>
              </w:rPr>
            </w:pPr>
            <w:r w:rsidRPr="00AC482F">
              <w:rPr>
                <w:rFonts w:eastAsiaTheme="minorHAnsi"/>
                <w:lang w:eastAsia="en-US"/>
              </w:rPr>
              <w:t xml:space="preserve">• </w:t>
            </w:r>
            <w:r w:rsidR="00CF40B0">
              <w:rPr>
                <w:rFonts w:eastAsiaTheme="minorHAnsi"/>
                <w:highlight w:val="yellow"/>
                <w:lang w:eastAsia="en-US"/>
              </w:rPr>
              <w:t>OPLOT</w:t>
            </w:r>
          </w:p>
          <w:p w14:paraId="52604CD8" w14:textId="77777777" w:rsidR="007D417C" w:rsidRPr="00AC482F" w:rsidRDefault="007D417C" w:rsidP="008A4C76">
            <w:pPr>
              <w:rPr>
                <w:rFonts w:eastAsiaTheme="minorHAnsi"/>
                <w:lang w:eastAsia="en-US"/>
              </w:rPr>
            </w:pPr>
          </w:p>
        </w:tc>
      </w:tr>
    </w:tbl>
    <w:p w14:paraId="2973F90C" w14:textId="77777777" w:rsidR="00DB0A79" w:rsidRPr="00BF7D76" w:rsidRDefault="00DB0A79" w:rsidP="00724E40">
      <w:pPr>
        <w:rPr>
          <w:b/>
        </w:rPr>
      </w:pPr>
    </w:p>
    <w:p w14:paraId="6126089D" w14:textId="77777777" w:rsidR="00652A5C" w:rsidRPr="00BF7D76" w:rsidRDefault="00652A5C" w:rsidP="00122716">
      <w:pPr>
        <w:jc w:val="center"/>
        <w:rPr>
          <w:b/>
        </w:rPr>
      </w:pPr>
    </w:p>
    <w:sectPr w:rsidR="00652A5C" w:rsidRPr="00BF7D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576937" w14:textId="77777777" w:rsidR="00DC04D6" w:rsidRDefault="00DC04D6" w:rsidP="00F24192">
      <w:r>
        <w:separator/>
      </w:r>
    </w:p>
  </w:endnote>
  <w:endnote w:type="continuationSeparator" w:id="0">
    <w:p w14:paraId="53B3046E" w14:textId="77777777" w:rsidR="00DC04D6" w:rsidRDefault="00DC04D6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A7AEF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782E90" w14:textId="77777777" w:rsidR="00F24192" w:rsidRDefault="007D417C">
    <w:pPr>
      <w:pStyle w:val="a8"/>
    </w:pPr>
    <w:r>
      <w:rPr>
        <w:noProof/>
      </w:rPr>
      <w:drawing>
        <wp:inline distT="0" distB="0" distL="0" distR="0" wp14:anchorId="69DE0CB9" wp14:editId="069AF8F1">
          <wp:extent cx="9526" cy="9526"/>
          <wp:effectExtent l="0" t="0" r="0" b="0"/>
          <wp:docPr id="3" name="Рисунок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B4CD3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A78556" w14:textId="77777777" w:rsidR="00DC04D6" w:rsidRDefault="00DC04D6" w:rsidP="00F24192">
      <w:r>
        <w:separator/>
      </w:r>
    </w:p>
  </w:footnote>
  <w:footnote w:type="continuationSeparator" w:id="0">
    <w:p w14:paraId="1607A39B" w14:textId="77777777" w:rsidR="00DC04D6" w:rsidRDefault="00DC04D6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62CEAD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1F941D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79FB00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E0801"/>
    <w:multiLevelType w:val="hybridMultilevel"/>
    <w:tmpl w:val="70CE0E2E"/>
    <w:numStyleLink w:val="ImportedStyle2"/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6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9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E2664"/>
    <w:multiLevelType w:val="hybridMultilevel"/>
    <w:tmpl w:val="0F3E2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8"/>
  </w:num>
  <w:num w:numId="9">
    <w:abstractNumId w:val="2"/>
  </w:num>
  <w:num w:numId="10">
    <w:abstractNumId w:val="2"/>
    <w:lvlOverride w:ilvl="0">
      <w:lvl w:ilvl="0" w:tplc="66AAE5B4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4765F00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BBEC542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EF24036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124A66A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0BC9CAC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470397C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C64A12C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24454C0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170BC"/>
    <w:rsid w:val="0002513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05F4"/>
    <w:rsid w:val="000954E9"/>
    <w:rsid w:val="000A5FFA"/>
    <w:rsid w:val="000B768D"/>
    <w:rsid w:val="000D295C"/>
    <w:rsid w:val="000D6316"/>
    <w:rsid w:val="000E3513"/>
    <w:rsid w:val="000E6FE7"/>
    <w:rsid w:val="000F49B5"/>
    <w:rsid w:val="00101098"/>
    <w:rsid w:val="00113C70"/>
    <w:rsid w:val="00122716"/>
    <w:rsid w:val="00122B57"/>
    <w:rsid w:val="00131630"/>
    <w:rsid w:val="00143336"/>
    <w:rsid w:val="0016072B"/>
    <w:rsid w:val="00184433"/>
    <w:rsid w:val="00187869"/>
    <w:rsid w:val="001C10E2"/>
    <w:rsid w:val="001C28F5"/>
    <w:rsid w:val="001C3C4D"/>
    <w:rsid w:val="001D4693"/>
    <w:rsid w:val="001D7884"/>
    <w:rsid w:val="001E18AB"/>
    <w:rsid w:val="001E6285"/>
    <w:rsid w:val="001E6B0D"/>
    <w:rsid w:val="001F26AF"/>
    <w:rsid w:val="00215662"/>
    <w:rsid w:val="002245BE"/>
    <w:rsid w:val="00233696"/>
    <w:rsid w:val="002547B0"/>
    <w:rsid w:val="0027634A"/>
    <w:rsid w:val="00277648"/>
    <w:rsid w:val="002A1A63"/>
    <w:rsid w:val="002A6E15"/>
    <w:rsid w:val="002B4967"/>
    <w:rsid w:val="002C0DA9"/>
    <w:rsid w:val="00305408"/>
    <w:rsid w:val="00312BCA"/>
    <w:rsid w:val="0031594D"/>
    <w:rsid w:val="003205C1"/>
    <w:rsid w:val="0032147A"/>
    <w:rsid w:val="00327849"/>
    <w:rsid w:val="00335A06"/>
    <w:rsid w:val="00361481"/>
    <w:rsid w:val="003627F4"/>
    <w:rsid w:val="003630AE"/>
    <w:rsid w:val="00374EA4"/>
    <w:rsid w:val="00395F48"/>
    <w:rsid w:val="003968B0"/>
    <w:rsid w:val="003B2757"/>
    <w:rsid w:val="003B683B"/>
    <w:rsid w:val="003C05EC"/>
    <w:rsid w:val="003C1B68"/>
    <w:rsid w:val="003C7071"/>
    <w:rsid w:val="00401D71"/>
    <w:rsid w:val="0041072B"/>
    <w:rsid w:val="00414691"/>
    <w:rsid w:val="00416732"/>
    <w:rsid w:val="00421807"/>
    <w:rsid w:val="00424E70"/>
    <w:rsid w:val="00430CD9"/>
    <w:rsid w:val="004329CC"/>
    <w:rsid w:val="00441A40"/>
    <w:rsid w:val="004427EC"/>
    <w:rsid w:val="00447732"/>
    <w:rsid w:val="0045295D"/>
    <w:rsid w:val="00461AE5"/>
    <w:rsid w:val="00474184"/>
    <w:rsid w:val="00483BF3"/>
    <w:rsid w:val="00486062"/>
    <w:rsid w:val="00490822"/>
    <w:rsid w:val="004A33F5"/>
    <w:rsid w:val="004A5333"/>
    <w:rsid w:val="004D439B"/>
    <w:rsid w:val="004D5950"/>
    <w:rsid w:val="004E258D"/>
    <w:rsid w:val="004E61F4"/>
    <w:rsid w:val="00505BAC"/>
    <w:rsid w:val="0051200A"/>
    <w:rsid w:val="0052645D"/>
    <w:rsid w:val="005317A1"/>
    <w:rsid w:val="00546150"/>
    <w:rsid w:val="00550FF1"/>
    <w:rsid w:val="005600C9"/>
    <w:rsid w:val="005634D3"/>
    <w:rsid w:val="00573617"/>
    <w:rsid w:val="00596B89"/>
    <w:rsid w:val="005A55EB"/>
    <w:rsid w:val="005B67B1"/>
    <w:rsid w:val="005C1462"/>
    <w:rsid w:val="005C7342"/>
    <w:rsid w:val="005E109F"/>
    <w:rsid w:val="006014C6"/>
    <w:rsid w:val="00607506"/>
    <w:rsid w:val="00643940"/>
    <w:rsid w:val="00652A5C"/>
    <w:rsid w:val="006749FF"/>
    <w:rsid w:val="006946FC"/>
    <w:rsid w:val="006A0C20"/>
    <w:rsid w:val="006A520E"/>
    <w:rsid w:val="006A61E9"/>
    <w:rsid w:val="006A7355"/>
    <w:rsid w:val="006B538D"/>
    <w:rsid w:val="006E2510"/>
    <w:rsid w:val="006E4F2F"/>
    <w:rsid w:val="00712D88"/>
    <w:rsid w:val="00722D4F"/>
    <w:rsid w:val="00724E40"/>
    <w:rsid w:val="007330FB"/>
    <w:rsid w:val="007401AD"/>
    <w:rsid w:val="007417D6"/>
    <w:rsid w:val="0074383F"/>
    <w:rsid w:val="0075627D"/>
    <w:rsid w:val="00762AE4"/>
    <w:rsid w:val="00765D35"/>
    <w:rsid w:val="00770464"/>
    <w:rsid w:val="00774AC9"/>
    <w:rsid w:val="00776141"/>
    <w:rsid w:val="00787963"/>
    <w:rsid w:val="00790E80"/>
    <w:rsid w:val="00797DD2"/>
    <w:rsid w:val="007A5FE3"/>
    <w:rsid w:val="007A6E48"/>
    <w:rsid w:val="007D417C"/>
    <w:rsid w:val="007D4D48"/>
    <w:rsid w:val="007D7422"/>
    <w:rsid w:val="007E737A"/>
    <w:rsid w:val="007F438E"/>
    <w:rsid w:val="008010E2"/>
    <w:rsid w:val="008027B3"/>
    <w:rsid w:val="00821335"/>
    <w:rsid w:val="00830573"/>
    <w:rsid w:val="00833625"/>
    <w:rsid w:val="00840C40"/>
    <w:rsid w:val="00862678"/>
    <w:rsid w:val="008661AD"/>
    <w:rsid w:val="00870B75"/>
    <w:rsid w:val="00875135"/>
    <w:rsid w:val="0088729F"/>
    <w:rsid w:val="00892B58"/>
    <w:rsid w:val="008937FD"/>
    <w:rsid w:val="00897C17"/>
    <w:rsid w:val="008A1843"/>
    <w:rsid w:val="008A4C76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2098F"/>
    <w:rsid w:val="00924771"/>
    <w:rsid w:val="00936B52"/>
    <w:rsid w:val="0094267B"/>
    <w:rsid w:val="00951854"/>
    <w:rsid w:val="0098276E"/>
    <w:rsid w:val="00984568"/>
    <w:rsid w:val="0099781F"/>
    <w:rsid w:val="009A5538"/>
    <w:rsid w:val="009A70C7"/>
    <w:rsid w:val="009B5174"/>
    <w:rsid w:val="009D402C"/>
    <w:rsid w:val="009F1A64"/>
    <w:rsid w:val="00A146BB"/>
    <w:rsid w:val="00A32A32"/>
    <w:rsid w:val="00A51F03"/>
    <w:rsid w:val="00A56835"/>
    <w:rsid w:val="00A60752"/>
    <w:rsid w:val="00A631B3"/>
    <w:rsid w:val="00A70FD0"/>
    <w:rsid w:val="00A72927"/>
    <w:rsid w:val="00A84622"/>
    <w:rsid w:val="00A96350"/>
    <w:rsid w:val="00AA19BA"/>
    <w:rsid w:val="00AB0BD0"/>
    <w:rsid w:val="00AB3C00"/>
    <w:rsid w:val="00AC482F"/>
    <w:rsid w:val="00AD0CE7"/>
    <w:rsid w:val="00AD1574"/>
    <w:rsid w:val="00B012B1"/>
    <w:rsid w:val="00B067F1"/>
    <w:rsid w:val="00B133BC"/>
    <w:rsid w:val="00B139DF"/>
    <w:rsid w:val="00B14064"/>
    <w:rsid w:val="00B17E54"/>
    <w:rsid w:val="00B243D4"/>
    <w:rsid w:val="00B36B52"/>
    <w:rsid w:val="00B4498F"/>
    <w:rsid w:val="00B84F83"/>
    <w:rsid w:val="00BA7753"/>
    <w:rsid w:val="00BC3115"/>
    <w:rsid w:val="00BC564F"/>
    <w:rsid w:val="00BE381C"/>
    <w:rsid w:val="00BE6069"/>
    <w:rsid w:val="00BF7D76"/>
    <w:rsid w:val="00C4252C"/>
    <w:rsid w:val="00C476B0"/>
    <w:rsid w:val="00C47BE9"/>
    <w:rsid w:val="00C920E6"/>
    <w:rsid w:val="00CB11A4"/>
    <w:rsid w:val="00CC1213"/>
    <w:rsid w:val="00CC46B6"/>
    <w:rsid w:val="00CC7157"/>
    <w:rsid w:val="00CC73B0"/>
    <w:rsid w:val="00CF3006"/>
    <w:rsid w:val="00CF40B0"/>
    <w:rsid w:val="00D00C3C"/>
    <w:rsid w:val="00D03967"/>
    <w:rsid w:val="00D31433"/>
    <w:rsid w:val="00D32AA6"/>
    <w:rsid w:val="00D35829"/>
    <w:rsid w:val="00D36A49"/>
    <w:rsid w:val="00D40BBA"/>
    <w:rsid w:val="00D41789"/>
    <w:rsid w:val="00D55FED"/>
    <w:rsid w:val="00D56517"/>
    <w:rsid w:val="00D75F92"/>
    <w:rsid w:val="00D767A9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04D6"/>
    <w:rsid w:val="00DC1917"/>
    <w:rsid w:val="00DD2D68"/>
    <w:rsid w:val="00DD6410"/>
    <w:rsid w:val="00DF6FDA"/>
    <w:rsid w:val="00E10F3A"/>
    <w:rsid w:val="00E128F5"/>
    <w:rsid w:val="00E13DDC"/>
    <w:rsid w:val="00E30A69"/>
    <w:rsid w:val="00E30F12"/>
    <w:rsid w:val="00E3774C"/>
    <w:rsid w:val="00E478E3"/>
    <w:rsid w:val="00E5264F"/>
    <w:rsid w:val="00E5290F"/>
    <w:rsid w:val="00E52B27"/>
    <w:rsid w:val="00E54391"/>
    <w:rsid w:val="00E544A0"/>
    <w:rsid w:val="00E665EE"/>
    <w:rsid w:val="00E72650"/>
    <w:rsid w:val="00E73785"/>
    <w:rsid w:val="00E8169A"/>
    <w:rsid w:val="00E8383D"/>
    <w:rsid w:val="00E91DB7"/>
    <w:rsid w:val="00EA778A"/>
    <w:rsid w:val="00EC1FCA"/>
    <w:rsid w:val="00EC31C2"/>
    <w:rsid w:val="00ED3050"/>
    <w:rsid w:val="00ED5095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4C21"/>
    <w:rsid w:val="00F6447A"/>
    <w:rsid w:val="00F64580"/>
    <w:rsid w:val="00F731D6"/>
    <w:rsid w:val="00F73DF5"/>
    <w:rsid w:val="00F97E62"/>
    <w:rsid w:val="00FA6E91"/>
    <w:rsid w:val="00FB63D7"/>
    <w:rsid w:val="00FD15AA"/>
    <w:rsid w:val="00FD3F3C"/>
    <w:rsid w:val="00FD6763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38B2DD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  <w:style w:type="character" w:customStyle="1" w:styleId="pipeline-node-181">
    <w:name w:val="pipeline-node-181"/>
    <w:basedOn w:val="a0"/>
    <w:rsid w:val="001D7884"/>
  </w:style>
  <w:style w:type="character" w:customStyle="1" w:styleId="timestamp">
    <w:name w:val="timestamp"/>
    <w:basedOn w:val="a0"/>
    <w:rsid w:val="001D7884"/>
  </w:style>
  <w:style w:type="character" w:customStyle="1" w:styleId="pipeline-node-171">
    <w:name w:val="pipeline-node-171"/>
    <w:basedOn w:val="a0"/>
    <w:rsid w:val="001D7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1DA25E46113052C3C268CEC01BF0DC25.dms.sberbank.ru/1DA25E46113052C3C268CEC01BF0DC25-1C3C413AF082C4CEE8FD399CA7F4F7F8-E384928CB81B33F2FD737945B3EAD570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E1367-9D68-492C-B7A3-19F253E3E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127</cp:revision>
  <dcterms:created xsi:type="dcterms:W3CDTF">2020-07-20T15:49:00Z</dcterms:created>
  <dcterms:modified xsi:type="dcterms:W3CDTF">2025-08-07T14:04:00Z</dcterms:modified>
</cp:coreProperties>
</file>