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5BA9B" w14:textId="77777777" w:rsidR="0066338D" w:rsidRPr="0093746C" w:rsidRDefault="0066338D" w:rsidP="0066338D">
      <w:pPr>
        <w:ind w:firstLine="426"/>
        <w:jc w:val="right"/>
        <w:rPr>
          <w:rFonts w:ascii="Times New Roman" w:hAnsi="Times New Roman" w:cs="Times New Roman"/>
          <w:b/>
          <w:noProof/>
          <w:lang w:eastAsia="ru-RU"/>
        </w:rPr>
      </w:pPr>
      <w:r w:rsidRPr="0093746C">
        <w:rPr>
          <w:rFonts w:ascii="Times New Roman" w:hAnsi="Times New Roman" w:cs="Times New Roman"/>
          <w:b/>
        </w:rPr>
        <w:t>Приложение 1 к Распоряжению</w:t>
      </w:r>
    </w:p>
    <w:p w14:paraId="4A3BA2DD" w14:textId="65896C83" w:rsidR="00DB2259" w:rsidRPr="0093746C" w:rsidRDefault="00DB2259" w:rsidP="004D5677">
      <w:pPr>
        <w:tabs>
          <w:tab w:val="center" w:pos="8150"/>
          <w:tab w:val="left" w:pos="9924"/>
        </w:tabs>
        <w:spacing w:after="0"/>
        <w:ind w:firstLine="426"/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  <w:b/>
        </w:rPr>
        <w:tab/>
      </w:r>
      <w:r w:rsidR="002D3FCA" w:rsidRPr="0093746C">
        <w:rPr>
          <w:rFonts w:ascii="Times New Roman" w:hAnsi="Times New Roman" w:cs="Times New Roman"/>
          <w:b/>
        </w:rPr>
        <w:t>П</w:t>
      </w:r>
      <w:r w:rsidR="00B55B7C" w:rsidRPr="0093746C">
        <w:rPr>
          <w:rFonts w:ascii="Times New Roman" w:hAnsi="Times New Roman" w:cs="Times New Roman"/>
          <w:b/>
        </w:rPr>
        <w:t xml:space="preserve">лан </w:t>
      </w:r>
      <w:r w:rsidR="002D3FCA" w:rsidRPr="0093746C">
        <w:rPr>
          <w:rFonts w:ascii="Times New Roman" w:hAnsi="Times New Roman" w:cs="Times New Roman"/>
          <w:b/>
        </w:rPr>
        <w:t>внедрения</w:t>
      </w:r>
      <w:r w:rsidRPr="0093746C">
        <w:rPr>
          <w:rFonts w:ascii="Times New Roman" w:hAnsi="Times New Roman" w:cs="Times New Roman"/>
          <w:b/>
        </w:rPr>
        <w:tab/>
      </w:r>
    </w:p>
    <w:tbl>
      <w:tblPr>
        <w:tblW w:w="15766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7732"/>
        <w:gridCol w:w="1843"/>
        <w:gridCol w:w="1842"/>
        <w:gridCol w:w="2848"/>
        <w:gridCol w:w="1114"/>
      </w:tblGrid>
      <w:tr w:rsidR="004028CC" w:rsidRPr="0093746C" w14:paraId="181BE920" w14:textId="77777777" w:rsidTr="00EA19E0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6CE3CC5A" w14:textId="77777777" w:rsidR="008B0B89" w:rsidRPr="0093746C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773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7A239140" w14:textId="77777777" w:rsidR="008B0B89" w:rsidRPr="0093746C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41884E7E" w14:textId="77777777" w:rsidR="008B0B89" w:rsidRPr="0093746C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538168F" w14:textId="77777777" w:rsidR="008B0B89" w:rsidRPr="0093746C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2848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3C63D2B" w14:textId="77777777" w:rsidR="008B0B89" w:rsidRPr="0093746C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172596EE" w14:textId="77777777" w:rsidR="008B0B89" w:rsidRPr="0093746C" w:rsidRDefault="008B0B89" w:rsidP="00B464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Примечание</w:t>
            </w:r>
          </w:p>
        </w:tc>
      </w:tr>
      <w:tr w:rsidR="00B077CA" w:rsidRPr="0093746C" w14:paraId="4755639C" w14:textId="77777777" w:rsidTr="00EA19E0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758C8" w14:textId="4E403768" w:rsidR="00B077CA" w:rsidRPr="0093746C" w:rsidRDefault="00F9182C" w:rsidP="004D567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A2622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7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5A2DC" w14:textId="43ACEBE4" w:rsidR="001A391F" w:rsidRPr="004D5677" w:rsidRDefault="001A391F" w:rsidP="004D5677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93746C">
              <w:rPr>
                <w:rFonts w:ascii="Times New Roman" w:hAnsi="Times New Roman" w:cs="Times New Roman"/>
              </w:rPr>
              <w:t xml:space="preserve">Средствами </w:t>
            </w:r>
            <w:r w:rsidRPr="0093746C">
              <w:rPr>
                <w:rFonts w:ascii="Times New Roman" w:hAnsi="Times New Roman" w:cs="Times New Roman"/>
                <w:lang w:val="en-US"/>
              </w:rPr>
              <w:t>DevOps</w:t>
            </w:r>
            <w:r w:rsidRPr="0093746C">
              <w:rPr>
                <w:rFonts w:ascii="Times New Roman" w:hAnsi="Times New Roman" w:cs="Times New Roman"/>
              </w:rPr>
              <w:t xml:space="preserve"> установить</w:t>
            </w:r>
            <w:r w:rsidRPr="003F6F37">
              <w:rPr>
                <w:rFonts w:ascii="Times New Roman" w:hAnsi="Times New Roman" w:cs="Times New Roman"/>
              </w:rPr>
              <w:t xml:space="preserve"> сборку</w:t>
            </w:r>
            <w:r w:rsidRPr="0093746C">
              <w:rPr>
                <w:rFonts w:ascii="Times New Roman" w:hAnsi="Times New Roman" w:cs="Times New Roman"/>
              </w:rPr>
              <w:t xml:space="preserve"> </w:t>
            </w:r>
            <w:r w:rsidRPr="0093746C">
              <w:rPr>
                <w:rFonts w:ascii="Times New Roman" w:hAnsi="Times New Roman" w:cs="Times New Roman"/>
                <w:b/>
              </w:rPr>
              <w:t>АС</w:t>
            </w:r>
            <w:r w:rsidRPr="0093746C">
              <w:rPr>
                <w:rFonts w:ascii="Times New Roman" w:hAnsi="Times New Roman" w:cs="Times New Roman"/>
              </w:rPr>
              <w:t xml:space="preserve"> </w:t>
            </w:r>
            <w:r w:rsidRPr="0093746C">
              <w:rPr>
                <w:rFonts w:ascii="Times New Roman" w:hAnsi="Times New Roman" w:cs="Times New Roman"/>
                <w:b/>
              </w:rPr>
              <w:t>ЕФС.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</w:rPr>
              <w:t>.</w:t>
            </w:r>
            <w:r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Pr="0093746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4D5677">
              <w:rPr>
                <w:rFonts w:ascii="Times New Roman" w:hAnsi="Times New Roman" w:cs="Times New Roman"/>
                <w:b/>
              </w:rPr>
              <w:t xml:space="preserve"> </w:t>
            </w:r>
            <w:r w:rsidR="004D5677" w:rsidRPr="004D5677">
              <w:rPr>
                <w:rFonts w:ascii="Times New Roman" w:hAnsi="Times New Roman" w:cs="Times New Roman"/>
                <w:b/>
              </w:rPr>
              <w:br/>
            </w:r>
            <w:r w:rsidRPr="004D5677">
              <w:rPr>
                <w:rFonts w:ascii="Times New Roman" w:hAnsi="Times New Roman" w:cs="Times New Roman"/>
                <w:b/>
              </w:rPr>
              <w:t>(</w:t>
            </w:r>
            <w:r w:rsidRPr="0093746C">
              <w:rPr>
                <w:rFonts w:ascii="Times New Roman" w:hAnsi="Times New Roman" w:cs="Times New Roman"/>
                <w:b/>
              </w:rPr>
              <w:t>Шлюз</w:t>
            </w:r>
            <w:r w:rsidRPr="004D5677">
              <w:rPr>
                <w:rFonts w:ascii="Times New Roman" w:hAnsi="Times New Roman" w:cs="Times New Roman"/>
                <w:b/>
              </w:rPr>
              <w:t xml:space="preserve"> </w:t>
            </w:r>
            <w:r w:rsidRPr="00F266F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Pr="004D5677">
              <w:rPr>
                <w:rFonts w:ascii="Times New Roman" w:hAnsi="Times New Roman" w:cs="Times New Roman"/>
                <w:b/>
              </w:rPr>
              <w:t xml:space="preserve"> 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Pr="004D5677">
              <w:rPr>
                <w:rFonts w:ascii="Times New Roman" w:hAnsi="Times New Roman" w:cs="Times New Roman"/>
                <w:b/>
              </w:rPr>
              <w:t xml:space="preserve">) </w:t>
            </w:r>
            <w:r w:rsidR="00E3483D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RELEASE</w:t>
            </w:r>
            <w:r w:rsidR="00E3483D" w:rsidRPr="00E3483D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E3483D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</w:p>
          <w:p w14:paraId="6ED07D6D" w14:textId="7F11720F" w:rsidR="000C2578" w:rsidRPr="0093746C" w:rsidRDefault="000C2578" w:rsidP="004D5677">
            <w:p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 xml:space="preserve">Ссылка: </w:t>
            </w:r>
            <w:hyperlink r:id="rId8" w:history="1">
              <w:r w:rsidR="00E15C59" w:rsidRPr="002B2CD2">
                <w:rPr>
                  <w:rStyle w:val="ac"/>
                  <w:rFonts w:ascii="Times New Roman" w:hAnsi="Times New Roman" w:cs="Times New Roman"/>
                </w:rPr>
                <w:t>Jenkins_SOWA_Prom</w:t>
              </w:r>
            </w:hyperlink>
            <w:r w:rsidR="005B1A4E">
              <w:rPr>
                <w:rStyle w:val="ac"/>
                <w:rFonts w:ascii="Times New Roman" w:hAnsi="Times New Roman" w:cs="Times New Roman"/>
              </w:rPr>
              <w:br/>
            </w:r>
          </w:p>
          <w:p w14:paraId="4F68ACD1" w14:textId="77777777" w:rsidR="000C2578" w:rsidRPr="0093746C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Открываем ссылку</w:t>
            </w:r>
          </w:p>
          <w:p w14:paraId="7DBAAF41" w14:textId="77777777" w:rsidR="000C2578" w:rsidRPr="0093746C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7DE24EF0" w14:textId="77777777" w:rsidR="000C2578" w:rsidRPr="0093746C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 xml:space="preserve">playbook_mode =&gt; DEPLOY PROFILES </w:t>
            </w:r>
          </w:p>
          <w:p w14:paraId="6DFB56FA" w14:textId="3601ED00" w:rsidR="000C2578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  <w:lang w:val="en-US"/>
              </w:rPr>
              <w:t xml:space="preserve">playbook_bitbucket_tag =&gt; </w:t>
            </w:r>
            <w:r w:rsidR="00A9214C" w:rsidRPr="005B1A4E">
              <w:rPr>
                <w:rFonts w:ascii="Times New Roman" w:hAnsi="Times New Roman" w:cs="Times New Roman"/>
                <w:lang w:val="en-US"/>
              </w:rPr>
              <w:t>R-02.000.01-develop</w:t>
            </w:r>
            <w:r w:rsidR="005B1A4E" w:rsidRPr="005B1A4E">
              <w:rPr>
                <w:rFonts w:ascii="Times New Roman" w:hAnsi="Times New Roman" w:cs="Times New Roman"/>
                <w:lang w:val="en-US"/>
              </w:rPr>
              <w:t>-</w:t>
            </w:r>
            <w:r w:rsidR="005B1A4E">
              <w:rPr>
                <w:rFonts w:ascii="Times New Roman" w:hAnsi="Times New Roman" w:cs="Times New Roman"/>
                <w:lang w:val="en-US"/>
              </w:rPr>
              <w:t>secman</w:t>
            </w:r>
          </w:p>
          <w:p w14:paraId="3FA6E6D5" w14:textId="22E6FE95" w:rsidR="005B1A4E" w:rsidRPr="005B1A4E" w:rsidRDefault="005B1A4E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env_params_bitbucket_tag =&gt; R-02.000.01-prom-</w:t>
            </w:r>
            <w:r w:rsidR="00E60B71">
              <w:rPr>
                <w:rFonts w:ascii="Times New Roman" w:hAnsi="Times New Roman" w:cs="Times New Roman"/>
                <w:lang w:val="en-US"/>
              </w:rPr>
              <w:t>clm</w:t>
            </w:r>
          </w:p>
          <w:p w14:paraId="5E44B685" w14:textId="00F447B7" w:rsidR="000C2578" w:rsidRPr="0093746C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  <w:lang w:val="en-US"/>
              </w:rPr>
              <w:t xml:space="preserve">distrib_nexus_version =&gt;  </w:t>
            </w:r>
            <w:r w:rsidR="00E3483D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RELEASE_VERSION</w:t>
            </w:r>
          </w:p>
          <w:p w14:paraId="0D1AF658" w14:textId="77777777" w:rsidR="000C2578" w:rsidRPr="0093746C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  <w:lang w:val="en-US"/>
              </w:rPr>
              <w:t>hosts_group_to_update =&gt; psi_emp_</w:t>
            </w:r>
            <w:r w:rsidR="003D28F5">
              <w:rPr>
                <w:rFonts w:ascii="Times New Roman" w:hAnsi="Times New Roman" w:cs="Times New Roman"/>
                <w:lang w:val="en-US"/>
              </w:rPr>
              <w:t>kompass</w:t>
            </w:r>
          </w:p>
          <w:p w14:paraId="5E694244" w14:textId="18C9E28F" w:rsidR="000C2578" w:rsidRDefault="000C2578" w:rsidP="004D5677">
            <w:pPr>
              <w:pStyle w:val="a5"/>
              <w:numPr>
                <w:ilvl w:val="0"/>
                <w:numId w:val="35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Пункт «job_reset» выбран (стоит галка)</w:t>
            </w:r>
          </w:p>
          <w:p w14:paraId="14054206" w14:textId="77777777" w:rsidR="00080258" w:rsidRPr="00080258" w:rsidRDefault="00080258" w:rsidP="004D5677">
            <w:pPr>
              <w:spacing w:after="0"/>
              <w:rPr>
                <w:rFonts w:ascii="Times New Roman" w:hAnsi="Times New Roman" w:cs="Times New Roman"/>
              </w:rPr>
            </w:pPr>
          </w:p>
          <w:p w14:paraId="76DEA62D" w14:textId="0473620A" w:rsidR="00B077CA" w:rsidRPr="005B1A4E" w:rsidRDefault="000C2578" w:rsidP="004D5677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Нажимаем «</w:t>
            </w:r>
            <w:r w:rsidRPr="0093746C">
              <w:rPr>
                <w:rFonts w:ascii="Times New Roman" w:hAnsi="Times New Roman" w:cs="Times New Roman"/>
                <w:b/>
              </w:rPr>
              <w:t>Собрать</w:t>
            </w:r>
            <w:r w:rsidRPr="0093746C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9A050E" w14:textId="5CD61788" w:rsidR="00B077CA" w:rsidRPr="00080258" w:rsidRDefault="00E3483D" w:rsidP="004D5677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B46411">
              <w:rPr>
                <w:rFonts w:ascii="Times New Roman" w:hAnsi="Times New Roman" w:cs="Times New Roman"/>
                <w:lang w:val="en-US"/>
              </w:rPr>
              <w:br/>
            </w:r>
            <w:r w:rsidR="00CF6DFD" w:rsidRPr="0057440E">
              <w:rPr>
                <w:rFonts w:ascii="Times New Roman" w:hAnsi="Times New Roman" w:cs="Times New Roman"/>
                <w:lang w:val="en-US"/>
              </w:rPr>
              <w:t>2</w:t>
            </w:r>
            <w:r w:rsidR="00CC164F">
              <w:rPr>
                <w:rFonts w:ascii="Times New Roman" w:hAnsi="Times New Roman" w:cs="Times New Roman"/>
              </w:rPr>
              <w:t>1</w:t>
            </w:r>
            <w:r w:rsidR="00B077CA" w:rsidRPr="0057440E">
              <w:rPr>
                <w:rFonts w:ascii="Times New Roman" w:hAnsi="Times New Roman" w:cs="Times New Roman"/>
                <w:lang w:val="en-US"/>
              </w:rPr>
              <w:t>:00</w:t>
            </w:r>
            <w:r w:rsidR="00B077CA" w:rsidRPr="0057440E">
              <w:rPr>
                <w:rFonts w:ascii="Times New Roman" w:hAnsi="Times New Roman" w:cs="Times New Roman"/>
                <w:lang w:val="en-US"/>
              </w:rPr>
              <w:br/>
              <w:t>(</w:t>
            </w:r>
            <w:r w:rsidR="00B077CA" w:rsidRPr="0057440E">
              <w:rPr>
                <w:rFonts w:ascii="Times New Roman" w:hAnsi="Times New Roman" w:cs="Times New Roman"/>
              </w:rPr>
              <w:t>МСК</w:t>
            </w:r>
            <w:r w:rsidR="00B077CA" w:rsidRPr="0057440E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C0DBE6" w14:textId="026AD023" w:rsidR="00B077CA" w:rsidRPr="00080258" w:rsidRDefault="00E3483D" w:rsidP="004D5677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EA19E0">
              <w:rPr>
                <w:rFonts w:ascii="Times New Roman" w:hAnsi="Times New Roman" w:cs="Times New Roman"/>
                <w:lang w:val="en-US"/>
              </w:rPr>
              <w:br/>
            </w:r>
            <w:r w:rsidR="00CC164F">
              <w:rPr>
                <w:rFonts w:ascii="Times New Roman" w:hAnsi="Times New Roman" w:cs="Times New Roman"/>
              </w:rPr>
              <w:t>23</w:t>
            </w:r>
            <w:r w:rsidR="00B077CA" w:rsidRPr="0057440E">
              <w:rPr>
                <w:rFonts w:ascii="Times New Roman" w:hAnsi="Times New Roman" w:cs="Times New Roman"/>
              </w:rPr>
              <w:t>:00</w:t>
            </w:r>
            <w:r w:rsidR="00B077CA" w:rsidRPr="0057440E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C10363" w14:textId="77777777" w:rsidR="003F6F37" w:rsidRPr="00EA19E0" w:rsidRDefault="003F6F37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1B42A833" w14:textId="3DB3F7C7" w:rsidR="00BE7FCB" w:rsidRPr="00EA19E0" w:rsidRDefault="003F6F37" w:rsidP="004D5677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673B659F" w14:textId="77777777" w:rsidR="00BE7FCB" w:rsidRPr="00EA19E0" w:rsidRDefault="00BE7FCB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Исполнители:</w:t>
            </w:r>
          </w:p>
          <w:p w14:paraId="6CB66E55" w14:textId="7008BC0C" w:rsidR="00BE7FCB" w:rsidRPr="00EA19E0" w:rsidRDefault="00140D12" w:rsidP="004D5677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2DB3B076" w14:textId="77777777" w:rsidR="00BE7FCB" w:rsidRPr="00EA19E0" w:rsidRDefault="00BE7FCB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618562D3" w14:textId="77777777" w:rsidR="00BE7FCB" w:rsidRPr="00EA19E0" w:rsidRDefault="00BE7FCB" w:rsidP="004D5677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552D2F30" w14:textId="77777777" w:rsidR="00BE7FCB" w:rsidRPr="00EA19E0" w:rsidRDefault="00BE7FCB" w:rsidP="004D5677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41782BEA" w14:textId="77777777" w:rsidR="00BE7FCB" w:rsidRPr="00EA19E0" w:rsidRDefault="00BE7FCB" w:rsidP="004D5677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Снисарь В. В.</w:t>
            </w:r>
          </w:p>
          <w:p w14:paraId="3A3983EE" w14:textId="77777777" w:rsidR="00BE7FCB" w:rsidRPr="00EA19E0" w:rsidRDefault="00BE7FCB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4B8705B8" w14:textId="77777777" w:rsidR="00BE7FCB" w:rsidRPr="00EA19E0" w:rsidRDefault="00BE7FCB" w:rsidP="004D5677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Jenkins УСП: </w:t>
            </w:r>
          </w:p>
          <w:p w14:paraId="354627DF" w14:textId="77777777" w:rsidR="00090300" w:rsidRPr="00090300" w:rsidRDefault="00090300" w:rsidP="0009030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090300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29C7823D" w14:textId="5F7470E6" w:rsidR="00C575E7" w:rsidRPr="00EA19E0" w:rsidRDefault="00090300" w:rsidP="0009030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090300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C166E" w14:textId="77777777" w:rsidR="00B077CA" w:rsidRPr="0093746C" w:rsidRDefault="00B077CA" w:rsidP="004D5677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B077CA" w:rsidRPr="0093746C" w14:paraId="702C89BD" w14:textId="77777777" w:rsidTr="00EA19E0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B35DC" w14:textId="109A6647" w:rsidR="00B077CA" w:rsidRPr="00A26227" w:rsidRDefault="00F9182C" w:rsidP="004D5677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="00A2622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7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DA5D" w14:textId="7C3705F6" w:rsidR="004D5677" w:rsidRDefault="001A391F" w:rsidP="004D5677">
            <w:p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Средствами</w:t>
            </w:r>
            <w:r w:rsidRPr="00F266FC">
              <w:rPr>
                <w:rFonts w:ascii="Times New Roman" w:hAnsi="Times New Roman" w:cs="Times New Roman"/>
              </w:rPr>
              <w:t xml:space="preserve"> </w:t>
            </w:r>
            <w:r w:rsidRPr="0093746C">
              <w:rPr>
                <w:rFonts w:ascii="Times New Roman" w:hAnsi="Times New Roman" w:cs="Times New Roman"/>
                <w:lang w:val="en-US"/>
              </w:rPr>
              <w:t>DevOps</w:t>
            </w:r>
            <w:r w:rsidRPr="00F266FC">
              <w:rPr>
                <w:rFonts w:ascii="Times New Roman" w:hAnsi="Times New Roman" w:cs="Times New Roman"/>
              </w:rPr>
              <w:t xml:space="preserve"> </w:t>
            </w:r>
            <w:r w:rsidRPr="0093746C">
              <w:rPr>
                <w:rFonts w:ascii="Times New Roman" w:hAnsi="Times New Roman" w:cs="Times New Roman"/>
              </w:rPr>
              <w:t>установить</w:t>
            </w:r>
            <w:r w:rsidRPr="00F266FC">
              <w:rPr>
                <w:rFonts w:ascii="Times New Roman" w:hAnsi="Times New Roman" w:cs="Times New Roman"/>
              </w:rPr>
              <w:t xml:space="preserve"> </w:t>
            </w:r>
            <w:r w:rsidRPr="003F6F37">
              <w:rPr>
                <w:rFonts w:ascii="Times New Roman" w:hAnsi="Times New Roman" w:cs="Times New Roman"/>
              </w:rPr>
              <w:t>сборку</w:t>
            </w:r>
            <w:r w:rsidRPr="00F266FC">
              <w:rPr>
                <w:rFonts w:ascii="Times New Roman" w:hAnsi="Times New Roman" w:cs="Times New Roman"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</w:rPr>
              <w:t>АС</w:t>
            </w:r>
            <w:r w:rsidR="00F266FC" w:rsidRPr="0093746C">
              <w:rPr>
                <w:rFonts w:ascii="Times New Roman" w:hAnsi="Times New Roman" w:cs="Times New Roman"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</w:rPr>
              <w:t>ЕФС.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</w:rPr>
              <w:t>.</w:t>
            </w:r>
            <w:r w:rsidR="00F266FC"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4D5677">
              <w:rPr>
                <w:rFonts w:ascii="Times New Roman" w:hAnsi="Times New Roman" w:cs="Times New Roman"/>
                <w:b/>
              </w:rPr>
              <w:t xml:space="preserve"> </w:t>
            </w:r>
            <w:r w:rsidR="004D5677" w:rsidRPr="004D5677">
              <w:rPr>
                <w:rFonts w:ascii="Times New Roman" w:hAnsi="Times New Roman" w:cs="Times New Roman"/>
                <w:b/>
              </w:rPr>
              <w:br/>
            </w:r>
            <w:r w:rsidR="00F266FC" w:rsidRPr="004D5677">
              <w:rPr>
                <w:rFonts w:ascii="Times New Roman" w:hAnsi="Times New Roman" w:cs="Times New Roman"/>
                <w:b/>
              </w:rPr>
              <w:t>(</w:t>
            </w:r>
            <w:r w:rsidR="00F266FC" w:rsidRPr="0093746C">
              <w:rPr>
                <w:rFonts w:ascii="Times New Roman" w:hAnsi="Times New Roman" w:cs="Times New Roman"/>
                <w:b/>
              </w:rPr>
              <w:t>Шлюз</w:t>
            </w:r>
            <w:r w:rsidR="00F266FC" w:rsidRPr="004D5677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4D5677">
              <w:rPr>
                <w:rFonts w:ascii="Times New Roman" w:hAnsi="Times New Roman" w:cs="Times New Roman"/>
                <w:b/>
              </w:rPr>
              <w:t xml:space="preserve"> 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4D5677">
              <w:rPr>
                <w:rFonts w:ascii="Times New Roman" w:hAnsi="Times New Roman" w:cs="Times New Roman"/>
                <w:b/>
              </w:rPr>
              <w:t>)</w:t>
            </w:r>
            <w:r w:rsidRPr="004D5677">
              <w:rPr>
                <w:rFonts w:ascii="Times New Roman" w:hAnsi="Times New Roman" w:cs="Times New Roman"/>
                <w:b/>
              </w:rPr>
              <w:t xml:space="preserve"> </w:t>
            </w:r>
            <w:r w:rsidR="00E3483D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RELEASE</w:t>
            </w:r>
            <w:r w:rsidR="00E3483D" w:rsidRPr="00E3483D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E3483D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  <w:r w:rsidR="004D5677" w:rsidRPr="004D5677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br/>
            </w:r>
            <w:r w:rsidR="000C2578" w:rsidRPr="007B6882">
              <w:rPr>
                <w:rFonts w:ascii="Times New Roman" w:hAnsi="Times New Roman" w:cs="Times New Roman"/>
              </w:rPr>
              <w:t xml:space="preserve">В логе раскатки </w:t>
            </w:r>
            <w:r w:rsidR="000C2578" w:rsidRPr="007B6882">
              <w:rPr>
                <w:rFonts w:ascii="Times New Roman" w:hAnsi="Times New Roman" w:cs="Times New Roman"/>
                <w:lang w:val="en-US"/>
              </w:rPr>
              <w:t>Jenkins</w:t>
            </w:r>
            <w:r w:rsidR="000C2578" w:rsidRPr="007B6882">
              <w:rPr>
                <w:rFonts w:ascii="Times New Roman" w:hAnsi="Times New Roman" w:cs="Times New Roman"/>
              </w:rPr>
              <w:t xml:space="preserve"> нужно проверить, что сборка встала </w:t>
            </w:r>
            <w:r w:rsidR="004D5677">
              <w:rPr>
                <w:rFonts w:ascii="Times New Roman" w:hAnsi="Times New Roman" w:cs="Times New Roman"/>
              </w:rPr>
              <w:br/>
            </w:r>
            <w:r w:rsidR="000C2578" w:rsidRPr="007B6882">
              <w:rPr>
                <w:rFonts w:ascii="Times New Roman" w:hAnsi="Times New Roman" w:cs="Times New Roman"/>
              </w:rPr>
              <w:t>и нет ошибок</w:t>
            </w:r>
            <w:r w:rsidR="002A6B73">
              <w:rPr>
                <w:rFonts w:ascii="Times New Roman" w:hAnsi="Times New Roman" w:cs="Times New Roman"/>
              </w:rPr>
              <w:t>, после проверить актуальную версию профиля в логе</w:t>
            </w:r>
          </w:p>
          <w:p w14:paraId="59A184D0" w14:textId="77777777" w:rsidR="00B46411" w:rsidRPr="00B46411" w:rsidRDefault="00B46411" w:rsidP="004D5677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</w:pPr>
          </w:p>
          <w:p w14:paraId="7B5B32E3" w14:textId="3C77950A" w:rsidR="004D5677" w:rsidRPr="004D5677" w:rsidRDefault="004D5677" w:rsidP="004D5677">
            <w:pPr>
              <w:pStyle w:val="HTML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>ok: [pvlsg-efs001585.omega.sbrf.ru] =&gt; {"msg": "profile version: /sowa/profile_storage/custom/clm_constructor/clm_constructor.yml:profile_</w:t>
            </w:r>
            <w:r>
              <w:rPr>
                <w:rFonts w:ascii="Times New Roman" w:hAnsi="Times New Roman" w:cs="Times New Roman"/>
                <w:color w:val="00CD00"/>
                <w:lang w:val="en-US"/>
              </w:rPr>
              <w:br/>
            </w: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 xml:space="preserve">version: </w:t>
            </w:r>
            <w:r w:rsidR="0069637C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RELEASE_VERSION</w:t>
            </w:r>
            <w:r w:rsidRPr="00EA19E0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"</w:t>
            </w:r>
          </w:p>
          <w:p w14:paraId="3E235D84" w14:textId="7EFD1F4A" w:rsidR="004D5677" w:rsidRPr="004D5677" w:rsidRDefault="004D5677" w:rsidP="004D5677">
            <w:pPr>
              <w:pStyle w:val="HTML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>ok: [pvlsg-efs001586.omega.sbrf.ru] =&gt; {"msg": "profile version: /sowa/profile_storage/custom/clm_constructor/clm_constructor.yml:profile_</w:t>
            </w:r>
            <w:r>
              <w:rPr>
                <w:rFonts w:ascii="Times New Roman" w:hAnsi="Times New Roman" w:cs="Times New Roman"/>
                <w:color w:val="00CD00"/>
                <w:lang w:val="en-US"/>
              </w:rPr>
              <w:br/>
            </w: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 xml:space="preserve">version: </w:t>
            </w:r>
            <w:r w:rsidR="0069637C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RELEASE_VERSION</w:t>
            </w:r>
            <w:r w:rsidRPr="00EA19E0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"</w:t>
            </w:r>
          </w:p>
          <w:p w14:paraId="6EF1C522" w14:textId="285A80C8" w:rsidR="004D5677" w:rsidRPr="004D5677" w:rsidRDefault="004D5677" w:rsidP="004D5677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pvlsg-efs001585.omega.sbrf.ru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ok=53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changed=24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  </w:t>
            </w:r>
          </w:p>
          <w:p w14:paraId="39389D37" w14:textId="6D78F7FD" w:rsidR="006517A2" w:rsidRPr="004D5677" w:rsidRDefault="004D5677" w:rsidP="004D5677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pvlsg-efs001586.omega.sbrf.ru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ok=50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changed=21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F41CEC" w14:textId="7FF35BC8" w:rsidR="00B077CA" w:rsidRPr="00080258" w:rsidRDefault="00E3483D" w:rsidP="004D5677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B46411">
              <w:rPr>
                <w:rFonts w:ascii="Times New Roman" w:hAnsi="Times New Roman" w:cs="Times New Roman"/>
                <w:lang w:val="en-US"/>
              </w:rPr>
              <w:br/>
            </w:r>
            <w:r w:rsidR="00CC164F">
              <w:rPr>
                <w:rFonts w:ascii="Times New Roman" w:hAnsi="Times New Roman" w:cs="Times New Roman"/>
              </w:rPr>
              <w:t>23</w:t>
            </w:r>
            <w:r w:rsidR="00B077CA" w:rsidRPr="0057440E">
              <w:rPr>
                <w:rFonts w:ascii="Times New Roman" w:hAnsi="Times New Roman" w:cs="Times New Roman"/>
                <w:lang w:val="en-US"/>
              </w:rPr>
              <w:t>:00</w:t>
            </w:r>
            <w:r w:rsidR="00B077CA" w:rsidRPr="0057440E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0670AF" w14:textId="2169FB2E" w:rsidR="00B077CA" w:rsidRPr="00080258" w:rsidRDefault="00140D12" w:rsidP="004D5677">
            <w:pPr>
              <w:spacing w:after="0"/>
              <w:jc w:val="center"/>
              <w:rPr>
                <w:rFonts w:ascii="Times New Roman" w:hAnsi="Times New Roman" w:cs="Times New Roman"/>
                <w:b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DATE</w:t>
            </w:r>
            <w:r w:rsidR="00BD5338" w:rsidRPr="00080258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r w:rsidR="00EA19E0">
              <w:rPr>
                <w:rFonts w:ascii="Times New Roman" w:hAnsi="Times New Roman" w:cs="Times New Roman"/>
                <w:lang w:val="en-US"/>
              </w:rPr>
              <w:br/>
            </w:r>
            <w:r w:rsidR="00A21CF1" w:rsidRPr="0057440E">
              <w:rPr>
                <w:rFonts w:ascii="Times New Roman" w:hAnsi="Times New Roman" w:cs="Times New Roman"/>
                <w:lang w:val="en-US"/>
              </w:rPr>
              <w:t>0</w:t>
            </w:r>
            <w:r w:rsidR="00CC164F">
              <w:rPr>
                <w:rFonts w:ascii="Times New Roman" w:hAnsi="Times New Roman" w:cs="Times New Roman"/>
              </w:rPr>
              <w:t>0</w:t>
            </w:r>
            <w:r w:rsidR="00B077CA" w:rsidRPr="0057440E">
              <w:rPr>
                <w:rFonts w:ascii="Times New Roman" w:hAnsi="Times New Roman" w:cs="Times New Roman"/>
                <w:lang w:val="en-US"/>
              </w:rPr>
              <w:t>:00</w:t>
            </w:r>
            <w:r w:rsidR="00B077CA" w:rsidRPr="0057440E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1DD971" w14:textId="77777777" w:rsidR="003F6F37" w:rsidRPr="00EA19E0" w:rsidRDefault="003F6F37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50B5622C" w14:textId="7D4D01ED" w:rsidR="00BE7FCB" w:rsidRPr="00EA19E0" w:rsidRDefault="003F6F37" w:rsidP="004D5677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598424EC" w14:textId="77777777" w:rsidR="00BE7FCB" w:rsidRPr="00EA19E0" w:rsidRDefault="00BE7FCB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Исполнители:</w:t>
            </w:r>
          </w:p>
          <w:p w14:paraId="3D896400" w14:textId="4F7D9D8B" w:rsidR="00BE7FCB" w:rsidRPr="00EA19E0" w:rsidRDefault="00140D12" w:rsidP="004D5677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5ACE2DEA" w14:textId="77777777" w:rsidR="00BE7FCB" w:rsidRPr="00EA19E0" w:rsidRDefault="00BE7FCB" w:rsidP="004D5677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Дежурная Смена УСП:</w:t>
            </w:r>
          </w:p>
          <w:p w14:paraId="32C442A6" w14:textId="77777777" w:rsidR="00BE7FCB" w:rsidRPr="00EA19E0" w:rsidRDefault="00BE7FCB" w:rsidP="004D5677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Давыдов А. В.</w:t>
            </w:r>
          </w:p>
          <w:p w14:paraId="2E3DAF93" w14:textId="77777777" w:rsidR="00BE7FCB" w:rsidRPr="00EA19E0" w:rsidRDefault="00BE7FCB" w:rsidP="004D5677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Снисарь В. В.</w:t>
            </w:r>
          </w:p>
          <w:p w14:paraId="0F856901" w14:textId="77777777" w:rsidR="00BE7FCB" w:rsidRPr="00EA19E0" w:rsidRDefault="00BE7FCB" w:rsidP="004D567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  <w:p w14:paraId="0C1A1399" w14:textId="77777777" w:rsidR="00BE7FCB" w:rsidRPr="00EA19E0" w:rsidRDefault="00BE7FCB" w:rsidP="004D5677">
            <w:pPr>
              <w:spacing w:after="0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 xml:space="preserve">Поддержка Jenkins УСП: </w:t>
            </w:r>
          </w:p>
          <w:p w14:paraId="63F977A5" w14:textId="77777777" w:rsidR="00090300" w:rsidRPr="00090300" w:rsidRDefault="00090300" w:rsidP="0009030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090300">
              <w:rPr>
                <w:rFonts w:ascii="Times New Roman" w:hAnsi="Times New Roman" w:cs="Times New Roman"/>
                <w:sz w:val="21"/>
                <w:szCs w:val="21"/>
              </w:rPr>
              <w:t>Шариков М.В.</w:t>
            </w:r>
          </w:p>
          <w:p w14:paraId="4C5B2B22" w14:textId="746FD825" w:rsidR="00C575E7" w:rsidRPr="00EA19E0" w:rsidRDefault="00090300" w:rsidP="00090300">
            <w:pPr>
              <w:pStyle w:val="a5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 w:rsidRPr="00090300">
              <w:rPr>
                <w:rFonts w:ascii="Times New Roman" w:hAnsi="Times New Roman" w:cs="Times New Roman"/>
                <w:sz w:val="21"/>
                <w:szCs w:val="21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8606" w14:textId="77777777" w:rsidR="00B077CA" w:rsidRPr="0093746C" w:rsidRDefault="00B077CA" w:rsidP="004D5677">
            <w:pPr>
              <w:spacing w:after="0"/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B077CA" w:rsidRPr="0093746C" w14:paraId="1812003D" w14:textId="77777777" w:rsidTr="00EA19E0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D17A2" w14:textId="0E526EF0" w:rsidR="00B077CA" w:rsidRPr="00A26227" w:rsidRDefault="00F9182C" w:rsidP="00B077C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 w:rsidR="00A2622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7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0AB58" w14:textId="573DF4D0" w:rsidR="00B077CA" w:rsidRPr="0093746C" w:rsidRDefault="00DB2259" w:rsidP="00B077CA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93746C">
              <w:rPr>
                <w:rFonts w:ascii="Times New Roman" w:hAnsi="Times New Roman" w:cs="Times New Roman"/>
              </w:rPr>
              <w:t xml:space="preserve">Проверка работоспособности </w:t>
            </w:r>
            <w:r w:rsidR="00F266FC" w:rsidRPr="0093746C">
              <w:rPr>
                <w:rFonts w:ascii="Times New Roman" w:hAnsi="Times New Roman" w:cs="Times New Roman"/>
                <w:b/>
              </w:rPr>
              <w:t>АС</w:t>
            </w:r>
            <w:r w:rsidR="00F266FC" w:rsidRPr="0093746C">
              <w:rPr>
                <w:rFonts w:ascii="Times New Roman" w:hAnsi="Times New Roman" w:cs="Times New Roman"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</w:rPr>
              <w:t>ЕФС.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</w:rPr>
              <w:t>.</w:t>
            </w:r>
            <w:r w:rsidR="00F266FC"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="00F266FC">
              <w:rPr>
                <w:rFonts w:ascii="Times New Roman" w:hAnsi="Times New Roman" w:cs="Times New Roman"/>
                <w:b/>
              </w:rPr>
              <w:br/>
            </w:r>
            <w:r w:rsidR="00F266FC" w:rsidRPr="0093746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F266FC">
              <w:rPr>
                <w:rFonts w:ascii="Times New Roman" w:hAnsi="Times New Roman" w:cs="Times New Roman"/>
                <w:b/>
              </w:rPr>
              <w:t xml:space="preserve"> (</w:t>
            </w:r>
            <w:r w:rsidR="00F266FC" w:rsidRPr="0093746C">
              <w:rPr>
                <w:rFonts w:ascii="Times New Roman" w:hAnsi="Times New Roman" w:cs="Times New Roman"/>
                <w:b/>
              </w:rPr>
              <w:t>Шлюз</w:t>
            </w:r>
            <w:r w:rsidR="00F266FC" w:rsidRPr="00F266FC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F266FC">
              <w:rPr>
                <w:rFonts w:ascii="Times New Roman" w:hAnsi="Times New Roman" w:cs="Times New Roman"/>
                <w:b/>
              </w:rPr>
              <w:t xml:space="preserve"> 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</w:rPr>
              <w:t>)</w:t>
            </w:r>
            <w:r w:rsidR="00B14C1E"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="00B14C1E" w:rsidRPr="0093746C">
              <w:rPr>
                <w:rFonts w:ascii="Times New Roman" w:hAnsi="Times New Roman" w:cs="Times New Roman"/>
              </w:rPr>
              <w:t xml:space="preserve"> </w:t>
            </w:r>
            <w:r w:rsidR="00B077CA" w:rsidRPr="0093746C">
              <w:rPr>
                <w:rFonts w:ascii="Times New Roman" w:hAnsi="Times New Roman" w:cs="Times New Roman"/>
              </w:rPr>
              <w:t>"</w:t>
            </w:r>
            <w:r w:rsidR="00B077CA" w:rsidRPr="0093746C">
              <w:rPr>
                <w:rStyle w:val="ac"/>
                <w:rFonts w:ascii="Times New Roman" w:hAnsi="Times New Roman" w:cs="Times New Roman"/>
              </w:rPr>
              <w:t>Чек-лист.docx</w:t>
            </w:r>
            <w:r w:rsidR="00B077CA" w:rsidRPr="0093746C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6A34CB" w14:textId="74991A9F" w:rsidR="00B077CA" w:rsidRPr="00140D12" w:rsidRDefault="00140D12" w:rsidP="00140D12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B46411">
              <w:rPr>
                <w:rFonts w:ascii="Times New Roman" w:hAnsi="Times New Roman" w:cs="Times New Roman"/>
                <w:lang w:val="en-US"/>
              </w:rPr>
              <w:br/>
            </w:r>
            <w:r w:rsidR="00A21CF1" w:rsidRPr="0057440E">
              <w:rPr>
                <w:rFonts w:ascii="Times New Roman" w:hAnsi="Times New Roman" w:cs="Times New Roman"/>
              </w:rPr>
              <w:t>0</w:t>
            </w:r>
            <w:r w:rsidR="00CC164F">
              <w:rPr>
                <w:rFonts w:ascii="Times New Roman" w:hAnsi="Times New Roman" w:cs="Times New Roman"/>
              </w:rPr>
              <w:t>0</w:t>
            </w:r>
            <w:r w:rsidR="00B077CA" w:rsidRPr="0057440E">
              <w:rPr>
                <w:rFonts w:ascii="Times New Roman" w:hAnsi="Times New Roman" w:cs="Times New Roman"/>
              </w:rPr>
              <w:t>:00</w:t>
            </w:r>
          </w:p>
          <w:p w14:paraId="64784A2D" w14:textId="77777777" w:rsidR="00B077CA" w:rsidRPr="00080258" w:rsidRDefault="00B077CA" w:rsidP="00B077CA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57440E">
              <w:rPr>
                <w:rFonts w:ascii="Times New Roman" w:hAnsi="Times New Roman" w:cs="Times New Roman"/>
              </w:rPr>
              <w:t>(МСК)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C2990E" w14:textId="40A98E8A" w:rsidR="00B077CA" w:rsidRPr="00140D12" w:rsidRDefault="00140D12" w:rsidP="00140D12">
            <w:pPr>
              <w:spacing w:after="0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PLUS_1</w:t>
            </w:r>
            <w:r w:rsidR="00EA19E0">
              <w:rPr>
                <w:rFonts w:ascii="Times New Roman" w:hAnsi="Times New Roman" w:cs="Times New Roman"/>
                <w:lang w:val="en-US"/>
              </w:rPr>
              <w:br/>
            </w:r>
            <w:r w:rsidR="00A21CF1" w:rsidRPr="0057440E">
              <w:rPr>
                <w:rFonts w:ascii="Times New Roman" w:hAnsi="Times New Roman" w:cs="Times New Roman"/>
              </w:rPr>
              <w:t>0</w:t>
            </w:r>
            <w:r w:rsidR="00CC164F">
              <w:rPr>
                <w:rFonts w:ascii="Times New Roman" w:hAnsi="Times New Roman" w:cs="Times New Roman"/>
              </w:rPr>
              <w:t>1</w:t>
            </w:r>
            <w:r w:rsidR="00B077CA" w:rsidRPr="0057440E">
              <w:rPr>
                <w:rFonts w:ascii="Times New Roman" w:hAnsi="Times New Roman" w:cs="Times New Roman"/>
              </w:rPr>
              <w:t>:00</w:t>
            </w:r>
            <w:r w:rsidR="00B077CA" w:rsidRPr="0057440E">
              <w:rPr>
                <w:rFonts w:ascii="Times New Roman" w:hAnsi="Times New Roman" w:cs="Times New Roman"/>
              </w:rPr>
              <w:br/>
              <w:t>(МСК)</w:t>
            </w:r>
          </w:p>
        </w:tc>
        <w:tc>
          <w:tcPr>
            <w:tcW w:w="2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69FD4" w14:textId="77777777" w:rsidR="003F6F37" w:rsidRPr="00EA19E0" w:rsidRDefault="003F6F37" w:rsidP="003F6F37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Ответственный:</w:t>
            </w:r>
          </w:p>
          <w:p w14:paraId="72DE57A9" w14:textId="77777777" w:rsidR="003F6F37" w:rsidRPr="00EA19E0" w:rsidRDefault="003F6F37" w:rsidP="003F6F37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Васькин А.А.</w:t>
            </w:r>
          </w:p>
          <w:p w14:paraId="7E3019F8" w14:textId="0E4FEAF8" w:rsidR="009C5CDA" w:rsidRPr="00EA19E0" w:rsidRDefault="0066338D" w:rsidP="009C5CDA">
            <w:p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EA19E0">
              <w:rPr>
                <w:rFonts w:ascii="Times New Roman" w:hAnsi="Times New Roman" w:cs="Times New Roman"/>
                <w:sz w:val="21"/>
                <w:szCs w:val="21"/>
              </w:rPr>
              <w:t>Исполнители:</w:t>
            </w:r>
          </w:p>
          <w:p w14:paraId="32FF4ED3" w14:textId="56FD01C7" w:rsidR="00B077CA" w:rsidRPr="00EA19E0" w:rsidRDefault="00140D12" w:rsidP="009C5CDA">
            <w:pPr>
              <w:pStyle w:val="a5"/>
              <w:numPr>
                <w:ilvl w:val="0"/>
                <w:numId w:val="47"/>
              </w:numPr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  <w:highlight w:val="yellow"/>
              </w:rPr>
              <w:t>OPLOT</w:t>
            </w:r>
          </w:p>
          <w:p w14:paraId="693BB916" w14:textId="5FF772E3" w:rsidR="00F266FC" w:rsidRPr="00EA19E0" w:rsidRDefault="00F266FC" w:rsidP="00F266FC">
            <w:pPr>
              <w:pStyle w:val="a5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875F5" w14:textId="77777777" w:rsidR="00B077CA" w:rsidRPr="0093746C" w:rsidRDefault="00B077CA" w:rsidP="00B077C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</w:tbl>
    <w:p w14:paraId="059FDB89" w14:textId="77777777" w:rsidR="00F077B7" w:rsidRPr="0093746C" w:rsidRDefault="00F077B7" w:rsidP="00B07E4D">
      <w:pPr>
        <w:rPr>
          <w:rFonts w:ascii="Times New Roman" w:hAnsi="Times New Roman" w:cs="Times New Roman"/>
          <w:b/>
        </w:rPr>
      </w:pPr>
    </w:p>
    <w:p w14:paraId="5D9D1453" w14:textId="06D733C1" w:rsidR="00B8735A" w:rsidRPr="0093746C" w:rsidRDefault="00B8735A" w:rsidP="0066338D">
      <w:pPr>
        <w:jc w:val="right"/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  <w:b/>
        </w:rPr>
        <w:lastRenderedPageBreak/>
        <w:t>Приложение 2 к Распоряжению</w:t>
      </w:r>
    </w:p>
    <w:p w14:paraId="6E21AEF5" w14:textId="77777777" w:rsidR="0066338D" w:rsidRPr="0093746C" w:rsidRDefault="0066338D" w:rsidP="0066338D">
      <w:pPr>
        <w:jc w:val="right"/>
        <w:rPr>
          <w:rFonts w:ascii="Times New Roman" w:hAnsi="Times New Roman" w:cs="Times New Roman"/>
          <w:b/>
        </w:rPr>
      </w:pPr>
    </w:p>
    <w:p w14:paraId="1D41E20B" w14:textId="77777777" w:rsidR="00B8735A" w:rsidRPr="0093746C" w:rsidRDefault="00B8735A" w:rsidP="00B8735A">
      <w:pPr>
        <w:ind w:left="142"/>
        <w:jc w:val="center"/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  <w:b/>
        </w:rPr>
        <w:t>Риски проведения работ при внедрении релиза АС/проведения изменения и последующей опытной эксплуатации</w:t>
      </w:r>
    </w:p>
    <w:p w14:paraId="03898F59" w14:textId="77777777" w:rsidR="0066338D" w:rsidRPr="0093746C" w:rsidRDefault="0066338D" w:rsidP="00B8735A">
      <w:pPr>
        <w:ind w:left="142"/>
        <w:jc w:val="center"/>
        <w:rPr>
          <w:rFonts w:ascii="Times New Roman" w:hAnsi="Times New Roman" w:cs="Times New Roman"/>
          <w:b/>
        </w:rPr>
      </w:pPr>
    </w:p>
    <w:p w14:paraId="4F4D0A85" w14:textId="77777777" w:rsidR="00B8735A" w:rsidRPr="0093746C" w:rsidRDefault="00B8735A" w:rsidP="00B8735A">
      <w:pPr>
        <w:jc w:val="center"/>
        <w:rPr>
          <w:rFonts w:ascii="Times New Roman" w:hAnsi="Times New Roman" w:cs="Times New Roman"/>
          <w:vanish/>
        </w:rPr>
      </w:pPr>
    </w:p>
    <w:tbl>
      <w:tblPr>
        <w:tblW w:w="15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46"/>
        <w:gridCol w:w="3857"/>
        <w:gridCol w:w="2126"/>
        <w:gridCol w:w="2268"/>
        <w:gridCol w:w="3605"/>
        <w:gridCol w:w="3171"/>
      </w:tblGrid>
      <w:tr w:rsidR="00B8735A" w:rsidRPr="0093746C" w14:paraId="458F025A" w14:textId="77777777" w:rsidTr="00217D42">
        <w:trPr>
          <w:trHeight w:val="605"/>
        </w:trPr>
        <w:tc>
          <w:tcPr>
            <w:tcW w:w="646" w:type="dxa"/>
            <w:shd w:val="clear" w:color="auto" w:fill="76923C"/>
            <w:vAlign w:val="center"/>
          </w:tcPr>
          <w:p w14:paraId="59996B34" w14:textId="77777777" w:rsidR="00B8735A" w:rsidRPr="0093746C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3857" w:type="dxa"/>
            <w:shd w:val="clear" w:color="auto" w:fill="76923C"/>
            <w:vAlign w:val="center"/>
          </w:tcPr>
          <w:p w14:paraId="6DB29064" w14:textId="77777777" w:rsidR="00B8735A" w:rsidRPr="0093746C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Описание риска</w:t>
            </w:r>
          </w:p>
        </w:tc>
        <w:tc>
          <w:tcPr>
            <w:tcW w:w="2126" w:type="dxa"/>
            <w:shd w:val="clear" w:color="auto" w:fill="76923C"/>
            <w:vAlign w:val="center"/>
          </w:tcPr>
          <w:p w14:paraId="765A38BF" w14:textId="77777777" w:rsidR="00B8735A" w:rsidRPr="0093746C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Уровень риска</w:t>
            </w:r>
          </w:p>
        </w:tc>
        <w:tc>
          <w:tcPr>
            <w:tcW w:w="2268" w:type="dxa"/>
            <w:shd w:val="clear" w:color="auto" w:fill="76923C"/>
            <w:vAlign w:val="center"/>
          </w:tcPr>
          <w:p w14:paraId="7E3FF14B" w14:textId="77777777" w:rsidR="00B8735A" w:rsidRPr="0093746C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Вероятность возникновения риска</w:t>
            </w:r>
          </w:p>
        </w:tc>
        <w:tc>
          <w:tcPr>
            <w:tcW w:w="3605" w:type="dxa"/>
            <w:shd w:val="clear" w:color="auto" w:fill="76923C"/>
            <w:vAlign w:val="center"/>
          </w:tcPr>
          <w:p w14:paraId="7618B876" w14:textId="77777777" w:rsidR="00B8735A" w:rsidRPr="0093746C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Компенсирующие меры</w:t>
            </w:r>
          </w:p>
        </w:tc>
        <w:tc>
          <w:tcPr>
            <w:tcW w:w="3171" w:type="dxa"/>
            <w:shd w:val="clear" w:color="auto" w:fill="76923C"/>
            <w:vAlign w:val="center"/>
          </w:tcPr>
          <w:p w14:paraId="2D698E90" w14:textId="77777777" w:rsidR="00B8735A" w:rsidRPr="0093746C" w:rsidRDefault="00B8735A" w:rsidP="00217D42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ФИО</w:t>
            </w:r>
          </w:p>
        </w:tc>
      </w:tr>
      <w:tr w:rsidR="00B8735A" w:rsidRPr="0093746C" w14:paraId="2CBC5863" w14:textId="77777777" w:rsidTr="00217D42">
        <w:trPr>
          <w:trHeight w:val="507"/>
        </w:trPr>
        <w:tc>
          <w:tcPr>
            <w:tcW w:w="646" w:type="dxa"/>
          </w:tcPr>
          <w:p w14:paraId="1A5A20F2" w14:textId="77777777" w:rsidR="00B8735A" w:rsidRPr="0093746C" w:rsidRDefault="00B8735A" w:rsidP="00B8735A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0EAEAD1F" w14:textId="77777777" w:rsidR="00B8735A" w:rsidRPr="0093746C" w:rsidRDefault="0043648B" w:rsidP="00542A02">
            <w:pPr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Возникновение ошибок при установке и старте приложения и/или серверов приложений</w:t>
            </w:r>
          </w:p>
        </w:tc>
        <w:tc>
          <w:tcPr>
            <w:tcW w:w="2126" w:type="dxa"/>
          </w:tcPr>
          <w:p w14:paraId="5E34437E" w14:textId="77777777" w:rsidR="00B8735A" w:rsidRPr="0093746C" w:rsidRDefault="00BE7FC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160E32AF" w14:textId="77777777" w:rsidR="00B8735A" w:rsidRPr="0093746C" w:rsidRDefault="00BE7FC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39BB2B5B" w14:textId="77777777" w:rsidR="00B8735A" w:rsidRPr="0093746C" w:rsidRDefault="0043648B" w:rsidP="00217D42">
            <w:pPr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Предварительное тестирование на ПСИ</w:t>
            </w:r>
            <w:r w:rsidR="00F232A1" w:rsidRPr="0093746C">
              <w:rPr>
                <w:rFonts w:ascii="Times New Roman" w:hAnsi="Times New Roman" w:cs="Times New Roman"/>
                <w:color w:val="000000"/>
              </w:rPr>
              <w:t>. Рассмотреть возможность применения плана отката</w:t>
            </w:r>
          </w:p>
        </w:tc>
        <w:tc>
          <w:tcPr>
            <w:tcW w:w="3171" w:type="dxa"/>
          </w:tcPr>
          <w:p w14:paraId="5C7B1C59" w14:textId="77777777" w:rsidR="006E703C" w:rsidRPr="0093746C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3746C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79FB5773" w14:textId="77777777" w:rsidR="006E703C" w:rsidRPr="0093746C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3746C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3A56BDCE" w14:textId="77777777" w:rsidR="00B8735A" w:rsidRPr="0093746C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3746C">
              <w:rPr>
                <w:rFonts w:ascii="Times New Roman" w:hAnsi="Times New Roman" w:cs="Times New Roman"/>
                <w:color w:val="000000" w:themeColor="text1"/>
              </w:rPr>
              <w:t>Монахов Д.В.</w:t>
            </w:r>
          </w:p>
        </w:tc>
      </w:tr>
      <w:tr w:rsidR="00BE7FCB" w:rsidRPr="0093746C" w14:paraId="0169539B" w14:textId="77777777" w:rsidTr="00217D42">
        <w:trPr>
          <w:trHeight w:val="507"/>
        </w:trPr>
        <w:tc>
          <w:tcPr>
            <w:tcW w:w="646" w:type="dxa"/>
          </w:tcPr>
          <w:p w14:paraId="50978B8E" w14:textId="77777777" w:rsidR="00BE7FCB" w:rsidRPr="0093746C" w:rsidRDefault="00BE7FCB" w:rsidP="00BE7FCB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60D1AC43" w14:textId="77777777" w:rsidR="00BE7FCB" w:rsidRPr="0093746C" w:rsidRDefault="00BE7FCB" w:rsidP="00BE7FCB">
            <w:pPr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Отставание от сроков на один час от План-графика работ в виду увеличения времени на применение настроек систем.</w:t>
            </w:r>
          </w:p>
        </w:tc>
        <w:tc>
          <w:tcPr>
            <w:tcW w:w="2126" w:type="dxa"/>
          </w:tcPr>
          <w:p w14:paraId="66CA72D5" w14:textId="77777777" w:rsidR="00BE7FCB" w:rsidRPr="0093746C" w:rsidRDefault="00BE7FCB" w:rsidP="00BE7FCB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7FA4562D" w14:textId="77777777" w:rsidR="00BE7FCB" w:rsidRPr="0093746C" w:rsidRDefault="00BE7FCB" w:rsidP="00BE7FCB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5E8B05C4" w14:textId="77777777" w:rsidR="00BE7FCB" w:rsidRPr="0093746C" w:rsidRDefault="00BE7FCB" w:rsidP="00BE7FCB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Предварительное тестирование внедрения и подготовка работ по настройке ОС, СУБД и СП. Рассмотреть возможность применения планового возврата.</w:t>
            </w:r>
          </w:p>
        </w:tc>
        <w:tc>
          <w:tcPr>
            <w:tcW w:w="3171" w:type="dxa"/>
          </w:tcPr>
          <w:p w14:paraId="16690F24" w14:textId="77777777" w:rsidR="006E703C" w:rsidRPr="0093746C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УТР ММБ:</w:t>
            </w:r>
          </w:p>
          <w:p w14:paraId="577690DF" w14:textId="77777777" w:rsidR="006E703C" w:rsidRPr="0093746C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Васькин А.А.</w:t>
            </w:r>
          </w:p>
          <w:p w14:paraId="7AA0AF13" w14:textId="77777777" w:rsidR="00BE7FCB" w:rsidRPr="0093746C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Монахов Д.В.</w:t>
            </w:r>
          </w:p>
        </w:tc>
      </w:tr>
      <w:tr w:rsidR="00BE7FCB" w:rsidRPr="0093746C" w14:paraId="4950CB02" w14:textId="77777777" w:rsidTr="00217D42">
        <w:trPr>
          <w:trHeight w:val="507"/>
        </w:trPr>
        <w:tc>
          <w:tcPr>
            <w:tcW w:w="646" w:type="dxa"/>
          </w:tcPr>
          <w:p w14:paraId="40B923C5" w14:textId="77777777" w:rsidR="00BE7FCB" w:rsidRPr="0093746C" w:rsidRDefault="00BE7FCB" w:rsidP="00BE7FCB">
            <w:pPr>
              <w:pStyle w:val="a5"/>
              <w:numPr>
                <w:ilvl w:val="0"/>
                <w:numId w:val="5"/>
              </w:numPr>
              <w:autoSpaceDE w:val="0"/>
              <w:autoSpaceDN w:val="0"/>
              <w:spacing w:after="0"/>
              <w:contextualSpacing w:val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857" w:type="dxa"/>
          </w:tcPr>
          <w:p w14:paraId="199E1AD4" w14:textId="77777777" w:rsidR="00BE7FCB" w:rsidRPr="0093746C" w:rsidRDefault="00BE7FCB" w:rsidP="00BE7FCB">
            <w:pPr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Потеря производительности или зависание серверов приложений</w:t>
            </w:r>
          </w:p>
        </w:tc>
        <w:tc>
          <w:tcPr>
            <w:tcW w:w="2126" w:type="dxa"/>
          </w:tcPr>
          <w:p w14:paraId="61780949" w14:textId="77777777" w:rsidR="00BE7FCB" w:rsidRPr="0093746C" w:rsidRDefault="00BE7FCB" w:rsidP="00BE7FCB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2268" w:type="dxa"/>
          </w:tcPr>
          <w:p w14:paraId="5509204B" w14:textId="77777777" w:rsidR="00BE7FCB" w:rsidRPr="0093746C" w:rsidRDefault="00BE7FCB" w:rsidP="00BE7FCB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Средний</w:t>
            </w:r>
          </w:p>
        </w:tc>
        <w:tc>
          <w:tcPr>
            <w:tcW w:w="3605" w:type="dxa"/>
          </w:tcPr>
          <w:p w14:paraId="5A28B0DD" w14:textId="77777777" w:rsidR="00BE7FCB" w:rsidRPr="0093746C" w:rsidRDefault="00BE7FCB" w:rsidP="00BE7FCB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Положительные результаты НТ.</w:t>
            </w:r>
          </w:p>
          <w:p w14:paraId="66160365" w14:textId="77777777" w:rsidR="00BE7FCB" w:rsidRPr="0093746C" w:rsidRDefault="00BE7FCB" w:rsidP="00BE7FCB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Рассмотреть возможность применения плана аварийного  возврата.</w:t>
            </w:r>
          </w:p>
        </w:tc>
        <w:tc>
          <w:tcPr>
            <w:tcW w:w="3171" w:type="dxa"/>
          </w:tcPr>
          <w:p w14:paraId="758D3638" w14:textId="77777777" w:rsidR="006E703C" w:rsidRPr="0093746C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3746C">
              <w:rPr>
                <w:rFonts w:ascii="Times New Roman" w:hAnsi="Times New Roman" w:cs="Times New Roman"/>
                <w:color w:val="000000" w:themeColor="text1"/>
              </w:rPr>
              <w:t>УТР ММБ:</w:t>
            </w:r>
          </w:p>
          <w:p w14:paraId="4565FE33" w14:textId="77777777" w:rsidR="006E703C" w:rsidRPr="0093746C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3746C">
              <w:rPr>
                <w:rFonts w:ascii="Times New Roman" w:hAnsi="Times New Roman" w:cs="Times New Roman"/>
                <w:color w:val="000000" w:themeColor="text1"/>
              </w:rPr>
              <w:t>Васькин А.А.</w:t>
            </w:r>
          </w:p>
          <w:p w14:paraId="74D5CE1B" w14:textId="77777777" w:rsidR="00BE7FCB" w:rsidRPr="0093746C" w:rsidRDefault="006E703C" w:rsidP="006E703C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93746C">
              <w:rPr>
                <w:rFonts w:ascii="Times New Roman" w:hAnsi="Times New Roman" w:cs="Times New Roman"/>
                <w:color w:val="000000" w:themeColor="text1"/>
              </w:rPr>
              <w:t>Монахов Д.В.</w:t>
            </w:r>
          </w:p>
        </w:tc>
      </w:tr>
    </w:tbl>
    <w:p w14:paraId="3B88E677" w14:textId="77777777" w:rsidR="00BA6994" w:rsidRPr="0093746C" w:rsidRDefault="00BA6994" w:rsidP="00333CEC">
      <w:pPr>
        <w:rPr>
          <w:rFonts w:ascii="Times New Roman" w:hAnsi="Times New Roman" w:cs="Times New Roman"/>
        </w:rPr>
      </w:pPr>
    </w:p>
    <w:p w14:paraId="0DFE3BCD" w14:textId="77777777" w:rsidR="00B8735A" w:rsidRPr="0093746C" w:rsidRDefault="00B8735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6D48CF68" w14:textId="77777777" w:rsidR="005D55AA" w:rsidRPr="0093746C" w:rsidRDefault="005D55A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1D49C1DE" w14:textId="77777777" w:rsidR="005D55AA" w:rsidRPr="0093746C" w:rsidRDefault="005D55A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319F2982" w14:textId="77777777" w:rsidR="005D55AA" w:rsidRPr="0093746C" w:rsidRDefault="005D55A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42081B1F" w14:textId="77777777" w:rsidR="005D55AA" w:rsidRPr="0093746C" w:rsidRDefault="005D55AA" w:rsidP="00B8735A">
      <w:pPr>
        <w:ind w:left="426"/>
        <w:jc w:val="right"/>
        <w:rPr>
          <w:rFonts w:ascii="Times New Roman" w:hAnsi="Times New Roman" w:cs="Times New Roman"/>
          <w:b/>
        </w:rPr>
      </w:pPr>
    </w:p>
    <w:p w14:paraId="4C054542" w14:textId="77777777" w:rsidR="00544028" w:rsidRPr="0093746C" w:rsidRDefault="00544028" w:rsidP="00DB2259">
      <w:pPr>
        <w:rPr>
          <w:rFonts w:ascii="Times New Roman" w:hAnsi="Times New Roman" w:cs="Times New Roman"/>
          <w:b/>
        </w:rPr>
      </w:pPr>
    </w:p>
    <w:p w14:paraId="013EDC62" w14:textId="77777777" w:rsidR="00DB2259" w:rsidRPr="0093746C" w:rsidRDefault="00D64C69" w:rsidP="005F6673">
      <w:pPr>
        <w:ind w:left="426"/>
        <w:jc w:val="right"/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  <w:b/>
        </w:rPr>
        <w:lastRenderedPageBreak/>
        <w:t>Приложение 3 к Распоряжению</w:t>
      </w:r>
    </w:p>
    <w:p w14:paraId="63994230" w14:textId="77777777" w:rsidR="00DB2259" w:rsidRPr="003F6F37" w:rsidRDefault="00D64C69" w:rsidP="003F6F37">
      <w:pPr>
        <w:ind w:left="426"/>
        <w:jc w:val="center"/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  <w:b/>
        </w:rPr>
        <w:t>Плановый возврат</w:t>
      </w:r>
    </w:p>
    <w:tbl>
      <w:tblPr>
        <w:tblW w:w="15766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6881"/>
        <w:gridCol w:w="1701"/>
        <w:gridCol w:w="1701"/>
        <w:gridCol w:w="3982"/>
        <w:gridCol w:w="1114"/>
      </w:tblGrid>
      <w:tr w:rsidR="00F3311B" w:rsidRPr="0093746C" w14:paraId="6980A3F5" w14:textId="77777777" w:rsidTr="000B47BA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98D1A30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688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05324DDA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75E15053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5FD37FD4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98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4FDBD5A3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3F9F9E17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Примечание</w:t>
            </w:r>
          </w:p>
        </w:tc>
      </w:tr>
      <w:tr w:rsidR="00F3311B" w:rsidRPr="0093746C" w14:paraId="2F62F64E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ED269" w14:textId="0B76A90F" w:rsidR="00F3311B" w:rsidRPr="0093746C" w:rsidRDefault="00F9182C" w:rsidP="00F3311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A2622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C8E8" w14:textId="215CA8A4" w:rsidR="001A391F" w:rsidRPr="00F266FC" w:rsidRDefault="00DB2259" w:rsidP="001A391F">
            <w:pPr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val="en-US" w:eastAsia="ru-RU"/>
              </w:rPr>
            </w:pPr>
            <w:r w:rsidRPr="0093746C">
              <w:rPr>
                <w:rFonts w:ascii="Times New Roman" w:hAnsi="Times New Roman" w:cs="Times New Roman"/>
              </w:rPr>
              <w:t xml:space="preserve">Средствами </w:t>
            </w:r>
            <w:r w:rsidRPr="0093746C">
              <w:rPr>
                <w:rFonts w:ascii="Times New Roman" w:hAnsi="Times New Roman" w:cs="Times New Roman"/>
                <w:lang w:val="en-US"/>
              </w:rPr>
              <w:t>DevOps</w:t>
            </w:r>
            <w:r w:rsidRPr="0093746C">
              <w:rPr>
                <w:rFonts w:ascii="Times New Roman" w:hAnsi="Times New Roman" w:cs="Times New Roman"/>
              </w:rPr>
              <w:t xml:space="preserve"> установить</w:t>
            </w:r>
            <w:r w:rsidR="001A391F" w:rsidRPr="001A391F">
              <w:rPr>
                <w:rFonts w:ascii="Times New Roman" w:hAnsi="Times New Roman" w:cs="Times New Roman"/>
              </w:rPr>
              <w:t xml:space="preserve"> сборку</w:t>
            </w:r>
            <w:r w:rsidRPr="0093746C">
              <w:rPr>
                <w:rFonts w:ascii="Times New Roman" w:hAnsi="Times New Roman" w:cs="Times New Roman"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</w:rPr>
              <w:t>АС</w:t>
            </w:r>
            <w:r w:rsidR="00F266FC" w:rsidRPr="0093746C">
              <w:rPr>
                <w:rFonts w:ascii="Times New Roman" w:hAnsi="Times New Roman" w:cs="Times New Roman"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</w:rPr>
              <w:t>ЕФС.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</w:rPr>
              <w:t>.</w:t>
            </w:r>
            <w:r w:rsidR="00F266FC"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="00F266FC">
              <w:rPr>
                <w:rFonts w:ascii="Times New Roman" w:hAnsi="Times New Roman" w:cs="Times New Roman"/>
                <w:b/>
              </w:rPr>
              <w:br/>
            </w:r>
            <w:r w:rsidR="00F266FC" w:rsidRPr="0093746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r w:rsidR="00F266FC" w:rsidRPr="0093746C">
              <w:rPr>
                <w:rFonts w:ascii="Times New Roman" w:hAnsi="Times New Roman" w:cs="Times New Roman"/>
                <w:b/>
              </w:rPr>
              <w:t>Шлюз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 xml:space="preserve"> SOWA 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>)</w:t>
            </w:r>
            <w:r w:rsidRPr="00F266FC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="0069637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PREV_VERSION</w:t>
            </w:r>
          </w:p>
          <w:p w14:paraId="665DD4FF" w14:textId="5B397169" w:rsidR="005B1A4E" w:rsidRPr="0093746C" w:rsidRDefault="005B1A4E" w:rsidP="005B1A4E">
            <w:p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 xml:space="preserve">Ссылка: </w:t>
            </w:r>
            <w:hyperlink r:id="rId9" w:history="1">
              <w:r w:rsidR="00AF7AEA" w:rsidRPr="002B2CD2">
                <w:rPr>
                  <w:rStyle w:val="ac"/>
                  <w:rFonts w:ascii="Times New Roman" w:hAnsi="Times New Roman" w:cs="Times New Roman"/>
                </w:rPr>
                <w:t>Jenkins_SOWA_Prom</w:t>
              </w:r>
            </w:hyperlink>
            <w:r>
              <w:rPr>
                <w:rStyle w:val="ac"/>
                <w:rFonts w:ascii="Times New Roman" w:hAnsi="Times New Roman" w:cs="Times New Roman"/>
              </w:rPr>
              <w:br/>
            </w:r>
          </w:p>
          <w:p w14:paraId="38C130F3" w14:textId="77777777" w:rsidR="005B1A4E" w:rsidRPr="0093746C" w:rsidRDefault="005B1A4E" w:rsidP="005B1A4E">
            <w:pPr>
              <w:pStyle w:val="a5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Открываем ссылку</w:t>
            </w:r>
          </w:p>
          <w:p w14:paraId="667FACD9" w14:textId="77777777" w:rsidR="005B1A4E" w:rsidRPr="0093746C" w:rsidRDefault="005B1A4E" w:rsidP="005B1A4E">
            <w:pPr>
              <w:pStyle w:val="a5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4B16E11D" w14:textId="77777777" w:rsidR="005B1A4E" w:rsidRPr="0093746C" w:rsidRDefault="005B1A4E" w:rsidP="005B1A4E">
            <w:pPr>
              <w:pStyle w:val="a5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 xml:space="preserve">playbook_mode =&gt; DEPLOY PROFILES </w:t>
            </w:r>
          </w:p>
          <w:p w14:paraId="47C6FF09" w14:textId="77777777" w:rsidR="005B1A4E" w:rsidRDefault="005B1A4E" w:rsidP="005B1A4E">
            <w:pPr>
              <w:pStyle w:val="a5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  <w:lang w:val="en-US"/>
              </w:rPr>
              <w:t xml:space="preserve">playbook_bitbucket_tag =&gt; </w:t>
            </w:r>
            <w:r w:rsidRPr="005B1A4E">
              <w:rPr>
                <w:rFonts w:ascii="Times New Roman" w:hAnsi="Times New Roman" w:cs="Times New Roman"/>
                <w:lang w:val="en-US"/>
              </w:rPr>
              <w:t>R-02.000.01-develop-</w:t>
            </w:r>
            <w:r>
              <w:rPr>
                <w:rFonts w:ascii="Times New Roman" w:hAnsi="Times New Roman" w:cs="Times New Roman"/>
                <w:lang w:val="en-US"/>
              </w:rPr>
              <w:t>secman</w:t>
            </w:r>
          </w:p>
          <w:p w14:paraId="3832CC85" w14:textId="70B47AE3" w:rsidR="005B1A4E" w:rsidRPr="005B1A4E" w:rsidRDefault="005B1A4E" w:rsidP="005B1A4E">
            <w:pPr>
              <w:pStyle w:val="a5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env_params_bitbucket_tag =&gt; R-02.000.01-prom-</w:t>
            </w:r>
            <w:r w:rsidR="00E60B71">
              <w:rPr>
                <w:rFonts w:ascii="Times New Roman" w:hAnsi="Times New Roman" w:cs="Times New Roman"/>
                <w:lang w:val="en-US"/>
              </w:rPr>
              <w:t>clm</w:t>
            </w:r>
          </w:p>
          <w:p w14:paraId="0FDCD267" w14:textId="7427A405" w:rsidR="005B1A4E" w:rsidRPr="0093746C" w:rsidRDefault="005B1A4E" w:rsidP="005B1A4E">
            <w:pPr>
              <w:pStyle w:val="a5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  <w:lang w:val="en-US"/>
              </w:rPr>
              <w:t xml:space="preserve">distrib_nexus_version =&gt;  </w:t>
            </w:r>
            <w:r w:rsidR="0069637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PREV_VERSION</w:t>
            </w:r>
          </w:p>
          <w:p w14:paraId="258062DB" w14:textId="77777777" w:rsidR="005B1A4E" w:rsidRPr="0093746C" w:rsidRDefault="005B1A4E" w:rsidP="005B1A4E">
            <w:pPr>
              <w:pStyle w:val="a5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  <w:lang w:val="en-US"/>
              </w:rPr>
              <w:t>hosts_group_to_update =&gt; psi_emp_</w:t>
            </w:r>
            <w:r>
              <w:rPr>
                <w:rFonts w:ascii="Times New Roman" w:hAnsi="Times New Roman" w:cs="Times New Roman"/>
                <w:lang w:val="en-US"/>
              </w:rPr>
              <w:t>kompass</w:t>
            </w:r>
          </w:p>
          <w:p w14:paraId="495D3031" w14:textId="77777777" w:rsidR="005B1A4E" w:rsidRDefault="005B1A4E" w:rsidP="005B1A4E">
            <w:pPr>
              <w:pStyle w:val="a5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Пункт «job_reset» выбран (стоит галка)</w:t>
            </w:r>
          </w:p>
          <w:p w14:paraId="170EB054" w14:textId="77777777" w:rsidR="005B1A4E" w:rsidRPr="00080258" w:rsidRDefault="005B1A4E" w:rsidP="005B1A4E">
            <w:pPr>
              <w:spacing w:after="0"/>
              <w:rPr>
                <w:rFonts w:ascii="Times New Roman" w:hAnsi="Times New Roman" w:cs="Times New Roman"/>
              </w:rPr>
            </w:pPr>
          </w:p>
          <w:p w14:paraId="2EC8BAF2" w14:textId="298F48E7" w:rsidR="00F3311B" w:rsidRPr="005B1A4E" w:rsidRDefault="005B1A4E" w:rsidP="005B1A4E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Нажимаем «</w:t>
            </w:r>
            <w:r w:rsidRPr="0093746C">
              <w:rPr>
                <w:rFonts w:ascii="Times New Roman" w:hAnsi="Times New Roman" w:cs="Times New Roman"/>
                <w:b/>
              </w:rPr>
              <w:t>Собрать</w:t>
            </w:r>
            <w:r w:rsidRPr="0093746C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B8A855" w14:textId="77777777" w:rsidR="00F3311B" w:rsidRPr="0093746C" w:rsidRDefault="00F3311B" w:rsidP="00F3311B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1EBD96" w14:textId="77777777" w:rsidR="00F3311B" w:rsidRPr="0093746C" w:rsidRDefault="00F3311B" w:rsidP="00F3311B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Х+5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C153C" w14:textId="4379B2A0" w:rsidR="005F6673" w:rsidRPr="0093746C" w:rsidRDefault="005F6673" w:rsidP="005F66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О</w:t>
            </w:r>
            <w:r w:rsidR="0057440E" w:rsidRPr="0093746C">
              <w:rPr>
                <w:rFonts w:ascii="Times New Roman" w:hAnsi="Times New Roman" w:cs="Times New Roman"/>
              </w:rPr>
              <w:t>ответственный</w:t>
            </w:r>
            <w:r w:rsidRPr="0093746C">
              <w:rPr>
                <w:rFonts w:ascii="Times New Roman" w:hAnsi="Times New Roman" w:cs="Times New Roman"/>
              </w:rPr>
              <w:t>:</w:t>
            </w:r>
          </w:p>
          <w:p w14:paraId="3DA76E72" w14:textId="77777777" w:rsidR="005F6673" w:rsidRDefault="005F6673" w:rsidP="005F6673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Васькин А.А.</w:t>
            </w:r>
          </w:p>
          <w:p w14:paraId="7D975AB8" w14:textId="77777777" w:rsidR="00DB2259" w:rsidRPr="0093746C" w:rsidRDefault="00DB2259" w:rsidP="00DB225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2805335" w14:textId="77777777" w:rsidR="00DB2259" w:rsidRPr="0093746C" w:rsidRDefault="00DB2259" w:rsidP="00DB225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Исполнители:</w:t>
            </w:r>
          </w:p>
          <w:p w14:paraId="0004F698" w14:textId="28710181" w:rsidR="00DB2259" w:rsidRPr="009C5CDA" w:rsidRDefault="00140D12" w:rsidP="00DB2259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974CCA1" w14:textId="77777777" w:rsidR="00DB2259" w:rsidRPr="0093746C" w:rsidRDefault="00DB2259" w:rsidP="00DB225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0DB2B28" w14:textId="77777777" w:rsidR="00DB2259" w:rsidRPr="0093746C" w:rsidRDefault="00DB2259" w:rsidP="00DB2259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Дежурная Смена УСП:</w:t>
            </w:r>
          </w:p>
          <w:p w14:paraId="23139019" w14:textId="77777777" w:rsidR="00DB2259" w:rsidRPr="0093746C" w:rsidRDefault="00DB2259" w:rsidP="00DB225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Давыдов А. В.</w:t>
            </w:r>
          </w:p>
          <w:p w14:paraId="408BDE95" w14:textId="77777777" w:rsidR="00DB2259" w:rsidRPr="0093746C" w:rsidRDefault="00DB2259" w:rsidP="00DB225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Снисарь В. В.</w:t>
            </w:r>
          </w:p>
          <w:p w14:paraId="50E6C941" w14:textId="77777777" w:rsidR="00DB2259" w:rsidRPr="0093746C" w:rsidRDefault="00DB2259" w:rsidP="00DB225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40C39542" w14:textId="77777777" w:rsidR="00DB2259" w:rsidRPr="0093746C" w:rsidRDefault="00DB2259" w:rsidP="00DB2259">
            <w:p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 xml:space="preserve">Поддержка Jenkins УСП: </w:t>
            </w:r>
          </w:p>
          <w:p w14:paraId="5B715E55" w14:textId="77777777" w:rsidR="00090300" w:rsidRPr="00090300" w:rsidRDefault="00090300" w:rsidP="0009030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090300">
              <w:rPr>
                <w:rFonts w:ascii="Times New Roman" w:hAnsi="Times New Roman" w:cs="Times New Roman"/>
              </w:rPr>
              <w:t>Шариков М.В.</w:t>
            </w:r>
          </w:p>
          <w:p w14:paraId="1DD7E561" w14:textId="273CBD65" w:rsidR="00F3311B" w:rsidRPr="0093746C" w:rsidRDefault="00090300" w:rsidP="00090300">
            <w:pPr>
              <w:pStyle w:val="a5"/>
              <w:numPr>
                <w:ilvl w:val="0"/>
                <w:numId w:val="23"/>
              </w:numPr>
              <w:rPr>
                <w:rFonts w:ascii="Times New Roman" w:hAnsi="Times New Roman" w:cs="Times New Roman"/>
                <w:color w:val="000000"/>
              </w:rPr>
            </w:pPr>
            <w:r w:rsidRPr="00090300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780BE" w14:textId="77777777" w:rsidR="00F3311B" w:rsidRPr="0093746C" w:rsidRDefault="00F3311B" w:rsidP="00F3311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F3311B" w:rsidRPr="0093746C" w14:paraId="5DFC3DBD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FDCCA" w14:textId="62405CF2" w:rsidR="00F3311B" w:rsidRPr="0093746C" w:rsidRDefault="00F3311B" w:rsidP="00F3311B">
            <w:pPr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93746C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A2622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EBAD" w14:textId="6FA7939F" w:rsidR="00DB2259" w:rsidRPr="002074C3" w:rsidRDefault="001A391F" w:rsidP="001A391F">
            <w:pPr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</w:pPr>
            <w:r w:rsidRPr="0093746C">
              <w:rPr>
                <w:rFonts w:ascii="Times New Roman" w:hAnsi="Times New Roman" w:cs="Times New Roman"/>
              </w:rPr>
              <w:t xml:space="preserve">Средствами </w:t>
            </w:r>
            <w:r w:rsidRPr="0093746C">
              <w:rPr>
                <w:rFonts w:ascii="Times New Roman" w:hAnsi="Times New Roman" w:cs="Times New Roman"/>
                <w:lang w:val="en-US"/>
              </w:rPr>
              <w:t>DevOps</w:t>
            </w:r>
            <w:r w:rsidRPr="0093746C">
              <w:rPr>
                <w:rFonts w:ascii="Times New Roman" w:hAnsi="Times New Roman" w:cs="Times New Roman"/>
              </w:rPr>
              <w:t xml:space="preserve"> установить</w:t>
            </w:r>
            <w:r w:rsidRPr="001A391F">
              <w:rPr>
                <w:rFonts w:ascii="Times New Roman" w:hAnsi="Times New Roman" w:cs="Times New Roman"/>
              </w:rPr>
              <w:t xml:space="preserve"> </w:t>
            </w:r>
            <w:r w:rsidR="002074C3">
              <w:rPr>
                <w:rFonts w:ascii="Times New Roman" w:hAnsi="Times New Roman" w:cs="Times New Roman"/>
              </w:rPr>
              <w:br/>
            </w:r>
            <w:r w:rsidR="00F266FC" w:rsidRPr="0093746C">
              <w:rPr>
                <w:rFonts w:ascii="Times New Roman" w:hAnsi="Times New Roman" w:cs="Times New Roman"/>
                <w:b/>
              </w:rPr>
              <w:t>АС</w:t>
            </w:r>
            <w:r w:rsidR="00F266FC" w:rsidRPr="0093746C">
              <w:rPr>
                <w:rFonts w:ascii="Times New Roman" w:hAnsi="Times New Roman" w:cs="Times New Roman"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</w:rPr>
              <w:t>ЕФС.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</w:rPr>
              <w:t>.</w:t>
            </w:r>
            <w:r w:rsidR="00F266FC"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2074C3">
              <w:rPr>
                <w:rFonts w:ascii="Times New Roman" w:hAnsi="Times New Roman" w:cs="Times New Roman"/>
                <w:b/>
              </w:rPr>
              <w:t xml:space="preserve"> (</w:t>
            </w:r>
            <w:r w:rsidR="00F266FC" w:rsidRPr="0093746C">
              <w:rPr>
                <w:rFonts w:ascii="Times New Roman" w:hAnsi="Times New Roman" w:cs="Times New Roman"/>
                <w:b/>
              </w:rPr>
              <w:t>Шлюз</w:t>
            </w:r>
            <w:r w:rsidR="00F266FC" w:rsidRPr="002074C3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2074C3">
              <w:rPr>
                <w:rFonts w:ascii="Times New Roman" w:hAnsi="Times New Roman" w:cs="Times New Roman"/>
                <w:b/>
              </w:rPr>
              <w:t xml:space="preserve"> 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2074C3">
              <w:rPr>
                <w:rFonts w:ascii="Times New Roman" w:hAnsi="Times New Roman" w:cs="Times New Roman"/>
                <w:b/>
              </w:rPr>
              <w:t>)</w:t>
            </w:r>
            <w:r w:rsidRPr="002074C3">
              <w:rPr>
                <w:rFonts w:ascii="Times New Roman" w:hAnsi="Times New Roman" w:cs="Times New Roman"/>
                <w:b/>
              </w:rPr>
              <w:t xml:space="preserve"> </w:t>
            </w:r>
            <w:r w:rsidR="002074C3" w:rsidRPr="002074C3">
              <w:rPr>
                <w:rFonts w:ascii="Times New Roman" w:hAnsi="Times New Roman" w:cs="Times New Roman"/>
                <w:b/>
              </w:rPr>
              <w:br/>
            </w:r>
            <w:r w:rsidR="0069637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r w:rsidR="0069637C" w:rsidRPr="0069637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69637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</w:p>
          <w:p w14:paraId="4C063A16" w14:textId="25EF2D31" w:rsidR="002A6B73" w:rsidRDefault="002A6B73" w:rsidP="002A6B73">
            <w:pPr>
              <w:spacing w:after="0"/>
              <w:rPr>
                <w:rFonts w:ascii="Times New Roman" w:hAnsi="Times New Roman" w:cs="Times New Roman"/>
              </w:rPr>
            </w:pPr>
            <w:r w:rsidRPr="007B6882">
              <w:rPr>
                <w:rFonts w:ascii="Times New Roman" w:hAnsi="Times New Roman" w:cs="Times New Roman"/>
              </w:rPr>
              <w:t xml:space="preserve">В логе раскатки </w:t>
            </w:r>
            <w:r w:rsidRPr="007B6882">
              <w:rPr>
                <w:rFonts w:ascii="Times New Roman" w:hAnsi="Times New Roman" w:cs="Times New Roman"/>
                <w:lang w:val="en-US"/>
              </w:rPr>
              <w:t>Jenkins</w:t>
            </w:r>
            <w:r w:rsidRPr="007B6882">
              <w:rPr>
                <w:rFonts w:ascii="Times New Roman" w:hAnsi="Times New Roman" w:cs="Times New Roman"/>
              </w:rPr>
              <w:t xml:space="preserve"> нужно проверить, что сборка встала и нет ошибок</w:t>
            </w:r>
            <w:r>
              <w:rPr>
                <w:rFonts w:ascii="Times New Roman" w:hAnsi="Times New Roman" w:cs="Times New Roman"/>
              </w:rPr>
              <w:t>, после проверить актуальную версию профиля в логе</w:t>
            </w:r>
            <w:r w:rsidRPr="007B6882">
              <w:rPr>
                <w:rFonts w:ascii="Times New Roman" w:hAnsi="Times New Roman" w:cs="Times New Roman"/>
              </w:rPr>
              <w:t>:</w:t>
            </w:r>
          </w:p>
          <w:p w14:paraId="63A58A6A" w14:textId="77777777" w:rsidR="002A6B73" w:rsidRDefault="002A6B73" w:rsidP="002A6B73">
            <w:pPr>
              <w:spacing w:after="0"/>
              <w:rPr>
                <w:rFonts w:ascii="Times New Roman" w:hAnsi="Times New Roman" w:cs="Times New Roman"/>
              </w:rPr>
            </w:pPr>
          </w:p>
          <w:p w14:paraId="654F2459" w14:textId="334F7526" w:rsidR="002074C3" w:rsidRPr="004D5677" w:rsidRDefault="002074C3" w:rsidP="002074C3">
            <w:pPr>
              <w:pStyle w:val="HTML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>ok: [pvlsg-efs001585.omega.sbrf.ru] =&gt; {"msg": "profile version: /sowa/profile_storage/custom/clm_constructor/clm_constructor.yml:profile_</w:t>
            </w:r>
            <w:r>
              <w:rPr>
                <w:rFonts w:ascii="Times New Roman" w:hAnsi="Times New Roman" w:cs="Times New Roman"/>
                <w:color w:val="00CD00"/>
                <w:lang w:val="en-US"/>
              </w:rPr>
              <w:br/>
            </w: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 xml:space="preserve">version: </w:t>
            </w:r>
            <w:r w:rsidR="0069637C" w:rsidRPr="0069637C">
              <w:rPr>
                <w:rFonts w:ascii="Times New Roman" w:hAnsi="Times New Roman" w:cs="Times New Roman"/>
                <w:color w:val="00CD00"/>
                <w:lang w:val="en-US"/>
              </w:rPr>
              <w:t>PREV_VERSION</w:t>
            </w:r>
            <w:r w:rsidRPr="00EA19E0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"</w:t>
            </w:r>
          </w:p>
          <w:p w14:paraId="28325C00" w14:textId="2E6AB3DB" w:rsidR="002074C3" w:rsidRPr="004D5677" w:rsidRDefault="002074C3" w:rsidP="002074C3">
            <w:pPr>
              <w:pStyle w:val="HTML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>ok: [pvlsg-efs001586.omega.sbrf.ru] =&gt; {"msg": "profile version: /sowa/profile_storage/custom/clm_constructor/clm_constructor.yml:profile_</w:t>
            </w:r>
            <w:r>
              <w:rPr>
                <w:rFonts w:ascii="Times New Roman" w:hAnsi="Times New Roman" w:cs="Times New Roman"/>
                <w:color w:val="00CD00"/>
                <w:lang w:val="en-US"/>
              </w:rPr>
              <w:br/>
            </w: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 xml:space="preserve">version: </w:t>
            </w:r>
            <w:r w:rsidR="0069637C" w:rsidRPr="0069637C">
              <w:rPr>
                <w:rFonts w:ascii="Times New Roman" w:hAnsi="Times New Roman" w:cs="Times New Roman"/>
                <w:color w:val="00CD00"/>
                <w:lang w:val="en-US"/>
              </w:rPr>
              <w:t>PREV_VERSION</w:t>
            </w:r>
            <w:r w:rsidRPr="00EA19E0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"</w:t>
            </w:r>
          </w:p>
          <w:p w14:paraId="2F003488" w14:textId="77777777" w:rsidR="002074C3" w:rsidRPr="004D5677" w:rsidRDefault="002074C3" w:rsidP="002074C3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pvlsg-efs001585.omega.sbrf.ru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ok=53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changed=24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  </w:t>
            </w:r>
          </w:p>
          <w:p w14:paraId="504D71CE" w14:textId="35EC18A7" w:rsidR="00F3311B" w:rsidRPr="0093746C" w:rsidRDefault="002074C3" w:rsidP="002074C3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pvlsg-efs001586.omega.sbrf.ru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ok=50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changed=21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13C2D4" w14:textId="77777777" w:rsidR="00F3311B" w:rsidRPr="00A6662F" w:rsidRDefault="00F3311B" w:rsidP="00F3311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</w:rPr>
              <w:t>Х</w:t>
            </w:r>
            <w:r w:rsidRPr="00A6662F">
              <w:rPr>
                <w:rFonts w:ascii="Times New Roman" w:hAnsi="Times New Roman" w:cs="Times New Roman"/>
                <w:lang w:val="en-US"/>
              </w:rPr>
              <w:t xml:space="preserve">+10 </w:t>
            </w:r>
            <w:r w:rsidRPr="0093746C">
              <w:rPr>
                <w:rFonts w:ascii="Times New Roman" w:hAnsi="Times New Roman" w:cs="Times New Roman"/>
              </w:rPr>
              <w:t>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26146E" w14:textId="77777777" w:rsidR="00F3311B" w:rsidRPr="00A6662F" w:rsidRDefault="00F3311B" w:rsidP="00F3311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</w:rPr>
              <w:t>Х</w:t>
            </w:r>
            <w:r w:rsidRPr="00A6662F">
              <w:rPr>
                <w:rFonts w:ascii="Times New Roman" w:hAnsi="Times New Roman" w:cs="Times New Roman"/>
                <w:lang w:val="en-US"/>
              </w:rPr>
              <w:t xml:space="preserve">+25 </w:t>
            </w:r>
            <w:r w:rsidRPr="0093746C">
              <w:rPr>
                <w:rFonts w:ascii="Times New Roman" w:hAnsi="Times New Roman" w:cs="Times New Roman"/>
              </w:rPr>
              <w:t>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AC2DC" w14:textId="77777777" w:rsidR="005F6673" w:rsidRPr="00A6662F" w:rsidRDefault="005F6673" w:rsidP="005F667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</w:rPr>
              <w:t>Ответственный</w:t>
            </w:r>
            <w:r w:rsidRPr="00A6662F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342585A" w14:textId="77777777" w:rsidR="005F6673" w:rsidRPr="00A6662F" w:rsidRDefault="005F6673" w:rsidP="005F6673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</w:rPr>
              <w:t>Васькин</w:t>
            </w:r>
            <w:r w:rsidRPr="00A6662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746C">
              <w:rPr>
                <w:rFonts w:ascii="Times New Roman" w:hAnsi="Times New Roman" w:cs="Times New Roman"/>
              </w:rPr>
              <w:t>А</w:t>
            </w:r>
            <w:r w:rsidRPr="00A6662F">
              <w:rPr>
                <w:rFonts w:ascii="Times New Roman" w:hAnsi="Times New Roman" w:cs="Times New Roman"/>
                <w:lang w:val="en-US"/>
              </w:rPr>
              <w:t>.</w:t>
            </w:r>
            <w:r w:rsidRPr="0093746C">
              <w:rPr>
                <w:rFonts w:ascii="Times New Roman" w:hAnsi="Times New Roman" w:cs="Times New Roman"/>
              </w:rPr>
              <w:t>А</w:t>
            </w:r>
            <w:r w:rsidRPr="00A6662F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3A865D7B" w14:textId="77777777" w:rsidR="00DB2259" w:rsidRPr="00A6662F" w:rsidRDefault="00DB2259" w:rsidP="00DB225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  <w:p w14:paraId="4FBD1A5D" w14:textId="77777777" w:rsidR="00DB2259" w:rsidRPr="00A6662F" w:rsidRDefault="00DB2259" w:rsidP="00DB225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</w:rPr>
              <w:t>Исполнители</w:t>
            </w:r>
            <w:r w:rsidRPr="00A6662F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24A94418" w14:textId="256640A4" w:rsidR="00DB2259" w:rsidRPr="00A6662F" w:rsidRDefault="00140D12" w:rsidP="00DB2259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0CA60C30" w14:textId="77777777" w:rsidR="00DB2259" w:rsidRPr="00A6662F" w:rsidRDefault="00DB2259" w:rsidP="00DB225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  <w:p w14:paraId="592E3B24" w14:textId="77777777" w:rsidR="00DB2259" w:rsidRPr="00A6662F" w:rsidRDefault="00DB2259" w:rsidP="00DB2259">
            <w:pPr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</w:rPr>
              <w:t>Дежурная</w:t>
            </w:r>
            <w:r w:rsidRPr="00A6662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746C">
              <w:rPr>
                <w:rFonts w:ascii="Times New Roman" w:hAnsi="Times New Roman" w:cs="Times New Roman"/>
              </w:rPr>
              <w:t>Смена</w:t>
            </w:r>
            <w:r w:rsidRPr="00A6662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746C">
              <w:rPr>
                <w:rFonts w:ascii="Times New Roman" w:hAnsi="Times New Roman" w:cs="Times New Roman"/>
              </w:rPr>
              <w:t>УСП</w:t>
            </w:r>
            <w:r w:rsidRPr="00A6662F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5D9FCCA3" w14:textId="77777777" w:rsidR="00DB2259" w:rsidRPr="0093746C" w:rsidRDefault="00DB2259" w:rsidP="00DB225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Давыдов</w:t>
            </w:r>
            <w:r w:rsidRPr="00A6662F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93746C">
              <w:rPr>
                <w:rFonts w:ascii="Times New Roman" w:hAnsi="Times New Roman" w:cs="Times New Roman"/>
              </w:rPr>
              <w:t>А</w:t>
            </w:r>
            <w:r w:rsidRPr="00A6662F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93746C">
              <w:rPr>
                <w:rFonts w:ascii="Times New Roman" w:hAnsi="Times New Roman" w:cs="Times New Roman"/>
              </w:rPr>
              <w:t>В.</w:t>
            </w:r>
          </w:p>
          <w:p w14:paraId="567A6D05" w14:textId="77777777" w:rsidR="00DB2259" w:rsidRPr="0093746C" w:rsidRDefault="00DB2259" w:rsidP="00DB2259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Снисарь В. В.</w:t>
            </w:r>
          </w:p>
          <w:p w14:paraId="31B5308F" w14:textId="77777777" w:rsidR="00DB2259" w:rsidRPr="0093746C" w:rsidRDefault="00DB2259" w:rsidP="00DB225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F14AC54" w14:textId="77777777" w:rsidR="00DB2259" w:rsidRPr="0093746C" w:rsidRDefault="00DB2259" w:rsidP="00DB2259">
            <w:p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 xml:space="preserve">Поддержка Jenkins УСП: </w:t>
            </w:r>
          </w:p>
          <w:p w14:paraId="11BD7B5D" w14:textId="77777777" w:rsidR="00090300" w:rsidRPr="00090300" w:rsidRDefault="00090300" w:rsidP="0009030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090300">
              <w:rPr>
                <w:rFonts w:ascii="Times New Roman" w:hAnsi="Times New Roman" w:cs="Times New Roman"/>
              </w:rPr>
              <w:t>Шариков М.В.</w:t>
            </w:r>
          </w:p>
          <w:p w14:paraId="7AB07653" w14:textId="2D325DCD" w:rsidR="00F3311B" w:rsidRPr="0093746C" w:rsidRDefault="00090300" w:rsidP="00090300">
            <w:pPr>
              <w:pStyle w:val="a5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090300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4357" w14:textId="77777777" w:rsidR="00F3311B" w:rsidRPr="0093746C" w:rsidRDefault="00F3311B" w:rsidP="00F3311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F3311B" w:rsidRPr="0093746C" w14:paraId="4B3A2C71" w14:textId="77777777" w:rsidTr="000B47BA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97366" w14:textId="5A3A881A" w:rsidR="00F3311B" w:rsidRPr="00A26227" w:rsidRDefault="00CC4F2C" w:rsidP="00F3311B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3746C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3</w:t>
            </w:r>
            <w:r w:rsidR="00A2622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CD93" w14:textId="616FA020" w:rsidR="00F3311B" w:rsidRPr="0093746C" w:rsidRDefault="00DB2259" w:rsidP="00B14C1E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93746C">
              <w:rPr>
                <w:rFonts w:ascii="Times New Roman" w:hAnsi="Times New Roman" w:cs="Times New Roman"/>
              </w:rPr>
              <w:t xml:space="preserve">Проверка работоспособности </w:t>
            </w:r>
            <w:r w:rsidR="004C483D" w:rsidRPr="0093746C">
              <w:rPr>
                <w:rFonts w:ascii="Times New Roman" w:hAnsi="Times New Roman" w:cs="Times New Roman"/>
                <w:b/>
              </w:rPr>
              <w:t>АС</w:t>
            </w:r>
            <w:r w:rsidR="004C483D" w:rsidRPr="0093746C">
              <w:rPr>
                <w:rFonts w:ascii="Times New Roman" w:hAnsi="Times New Roman" w:cs="Times New Roman"/>
              </w:rPr>
              <w:t xml:space="preserve"> </w:t>
            </w:r>
            <w:r w:rsidR="004C483D" w:rsidRPr="0093746C">
              <w:rPr>
                <w:rFonts w:ascii="Times New Roman" w:hAnsi="Times New Roman" w:cs="Times New Roman"/>
                <w:b/>
              </w:rPr>
              <w:t>ЕФС.</w:t>
            </w:r>
            <w:r w:rsidR="004C483D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4C483D" w:rsidRPr="00F266FC">
              <w:rPr>
                <w:rFonts w:ascii="Times New Roman" w:hAnsi="Times New Roman" w:cs="Times New Roman"/>
                <w:b/>
              </w:rPr>
              <w:t>.</w:t>
            </w:r>
            <w:r w:rsidR="004C483D"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="004C483D">
              <w:rPr>
                <w:rFonts w:ascii="Times New Roman" w:hAnsi="Times New Roman" w:cs="Times New Roman"/>
                <w:b/>
              </w:rPr>
              <w:br/>
            </w:r>
            <w:r w:rsidR="004C483D" w:rsidRPr="0093746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4C483D" w:rsidRPr="00F9182C">
              <w:rPr>
                <w:rFonts w:ascii="Times New Roman" w:hAnsi="Times New Roman" w:cs="Times New Roman"/>
                <w:b/>
              </w:rPr>
              <w:t xml:space="preserve"> (</w:t>
            </w:r>
            <w:r w:rsidR="004C483D" w:rsidRPr="0093746C">
              <w:rPr>
                <w:rFonts w:ascii="Times New Roman" w:hAnsi="Times New Roman" w:cs="Times New Roman"/>
                <w:b/>
              </w:rPr>
              <w:t>Шлюз</w:t>
            </w:r>
            <w:r w:rsidR="004C483D" w:rsidRPr="00F9182C">
              <w:rPr>
                <w:rFonts w:ascii="Times New Roman" w:hAnsi="Times New Roman" w:cs="Times New Roman"/>
                <w:b/>
              </w:rPr>
              <w:t xml:space="preserve"> </w:t>
            </w:r>
            <w:r w:rsidR="004C483D" w:rsidRPr="00F266F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4C483D" w:rsidRPr="00F9182C">
              <w:rPr>
                <w:rFonts w:ascii="Times New Roman" w:hAnsi="Times New Roman" w:cs="Times New Roman"/>
                <w:b/>
              </w:rPr>
              <w:t xml:space="preserve"> </w:t>
            </w:r>
            <w:r w:rsidR="004C483D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4C483D" w:rsidRPr="00F9182C">
              <w:rPr>
                <w:rFonts w:ascii="Times New Roman" w:hAnsi="Times New Roman" w:cs="Times New Roman"/>
                <w:b/>
              </w:rPr>
              <w:t>)</w:t>
            </w:r>
            <w:r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Pr="0093746C">
              <w:rPr>
                <w:rFonts w:ascii="Times New Roman" w:hAnsi="Times New Roman" w:cs="Times New Roman"/>
              </w:rPr>
              <w:t xml:space="preserve"> "</w:t>
            </w:r>
            <w:r w:rsidRPr="0093746C">
              <w:rPr>
                <w:rStyle w:val="ac"/>
                <w:rFonts w:ascii="Times New Roman" w:hAnsi="Times New Roman" w:cs="Times New Roman"/>
              </w:rPr>
              <w:t>Чек-лист.docx</w:t>
            </w:r>
            <w:r w:rsidRPr="0093746C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D738BF" w14:textId="77777777" w:rsidR="00F3311B" w:rsidRPr="0093746C" w:rsidRDefault="00F3311B" w:rsidP="00F3311B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Х+10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A8E801" w14:textId="77777777" w:rsidR="00F3311B" w:rsidRPr="0093746C" w:rsidRDefault="00F3311B" w:rsidP="00F3311B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Х+25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9486E" w14:textId="77777777" w:rsidR="005F6673" w:rsidRPr="0093746C" w:rsidRDefault="005F6673" w:rsidP="005F66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Ответственный:</w:t>
            </w:r>
          </w:p>
          <w:p w14:paraId="25BC642D" w14:textId="77777777" w:rsidR="005F6673" w:rsidRDefault="005F6673" w:rsidP="005F6673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Васькин А.А.</w:t>
            </w:r>
          </w:p>
          <w:p w14:paraId="2A95353A" w14:textId="77777777" w:rsidR="00DB2259" w:rsidRPr="0093746C" w:rsidRDefault="00DB2259" w:rsidP="00DB225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927B342" w14:textId="77777777" w:rsidR="00DB2259" w:rsidRPr="0093746C" w:rsidRDefault="00DB2259" w:rsidP="00DB225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Исполнители:</w:t>
            </w:r>
          </w:p>
          <w:p w14:paraId="4314C5DD" w14:textId="1C83608D" w:rsidR="00F3311B" w:rsidRPr="0093746C" w:rsidRDefault="00140D12" w:rsidP="00DB2259">
            <w:pPr>
              <w:pStyle w:val="a5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795CA" w14:textId="77777777" w:rsidR="00F3311B" w:rsidRPr="0093746C" w:rsidRDefault="00F3311B" w:rsidP="00F3311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</w:tbl>
    <w:p w14:paraId="11C7BE86" w14:textId="77777777" w:rsidR="00BA2AB8" w:rsidRPr="0093746C" w:rsidRDefault="00D64C69" w:rsidP="00F3311B">
      <w:pPr>
        <w:jc w:val="center"/>
        <w:rPr>
          <w:rFonts w:ascii="Times New Roman" w:hAnsi="Times New Roman" w:cs="Times New Roman"/>
        </w:rPr>
      </w:pPr>
      <w:r w:rsidRPr="0093746C">
        <w:rPr>
          <w:rFonts w:ascii="Times New Roman" w:hAnsi="Times New Roman" w:cs="Times New Roman"/>
        </w:rPr>
        <w:t xml:space="preserve">При применении плана отката будет недоступность </w:t>
      </w:r>
      <w:r w:rsidRPr="0093746C">
        <w:rPr>
          <w:rFonts w:ascii="Times New Roman" w:hAnsi="Times New Roman" w:cs="Times New Roman"/>
          <w:color w:val="000000"/>
        </w:rPr>
        <w:t>функциональной подсистемы «</w:t>
      </w:r>
      <w:r w:rsidR="00DB2259" w:rsidRPr="0093746C">
        <w:rPr>
          <w:rFonts w:ascii="Times New Roman" w:hAnsi="Times New Roman" w:cs="Times New Roman"/>
          <w:color w:val="000000"/>
          <w:lang w:val="en-US"/>
        </w:rPr>
        <w:t>EMP</w:t>
      </w:r>
      <w:r w:rsidR="00DB2259" w:rsidRPr="0093746C">
        <w:rPr>
          <w:rFonts w:ascii="Times New Roman" w:hAnsi="Times New Roman" w:cs="Times New Roman"/>
          <w:color w:val="000000"/>
        </w:rPr>
        <w:t>_</w:t>
      </w:r>
      <w:r w:rsidR="00DB2259" w:rsidRPr="0093746C">
        <w:rPr>
          <w:rFonts w:ascii="Times New Roman" w:hAnsi="Times New Roman" w:cs="Times New Roman"/>
          <w:color w:val="000000"/>
          <w:lang w:val="en-US"/>
        </w:rPr>
        <w:t>MMB</w:t>
      </w:r>
      <w:r w:rsidR="00DB2259" w:rsidRPr="0093746C">
        <w:rPr>
          <w:rFonts w:ascii="Times New Roman" w:hAnsi="Times New Roman" w:cs="Times New Roman"/>
          <w:color w:val="000000"/>
        </w:rPr>
        <w:t>_</w:t>
      </w:r>
      <w:r w:rsidR="00DB2259" w:rsidRPr="0093746C">
        <w:rPr>
          <w:rFonts w:ascii="Times New Roman" w:hAnsi="Times New Roman" w:cs="Times New Roman"/>
          <w:color w:val="000000"/>
          <w:lang w:val="en-US"/>
        </w:rPr>
        <w:t>EMRM</w:t>
      </w:r>
      <w:r w:rsidRPr="0093746C">
        <w:rPr>
          <w:rFonts w:ascii="Times New Roman" w:hAnsi="Times New Roman" w:cs="Times New Roman"/>
          <w:color w:val="000000"/>
        </w:rPr>
        <w:t xml:space="preserve">» в </w:t>
      </w:r>
      <w:r w:rsidR="002F6852" w:rsidRPr="0093746C">
        <w:rPr>
          <w:rFonts w:ascii="Times New Roman" w:hAnsi="Times New Roman" w:cs="Times New Roman"/>
        </w:rPr>
        <w:t xml:space="preserve">течение </w:t>
      </w:r>
      <w:r w:rsidRPr="0093746C">
        <w:rPr>
          <w:rFonts w:ascii="Times New Roman" w:hAnsi="Times New Roman" w:cs="Times New Roman"/>
        </w:rPr>
        <w:t>40 минут</w:t>
      </w:r>
    </w:p>
    <w:p w14:paraId="36E4DB7E" w14:textId="77777777" w:rsidR="00AB2C89" w:rsidRPr="0093746C" w:rsidRDefault="00AB2C89" w:rsidP="00F3311B">
      <w:pPr>
        <w:jc w:val="center"/>
        <w:rPr>
          <w:rFonts w:ascii="Times New Roman" w:hAnsi="Times New Roman" w:cs="Times New Roman"/>
        </w:rPr>
      </w:pPr>
    </w:p>
    <w:p w14:paraId="04C54F30" w14:textId="77777777" w:rsidR="00755B52" w:rsidRPr="0093746C" w:rsidRDefault="00755B52" w:rsidP="00F3311B">
      <w:pPr>
        <w:jc w:val="center"/>
        <w:rPr>
          <w:rFonts w:ascii="Times New Roman" w:hAnsi="Times New Roman" w:cs="Times New Roman"/>
        </w:rPr>
      </w:pPr>
    </w:p>
    <w:p w14:paraId="207B92D2" w14:textId="77777777" w:rsidR="00755B52" w:rsidRPr="0093746C" w:rsidRDefault="00755B52" w:rsidP="00F3311B">
      <w:pPr>
        <w:jc w:val="center"/>
        <w:rPr>
          <w:rFonts w:ascii="Times New Roman" w:hAnsi="Times New Roman" w:cs="Times New Roman"/>
        </w:rPr>
      </w:pPr>
    </w:p>
    <w:p w14:paraId="3FBC4679" w14:textId="6E034897" w:rsidR="005F6673" w:rsidRDefault="00BE7FCB">
      <w:pPr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  <w:b/>
        </w:rPr>
        <w:br w:type="page"/>
      </w:r>
    </w:p>
    <w:p w14:paraId="0F04BB80" w14:textId="77777777" w:rsidR="002074C3" w:rsidRPr="0093746C" w:rsidRDefault="002074C3">
      <w:pPr>
        <w:rPr>
          <w:rFonts w:ascii="Times New Roman" w:hAnsi="Times New Roman" w:cs="Times New Roman"/>
          <w:b/>
        </w:rPr>
      </w:pPr>
    </w:p>
    <w:p w14:paraId="34E87509" w14:textId="77777777" w:rsidR="000A72F3" w:rsidRPr="0093746C" w:rsidRDefault="000A72F3" w:rsidP="000A72F3">
      <w:pPr>
        <w:ind w:left="426"/>
        <w:jc w:val="right"/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  <w:b/>
        </w:rPr>
        <w:t>Приложение 4 к Распоряжению</w:t>
      </w:r>
    </w:p>
    <w:p w14:paraId="54DEB562" w14:textId="77777777" w:rsidR="00DB2259" w:rsidRPr="005F6673" w:rsidRDefault="00D64C69" w:rsidP="005F6673">
      <w:pPr>
        <w:ind w:left="7080"/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  <w:b/>
        </w:rPr>
        <w:t>Аварийный возврат</w:t>
      </w:r>
    </w:p>
    <w:tbl>
      <w:tblPr>
        <w:tblW w:w="15766" w:type="dxa"/>
        <w:tblInd w:w="93" w:type="dxa"/>
        <w:tblLayout w:type="fixed"/>
        <w:tblLook w:val="00A0" w:firstRow="1" w:lastRow="0" w:firstColumn="1" w:lastColumn="0" w:noHBand="0" w:noVBand="0"/>
      </w:tblPr>
      <w:tblGrid>
        <w:gridCol w:w="387"/>
        <w:gridCol w:w="6881"/>
        <w:gridCol w:w="1701"/>
        <w:gridCol w:w="1701"/>
        <w:gridCol w:w="3982"/>
        <w:gridCol w:w="1114"/>
      </w:tblGrid>
      <w:tr w:rsidR="00F3311B" w:rsidRPr="0093746C" w14:paraId="79A295E9" w14:textId="77777777" w:rsidTr="000B47BA">
        <w:trPr>
          <w:trHeight w:val="661"/>
        </w:trPr>
        <w:tc>
          <w:tcPr>
            <w:tcW w:w="38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7EE145A4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№</w:t>
            </w:r>
          </w:p>
        </w:tc>
        <w:tc>
          <w:tcPr>
            <w:tcW w:w="688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339AB00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Работы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7661F3BE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начала</w: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76923C"/>
            <w:vAlign w:val="center"/>
            <w:hideMark/>
          </w:tcPr>
          <w:p w14:paraId="26D0AA93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Дата и время окончания</w:t>
            </w:r>
          </w:p>
        </w:tc>
        <w:tc>
          <w:tcPr>
            <w:tcW w:w="398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2E2C8845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ФИО исполнителя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D7481C0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bCs/>
                <w:color w:val="FFFFFF"/>
              </w:rPr>
              <w:t>Примечание</w:t>
            </w:r>
          </w:p>
        </w:tc>
      </w:tr>
      <w:tr w:rsidR="00F3311B" w:rsidRPr="0093746C" w14:paraId="564A2F0F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E12E3" w14:textId="128445A2" w:rsidR="00F3311B" w:rsidRPr="0093746C" w:rsidRDefault="00F9182C" w:rsidP="000B47B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A2622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F6444" w14:textId="7E4B840F" w:rsidR="005B1A4E" w:rsidRPr="00F266FC" w:rsidRDefault="005B1A4E" w:rsidP="005B1A4E">
            <w:pPr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val="en-US" w:eastAsia="ru-RU"/>
              </w:rPr>
            </w:pPr>
            <w:r w:rsidRPr="0093746C">
              <w:rPr>
                <w:rFonts w:ascii="Times New Roman" w:hAnsi="Times New Roman" w:cs="Times New Roman"/>
              </w:rPr>
              <w:t xml:space="preserve">Средствами </w:t>
            </w:r>
            <w:r w:rsidRPr="0093746C">
              <w:rPr>
                <w:rFonts w:ascii="Times New Roman" w:hAnsi="Times New Roman" w:cs="Times New Roman"/>
                <w:lang w:val="en-US"/>
              </w:rPr>
              <w:t>DevOps</w:t>
            </w:r>
            <w:r w:rsidRPr="0093746C">
              <w:rPr>
                <w:rFonts w:ascii="Times New Roman" w:hAnsi="Times New Roman" w:cs="Times New Roman"/>
              </w:rPr>
              <w:t xml:space="preserve"> установить</w:t>
            </w:r>
            <w:r w:rsidRPr="001A391F">
              <w:rPr>
                <w:rFonts w:ascii="Times New Roman" w:hAnsi="Times New Roman" w:cs="Times New Roman"/>
              </w:rPr>
              <w:t xml:space="preserve"> сборку</w:t>
            </w:r>
            <w:r w:rsidRPr="0093746C">
              <w:rPr>
                <w:rFonts w:ascii="Times New Roman" w:hAnsi="Times New Roman" w:cs="Times New Roman"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</w:rPr>
              <w:t>АС</w:t>
            </w:r>
            <w:r w:rsidR="00F266FC" w:rsidRPr="0093746C">
              <w:rPr>
                <w:rFonts w:ascii="Times New Roman" w:hAnsi="Times New Roman" w:cs="Times New Roman"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</w:rPr>
              <w:t>ЕФС.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</w:rPr>
              <w:t>.</w:t>
            </w:r>
            <w:r w:rsidR="00F266FC"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="00F266FC">
              <w:rPr>
                <w:rFonts w:ascii="Times New Roman" w:hAnsi="Times New Roman" w:cs="Times New Roman"/>
                <w:b/>
              </w:rPr>
              <w:br/>
            </w:r>
            <w:r w:rsidR="00F266FC" w:rsidRPr="0093746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 xml:space="preserve"> (</w:t>
            </w:r>
            <w:r w:rsidR="00F266FC" w:rsidRPr="0093746C">
              <w:rPr>
                <w:rFonts w:ascii="Times New Roman" w:hAnsi="Times New Roman" w:cs="Times New Roman"/>
                <w:b/>
              </w:rPr>
              <w:t>Шлюз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 xml:space="preserve"> SOWA 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>)</w:t>
            </w:r>
            <w:r w:rsidRPr="00F266FC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="0069637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PREV_VERSION</w:t>
            </w:r>
          </w:p>
          <w:p w14:paraId="1A867E50" w14:textId="09959698" w:rsidR="005B1A4E" w:rsidRPr="0093746C" w:rsidRDefault="005B1A4E" w:rsidP="005B1A4E">
            <w:p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 xml:space="preserve">Ссылка: </w:t>
            </w:r>
            <w:hyperlink r:id="rId10" w:history="1">
              <w:r w:rsidR="00AF7AEA" w:rsidRPr="002B2CD2">
                <w:rPr>
                  <w:rStyle w:val="ac"/>
                  <w:rFonts w:ascii="Times New Roman" w:hAnsi="Times New Roman" w:cs="Times New Roman"/>
                </w:rPr>
                <w:t>Jenkins_SOWA_Prom</w:t>
              </w:r>
            </w:hyperlink>
            <w:r>
              <w:rPr>
                <w:rStyle w:val="ac"/>
                <w:rFonts w:ascii="Times New Roman" w:hAnsi="Times New Roman" w:cs="Times New Roman"/>
              </w:rPr>
              <w:br/>
            </w:r>
          </w:p>
          <w:p w14:paraId="34A89556" w14:textId="77777777" w:rsidR="005B1A4E" w:rsidRPr="0093746C" w:rsidRDefault="005B1A4E" w:rsidP="005B1A4E">
            <w:pPr>
              <w:pStyle w:val="a5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Открываем ссылку</w:t>
            </w:r>
          </w:p>
          <w:p w14:paraId="4275C8A7" w14:textId="77777777" w:rsidR="005B1A4E" w:rsidRPr="0093746C" w:rsidRDefault="005B1A4E" w:rsidP="005B1A4E">
            <w:pPr>
              <w:pStyle w:val="a5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 меню слева выбираем пункт «Собрать с параметрами»</w:t>
            </w:r>
          </w:p>
          <w:p w14:paraId="3B9F824A" w14:textId="77777777" w:rsidR="005B1A4E" w:rsidRPr="0093746C" w:rsidRDefault="005B1A4E" w:rsidP="005B1A4E">
            <w:pPr>
              <w:pStyle w:val="a5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 xml:space="preserve">playbook_mode =&gt; DEPLOY PROFILES </w:t>
            </w:r>
          </w:p>
          <w:p w14:paraId="71561FA1" w14:textId="77777777" w:rsidR="005B1A4E" w:rsidRDefault="005B1A4E" w:rsidP="005B1A4E">
            <w:pPr>
              <w:pStyle w:val="a5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  <w:lang w:val="en-US"/>
              </w:rPr>
              <w:t xml:space="preserve">playbook_bitbucket_tag =&gt; </w:t>
            </w:r>
            <w:r w:rsidRPr="005B1A4E">
              <w:rPr>
                <w:rFonts w:ascii="Times New Roman" w:hAnsi="Times New Roman" w:cs="Times New Roman"/>
                <w:lang w:val="en-US"/>
              </w:rPr>
              <w:t>R-02.000.01-develop-</w:t>
            </w:r>
            <w:r>
              <w:rPr>
                <w:rFonts w:ascii="Times New Roman" w:hAnsi="Times New Roman" w:cs="Times New Roman"/>
                <w:lang w:val="en-US"/>
              </w:rPr>
              <w:t>secman</w:t>
            </w:r>
          </w:p>
          <w:p w14:paraId="10086006" w14:textId="3D26D4A5" w:rsidR="005B1A4E" w:rsidRPr="005B1A4E" w:rsidRDefault="005B1A4E" w:rsidP="005B1A4E">
            <w:pPr>
              <w:pStyle w:val="a5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env_params_bitbucket_tag =&gt; R-02.000.01-prom-</w:t>
            </w:r>
            <w:r w:rsidR="00845637">
              <w:rPr>
                <w:rFonts w:ascii="Times New Roman" w:hAnsi="Times New Roman" w:cs="Times New Roman"/>
                <w:lang w:val="en-US"/>
              </w:rPr>
              <w:t>clm</w:t>
            </w:r>
          </w:p>
          <w:p w14:paraId="2C587576" w14:textId="15A0A3D5" w:rsidR="005B1A4E" w:rsidRPr="0093746C" w:rsidRDefault="005B1A4E" w:rsidP="005B1A4E">
            <w:pPr>
              <w:pStyle w:val="a5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  <w:lang w:val="en-US"/>
              </w:rPr>
              <w:t xml:space="preserve">distrib_nexus_version =&gt;  </w:t>
            </w:r>
            <w:r w:rsidR="0069637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PREV_VERSION</w:t>
            </w:r>
          </w:p>
          <w:p w14:paraId="589EFAF2" w14:textId="77777777" w:rsidR="005B1A4E" w:rsidRPr="0093746C" w:rsidRDefault="005B1A4E" w:rsidP="005B1A4E">
            <w:pPr>
              <w:pStyle w:val="a5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  <w:lang w:val="en-US"/>
              </w:rPr>
              <w:t>hosts_group_to_update =&gt; psi_emp_</w:t>
            </w:r>
            <w:r>
              <w:rPr>
                <w:rFonts w:ascii="Times New Roman" w:hAnsi="Times New Roman" w:cs="Times New Roman"/>
                <w:lang w:val="en-US"/>
              </w:rPr>
              <w:t>kompass</w:t>
            </w:r>
          </w:p>
          <w:p w14:paraId="660DEFE7" w14:textId="77777777" w:rsidR="005B1A4E" w:rsidRDefault="005B1A4E" w:rsidP="005B1A4E">
            <w:pPr>
              <w:pStyle w:val="a5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Пункт «job_reset» выбран (стоит галка)</w:t>
            </w:r>
          </w:p>
          <w:p w14:paraId="3FB95087" w14:textId="77777777" w:rsidR="005B1A4E" w:rsidRPr="00080258" w:rsidRDefault="005B1A4E" w:rsidP="005B1A4E">
            <w:pPr>
              <w:spacing w:after="0"/>
              <w:rPr>
                <w:rFonts w:ascii="Times New Roman" w:hAnsi="Times New Roman" w:cs="Times New Roman"/>
              </w:rPr>
            </w:pPr>
          </w:p>
          <w:p w14:paraId="182852C6" w14:textId="43531C31" w:rsidR="00F3311B" w:rsidRPr="0093746C" w:rsidRDefault="005B1A4E" w:rsidP="005B1A4E">
            <w:pPr>
              <w:pStyle w:val="a5"/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Нажимаем «</w:t>
            </w:r>
            <w:r w:rsidRPr="0093746C">
              <w:rPr>
                <w:rFonts w:ascii="Times New Roman" w:hAnsi="Times New Roman" w:cs="Times New Roman"/>
                <w:b/>
              </w:rPr>
              <w:t>Собрать</w:t>
            </w:r>
            <w:r w:rsidRPr="0093746C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FC274E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Х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7CD013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Х+5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74298" w14:textId="77777777" w:rsidR="005F6673" w:rsidRPr="0093746C" w:rsidRDefault="005F6673" w:rsidP="005F66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Ответственный:</w:t>
            </w:r>
          </w:p>
          <w:p w14:paraId="50D284F4" w14:textId="77777777" w:rsidR="005F6673" w:rsidRDefault="005F6673" w:rsidP="005F6673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Васькин А.А.</w:t>
            </w:r>
          </w:p>
          <w:p w14:paraId="2FB758E8" w14:textId="77777777" w:rsidR="00BE7FCB" w:rsidRPr="0093746C" w:rsidRDefault="00BE7FCB" w:rsidP="00BE7FC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7DA8F14" w14:textId="77777777" w:rsidR="00BE7FCB" w:rsidRPr="0093746C" w:rsidRDefault="00BE7FCB" w:rsidP="00BE7F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Исполнители:</w:t>
            </w:r>
          </w:p>
          <w:p w14:paraId="1F8F6C7E" w14:textId="7F123020" w:rsidR="00BE7FCB" w:rsidRPr="00080258" w:rsidRDefault="00140D12" w:rsidP="00080258">
            <w:pPr>
              <w:pStyle w:val="a5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5C41EF25" w14:textId="77777777" w:rsidR="00BE7FCB" w:rsidRPr="0093746C" w:rsidRDefault="00BE7FCB" w:rsidP="00BE7FCB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Дежурная Смена УСП:</w:t>
            </w:r>
          </w:p>
          <w:p w14:paraId="68804252" w14:textId="77777777" w:rsidR="00BE7FCB" w:rsidRPr="0093746C" w:rsidRDefault="00BE7FCB" w:rsidP="00BE7FCB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Давыдов А. В.</w:t>
            </w:r>
          </w:p>
          <w:p w14:paraId="1B7D2280" w14:textId="77777777" w:rsidR="00BE7FCB" w:rsidRPr="0093746C" w:rsidRDefault="00BE7FCB" w:rsidP="00BE7FCB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Снисарь В. В.</w:t>
            </w:r>
          </w:p>
          <w:p w14:paraId="2AA152C1" w14:textId="77777777" w:rsidR="00BE7FCB" w:rsidRPr="0093746C" w:rsidRDefault="00BE7FCB" w:rsidP="00BE7FC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9F0902E" w14:textId="77777777" w:rsidR="00BE7FCB" w:rsidRPr="0093746C" w:rsidRDefault="00BE7FCB" w:rsidP="00BE7FCB">
            <w:p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 xml:space="preserve">Поддержка Jenkins УСП: </w:t>
            </w:r>
          </w:p>
          <w:p w14:paraId="1A9F7B33" w14:textId="77777777" w:rsidR="00090300" w:rsidRPr="00090300" w:rsidRDefault="00090300" w:rsidP="00090300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090300">
              <w:rPr>
                <w:rFonts w:ascii="Times New Roman" w:hAnsi="Times New Roman" w:cs="Times New Roman"/>
              </w:rPr>
              <w:t>Шариков М.В.</w:t>
            </w:r>
          </w:p>
          <w:p w14:paraId="5FD3329D" w14:textId="7346177C" w:rsidR="00F3311B" w:rsidRPr="0093746C" w:rsidRDefault="00090300" w:rsidP="00090300">
            <w:pPr>
              <w:pStyle w:val="a5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/>
              </w:rPr>
            </w:pPr>
            <w:r w:rsidRPr="00090300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9979D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F3311B" w:rsidRPr="0093746C" w14:paraId="40B1D21E" w14:textId="77777777" w:rsidTr="000B47BA"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C4829" w14:textId="777018D0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 w:rsidRPr="0093746C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A2622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05EC4" w14:textId="4D6480AA" w:rsidR="002A6B73" w:rsidRPr="002074C3" w:rsidRDefault="001A391F" w:rsidP="002074C3">
            <w:pPr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</w:pPr>
            <w:r w:rsidRPr="0093746C">
              <w:rPr>
                <w:rFonts w:ascii="Times New Roman" w:hAnsi="Times New Roman" w:cs="Times New Roman"/>
              </w:rPr>
              <w:t xml:space="preserve">Средствами </w:t>
            </w:r>
            <w:r w:rsidRPr="0093746C">
              <w:rPr>
                <w:rFonts w:ascii="Times New Roman" w:hAnsi="Times New Roman" w:cs="Times New Roman"/>
                <w:lang w:val="en-US"/>
              </w:rPr>
              <w:t>DevOps</w:t>
            </w:r>
            <w:r w:rsidRPr="0093746C">
              <w:rPr>
                <w:rFonts w:ascii="Times New Roman" w:hAnsi="Times New Roman" w:cs="Times New Roman"/>
              </w:rPr>
              <w:t xml:space="preserve"> установить</w:t>
            </w:r>
            <w:r w:rsidRPr="001A391F">
              <w:rPr>
                <w:rFonts w:ascii="Times New Roman" w:hAnsi="Times New Roman" w:cs="Times New Roman"/>
              </w:rPr>
              <w:t xml:space="preserve"> сборку</w:t>
            </w:r>
            <w:r w:rsidRPr="0093746C">
              <w:rPr>
                <w:rFonts w:ascii="Times New Roman" w:hAnsi="Times New Roman" w:cs="Times New Roman"/>
              </w:rPr>
              <w:t xml:space="preserve"> </w:t>
            </w:r>
            <w:r w:rsidR="002074C3">
              <w:rPr>
                <w:rFonts w:ascii="Times New Roman" w:hAnsi="Times New Roman" w:cs="Times New Roman"/>
              </w:rPr>
              <w:br/>
            </w:r>
            <w:r w:rsidR="00F266FC" w:rsidRPr="0093746C">
              <w:rPr>
                <w:rFonts w:ascii="Times New Roman" w:hAnsi="Times New Roman" w:cs="Times New Roman"/>
                <w:b/>
              </w:rPr>
              <w:t>АС</w:t>
            </w:r>
            <w:r w:rsidR="00F266FC" w:rsidRPr="0093746C">
              <w:rPr>
                <w:rFonts w:ascii="Times New Roman" w:hAnsi="Times New Roman" w:cs="Times New Roman"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</w:rPr>
              <w:t>ЕФС.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</w:rPr>
              <w:t>.</w:t>
            </w:r>
            <w:r w:rsidR="00F266FC"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2074C3">
              <w:rPr>
                <w:rFonts w:ascii="Times New Roman" w:hAnsi="Times New Roman" w:cs="Times New Roman"/>
                <w:b/>
              </w:rPr>
              <w:t xml:space="preserve"> (</w:t>
            </w:r>
            <w:r w:rsidR="00F266FC" w:rsidRPr="0093746C">
              <w:rPr>
                <w:rFonts w:ascii="Times New Roman" w:hAnsi="Times New Roman" w:cs="Times New Roman"/>
                <w:b/>
              </w:rPr>
              <w:t>Шлюз</w:t>
            </w:r>
            <w:r w:rsidR="00F266FC" w:rsidRPr="002074C3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2074C3">
              <w:rPr>
                <w:rFonts w:ascii="Times New Roman" w:hAnsi="Times New Roman" w:cs="Times New Roman"/>
                <w:b/>
              </w:rPr>
              <w:t xml:space="preserve"> 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2074C3">
              <w:rPr>
                <w:rFonts w:ascii="Times New Roman" w:hAnsi="Times New Roman" w:cs="Times New Roman"/>
                <w:b/>
              </w:rPr>
              <w:t>)</w:t>
            </w:r>
            <w:r w:rsidRPr="002074C3">
              <w:rPr>
                <w:rFonts w:ascii="Times New Roman" w:hAnsi="Times New Roman" w:cs="Times New Roman"/>
                <w:b/>
              </w:rPr>
              <w:t xml:space="preserve"> </w:t>
            </w:r>
            <w:r w:rsidR="002074C3" w:rsidRPr="002074C3">
              <w:rPr>
                <w:rFonts w:ascii="Times New Roman" w:hAnsi="Times New Roman" w:cs="Times New Roman"/>
                <w:b/>
              </w:rPr>
              <w:br/>
            </w:r>
            <w:r w:rsidR="0069637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PREV</w:t>
            </w:r>
            <w:r w:rsidR="0069637C" w:rsidRPr="0069637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eastAsia="ru-RU"/>
              </w:rPr>
              <w:t>_</w:t>
            </w:r>
            <w:r w:rsidR="0069637C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highlight w:val="yellow"/>
                <w:lang w:val="en-US" w:eastAsia="ru-RU"/>
              </w:rPr>
              <w:t>VERSION</w:t>
            </w:r>
            <w:r w:rsidR="002074C3">
              <w:rPr>
                <w:rFonts w:ascii="Times New Roman" w:eastAsia="Times New Roman" w:hAnsi="Times New Roman" w:cs="Times New Roman"/>
                <w:b/>
                <w:i/>
                <w:color w:val="FF0000"/>
                <w:sz w:val="24"/>
                <w:szCs w:val="24"/>
                <w:lang w:eastAsia="ru-RU"/>
              </w:rPr>
              <w:br/>
            </w:r>
            <w:r w:rsidR="002A6B73" w:rsidRPr="007B6882">
              <w:rPr>
                <w:rFonts w:ascii="Times New Roman" w:hAnsi="Times New Roman" w:cs="Times New Roman"/>
              </w:rPr>
              <w:t xml:space="preserve">В логе раскатки </w:t>
            </w:r>
            <w:r w:rsidR="002A6B73" w:rsidRPr="007B6882">
              <w:rPr>
                <w:rFonts w:ascii="Times New Roman" w:hAnsi="Times New Roman" w:cs="Times New Roman"/>
                <w:lang w:val="en-US"/>
              </w:rPr>
              <w:t>Jenkins</w:t>
            </w:r>
            <w:r w:rsidR="002A6B73" w:rsidRPr="007B6882">
              <w:rPr>
                <w:rFonts w:ascii="Times New Roman" w:hAnsi="Times New Roman" w:cs="Times New Roman"/>
              </w:rPr>
              <w:t xml:space="preserve"> нужно проверить, что сборка встала и нет ошибок</w:t>
            </w:r>
            <w:r w:rsidR="002A6B73">
              <w:rPr>
                <w:rFonts w:ascii="Times New Roman" w:hAnsi="Times New Roman" w:cs="Times New Roman"/>
              </w:rPr>
              <w:t>, после проверить актуальную версию профиля в логе</w:t>
            </w:r>
            <w:r w:rsidR="002A6B73" w:rsidRPr="007B6882">
              <w:rPr>
                <w:rFonts w:ascii="Times New Roman" w:hAnsi="Times New Roman" w:cs="Times New Roman"/>
              </w:rPr>
              <w:t>:</w:t>
            </w:r>
          </w:p>
          <w:p w14:paraId="76150C08" w14:textId="13AD1DE5" w:rsidR="002074C3" w:rsidRPr="004D5677" w:rsidRDefault="002074C3" w:rsidP="002074C3">
            <w:pPr>
              <w:pStyle w:val="HTML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>ok: [pvlsg-efs001585.omega.sbrf.ru] =&gt; {"msg": "profile version: /sowa/profile_storage/custom/clm_constructor/clm_constructor.yml:profile_</w:t>
            </w:r>
            <w:r>
              <w:rPr>
                <w:rFonts w:ascii="Times New Roman" w:hAnsi="Times New Roman" w:cs="Times New Roman"/>
                <w:color w:val="00CD00"/>
                <w:lang w:val="en-US"/>
              </w:rPr>
              <w:br/>
            </w: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 xml:space="preserve">version: </w:t>
            </w:r>
            <w:r w:rsidR="00DE15C6" w:rsidRPr="00DE15C6">
              <w:rPr>
                <w:rFonts w:ascii="Times New Roman" w:hAnsi="Times New Roman" w:cs="Times New Roman"/>
                <w:color w:val="00CD00"/>
                <w:lang w:val="en-US"/>
              </w:rPr>
              <w:t>PREV_VERSION</w:t>
            </w:r>
            <w:r w:rsidRPr="00EA19E0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"</w:t>
            </w:r>
          </w:p>
          <w:p w14:paraId="207B79FB" w14:textId="1D27A8B3" w:rsidR="002074C3" w:rsidRDefault="002074C3" w:rsidP="002074C3">
            <w:pPr>
              <w:pStyle w:val="HTML"/>
              <w:rPr>
                <w:rFonts w:ascii="Times New Roman" w:hAnsi="Times New Roman" w:cs="Times New Roman"/>
                <w:color w:val="00CD00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>ok: [pvlsg-efs001586.omega.sbrf.ru] =&gt; {"msg": "profile version: /sowa/profile_storage/custom/clm_constructor/clm_constructor.yml:profile_</w:t>
            </w:r>
            <w:r>
              <w:rPr>
                <w:rFonts w:ascii="Times New Roman" w:hAnsi="Times New Roman" w:cs="Times New Roman"/>
                <w:color w:val="00CD00"/>
                <w:lang w:val="en-US"/>
              </w:rPr>
              <w:br/>
            </w:r>
            <w:r w:rsidRPr="004D5677">
              <w:rPr>
                <w:rFonts w:ascii="Times New Roman" w:hAnsi="Times New Roman" w:cs="Times New Roman"/>
                <w:color w:val="00CD00"/>
                <w:lang w:val="en-US"/>
              </w:rPr>
              <w:t xml:space="preserve">version: </w:t>
            </w:r>
            <w:r w:rsidR="00DE15C6" w:rsidRPr="00DE15C6">
              <w:rPr>
                <w:rFonts w:ascii="Times New Roman" w:hAnsi="Times New Roman" w:cs="Times New Roman"/>
                <w:color w:val="00CD00"/>
                <w:lang w:val="en-US"/>
              </w:rPr>
              <w:t>PREV_VERSION</w:t>
            </w:r>
            <w:r w:rsidRPr="00EA19E0">
              <w:rPr>
                <w:rFonts w:ascii="Times New Roman" w:hAnsi="Times New Roman" w:cs="Times New Roman"/>
                <w:color w:val="00CD00"/>
                <w:highlight w:val="yellow"/>
                <w:lang w:val="en-US"/>
              </w:rPr>
              <w:t>"</w:t>
            </w:r>
          </w:p>
          <w:p w14:paraId="7E745E2E" w14:textId="77777777" w:rsidR="002074C3" w:rsidRPr="004D5677" w:rsidRDefault="002074C3" w:rsidP="002074C3">
            <w:pPr>
              <w:pStyle w:val="HTML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  <w:p w14:paraId="3C035B64" w14:textId="77777777" w:rsidR="002074C3" w:rsidRPr="004D5677" w:rsidRDefault="002074C3" w:rsidP="002074C3">
            <w:pPr>
              <w:spacing w:after="0"/>
              <w:rPr>
                <w:rFonts w:ascii="Times New Roman" w:hAnsi="Times New Roman" w:cs="Times New Roman"/>
                <w:color w:val="000000"/>
                <w:sz w:val="27"/>
                <w:szCs w:val="27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pvlsg-efs001585.omega.sbrf.ru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ok=53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changed=24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  </w:t>
            </w:r>
          </w:p>
          <w:p w14:paraId="525F3707" w14:textId="67D5D08F" w:rsidR="00F3311B" w:rsidRPr="0093746C" w:rsidRDefault="002074C3" w:rsidP="002074C3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lastRenderedPageBreak/>
              <w:t>pvlsg-efs001586.omega.sbrf.ru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: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ok=50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00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changed=21 </w:t>
            </w:r>
            <w:r w:rsidRPr="004D5677">
              <w:rPr>
                <w:rStyle w:val="apple-converted-space"/>
                <w:rFonts w:ascii="Times New Roman" w:hAnsi="Times New Roman" w:cs="Times New Roman"/>
                <w:color w:val="CDCD00"/>
                <w:sz w:val="20"/>
                <w:szCs w:val="20"/>
                <w:lang w:val="en-US"/>
              </w:rPr>
              <w:t> </w:t>
            </w:r>
            <w:r w:rsidRPr="004D5677">
              <w:rPr>
                <w:rFonts w:ascii="Times New Roman" w:hAnsi="Times New Roman" w:cs="Times New Roman"/>
                <w:color w:val="14141F"/>
                <w:sz w:val="20"/>
                <w:szCs w:val="20"/>
                <w:lang w:val="en-US"/>
              </w:rPr>
              <w:t> unreachable=0    failed=0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CED7B8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lastRenderedPageBreak/>
              <w:t>Х+10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366EF4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Х+25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B80EC" w14:textId="77777777" w:rsidR="005F6673" w:rsidRPr="0093746C" w:rsidRDefault="005F6673" w:rsidP="005F66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Ответственный:</w:t>
            </w:r>
          </w:p>
          <w:p w14:paraId="799DC85B" w14:textId="77777777" w:rsidR="005F6673" w:rsidRDefault="005F6673" w:rsidP="005F6673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Васькин А.А.</w:t>
            </w:r>
          </w:p>
          <w:p w14:paraId="167ADDF4" w14:textId="77777777" w:rsidR="00BE7FCB" w:rsidRPr="0093746C" w:rsidRDefault="00BE7FCB" w:rsidP="00BE7FC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2A196A3" w14:textId="77777777" w:rsidR="00BE7FCB" w:rsidRPr="0093746C" w:rsidRDefault="00BE7FCB" w:rsidP="00BE7F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Исполнители:</w:t>
            </w:r>
          </w:p>
          <w:p w14:paraId="402C078C" w14:textId="151021B3" w:rsidR="00BE7FCB" w:rsidRPr="00080258" w:rsidRDefault="00140D12" w:rsidP="00080258">
            <w:pPr>
              <w:pStyle w:val="a5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  <w:p w14:paraId="742A4DEE" w14:textId="77777777" w:rsidR="00BE7FCB" w:rsidRPr="0093746C" w:rsidRDefault="00BE7FCB" w:rsidP="00BE7FCB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Дежурная Смена УСП:</w:t>
            </w:r>
          </w:p>
          <w:p w14:paraId="15FC8A57" w14:textId="77777777" w:rsidR="00BE7FCB" w:rsidRPr="0093746C" w:rsidRDefault="00BE7FCB" w:rsidP="00BE7FCB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Давыдов А. В.</w:t>
            </w:r>
          </w:p>
          <w:p w14:paraId="1453EE38" w14:textId="77777777" w:rsidR="00BE7FCB" w:rsidRPr="0093746C" w:rsidRDefault="00BE7FCB" w:rsidP="00BE7FCB">
            <w:pPr>
              <w:pStyle w:val="a5"/>
              <w:numPr>
                <w:ilvl w:val="0"/>
                <w:numId w:val="3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Снисарь В. В.</w:t>
            </w:r>
          </w:p>
          <w:p w14:paraId="72E6A02D" w14:textId="77777777" w:rsidR="00BE7FCB" w:rsidRPr="0093746C" w:rsidRDefault="00BE7FCB" w:rsidP="00BE7FC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149BC347" w14:textId="77777777" w:rsidR="00BE7FCB" w:rsidRPr="0093746C" w:rsidRDefault="00BE7FCB" w:rsidP="00BE7FCB">
            <w:p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 xml:space="preserve">Поддержка Jenkins УСП: </w:t>
            </w:r>
          </w:p>
          <w:p w14:paraId="72F5EE68" w14:textId="77777777" w:rsidR="00090300" w:rsidRPr="00090300" w:rsidRDefault="00090300" w:rsidP="00090300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090300">
              <w:rPr>
                <w:rFonts w:ascii="Times New Roman" w:hAnsi="Times New Roman" w:cs="Times New Roman"/>
              </w:rPr>
              <w:t>Шариков М.В.</w:t>
            </w:r>
          </w:p>
          <w:p w14:paraId="0F283EF8" w14:textId="5FC7F774" w:rsidR="00F3311B" w:rsidRPr="0093746C" w:rsidRDefault="00090300" w:rsidP="00090300">
            <w:pPr>
              <w:pStyle w:val="a5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090300">
              <w:rPr>
                <w:rFonts w:ascii="Times New Roman" w:hAnsi="Times New Roman" w:cs="Times New Roman"/>
              </w:rPr>
              <w:t>Смородин Н.М.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5EB4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  <w:tr w:rsidR="00F3311B" w:rsidRPr="0093746C" w14:paraId="365C62FA" w14:textId="77777777" w:rsidTr="000B47BA">
        <w:trPr>
          <w:trHeight w:val="340"/>
        </w:trPr>
        <w:tc>
          <w:tcPr>
            <w:tcW w:w="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6A19E" w14:textId="2274CFE9" w:rsidR="00F3311B" w:rsidRPr="00A26227" w:rsidRDefault="0035069B" w:rsidP="000B47B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3746C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  <w:r w:rsidR="00A26227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6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E046" w14:textId="5517E07B" w:rsidR="00F3311B" w:rsidRPr="0093746C" w:rsidRDefault="00DB2259" w:rsidP="000B47BA">
            <w:pPr>
              <w:rPr>
                <w:rFonts w:ascii="Times New Roman" w:hAnsi="Times New Roman" w:cs="Times New Roman"/>
                <w:color w:val="000000"/>
                <w:highlight w:val="yellow"/>
              </w:rPr>
            </w:pPr>
            <w:r w:rsidRPr="0093746C">
              <w:rPr>
                <w:rFonts w:ascii="Times New Roman" w:hAnsi="Times New Roman" w:cs="Times New Roman"/>
              </w:rPr>
              <w:t xml:space="preserve">Проверка работоспособности </w:t>
            </w:r>
            <w:r w:rsidR="00F266FC" w:rsidRPr="0093746C">
              <w:rPr>
                <w:rFonts w:ascii="Times New Roman" w:hAnsi="Times New Roman" w:cs="Times New Roman"/>
                <w:b/>
              </w:rPr>
              <w:t>АС</w:t>
            </w:r>
            <w:r w:rsidR="00F266FC" w:rsidRPr="0093746C">
              <w:rPr>
                <w:rFonts w:ascii="Times New Roman" w:hAnsi="Times New Roman" w:cs="Times New Roman"/>
              </w:rPr>
              <w:t xml:space="preserve"> </w:t>
            </w:r>
            <w:r w:rsidR="00F266FC" w:rsidRPr="0093746C">
              <w:rPr>
                <w:rFonts w:ascii="Times New Roman" w:hAnsi="Times New Roman" w:cs="Times New Roman"/>
                <w:b/>
              </w:rPr>
              <w:t>ЕФС.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</w:rPr>
              <w:t>.</w:t>
            </w:r>
            <w:r w:rsidR="00F266FC"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="00F266FC">
              <w:rPr>
                <w:rFonts w:ascii="Times New Roman" w:hAnsi="Times New Roman" w:cs="Times New Roman"/>
                <w:b/>
              </w:rPr>
              <w:br/>
            </w:r>
            <w:r w:rsidR="00F266FC" w:rsidRPr="0093746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F266FC">
              <w:rPr>
                <w:rFonts w:ascii="Times New Roman" w:hAnsi="Times New Roman" w:cs="Times New Roman"/>
                <w:b/>
              </w:rPr>
              <w:t xml:space="preserve"> (</w:t>
            </w:r>
            <w:r w:rsidR="00F266FC" w:rsidRPr="0093746C">
              <w:rPr>
                <w:rFonts w:ascii="Times New Roman" w:hAnsi="Times New Roman" w:cs="Times New Roman"/>
                <w:b/>
              </w:rPr>
              <w:t>Шлюз</w:t>
            </w:r>
            <w:r w:rsidR="00F266FC" w:rsidRPr="00F266FC">
              <w:rPr>
                <w:rFonts w:ascii="Times New Roman" w:hAnsi="Times New Roman" w:cs="Times New Roman"/>
                <w:b/>
              </w:rPr>
              <w:t xml:space="preserve"> </w:t>
            </w:r>
            <w:r w:rsidR="00F266FC" w:rsidRPr="00F266FC">
              <w:rPr>
                <w:rFonts w:ascii="Times New Roman" w:hAnsi="Times New Roman" w:cs="Times New Roman"/>
                <w:b/>
                <w:lang w:val="en-US"/>
              </w:rPr>
              <w:t>SOWA</w:t>
            </w:r>
            <w:r w:rsidR="00F266FC" w:rsidRPr="00F266FC">
              <w:rPr>
                <w:rFonts w:ascii="Times New Roman" w:hAnsi="Times New Roman" w:cs="Times New Roman"/>
                <w:b/>
              </w:rPr>
              <w:t xml:space="preserve"> </w:t>
            </w:r>
            <w:r w:rsidR="00F266FC">
              <w:rPr>
                <w:rFonts w:ascii="Times New Roman" w:hAnsi="Times New Roman" w:cs="Times New Roman"/>
                <w:b/>
                <w:lang w:val="en-US"/>
              </w:rPr>
              <w:t>CLM</w:t>
            </w:r>
            <w:r w:rsidR="00F266FC" w:rsidRPr="00F266FC">
              <w:rPr>
                <w:rFonts w:ascii="Times New Roman" w:hAnsi="Times New Roman" w:cs="Times New Roman"/>
                <w:b/>
              </w:rPr>
              <w:t>)</w:t>
            </w:r>
            <w:r w:rsidRPr="0093746C">
              <w:rPr>
                <w:rFonts w:ascii="Times New Roman" w:hAnsi="Times New Roman" w:cs="Times New Roman"/>
                <w:b/>
              </w:rPr>
              <w:t xml:space="preserve"> </w:t>
            </w:r>
            <w:r w:rsidRPr="0093746C">
              <w:rPr>
                <w:rFonts w:ascii="Times New Roman" w:hAnsi="Times New Roman" w:cs="Times New Roman"/>
              </w:rPr>
              <w:t xml:space="preserve"> "</w:t>
            </w:r>
            <w:r w:rsidRPr="0093746C">
              <w:rPr>
                <w:rStyle w:val="ac"/>
                <w:rFonts w:ascii="Times New Roman" w:hAnsi="Times New Roman" w:cs="Times New Roman"/>
              </w:rPr>
              <w:t>Чек-лист.docx</w:t>
            </w:r>
            <w:r w:rsidRPr="0093746C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62A7EA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Х+10 минут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D069B7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Х+25 минут</w:t>
            </w:r>
          </w:p>
        </w:tc>
        <w:tc>
          <w:tcPr>
            <w:tcW w:w="3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463AD" w14:textId="77777777" w:rsidR="005F6673" w:rsidRPr="0093746C" w:rsidRDefault="005F6673" w:rsidP="005F66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Ответственный:</w:t>
            </w:r>
          </w:p>
          <w:p w14:paraId="0720C7A8" w14:textId="77777777" w:rsidR="005F6673" w:rsidRDefault="005F6673" w:rsidP="005F6673">
            <w:pPr>
              <w:pStyle w:val="a5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Васькин А.А.</w:t>
            </w:r>
          </w:p>
          <w:p w14:paraId="5B796F85" w14:textId="77777777" w:rsidR="00DB2259" w:rsidRPr="0093746C" w:rsidRDefault="00DB2259" w:rsidP="00DB225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CB81B01" w14:textId="77777777" w:rsidR="00DB2259" w:rsidRPr="0093746C" w:rsidRDefault="00DB2259" w:rsidP="00DB225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Исполнители:</w:t>
            </w:r>
          </w:p>
          <w:p w14:paraId="1DF0DF77" w14:textId="698EA4B4" w:rsidR="00F3311B" w:rsidRPr="0093746C" w:rsidRDefault="00140D12" w:rsidP="00DB2259">
            <w:pPr>
              <w:pStyle w:val="a5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OPLOT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99380" w14:textId="77777777" w:rsidR="00F3311B" w:rsidRPr="0093746C" w:rsidRDefault="00F3311B" w:rsidP="000B47B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</w:rPr>
            </w:pPr>
          </w:p>
        </w:tc>
      </w:tr>
    </w:tbl>
    <w:p w14:paraId="114DE39F" w14:textId="77777777" w:rsidR="00D73218" w:rsidRPr="0093746C" w:rsidRDefault="00DB2259" w:rsidP="00DB2259">
      <w:pPr>
        <w:jc w:val="center"/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</w:rPr>
        <w:t xml:space="preserve">При применении плана отката будет недоступность </w:t>
      </w:r>
      <w:r w:rsidRPr="0093746C">
        <w:rPr>
          <w:rFonts w:ascii="Times New Roman" w:hAnsi="Times New Roman" w:cs="Times New Roman"/>
          <w:color w:val="000000"/>
        </w:rPr>
        <w:t>функциональной подсистемы «</w:t>
      </w:r>
      <w:r w:rsidRPr="0093746C">
        <w:rPr>
          <w:rFonts w:ascii="Times New Roman" w:hAnsi="Times New Roman" w:cs="Times New Roman"/>
          <w:color w:val="000000"/>
          <w:lang w:val="en-US"/>
        </w:rPr>
        <w:t>EMP</w:t>
      </w:r>
      <w:r w:rsidRPr="0093746C">
        <w:rPr>
          <w:rFonts w:ascii="Times New Roman" w:hAnsi="Times New Roman" w:cs="Times New Roman"/>
          <w:color w:val="000000"/>
        </w:rPr>
        <w:t>_</w:t>
      </w:r>
      <w:r w:rsidRPr="0093746C">
        <w:rPr>
          <w:rFonts w:ascii="Times New Roman" w:hAnsi="Times New Roman" w:cs="Times New Roman"/>
          <w:color w:val="000000"/>
          <w:lang w:val="en-US"/>
        </w:rPr>
        <w:t>MMB</w:t>
      </w:r>
      <w:r w:rsidRPr="0093746C">
        <w:rPr>
          <w:rFonts w:ascii="Times New Roman" w:hAnsi="Times New Roman" w:cs="Times New Roman"/>
          <w:color w:val="000000"/>
        </w:rPr>
        <w:t>_</w:t>
      </w:r>
      <w:r w:rsidRPr="0093746C">
        <w:rPr>
          <w:rFonts w:ascii="Times New Roman" w:hAnsi="Times New Roman" w:cs="Times New Roman"/>
          <w:color w:val="000000"/>
          <w:lang w:val="en-US"/>
        </w:rPr>
        <w:t>EMRM</w:t>
      </w:r>
      <w:r w:rsidRPr="0093746C">
        <w:rPr>
          <w:rFonts w:ascii="Times New Roman" w:hAnsi="Times New Roman" w:cs="Times New Roman"/>
          <w:color w:val="000000"/>
        </w:rPr>
        <w:t xml:space="preserve">» в </w:t>
      </w:r>
      <w:r w:rsidRPr="0093746C">
        <w:rPr>
          <w:rFonts w:ascii="Times New Roman" w:hAnsi="Times New Roman" w:cs="Times New Roman"/>
        </w:rPr>
        <w:t>течение 40 минут</w:t>
      </w:r>
    </w:p>
    <w:p w14:paraId="7421F338" w14:textId="77777777" w:rsidR="003B1704" w:rsidRPr="0093746C" w:rsidRDefault="003B1704" w:rsidP="00D464B7">
      <w:pPr>
        <w:rPr>
          <w:rFonts w:ascii="Times New Roman" w:hAnsi="Times New Roman" w:cs="Times New Roman"/>
          <w:b/>
        </w:rPr>
      </w:pPr>
    </w:p>
    <w:p w14:paraId="557CAED8" w14:textId="77777777" w:rsidR="003B1704" w:rsidRPr="0093746C" w:rsidRDefault="003B1704" w:rsidP="00D464B7">
      <w:pPr>
        <w:rPr>
          <w:rFonts w:ascii="Times New Roman" w:hAnsi="Times New Roman" w:cs="Times New Roman"/>
          <w:b/>
        </w:rPr>
      </w:pPr>
    </w:p>
    <w:p w14:paraId="2B4C65EB" w14:textId="77777777" w:rsidR="003B1704" w:rsidRPr="0093746C" w:rsidRDefault="003B1704" w:rsidP="00D464B7">
      <w:pPr>
        <w:rPr>
          <w:rFonts w:ascii="Times New Roman" w:hAnsi="Times New Roman" w:cs="Times New Roman"/>
          <w:b/>
        </w:rPr>
      </w:pPr>
    </w:p>
    <w:p w14:paraId="2CEEACDB" w14:textId="77777777" w:rsidR="00AB2C89" w:rsidRPr="0093746C" w:rsidRDefault="00AB2C89" w:rsidP="00F62BC1">
      <w:pPr>
        <w:ind w:left="142"/>
        <w:jc w:val="center"/>
        <w:rPr>
          <w:rFonts w:ascii="Times New Roman" w:hAnsi="Times New Roman" w:cs="Times New Roman"/>
          <w:b/>
        </w:rPr>
      </w:pPr>
    </w:p>
    <w:p w14:paraId="12930470" w14:textId="72B3C1D1" w:rsidR="00F76D72" w:rsidRPr="0093746C" w:rsidRDefault="00BE7FCB" w:rsidP="002A6B73">
      <w:pPr>
        <w:jc w:val="right"/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  <w:b/>
        </w:rPr>
        <w:br w:type="page"/>
      </w:r>
      <w:r w:rsidR="000A72F3" w:rsidRPr="0093746C">
        <w:rPr>
          <w:rFonts w:ascii="Times New Roman" w:hAnsi="Times New Roman" w:cs="Times New Roman"/>
          <w:b/>
        </w:rPr>
        <w:lastRenderedPageBreak/>
        <w:t>Приложение 5 к Распоряжению</w:t>
      </w:r>
    </w:p>
    <w:p w14:paraId="2D1DECDE" w14:textId="77777777" w:rsidR="00DB2259" w:rsidRPr="0093746C" w:rsidRDefault="00F62BC1" w:rsidP="00DB2259">
      <w:pPr>
        <w:ind w:left="142"/>
        <w:jc w:val="center"/>
        <w:rPr>
          <w:rFonts w:ascii="Times New Roman" w:hAnsi="Times New Roman" w:cs="Times New Roman"/>
          <w:b/>
        </w:rPr>
      </w:pPr>
      <w:r w:rsidRPr="0093746C">
        <w:rPr>
          <w:rFonts w:ascii="Times New Roman" w:hAnsi="Times New Roman" w:cs="Times New Roman"/>
          <w:b/>
        </w:rPr>
        <w:t>Контактная информация</w:t>
      </w:r>
    </w:p>
    <w:tbl>
      <w:tblPr>
        <w:tblW w:w="15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786"/>
        <w:gridCol w:w="846"/>
        <w:gridCol w:w="2126"/>
        <w:gridCol w:w="3685"/>
        <w:gridCol w:w="4173"/>
      </w:tblGrid>
      <w:tr w:rsidR="00F62BC1" w:rsidRPr="0093746C" w14:paraId="01B10DE6" w14:textId="77777777" w:rsidTr="000B47BA">
        <w:trPr>
          <w:trHeight w:val="586"/>
        </w:trPr>
        <w:tc>
          <w:tcPr>
            <w:tcW w:w="5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014D29E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ФИО, контакт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9E0ECA9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Роль во внедрении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74E3F392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Контактная информация</w:t>
            </w: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  <w:hideMark/>
          </w:tcPr>
          <w:p w14:paraId="6804229F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Примечание</w:t>
            </w:r>
          </w:p>
        </w:tc>
      </w:tr>
      <w:tr w:rsidR="00F62BC1" w:rsidRPr="0093746C" w14:paraId="3970F59B" w14:textId="77777777" w:rsidTr="000B47BA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EE5C2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3746C">
              <w:rPr>
                <w:rFonts w:ascii="Times New Roman" w:hAnsi="Times New Roman" w:cs="Times New Roman"/>
                <w:b/>
                <w:color w:val="000000" w:themeColor="text1"/>
              </w:rPr>
              <w:t>Конференция</w:t>
            </w:r>
          </w:p>
        </w:tc>
      </w:tr>
      <w:tr w:rsidR="00F62BC1" w:rsidRPr="0093746C" w14:paraId="1C636340" w14:textId="77777777" w:rsidTr="00D73218">
        <w:trPr>
          <w:trHeight w:val="389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19A3" w14:textId="77777777" w:rsidR="00F62BC1" w:rsidRPr="0093746C" w:rsidRDefault="00DB2259" w:rsidP="00DB2259">
            <w:pPr>
              <w:tabs>
                <w:tab w:val="left" w:pos="1739"/>
                <w:tab w:val="center" w:pos="4853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93746C">
              <w:rPr>
                <w:rFonts w:ascii="Times New Roman" w:hAnsi="Times New Roman" w:cs="Times New Roman"/>
                <w:bCs/>
              </w:rPr>
              <w:t>8(55)710707, номер конференции 11542#. C сот. телефона нажмите:+7(495)6651799,11542# или +7(495)6690630,11542# или бесплатно +7(800)5555552,11542#</w:t>
            </w:r>
          </w:p>
        </w:tc>
      </w:tr>
      <w:tr w:rsidR="00046DCE" w:rsidRPr="0093746C" w14:paraId="08F0411A" w14:textId="77777777" w:rsidTr="003150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2A49A" w14:textId="425FC8F9" w:rsidR="00046DCE" w:rsidRPr="0093746C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16588">
              <w:rPr>
                <w:rFonts w:ascii="Times New Roman" w:hAnsi="Times New Roman" w:cs="Times New Roman"/>
                <w:color w:val="000000"/>
                <w:lang w:val="en-US"/>
              </w:rPr>
              <w:t>Радин В.Ю.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165E9" w14:textId="6FADD285" w:rsidR="00046DCE" w:rsidRPr="0093746C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216588">
              <w:rPr>
                <w:rFonts w:ascii="Times New Roman" w:hAnsi="Times New Roman" w:cs="Times New Roman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7DCC" w14:textId="77777777" w:rsidR="00046DCE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9F95D" w14:textId="3F6987A4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  <w:r w:rsidRPr="00216588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93746C" w14:paraId="0C50B6F5" w14:textId="77777777" w:rsidTr="00315009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852D0" w14:textId="4E85629D" w:rsidR="00046DCE" w:rsidRPr="0093746C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16588">
              <w:rPr>
                <w:rFonts w:ascii="Times New Roman" w:hAnsi="Times New Roman" w:cs="Times New Roman"/>
                <w:color w:val="000000"/>
                <w:lang w:val="en-US"/>
              </w:rPr>
              <w:t>Антипов П.С.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DCBCF" w14:textId="77777777" w:rsidR="00046DCE" w:rsidRPr="0093746C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7A4C" w14:textId="37B8CF93" w:rsidR="00046DCE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094FE" w14:textId="1B51B9B5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  <w:r w:rsidRPr="00216588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93746C" w14:paraId="2CD4A874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348E4" w14:textId="294E02D6" w:rsidR="00046DCE" w:rsidRPr="0093746C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216588">
              <w:rPr>
                <w:rFonts w:ascii="Times New Roman" w:hAnsi="Times New Roman" w:cs="Times New Roman"/>
                <w:color w:val="000000"/>
              </w:rPr>
              <w:t>Васькин А.А.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00B2D" w14:textId="30CF9A6B" w:rsidR="00046DCE" w:rsidRPr="0093746C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216588">
              <w:rPr>
                <w:rFonts w:ascii="Times New Roman" w:hAnsi="Times New Roman" w:cs="Times New Roman"/>
              </w:rPr>
              <w:t>Администратор АС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8799" w14:textId="48000FAC" w:rsidR="00046DCE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F903" w14:textId="3A4BEE27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  <w:r w:rsidRPr="00216588">
              <w:rPr>
                <w:rFonts w:ascii="Times New Roman" w:hAnsi="Times New Roman" w:cs="Times New Roman"/>
                <w:color w:val="000000"/>
              </w:rPr>
              <w:t>На рабочем месте</w:t>
            </w:r>
          </w:p>
        </w:tc>
      </w:tr>
      <w:tr w:rsidR="00046DCE" w:rsidRPr="0093746C" w14:paraId="7F5425F2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ADD1C" w14:textId="0DFC314D" w:rsidR="00046DCE" w:rsidRPr="0093746C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Перминов С.С.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14C9F" w14:textId="1EFC165D" w:rsidR="00046DCE" w:rsidRPr="0093746C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216588">
              <w:rPr>
                <w:rFonts w:ascii="Times New Roman" w:hAnsi="Times New Roman" w:cs="Times New Roman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3440" w14:textId="45660816" w:rsidR="00046DCE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2F79" w14:textId="45F86CC8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Удаленно</w:t>
            </w:r>
          </w:p>
        </w:tc>
      </w:tr>
      <w:tr w:rsidR="00046DCE" w:rsidRPr="0093746C" w14:paraId="0EE0AFED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449E6" w14:textId="66721816" w:rsidR="00046DCE" w:rsidRPr="0093746C" w:rsidRDefault="00046DCE" w:rsidP="00046DC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Болгов Э.И.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3D50C" w14:textId="4212DF41" w:rsidR="00046DCE" w:rsidRPr="0093746C" w:rsidRDefault="00046DCE" w:rsidP="00046DCE">
            <w:pPr>
              <w:jc w:val="both"/>
              <w:rPr>
                <w:rFonts w:ascii="Times New Roman" w:hAnsi="Times New Roman" w:cs="Times New Roman"/>
              </w:rPr>
            </w:pPr>
            <w:r w:rsidRPr="00216588">
              <w:rPr>
                <w:rFonts w:ascii="Times New Roman" w:hAnsi="Times New Roman" w:cs="Times New Roman"/>
                <w:color w:val="000000"/>
              </w:rPr>
              <w:t>Принятие решения об успешности внедрения или о полном откате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F4B1" w14:textId="7650FC38" w:rsidR="00046DCE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80125" w14:textId="7E8FD608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  <w:r w:rsidRPr="00216588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93746C" w14:paraId="24A86E2A" w14:textId="77777777" w:rsidTr="000B47BA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C911" w14:textId="77777777" w:rsidR="00046DCE" w:rsidRPr="0093746C" w:rsidRDefault="00046DCE" w:rsidP="00046DC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  <w:b/>
                <w:color w:val="000000"/>
              </w:rPr>
              <w:t>Разработка</w:t>
            </w:r>
          </w:p>
        </w:tc>
      </w:tr>
      <w:tr w:rsidR="00046DCE" w:rsidRPr="0093746C" w14:paraId="0BA63B8B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704B1" w14:textId="53952C7A" w:rsidR="00046DCE" w:rsidRPr="0093746C" w:rsidRDefault="00777CC8" w:rsidP="00046DCE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Овчинников С.Ю.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E66B" w14:textId="77777777" w:rsidR="00046DCE" w:rsidRPr="0093746C" w:rsidRDefault="00046DCE" w:rsidP="00046DCE">
            <w:pPr>
              <w:spacing w:after="0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39B46" w14:textId="6907E53F" w:rsidR="00046DCE" w:rsidRPr="0093746C" w:rsidRDefault="00046DCE" w:rsidP="00046DCE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7E69" w14:textId="77777777" w:rsidR="00046DCE" w:rsidRPr="0093746C" w:rsidRDefault="00046DCE" w:rsidP="00046DCE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</w:rPr>
              <w:t>Удаленно</w:t>
            </w:r>
          </w:p>
        </w:tc>
      </w:tr>
      <w:tr w:rsidR="00046DCE" w:rsidRPr="0093746C" w14:paraId="5546B713" w14:textId="77777777" w:rsidTr="000B47BA">
        <w:trPr>
          <w:trHeight w:val="137"/>
        </w:trPr>
        <w:tc>
          <w:tcPr>
            <w:tcW w:w="156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6FC39" w14:textId="77777777" w:rsidR="00046DCE" w:rsidRPr="0093746C" w:rsidRDefault="00046DCE" w:rsidP="00046DC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93746C">
              <w:rPr>
                <w:rFonts w:ascii="Times New Roman" w:hAnsi="Times New Roman" w:cs="Times New Roman"/>
                <w:b/>
                <w:color w:val="000000"/>
              </w:rPr>
              <w:t>УОР и УСП</w:t>
            </w:r>
          </w:p>
        </w:tc>
      </w:tr>
      <w:tr w:rsidR="00046DCE" w:rsidRPr="0093746C" w14:paraId="7DF92F9F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3FBB" w14:textId="77777777" w:rsidR="00046DCE" w:rsidRPr="0093746C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Давыдов А. 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B9BA8" w14:textId="77777777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Дежурная Смена УСП: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F7B1C" w14:textId="586BA3A4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2BD69" w14:textId="77777777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На рабочем месте</w:t>
            </w:r>
          </w:p>
        </w:tc>
      </w:tr>
      <w:tr w:rsidR="00046DCE" w:rsidRPr="0093746C" w14:paraId="5C0D10AF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D5BB" w14:textId="77777777" w:rsidR="00046DCE" w:rsidRPr="0093746C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Снисарь В. 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84138" w14:textId="77777777" w:rsidR="00046DCE" w:rsidRPr="0093746C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</w:rPr>
              <w:t>Дежурная Смена УСП: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FCD4" w14:textId="3471A8B0" w:rsidR="00046DCE" w:rsidRPr="0093746C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11AD" w14:textId="77777777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На рабочем месте</w:t>
            </w:r>
          </w:p>
        </w:tc>
      </w:tr>
      <w:tr w:rsidR="00046DCE" w:rsidRPr="0093746C" w14:paraId="5C85F3BC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E68F" w14:textId="77777777" w:rsidR="00046DCE" w:rsidRPr="0093746C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Есенов С. У.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AE5C0" w14:textId="77777777" w:rsidR="00046DCE" w:rsidRPr="0093746C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</w:rPr>
              <w:t xml:space="preserve">Поддержка </w:t>
            </w:r>
            <w:r w:rsidRPr="0093746C">
              <w:rPr>
                <w:rFonts w:ascii="Times New Roman" w:hAnsi="Times New Roman" w:cs="Times New Roman"/>
                <w:lang w:val="en-US"/>
              </w:rPr>
              <w:t>Jenkins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CBC82" w14:textId="0761472D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8A530" w14:textId="77777777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На рабочем месте</w:t>
            </w:r>
          </w:p>
        </w:tc>
      </w:tr>
      <w:tr w:rsidR="00046DCE" w:rsidRPr="0093746C" w14:paraId="2C62DB67" w14:textId="77777777" w:rsidTr="000B47BA">
        <w:trPr>
          <w:trHeight w:val="137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45036" w14:textId="77777777" w:rsidR="00046DCE" w:rsidRPr="0093746C" w:rsidRDefault="00046DCE" w:rsidP="00046DCE">
            <w:pPr>
              <w:rPr>
                <w:rFonts w:ascii="Times New Roman" w:hAnsi="Times New Roman" w:cs="Times New Roman"/>
                <w:color w:val="000000"/>
              </w:rPr>
            </w:pPr>
            <w:r w:rsidRPr="0093746C">
              <w:rPr>
                <w:rFonts w:ascii="Times New Roman" w:hAnsi="Times New Roman" w:cs="Times New Roman"/>
                <w:color w:val="000000"/>
              </w:rPr>
              <w:t>Кокнаев А.В.</w:t>
            </w:r>
          </w:p>
        </w:tc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E415" w14:textId="77777777" w:rsidR="00046DCE" w:rsidRPr="0093746C" w:rsidRDefault="00046DCE" w:rsidP="00046DCE">
            <w:pPr>
              <w:rPr>
                <w:rFonts w:ascii="Times New Roman" w:hAnsi="Times New Roman" w:cs="Times New Roman"/>
                <w:lang w:val="en-US"/>
              </w:rPr>
            </w:pPr>
            <w:r w:rsidRPr="0093746C">
              <w:rPr>
                <w:rFonts w:ascii="Times New Roman" w:hAnsi="Times New Roman" w:cs="Times New Roman"/>
              </w:rPr>
              <w:t xml:space="preserve">Поддержка </w:t>
            </w:r>
            <w:r w:rsidRPr="0093746C">
              <w:rPr>
                <w:rFonts w:ascii="Times New Roman" w:hAnsi="Times New Roman" w:cs="Times New Roman"/>
                <w:lang w:val="en-US"/>
              </w:rPr>
              <w:t>Jenkins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BE9E0" w14:textId="39F437A7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7ED98" w14:textId="77777777" w:rsidR="00046DCE" w:rsidRPr="0093746C" w:rsidRDefault="00046DCE" w:rsidP="00046DCE">
            <w:pPr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На рабочем месте</w:t>
            </w:r>
          </w:p>
        </w:tc>
      </w:tr>
    </w:tbl>
    <w:p w14:paraId="3861D7A3" w14:textId="77777777" w:rsidR="002074C3" w:rsidRDefault="002074C3" w:rsidP="00F62BC1">
      <w:pPr>
        <w:pStyle w:val="aa"/>
        <w:spacing w:after="0" w:line="276" w:lineRule="auto"/>
        <w:jc w:val="right"/>
        <w:rPr>
          <w:b/>
        </w:rPr>
      </w:pPr>
    </w:p>
    <w:p w14:paraId="68D8EE74" w14:textId="77777777" w:rsidR="002074C3" w:rsidRDefault="002074C3" w:rsidP="00F62BC1">
      <w:pPr>
        <w:pStyle w:val="aa"/>
        <w:spacing w:after="0" w:line="276" w:lineRule="auto"/>
        <w:jc w:val="right"/>
        <w:rPr>
          <w:b/>
        </w:rPr>
      </w:pPr>
    </w:p>
    <w:p w14:paraId="03FA96AC" w14:textId="77777777" w:rsidR="002074C3" w:rsidRDefault="002074C3" w:rsidP="00F62BC1">
      <w:pPr>
        <w:pStyle w:val="aa"/>
        <w:spacing w:after="0" w:line="276" w:lineRule="auto"/>
        <w:jc w:val="right"/>
        <w:rPr>
          <w:b/>
        </w:rPr>
      </w:pPr>
    </w:p>
    <w:p w14:paraId="1F7B0020" w14:textId="6540DA10" w:rsidR="00F62BC1" w:rsidRPr="0093746C" w:rsidRDefault="000A72F3" w:rsidP="00F62BC1">
      <w:pPr>
        <w:pStyle w:val="aa"/>
        <w:spacing w:after="0" w:line="276" w:lineRule="auto"/>
        <w:jc w:val="right"/>
        <w:rPr>
          <w:b/>
        </w:rPr>
      </w:pPr>
      <w:r w:rsidRPr="0093746C">
        <w:rPr>
          <w:b/>
        </w:rPr>
        <w:t>Приложение 6</w:t>
      </w:r>
      <w:r w:rsidR="00F62BC1" w:rsidRPr="0093746C">
        <w:rPr>
          <w:b/>
        </w:rPr>
        <w:t xml:space="preserve"> к Распоряжению</w:t>
      </w:r>
    </w:p>
    <w:p w14:paraId="4CC09D26" w14:textId="77777777" w:rsidR="00DB2259" w:rsidRPr="0093746C" w:rsidRDefault="00DB2259" w:rsidP="00F62BC1">
      <w:pPr>
        <w:pStyle w:val="aa"/>
        <w:spacing w:after="0" w:line="276" w:lineRule="auto"/>
        <w:jc w:val="right"/>
        <w:rPr>
          <w:b/>
          <w:bCs/>
        </w:rPr>
      </w:pPr>
    </w:p>
    <w:p w14:paraId="14598643" w14:textId="77777777" w:rsidR="00F62BC1" w:rsidRPr="0093746C" w:rsidRDefault="00F62BC1" w:rsidP="00F62BC1">
      <w:pPr>
        <w:pStyle w:val="aa"/>
        <w:spacing w:after="0" w:line="276" w:lineRule="auto"/>
        <w:jc w:val="center"/>
        <w:rPr>
          <w:b/>
          <w:bCs/>
        </w:rPr>
      </w:pPr>
      <w:r w:rsidRPr="0093746C">
        <w:rPr>
          <w:b/>
          <w:bCs/>
        </w:rPr>
        <w:t>План коммуникаций</w:t>
      </w:r>
    </w:p>
    <w:p w14:paraId="49806872" w14:textId="77777777" w:rsidR="00F62BC1" w:rsidRPr="0093746C" w:rsidRDefault="00F62BC1" w:rsidP="00F62BC1">
      <w:pPr>
        <w:pStyle w:val="aa"/>
        <w:spacing w:after="0" w:line="276" w:lineRule="auto"/>
        <w:jc w:val="center"/>
        <w:rPr>
          <w:b/>
          <w:bCs/>
        </w:rPr>
      </w:pPr>
    </w:p>
    <w:tbl>
      <w:tblPr>
        <w:tblW w:w="147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815"/>
        <w:gridCol w:w="2835"/>
        <w:gridCol w:w="1985"/>
        <w:gridCol w:w="2267"/>
        <w:gridCol w:w="2832"/>
      </w:tblGrid>
      <w:tr w:rsidR="00DB2259" w:rsidRPr="0093746C" w14:paraId="0C2D0299" w14:textId="77777777" w:rsidTr="00DB2259">
        <w:trPr>
          <w:trHeight w:val="680"/>
          <w:jc w:val="center"/>
        </w:trPr>
        <w:tc>
          <w:tcPr>
            <w:tcW w:w="4815" w:type="dxa"/>
            <w:shd w:val="clear" w:color="auto" w:fill="76923C"/>
            <w:vAlign w:val="center"/>
          </w:tcPr>
          <w:p w14:paraId="5E33A86A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Событие</w:t>
            </w:r>
          </w:p>
        </w:tc>
        <w:tc>
          <w:tcPr>
            <w:tcW w:w="2835" w:type="dxa"/>
            <w:shd w:val="clear" w:color="auto" w:fill="76923C"/>
            <w:vAlign w:val="center"/>
          </w:tcPr>
          <w:p w14:paraId="7ED0E3E3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Вид коммуникации</w:t>
            </w:r>
          </w:p>
        </w:tc>
        <w:tc>
          <w:tcPr>
            <w:tcW w:w="1985" w:type="dxa"/>
            <w:shd w:val="clear" w:color="auto" w:fill="76923C"/>
            <w:vAlign w:val="center"/>
          </w:tcPr>
          <w:p w14:paraId="2EC3858F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Средство коммуникации</w:t>
            </w:r>
          </w:p>
        </w:tc>
        <w:tc>
          <w:tcPr>
            <w:tcW w:w="2267" w:type="dxa"/>
            <w:shd w:val="clear" w:color="auto" w:fill="76923C"/>
            <w:vAlign w:val="center"/>
          </w:tcPr>
          <w:p w14:paraId="1DE78FCD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Участники</w:t>
            </w:r>
          </w:p>
        </w:tc>
        <w:tc>
          <w:tcPr>
            <w:tcW w:w="2832" w:type="dxa"/>
            <w:shd w:val="clear" w:color="auto" w:fill="76923C"/>
            <w:vAlign w:val="center"/>
          </w:tcPr>
          <w:p w14:paraId="57845E93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b/>
                <w:bCs/>
                <w:color w:val="FFFFFF"/>
              </w:rPr>
            </w:pPr>
            <w:r w:rsidRPr="0093746C">
              <w:rPr>
                <w:b/>
                <w:bCs/>
                <w:color w:val="FFFFFF"/>
              </w:rPr>
              <w:t>Ответственный (ФИО)</w:t>
            </w:r>
          </w:p>
        </w:tc>
      </w:tr>
      <w:tr w:rsidR="00DB2259" w:rsidRPr="0093746C" w14:paraId="3486FAF4" w14:textId="77777777" w:rsidTr="00DB2259">
        <w:trPr>
          <w:trHeight w:val="914"/>
          <w:jc w:val="center"/>
        </w:trPr>
        <w:tc>
          <w:tcPr>
            <w:tcW w:w="4815" w:type="dxa"/>
            <w:vAlign w:val="center"/>
          </w:tcPr>
          <w:p w14:paraId="35C96F37" w14:textId="77777777" w:rsidR="00DB2259" w:rsidRPr="0093746C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Постоянно в процессе внедрения (в соответствии с План-графиком  указанным  в приложении №1)</w:t>
            </w:r>
          </w:p>
        </w:tc>
        <w:tc>
          <w:tcPr>
            <w:tcW w:w="2835" w:type="dxa"/>
            <w:vAlign w:val="center"/>
          </w:tcPr>
          <w:p w14:paraId="0BBC5D56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5455633D" w14:textId="77777777" w:rsidR="00DB2259" w:rsidRPr="0093746C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6ACD016F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55BCFD34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УТР ММБ:</w:t>
            </w:r>
          </w:p>
          <w:p w14:paraId="4E4A93B9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Васькин А.А.</w:t>
            </w:r>
          </w:p>
          <w:p w14:paraId="1E120643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93746C" w14:paraId="538CFA2D" w14:textId="77777777" w:rsidTr="00DB2259">
        <w:trPr>
          <w:trHeight w:val="914"/>
          <w:jc w:val="center"/>
        </w:trPr>
        <w:tc>
          <w:tcPr>
            <w:tcW w:w="4815" w:type="dxa"/>
          </w:tcPr>
          <w:p w14:paraId="39562879" w14:textId="77777777" w:rsidR="00DB2259" w:rsidRPr="0093746C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Постоянно в процессе возврата (в соответствии с Плановым возвратом указанным  в приложении №4)</w:t>
            </w:r>
          </w:p>
        </w:tc>
        <w:tc>
          <w:tcPr>
            <w:tcW w:w="2835" w:type="dxa"/>
            <w:vAlign w:val="center"/>
          </w:tcPr>
          <w:p w14:paraId="395B8EE3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088567A5" w14:textId="77777777" w:rsidR="00DB2259" w:rsidRPr="0093746C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00E5DBDE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0D308C99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УТР ММБ:</w:t>
            </w:r>
          </w:p>
          <w:p w14:paraId="1A8E7EDC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Васькин А.А.</w:t>
            </w:r>
          </w:p>
          <w:p w14:paraId="67A58284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93746C" w14:paraId="4E551C93" w14:textId="77777777" w:rsidTr="00DB2259">
        <w:trPr>
          <w:trHeight w:val="458"/>
          <w:jc w:val="center"/>
        </w:trPr>
        <w:tc>
          <w:tcPr>
            <w:tcW w:w="4815" w:type="dxa"/>
          </w:tcPr>
          <w:p w14:paraId="62666803" w14:textId="77777777" w:rsidR="00DB2259" w:rsidRPr="0093746C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По событию - при возникновении проблем</w:t>
            </w:r>
          </w:p>
        </w:tc>
        <w:tc>
          <w:tcPr>
            <w:tcW w:w="2835" w:type="dxa"/>
            <w:vAlign w:val="center"/>
          </w:tcPr>
          <w:p w14:paraId="0DB128DD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Статус состояния системы</w:t>
            </w:r>
          </w:p>
        </w:tc>
        <w:tc>
          <w:tcPr>
            <w:tcW w:w="1985" w:type="dxa"/>
            <w:vAlign w:val="center"/>
          </w:tcPr>
          <w:p w14:paraId="60795DBB" w14:textId="77777777" w:rsidR="00DB2259" w:rsidRPr="0093746C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2B0DB8A9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4871EA2F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УТР ММБ:</w:t>
            </w:r>
          </w:p>
          <w:p w14:paraId="5531EF28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Васькин А.А.</w:t>
            </w:r>
          </w:p>
          <w:p w14:paraId="77B0A273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  <w:tr w:rsidR="00DB2259" w:rsidRPr="0093746C" w14:paraId="3060CA3B" w14:textId="77777777" w:rsidTr="00DB2259">
        <w:trPr>
          <w:trHeight w:val="914"/>
          <w:jc w:val="center"/>
        </w:trPr>
        <w:tc>
          <w:tcPr>
            <w:tcW w:w="4815" w:type="dxa"/>
          </w:tcPr>
          <w:p w14:paraId="3236048D" w14:textId="77777777" w:rsidR="00DB2259" w:rsidRPr="0093746C" w:rsidRDefault="00DB2259" w:rsidP="001C4747">
            <w:pPr>
              <w:pStyle w:val="aa"/>
              <w:spacing w:after="0"/>
              <w:ind w:left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Постоянно в процессе аварийного возврата (в соответствии с Планом аварийного возврата указанным  в приложении №3)</w:t>
            </w:r>
          </w:p>
        </w:tc>
        <w:tc>
          <w:tcPr>
            <w:tcW w:w="2835" w:type="dxa"/>
            <w:vAlign w:val="center"/>
          </w:tcPr>
          <w:p w14:paraId="5D596432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Статус работ</w:t>
            </w:r>
          </w:p>
        </w:tc>
        <w:tc>
          <w:tcPr>
            <w:tcW w:w="1985" w:type="dxa"/>
            <w:vAlign w:val="center"/>
          </w:tcPr>
          <w:p w14:paraId="4965BD3D" w14:textId="77777777" w:rsidR="00DB2259" w:rsidRPr="0093746C" w:rsidRDefault="00DB2259" w:rsidP="001C4747">
            <w:pPr>
              <w:pStyle w:val="aa"/>
              <w:spacing w:after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ТКС</w:t>
            </w:r>
          </w:p>
        </w:tc>
        <w:tc>
          <w:tcPr>
            <w:tcW w:w="2267" w:type="dxa"/>
            <w:vAlign w:val="center"/>
          </w:tcPr>
          <w:p w14:paraId="5F19964A" w14:textId="77777777" w:rsidR="00DB2259" w:rsidRPr="0093746C" w:rsidRDefault="00DB2259" w:rsidP="001C4747">
            <w:pPr>
              <w:pStyle w:val="aa"/>
              <w:spacing w:after="0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Все участники внедрения</w:t>
            </w:r>
          </w:p>
        </w:tc>
        <w:tc>
          <w:tcPr>
            <w:tcW w:w="2832" w:type="dxa"/>
            <w:vAlign w:val="center"/>
          </w:tcPr>
          <w:p w14:paraId="73A77982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УТР ММБ:</w:t>
            </w:r>
          </w:p>
          <w:p w14:paraId="7AED6E41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Васькин А.А.</w:t>
            </w:r>
          </w:p>
          <w:p w14:paraId="01ABA18A" w14:textId="77777777" w:rsidR="00DB2259" w:rsidRPr="0093746C" w:rsidRDefault="00DB2259" w:rsidP="001C4747">
            <w:pPr>
              <w:pStyle w:val="aa"/>
              <w:spacing w:after="0"/>
              <w:ind w:left="0"/>
              <w:jc w:val="center"/>
              <w:rPr>
                <w:sz w:val="20"/>
                <w:szCs w:val="20"/>
                <w:lang w:eastAsia="en-US"/>
              </w:rPr>
            </w:pPr>
            <w:r w:rsidRPr="0093746C">
              <w:rPr>
                <w:sz w:val="20"/>
                <w:szCs w:val="20"/>
                <w:lang w:eastAsia="en-US"/>
              </w:rPr>
              <w:t>Монахов Д.В.</w:t>
            </w:r>
          </w:p>
        </w:tc>
      </w:tr>
    </w:tbl>
    <w:p w14:paraId="0C3AFB87" w14:textId="77777777" w:rsidR="00F62BC1" w:rsidRPr="0093746C" w:rsidRDefault="00F62BC1" w:rsidP="00F62BC1">
      <w:pPr>
        <w:pStyle w:val="aa"/>
        <w:tabs>
          <w:tab w:val="right" w:pos="9781"/>
        </w:tabs>
        <w:spacing w:after="0" w:line="276" w:lineRule="auto"/>
        <w:ind w:left="0"/>
        <w:rPr>
          <w:b/>
        </w:rPr>
      </w:pPr>
    </w:p>
    <w:p w14:paraId="4DD0161A" w14:textId="77777777" w:rsidR="00F62BC1" w:rsidRPr="0093746C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</w:rPr>
      </w:pPr>
    </w:p>
    <w:p w14:paraId="42ECB5CB" w14:textId="77777777" w:rsidR="00F62BC1" w:rsidRPr="0093746C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right"/>
        <w:rPr>
          <w:b/>
        </w:rPr>
      </w:pPr>
    </w:p>
    <w:p w14:paraId="0E06F821" w14:textId="77777777" w:rsidR="00DB2259" w:rsidRPr="0093746C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3C69B320" w14:textId="77777777" w:rsidR="00DB2259" w:rsidRPr="0093746C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3E09A1C0" w14:textId="77777777" w:rsidR="00F62BC1" w:rsidRPr="0093746C" w:rsidRDefault="000A72F3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  <w:r w:rsidRPr="0093746C">
        <w:rPr>
          <w:b/>
        </w:rPr>
        <w:t>Приложение 7</w:t>
      </w:r>
      <w:r w:rsidR="00F62BC1" w:rsidRPr="0093746C">
        <w:rPr>
          <w:b/>
        </w:rPr>
        <w:t xml:space="preserve"> к Распоряжению</w:t>
      </w:r>
    </w:p>
    <w:p w14:paraId="128F1566" w14:textId="77777777" w:rsidR="00DB2259" w:rsidRPr="0093746C" w:rsidRDefault="00DB2259" w:rsidP="00DB2259">
      <w:pPr>
        <w:pStyle w:val="aa"/>
        <w:tabs>
          <w:tab w:val="right" w:pos="9781"/>
        </w:tabs>
        <w:spacing w:after="0" w:line="276" w:lineRule="auto"/>
        <w:ind w:left="0"/>
        <w:jc w:val="right"/>
        <w:rPr>
          <w:b/>
        </w:rPr>
      </w:pPr>
    </w:p>
    <w:p w14:paraId="1634AAF2" w14:textId="77777777" w:rsidR="00F62BC1" w:rsidRPr="0093746C" w:rsidRDefault="00F62BC1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  <w:r w:rsidRPr="0093746C">
        <w:rPr>
          <w:b/>
        </w:rPr>
        <w:t xml:space="preserve">Информация об </w:t>
      </w:r>
      <w:r w:rsidRPr="0093746C">
        <w:rPr>
          <w:b/>
          <w:color w:val="000000" w:themeColor="text1"/>
        </w:rPr>
        <w:t>ограничениях в работе ИТ-услуг</w:t>
      </w:r>
    </w:p>
    <w:p w14:paraId="7D8EC4ED" w14:textId="77777777" w:rsidR="00DB2259" w:rsidRPr="0093746C" w:rsidRDefault="00DB2259" w:rsidP="00F62BC1">
      <w:pPr>
        <w:pStyle w:val="aa"/>
        <w:tabs>
          <w:tab w:val="right" w:pos="9781"/>
        </w:tabs>
        <w:spacing w:after="0" w:line="276" w:lineRule="auto"/>
        <w:ind w:left="426"/>
        <w:jc w:val="center"/>
        <w:rPr>
          <w:b/>
          <w:color w:val="000000" w:themeColor="text1"/>
        </w:rPr>
      </w:pPr>
    </w:p>
    <w:p w14:paraId="6925AF15" w14:textId="77777777" w:rsidR="00F62BC1" w:rsidRPr="0093746C" w:rsidRDefault="00F62BC1" w:rsidP="00F62BC1">
      <w:pPr>
        <w:pStyle w:val="aa"/>
        <w:tabs>
          <w:tab w:val="right" w:pos="9781"/>
        </w:tabs>
        <w:spacing w:after="0" w:line="276" w:lineRule="auto"/>
        <w:jc w:val="center"/>
        <w:rPr>
          <w:b/>
          <w:color w:val="000000" w:themeColor="text1"/>
        </w:rPr>
      </w:pPr>
    </w:p>
    <w:tbl>
      <w:tblPr>
        <w:tblW w:w="48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408"/>
        <w:gridCol w:w="11454"/>
      </w:tblGrid>
      <w:tr w:rsidR="00F62BC1" w:rsidRPr="0093746C" w14:paraId="5E1F462C" w14:textId="77777777" w:rsidTr="000B47BA">
        <w:trPr>
          <w:trHeight w:val="592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65BAA38D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42139C8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 xml:space="preserve">Ограничение 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923C"/>
            <w:vAlign w:val="center"/>
          </w:tcPr>
          <w:p w14:paraId="49B2742A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  <w:b/>
                <w:color w:val="FFFFFF"/>
              </w:rPr>
            </w:pPr>
            <w:r w:rsidRPr="0093746C">
              <w:rPr>
                <w:rFonts w:ascii="Times New Roman" w:hAnsi="Times New Roman" w:cs="Times New Roman"/>
                <w:b/>
                <w:color w:val="FFFFFF"/>
              </w:rPr>
              <w:t>Обходной путь/рекомендация для клиента/пользователя</w:t>
            </w:r>
          </w:p>
        </w:tc>
      </w:tr>
      <w:tr w:rsidR="00F62BC1" w:rsidRPr="0093746C" w14:paraId="136CFB76" w14:textId="77777777" w:rsidTr="000B47BA">
        <w:trPr>
          <w:trHeight w:val="333"/>
        </w:trPr>
        <w:tc>
          <w:tcPr>
            <w:tcW w:w="1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3FACC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944C5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</w:rPr>
            </w:pPr>
            <w:r w:rsidRPr="0093746C">
              <w:rPr>
                <w:rFonts w:ascii="Times New Roman" w:hAnsi="Times New Roman" w:cs="Times New Roman"/>
              </w:rPr>
              <w:t>Ограничения отсутствуют</w:t>
            </w:r>
          </w:p>
        </w:tc>
        <w:tc>
          <w:tcPr>
            <w:tcW w:w="3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FF956" w14:textId="77777777" w:rsidR="00F62BC1" w:rsidRPr="0093746C" w:rsidRDefault="00F62BC1" w:rsidP="000B47B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6F79F94" w14:textId="77777777" w:rsidR="00B8735A" w:rsidRPr="0093746C" w:rsidRDefault="00B8735A" w:rsidP="00333CEC">
      <w:pPr>
        <w:rPr>
          <w:rFonts w:ascii="Times New Roman" w:hAnsi="Times New Roman" w:cs="Times New Roman"/>
        </w:rPr>
      </w:pPr>
    </w:p>
    <w:sectPr w:rsidR="00B8735A" w:rsidRPr="0093746C" w:rsidSect="00217D42">
      <w:footerReference w:type="default" r:id="rId11"/>
      <w:pgSz w:w="16838" w:h="11906" w:orient="landscape"/>
      <w:pgMar w:top="425" w:right="539" w:bottom="851" w:left="425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36068" w14:textId="77777777" w:rsidR="00117F5A" w:rsidRDefault="00117F5A" w:rsidP="00B8735A">
      <w:pPr>
        <w:spacing w:after="0" w:line="240" w:lineRule="auto"/>
      </w:pPr>
      <w:r>
        <w:separator/>
      </w:r>
    </w:p>
  </w:endnote>
  <w:endnote w:type="continuationSeparator" w:id="0">
    <w:p w14:paraId="508461B0" w14:textId="77777777" w:rsidR="00117F5A" w:rsidRDefault="00117F5A" w:rsidP="00B87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A3519" w14:textId="31809CA1" w:rsidR="00557FBD" w:rsidRDefault="00A26227">
    <w:pPr>
      <w:pStyle w:val="a8"/>
    </w:pPr>
    <w:r>
      <w:rPr>
        <w:noProof/>
        <w:lang w:eastAsia="ru-RU"/>
      </w:rPr>
      <w:drawing>
        <wp:inline distT="0" distB="0" distL="0" distR="0" wp14:anchorId="2E058D14" wp14:editId="360AC3AD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9A982" w14:textId="77777777" w:rsidR="00117F5A" w:rsidRDefault="00117F5A" w:rsidP="00B8735A">
      <w:pPr>
        <w:spacing w:after="0" w:line="240" w:lineRule="auto"/>
      </w:pPr>
      <w:r>
        <w:separator/>
      </w:r>
    </w:p>
  </w:footnote>
  <w:footnote w:type="continuationSeparator" w:id="0">
    <w:p w14:paraId="70A2CA99" w14:textId="77777777" w:rsidR="00117F5A" w:rsidRDefault="00117F5A" w:rsidP="00B873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2621"/>
    <w:multiLevelType w:val="hybridMultilevel"/>
    <w:tmpl w:val="171A86DE"/>
    <w:lvl w:ilvl="0" w:tplc="21F296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47302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E005B6"/>
    <w:multiLevelType w:val="hybridMultilevel"/>
    <w:tmpl w:val="8F3C64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56A41"/>
    <w:multiLevelType w:val="multilevel"/>
    <w:tmpl w:val="07E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A714A"/>
    <w:multiLevelType w:val="hybridMultilevel"/>
    <w:tmpl w:val="E56CF302"/>
    <w:lvl w:ilvl="0" w:tplc="0419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F777B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E1C67"/>
    <w:multiLevelType w:val="hybridMultilevel"/>
    <w:tmpl w:val="3C0049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C1775"/>
    <w:multiLevelType w:val="multilevel"/>
    <w:tmpl w:val="DEF019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Zero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0E1B453B"/>
    <w:multiLevelType w:val="hybridMultilevel"/>
    <w:tmpl w:val="6AC442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5680F"/>
    <w:multiLevelType w:val="hybridMultilevel"/>
    <w:tmpl w:val="F640B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D73AEC"/>
    <w:multiLevelType w:val="hybridMultilevel"/>
    <w:tmpl w:val="0FD0E5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2A1ABA"/>
    <w:multiLevelType w:val="hybridMultilevel"/>
    <w:tmpl w:val="95C632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660284D"/>
    <w:multiLevelType w:val="hybridMultilevel"/>
    <w:tmpl w:val="9D4AB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7231BE"/>
    <w:multiLevelType w:val="hybridMultilevel"/>
    <w:tmpl w:val="07FCBA04"/>
    <w:lvl w:ilvl="0" w:tplc="8E9ED6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8040CB8"/>
    <w:multiLevelType w:val="hybridMultilevel"/>
    <w:tmpl w:val="DCCE8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365EEF"/>
    <w:multiLevelType w:val="hybridMultilevel"/>
    <w:tmpl w:val="6BC497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9C6366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3F5B6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8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19" w15:restartNumberingAfterBreak="0">
    <w:nsid w:val="242F57E0"/>
    <w:multiLevelType w:val="hybridMultilevel"/>
    <w:tmpl w:val="0E32152E"/>
    <w:lvl w:ilvl="0" w:tplc="A04E4F64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CB0282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21" w15:restartNumberingAfterBreak="0">
    <w:nsid w:val="27465519"/>
    <w:multiLevelType w:val="hybridMultilevel"/>
    <w:tmpl w:val="5C300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E80432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23" w15:restartNumberingAfterBreak="0">
    <w:nsid w:val="3CD27842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3840CC"/>
    <w:multiLevelType w:val="hybridMultilevel"/>
    <w:tmpl w:val="0E88FB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00C5264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316257"/>
    <w:multiLevelType w:val="hybridMultilevel"/>
    <w:tmpl w:val="EEFAA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4311A7"/>
    <w:multiLevelType w:val="hybridMultilevel"/>
    <w:tmpl w:val="FF7AB6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9E190F"/>
    <w:multiLevelType w:val="hybridMultilevel"/>
    <w:tmpl w:val="93D4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544494"/>
    <w:multiLevelType w:val="hybridMultilevel"/>
    <w:tmpl w:val="45403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A3378D"/>
    <w:multiLevelType w:val="hybridMultilevel"/>
    <w:tmpl w:val="0E32152E"/>
    <w:lvl w:ilvl="0" w:tplc="A04E4F64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6407BF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32" w15:restartNumberingAfterBreak="0">
    <w:nsid w:val="4FF07642"/>
    <w:multiLevelType w:val="hybridMultilevel"/>
    <w:tmpl w:val="117AB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B2F71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E4B1ABE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35" w15:restartNumberingAfterBreak="0">
    <w:nsid w:val="5FFB70E8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3865E4C"/>
    <w:multiLevelType w:val="hybridMultilevel"/>
    <w:tmpl w:val="D598DD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6C0B0D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184EC4"/>
    <w:multiLevelType w:val="hybridMultilevel"/>
    <w:tmpl w:val="BF34E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844A73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B33738"/>
    <w:multiLevelType w:val="hybridMultilevel"/>
    <w:tmpl w:val="FAD43ED4"/>
    <w:lvl w:ilvl="0" w:tplc="D742ABB0">
      <w:start w:val="1"/>
      <w:numFmt w:val="decimal"/>
      <w:lvlText w:val="%1)"/>
      <w:lvlJc w:val="left"/>
      <w:pPr>
        <w:ind w:left="567" w:hanging="20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86C22F0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EB2857"/>
    <w:multiLevelType w:val="hybridMultilevel"/>
    <w:tmpl w:val="302C7CC6"/>
    <w:lvl w:ilvl="0" w:tplc="E74E2A6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E37F22"/>
    <w:multiLevelType w:val="hybridMultilevel"/>
    <w:tmpl w:val="3CDC3F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AE4E5D"/>
    <w:multiLevelType w:val="hybridMultilevel"/>
    <w:tmpl w:val="0808656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8"/>
  </w:num>
  <w:num w:numId="3">
    <w:abstractNumId w:val="43"/>
  </w:num>
  <w:num w:numId="4">
    <w:abstractNumId w:val="7"/>
  </w:num>
  <w:num w:numId="5">
    <w:abstractNumId w:val="11"/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1"/>
  </w:num>
  <w:num w:numId="9">
    <w:abstractNumId w:val="11"/>
  </w:num>
  <w:num w:numId="10">
    <w:abstractNumId w:val="0"/>
  </w:num>
  <w:num w:numId="11">
    <w:abstractNumId w:val="14"/>
  </w:num>
  <w:num w:numId="12">
    <w:abstractNumId w:val="27"/>
  </w:num>
  <w:num w:numId="13">
    <w:abstractNumId w:val="2"/>
  </w:num>
  <w:num w:numId="14">
    <w:abstractNumId w:val="13"/>
  </w:num>
  <w:num w:numId="15">
    <w:abstractNumId w:val="3"/>
  </w:num>
  <w:num w:numId="16">
    <w:abstractNumId w:val="17"/>
  </w:num>
  <w:num w:numId="17">
    <w:abstractNumId w:val="34"/>
  </w:num>
  <w:num w:numId="18">
    <w:abstractNumId w:val="6"/>
  </w:num>
  <w:num w:numId="19">
    <w:abstractNumId w:val="9"/>
  </w:num>
  <w:num w:numId="20">
    <w:abstractNumId w:val="30"/>
  </w:num>
  <w:num w:numId="21">
    <w:abstractNumId w:val="36"/>
  </w:num>
  <w:num w:numId="22">
    <w:abstractNumId w:val="29"/>
  </w:num>
  <w:num w:numId="23">
    <w:abstractNumId w:val="10"/>
  </w:num>
  <w:num w:numId="24">
    <w:abstractNumId w:val="26"/>
  </w:num>
  <w:num w:numId="25">
    <w:abstractNumId w:val="15"/>
  </w:num>
  <w:num w:numId="26">
    <w:abstractNumId w:val="28"/>
  </w:num>
  <w:num w:numId="27">
    <w:abstractNumId w:val="21"/>
  </w:num>
  <w:num w:numId="28">
    <w:abstractNumId w:val="24"/>
  </w:num>
  <w:num w:numId="29">
    <w:abstractNumId w:val="4"/>
  </w:num>
  <w:num w:numId="30">
    <w:abstractNumId w:val="38"/>
  </w:num>
  <w:num w:numId="31">
    <w:abstractNumId w:val="8"/>
  </w:num>
  <w:num w:numId="32">
    <w:abstractNumId w:val="28"/>
  </w:num>
  <w:num w:numId="33">
    <w:abstractNumId w:val="19"/>
  </w:num>
  <w:num w:numId="34">
    <w:abstractNumId w:val="44"/>
  </w:num>
  <w:num w:numId="35">
    <w:abstractNumId w:val="41"/>
  </w:num>
  <w:num w:numId="36">
    <w:abstractNumId w:val="1"/>
  </w:num>
  <w:num w:numId="37">
    <w:abstractNumId w:val="32"/>
  </w:num>
  <w:num w:numId="38">
    <w:abstractNumId w:val="39"/>
  </w:num>
  <w:num w:numId="39">
    <w:abstractNumId w:val="40"/>
  </w:num>
  <w:num w:numId="40">
    <w:abstractNumId w:val="16"/>
  </w:num>
  <w:num w:numId="41">
    <w:abstractNumId w:val="35"/>
  </w:num>
  <w:num w:numId="42">
    <w:abstractNumId w:val="23"/>
  </w:num>
  <w:num w:numId="43">
    <w:abstractNumId w:val="33"/>
  </w:num>
  <w:num w:numId="44">
    <w:abstractNumId w:val="5"/>
  </w:num>
  <w:num w:numId="45">
    <w:abstractNumId w:val="25"/>
  </w:num>
  <w:num w:numId="46">
    <w:abstractNumId w:val="22"/>
  </w:num>
  <w:num w:numId="47">
    <w:abstractNumId w:val="12"/>
  </w:num>
  <w:num w:numId="48">
    <w:abstractNumId w:val="42"/>
  </w:num>
  <w:num w:numId="4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32"/>
    <w:rsid w:val="000136CC"/>
    <w:rsid w:val="00014754"/>
    <w:rsid w:val="00017FB0"/>
    <w:rsid w:val="00023748"/>
    <w:rsid w:val="000238FF"/>
    <w:rsid w:val="0002514E"/>
    <w:rsid w:val="00030B68"/>
    <w:rsid w:val="00035DF4"/>
    <w:rsid w:val="00037B40"/>
    <w:rsid w:val="00046DCE"/>
    <w:rsid w:val="000508FF"/>
    <w:rsid w:val="00052F10"/>
    <w:rsid w:val="00055F8C"/>
    <w:rsid w:val="000607E6"/>
    <w:rsid w:val="0006258A"/>
    <w:rsid w:val="0006499B"/>
    <w:rsid w:val="0007234B"/>
    <w:rsid w:val="00080258"/>
    <w:rsid w:val="000810E7"/>
    <w:rsid w:val="00081C9B"/>
    <w:rsid w:val="000857C4"/>
    <w:rsid w:val="00085A59"/>
    <w:rsid w:val="00090300"/>
    <w:rsid w:val="0009048B"/>
    <w:rsid w:val="00092610"/>
    <w:rsid w:val="000927C8"/>
    <w:rsid w:val="00094E8D"/>
    <w:rsid w:val="000A1CFE"/>
    <w:rsid w:val="000A4812"/>
    <w:rsid w:val="000A72F3"/>
    <w:rsid w:val="000A7857"/>
    <w:rsid w:val="000B00CB"/>
    <w:rsid w:val="000B024B"/>
    <w:rsid w:val="000B18BE"/>
    <w:rsid w:val="000B2993"/>
    <w:rsid w:val="000B47BA"/>
    <w:rsid w:val="000B58C7"/>
    <w:rsid w:val="000C2578"/>
    <w:rsid w:val="000C6779"/>
    <w:rsid w:val="000C71D9"/>
    <w:rsid w:val="000D00E7"/>
    <w:rsid w:val="000D1AC8"/>
    <w:rsid w:val="000D3EC9"/>
    <w:rsid w:val="000E120F"/>
    <w:rsid w:val="000E1556"/>
    <w:rsid w:val="000E1CBF"/>
    <w:rsid w:val="000F3381"/>
    <w:rsid w:val="000F6EDA"/>
    <w:rsid w:val="0011133B"/>
    <w:rsid w:val="00111462"/>
    <w:rsid w:val="0011392E"/>
    <w:rsid w:val="00113EB9"/>
    <w:rsid w:val="00117F5A"/>
    <w:rsid w:val="001238A0"/>
    <w:rsid w:val="00126227"/>
    <w:rsid w:val="0013075D"/>
    <w:rsid w:val="00131F7D"/>
    <w:rsid w:val="001376F3"/>
    <w:rsid w:val="00140D12"/>
    <w:rsid w:val="00151FA8"/>
    <w:rsid w:val="0015464A"/>
    <w:rsid w:val="00154F14"/>
    <w:rsid w:val="00155FFA"/>
    <w:rsid w:val="00156401"/>
    <w:rsid w:val="00165E8B"/>
    <w:rsid w:val="00166EC3"/>
    <w:rsid w:val="001710D8"/>
    <w:rsid w:val="00173852"/>
    <w:rsid w:val="00184065"/>
    <w:rsid w:val="00184E17"/>
    <w:rsid w:val="00192262"/>
    <w:rsid w:val="0019244C"/>
    <w:rsid w:val="00194B9E"/>
    <w:rsid w:val="00195E35"/>
    <w:rsid w:val="00196A0E"/>
    <w:rsid w:val="001972E9"/>
    <w:rsid w:val="001A19B6"/>
    <w:rsid w:val="001A2A70"/>
    <w:rsid w:val="001A391F"/>
    <w:rsid w:val="001B036B"/>
    <w:rsid w:val="001B06A6"/>
    <w:rsid w:val="001B1679"/>
    <w:rsid w:val="001B1BF8"/>
    <w:rsid w:val="001B3A82"/>
    <w:rsid w:val="001C5BF6"/>
    <w:rsid w:val="001E2D01"/>
    <w:rsid w:val="001E7C73"/>
    <w:rsid w:val="001F0177"/>
    <w:rsid w:val="001F154C"/>
    <w:rsid w:val="00201EE6"/>
    <w:rsid w:val="00202955"/>
    <w:rsid w:val="002074C3"/>
    <w:rsid w:val="00207A01"/>
    <w:rsid w:val="00210778"/>
    <w:rsid w:val="00213005"/>
    <w:rsid w:val="00213321"/>
    <w:rsid w:val="002150DC"/>
    <w:rsid w:val="00217D42"/>
    <w:rsid w:val="00221F3F"/>
    <w:rsid w:val="00222C28"/>
    <w:rsid w:val="00225AFF"/>
    <w:rsid w:val="0022657E"/>
    <w:rsid w:val="00226B85"/>
    <w:rsid w:val="00230E71"/>
    <w:rsid w:val="0023195A"/>
    <w:rsid w:val="00235FE6"/>
    <w:rsid w:val="00241A48"/>
    <w:rsid w:val="00242CA7"/>
    <w:rsid w:val="0025158B"/>
    <w:rsid w:val="00256200"/>
    <w:rsid w:val="00257199"/>
    <w:rsid w:val="00257BED"/>
    <w:rsid w:val="00260F18"/>
    <w:rsid w:val="00271624"/>
    <w:rsid w:val="002723F5"/>
    <w:rsid w:val="00274EEA"/>
    <w:rsid w:val="00284D55"/>
    <w:rsid w:val="0029641D"/>
    <w:rsid w:val="002A0475"/>
    <w:rsid w:val="002A12D9"/>
    <w:rsid w:val="002A2601"/>
    <w:rsid w:val="002A5FB5"/>
    <w:rsid w:val="002A6A04"/>
    <w:rsid w:val="002A6A20"/>
    <w:rsid w:val="002A6B73"/>
    <w:rsid w:val="002A7B52"/>
    <w:rsid w:val="002B00DE"/>
    <w:rsid w:val="002B1726"/>
    <w:rsid w:val="002B56C2"/>
    <w:rsid w:val="002B5B30"/>
    <w:rsid w:val="002C2034"/>
    <w:rsid w:val="002D0AD1"/>
    <w:rsid w:val="002D1678"/>
    <w:rsid w:val="002D3FCA"/>
    <w:rsid w:val="002D6BC5"/>
    <w:rsid w:val="002E017C"/>
    <w:rsid w:val="002E05AD"/>
    <w:rsid w:val="002E0878"/>
    <w:rsid w:val="002E17BD"/>
    <w:rsid w:val="002E4A40"/>
    <w:rsid w:val="002E68B7"/>
    <w:rsid w:val="002E7DC4"/>
    <w:rsid w:val="002F63BE"/>
    <w:rsid w:val="002F6852"/>
    <w:rsid w:val="002F6EDE"/>
    <w:rsid w:val="00307744"/>
    <w:rsid w:val="00307F46"/>
    <w:rsid w:val="00312EB9"/>
    <w:rsid w:val="00313F8B"/>
    <w:rsid w:val="00321778"/>
    <w:rsid w:val="00325409"/>
    <w:rsid w:val="003327B2"/>
    <w:rsid w:val="00333CEC"/>
    <w:rsid w:val="00334309"/>
    <w:rsid w:val="00337E72"/>
    <w:rsid w:val="00341032"/>
    <w:rsid w:val="003412C8"/>
    <w:rsid w:val="0034722B"/>
    <w:rsid w:val="0035069B"/>
    <w:rsid w:val="00355AD1"/>
    <w:rsid w:val="0036080A"/>
    <w:rsid w:val="003620A9"/>
    <w:rsid w:val="003747B5"/>
    <w:rsid w:val="00377C83"/>
    <w:rsid w:val="00380F3D"/>
    <w:rsid w:val="00382EA4"/>
    <w:rsid w:val="0038395C"/>
    <w:rsid w:val="00385119"/>
    <w:rsid w:val="00390BB8"/>
    <w:rsid w:val="003A359B"/>
    <w:rsid w:val="003A5741"/>
    <w:rsid w:val="003B1704"/>
    <w:rsid w:val="003C4B42"/>
    <w:rsid w:val="003C6B59"/>
    <w:rsid w:val="003D28F5"/>
    <w:rsid w:val="003E1EE0"/>
    <w:rsid w:val="003E3597"/>
    <w:rsid w:val="003E5EDF"/>
    <w:rsid w:val="003F0DAF"/>
    <w:rsid w:val="003F6F37"/>
    <w:rsid w:val="003F7173"/>
    <w:rsid w:val="004028CC"/>
    <w:rsid w:val="004105BA"/>
    <w:rsid w:val="00410F90"/>
    <w:rsid w:val="00411770"/>
    <w:rsid w:val="00421B82"/>
    <w:rsid w:val="00425DF0"/>
    <w:rsid w:val="00431B04"/>
    <w:rsid w:val="00431D70"/>
    <w:rsid w:val="0043648B"/>
    <w:rsid w:val="00436C93"/>
    <w:rsid w:val="004400C7"/>
    <w:rsid w:val="00444261"/>
    <w:rsid w:val="004548E5"/>
    <w:rsid w:val="0046292B"/>
    <w:rsid w:val="0046519D"/>
    <w:rsid w:val="00472DE4"/>
    <w:rsid w:val="004833C8"/>
    <w:rsid w:val="004924F2"/>
    <w:rsid w:val="00493599"/>
    <w:rsid w:val="00494E63"/>
    <w:rsid w:val="004B1486"/>
    <w:rsid w:val="004B38EB"/>
    <w:rsid w:val="004C0D6E"/>
    <w:rsid w:val="004C483D"/>
    <w:rsid w:val="004D05AE"/>
    <w:rsid w:val="004D2DBF"/>
    <w:rsid w:val="004D5677"/>
    <w:rsid w:val="004D7967"/>
    <w:rsid w:val="004E13F3"/>
    <w:rsid w:val="004E457D"/>
    <w:rsid w:val="004E4F1A"/>
    <w:rsid w:val="004F0234"/>
    <w:rsid w:val="004F052B"/>
    <w:rsid w:val="0050179B"/>
    <w:rsid w:val="00501FAC"/>
    <w:rsid w:val="005066B0"/>
    <w:rsid w:val="00511755"/>
    <w:rsid w:val="00524271"/>
    <w:rsid w:val="005304B0"/>
    <w:rsid w:val="0053330B"/>
    <w:rsid w:val="00536DE7"/>
    <w:rsid w:val="00540F7B"/>
    <w:rsid w:val="00541581"/>
    <w:rsid w:val="00541D9D"/>
    <w:rsid w:val="00542A02"/>
    <w:rsid w:val="00544028"/>
    <w:rsid w:val="0054409D"/>
    <w:rsid w:val="00552D83"/>
    <w:rsid w:val="00557172"/>
    <w:rsid w:val="00557FBD"/>
    <w:rsid w:val="005609BE"/>
    <w:rsid w:val="00563E8A"/>
    <w:rsid w:val="00565FAD"/>
    <w:rsid w:val="00571510"/>
    <w:rsid w:val="0057440E"/>
    <w:rsid w:val="005753D0"/>
    <w:rsid w:val="00577A9C"/>
    <w:rsid w:val="005A0FE5"/>
    <w:rsid w:val="005A6957"/>
    <w:rsid w:val="005B0037"/>
    <w:rsid w:val="005B0CD4"/>
    <w:rsid w:val="005B1A4E"/>
    <w:rsid w:val="005B6B02"/>
    <w:rsid w:val="005C0334"/>
    <w:rsid w:val="005C20BF"/>
    <w:rsid w:val="005D1EBA"/>
    <w:rsid w:val="005D55AA"/>
    <w:rsid w:val="005D7FFE"/>
    <w:rsid w:val="005E21F7"/>
    <w:rsid w:val="005F0868"/>
    <w:rsid w:val="005F1279"/>
    <w:rsid w:val="005F57F3"/>
    <w:rsid w:val="005F6673"/>
    <w:rsid w:val="005F7876"/>
    <w:rsid w:val="006034DE"/>
    <w:rsid w:val="006040CC"/>
    <w:rsid w:val="00604B75"/>
    <w:rsid w:val="00611703"/>
    <w:rsid w:val="00616F9C"/>
    <w:rsid w:val="0062334A"/>
    <w:rsid w:val="00624952"/>
    <w:rsid w:val="00625324"/>
    <w:rsid w:val="00634447"/>
    <w:rsid w:val="006372C5"/>
    <w:rsid w:val="006517A2"/>
    <w:rsid w:val="006545B5"/>
    <w:rsid w:val="00655B1B"/>
    <w:rsid w:val="006566DD"/>
    <w:rsid w:val="0066338D"/>
    <w:rsid w:val="00664515"/>
    <w:rsid w:val="00666FA9"/>
    <w:rsid w:val="00672905"/>
    <w:rsid w:val="00673C2C"/>
    <w:rsid w:val="00673D21"/>
    <w:rsid w:val="006740ED"/>
    <w:rsid w:val="00693B4D"/>
    <w:rsid w:val="00694E0B"/>
    <w:rsid w:val="0069637C"/>
    <w:rsid w:val="006A11A0"/>
    <w:rsid w:val="006A1C48"/>
    <w:rsid w:val="006A2985"/>
    <w:rsid w:val="006A6807"/>
    <w:rsid w:val="006A7581"/>
    <w:rsid w:val="006A7DAB"/>
    <w:rsid w:val="006B375C"/>
    <w:rsid w:val="006B550F"/>
    <w:rsid w:val="006D2342"/>
    <w:rsid w:val="006D4278"/>
    <w:rsid w:val="006E09BB"/>
    <w:rsid w:val="006E33A5"/>
    <w:rsid w:val="006E466A"/>
    <w:rsid w:val="006E471F"/>
    <w:rsid w:val="006E703C"/>
    <w:rsid w:val="007010AC"/>
    <w:rsid w:val="00706F33"/>
    <w:rsid w:val="007120A9"/>
    <w:rsid w:val="0071358D"/>
    <w:rsid w:val="0071428A"/>
    <w:rsid w:val="00714BBC"/>
    <w:rsid w:val="00720E19"/>
    <w:rsid w:val="00722425"/>
    <w:rsid w:val="00724DC0"/>
    <w:rsid w:val="00725886"/>
    <w:rsid w:val="00726990"/>
    <w:rsid w:val="00727ACE"/>
    <w:rsid w:val="00731CFB"/>
    <w:rsid w:val="00734CF0"/>
    <w:rsid w:val="00735A02"/>
    <w:rsid w:val="00743154"/>
    <w:rsid w:val="00746497"/>
    <w:rsid w:val="00755B52"/>
    <w:rsid w:val="00760BFD"/>
    <w:rsid w:val="00763065"/>
    <w:rsid w:val="00767450"/>
    <w:rsid w:val="00767456"/>
    <w:rsid w:val="00777CC8"/>
    <w:rsid w:val="007800FA"/>
    <w:rsid w:val="00782EB7"/>
    <w:rsid w:val="007867DF"/>
    <w:rsid w:val="00792238"/>
    <w:rsid w:val="007959CE"/>
    <w:rsid w:val="007A0C2E"/>
    <w:rsid w:val="007A16C8"/>
    <w:rsid w:val="007B0505"/>
    <w:rsid w:val="007B275B"/>
    <w:rsid w:val="007B2A10"/>
    <w:rsid w:val="007B6882"/>
    <w:rsid w:val="007C0980"/>
    <w:rsid w:val="007C0D9D"/>
    <w:rsid w:val="007C5EBE"/>
    <w:rsid w:val="007C6E12"/>
    <w:rsid w:val="007D1FC9"/>
    <w:rsid w:val="007D733C"/>
    <w:rsid w:val="007D73DF"/>
    <w:rsid w:val="007E4B15"/>
    <w:rsid w:val="007F0E45"/>
    <w:rsid w:val="007F430B"/>
    <w:rsid w:val="007F48C8"/>
    <w:rsid w:val="00801720"/>
    <w:rsid w:val="00806A69"/>
    <w:rsid w:val="00807EDC"/>
    <w:rsid w:val="0081293C"/>
    <w:rsid w:val="008215D5"/>
    <w:rsid w:val="008307D6"/>
    <w:rsid w:val="00834B11"/>
    <w:rsid w:val="0083600C"/>
    <w:rsid w:val="00840614"/>
    <w:rsid w:val="008413C4"/>
    <w:rsid w:val="00841519"/>
    <w:rsid w:val="0084190B"/>
    <w:rsid w:val="008426FD"/>
    <w:rsid w:val="008428A1"/>
    <w:rsid w:val="00845637"/>
    <w:rsid w:val="00854DF9"/>
    <w:rsid w:val="008553E4"/>
    <w:rsid w:val="00866876"/>
    <w:rsid w:val="00871A43"/>
    <w:rsid w:val="0087380C"/>
    <w:rsid w:val="0087391E"/>
    <w:rsid w:val="00880955"/>
    <w:rsid w:val="00882262"/>
    <w:rsid w:val="008865CD"/>
    <w:rsid w:val="008913A8"/>
    <w:rsid w:val="00894CE6"/>
    <w:rsid w:val="008A1F77"/>
    <w:rsid w:val="008A2DC6"/>
    <w:rsid w:val="008A3B1F"/>
    <w:rsid w:val="008A5DDE"/>
    <w:rsid w:val="008B0B89"/>
    <w:rsid w:val="008C5020"/>
    <w:rsid w:val="008D19E5"/>
    <w:rsid w:val="008D3A8B"/>
    <w:rsid w:val="008E07AA"/>
    <w:rsid w:val="008E279C"/>
    <w:rsid w:val="008E564D"/>
    <w:rsid w:val="008E6FD2"/>
    <w:rsid w:val="008F00D9"/>
    <w:rsid w:val="008F0206"/>
    <w:rsid w:val="008F0883"/>
    <w:rsid w:val="0090259D"/>
    <w:rsid w:val="00903191"/>
    <w:rsid w:val="00903E71"/>
    <w:rsid w:val="00906209"/>
    <w:rsid w:val="0092021C"/>
    <w:rsid w:val="00935446"/>
    <w:rsid w:val="009367AF"/>
    <w:rsid w:val="0093746C"/>
    <w:rsid w:val="0094265D"/>
    <w:rsid w:val="00942B8B"/>
    <w:rsid w:val="00945B7B"/>
    <w:rsid w:val="00950858"/>
    <w:rsid w:val="00953D55"/>
    <w:rsid w:val="00960665"/>
    <w:rsid w:val="00960FD5"/>
    <w:rsid w:val="00963AFA"/>
    <w:rsid w:val="00964444"/>
    <w:rsid w:val="009667A4"/>
    <w:rsid w:val="009670D7"/>
    <w:rsid w:val="0098083B"/>
    <w:rsid w:val="00981582"/>
    <w:rsid w:val="0098415A"/>
    <w:rsid w:val="009857D8"/>
    <w:rsid w:val="009A0523"/>
    <w:rsid w:val="009A14A6"/>
    <w:rsid w:val="009A40EA"/>
    <w:rsid w:val="009B2F82"/>
    <w:rsid w:val="009B4BD4"/>
    <w:rsid w:val="009B76FE"/>
    <w:rsid w:val="009C1372"/>
    <w:rsid w:val="009C2355"/>
    <w:rsid w:val="009C4354"/>
    <w:rsid w:val="009C5A18"/>
    <w:rsid w:val="009C5CDA"/>
    <w:rsid w:val="009D09A8"/>
    <w:rsid w:val="009D4084"/>
    <w:rsid w:val="009D5191"/>
    <w:rsid w:val="009D7255"/>
    <w:rsid w:val="00A0534F"/>
    <w:rsid w:val="00A06770"/>
    <w:rsid w:val="00A12970"/>
    <w:rsid w:val="00A13E19"/>
    <w:rsid w:val="00A13FA7"/>
    <w:rsid w:val="00A201F4"/>
    <w:rsid w:val="00A21CF1"/>
    <w:rsid w:val="00A25B41"/>
    <w:rsid w:val="00A26227"/>
    <w:rsid w:val="00A31139"/>
    <w:rsid w:val="00A31560"/>
    <w:rsid w:val="00A34792"/>
    <w:rsid w:val="00A35E44"/>
    <w:rsid w:val="00A41B10"/>
    <w:rsid w:val="00A439C8"/>
    <w:rsid w:val="00A54676"/>
    <w:rsid w:val="00A62138"/>
    <w:rsid w:val="00A6662F"/>
    <w:rsid w:val="00A66E82"/>
    <w:rsid w:val="00A733DF"/>
    <w:rsid w:val="00A917DE"/>
    <w:rsid w:val="00A9214C"/>
    <w:rsid w:val="00A92CC9"/>
    <w:rsid w:val="00A94F77"/>
    <w:rsid w:val="00A96352"/>
    <w:rsid w:val="00AA01F0"/>
    <w:rsid w:val="00AB278F"/>
    <w:rsid w:val="00AB2C89"/>
    <w:rsid w:val="00AB3A2C"/>
    <w:rsid w:val="00AB49BF"/>
    <w:rsid w:val="00AB6138"/>
    <w:rsid w:val="00AB6E11"/>
    <w:rsid w:val="00AB72D4"/>
    <w:rsid w:val="00AC04CE"/>
    <w:rsid w:val="00AC139A"/>
    <w:rsid w:val="00AD5DD3"/>
    <w:rsid w:val="00AD6755"/>
    <w:rsid w:val="00AD79CE"/>
    <w:rsid w:val="00AE0485"/>
    <w:rsid w:val="00AF05DE"/>
    <w:rsid w:val="00AF51D5"/>
    <w:rsid w:val="00AF6499"/>
    <w:rsid w:val="00AF7AEA"/>
    <w:rsid w:val="00B019F9"/>
    <w:rsid w:val="00B03222"/>
    <w:rsid w:val="00B06A91"/>
    <w:rsid w:val="00B077CA"/>
    <w:rsid w:val="00B07E4D"/>
    <w:rsid w:val="00B13A5A"/>
    <w:rsid w:val="00B14C1E"/>
    <w:rsid w:val="00B2297E"/>
    <w:rsid w:val="00B23CD9"/>
    <w:rsid w:val="00B25258"/>
    <w:rsid w:val="00B279DC"/>
    <w:rsid w:val="00B36209"/>
    <w:rsid w:val="00B407F5"/>
    <w:rsid w:val="00B46411"/>
    <w:rsid w:val="00B52709"/>
    <w:rsid w:val="00B55B7C"/>
    <w:rsid w:val="00B579F6"/>
    <w:rsid w:val="00B6508B"/>
    <w:rsid w:val="00B71E29"/>
    <w:rsid w:val="00B81342"/>
    <w:rsid w:val="00B81F37"/>
    <w:rsid w:val="00B820C7"/>
    <w:rsid w:val="00B83688"/>
    <w:rsid w:val="00B8735A"/>
    <w:rsid w:val="00B90104"/>
    <w:rsid w:val="00B90F0D"/>
    <w:rsid w:val="00B92AC8"/>
    <w:rsid w:val="00B950DB"/>
    <w:rsid w:val="00BA2AB8"/>
    <w:rsid w:val="00BA2D52"/>
    <w:rsid w:val="00BA5E37"/>
    <w:rsid w:val="00BA64E4"/>
    <w:rsid w:val="00BA6994"/>
    <w:rsid w:val="00BB05F6"/>
    <w:rsid w:val="00BB4929"/>
    <w:rsid w:val="00BB4C1E"/>
    <w:rsid w:val="00BB5826"/>
    <w:rsid w:val="00BC2F0D"/>
    <w:rsid w:val="00BC7235"/>
    <w:rsid w:val="00BD2888"/>
    <w:rsid w:val="00BD5338"/>
    <w:rsid w:val="00BE0B1F"/>
    <w:rsid w:val="00BE301E"/>
    <w:rsid w:val="00BE7FCB"/>
    <w:rsid w:val="00BF59DC"/>
    <w:rsid w:val="00C05575"/>
    <w:rsid w:val="00C11185"/>
    <w:rsid w:val="00C233EA"/>
    <w:rsid w:val="00C36768"/>
    <w:rsid w:val="00C377C1"/>
    <w:rsid w:val="00C42F2E"/>
    <w:rsid w:val="00C43AB0"/>
    <w:rsid w:val="00C455F1"/>
    <w:rsid w:val="00C45A31"/>
    <w:rsid w:val="00C52682"/>
    <w:rsid w:val="00C5452A"/>
    <w:rsid w:val="00C54B55"/>
    <w:rsid w:val="00C57500"/>
    <w:rsid w:val="00C575E7"/>
    <w:rsid w:val="00C61C41"/>
    <w:rsid w:val="00C704D2"/>
    <w:rsid w:val="00C7319D"/>
    <w:rsid w:val="00C80E62"/>
    <w:rsid w:val="00C93CA6"/>
    <w:rsid w:val="00CB1E03"/>
    <w:rsid w:val="00CB3ACA"/>
    <w:rsid w:val="00CB4D67"/>
    <w:rsid w:val="00CC164F"/>
    <w:rsid w:val="00CC1C03"/>
    <w:rsid w:val="00CC4F2C"/>
    <w:rsid w:val="00CC6E50"/>
    <w:rsid w:val="00CC6F29"/>
    <w:rsid w:val="00CE5409"/>
    <w:rsid w:val="00CF6DFD"/>
    <w:rsid w:val="00CF7C35"/>
    <w:rsid w:val="00D003A3"/>
    <w:rsid w:val="00D006AE"/>
    <w:rsid w:val="00D00EBD"/>
    <w:rsid w:val="00D05E20"/>
    <w:rsid w:val="00D12635"/>
    <w:rsid w:val="00D13FB8"/>
    <w:rsid w:val="00D170BC"/>
    <w:rsid w:val="00D27542"/>
    <w:rsid w:val="00D27E83"/>
    <w:rsid w:val="00D331A6"/>
    <w:rsid w:val="00D33BAA"/>
    <w:rsid w:val="00D35D8B"/>
    <w:rsid w:val="00D430D8"/>
    <w:rsid w:val="00D464B7"/>
    <w:rsid w:val="00D5119C"/>
    <w:rsid w:val="00D51300"/>
    <w:rsid w:val="00D55728"/>
    <w:rsid w:val="00D559AC"/>
    <w:rsid w:val="00D578E1"/>
    <w:rsid w:val="00D601A9"/>
    <w:rsid w:val="00D64C69"/>
    <w:rsid w:val="00D65F1B"/>
    <w:rsid w:val="00D73218"/>
    <w:rsid w:val="00D7451E"/>
    <w:rsid w:val="00D8091B"/>
    <w:rsid w:val="00D82DF1"/>
    <w:rsid w:val="00D85086"/>
    <w:rsid w:val="00D90818"/>
    <w:rsid w:val="00D95F70"/>
    <w:rsid w:val="00D97A06"/>
    <w:rsid w:val="00DA332F"/>
    <w:rsid w:val="00DA54D2"/>
    <w:rsid w:val="00DB14AC"/>
    <w:rsid w:val="00DB2259"/>
    <w:rsid w:val="00DB2F82"/>
    <w:rsid w:val="00DB572A"/>
    <w:rsid w:val="00DC3B59"/>
    <w:rsid w:val="00DC48E7"/>
    <w:rsid w:val="00DC5914"/>
    <w:rsid w:val="00DE15C6"/>
    <w:rsid w:val="00DE4A3C"/>
    <w:rsid w:val="00DE5B63"/>
    <w:rsid w:val="00DF4EA9"/>
    <w:rsid w:val="00E01350"/>
    <w:rsid w:val="00E043FB"/>
    <w:rsid w:val="00E0597A"/>
    <w:rsid w:val="00E1081C"/>
    <w:rsid w:val="00E11AA6"/>
    <w:rsid w:val="00E11BE6"/>
    <w:rsid w:val="00E148B8"/>
    <w:rsid w:val="00E15C59"/>
    <w:rsid w:val="00E17D78"/>
    <w:rsid w:val="00E25E3D"/>
    <w:rsid w:val="00E26663"/>
    <w:rsid w:val="00E3483D"/>
    <w:rsid w:val="00E35B8A"/>
    <w:rsid w:val="00E37AB5"/>
    <w:rsid w:val="00E4173E"/>
    <w:rsid w:val="00E45D7D"/>
    <w:rsid w:val="00E462D4"/>
    <w:rsid w:val="00E60B44"/>
    <w:rsid w:val="00E60B71"/>
    <w:rsid w:val="00E702B1"/>
    <w:rsid w:val="00E72086"/>
    <w:rsid w:val="00E77DCA"/>
    <w:rsid w:val="00E90120"/>
    <w:rsid w:val="00E93E06"/>
    <w:rsid w:val="00E94FCA"/>
    <w:rsid w:val="00E97E65"/>
    <w:rsid w:val="00EA0097"/>
    <w:rsid w:val="00EA19E0"/>
    <w:rsid w:val="00EB3A4D"/>
    <w:rsid w:val="00EB3D24"/>
    <w:rsid w:val="00EB49DE"/>
    <w:rsid w:val="00EB745E"/>
    <w:rsid w:val="00EC3511"/>
    <w:rsid w:val="00EC6D1F"/>
    <w:rsid w:val="00ED0804"/>
    <w:rsid w:val="00ED301A"/>
    <w:rsid w:val="00ED38E9"/>
    <w:rsid w:val="00ED4111"/>
    <w:rsid w:val="00ED5BCA"/>
    <w:rsid w:val="00ED79C2"/>
    <w:rsid w:val="00EE1E18"/>
    <w:rsid w:val="00EE3ADD"/>
    <w:rsid w:val="00EE6F6E"/>
    <w:rsid w:val="00EE7BD2"/>
    <w:rsid w:val="00F04DA4"/>
    <w:rsid w:val="00F077B7"/>
    <w:rsid w:val="00F14860"/>
    <w:rsid w:val="00F232A1"/>
    <w:rsid w:val="00F266FC"/>
    <w:rsid w:val="00F30047"/>
    <w:rsid w:val="00F30A22"/>
    <w:rsid w:val="00F3311B"/>
    <w:rsid w:val="00F41D11"/>
    <w:rsid w:val="00F443FB"/>
    <w:rsid w:val="00F450A5"/>
    <w:rsid w:val="00F450C6"/>
    <w:rsid w:val="00F54D96"/>
    <w:rsid w:val="00F55847"/>
    <w:rsid w:val="00F57E1B"/>
    <w:rsid w:val="00F6170F"/>
    <w:rsid w:val="00F61825"/>
    <w:rsid w:val="00F62BC1"/>
    <w:rsid w:val="00F67580"/>
    <w:rsid w:val="00F676B5"/>
    <w:rsid w:val="00F70A96"/>
    <w:rsid w:val="00F70AF9"/>
    <w:rsid w:val="00F76D72"/>
    <w:rsid w:val="00F7765D"/>
    <w:rsid w:val="00F84319"/>
    <w:rsid w:val="00F8577F"/>
    <w:rsid w:val="00F86D4E"/>
    <w:rsid w:val="00F8715E"/>
    <w:rsid w:val="00F912B7"/>
    <w:rsid w:val="00F9182C"/>
    <w:rsid w:val="00F9190D"/>
    <w:rsid w:val="00FA0755"/>
    <w:rsid w:val="00FA7E07"/>
    <w:rsid w:val="00FB5A63"/>
    <w:rsid w:val="00FC5C08"/>
    <w:rsid w:val="00FC5FE5"/>
    <w:rsid w:val="00FC63C7"/>
    <w:rsid w:val="00FD029E"/>
    <w:rsid w:val="00FD3174"/>
    <w:rsid w:val="00FE1E87"/>
    <w:rsid w:val="00FE42B8"/>
    <w:rsid w:val="00FF3295"/>
    <w:rsid w:val="00FF3622"/>
    <w:rsid w:val="00FF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0275CCD"/>
  <w15:docId w15:val="{D36DA1BF-472E-414B-823F-C4D3B417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B73"/>
  </w:style>
  <w:style w:type="paragraph" w:styleId="1">
    <w:name w:val="heading 1"/>
    <w:basedOn w:val="a"/>
    <w:link w:val="10"/>
    <w:uiPriority w:val="9"/>
    <w:qFormat/>
    <w:rsid w:val="00333C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7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4"/>
    <w:autoRedefine/>
    <w:uiPriority w:val="99"/>
    <w:unhideWhenUsed/>
    <w:rsid w:val="00333CEC"/>
    <w:pPr>
      <w:tabs>
        <w:tab w:val="left" w:pos="426"/>
      </w:tabs>
      <w:spacing w:before="120" w:after="0" w:line="240" w:lineRule="auto"/>
      <w:ind w:left="0" w:firstLine="0"/>
      <w:contextualSpacing w:val="0"/>
    </w:pPr>
    <w:rPr>
      <w:rFonts w:ascii="Times New Roman" w:hAnsi="Times New Roman" w:cs="Times New Roman"/>
      <w:sz w:val="24"/>
      <w:szCs w:val="24"/>
    </w:rPr>
  </w:style>
  <w:style w:type="paragraph" w:styleId="a4">
    <w:name w:val="List"/>
    <w:basedOn w:val="a"/>
    <w:uiPriority w:val="99"/>
    <w:semiHidden/>
    <w:unhideWhenUsed/>
    <w:rsid w:val="00333CEC"/>
    <w:pPr>
      <w:ind w:left="283" w:hanging="283"/>
      <w:contextualSpacing/>
    </w:pPr>
  </w:style>
  <w:style w:type="character" w:customStyle="1" w:styleId="10">
    <w:name w:val="Заголовок 1 Знак"/>
    <w:basedOn w:val="a0"/>
    <w:link w:val="1"/>
    <w:uiPriority w:val="9"/>
    <w:rsid w:val="00333CE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62532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735A"/>
  </w:style>
  <w:style w:type="paragraph" w:styleId="a8">
    <w:name w:val="footer"/>
    <w:basedOn w:val="a"/>
    <w:link w:val="a9"/>
    <w:uiPriority w:val="99"/>
    <w:unhideWhenUsed/>
    <w:rsid w:val="00B873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735A"/>
  </w:style>
  <w:style w:type="paragraph" w:styleId="aa">
    <w:name w:val="Body Text Indent"/>
    <w:basedOn w:val="a"/>
    <w:link w:val="ab"/>
    <w:uiPriority w:val="99"/>
    <w:rsid w:val="00B8735A"/>
    <w:pPr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с отступом Знак"/>
    <w:basedOn w:val="a0"/>
    <w:link w:val="aa"/>
    <w:uiPriority w:val="99"/>
    <w:rsid w:val="00B8735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F30A22"/>
    <w:rPr>
      <w:color w:val="0000FF"/>
      <w:u w:val="single"/>
    </w:rPr>
  </w:style>
  <w:style w:type="character" w:customStyle="1" w:styleId="label3">
    <w:name w:val="label3"/>
    <w:basedOn w:val="a0"/>
    <w:rsid w:val="00D51300"/>
    <w:rPr>
      <w:rFonts w:ascii="Arial" w:hAnsi="Arial" w:cs="Arial" w:hint="default"/>
      <w:i w:val="0"/>
      <w:iCs w:val="0"/>
      <w:color w:val="000000"/>
      <w:sz w:val="17"/>
      <w:szCs w:val="17"/>
    </w:rPr>
  </w:style>
  <w:style w:type="paragraph" w:styleId="ad">
    <w:name w:val="Normal (Web)"/>
    <w:basedOn w:val="a"/>
    <w:uiPriority w:val="99"/>
    <w:semiHidden/>
    <w:unhideWhenUsed/>
    <w:rsid w:val="00217D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3E1EE0"/>
  </w:style>
  <w:style w:type="paragraph" w:styleId="HTML">
    <w:name w:val="HTML Preformatted"/>
    <w:basedOn w:val="a"/>
    <w:link w:val="HTML0"/>
    <w:uiPriority w:val="99"/>
    <w:unhideWhenUsed/>
    <w:rsid w:val="002E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0878"/>
    <w:rPr>
      <w:rFonts w:ascii="Courier New" w:eastAsia="Times New Roman" w:hAnsi="Courier New" w:cs="Courier New"/>
      <w:sz w:val="20"/>
      <w:szCs w:val="20"/>
      <w:lang w:eastAsia="ru-RU"/>
    </w:rPr>
  </w:style>
  <w:style w:type="table" w:styleId="ae">
    <w:name w:val="Table Grid"/>
    <w:basedOn w:val="a1"/>
    <w:uiPriority w:val="59"/>
    <w:rsid w:val="00AB6E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E17B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FollowedHyperlink"/>
    <w:basedOn w:val="a0"/>
    <w:uiPriority w:val="99"/>
    <w:semiHidden/>
    <w:unhideWhenUsed/>
    <w:rsid w:val="006740ED"/>
    <w:rPr>
      <w:color w:val="800080" w:themeColor="followedHyperlink"/>
      <w:u w:val="single"/>
    </w:rPr>
  </w:style>
  <w:style w:type="character" w:customStyle="1" w:styleId="sortarrow">
    <w:name w:val="sortarrow"/>
    <w:basedOn w:val="a0"/>
    <w:rsid w:val="00D85086"/>
  </w:style>
  <w:style w:type="character" w:customStyle="1" w:styleId="apple-converted-space">
    <w:name w:val="apple-converted-space"/>
    <w:basedOn w:val="a0"/>
    <w:rsid w:val="004D5677"/>
  </w:style>
  <w:style w:type="character" w:customStyle="1" w:styleId="timestamp">
    <w:name w:val="timestamp"/>
    <w:basedOn w:val="a0"/>
    <w:rsid w:val="004D5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133">
      <w:bodyDiv w:val="1"/>
      <w:marLeft w:val="0"/>
      <w:marRight w:val="0"/>
      <w:marTop w:val="0"/>
      <w:marBottom w:val="1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129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1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66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4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2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34505">
          <w:marLeft w:val="-150"/>
          <w:marRight w:val="-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85955">
                  <w:marLeft w:val="0"/>
                  <w:marRight w:val="45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7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808080"/>
                        <w:left w:val="none" w:sz="0" w:space="0" w:color="808080"/>
                        <w:bottom w:val="none" w:sz="0" w:space="0" w:color="808080"/>
                        <w:right w:val="none" w:sz="0" w:space="0" w:color="808080"/>
                      </w:divBdr>
                      <w:divsChild>
                        <w:div w:id="131984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8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8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4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4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1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24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2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91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740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080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18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803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140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08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7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b-jenkins.ca.sbrf.ru/efs/job/UFS_KOMPAS_MMB_CI02241459/job/SOWA/job/sowa_profile_cl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nlb-jenkins.ca.sbrf.ru/efs/job/UFS_KOMPAS_MMB_CI02241459/job/SOWA/job/sowa_profile/build?delay=0se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lb-jenkins.ca.sbrf.ru/efs/job/UFS_KOMPAS_MMB_CI02241459/job/SOWA/job/sowa_profile/build?delay=0sec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http://7BCEEAFDD71C37FDBE22D2A662886FC3.dms.sberbank.ru/7BCEEAFDD71C37FDBE22D2A662886FC3-1C3C413AF082C4CEE8FD399CA7F4F7F8-F755187D6A030CC6C4ECF7D43DD0AAF3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DB509-3465-49AF-80CA-110A2F9B7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8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Александров Михаил Валентинович</dc:creator>
  <cp:lastModifiedBy>Артем Тутов</cp:lastModifiedBy>
  <cp:revision>181</cp:revision>
  <dcterms:created xsi:type="dcterms:W3CDTF">2020-12-11T11:44:00Z</dcterms:created>
  <dcterms:modified xsi:type="dcterms:W3CDTF">2025-03-29T17:54:00Z</dcterms:modified>
</cp:coreProperties>
</file>