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648BA" w14:textId="77777777" w:rsidR="00342B0C" w:rsidRDefault="0007484E" w:rsidP="003462E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3B3B09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</w:t>
      </w:r>
      <w:r w:rsidR="00144659" w:rsidRPr="003B3B09">
        <w:rPr>
          <w:rFonts w:ascii="Times New Roman" w:eastAsia="Times New Roman" w:hAnsi="Times New Roman"/>
          <w:b/>
          <w:sz w:val="28"/>
          <w:szCs w:val="28"/>
        </w:rPr>
        <w:t>ПСИ</w:t>
      </w:r>
      <w:r w:rsidR="00CA632C" w:rsidRPr="003B3B09">
        <w:rPr>
          <w:rFonts w:ascii="Times New Roman" w:eastAsia="Times New Roman" w:hAnsi="Times New Roman"/>
          <w:b/>
          <w:sz w:val="28"/>
          <w:szCs w:val="28"/>
        </w:rPr>
        <w:br/>
      </w:r>
      <w:r w:rsidR="0057798A" w:rsidRPr="003B3B09">
        <w:rPr>
          <w:rFonts w:ascii="Times New Roman" w:hAnsi="Times New Roman"/>
          <w:b/>
          <w:sz w:val="28"/>
          <w:szCs w:val="28"/>
        </w:rPr>
        <w:t>ЕФС.</w:t>
      </w:r>
      <w:r w:rsidR="00DB60AC" w:rsidRPr="003B3B09">
        <w:rPr>
          <w:rFonts w:ascii="Times New Roman" w:eastAsia="Times New Roman" w:hAnsi="Times New Roman"/>
          <w:b/>
          <w:sz w:val="28"/>
          <w:szCs w:val="28"/>
        </w:rPr>
        <w:t xml:space="preserve">EMRM Аутентификация пользователя </w:t>
      </w:r>
      <w:r w:rsidR="00144659" w:rsidRPr="003B3B09">
        <w:rPr>
          <w:rFonts w:ascii="Times New Roman" w:eastAsia="Times New Roman" w:hAnsi="Times New Roman"/>
          <w:b/>
          <w:sz w:val="28"/>
          <w:szCs w:val="28"/>
        </w:rPr>
        <w:t>версия</w:t>
      </w:r>
      <w:r w:rsidR="003A63D3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6C71971A" w14:textId="5AAC5499" w:rsidR="003462E7" w:rsidRPr="00144659" w:rsidRDefault="00AB1B9C" w:rsidP="003462E7">
      <w:pPr>
        <w:jc w:val="center"/>
        <w:rPr>
          <w:rFonts w:cstheme="minorHAnsi"/>
          <w:b/>
          <w:bCs/>
          <w:color w:val="FF0000"/>
        </w:rPr>
      </w:pPr>
      <w:bookmarkStart w:id="0" w:name="_GoBack"/>
      <w:bookmarkEnd w:id="0"/>
      <w:r w:rsidRPr="00144659">
        <w:rPr>
          <w:rFonts w:cstheme="minorHAnsi"/>
          <w:b/>
          <w:bCs/>
          <w:color w:val="FF0000"/>
          <w:highlight w:val="yellow"/>
          <w:lang w:val="en-US"/>
        </w:rPr>
        <w:t>RELEASE</w:t>
      </w:r>
      <w:r w:rsidRPr="00144659">
        <w:rPr>
          <w:rFonts w:cstheme="minorHAnsi"/>
          <w:b/>
          <w:bCs/>
          <w:color w:val="FF0000"/>
          <w:highlight w:val="yellow"/>
        </w:rPr>
        <w:t>_</w:t>
      </w:r>
      <w:r w:rsidRPr="00144659">
        <w:rPr>
          <w:rFonts w:cstheme="minorHAnsi"/>
          <w:b/>
          <w:bCs/>
          <w:color w:val="FF0000"/>
          <w:highlight w:val="yellow"/>
          <w:lang w:val="en-US"/>
        </w:rPr>
        <w:t>VERSION</w:t>
      </w:r>
    </w:p>
    <w:p w14:paraId="79714A5E" w14:textId="77777777" w:rsidR="00144659" w:rsidRDefault="00144659" w:rsidP="003462E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8766B20" w14:textId="61AA4219" w:rsidR="009F63BE" w:rsidRPr="002E6450" w:rsidRDefault="004D2D52" w:rsidP="00144659">
      <w:pPr>
        <w:rPr>
          <w:rFonts w:ascii="Times New Roman" w:eastAsia="Times New Roman" w:hAnsi="Times New Roman"/>
          <w:b/>
          <w:sz w:val="28"/>
          <w:szCs w:val="28"/>
        </w:rPr>
      </w:pPr>
      <w:r w:rsidRPr="00DB60AC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AB1B9C" w:rsidRPr="006229B7">
        <w:rPr>
          <w:b/>
          <w:bCs/>
          <w:color w:val="000000"/>
        </w:rPr>
        <w:t>RELEASE_</w:t>
      </w:r>
      <w:proofErr w:type="gramStart"/>
      <w:r w:rsidR="00AB1B9C" w:rsidRPr="006229B7">
        <w:rPr>
          <w:b/>
          <w:bCs/>
          <w:color w:val="000000"/>
        </w:rPr>
        <w:t>ID</w:t>
      </w:r>
      <w:proofErr w:type="gramEnd"/>
      <w:r w:rsidR="003A63D3">
        <w:rPr>
          <w:b/>
          <w:bCs/>
          <w:color w:val="000000"/>
        </w:rPr>
        <w:t xml:space="preserve"> </w:t>
      </w:r>
      <w:r w:rsidR="00A50C07" w:rsidRPr="00DB60AC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09261745" w:rsidR="00724A4C" w:rsidRPr="00DB60AC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DB60AC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AB1B9C" w:rsidRPr="006229B7">
        <w:rPr>
          <w:b/>
          <w:bCs/>
          <w:color w:val="000000"/>
        </w:rPr>
        <w:t>RELEASE_</w:t>
      </w:r>
      <w:proofErr w:type="gramStart"/>
      <w:r w:rsidR="00AB1B9C" w:rsidRPr="006229B7">
        <w:rPr>
          <w:b/>
          <w:bCs/>
          <w:color w:val="000000"/>
        </w:rPr>
        <w:t>ID</w:t>
      </w:r>
      <w:proofErr w:type="gramEnd"/>
      <w:r w:rsidR="003462E7" w:rsidRPr="003462E7">
        <w:rPr>
          <w:rFonts w:ascii="Times New Roman" w:hAnsi="Times New Roman"/>
          <w:b/>
          <w:sz w:val="24"/>
          <w:szCs w:val="24"/>
        </w:rPr>
        <w:t xml:space="preserve"> </w:t>
      </w:r>
      <w:r w:rsidR="009F63BE" w:rsidRPr="00DB60AC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DB60AC">
        <w:rPr>
          <w:rFonts w:ascii="Times New Roman" w:eastAsia="Calibri" w:hAnsi="Times New Roman"/>
          <w:sz w:val="24"/>
          <w:szCs w:val="24"/>
        </w:rPr>
        <w:t xml:space="preserve"> </w:t>
      </w:r>
    </w:p>
    <w:p w14:paraId="2C02532A" w14:textId="703D46A0" w:rsidR="00A90C70" w:rsidRPr="00DB60AC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445"/>
        <w:gridCol w:w="5743"/>
        <w:gridCol w:w="1346"/>
      </w:tblGrid>
      <w:tr w:rsidR="00A90C70" w:rsidRPr="00DB60AC" w14:paraId="55A322FB" w14:textId="77777777" w:rsidTr="00D9532E">
        <w:trPr>
          <w:trHeight w:val="83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68F90" w14:textId="29C777FE" w:rsidR="00A90C70" w:rsidRPr="00DB60AC" w:rsidRDefault="00AB1B9C" w:rsidP="00585F2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413B" w14:textId="5A32DEBF" w:rsidR="00A90C70" w:rsidRPr="00DB60AC" w:rsidRDefault="00AB1B9C" w:rsidP="00585F2F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95DEE" w14:textId="79206A16" w:rsidR="00A90C70" w:rsidRPr="00DB60AC" w:rsidRDefault="00AB1B9C" w:rsidP="00585F2F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Суть доработки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56A13" w14:textId="1E149560" w:rsidR="00A90C70" w:rsidRPr="00DB60AC" w:rsidRDefault="00AB1B9C" w:rsidP="00585F2F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Issue Type</w:t>
            </w:r>
          </w:p>
        </w:tc>
      </w:tr>
      <w:tr w:rsidR="00A90C70" w:rsidRPr="00DB60AC" w14:paraId="10A76014" w14:textId="77777777" w:rsidTr="00D9532E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ED58" w14:textId="77777777" w:rsidR="00A90C70" w:rsidRPr="003462E7" w:rsidRDefault="00A90C70" w:rsidP="00585F2F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napToGrid w:val="0"/>
              </w:rPr>
            </w:pPr>
            <w:r w:rsidRPr="003462E7">
              <w:rPr>
                <w:rFonts w:asciiTheme="minorHAnsi" w:hAnsiTheme="minorHAnsi" w:cstheme="minorHAnsi"/>
                <w:snapToGrid w:val="0"/>
              </w:rPr>
              <w:t>1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B33F8" w14:textId="3B0CE698" w:rsidR="00A90C70" w:rsidRPr="003462E7" w:rsidRDefault="00095E98" w:rsidP="00BE7181">
            <w:pPr>
              <w:jc w:val="center"/>
              <w:rPr>
                <w:rFonts w:asciiTheme="minorHAnsi" w:hAnsiTheme="minorHAnsi" w:cstheme="minorHAnsi"/>
              </w:rPr>
            </w:pPr>
            <w:hyperlink r:id="rId8" w:history="1">
              <w:r w:rsidR="003462E7" w:rsidRPr="003462E7">
                <w:rPr>
                  <w:rStyle w:val="a3"/>
                  <w:rFonts w:asciiTheme="minorHAnsi" w:hAnsiTheme="minorHAnsi" w:cstheme="minorHAnsi"/>
                </w:rPr>
                <w:t>EMRM-39223</w:t>
              </w:r>
            </w:hyperlink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57341" w14:textId="1E418B40" w:rsidR="00A90C70" w:rsidRPr="003462E7" w:rsidRDefault="002E6450" w:rsidP="002E6450">
            <w:pPr>
              <w:jc w:val="center"/>
              <w:rPr>
                <w:rFonts w:asciiTheme="minorHAnsi" w:hAnsiTheme="minorHAnsi" w:cstheme="minorHAnsi"/>
              </w:rPr>
            </w:pPr>
            <w:r w:rsidRPr="003462E7">
              <w:rPr>
                <w:rFonts w:asciiTheme="minorHAnsi" w:hAnsiTheme="minorHAnsi" w:cstheme="minorHAnsi"/>
                <w:color w:val="172B4D"/>
                <w:shd w:val="clear" w:color="auto" w:fill="F4F5F7"/>
              </w:rPr>
              <w:t> </w:t>
            </w:r>
            <w:proofErr w:type="spellStart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>Feature</w:t>
            </w:r>
            <w:proofErr w:type="spellEnd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 xml:space="preserve"> | IAM </w:t>
            </w:r>
            <w:proofErr w:type="spellStart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>Proxy</w:t>
            </w:r>
            <w:proofErr w:type="spellEnd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 xml:space="preserve"> | </w:t>
            </w:r>
            <w:proofErr w:type="spellStart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>Sigma</w:t>
            </w:r>
            <w:proofErr w:type="spellEnd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 xml:space="preserve"> | Поддержка нового CN для </w:t>
            </w:r>
            <w:proofErr w:type="spellStart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>upstream</w:t>
            </w:r>
            <w:proofErr w:type="spellEnd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 xml:space="preserve"> </w:t>
            </w:r>
            <w:proofErr w:type="spellStart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>Syngx</w:t>
            </w:r>
            <w:proofErr w:type="spellEnd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 xml:space="preserve"> </w:t>
            </w:r>
            <w:proofErr w:type="spellStart"/>
            <w:r w:rsidR="003462E7" w:rsidRPr="003462E7">
              <w:rPr>
                <w:rStyle w:val="link-summary"/>
                <w:rFonts w:asciiTheme="minorHAnsi" w:hAnsiTheme="minorHAnsi" w:cstheme="minorHAnsi"/>
                <w:color w:val="172B4D"/>
                <w:shd w:val="clear" w:color="auto" w:fill="F4F5F7"/>
              </w:rPr>
              <w:t>Alt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36D5D" w14:textId="21377329" w:rsidR="00A90C70" w:rsidRPr="003462E7" w:rsidRDefault="00BE7181" w:rsidP="00BE7181">
            <w:pPr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lang w:val="en-US"/>
              </w:rPr>
            </w:pPr>
            <w:r w:rsidRPr="003462E7">
              <w:rPr>
                <w:rFonts w:asciiTheme="minorHAnsi" w:hAnsiTheme="minorHAnsi" w:cstheme="minorHAnsi"/>
                <w:snapToGrid w:val="0"/>
                <w:lang w:val="en-US"/>
              </w:rPr>
              <w:t>Story</w:t>
            </w:r>
          </w:p>
        </w:tc>
      </w:tr>
    </w:tbl>
    <w:p w14:paraId="79CB5631" w14:textId="7CBBCE2A" w:rsidR="00A90C70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p w14:paraId="4BE11911" w14:textId="77777777" w:rsidR="002F0C84" w:rsidRPr="00DB60AC" w:rsidRDefault="002F0C84" w:rsidP="00957354">
      <w:pPr>
        <w:rPr>
          <w:rFonts w:ascii="Times New Roman" w:eastAsia="Calibri" w:hAnsi="Times New Roman"/>
          <w:sz w:val="24"/>
          <w:szCs w:val="24"/>
        </w:rPr>
      </w:pPr>
    </w:p>
    <w:sectPr w:rsidR="002F0C84" w:rsidRPr="00DB60AC" w:rsidSect="00941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58E9D" w14:textId="77777777" w:rsidR="00095E98" w:rsidRDefault="00095E98" w:rsidP="00677D6D">
      <w:r>
        <w:separator/>
      </w:r>
    </w:p>
  </w:endnote>
  <w:endnote w:type="continuationSeparator" w:id="0">
    <w:p w14:paraId="7B062066" w14:textId="77777777" w:rsidR="00095E98" w:rsidRDefault="00095E98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2C8C" w14:textId="0D6351D8" w:rsidR="00677D6D" w:rsidRDefault="00680EC3">
    <w:pPr>
      <w:pStyle w:val="ad"/>
    </w:pPr>
    <w:r>
      <w:rPr>
        <w:noProof/>
        <w:lang w:eastAsia="ru-RU"/>
      </w:rPr>
      <w:drawing>
        <wp:inline distT="0" distB="0" distL="0" distR="0" wp14:anchorId="36478098" wp14:editId="274AFC7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766009" w14:textId="77777777" w:rsidR="00095E98" w:rsidRDefault="00095E98" w:rsidP="00677D6D">
      <w:r>
        <w:separator/>
      </w:r>
    </w:p>
  </w:footnote>
  <w:footnote w:type="continuationSeparator" w:id="0">
    <w:p w14:paraId="7524874B" w14:textId="77777777" w:rsidR="00095E98" w:rsidRDefault="00095E98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531F"/>
    <w:multiLevelType w:val="hybridMultilevel"/>
    <w:tmpl w:val="BF746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C79E2"/>
    <w:multiLevelType w:val="multilevel"/>
    <w:tmpl w:val="5BA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22819"/>
    <w:multiLevelType w:val="hybridMultilevel"/>
    <w:tmpl w:val="7534E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32F2E"/>
    <w:rsid w:val="00034296"/>
    <w:rsid w:val="00045E3E"/>
    <w:rsid w:val="00050C87"/>
    <w:rsid w:val="0007484E"/>
    <w:rsid w:val="00075932"/>
    <w:rsid w:val="00095E98"/>
    <w:rsid w:val="000C3C87"/>
    <w:rsid w:val="000D7E51"/>
    <w:rsid w:val="000E5811"/>
    <w:rsid w:val="000E642E"/>
    <w:rsid w:val="000F2A2D"/>
    <w:rsid w:val="001043D3"/>
    <w:rsid w:val="001147F2"/>
    <w:rsid w:val="00131F46"/>
    <w:rsid w:val="00132E30"/>
    <w:rsid w:val="00143E56"/>
    <w:rsid w:val="00144659"/>
    <w:rsid w:val="00145D0E"/>
    <w:rsid w:val="00151678"/>
    <w:rsid w:val="0015562B"/>
    <w:rsid w:val="001767DF"/>
    <w:rsid w:val="001B50B0"/>
    <w:rsid w:val="001D0642"/>
    <w:rsid w:val="001D0798"/>
    <w:rsid w:val="001D3ED8"/>
    <w:rsid w:val="001D73BD"/>
    <w:rsid w:val="001E0345"/>
    <w:rsid w:val="001E167D"/>
    <w:rsid w:val="001E2E18"/>
    <w:rsid w:val="001F6B6C"/>
    <w:rsid w:val="0020117C"/>
    <w:rsid w:val="00241FE9"/>
    <w:rsid w:val="00294E2C"/>
    <w:rsid w:val="002A2893"/>
    <w:rsid w:val="002C1621"/>
    <w:rsid w:val="002C5A70"/>
    <w:rsid w:val="002C61BF"/>
    <w:rsid w:val="002D272E"/>
    <w:rsid w:val="002E6450"/>
    <w:rsid w:val="002F0C84"/>
    <w:rsid w:val="00311602"/>
    <w:rsid w:val="00312DB2"/>
    <w:rsid w:val="00315CBE"/>
    <w:rsid w:val="00332987"/>
    <w:rsid w:val="00332DE1"/>
    <w:rsid w:val="00337247"/>
    <w:rsid w:val="00341858"/>
    <w:rsid w:val="00341AD0"/>
    <w:rsid w:val="00342B0C"/>
    <w:rsid w:val="00344C7A"/>
    <w:rsid w:val="003462E7"/>
    <w:rsid w:val="0035105E"/>
    <w:rsid w:val="0035147C"/>
    <w:rsid w:val="00352A3F"/>
    <w:rsid w:val="00365D6E"/>
    <w:rsid w:val="00395F51"/>
    <w:rsid w:val="003A20DD"/>
    <w:rsid w:val="003A63D3"/>
    <w:rsid w:val="003B3B09"/>
    <w:rsid w:val="003D1394"/>
    <w:rsid w:val="003D5114"/>
    <w:rsid w:val="003D663A"/>
    <w:rsid w:val="003E76EA"/>
    <w:rsid w:val="00400E3B"/>
    <w:rsid w:val="00445406"/>
    <w:rsid w:val="00446A49"/>
    <w:rsid w:val="0044782D"/>
    <w:rsid w:val="00466301"/>
    <w:rsid w:val="0048167D"/>
    <w:rsid w:val="0049501E"/>
    <w:rsid w:val="004964BB"/>
    <w:rsid w:val="004A283E"/>
    <w:rsid w:val="004C5FF3"/>
    <w:rsid w:val="004D0201"/>
    <w:rsid w:val="004D2D52"/>
    <w:rsid w:val="004D6830"/>
    <w:rsid w:val="004E4D4E"/>
    <w:rsid w:val="00505458"/>
    <w:rsid w:val="0050590C"/>
    <w:rsid w:val="00511AEC"/>
    <w:rsid w:val="0052260A"/>
    <w:rsid w:val="00532FC4"/>
    <w:rsid w:val="005367D8"/>
    <w:rsid w:val="005404FF"/>
    <w:rsid w:val="00540F58"/>
    <w:rsid w:val="005467F2"/>
    <w:rsid w:val="0055545C"/>
    <w:rsid w:val="00562AA4"/>
    <w:rsid w:val="0057798A"/>
    <w:rsid w:val="005A320B"/>
    <w:rsid w:val="005A557D"/>
    <w:rsid w:val="005B2542"/>
    <w:rsid w:val="005B3AEF"/>
    <w:rsid w:val="005B6FEC"/>
    <w:rsid w:val="005B73B7"/>
    <w:rsid w:val="005C399A"/>
    <w:rsid w:val="005D34C0"/>
    <w:rsid w:val="005E0F5D"/>
    <w:rsid w:val="005F1683"/>
    <w:rsid w:val="005F1D83"/>
    <w:rsid w:val="0062164C"/>
    <w:rsid w:val="00621BEA"/>
    <w:rsid w:val="006221DA"/>
    <w:rsid w:val="00626C35"/>
    <w:rsid w:val="006334E8"/>
    <w:rsid w:val="0063509C"/>
    <w:rsid w:val="00647AEB"/>
    <w:rsid w:val="00650A72"/>
    <w:rsid w:val="006517B2"/>
    <w:rsid w:val="006532CC"/>
    <w:rsid w:val="00660F82"/>
    <w:rsid w:val="00667311"/>
    <w:rsid w:val="006716A5"/>
    <w:rsid w:val="006762CA"/>
    <w:rsid w:val="00677D6D"/>
    <w:rsid w:val="0068019E"/>
    <w:rsid w:val="00680EC3"/>
    <w:rsid w:val="00687B5C"/>
    <w:rsid w:val="0069267A"/>
    <w:rsid w:val="006931C7"/>
    <w:rsid w:val="006B3E7F"/>
    <w:rsid w:val="006B414D"/>
    <w:rsid w:val="006B786C"/>
    <w:rsid w:val="006C064F"/>
    <w:rsid w:val="006D0092"/>
    <w:rsid w:val="006E45BA"/>
    <w:rsid w:val="006F492A"/>
    <w:rsid w:val="0071404C"/>
    <w:rsid w:val="0071499A"/>
    <w:rsid w:val="00715DA4"/>
    <w:rsid w:val="00724A4C"/>
    <w:rsid w:val="007332DC"/>
    <w:rsid w:val="007425BC"/>
    <w:rsid w:val="007557A2"/>
    <w:rsid w:val="00755988"/>
    <w:rsid w:val="007617EB"/>
    <w:rsid w:val="00766AA2"/>
    <w:rsid w:val="007716B2"/>
    <w:rsid w:val="007764EE"/>
    <w:rsid w:val="00790522"/>
    <w:rsid w:val="007B2275"/>
    <w:rsid w:val="007B54E0"/>
    <w:rsid w:val="007C06BA"/>
    <w:rsid w:val="007C1511"/>
    <w:rsid w:val="007C5249"/>
    <w:rsid w:val="007C52D9"/>
    <w:rsid w:val="00807E4F"/>
    <w:rsid w:val="00813AE4"/>
    <w:rsid w:val="0083042C"/>
    <w:rsid w:val="0083469D"/>
    <w:rsid w:val="008411C8"/>
    <w:rsid w:val="00847331"/>
    <w:rsid w:val="00850531"/>
    <w:rsid w:val="00863794"/>
    <w:rsid w:val="00875BFC"/>
    <w:rsid w:val="0088426B"/>
    <w:rsid w:val="00885D17"/>
    <w:rsid w:val="008959B5"/>
    <w:rsid w:val="00896158"/>
    <w:rsid w:val="008A16B2"/>
    <w:rsid w:val="008A2EC4"/>
    <w:rsid w:val="008B0294"/>
    <w:rsid w:val="008C58E2"/>
    <w:rsid w:val="008D2976"/>
    <w:rsid w:val="008D3BAD"/>
    <w:rsid w:val="008E2D7A"/>
    <w:rsid w:val="008F09FC"/>
    <w:rsid w:val="00904B2C"/>
    <w:rsid w:val="0091267A"/>
    <w:rsid w:val="00914281"/>
    <w:rsid w:val="0092326B"/>
    <w:rsid w:val="00941177"/>
    <w:rsid w:val="00953262"/>
    <w:rsid w:val="00957354"/>
    <w:rsid w:val="00961FB6"/>
    <w:rsid w:val="00970B1A"/>
    <w:rsid w:val="009800A3"/>
    <w:rsid w:val="00983D6D"/>
    <w:rsid w:val="0098410B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E3310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3194"/>
    <w:rsid w:val="00A46926"/>
    <w:rsid w:val="00A47181"/>
    <w:rsid w:val="00A50C07"/>
    <w:rsid w:val="00A7470F"/>
    <w:rsid w:val="00A76592"/>
    <w:rsid w:val="00A90C70"/>
    <w:rsid w:val="00AA07C7"/>
    <w:rsid w:val="00AB1B9C"/>
    <w:rsid w:val="00AC654E"/>
    <w:rsid w:val="00AD74E8"/>
    <w:rsid w:val="00AE489C"/>
    <w:rsid w:val="00AE76AD"/>
    <w:rsid w:val="00AF109E"/>
    <w:rsid w:val="00AF5A44"/>
    <w:rsid w:val="00AF680F"/>
    <w:rsid w:val="00B025EA"/>
    <w:rsid w:val="00B04E36"/>
    <w:rsid w:val="00B07DA2"/>
    <w:rsid w:val="00B1266D"/>
    <w:rsid w:val="00B36C37"/>
    <w:rsid w:val="00B4127F"/>
    <w:rsid w:val="00B41A29"/>
    <w:rsid w:val="00B60204"/>
    <w:rsid w:val="00B7027B"/>
    <w:rsid w:val="00B95D5D"/>
    <w:rsid w:val="00BA0A0F"/>
    <w:rsid w:val="00BA3687"/>
    <w:rsid w:val="00BA4AB1"/>
    <w:rsid w:val="00BA6E4C"/>
    <w:rsid w:val="00BB7F89"/>
    <w:rsid w:val="00BD164B"/>
    <w:rsid w:val="00BD69FC"/>
    <w:rsid w:val="00BD7EF1"/>
    <w:rsid w:val="00BE4D80"/>
    <w:rsid w:val="00BE7181"/>
    <w:rsid w:val="00C10416"/>
    <w:rsid w:val="00C27423"/>
    <w:rsid w:val="00C32792"/>
    <w:rsid w:val="00C410EB"/>
    <w:rsid w:val="00C43176"/>
    <w:rsid w:val="00C5275A"/>
    <w:rsid w:val="00C55B4F"/>
    <w:rsid w:val="00C63E0F"/>
    <w:rsid w:val="00C67D27"/>
    <w:rsid w:val="00C70805"/>
    <w:rsid w:val="00C86ACB"/>
    <w:rsid w:val="00C873E1"/>
    <w:rsid w:val="00C94CC9"/>
    <w:rsid w:val="00CA38C0"/>
    <w:rsid w:val="00CA39DC"/>
    <w:rsid w:val="00CA56A8"/>
    <w:rsid w:val="00CA632C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2F0A"/>
    <w:rsid w:val="00D57652"/>
    <w:rsid w:val="00D7035A"/>
    <w:rsid w:val="00D7340A"/>
    <w:rsid w:val="00D75D0E"/>
    <w:rsid w:val="00D80AF6"/>
    <w:rsid w:val="00D91F90"/>
    <w:rsid w:val="00D94EFE"/>
    <w:rsid w:val="00D9532E"/>
    <w:rsid w:val="00DA0DB1"/>
    <w:rsid w:val="00DA5A20"/>
    <w:rsid w:val="00DA75E0"/>
    <w:rsid w:val="00DB312A"/>
    <w:rsid w:val="00DB45FD"/>
    <w:rsid w:val="00DB60AC"/>
    <w:rsid w:val="00DC3D67"/>
    <w:rsid w:val="00DC5F33"/>
    <w:rsid w:val="00DD00C9"/>
    <w:rsid w:val="00DD4A27"/>
    <w:rsid w:val="00DE3773"/>
    <w:rsid w:val="00DE7401"/>
    <w:rsid w:val="00DF43C1"/>
    <w:rsid w:val="00DF6838"/>
    <w:rsid w:val="00E063B4"/>
    <w:rsid w:val="00E07866"/>
    <w:rsid w:val="00E12333"/>
    <w:rsid w:val="00E214CE"/>
    <w:rsid w:val="00E217BE"/>
    <w:rsid w:val="00E24E52"/>
    <w:rsid w:val="00E26D48"/>
    <w:rsid w:val="00E27CDD"/>
    <w:rsid w:val="00E30B03"/>
    <w:rsid w:val="00E35455"/>
    <w:rsid w:val="00E55912"/>
    <w:rsid w:val="00E6507A"/>
    <w:rsid w:val="00E7085E"/>
    <w:rsid w:val="00E7242B"/>
    <w:rsid w:val="00E72918"/>
    <w:rsid w:val="00E74945"/>
    <w:rsid w:val="00E76DBE"/>
    <w:rsid w:val="00E85544"/>
    <w:rsid w:val="00E96A32"/>
    <w:rsid w:val="00E9731C"/>
    <w:rsid w:val="00EA47C2"/>
    <w:rsid w:val="00EC4800"/>
    <w:rsid w:val="00EC5280"/>
    <w:rsid w:val="00EC530F"/>
    <w:rsid w:val="00ED602E"/>
    <w:rsid w:val="00EF4906"/>
    <w:rsid w:val="00F10907"/>
    <w:rsid w:val="00F22DE3"/>
    <w:rsid w:val="00F23263"/>
    <w:rsid w:val="00F262F6"/>
    <w:rsid w:val="00F328F1"/>
    <w:rsid w:val="00F515FF"/>
    <w:rsid w:val="00F56A0A"/>
    <w:rsid w:val="00F620BA"/>
    <w:rsid w:val="00F75EA8"/>
    <w:rsid w:val="00F80604"/>
    <w:rsid w:val="00F809E6"/>
    <w:rsid w:val="00F80AE8"/>
    <w:rsid w:val="00F80BCD"/>
    <w:rsid w:val="00F94253"/>
    <w:rsid w:val="00FA43D9"/>
    <w:rsid w:val="00FA4B0D"/>
    <w:rsid w:val="00FB291E"/>
    <w:rsid w:val="00FB31F5"/>
    <w:rsid w:val="00FD0771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3922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ABD328B8BFFCB14876E4A3B139CA363.dms.sberbank.ru/FABD328B8BFFCB14876E4A3B139CA363-72FE7A1A70705F8C992A776A36575F43-CDB9FEB75807915BAB8F59B4E54CE80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1C415-CAF5-47CE-B24E-C8A49E959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SBERBANK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Кашкин Сергей Николаевич</cp:lastModifiedBy>
  <cp:revision>9</cp:revision>
  <dcterms:created xsi:type="dcterms:W3CDTF">2024-12-11T12:17:00Z</dcterms:created>
  <dcterms:modified xsi:type="dcterms:W3CDTF">2025-08-06T06:16:00Z</dcterms:modified>
</cp:coreProperties>
</file>