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FBE9C5" w14:textId="77777777" w:rsidR="007101E5" w:rsidRPr="00B82E61" w:rsidRDefault="007101E5" w:rsidP="007101E5">
      <w:pPr>
        <w:ind w:firstLine="426"/>
        <w:jc w:val="right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t>Приложение 1 к Распоряжению</w:t>
      </w:r>
    </w:p>
    <w:p w14:paraId="0843E4CA" w14:textId="77777777" w:rsidR="00AC26ED" w:rsidRPr="00B82E61" w:rsidRDefault="002D3FCA" w:rsidP="007101E5">
      <w:pPr>
        <w:ind w:firstLine="426"/>
        <w:jc w:val="center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t>П</w:t>
      </w:r>
      <w:r w:rsidR="00B55B7C" w:rsidRPr="00B82E61">
        <w:rPr>
          <w:rFonts w:cstheme="minorHAnsi"/>
          <w:b/>
          <w:sz w:val="24"/>
          <w:szCs w:val="24"/>
        </w:rPr>
        <w:t xml:space="preserve">лан </w:t>
      </w:r>
      <w:r w:rsidRPr="00B82E61">
        <w:rPr>
          <w:rFonts w:cstheme="minorHAnsi"/>
          <w:b/>
          <w:sz w:val="24"/>
          <w:szCs w:val="24"/>
        </w:rPr>
        <w:t>внедрения</w:t>
      </w:r>
    </w:p>
    <w:p w14:paraId="2FACD208" w14:textId="77777777" w:rsidR="00756E53" w:rsidRPr="00B82E61" w:rsidRDefault="00756E53" w:rsidP="00A20787">
      <w:pPr>
        <w:tabs>
          <w:tab w:val="left" w:pos="6900"/>
          <w:tab w:val="right" w:pos="15874"/>
        </w:tabs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7874"/>
        <w:gridCol w:w="1559"/>
        <w:gridCol w:w="1417"/>
        <w:gridCol w:w="2835"/>
        <w:gridCol w:w="1694"/>
      </w:tblGrid>
      <w:tr w:rsidR="004028CC" w:rsidRPr="00B82E61" w14:paraId="7B8E7B25" w14:textId="77777777" w:rsidTr="00BF53AB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4023CAC" w14:textId="77777777" w:rsidR="008B0B89" w:rsidRPr="00B82E61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7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34DE5C11" w14:textId="77777777" w:rsidR="008B0B89" w:rsidRPr="00B82E61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517EB9E3" w14:textId="77777777" w:rsidR="008B0B89" w:rsidRPr="00B82E61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начала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5AE1EC6" w14:textId="77777777" w:rsidR="008B0B89" w:rsidRPr="00B82E61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окончания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03DF353A" w14:textId="77777777" w:rsidR="008B0B89" w:rsidRPr="00B82E61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5099464" w14:textId="77777777" w:rsidR="008B0B89" w:rsidRPr="00B82E61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Примечание</w:t>
            </w:r>
          </w:p>
        </w:tc>
      </w:tr>
      <w:tr w:rsidR="00BF53AB" w:rsidRPr="00B82E61" w14:paraId="7618097A" w14:textId="77777777" w:rsidTr="00614EDE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1BDCED1" w14:textId="4C07D33F" w:rsidR="00BF53AB" w:rsidRPr="00B82E61" w:rsidRDefault="00663BDE" w:rsidP="00BF53AB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  <w:r w:rsidR="00BF53AB" w:rsidRPr="000923C3">
              <w:rPr>
                <w:rFonts w:cstheme="minorHAnsi"/>
                <w:color w:val="000000" w:themeColor="text1"/>
              </w:rPr>
              <w:t>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97133" w14:textId="77777777" w:rsidR="00BF53AB" w:rsidRDefault="00BF53AB" w:rsidP="00BF53AB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Инструкции ДО установки релиза </w:t>
            </w:r>
          </w:p>
          <w:p w14:paraId="79B3F77F" w14:textId="6999AE54" w:rsidR="00BF53AB" w:rsidRPr="00C113DE" w:rsidRDefault="00A740CF" w:rsidP="00BF53AB">
            <w:pPr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t>INSTRUCTION_BLOCK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C82DDF3" w14:textId="09E740A3" w:rsidR="00BF53AB" w:rsidRPr="00BF53AB" w:rsidRDefault="00CC535E" w:rsidP="00BF53AB">
            <w:pPr>
              <w:jc w:val="center"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DATE</w:t>
            </w:r>
          </w:p>
          <w:p w14:paraId="082ABF99" w14:textId="5B7AB70D" w:rsidR="00BF53AB" w:rsidRPr="00280C1C" w:rsidRDefault="00BF53AB" w:rsidP="00BF53AB">
            <w:pPr>
              <w:jc w:val="center"/>
              <w:rPr>
                <w:rFonts w:cstheme="minorHAnsi"/>
                <w:sz w:val="24"/>
                <w:szCs w:val="24"/>
                <w:highlight w:val="yellow"/>
              </w:rPr>
            </w:pPr>
            <w:r w:rsidRPr="009B7620">
              <w:rPr>
                <w:rFonts w:cstheme="minorHAnsi"/>
                <w:highlight w:val="yellow"/>
              </w:rPr>
              <w:t>2</w:t>
            </w:r>
            <w:r w:rsidRPr="009B7620">
              <w:rPr>
                <w:rFonts w:cstheme="minorHAnsi"/>
                <w:highlight w:val="yellow"/>
                <w:lang w:val="en-US"/>
              </w:rPr>
              <w:t>1</w:t>
            </w:r>
            <w:r w:rsidRPr="009B7620">
              <w:rPr>
                <w:rFonts w:cstheme="minorHAnsi"/>
                <w:highlight w:val="yellow"/>
              </w:rPr>
              <w:t>:00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389A64B" w14:textId="39B1296F" w:rsidR="00BF53AB" w:rsidRPr="00BF53AB" w:rsidRDefault="00CC535E" w:rsidP="00BF53AB">
            <w:pPr>
              <w:jc w:val="center"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DATE</w:t>
            </w:r>
          </w:p>
          <w:p w14:paraId="6B04F8D1" w14:textId="1AF3C64F" w:rsidR="00BF53AB" w:rsidRPr="00280C1C" w:rsidRDefault="00BF53AB" w:rsidP="00BF53AB">
            <w:pPr>
              <w:jc w:val="center"/>
              <w:rPr>
                <w:rFonts w:cstheme="minorHAnsi"/>
                <w:sz w:val="24"/>
                <w:szCs w:val="24"/>
                <w:highlight w:val="yellow"/>
              </w:rPr>
            </w:pPr>
            <w:r w:rsidRPr="009B7620">
              <w:rPr>
                <w:rFonts w:cstheme="minorHAnsi"/>
                <w:highlight w:val="yellow"/>
              </w:rPr>
              <w:t>2</w:t>
            </w:r>
            <w:r w:rsidRPr="009B7620">
              <w:rPr>
                <w:rFonts w:cstheme="minorHAnsi"/>
                <w:highlight w:val="yellow"/>
                <w:lang w:val="en-US"/>
              </w:rPr>
              <w:t>1</w:t>
            </w:r>
            <w:r w:rsidRPr="009B7620">
              <w:rPr>
                <w:rFonts w:cstheme="minorHAnsi"/>
                <w:highlight w:val="yellow"/>
              </w:rPr>
              <w:t>:30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B8CDC" w14:textId="77777777" w:rsidR="00BF53AB" w:rsidRPr="008D07AB" w:rsidRDefault="00BF53AB" w:rsidP="00BF53AB">
            <w:r w:rsidRPr="008D07AB">
              <w:t>Ответственный:</w:t>
            </w:r>
          </w:p>
          <w:p w14:paraId="77278453" w14:textId="77777777" w:rsidR="00BF53AB" w:rsidRPr="008D07AB" w:rsidRDefault="00BF53AB" w:rsidP="00BF53AB">
            <w:pPr>
              <w:numPr>
                <w:ilvl w:val="0"/>
                <w:numId w:val="6"/>
              </w:numPr>
              <w:spacing w:after="0" w:line="240" w:lineRule="auto"/>
              <w:contextualSpacing/>
            </w:pPr>
            <w:r w:rsidRPr="008D07AB">
              <w:t>Васькин А.А.</w:t>
            </w:r>
          </w:p>
          <w:p w14:paraId="420C4B07" w14:textId="77777777" w:rsidR="00BF53AB" w:rsidRPr="008D07AB" w:rsidRDefault="00BF53AB" w:rsidP="00BF53AB"/>
          <w:p w14:paraId="6CA73484" w14:textId="77777777" w:rsidR="00BF53AB" w:rsidRPr="008D07AB" w:rsidRDefault="00BF53AB" w:rsidP="00BF53AB">
            <w:r w:rsidRPr="008D07AB">
              <w:t>Исполнители:</w:t>
            </w:r>
          </w:p>
          <w:p w14:paraId="65969826" w14:textId="7D25244A" w:rsidR="00BF53AB" w:rsidRPr="009B7620" w:rsidRDefault="00CC535E" w:rsidP="00BF53AB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5D57CEBB" w14:textId="77777777" w:rsidR="00BF53AB" w:rsidRDefault="00BF53AB" w:rsidP="00BF53AB">
            <w:pPr>
              <w:rPr>
                <w:rFonts w:cstheme="minorHAnsi"/>
              </w:rPr>
            </w:pPr>
          </w:p>
          <w:p w14:paraId="0CA2CF7A" w14:textId="77777777" w:rsidR="00BF53AB" w:rsidRDefault="00BF53AB" w:rsidP="00BF53AB">
            <w:r>
              <w:t xml:space="preserve">Поддержка </w:t>
            </w:r>
            <w:proofErr w:type="spellStart"/>
            <w:r>
              <w:t>Jenkins</w:t>
            </w:r>
            <w:proofErr w:type="spellEnd"/>
            <w:r>
              <w:t xml:space="preserve"> УСП: </w:t>
            </w:r>
          </w:p>
          <w:p w14:paraId="5CFE323E" w14:textId="77777777" w:rsidR="00BF53AB" w:rsidRDefault="00BF53AB" w:rsidP="00BF53AB">
            <w:pPr>
              <w:pStyle w:val="a5"/>
              <w:numPr>
                <w:ilvl w:val="0"/>
                <w:numId w:val="20"/>
              </w:num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Шариков М.В.</w:t>
            </w:r>
          </w:p>
          <w:p w14:paraId="38CA5885" w14:textId="1EDA53D6" w:rsidR="00BF53AB" w:rsidRPr="00BF53AB" w:rsidRDefault="00BF53AB" w:rsidP="00BF53AB">
            <w:pPr>
              <w:pStyle w:val="a5"/>
              <w:numPr>
                <w:ilvl w:val="0"/>
                <w:numId w:val="20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BF53AB">
              <w:rPr>
                <w:lang w:val="en-US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B2C40D" w14:textId="77777777" w:rsidR="00BF53AB" w:rsidRPr="00B82E61" w:rsidRDefault="00BF53AB" w:rsidP="00BF53AB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D307E2" w:rsidRPr="00B82E61" w14:paraId="2F3F0E57" w14:textId="77777777" w:rsidTr="00BF53AB">
        <w:trPr>
          <w:trHeight w:val="705"/>
        </w:trPr>
        <w:tc>
          <w:tcPr>
            <w:tcW w:w="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4172AD6" w14:textId="7E065871" w:rsidR="00D307E2" w:rsidRPr="00B82E61" w:rsidRDefault="00663BDE" w:rsidP="00C4672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ED7C0" w14:textId="0E12B2CE" w:rsidR="00D307E2" w:rsidRPr="00C113DE" w:rsidRDefault="00D307E2" w:rsidP="00BA1E30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C113DE">
              <w:rPr>
                <w:rFonts w:cstheme="minorHAnsi"/>
                <w:b/>
                <w:color w:val="000000"/>
                <w:sz w:val="24"/>
                <w:szCs w:val="24"/>
              </w:rPr>
              <w:t xml:space="preserve">Средствами </w:t>
            </w:r>
            <w:r w:rsidRPr="00C113DE">
              <w:rPr>
                <w:rFonts w:cstheme="minorHAnsi"/>
                <w:b/>
                <w:color w:val="000000"/>
                <w:sz w:val="24"/>
                <w:szCs w:val="24"/>
                <w:lang w:val="en-US"/>
              </w:rPr>
              <w:t>DevOps</w:t>
            </w:r>
            <w:r w:rsidRPr="00C113DE">
              <w:rPr>
                <w:rFonts w:cstheme="minorHAnsi"/>
                <w:b/>
                <w:color w:val="000000"/>
                <w:sz w:val="24"/>
                <w:szCs w:val="24"/>
              </w:rPr>
              <w:t xml:space="preserve"> установить сборку ФП ППРБ. УБФ ММБ. </w:t>
            </w:r>
            <w:r w:rsidR="00BA1E30" w:rsidRPr="00C113DE">
              <w:rPr>
                <w:rFonts w:cstheme="minorHAnsi"/>
                <w:b/>
                <w:color w:val="000000"/>
                <w:sz w:val="24"/>
                <w:szCs w:val="24"/>
              </w:rPr>
              <w:t xml:space="preserve">Управление данными EMRM </w:t>
            </w:r>
            <w:r w:rsidRPr="00C113DE">
              <w:rPr>
                <w:rFonts w:cstheme="minorHAnsi"/>
                <w:b/>
                <w:color w:val="000000"/>
                <w:sz w:val="24"/>
                <w:szCs w:val="24"/>
              </w:rPr>
              <w:t xml:space="preserve">версия </w:t>
            </w:r>
            <w:r w:rsidR="004C75D2">
              <w:rPr>
                <w:rFonts w:cs="Times New Roman"/>
                <w:b/>
                <w:highlight w:val="yellow"/>
              </w:rPr>
              <w:t>RELEASE_VERSION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3AE374AF" w14:textId="00A11BB0" w:rsidR="00BF53AB" w:rsidRPr="00BF53AB" w:rsidRDefault="00CC535E" w:rsidP="00BF53AB">
            <w:pPr>
              <w:jc w:val="center"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DATE</w:t>
            </w:r>
          </w:p>
          <w:p w14:paraId="7707CD18" w14:textId="5FDD356D" w:rsidR="00D307E2" w:rsidRPr="00280C1C" w:rsidRDefault="00C113DE" w:rsidP="00C4672C">
            <w:pPr>
              <w:jc w:val="center"/>
              <w:rPr>
                <w:rFonts w:cstheme="minorHAnsi"/>
                <w:sz w:val="24"/>
                <w:szCs w:val="24"/>
                <w:highlight w:val="yellow"/>
              </w:rPr>
            </w:pPr>
            <w:r w:rsidRPr="00280C1C">
              <w:rPr>
                <w:rFonts w:cstheme="minorHAnsi"/>
                <w:sz w:val="24"/>
                <w:szCs w:val="24"/>
                <w:highlight w:val="yellow"/>
              </w:rPr>
              <w:t>21:</w:t>
            </w:r>
            <w:r w:rsidR="004C75D2">
              <w:rPr>
                <w:rFonts w:cstheme="minorHAnsi"/>
                <w:sz w:val="24"/>
                <w:szCs w:val="24"/>
                <w:highlight w:val="yellow"/>
              </w:rPr>
              <w:t>3</w:t>
            </w:r>
            <w:r w:rsidRPr="00280C1C">
              <w:rPr>
                <w:rFonts w:cstheme="minorHAnsi"/>
                <w:sz w:val="24"/>
                <w:szCs w:val="24"/>
                <w:highlight w:val="yellow"/>
              </w:rPr>
              <w:t>0</w:t>
            </w:r>
            <w:r w:rsidRPr="00280C1C">
              <w:rPr>
                <w:rFonts w:cstheme="minorHAnsi"/>
                <w:sz w:val="24"/>
                <w:szCs w:val="24"/>
                <w:highlight w:val="yellow"/>
              </w:rPr>
              <w:br/>
              <w:t>(МСК)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7801EA35" w14:textId="59B32C80" w:rsidR="00BF53AB" w:rsidRPr="00BF53AB" w:rsidRDefault="00CC535E" w:rsidP="00BF53AB">
            <w:pPr>
              <w:jc w:val="center"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DATE</w:t>
            </w:r>
          </w:p>
          <w:p w14:paraId="01540497" w14:textId="430027C1" w:rsidR="00D307E2" w:rsidRPr="00280C1C" w:rsidRDefault="00D736F7" w:rsidP="00732928">
            <w:pPr>
              <w:jc w:val="center"/>
              <w:rPr>
                <w:rFonts w:cstheme="minorHAnsi"/>
                <w:sz w:val="24"/>
                <w:szCs w:val="24"/>
                <w:highlight w:val="yellow"/>
              </w:rPr>
            </w:pPr>
            <w:r w:rsidRPr="00280C1C">
              <w:rPr>
                <w:rFonts w:cstheme="minorHAnsi"/>
                <w:sz w:val="24"/>
                <w:szCs w:val="24"/>
                <w:highlight w:val="yellow"/>
              </w:rPr>
              <w:t>22</w:t>
            </w:r>
            <w:r w:rsidR="00D307E2" w:rsidRPr="00280C1C">
              <w:rPr>
                <w:rFonts w:cstheme="minorHAnsi"/>
                <w:sz w:val="24"/>
                <w:szCs w:val="24"/>
                <w:highlight w:val="yellow"/>
              </w:rPr>
              <w:t>:00</w:t>
            </w:r>
            <w:r w:rsidR="00D307E2" w:rsidRPr="00280C1C">
              <w:rPr>
                <w:rFonts w:cstheme="minorHAnsi"/>
                <w:sz w:val="24"/>
                <w:szCs w:val="24"/>
                <w:highlight w:val="yellow"/>
              </w:rPr>
              <w:br/>
              <w:t>(МСК)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0B381" w14:textId="77777777" w:rsidR="00D307E2" w:rsidRPr="00C113DE" w:rsidRDefault="00D307E2" w:rsidP="00C4672C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Ответственный:</w:t>
            </w:r>
          </w:p>
          <w:p w14:paraId="40331A81" w14:textId="77777777" w:rsidR="00D307E2" w:rsidRPr="00C113DE" w:rsidRDefault="00D307E2" w:rsidP="00064B03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45DCB114" w14:textId="77777777" w:rsidR="00D307E2" w:rsidRPr="00C113DE" w:rsidRDefault="00D307E2" w:rsidP="007101E5">
            <w:pPr>
              <w:contextualSpacing/>
              <w:rPr>
                <w:rFonts w:cstheme="minorHAnsi"/>
                <w:sz w:val="24"/>
                <w:szCs w:val="24"/>
              </w:rPr>
            </w:pPr>
          </w:p>
          <w:p w14:paraId="3E821CAA" w14:textId="77777777" w:rsidR="00D307E2" w:rsidRPr="00C113DE" w:rsidRDefault="00D307E2" w:rsidP="00C4672C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Исполнители:</w:t>
            </w:r>
          </w:p>
          <w:p w14:paraId="5B93E490" w14:textId="0F5F63AC" w:rsidR="00AE5F1A" w:rsidRPr="009B7620" w:rsidRDefault="00CC535E" w:rsidP="00AE5F1A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2EA348DA" w14:textId="77777777" w:rsidR="00D307E2" w:rsidRPr="00C113DE" w:rsidRDefault="00D307E2" w:rsidP="007101E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492E9894" w14:textId="77777777" w:rsidR="00D307E2" w:rsidRPr="00C113DE" w:rsidRDefault="00D307E2" w:rsidP="00C4672C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 xml:space="preserve">Поддержка </w:t>
            </w:r>
            <w:proofErr w:type="spellStart"/>
            <w:r w:rsidRPr="00C113DE">
              <w:rPr>
                <w:rFonts w:cstheme="minorHAnsi"/>
                <w:sz w:val="24"/>
                <w:szCs w:val="24"/>
              </w:rPr>
              <w:t>Jenkins</w:t>
            </w:r>
            <w:proofErr w:type="spellEnd"/>
            <w:r w:rsidRPr="00C113DE">
              <w:rPr>
                <w:rFonts w:cstheme="minorHAnsi"/>
                <w:sz w:val="24"/>
                <w:szCs w:val="24"/>
              </w:rPr>
              <w:t xml:space="preserve"> УСП:  </w:t>
            </w:r>
          </w:p>
          <w:p w14:paraId="7AB657F8" w14:textId="77777777" w:rsidR="00E8690D" w:rsidRPr="00C113DE" w:rsidRDefault="00E8690D" w:rsidP="00E8690D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eastAsia="Calibri" w:cstheme="minorHAnsi"/>
                <w:color w:val="000000"/>
                <w:sz w:val="24"/>
                <w:szCs w:val="24"/>
              </w:rPr>
            </w:pPr>
            <w:r w:rsidRPr="00C113DE">
              <w:rPr>
                <w:rFonts w:eastAsia="Calibri" w:cstheme="minorHAnsi"/>
                <w:color w:val="000000"/>
                <w:sz w:val="24"/>
                <w:szCs w:val="24"/>
              </w:rPr>
              <w:t>Шариков М.В.</w:t>
            </w:r>
          </w:p>
          <w:p w14:paraId="74B0A608" w14:textId="77777777" w:rsidR="00D307E2" w:rsidRPr="00C113DE" w:rsidRDefault="00E8690D" w:rsidP="00E8690D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eastAsia="Calibri" w:cstheme="minorHAnsi"/>
                <w:color w:val="000000"/>
                <w:sz w:val="24"/>
                <w:szCs w:val="24"/>
              </w:rPr>
              <w:t>Смородин Н.М.</w:t>
            </w:r>
          </w:p>
          <w:p w14:paraId="14B848C1" w14:textId="1FC217A5" w:rsidR="006F48AB" w:rsidRPr="00C113DE" w:rsidRDefault="006F48AB" w:rsidP="00BF53AB">
            <w:pPr>
              <w:pStyle w:val="a5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CBBDD8" w14:textId="77777777" w:rsidR="00D307E2" w:rsidRPr="00B82E61" w:rsidRDefault="00D307E2" w:rsidP="00C4672C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BF53AB" w:rsidRPr="00D8269A" w14:paraId="7B1982E7" w14:textId="77777777" w:rsidTr="00BF53AB">
        <w:trPr>
          <w:trHeight w:val="288"/>
        </w:trPr>
        <w:tc>
          <w:tcPr>
            <w:tcW w:w="38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18AFDDF" w14:textId="77777777" w:rsidR="00BF53AB" w:rsidRPr="00B82E61" w:rsidRDefault="00BF53AB" w:rsidP="00C4672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F9187" w14:textId="77777777" w:rsidR="00BF53AB" w:rsidRPr="00C113DE" w:rsidRDefault="00BF53AB" w:rsidP="00D307E2">
            <w:pPr>
              <w:rPr>
                <w:rStyle w:val="ac"/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color w:val="000000" w:themeColor="text1"/>
                <w:sz w:val="24"/>
                <w:szCs w:val="24"/>
              </w:rPr>
              <w:t xml:space="preserve">Ссылка: </w:t>
            </w:r>
            <w:hyperlink r:id="rId8" w:history="1">
              <w:r w:rsidRPr="00C113DE">
                <w:rPr>
                  <w:rStyle w:val="ac"/>
                  <w:rFonts w:cstheme="minorHAnsi"/>
                  <w:sz w:val="24"/>
                  <w:szCs w:val="24"/>
                  <w:lang w:val="en-US"/>
                </w:rPr>
                <w:t>Jenkins</w:t>
              </w:r>
              <w:r w:rsidRPr="00C113DE">
                <w:rPr>
                  <w:rStyle w:val="ac"/>
                  <w:rFonts w:cstheme="minorHAnsi"/>
                  <w:sz w:val="24"/>
                  <w:szCs w:val="24"/>
                </w:rPr>
                <w:t>_</w:t>
              </w:r>
              <w:r w:rsidRPr="00C113DE">
                <w:rPr>
                  <w:rStyle w:val="ac"/>
                  <w:rFonts w:cstheme="minorHAnsi"/>
                  <w:sz w:val="24"/>
                  <w:szCs w:val="24"/>
                  <w:lang w:val="en-US"/>
                </w:rPr>
                <w:t>PROM</w:t>
              </w:r>
            </w:hyperlink>
          </w:p>
          <w:p w14:paraId="400EA90B" w14:textId="77777777" w:rsidR="00BF53AB" w:rsidRPr="00C113DE" w:rsidRDefault="00BF53AB" w:rsidP="00D307E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113DE">
              <w:rPr>
                <w:rFonts w:cstheme="minorHAnsi"/>
                <w:color w:val="000000" w:themeColor="text1"/>
                <w:sz w:val="24"/>
                <w:szCs w:val="24"/>
              </w:rPr>
              <w:t>Скрипты авто развёртывания запустить с параметрами:</w:t>
            </w:r>
          </w:p>
          <w:p w14:paraId="0D77E7A6" w14:textId="77777777" w:rsidR="00BF53AB" w:rsidRPr="00C113DE" w:rsidRDefault="00BF53AB" w:rsidP="00D307E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4BFE829A" w14:textId="77777777" w:rsidR="00BF53AB" w:rsidRPr="00C113DE" w:rsidRDefault="00BF53AB" w:rsidP="00BA1E30">
            <w:pPr>
              <w:pStyle w:val="a5"/>
              <w:numPr>
                <w:ilvl w:val="0"/>
                <w:numId w:val="9"/>
              </w:numPr>
              <w:spacing w:after="0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  <w:lang w:val="en-US"/>
              </w:rPr>
              <w:t xml:space="preserve">CONFIG_DIR </w:t>
            </w:r>
            <w:r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 xml:space="preserve">- </w:t>
            </w: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  <w:lang w:val="en-US"/>
              </w:rPr>
              <w:t>dataspace</w:t>
            </w:r>
          </w:p>
          <w:p w14:paraId="7DE529BB" w14:textId="77777777" w:rsidR="00BF53AB" w:rsidRPr="00C113DE" w:rsidRDefault="00BF53AB" w:rsidP="00BA1E30">
            <w:pPr>
              <w:pStyle w:val="a5"/>
              <w:numPr>
                <w:ilvl w:val="0"/>
                <w:numId w:val="9"/>
              </w:numPr>
              <w:spacing w:after="0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 xml:space="preserve">SUBSYSTEM </w:t>
            </w:r>
            <w:r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 xml:space="preserve">- </w:t>
            </w:r>
            <w:proofErr w:type="spellStart"/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datamanagement</w:t>
            </w:r>
            <w:proofErr w:type="spellEnd"/>
          </w:p>
          <w:p w14:paraId="5B7ED854" w14:textId="19CA7993" w:rsidR="00BF53AB" w:rsidRPr="00C113DE" w:rsidRDefault="00BF53AB" w:rsidP="00C113DE">
            <w:pPr>
              <w:pStyle w:val="a5"/>
              <w:numPr>
                <w:ilvl w:val="0"/>
                <w:numId w:val="9"/>
              </w:numPr>
              <w:spacing w:after="0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DISTRIB_VERSION</w:t>
            </w: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proofErr w:type="gramStart"/>
            <w:r w:rsidRPr="00C113DE">
              <w:rPr>
                <w:rFonts w:cstheme="minorHAnsi"/>
                <w:color w:val="000000" w:themeColor="text1"/>
                <w:sz w:val="24"/>
                <w:szCs w:val="24"/>
              </w:rPr>
              <w:t>=</w:t>
            </w:r>
            <w:r w:rsidRPr="00C113DE">
              <w:rPr>
                <w:rFonts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C113DE">
              <w:rPr>
                <w:rFonts w:cstheme="minorHAnsi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4C75D2">
              <w:rPr>
                <w:rFonts w:cs="Times New Roman"/>
                <w:b/>
                <w:highlight w:val="yellow"/>
              </w:rPr>
              <w:t>RELEASE</w:t>
            </w:r>
            <w:proofErr w:type="gramEnd"/>
            <w:r w:rsidR="004C75D2">
              <w:rPr>
                <w:rFonts w:cs="Times New Roman"/>
                <w:b/>
                <w:highlight w:val="yellow"/>
              </w:rPr>
              <w:t>_VERSION</w:t>
            </w:r>
          </w:p>
          <w:p w14:paraId="2C3DEFD9" w14:textId="77777777" w:rsidR="00BF53AB" w:rsidRPr="00C113DE" w:rsidRDefault="00BF53AB" w:rsidP="00BA1E30">
            <w:pPr>
              <w:pStyle w:val="a5"/>
              <w:numPr>
                <w:ilvl w:val="0"/>
                <w:numId w:val="9"/>
              </w:numPr>
              <w:spacing w:after="0"/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</w:pP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 xml:space="preserve">PARAMS = Репозиторий\ветка с настройками ФП - </w:t>
            </w:r>
            <w:proofErr w:type="spellStart"/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repo</w:t>
            </w:r>
            <w:proofErr w:type="spellEnd"/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 xml:space="preserve"> CURR </w:t>
            </w:r>
            <w:proofErr w:type="spellStart"/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master</w:t>
            </w:r>
            <w:proofErr w:type="spellEnd"/>
          </w:p>
          <w:p w14:paraId="5F272FCC" w14:textId="77777777" w:rsidR="00BF53AB" w:rsidRPr="00C113DE" w:rsidRDefault="00BF53AB" w:rsidP="00922278">
            <w:pPr>
              <w:pStyle w:val="a5"/>
              <w:spacing w:after="0"/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</w:pPr>
          </w:p>
          <w:p w14:paraId="7D618863" w14:textId="77777777" w:rsidR="00BF53AB" w:rsidRPr="00C113DE" w:rsidRDefault="00BF53AB" w:rsidP="00922278">
            <w:pPr>
              <w:spacing w:after="0"/>
              <w:rPr>
                <w:rFonts w:ascii="Segoe UI" w:hAnsi="Segoe UI" w:cs="Segoe UI"/>
                <w:b/>
                <w:color w:val="172B4D"/>
                <w:sz w:val="21"/>
                <w:szCs w:val="21"/>
                <w:shd w:val="clear" w:color="auto" w:fill="FFFFFF"/>
              </w:rPr>
            </w:pP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lastRenderedPageBreak/>
              <w:t xml:space="preserve">            </w:t>
            </w:r>
            <w:r w:rsidRPr="00C113DE">
              <w:rPr>
                <w:rFonts w:ascii="Segoe UI" w:hAnsi="Segoe UI" w:cs="Segoe UI"/>
                <w:b/>
                <w:color w:val="172B4D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C113DE">
              <w:rPr>
                <w:rFonts w:ascii="Segoe UI" w:hAnsi="Segoe UI" w:cs="Segoe UI"/>
                <w:b/>
                <w:color w:val="172B4D"/>
                <w:sz w:val="21"/>
                <w:szCs w:val="21"/>
                <w:shd w:val="clear" w:color="auto" w:fill="FFFFFF"/>
              </w:rPr>
              <w:t>Плейбуки</w:t>
            </w:r>
            <w:proofErr w:type="spellEnd"/>
          </w:p>
          <w:p w14:paraId="21BA31A8" w14:textId="197ED81B" w:rsidR="00BF53AB" w:rsidRPr="00280C1C" w:rsidRDefault="009154D6" w:rsidP="00922278">
            <w:pPr>
              <w:pStyle w:val="a5"/>
              <w:numPr>
                <w:ilvl w:val="0"/>
                <w:numId w:val="9"/>
              </w:numPr>
              <w:spacing w:after="0"/>
              <w:rPr>
                <w:rFonts w:ascii="Segoe UI" w:hAnsi="Segoe UI" w:cs="Segoe UI"/>
                <w:color w:val="172B4D"/>
                <w:sz w:val="21"/>
                <w:szCs w:val="21"/>
                <w:highlight w:val="yellow"/>
                <w:shd w:val="clear" w:color="auto" w:fill="FFFFFF"/>
              </w:rPr>
            </w:pPr>
            <w:r>
              <w:t>PLAYBOOKS</w:t>
            </w:r>
          </w:p>
          <w:p w14:paraId="285D9DED" w14:textId="77777777" w:rsidR="00BF53AB" w:rsidRPr="00C113DE" w:rsidRDefault="00BF53AB" w:rsidP="00D307E2">
            <w:pPr>
              <w:spacing w:after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C3A28FB" w14:textId="2A804538" w:rsidR="00BF53AB" w:rsidRPr="009154D6" w:rsidRDefault="00BF53AB" w:rsidP="00D8269A">
            <w:pPr>
              <w:pStyle w:val="ad"/>
              <w:shd w:val="clear" w:color="auto" w:fill="FFFFFF"/>
              <w:spacing w:before="150" w:beforeAutospacing="0" w:after="0" w:afterAutospacing="0"/>
              <w:rPr>
                <w:rFonts w:cstheme="minorHAnsi"/>
                <w:b/>
                <w:color w:val="000000"/>
              </w:rPr>
            </w:pPr>
            <w:r w:rsidRPr="00C113DE">
              <w:rPr>
                <w:rFonts w:cstheme="minorHAnsi"/>
                <w:color w:val="000000" w:themeColor="text1"/>
              </w:rPr>
              <w:t xml:space="preserve">Нажать кнопку: </w:t>
            </w:r>
            <w:r w:rsidRPr="00C113DE">
              <w:rPr>
                <w:rFonts w:cstheme="minorHAnsi"/>
                <w:b/>
                <w:i/>
                <w:color w:val="000000" w:themeColor="text1"/>
              </w:rPr>
              <w:t>«Собрать»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1E42FE47" w14:textId="77777777" w:rsidR="00BF53AB" w:rsidRPr="009154D6" w:rsidRDefault="00BF53AB" w:rsidP="00C4672C">
            <w:pPr>
              <w:jc w:val="center"/>
              <w:rPr>
                <w:rFonts w:cstheme="minorHAnsi"/>
                <w:sz w:val="24"/>
                <w:szCs w:val="24"/>
                <w:highlight w:val="yellow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0B219C26" w14:textId="77777777" w:rsidR="00BF53AB" w:rsidRPr="009154D6" w:rsidRDefault="00BF53AB" w:rsidP="00C4672C">
            <w:pPr>
              <w:jc w:val="center"/>
              <w:rPr>
                <w:rFonts w:cstheme="minorHAnsi"/>
                <w:sz w:val="24"/>
                <w:szCs w:val="24"/>
                <w:highlight w:val="yellow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013AE" w14:textId="77777777" w:rsidR="00BF53AB" w:rsidRPr="009154D6" w:rsidRDefault="00BF53AB" w:rsidP="00C4672C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AFC4B1" w14:textId="77777777" w:rsidR="00BF53AB" w:rsidRPr="009154D6" w:rsidRDefault="00BF53AB" w:rsidP="00C4672C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BF53AB" w:rsidRPr="00E7417D" w14:paraId="16D224E6" w14:textId="77777777" w:rsidTr="00BF53AB">
        <w:trPr>
          <w:trHeight w:val="1218"/>
        </w:trPr>
        <w:tc>
          <w:tcPr>
            <w:tcW w:w="38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82A546A" w14:textId="77777777" w:rsidR="00BF53AB" w:rsidRPr="009154D6" w:rsidRDefault="00BF53AB" w:rsidP="00C4672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EE6C84" w14:textId="20D89ADC" w:rsidR="00BF53AB" w:rsidRPr="00C113DE" w:rsidRDefault="00BF53AB" w:rsidP="00853304">
            <w:pPr>
              <w:spacing w:after="0"/>
              <w:rPr>
                <w:rFonts w:cstheme="minorHAnsi"/>
                <w:b/>
                <w:color w:val="FF0000"/>
                <w:sz w:val="24"/>
                <w:szCs w:val="24"/>
              </w:rPr>
            </w:pPr>
            <w:r w:rsidRPr="00C113DE">
              <w:rPr>
                <w:rFonts w:eastAsia="Times New Roman" w:cstheme="minorHAnsi"/>
                <w:b/>
                <w:color w:val="000000"/>
                <w:sz w:val="24"/>
                <w:szCs w:val="24"/>
                <w:lang w:eastAsia="ru-RU"/>
              </w:rPr>
              <w:t xml:space="preserve">Проверка работоспособности установленной сборки </w:t>
            </w:r>
            <w:r w:rsidRPr="00C113DE">
              <w:rPr>
                <w:rFonts w:cstheme="minorHAnsi"/>
                <w:b/>
                <w:color w:val="000000"/>
                <w:sz w:val="24"/>
                <w:szCs w:val="24"/>
              </w:rPr>
              <w:t>ФП ППРБ. УБФ ММБ. Управление данными EMRM версия</w:t>
            </w:r>
            <w:r w:rsidRPr="00C113DE">
              <w:rPr>
                <w:rFonts w:cstheme="minorHAnsi"/>
                <w:b/>
                <w:color w:val="FF0000"/>
                <w:sz w:val="24"/>
                <w:szCs w:val="24"/>
              </w:rPr>
              <w:t xml:space="preserve"> </w:t>
            </w:r>
            <w:r w:rsidR="004C75D2">
              <w:rPr>
                <w:rFonts w:cs="Times New Roman"/>
                <w:b/>
                <w:highlight w:val="yellow"/>
              </w:rPr>
              <w:t>RELEASE_VERSION</w:t>
            </w:r>
          </w:p>
          <w:p w14:paraId="46C5C30B" w14:textId="77777777" w:rsidR="00BF53AB" w:rsidRPr="00C113DE" w:rsidRDefault="00BF53AB" w:rsidP="00D826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2BD85497" w14:textId="77777777" w:rsidR="00BF53AB" w:rsidRPr="00C113DE" w:rsidRDefault="00BF53AB" w:rsidP="00D46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13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Проверить, что поднялись </w:t>
            </w:r>
            <w:proofErr w:type="spellStart"/>
            <w:r w:rsidRPr="00C113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Pod'ы</w:t>
            </w:r>
            <w:proofErr w:type="spellEnd"/>
            <w:r w:rsidRPr="00C113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  <w:p w14:paraId="2531E54C" w14:textId="77777777" w:rsidR="00BF53AB" w:rsidRPr="00C113DE" w:rsidRDefault="00AB112A" w:rsidP="00D46DB2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9" w:history="1">
              <w:proofErr w:type="spellStart"/>
              <w:r w:rsidR="00BF53AB" w:rsidRPr="00C113DE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Openshift</w:t>
              </w:r>
              <w:proofErr w:type="spellEnd"/>
              <w:r w:rsidR="00BF53AB" w:rsidRPr="00C113DE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eastAsia="ru-RU"/>
                </w:rPr>
                <w:t>-</w:t>
              </w:r>
              <w:r w:rsidR="00BF53AB" w:rsidRPr="00C113DE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s</w:t>
              </w:r>
            </w:hyperlink>
          </w:p>
          <w:p w14:paraId="0636502E" w14:textId="77777777" w:rsidR="00BF53AB" w:rsidRPr="00C113DE" w:rsidRDefault="00AB112A" w:rsidP="00D46DB2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hyperlink r:id="rId10" w:history="1">
              <w:proofErr w:type="spellStart"/>
              <w:r w:rsidR="00BF53AB" w:rsidRPr="00C113DE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Openshift</w:t>
              </w:r>
              <w:proofErr w:type="spellEnd"/>
              <w:r w:rsidR="00BF53AB" w:rsidRPr="00C113DE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-m</w:t>
              </w:r>
            </w:hyperlink>
          </w:p>
          <w:p w14:paraId="6AF544EA" w14:textId="15EC510F" w:rsidR="00BF53AB" w:rsidRPr="00C113DE" w:rsidRDefault="00BF53AB" w:rsidP="00D307E2">
            <w:pPr>
              <w:spacing w:after="0"/>
              <w:rPr>
                <w:rFonts w:cstheme="minorHAnsi"/>
                <w:b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5E61C01D" w14:textId="77777777" w:rsidR="00BF53AB" w:rsidRPr="00280C1C" w:rsidRDefault="00BF53AB" w:rsidP="00C4672C">
            <w:pPr>
              <w:jc w:val="center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67140328" w14:textId="77777777" w:rsidR="00BF53AB" w:rsidRPr="00280C1C" w:rsidRDefault="00BF53AB" w:rsidP="00C4672C">
            <w:pPr>
              <w:jc w:val="center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A0195" w14:textId="77777777" w:rsidR="00BF53AB" w:rsidRPr="00C113DE" w:rsidRDefault="00BF53AB" w:rsidP="00C4672C">
            <w:pPr>
              <w:spacing w:after="0" w:line="24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B61C2" w14:textId="77777777" w:rsidR="00BF53AB" w:rsidRPr="00E7417D" w:rsidRDefault="00BF53AB" w:rsidP="00C4672C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663BDE" w:rsidRPr="00B82E61" w14:paraId="002CD6F5" w14:textId="77777777" w:rsidTr="005E4E65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0B6A9" w14:textId="5EF1E0BD" w:rsidR="00663BDE" w:rsidRPr="00C6036A" w:rsidRDefault="00663BDE" w:rsidP="00663BDE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F03AF" w14:textId="77777777" w:rsidR="00663BDE" w:rsidRDefault="00663BDE" w:rsidP="00663BDE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Инструкции ПОСЛЕ установки релиза </w:t>
            </w:r>
          </w:p>
          <w:p w14:paraId="026C3F40" w14:textId="53FF4E94" w:rsidR="00663BDE" w:rsidRPr="00C113DE" w:rsidRDefault="00C82564" w:rsidP="00663BDE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theme="minorHAnsi"/>
                <w:color w:val="000000"/>
                <w:sz w:val="24"/>
                <w:szCs w:val="24"/>
              </w:rPr>
            </w:pPr>
            <w:r>
              <w:t>INSTRUCTION_BLOCK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C173E" w14:textId="3F755685" w:rsidR="00663BDE" w:rsidRPr="00BF53AB" w:rsidRDefault="00CC535E" w:rsidP="00663BDE">
            <w:pPr>
              <w:jc w:val="center"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DATE</w:t>
            </w:r>
          </w:p>
          <w:p w14:paraId="0DC3232A" w14:textId="14C7FDB4" w:rsidR="00663BDE" w:rsidRPr="00280C1C" w:rsidRDefault="00663BDE" w:rsidP="00663BDE">
            <w:pPr>
              <w:jc w:val="center"/>
              <w:rPr>
                <w:rFonts w:cstheme="minorHAnsi"/>
                <w:sz w:val="24"/>
                <w:szCs w:val="24"/>
                <w:highlight w:val="yellow"/>
              </w:rPr>
            </w:pPr>
            <w:r w:rsidRPr="009B7620">
              <w:rPr>
                <w:rFonts w:cstheme="minorHAnsi"/>
                <w:highlight w:val="yellow"/>
              </w:rPr>
              <w:t>2</w:t>
            </w:r>
            <w:r w:rsidRPr="009B7620">
              <w:rPr>
                <w:rFonts w:cstheme="minorHAnsi"/>
                <w:highlight w:val="yellow"/>
                <w:lang w:val="en-US"/>
              </w:rPr>
              <w:t>1</w:t>
            </w:r>
            <w:r w:rsidRPr="009B7620">
              <w:rPr>
                <w:rFonts w:cstheme="minorHAnsi"/>
                <w:highlight w:val="yellow"/>
              </w:rPr>
              <w:t>:</w:t>
            </w:r>
            <w:r>
              <w:rPr>
                <w:rFonts w:cstheme="minorHAnsi"/>
                <w:highlight w:val="yellow"/>
              </w:rPr>
              <w:t>3</w:t>
            </w:r>
            <w:r w:rsidRPr="009B7620">
              <w:rPr>
                <w:rFonts w:cstheme="minorHAnsi"/>
                <w:highlight w:val="yellow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C48DE6" w14:textId="714FBDF1" w:rsidR="00663BDE" w:rsidRPr="00BF53AB" w:rsidRDefault="00CC535E" w:rsidP="00663BDE">
            <w:pPr>
              <w:jc w:val="center"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DATE</w:t>
            </w:r>
          </w:p>
          <w:p w14:paraId="1228BC7C" w14:textId="1A2426D3" w:rsidR="00663BDE" w:rsidRPr="00280C1C" w:rsidRDefault="00663BDE" w:rsidP="00663BDE">
            <w:pPr>
              <w:jc w:val="center"/>
              <w:rPr>
                <w:rFonts w:cstheme="minorHAnsi"/>
                <w:sz w:val="24"/>
                <w:szCs w:val="24"/>
                <w:highlight w:val="yellow"/>
              </w:rPr>
            </w:pPr>
            <w:r w:rsidRPr="009B7620">
              <w:rPr>
                <w:rFonts w:cstheme="minorHAnsi"/>
                <w:highlight w:val="yellow"/>
              </w:rPr>
              <w:t>2</w:t>
            </w:r>
            <w:r>
              <w:rPr>
                <w:rFonts w:cstheme="minorHAnsi"/>
                <w:highlight w:val="yellow"/>
              </w:rPr>
              <w:t>2</w:t>
            </w:r>
            <w:r w:rsidRPr="009B7620">
              <w:rPr>
                <w:rFonts w:cstheme="minorHAnsi"/>
                <w:highlight w:val="yellow"/>
              </w:rPr>
              <w:t>:</w:t>
            </w:r>
            <w:r>
              <w:rPr>
                <w:rFonts w:cstheme="minorHAnsi"/>
                <w:highlight w:val="yellow"/>
              </w:rPr>
              <w:t>0</w:t>
            </w:r>
            <w:r w:rsidRPr="009B7620">
              <w:rPr>
                <w:rFonts w:cstheme="minorHAnsi"/>
                <w:highlight w:val="yellow"/>
              </w:rPr>
              <w:t>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F23B2D" w14:textId="77777777" w:rsidR="00663BDE" w:rsidRPr="008D07AB" w:rsidRDefault="00663BDE" w:rsidP="00663BDE">
            <w:r w:rsidRPr="008D07AB">
              <w:t>Ответственный:</w:t>
            </w:r>
          </w:p>
          <w:p w14:paraId="22D514FA" w14:textId="77777777" w:rsidR="00663BDE" w:rsidRPr="008D07AB" w:rsidRDefault="00663BDE" w:rsidP="00663BDE">
            <w:pPr>
              <w:numPr>
                <w:ilvl w:val="0"/>
                <w:numId w:val="6"/>
              </w:numPr>
              <w:spacing w:after="0" w:line="240" w:lineRule="auto"/>
              <w:contextualSpacing/>
            </w:pPr>
            <w:r w:rsidRPr="008D07AB">
              <w:t>Васькин А.А.</w:t>
            </w:r>
          </w:p>
          <w:p w14:paraId="63927663" w14:textId="77777777" w:rsidR="00663BDE" w:rsidRPr="008D07AB" w:rsidRDefault="00663BDE" w:rsidP="00663BDE"/>
          <w:p w14:paraId="04D49D51" w14:textId="77777777" w:rsidR="00663BDE" w:rsidRPr="008D07AB" w:rsidRDefault="00663BDE" w:rsidP="00663BDE">
            <w:r w:rsidRPr="008D07AB">
              <w:t>Исполнители:</w:t>
            </w:r>
          </w:p>
          <w:p w14:paraId="6BA3EEBC" w14:textId="095F7C11" w:rsidR="00663BDE" w:rsidRPr="009B7620" w:rsidRDefault="00CC535E" w:rsidP="00663BDE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0B0A98FD" w14:textId="77777777" w:rsidR="00663BDE" w:rsidRDefault="00663BDE" w:rsidP="00663BDE">
            <w:pPr>
              <w:rPr>
                <w:rFonts w:cstheme="minorHAnsi"/>
              </w:rPr>
            </w:pPr>
          </w:p>
          <w:p w14:paraId="3FD38A55" w14:textId="77777777" w:rsidR="00663BDE" w:rsidRPr="00C113DE" w:rsidRDefault="00663BDE" w:rsidP="00663BD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EBBF1" w14:textId="77777777" w:rsidR="00663BDE" w:rsidRPr="00B82E61" w:rsidRDefault="00663BDE" w:rsidP="00663BDE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663BDE" w:rsidRPr="00B82E61" w14:paraId="4E814544" w14:textId="77777777" w:rsidTr="00BF53AB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5F7A6" w14:textId="39557808" w:rsidR="00663BDE" w:rsidRPr="00B82E61" w:rsidRDefault="00663BDE" w:rsidP="00663BDE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00D3" w14:textId="6CAEB7B2" w:rsidR="00663BDE" w:rsidRPr="00C113DE" w:rsidRDefault="00663BDE" w:rsidP="00663BDE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  <w:r w:rsidRPr="00C113DE">
              <w:rPr>
                <w:rFonts w:cstheme="minorHAnsi"/>
                <w:color w:val="000000"/>
                <w:sz w:val="24"/>
                <w:szCs w:val="24"/>
              </w:rPr>
              <w:t xml:space="preserve">Проверка работоспособности установленной сборки </w:t>
            </w:r>
            <w:r w:rsidRPr="00C113DE">
              <w:rPr>
                <w:rFonts w:cstheme="minorHAnsi"/>
                <w:b/>
                <w:color w:val="000000"/>
                <w:sz w:val="24"/>
                <w:szCs w:val="24"/>
              </w:rPr>
              <w:t>ППРБ.ММБ Управление бизнес-функциями:</w:t>
            </w:r>
            <w:r w:rsidRPr="00C113DE">
              <w:rPr>
                <w:rFonts w:eastAsia="Times New Roman" w:cstheme="minorHAnsi"/>
                <w:b/>
                <w:i/>
                <w:color w:val="FF0000"/>
                <w:sz w:val="24"/>
                <w:szCs w:val="24"/>
                <w:lang w:eastAsia="ru-RU"/>
              </w:rPr>
              <w:t xml:space="preserve"> </w:t>
            </w:r>
            <w:r w:rsidRPr="00C113DE">
              <w:rPr>
                <w:rFonts w:cstheme="minorHAnsi"/>
                <w:color w:val="000000"/>
                <w:sz w:val="24"/>
                <w:szCs w:val="24"/>
              </w:rPr>
              <w:t xml:space="preserve">в рамках документа </w:t>
            </w:r>
            <w:r w:rsidRPr="00C113DE">
              <w:rPr>
                <w:rFonts w:cstheme="minorHAnsi"/>
                <w:sz w:val="24"/>
                <w:szCs w:val="24"/>
              </w:rPr>
              <w:t>"</w:t>
            </w:r>
            <w:r w:rsidRPr="00C113DE">
              <w:rPr>
                <w:rStyle w:val="ac"/>
                <w:rFonts w:cstheme="minorHAnsi"/>
                <w:sz w:val="24"/>
                <w:szCs w:val="24"/>
              </w:rPr>
              <w:t>Чек-лист.docx</w:t>
            </w:r>
            <w:r w:rsidRPr="00C113DE">
              <w:rPr>
                <w:rFonts w:cstheme="minorHAnsi"/>
                <w:sz w:val="24"/>
                <w:szCs w:val="24"/>
              </w:rPr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17450E" w14:textId="1E263ADD" w:rsidR="00663BDE" w:rsidRPr="00BF53AB" w:rsidRDefault="00CC535E" w:rsidP="00663BDE">
            <w:pPr>
              <w:jc w:val="center"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DATE</w:t>
            </w:r>
          </w:p>
          <w:p w14:paraId="4A455B58" w14:textId="494D432F" w:rsidR="00663BDE" w:rsidRPr="00280C1C" w:rsidRDefault="00663BDE" w:rsidP="00663BDE">
            <w:pPr>
              <w:jc w:val="center"/>
              <w:rPr>
                <w:rFonts w:cstheme="minorHAnsi"/>
                <w:sz w:val="24"/>
                <w:szCs w:val="24"/>
                <w:highlight w:val="yellow"/>
              </w:rPr>
            </w:pPr>
            <w:r w:rsidRPr="00280C1C">
              <w:rPr>
                <w:rFonts w:cstheme="minorHAnsi"/>
                <w:sz w:val="24"/>
                <w:szCs w:val="24"/>
                <w:highlight w:val="yellow"/>
              </w:rPr>
              <w:t>22:00</w:t>
            </w:r>
            <w:r w:rsidRPr="00280C1C">
              <w:rPr>
                <w:rFonts w:cstheme="minorHAnsi"/>
                <w:sz w:val="24"/>
                <w:szCs w:val="24"/>
                <w:highlight w:val="yellow"/>
              </w:rPr>
              <w:br/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52D96E" w14:textId="764AF7BD" w:rsidR="00663BDE" w:rsidRPr="00BF53AB" w:rsidRDefault="00CC535E" w:rsidP="00663BDE">
            <w:pPr>
              <w:jc w:val="center"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DATE</w:t>
            </w:r>
          </w:p>
          <w:p w14:paraId="61CE1DC0" w14:textId="1B72E89F" w:rsidR="00663BDE" w:rsidRPr="00280C1C" w:rsidRDefault="00663BDE" w:rsidP="00663BDE">
            <w:pPr>
              <w:jc w:val="center"/>
              <w:rPr>
                <w:rFonts w:cstheme="minorHAnsi"/>
                <w:b/>
                <w:sz w:val="24"/>
                <w:szCs w:val="24"/>
                <w:highlight w:val="yellow"/>
              </w:rPr>
            </w:pPr>
            <w:r w:rsidRPr="00280C1C">
              <w:rPr>
                <w:rFonts w:cstheme="minorHAnsi"/>
                <w:sz w:val="24"/>
                <w:szCs w:val="24"/>
                <w:highlight w:val="yellow"/>
              </w:rPr>
              <w:t>23:00</w:t>
            </w:r>
            <w:r w:rsidRPr="00280C1C">
              <w:rPr>
                <w:rFonts w:cstheme="minorHAnsi"/>
                <w:sz w:val="24"/>
                <w:szCs w:val="24"/>
                <w:highlight w:val="yellow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84656" w14:textId="77777777" w:rsidR="00663BDE" w:rsidRPr="00C113DE" w:rsidRDefault="00663BDE" w:rsidP="00663BD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Ответственный:</w:t>
            </w:r>
          </w:p>
          <w:p w14:paraId="448F272F" w14:textId="77777777" w:rsidR="00663BDE" w:rsidRPr="00C113DE" w:rsidRDefault="00663BDE" w:rsidP="00663BDE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04695F0D" w14:textId="77777777" w:rsidR="00663BDE" w:rsidRPr="00C113DE" w:rsidRDefault="00663BDE" w:rsidP="00663BDE">
            <w:pPr>
              <w:contextualSpacing/>
              <w:rPr>
                <w:rFonts w:cstheme="minorHAnsi"/>
                <w:sz w:val="24"/>
                <w:szCs w:val="24"/>
              </w:rPr>
            </w:pPr>
          </w:p>
          <w:p w14:paraId="59703077" w14:textId="77777777" w:rsidR="00663BDE" w:rsidRPr="00C113DE" w:rsidRDefault="00663BDE" w:rsidP="00663BD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Исполнители:</w:t>
            </w:r>
          </w:p>
          <w:p w14:paraId="46D332E6" w14:textId="1487D512" w:rsidR="00663BDE" w:rsidRPr="009B7620" w:rsidRDefault="00663BDE" w:rsidP="00663BDE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highlight w:val="yellow"/>
              </w:rPr>
            </w:pPr>
            <w:r w:rsidRPr="00C113DE">
              <w:rPr>
                <w:rFonts w:cstheme="minorHAnsi"/>
                <w:sz w:val="24"/>
                <w:szCs w:val="24"/>
              </w:rPr>
              <w:t xml:space="preserve"> </w:t>
            </w:r>
            <w:r w:rsidR="00CC535E">
              <w:rPr>
                <w:highlight w:val="yellow"/>
              </w:rPr>
              <w:t>OPLOT</w:t>
            </w:r>
          </w:p>
          <w:p w14:paraId="40002EA8" w14:textId="53B44BF7" w:rsidR="00663BDE" w:rsidRPr="00C113DE" w:rsidRDefault="00663BDE" w:rsidP="00663BDE">
            <w:pPr>
              <w:spacing w:after="0" w:line="240" w:lineRule="auto"/>
              <w:ind w:left="720"/>
              <w:contextualSpacing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AC4F" w14:textId="77777777" w:rsidR="00663BDE" w:rsidRPr="00B82E61" w:rsidRDefault="00663BDE" w:rsidP="00663BDE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663BDE" w:rsidRPr="00B82E61" w14:paraId="7396C25F" w14:textId="77777777" w:rsidTr="00BF53AB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B1120" w14:textId="538D9D00" w:rsidR="00663BDE" w:rsidRPr="00B82E61" w:rsidRDefault="00663BDE" w:rsidP="00663BDE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CE724" w14:textId="505B7293" w:rsidR="00663BDE" w:rsidRPr="00C113DE" w:rsidRDefault="00663BDE" w:rsidP="00663BDE">
            <w:pPr>
              <w:spacing w:after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C630DC" w14:textId="198037E8" w:rsidR="00663BDE" w:rsidRPr="00BF53AB" w:rsidRDefault="00CC535E" w:rsidP="00663BDE">
            <w:pPr>
              <w:jc w:val="center"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DATE</w:t>
            </w:r>
          </w:p>
          <w:p w14:paraId="379C4D36" w14:textId="2CDD1047" w:rsidR="00663BDE" w:rsidRPr="00280C1C" w:rsidRDefault="00663BDE" w:rsidP="00663BDE">
            <w:pPr>
              <w:spacing w:after="0"/>
              <w:jc w:val="center"/>
              <w:rPr>
                <w:rFonts w:cstheme="minorHAnsi"/>
                <w:sz w:val="24"/>
                <w:szCs w:val="24"/>
                <w:highlight w:val="yellow"/>
              </w:rPr>
            </w:pPr>
            <w:r w:rsidRPr="00280C1C">
              <w:rPr>
                <w:rFonts w:cstheme="minorHAnsi"/>
                <w:sz w:val="24"/>
                <w:szCs w:val="24"/>
                <w:highlight w:val="yellow"/>
              </w:rPr>
              <w:t xml:space="preserve">23:00 </w:t>
            </w:r>
          </w:p>
          <w:p w14:paraId="024AD149" w14:textId="77777777" w:rsidR="00663BDE" w:rsidRPr="00280C1C" w:rsidRDefault="00663BDE" w:rsidP="00663BDE">
            <w:pPr>
              <w:spacing w:after="0"/>
              <w:jc w:val="center"/>
              <w:rPr>
                <w:rFonts w:cstheme="minorHAnsi"/>
                <w:sz w:val="24"/>
                <w:szCs w:val="24"/>
                <w:highlight w:val="yellow"/>
              </w:rPr>
            </w:pPr>
            <w:r w:rsidRPr="00280C1C">
              <w:rPr>
                <w:rFonts w:cstheme="minorHAnsi"/>
                <w:sz w:val="24"/>
                <w:szCs w:val="24"/>
                <w:highlight w:val="yellow"/>
              </w:rPr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1BEFFA" w14:textId="77777777" w:rsidR="00CC535E" w:rsidRPr="00BF53AB" w:rsidRDefault="00CC535E" w:rsidP="00CC535E">
            <w:pPr>
              <w:jc w:val="center"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DATE</w:t>
            </w:r>
          </w:p>
          <w:p w14:paraId="0B4B87A2" w14:textId="23CC6AE0" w:rsidR="00663BDE" w:rsidRPr="00280C1C" w:rsidRDefault="00CC535E" w:rsidP="00663BDE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</w:rPr>
              <w:t>23</w:t>
            </w:r>
            <w:r w:rsidR="00663BDE" w:rsidRPr="00280C1C">
              <w:rPr>
                <w:rFonts w:cstheme="minorHAnsi"/>
                <w:sz w:val="24"/>
                <w:szCs w:val="24"/>
                <w:highlight w:val="yellow"/>
              </w:rPr>
              <w:t>:</w:t>
            </w:r>
            <w:r>
              <w:rPr>
                <w:rFonts w:cstheme="minorHAnsi"/>
                <w:sz w:val="24"/>
                <w:szCs w:val="24"/>
                <w:highlight w:val="yellow"/>
              </w:rPr>
              <w:t>3</w:t>
            </w:r>
            <w:r w:rsidR="00663BDE" w:rsidRPr="00280C1C">
              <w:rPr>
                <w:rFonts w:cstheme="minorHAnsi"/>
                <w:sz w:val="24"/>
                <w:szCs w:val="24"/>
                <w:highlight w:val="yellow"/>
              </w:rPr>
              <w:t>0</w:t>
            </w:r>
            <w:r w:rsidR="00663BDE" w:rsidRPr="00280C1C">
              <w:rPr>
                <w:rFonts w:cstheme="minorHAnsi"/>
                <w:sz w:val="24"/>
                <w:szCs w:val="24"/>
                <w:highlight w:val="yellow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F0879" w14:textId="77777777" w:rsidR="00663BDE" w:rsidRPr="00C113DE" w:rsidRDefault="00663BDE" w:rsidP="00663BD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Ответственный:</w:t>
            </w:r>
          </w:p>
          <w:p w14:paraId="4F150AC0" w14:textId="569308EC" w:rsidR="00663BDE" w:rsidRDefault="00663BDE" w:rsidP="00663BDE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61CA36E0" w14:textId="77777777" w:rsidR="00663BDE" w:rsidRPr="00C113DE" w:rsidRDefault="00663BDE" w:rsidP="00663BDE">
            <w:pPr>
              <w:spacing w:after="0" w:line="240" w:lineRule="auto"/>
              <w:ind w:left="720"/>
              <w:contextualSpacing/>
              <w:rPr>
                <w:rFonts w:cstheme="minorHAnsi"/>
                <w:sz w:val="24"/>
                <w:szCs w:val="24"/>
              </w:rPr>
            </w:pPr>
          </w:p>
          <w:p w14:paraId="3BDD19E0" w14:textId="77777777" w:rsidR="00663BDE" w:rsidRPr="00C113DE" w:rsidRDefault="00663BDE" w:rsidP="00663BDE">
            <w:pPr>
              <w:contextualSpacing/>
              <w:rPr>
                <w:rFonts w:cstheme="minorHAnsi"/>
                <w:sz w:val="24"/>
                <w:szCs w:val="24"/>
              </w:rPr>
            </w:pPr>
          </w:p>
          <w:p w14:paraId="2C367055" w14:textId="77777777" w:rsidR="00663BDE" w:rsidRPr="00C113DE" w:rsidRDefault="00663BDE" w:rsidP="00663BD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Исполнители:</w:t>
            </w:r>
          </w:p>
          <w:p w14:paraId="2F54782C" w14:textId="0DB03399" w:rsidR="00663BDE" w:rsidRPr="009B7620" w:rsidRDefault="00CC535E" w:rsidP="00663BDE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3301223D" w14:textId="77777777" w:rsidR="00663BDE" w:rsidRPr="00C113DE" w:rsidRDefault="00663BDE" w:rsidP="00663BDE">
            <w:pPr>
              <w:spacing w:after="0" w:line="240" w:lineRule="auto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B49B0" w14:textId="77777777" w:rsidR="00663BDE" w:rsidRPr="00B82E61" w:rsidRDefault="00663BDE" w:rsidP="00663BDE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663BDE" w:rsidRPr="00B82E61" w14:paraId="2F7AD3B1" w14:textId="77777777" w:rsidTr="00EA6552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BA4B74" w14:textId="224F3675" w:rsidR="00663BDE" w:rsidRDefault="00663BDE" w:rsidP="00663BDE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6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D561E" w14:textId="4D7DF661" w:rsidR="00663BDE" w:rsidRPr="00C113DE" w:rsidRDefault="00663BDE" w:rsidP="00663BDE">
            <w:pPr>
              <w:spacing w:after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Проверка исполнения требований инструкции по внедрению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61B78F" w14:textId="3E3E6F50" w:rsidR="00663BDE" w:rsidRPr="00BF53AB" w:rsidRDefault="00CC535E" w:rsidP="00663BDE">
            <w:pPr>
              <w:jc w:val="center"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DATE</w:t>
            </w:r>
          </w:p>
          <w:p w14:paraId="1C0D977D" w14:textId="74CCCB41" w:rsidR="00663BDE" w:rsidRPr="00280C1C" w:rsidRDefault="00663BDE" w:rsidP="00663BDE">
            <w:pPr>
              <w:spacing w:after="0"/>
              <w:jc w:val="center"/>
              <w:rPr>
                <w:rFonts w:cstheme="minorHAnsi"/>
                <w:sz w:val="24"/>
                <w:szCs w:val="24"/>
                <w:highlight w:val="yellow"/>
              </w:rPr>
            </w:pPr>
            <w:r w:rsidRPr="009B7620">
              <w:rPr>
                <w:rFonts w:cstheme="minorHAnsi"/>
                <w:highlight w:val="yellow"/>
              </w:rPr>
              <w:t>2</w:t>
            </w:r>
            <w:r>
              <w:rPr>
                <w:rFonts w:cstheme="minorHAnsi"/>
                <w:highlight w:val="yellow"/>
              </w:rPr>
              <w:t>3</w:t>
            </w:r>
            <w:r w:rsidRPr="009B7620">
              <w:rPr>
                <w:rFonts w:cstheme="minorHAnsi"/>
                <w:highlight w:val="yellow"/>
              </w:rPr>
              <w:t>:</w:t>
            </w:r>
            <w:r w:rsidR="00CC535E">
              <w:rPr>
                <w:rFonts w:cstheme="minorHAnsi"/>
                <w:highlight w:val="yellow"/>
              </w:rPr>
              <w:t>3</w:t>
            </w:r>
            <w:r w:rsidRPr="009B7620">
              <w:rPr>
                <w:rFonts w:cstheme="minorHAnsi"/>
                <w:highlight w:val="yellow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1E618A" w14:textId="6493B136" w:rsidR="00663BDE" w:rsidRPr="00BF53AB" w:rsidRDefault="00CC535E" w:rsidP="00663BDE">
            <w:pPr>
              <w:jc w:val="center"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PLUS_1</w:t>
            </w:r>
          </w:p>
          <w:p w14:paraId="5079610A" w14:textId="6B90B71C" w:rsidR="00663BDE" w:rsidRPr="00280C1C" w:rsidRDefault="00663BDE" w:rsidP="00663BDE">
            <w:pPr>
              <w:spacing w:after="0"/>
              <w:jc w:val="center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highlight w:val="yellow"/>
              </w:rPr>
              <w:t>01</w:t>
            </w:r>
            <w:r w:rsidRPr="009B7620">
              <w:rPr>
                <w:rFonts w:cstheme="minorHAnsi"/>
                <w:highlight w:val="yellow"/>
              </w:rPr>
              <w:t>:</w:t>
            </w:r>
            <w:r>
              <w:rPr>
                <w:rFonts w:cstheme="minorHAnsi"/>
                <w:highlight w:val="yellow"/>
              </w:rPr>
              <w:t>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CD8E0E" w14:textId="77777777" w:rsidR="00663BDE" w:rsidRPr="008D07AB" w:rsidRDefault="00663BDE" w:rsidP="00663BDE">
            <w:r w:rsidRPr="008D07AB">
              <w:t>Ответственный:</w:t>
            </w:r>
          </w:p>
          <w:p w14:paraId="4DCF83AE" w14:textId="77777777" w:rsidR="00663BDE" w:rsidRPr="008D07AB" w:rsidRDefault="00663BDE" w:rsidP="00663BDE">
            <w:pPr>
              <w:numPr>
                <w:ilvl w:val="0"/>
                <w:numId w:val="6"/>
              </w:numPr>
              <w:spacing w:after="0" w:line="240" w:lineRule="auto"/>
              <w:contextualSpacing/>
            </w:pPr>
            <w:r w:rsidRPr="008D07AB">
              <w:t>Васькин А.А.</w:t>
            </w:r>
          </w:p>
          <w:p w14:paraId="2CFB86D3" w14:textId="77777777" w:rsidR="00663BDE" w:rsidRPr="008D07AB" w:rsidRDefault="00663BDE" w:rsidP="00663BDE"/>
          <w:p w14:paraId="4870139C" w14:textId="77777777" w:rsidR="00663BDE" w:rsidRPr="008D07AB" w:rsidRDefault="00663BDE" w:rsidP="00663BDE">
            <w:r w:rsidRPr="008D07AB">
              <w:t>Исполнители:</w:t>
            </w:r>
          </w:p>
          <w:p w14:paraId="0EAD220A" w14:textId="24A8E4D2" w:rsidR="00663BDE" w:rsidRDefault="00CC535E" w:rsidP="00663BDE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22FF8F5C" w14:textId="4F2663DA" w:rsidR="00663BDE" w:rsidRPr="009B7620" w:rsidRDefault="00CC535E" w:rsidP="00663BDE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  <w:p w14:paraId="5B8C932C" w14:textId="77777777" w:rsidR="00663BDE" w:rsidRPr="00C113DE" w:rsidRDefault="00663BDE" w:rsidP="00663BD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6F752" w14:textId="77777777" w:rsidR="00663BDE" w:rsidRPr="00B82E61" w:rsidRDefault="00663BDE" w:rsidP="00663BDE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814445" w:rsidRPr="00B82E61" w14:paraId="3F29C957" w14:textId="77777777" w:rsidTr="00081BE0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5CDB73" w14:textId="0612D940" w:rsidR="00814445" w:rsidRDefault="00814445" w:rsidP="00814445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lang w:val="en-US"/>
              </w:rPr>
              <w:t>7.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B6C6C" w14:textId="1C25214D" w:rsidR="00814445" w:rsidRDefault="00814445" w:rsidP="00814445">
            <w:pPr>
              <w:spacing w:after="0"/>
              <w:rPr>
                <w:color w:val="000000"/>
              </w:rPr>
            </w:pPr>
            <w:r>
              <w:rPr>
                <w:rFonts w:cstheme="minorHAnsi"/>
                <w:bCs/>
              </w:rPr>
              <w:t>Оповещение об успешном внедрении релиза:</w:t>
            </w:r>
          </w:p>
        </w:tc>
        <w:tc>
          <w:tcPr>
            <w:tcW w:w="7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ED2ED0" w14:textId="01718229" w:rsidR="00814445" w:rsidRPr="00814445" w:rsidRDefault="00814445" w:rsidP="00814445">
            <w:pPr>
              <w:rPr>
                <w:rFonts w:cstheme="minorHAnsi"/>
                <w:shd w:val="clear" w:color="auto" w:fill="FFFFFF"/>
                <w:lang w:val="en-US"/>
              </w:rPr>
            </w:pPr>
            <w:r w:rsidRPr="00814445">
              <w:rPr>
                <w:rFonts w:cstheme="minorHAnsi"/>
                <w:shd w:val="clear" w:color="auto" w:fill="FFFFFF"/>
              </w:rPr>
              <w:t>Успешное внедрение релиза ППРБ. УБФ ММБ. Управление данными ЕМРМ (</w:t>
            </w:r>
            <w:proofErr w:type="spellStart"/>
            <w:r w:rsidRPr="00814445">
              <w:rPr>
                <w:rFonts w:cstheme="minorHAnsi"/>
                <w:shd w:val="clear" w:color="auto" w:fill="FFFFFF"/>
              </w:rPr>
              <w:t>Data</w:t>
            </w:r>
            <w:proofErr w:type="spellEnd"/>
            <w:r w:rsidRPr="00814445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814445">
              <w:rPr>
                <w:rFonts w:cstheme="minorHAnsi"/>
                <w:shd w:val="clear" w:color="auto" w:fill="FFFFFF"/>
              </w:rPr>
              <w:t>Management</w:t>
            </w:r>
            <w:proofErr w:type="spellEnd"/>
            <w:r w:rsidRPr="00814445">
              <w:rPr>
                <w:rFonts w:cstheme="minorHAnsi"/>
                <w:shd w:val="clear" w:color="auto" w:fill="FFFFFF"/>
              </w:rPr>
              <w:t>).</w:t>
            </w:r>
            <w:r>
              <w:rPr>
                <w:rFonts w:cstheme="minorHAnsi"/>
                <w:shd w:val="clear" w:color="auto" w:fill="FFFFFF"/>
              </w:rPr>
              <w:t xml:space="preserve"> </w:t>
            </w:r>
            <w:r w:rsidRPr="008663EF">
              <w:rPr>
                <w:rFonts w:cstheme="minorHAnsi"/>
                <w:shd w:val="clear" w:color="auto" w:fill="FFFFFF"/>
              </w:rPr>
              <w:t xml:space="preserve"> Дата</w:t>
            </w:r>
            <w:r w:rsidRPr="0047159E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lang w:val="en-US"/>
              </w:rPr>
              <w:t>PLUS</w:t>
            </w:r>
            <w:r w:rsidRPr="0047159E">
              <w:rPr>
                <w:rFonts w:cstheme="minorHAnsi"/>
              </w:rPr>
              <w:t>_1</w:t>
            </w:r>
            <w:r w:rsidRPr="0047159E">
              <w:rPr>
                <w:rFonts w:cstheme="minorHAnsi"/>
                <w:shd w:val="clear" w:color="auto" w:fill="FFFFFF"/>
              </w:rPr>
              <w:t xml:space="preserve">. </w:t>
            </w:r>
            <w:r w:rsidRPr="008663EF">
              <w:rPr>
                <w:rFonts w:cstheme="minorHAnsi"/>
                <w:shd w:val="clear" w:color="auto" w:fill="FFFFFF"/>
              </w:rPr>
              <w:t>Версия</w:t>
            </w:r>
            <w:r w:rsidRPr="0047159E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RELEASE</w:t>
            </w:r>
            <w:r w:rsidRPr="0047159E">
              <w:rPr>
                <w:rFonts w:cstheme="minorHAnsi"/>
                <w:shd w:val="clear" w:color="auto" w:fill="FFFFFF"/>
              </w:rPr>
              <w:t>_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VERSION</w:t>
            </w:r>
            <w:r w:rsidRPr="0047159E">
              <w:rPr>
                <w:rFonts w:cstheme="minorHAnsi"/>
                <w:shd w:val="clear" w:color="auto" w:fill="FFFFFF"/>
              </w:rPr>
              <w:t xml:space="preserve">. </w:t>
            </w:r>
            <w:r w:rsidRPr="008663EF">
              <w:rPr>
                <w:rFonts w:cstheme="minorHAnsi"/>
                <w:shd w:val="clear" w:color="auto" w:fill="FFFFFF"/>
              </w:rPr>
              <w:t>Релиз</w:t>
            </w:r>
            <w:r w:rsidRPr="00D15F5D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RELNUMBER</w:t>
            </w:r>
            <w:r w:rsidRPr="00D15F5D">
              <w:rPr>
                <w:rFonts w:cstheme="minorHAnsi"/>
                <w:shd w:val="clear" w:color="auto" w:fill="FFFFFF"/>
              </w:rPr>
              <w:t xml:space="preserve">, </w:t>
            </w:r>
            <w:proofErr w:type="spellStart"/>
            <w:r w:rsidRPr="008663EF">
              <w:rPr>
                <w:rFonts w:cstheme="minorHAnsi"/>
                <w:shd w:val="clear" w:color="auto" w:fill="FFFFFF"/>
              </w:rPr>
              <w:t>РоВ</w:t>
            </w:r>
            <w:proofErr w:type="spellEnd"/>
            <w:r w:rsidRPr="00D15F5D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POB</w:t>
            </w:r>
            <w:r w:rsidRPr="00D15F5D">
              <w:rPr>
                <w:rFonts w:cstheme="minorHAnsi"/>
                <w:shd w:val="clear" w:color="auto" w:fill="FFFFFF"/>
              </w:rPr>
              <w:t xml:space="preserve">. </w:t>
            </w:r>
            <w:r w:rsidRPr="008663EF">
              <w:rPr>
                <w:rFonts w:cstheme="minorHAnsi"/>
                <w:shd w:val="clear" w:color="auto" w:fill="FFFFFF"/>
              </w:rPr>
              <w:t>Подсистема функционирует в штатном режиме. Отправитель: OPLOT</w:t>
            </w:r>
          </w:p>
        </w:tc>
      </w:tr>
    </w:tbl>
    <w:p w14:paraId="546E26C8" w14:textId="77777777" w:rsidR="004F3CDE" w:rsidRPr="00B82E61" w:rsidRDefault="004F3CDE" w:rsidP="004F3CDE">
      <w:pPr>
        <w:jc w:val="right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t xml:space="preserve">Приложение 2 к Распоряжению </w:t>
      </w:r>
    </w:p>
    <w:p w14:paraId="20D2B76D" w14:textId="77777777" w:rsidR="004F3CDE" w:rsidRPr="00B82E61" w:rsidRDefault="004F3CDE" w:rsidP="004F3CDE">
      <w:pPr>
        <w:ind w:left="142"/>
        <w:jc w:val="center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t>Риски проведения работ при внедрении релиза АС/проведения изменения и последующей опытной эксплуатации</w:t>
      </w:r>
    </w:p>
    <w:p w14:paraId="4ED3923C" w14:textId="77777777" w:rsidR="004F3CDE" w:rsidRPr="00B82E61" w:rsidRDefault="004F3CDE" w:rsidP="004F3CDE">
      <w:pPr>
        <w:jc w:val="center"/>
        <w:rPr>
          <w:rFonts w:cstheme="minorHAnsi"/>
          <w:vanish/>
          <w:sz w:val="24"/>
          <w:szCs w:val="24"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4F3CDE" w:rsidRPr="00B82E61" w14:paraId="161E8A6F" w14:textId="77777777" w:rsidTr="0065168B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259DE622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35927421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4E7DDE4B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4DC5C7F3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379493EA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59FB3B4B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ФИО</w:t>
            </w:r>
          </w:p>
        </w:tc>
      </w:tr>
      <w:tr w:rsidR="004F3CDE" w:rsidRPr="00B82E61" w14:paraId="285F24C1" w14:textId="77777777" w:rsidTr="0065168B">
        <w:trPr>
          <w:trHeight w:val="507"/>
        </w:trPr>
        <w:tc>
          <w:tcPr>
            <w:tcW w:w="646" w:type="dxa"/>
          </w:tcPr>
          <w:p w14:paraId="2CB1842A" w14:textId="77777777" w:rsidR="004F3CDE" w:rsidRPr="00B82E61" w:rsidRDefault="004F3CDE" w:rsidP="004F3CDE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31280FCF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68F335CA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2268" w:type="dxa"/>
          </w:tcPr>
          <w:p w14:paraId="55636C0F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3605" w:type="dxa"/>
          </w:tcPr>
          <w:p w14:paraId="623567F2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Предварительное тестирование на ПСИ. Рассмотреть возможность применения плана отката</w:t>
            </w:r>
          </w:p>
        </w:tc>
        <w:tc>
          <w:tcPr>
            <w:tcW w:w="3171" w:type="dxa"/>
          </w:tcPr>
          <w:p w14:paraId="35E1895A" w14:textId="77777777" w:rsidR="004F3CDE" w:rsidRPr="00B82E61" w:rsidRDefault="004F3CDE" w:rsidP="0065168B">
            <w:pPr>
              <w:spacing w:after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82E61">
              <w:rPr>
                <w:rFonts w:cstheme="minorHAnsi"/>
                <w:color w:val="000000" w:themeColor="text1"/>
                <w:sz w:val="24"/>
                <w:szCs w:val="24"/>
              </w:rPr>
              <w:t>Васькин А.А.</w:t>
            </w:r>
            <w:r w:rsidRPr="00B82E61">
              <w:rPr>
                <w:rFonts w:cstheme="minorHAnsi"/>
                <w:color w:val="000000" w:themeColor="text1"/>
                <w:sz w:val="24"/>
                <w:szCs w:val="24"/>
              </w:rPr>
              <w:br/>
            </w:r>
          </w:p>
        </w:tc>
      </w:tr>
      <w:tr w:rsidR="004F3CDE" w:rsidRPr="00B82E61" w14:paraId="75FAEE15" w14:textId="77777777" w:rsidTr="0065168B">
        <w:trPr>
          <w:trHeight w:val="507"/>
        </w:trPr>
        <w:tc>
          <w:tcPr>
            <w:tcW w:w="646" w:type="dxa"/>
          </w:tcPr>
          <w:p w14:paraId="6511B888" w14:textId="77777777" w:rsidR="004F3CDE" w:rsidRPr="00B82E61" w:rsidRDefault="004F3CDE" w:rsidP="004F3CDE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73E130FD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21215638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2268" w:type="dxa"/>
          </w:tcPr>
          <w:p w14:paraId="16F56302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3605" w:type="dxa"/>
          </w:tcPr>
          <w:p w14:paraId="5EE41433" w14:textId="77777777" w:rsidR="004F3CDE" w:rsidRPr="00B82E61" w:rsidRDefault="004F3CDE" w:rsidP="0065168B">
            <w:pPr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6EE7C583" w14:textId="77777777" w:rsidR="004F3CDE" w:rsidRPr="00B82E61" w:rsidRDefault="004F3CDE" w:rsidP="0065168B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Васькин А.А.</w:t>
            </w:r>
          </w:p>
          <w:p w14:paraId="4C911C63" w14:textId="77777777" w:rsidR="004F3CDE" w:rsidRPr="00B82E61" w:rsidRDefault="004F3CDE" w:rsidP="0065168B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4F3CDE" w:rsidRPr="00B82E61" w14:paraId="2A16362F" w14:textId="77777777" w:rsidTr="0065168B">
        <w:trPr>
          <w:trHeight w:val="507"/>
        </w:trPr>
        <w:tc>
          <w:tcPr>
            <w:tcW w:w="646" w:type="dxa"/>
          </w:tcPr>
          <w:p w14:paraId="368C9FF4" w14:textId="77777777" w:rsidR="004F3CDE" w:rsidRPr="00B82E61" w:rsidRDefault="004F3CDE" w:rsidP="004F3CDE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4BE12516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1758A7D8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2268" w:type="dxa"/>
          </w:tcPr>
          <w:p w14:paraId="3F2BBDB2" w14:textId="77777777" w:rsidR="004F3CDE" w:rsidRPr="00B82E61" w:rsidRDefault="004F3CDE" w:rsidP="0065168B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3605" w:type="dxa"/>
          </w:tcPr>
          <w:p w14:paraId="0C19204C" w14:textId="77777777" w:rsidR="004F3CDE" w:rsidRPr="00B82E61" w:rsidRDefault="004F3CDE" w:rsidP="0065168B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Положительные результаты НТ.</w:t>
            </w:r>
          </w:p>
          <w:p w14:paraId="3AF8B3CA" w14:textId="77777777" w:rsidR="004F3CDE" w:rsidRPr="00B82E61" w:rsidRDefault="004F3CDE" w:rsidP="0065168B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72161E5A" w14:textId="77777777" w:rsidR="004F3CDE" w:rsidRPr="00B82E61" w:rsidRDefault="004F3CDE" w:rsidP="0065168B">
            <w:pPr>
              <w:spacing w:after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82E61">
              <w:rPr>
                <w:rFonts w:cstheme="minorHAnsi"/>
                <w:color w:val="000000" w:themeColor="text1"/>
                <w:sz w:val="24"/>
                <w:szCs w:val="24"/>
              </w:rPr>
              <w:t>Васькин А.А.</w:t>
            </w:r>
          </w:p>
          <w:p w14:paraId="559757F5" w14:textId="77777777" w:rsidR="004F3CDE" w:rsidRPr="00B82E61" w:rsidRDefault="004F3CDE" w:rsidP="0065168B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</w:tbl>
    <w:p w14:paraId="2070BDEE" w14:textId="114A613A" w:rsidR="004F3CDE" w:rsidRPr="00B82E61" w:rsidRDefault="004F3CDE" w:rsidP="004F3CDE">
      <w:pPr>
        <w:ind w:firstLine="426"/>
        <w:jc w:val="right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br w:type="page"/>
      </w:r>
      <w:r w:rsidRPr="00B82E61">
        <w:rPr>
          <w:rFonts w:cstheme="minorHAnsi"/>
          <w:b/>
          <w:sz w:val="24"/>
          <w:szCs w:val="24"/>
        </w:rPr>
        <w:lastRenderedPageBreak/>
        <w:t>Приложение 3 к Распоряжению</w:t>
      </w:r>
    </w:p>
    <w:p w14:paraId="203313FA" w14:textId="77777777" w:rsidR="004F3CDE" w:rsidRPr="00B82E61" w:rsidRDefault="004F3CDE" w:rsidP="004F3CDE">
      <w:pPr>
        <w:ind w:firstLine="426"/>
        <w:jc w:val="center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t>План возврата</w:t>
      </w:r>
    </w:p>
    <w:p w14:paraId="6292205B" w14:textId="77777777" w:rsidR="004F3CDE" w:rsidRPr="00B82E61" w:rsidRDefault="004F3CDE" w:rsidP="004F3CDE">
      <w:pPr>
        <w:tabs>
          <w:tab w:val="left" w:pos="6900"/>
          <w:tab w:val="right" w:pos="15874"/>
        </w:tabs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7874"/>
        <w:gridCol w:w="1559"/>
        <w:gridCol w:w="1417"/>
        <w:gridCol w:w="2835"/>
        <w:gridCol w:w="1694"/>
      </w:tblGrid>
      <w:tr w:rsidR="004F3CDE" w:rsidRPr="00B82E61" w14:paraId="4490E930" w14:textId="77777777" w:rsidTr="0065168B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AF0284A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7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A466193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4919EAD7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начала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2531AEB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окончания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93C508F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9EB57B8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Примечание</w:t>
            </w:r>
          </w:p>
        </w:tc>
      </w:tr>
      <w:tr w:rsidR="004F3CDE" w:rsidRPr="00B82E61" w14:paraId="4E6A5E37" w14:textId="77777777" w:rsidTr="0065168B">
        <w:trPr>
          <w:trHeight w:val="705"/>
        </w:trPr>
        <w:tc>
          <w:tcPr>
            <w:tcW w:w="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64EAAE3" w14:textId="77777777" w:rsidR="004F3CDE" w:rsidRPr="00B82E61" w:rsidRDefault="004F3CDE" w:rsidP="0065168B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B82E61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E6EC8" w14:textId="00A588EB" w:rsidR="004F3CDE" w:rsidRPr="00C113DE" w:rsidRDefault="004F3CDE" w:rsidP="0065168B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C113DE">
              <w:rPr>
                <w:rFonts w:cstheme="minorHAnsi"/>
                <w:b/>
                <w:color w:val="000000"/>
                <w:sz w:val="24"/>
                <w:szCs w:val="24"/>
              </w:rPr>
              <w:t xml:space="preserve">Средствами </w:t>
            </w:r>
            <w:r w:rsidRPr="00C113DE">
              <w:rPr>
                <w:rFonts w:cstheme="minorHAnsi"/>
                <w:b/>
                <w:color w:val="000000"/>
                <w:sz w:val="24"/>
                <w:szCs w:val="24"/>
                <w:lang w:val="en-US"/>
              </w:rPr>
              <w:t>DevOps</w:t>
            </w:r>
            <w:r w:rsidRPr="00C113DE">
              <w:rPr>
                <w:rFonts w:cstheme="minorHAnsi"/>
                <w:b/>
                <w:color w:val="000000"/>
                <w:sz w:val="24"/>
                <w:szCs w:val="24"/>
              </w:rPr>
              <w:t xml:space="preserve"> установить сборку </w:t>
            </w:r>
            <w:r w:rsidR="004277BD" w:rsidRPr="00C113DE">
              <w:rPr>
                <w:rFonts w:cstheme="minorHAnsi"/>
                <w:b/>
                <w:color w:val="000000"/>
                <w:sz w:val="24"/>
                <w:szCs w:val="24"/>
              </w:rPr>
              <w:t>ФП ППРБ. УБФ ММБ. Управление данными EMRM версия</w:t>
            </w:r>
            <w:r w:rsidR="004277BD" w:rsidRPr="00C113DE">
              <w:rPr>
                <w:rFonts w:cstheme="minorHAnsi"/>
                <w:b/>
                <w:color w:val="FF0000"/>
                <w:sz w:val="24"/>
                <w:szCs w:val="24"/>
              </w:rPr>
              <w:t xml:space="preserve"> </w:t>
            </w:r>
            <w:r w:rsidR="00D8298C">
              <w:rPr>
                <w:rFonts w:cs="Times New Roman"/>
                <w:b/>
                <w:bCs/>
                <w:highlight w:val="yellow"/>
              </w:rPr>
              <w:t>PREV_VERSION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45EC977E" w14:textId="77777777" w:rsidR="004F3CDE" w:rsidRPr="00C113DE" w:rsidRDefault="004F3CDE" w:rsidP="0065168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207C9664" w14:textId="77777777" w:rsidR="004F3CDE" w:rsidRPr="00C113DE" w:rsidRDefault="004F3CDE" w:rsidP="0065168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23718" w14:textId="77777777" w:rsidR="004F3CDE" w:rsidRPr="00C113DE" w:rsidRDefault="004F3CDE" w:rsidP="0065168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Ответственный:</w:t>
            </w:r>
          </w:p>
          <w:p w14:paraId="78287978" w14:textId="77777777" w:rsidR="004F3CDE" w:rsidRPr="00C113DE" w:rsidRDefault="004F3CDE" w:rsidP="004F3CDE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43C8E40F" w14:textId="77777777" w:rsidR="004F3CDE" w:rsidRPr="00C113DE" w:rsidRDefault="004F3CDE" w:rsidP="0065168B">
            <w:pPr>
              <w:contextualSpacing/>
              <w:rPr>
                <w:rFonts w:cstheme="minorHAnsi"/>
                <w:sz w:val="24"/>
                <w:szCs w:val="24"/>
              </w:rPr>
            </w:pPr>
          </w:p>
          <w:p w14:paraId="0CE1E9D8" w14:textId="77777777" w:rsidR="004F3CDE" w:rsidRPr="00C113DE" w:rsidRDefault="004F3CDE" w:rsidP="0065168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Исполнители:</w:t>
            </w:r>
          </w:p>
          <w:p w14:paraId="51D4C781" w14:textId="30AC4C1C" w:rsidR="004F3CDE" w:rsidRPr="00280C1C" w:rsidRDefault="00CC0EE5" w:rsidP="004F3CDE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 w:val="24"/>
                <w:szCs w:val="24"/>
                <w:highlight w:val="yellow"/>
              </w:rPr>
            </w:pPr>
            <w:r w:rsidRPr="00C113DE">
              <w:rPr>
                <w:rFonts w:cstheme="minorHAnsi"/>
                <w:sz w:val="24"/>
                <w:szCs w:val="24"/>
              </w:rPr>
              <w:t xml:space="preserve"> </w:t>
            </w:r>
            <w:r w:rsidR="00CC535E"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  <w:p w14:paraId="6AF67701" w14:textId="77777777" w:rsidR="004F3CDE" w:rsidRPr="00C113DE" w:rsidRDefault="004F3CDE" w:rsidP="0065168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0C4044B9" w14:textId="77777777" w:rsidR="004F3CDE" w:rsidRPr="00C113DE" w:rsidRDefault="004F3CDE" w:rsidP="0065168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 xml:space="preserve">Поддержка </w:t>
            </w:r>
            <w:proofErr w:type="spellStart"/>
            <w:r w:rsidRPr="00C113DE">
              <w:rPr>
                <w:rFonts w:cstheme="minorHAnsi"/>
                <w:sz w:val="24"/>
                <w:szCs w:val="24"/>
              </w:rPr>
              <w:t>Jenkins</w:t>
            </w:r>
            <w:proofErr w:type="spellEnd"/>
            <w:r w:rsidRPr="00C113DE">
              <w:rPr>
                <w:rFonts w:cstheme="minorHAnsi"/>
                <w:sz w:val="24"/>
                <w:szCs w:val="24"/>
              </w:rPr>
              <w:t xml:space="preserve"> УСП:  </w:t>
            </w:r>
          </w:p>
          <w:p w14:paraId="780AFF8E" w14:textId="77777777" w:rsidR="00E8690D" w:rsidRPr="00C113DE" w:rsidRDefault="00E8690D" w:rsidP="00E8690D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eastAsia="Calibri" w:cstheme="minorHAnsi"/>
                <w:color w:val="000000"/>
                <w:sz w:val="24"/>
                <w:szCs w:val="24"/>
              </w:rPr>
            </w:pPr>
            <w:r w:rsidRPr="00C113DE">
              <w:rPr>
                <w:rFonts w:eastAsia="Calibri" w:cstheme="minorHAnsi"/>
                <w:color w:val="000000"/>
                <w:sz w:val="24"/>
                <w:szCs w:val="24"/>
              </w:rPr>
              <w:t>Шариков М.В.</w:t>
            </w:r>
          </w:p>
          <w:p w14:paraId="49A1D400" w14:textId="58FAF521" w:rsidR="004F3CDE" w:rsidRPr="00C113DE" w:rsidRDefault="00E8690D" w:rsidP="00E8690D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eastAsia="Calibri" w:cstheme="minorHAnsi"/>
                <w:color w:val="000000"/>
                <w:sz w:val="24"/>
                <w:szCs w:val="24"/>
              </w:rPr>
              <w:t>Смородин Н.М.</w:t>
            </w:r>
          </w:p>
        </w:tc>
        <w:tc>
          <w:tcPr>
            <w:tcW w:w="1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4EE9C0" w14:textId="77777777" w:rsidR="004F3CDE" w:rsidRPr="00B82E61" w:rsidRDefault="004F3CDE" w:rsidP="0065168B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4277BD" w:rsidRPr="00B82E61" w14:paraId="55436A7E" w14:textId="77777777" w:rsidTr="0065168B">
        <w:trPr>
          <w:trHeight w:val="228"/>
        </w:trPr>
        <w:tc>
          <w:tcPr>
            <w:tcW w:w="38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1AD3A4C" w14:textId="77777777" w:rsidR="004277BD" w:rsidRPr="00B82E61" w:rsidRDefault="004277BD" w:rsidP="004277BD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2590A" w14:textId="10699ABC" w:rsidR="004277BD" w:rsidRPr="00C113DE" w:rsidRDefault="004277BD" w:rsidP="004277BD">
            <w:pPr>
              <w:spacing w:line="240" w:lineRule="auto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C113DE">
              <w:rPr>
                <w:rFonts w:cstheme="minorHAnsi"/>
                <w:b/>
                <w:color w:val="000000"/>
                <w:sz w:val="24"/>
                <w:szCs w:val="24"/>
                <w:lang w:val="en-US"/>
              </w:rPr>
              <w:t>OpenShift</w:t>
            </w:r>
            <w:r w:rsidRPr="00C113DE">
              <w:rPr>
                <w:rFonts w:cstheme="minorHAnsi"/>
                <w:b/>
                <w:color w:val="000000"/>
                <w:sz w:val="24"/>
                <w:szCs w:val="24"/>
              </w:rPr>
              <w:t xml:space="preserve"> </w:t>
            </w:r>
            <w:r w:rsidRPr="00C113DE">
              <w:rPr>
                <w:rFonts w:cstheme="minorHAnsi"/>
                <w:i/>
                <w:color w:val="000000"/>
                <w:sz w:val="24"/>
                <w:szCs w:val="24"/>
              </w:rPr>
              <w:t>(катится поочередно на 2 плеча)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683EAFE5" w14:textId="77777777" w:rsidR="004277BD" w:rsidRPr="00C113DE" w:rsidRDefault="004277BD" w:rsidP="004277B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47EEC72C" w14:textId="77777777" w:rsidR="004277BD" w:rsidRPr="00C113DE" w:rsidRDefault="004277BD" w:rsidP="004277B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BBACD" w14:textId="77777777" w:rsidR="004277BD" w:rsidRPr="00C113DE" w:rsidRDefault="004277BD" w:rsidP="004277BD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A1FD2" w14:textId="77777777" w:rsidR="004277BD" w:rsidRPr="00B82E61" w:rsidRDefault="004277BD" w:rsidP="004277BD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1C2537" w:rsidRPr="00B82E61" w14:paraId="08E96AD4" w14:textId="77777777" w:rsidTr="0065168B">
        <w:trPr>
          <w:trHeight w:val="1218"/>
        </w:trPr>
        <w:tc>
          <w:tcPr>
            <w:tcW w:w="3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594E40" w14:textId="77777777" w:rsidR="001C2537" w:rsidRPr="004277BD" w:rsidRDefault="001C2537" w:rsidP="001C2537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DB783" w14:textId="77777777" w:rsidR="001C2537" w:rsidRPr="00C113DE" w:rsidRDefault="001C2537" w:rsidP="001C2537">
            <w:pPr>
              <w:rPr>
                <w:rStyle w:val="ac"/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color w:val="000000" w:themeColor="text1"/>
                <w:sz w:val="24"/>
                <w:szCs w:val="24"/>
              </w:rPr>
              <w:t xml:space="preserve">Ссылка: </w:t>
            </w:r>
            <w:hyperlink r:id="rId11" w:history="1">
              <w:r w:rsidRPr="00C113DE">
                <w:rPr>
                  <w:rStyle w:val="ac"/>
                  <w:rFonts w:cstheme="minorHAnsi"/>
                  <w:sz w:val="24"/>
                  <w:szCs w:val="24"/>
                  <w:lang w:val="en-US"/>
                </w:rPr>
                <w:t>Jenkins</w:t>
              </w:r>
              <w:r w:rsidRPr="00C113DE">
                <w:rPr>
                  <w:rStyle w:val="ac"/>
                  <w:rFonts w:cstheme="minorHAnsi"/>
                  <w:sz w:val="24"/>
                  <w:szCs w:val="24"/>
                </w:rPr>
                <w:t>_</w:t>
              </w:r>
              <w:r w:rsidRPr="00C113DE">
                <w:rPr>
                  <w:rStyle w:val="ac"/>
                  <w:rFonts w:cstheme="minorHAnsi"/>
                  <w:sz w:val="24"/>
                  <w:szCs w:val="24"/>
                  <w:lang w:val="en-US"/>
                </w:rPr>
                <w:t>PROM</w:t>
              </w:r>
            </w:hyperlink>
          </w:p>
          <w:p w14:paraId="1FD5EEAD" w14:textId="77777777" w:rsidR="001C2537" w:rsidRPr="00C113DE" w:rsidRDefault="001C2537" w:rsidP="001C253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113DE">
              <w:rPr>
                <w:rFonts w:cstheme="minorHAnsi"/>
                <w:color w:val="000000" w:themeColor="text1"/>
                <w:sz w:val="24"/>
                <w:szCs w:val="24"/>
              </w:rPr>
              <w:t>Скрипты авто развёртывания запустить с параметрами:</w:t>
            </w:r>
          </w:p>
          <w:p w14:paraId="6D3228FA" w14:textId="77777777" w:rsidR="001C2537" w:rsidRPr="00C113DE" w:rsidRDefault="001C2537" w:rsidP="001C253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85AFF9F" w14:textId="77777777" w:rsidR="001C2537" w:rsidRPr="00C113DE" w:rsidRDefault="001C2537" w:rsidP="001C2537">
            <w:pPr>
              <w:pStyle w:val="a5"/>
              <w:numPr>
                <w:ilvl w:val="0"/>
                <w:numId w:val="9"/>
              </w:numPr>
              <w:spacing w:after="0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  <w:lang w:val="en-US"/>
              </w:rPr>
              <w:t>CONFIG_DIR dataspace</w:t>
            </w:r>
          </w:p>
          <w:p w14:paraId="160D59E5" w14:textId="77777777" w:rsidR="001C2537" w:rsidRPr="00C113DE" w:rsidRDefault="001C2537" w:rsidP="001C2537">
            <w:pPr>
              <w:pStyle w:val="a5"/>
              <w:numPr>
                <w:ilvl w:val="0"/>
                <w:numId w:val="9"/>
              </w:numPr>
              <w:spacing w:after="0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 xml:space="preserve">SUBSYSTEM </w:t>
            </w:r>
            <w:proofErr w:type="spellStart"/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datamanagement</w:t>
            </w:r>
            <w:proofErr w:type="spellEnd"/>
          </w:p>
          <w:p w14:paraId="193E6595" w14:textId="53AA15E5" w:rsidR="001C2537" w:rsidRPr="00C113DE" w:rsidRDefault="001C2537" w:rsidP="001C2537">
            <w:pPr>
              <w:pStyle w:val="a5"/>
              <w:numPr>
                <w:ilvl w:val="0"/>
                <w:numId w:val="9"/>
              </w:numPr>
              <w:spacing w:after="0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DISTRIB_VERSION</w:t>
            </w: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proofErr w:type="gramStart"/>
            <w:r w:rsidRPr="00C113DE">
              <w:rPr>
                <w:rFonts w:cstheme="minorHAnsi"/>
                <w:color w:val="000000" w:themeColor="text1"/>
                <w:sz w:val="24"/>
                <w:szCs w:val="24"/>
              </w:rPr>
              <w:t>=</w:t>
            </w:r>
            <w:r w:rsidRPr="00C113DE">
              <w:rPr>
                <w:rFonts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C113DE">
              <w:rPr>
                <w:rFonts w:cstheme="minorHAnsi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D8298C">
              <w:rPr>
                <w:rFonts w:cs="Times New Roman"/>
                <w:b/>
                <w:bCs/>
                <w:highlight w:val="yellow"/>
              </w:rPr>
              <w:t>PREV</w:t>
            </w:r>
            <w:proofErr w:type="gramEnd"/>
            <w:r w:rsidR="00D8298C">
              <w:rPr>
                <w:rFonts w:cs="Times New Roman"/>
                <w:b/>
                <w:bCs/>
                <w:highlight w:val="yellow"/>
              </w:rPr>
              <w:t>_VERSION</w:t>
            </w:r>
          </w:p>
          <w:p w14:paraId="09CBD23C" w14:textId="77777777" w:rsidR="001C2537" w:rsidRPr="00C113DE" w:rsidRDefault="001C2537" w:rsidP="001C2537">
            <w:pPr>
              <w:pStyle w:val="a5"/>
              <w:numPr>
                <w:ilvl w:val="0"/>
                <w:numId w:val="9"/>
              </w:numPr>
              <w:spacing w:after="0"/>
              <w:rPr>
                <w:rFonts w:cstheme="min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OSE_CLUSTERS</w:t>
            </w:r>
          </w:p>
          <w:p w14:paraId="6B4CF7C0" w14:textId="3C357C4E" w:rsidR="001C2537" w:rsidRPr="00C113DE" w:rsidRDefault="001C2537" w:rsidP="001C2537">
            <w:pPr>
              <w:pStyle w:val="a5"/>
              <w:numPr>
                <w:ilvl w:val="0"/>
                <w:numId w:val="9"/>
              </w:numPr>
              <w:spacing w:after="0"/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</w:pP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 xml:space="preserve">PARAMS = </w:t>
            </w:r>
            <w:proofErr w:type="spellStart"/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repo</w:t>
            </w:r>
            <w:proofErr w:type="spellEnd"/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 xml:space="preserve"> CURR </w:t>
            </w:r>
            <w:proofErr w:type="spellStart"/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master</w:t>
            </w:r>
            <w:proofErr w:type="spellEnd"/>
          </w:p>
          <w:p w14:paraId="02C9642F" w14:textId="77777777" w:rsidR="001C2537" w:rsidRPr="00C113DE" w:rsidRDefault="001C2537" w:rsidP="001C2537">
            <w:pPr>
              <w:pStyle w:val="a5"/>
              <w:spacing w:after="0"/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</w:pPr>
          </w:p>
          <w:p w14:paraId="0315140D" w14:textId="77777777" w:rsidR="001C2537" w:rsidRPr="00C113DE" w:rsidRDefault="001C2537" w:rsidP="001C2537">
            <w:pPr>
              <w:spacing w:after="0"/>
              <w:rPr>
                <w:rFonts w:ascii="Segoe UI" w:hAnsi="Segoe UI" w:cs="Segoe UI"/>
                <w:b/>
                <w:color w:val="172B4D"/>
                <w:sz w:val="21"/>
                <w:szCs w:val="21"/>
                <w:shd w:val="clear" w:color="auto" w:fill="FFFFFF"/>
              </w:rPr>
            </w:pP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 xml:space="preserve">            </w:t>
            </w:r>
            <w:r w:rsidRPr="00C113DE">
              <w:rPr>
                <w:rFonts w:ascii="Segoe UI" w:hAnsi="Segoe UI" w:cs="Segoe UI"/>
                <w:b/>
                <w:color w:val="172B4D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C113DE">
              <w:rPr>
                <w:rFonts w:ascii="Segoe UI" w:hAnsi="Segoe UI" w:cs="Segoe UI"/>
                <w:b/>
                <w:color w:val="172B4D"/>
                <w:sz w:val="21"/>
                <w:szCs w:val="21"/>
                <w:shd w:val="clear" w:color="auto" w:fill="FFFFFF"/>
              </w:rPr>
              <w:t>Плейбуки</w:t>
            </w:r>
            <w:proofErr w:type="spellEnd"/>
          </w:p>
          <w:p w14:paraId="5AAEFA4F" w14:textId="39A466F4" w:rsidR="001C2537" w:rsidRPr="00D8298C" w:rsidRDefault="00D8298C" w:rsidP="00D8298C">
            <w:pPr>
              <w:pStyle w:val="a5"/>
              <w:numPr>
                <w:ilvl w:val="0"/>
                <w:numId w:val="9"/>
              </w:numPr>
              <w:spacing w:after="0"/>
              <w:rPr>
                <w:rFonts w:ascii="Segoe UI" w:hAnsi="Segoe UI" w:cs="Segoe UI"/>
                <w:color w:val="172B4D"/>
                <w:sz w:val="21"/>
                <w:szCs w:val="21"/>
                <w:highlight w:val="yellow"/>
                <w:shd w:val="clear" w:color="auto" w:fill="FFFFFF"/>
              </w:rPr>
            </w:pPr>
            <w:r>
              <w:t>PLAYBOOKS</w:t>
            </w:r>
          </w:p>
          <w:p w14:paraId="39F31D0D" w14:textId="77777777" w:rsidR="001C2537" w:rsidRPr="00C113DE" w:rsidRDefault="001C2537" w:rsidP="001C2537">
            <w:pPr>
              <w:spacing w:after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EAE54E3" w14:textId="77777777" w:rsidR="001C2537" w:rsidRPr="00C113DE" w:rsidRDefault="001C2537" w:rsidP="001C2537">
            <w:pPr>
              <w:spacing w:after="0"/>
              <w:rPr>
                <w:rFonts w:cstheme="minorHAnsi"/>
                <w:b/>
                <w:i/>
                <w:color w:val="000000" w:themeColor="text1"/>
                <w:sz w:val="24"/>
                <w:szCs w:val="24"/>
              </w:rPr>
            </w:pPr>
            <w:r w:rsidRPr="00C113DE">
              <w:rPr>
                <w:rFonts w:cstheme="minorHAnsi"/>
                <w:color w:val="000000" w:themeColor="text1"/>
                <w:sz w:val="24"/>
                <w:szCs w:val="24"/>
              </w:rPr>
              <w:t xml:space="preserve">Нажать кнопку: </w:t>
            </w:r>
            <w:r w:rsidRPr="00C113DE">
              <w:rPr>
                <w:rFonts w:cstheme="minorHAnsi"/>
                <w:b/>
                <w:i/>
                <w:color w:val="000000" w:themeColor="text1"/>
                <w:sz w:val="24"/>
                <w:szCs w:val="24"/>
              </w:rPr>
              <w:t>«Собрать»</w:t>
            </w:r>
          </w:p>
          <w:p w14:paraId="40FB6826" w14:textId="77777777" w:rsidR="001C2537" w:rsidRPr="00C113DE" w:rsidRDefault="001C2537" w:rsidP="001C2537">
            <w:pPr>
              <w:spacing w:after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113DE">
              <w:rPr>
                <w:rFonts w:cstheme="minorHAnsi"/>
                <w:color w:val="000000" w:themeColor="text1"/>
                <w:sz w:val="24"/>
                <w:szCs w:val="24"/>
              </w:rPr>
              <w:t xml:space="preserve">   </w:t>
            </w:r>
          </w:p>
          <w:p w14:paraId="07D751ED" w14:textId="77777777" w:rsidR="001C2537" w:rsidRPr="00C113DE" w:rsidRDefault="001C2537" w:rsidP="001C2537">
            <w:pPr>
              <w:spacing w:after="0"/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</w:p>
          <w:p w14:paraId="11E8E95B" w14:textId="0CD44EBF" w:rsidR="001C2537" w:rsidRPr="00C113DE" w:rsidRDefault="001C2537" w:rsidP="001C2537">
            <w:pPr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4CF684" w14:textId="77777777" w:rsidR="001C2537" w:rsidRPr="00C113DE" w:rsidRDefault="001C2537" w:rsidP="001C25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99F11B" w14:textId="77777777" w:rsidR="001C2537" w:rsidRPr="00C113DE" w:rsidRDefault="001C2537" w:rsidP="001C25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379C4" w14:textId="77777777" w:rsidR="001C2537" w:rsidRPr="00C113DE" w:rsidRDefault="001C2537" w:rsidP="001C253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32FB1" w14:textId="77777777" w:rsidR="001C2537" w:rsidRPr="00B82E61" w:rsidRDefault="001C2537" w:rsidP="001C2537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1C2537" w:rsidRPr="00B82E61" w14:paraId="6310DF82" w14:textId="77777777" w:rsidTr="0065168B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3EC1A" w14:textId="77777777" w:rsidR="001C2537" w:rsidRPr="00B82E61" w:rsidRDefault="001C2537" w:rsidP="001C2537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82E61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59E46" w14:textId="6A222F1E" w:rsidR="001C2537" w:rsidRPr="00C113DE" w:rsidRDefault="001C2537" w:rsidP="001C2537">
            <w:pPr>
              <w:spacing w:after="0"/>
              <w:rPr>
                <w:rFonts w:cstheme="minorHAnsi"/>
                <w:b/>
                <w:color w:val="FF0000"/>
                <w:sz w:val="24"/>
                <w:szCs w:val="24"/>
              </w:rPr>
            </w:pPr>
            <w:r w:rsidRPr="00C113DE">
              <w:rPr>
                <w:rFonts w:eastAsia="Times New Roman" w:cstheme="minorHAnsi"/>
                <w:b/>
                <w:color w:val="000000"/>
                <w:sz w:val="24"/>
                <w:szCs w:val="24"/>
                <w:lang w:eastAsia="ru-RU"/>
              </w:rPr>
              <w:t xml:space="preserve">Проверка работоспособности установленной сборки </w:t>
            </w:r>
            <w:r w:rsidRPr="00C113DE">
              <w:rPr>
                <w:rFonts w:cstheme="minorHAnsi"/>
                <w:b/>
                <w:color w:val="000000"/>
                <w:sz w:val="24"/>
                <w:szCs w:val="24"/>
              </w:rPr>
              <w:t>ФП ППРБ. УБФ ММБ. Управление данными EMRM версия</w:t>
            </w:r>
            <w:r w:rsidRPr="00C113DE">
              <w:rPr>
                <w:rFonts w:cstheme="minorHAnsi"/>
                <w:b/>
                <w:color w:val="FF0000"/>
                <w:sz w:val="24"/>
                <w:szCs w:val="24"/>
              </w:rPr>
              <w:t xml:space="preserve"> </w:t>
            </w:r>
            <w:r w:rsidR="00D8298C">
              <w:rPr>
                <w:rFonts w:cs="Times New Roman"/>
                <w:b/>
                <w:bCs/>
                <w:highlight w:val="yellow"/>
              </w:rPr>
              <w:t>PREV_VERSION</w:t>
            </w:r>
          </w:p>
          <w:p w14:paraId="0D45D4F3" w14:textId="77777777" w:rsidR="001C2537" w:rsidRPr="00C113DE" w:rsidRDefault="001C2537" w:rsidP="001C2537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  <w:p w14:paraId="609473D7" w14:textId="77777777" w:rsidR="001C2537" w:rsidRPr="00C113DE" w:rsidRDefault="001C2537" w:rsidP="001C2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13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На каждом из этапов убедиться в успешности выполнения шага</w:t>
            </w:r>
          </w:p>
          <w:p w14:paraId="3A2CDCD7" w14:textId="77777777" w:rsidR="001C2537" w:rsidRPr="00C113DE" w:rsidRDefault="001C2537" w:rsidP="001C2537">
            <w:pPr>
              <w:numPr>
                <w:ilvl w:val="0"/>
                <w:numId w:val="19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13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Успешной раскатку </w:t>
            </w:r>
            <w:r w:rsidRPr="00C113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DB</w:t>
            </w:r>
            <w:r w:rsidRPr="00C113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считать при наличии в логе: </w:t>
            </w:r>
            <w:r w:rsidRPr="00C113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proofErr w:type="spellStart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Liquibase</w:t>
            </w:r>
            <w:proofErr w:type="spellEnd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Update</w:t>
            </w:r>
            <w:proofErr w:type="spellEnd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has</w:t>
            </w:r>
            <w:proofErr w:type="spellEnd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been</w:t>
            </w:r>
            <w:proofErr w:type="spellEnd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successful</w:t>
            </w:r>
            <w:proofErr w:type="spellEnd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.</w:t>
            </w:r>
          </w:p>
          <w:p w14:paraId="662106DC" w14:textId="77777777" w:rsidR="001C2537" w:rsidRPr="00C113DE" w:rsidRDefault="001C2537" w:rsidP="001C2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1C110F33" w14:textId="77777777" w:rsidR="001C2537" w:rsidRPr="00C113DE" w:rsidRDefault="001C2537" w:rsidP="001C2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13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2. Проверить, что поднялись </w:t>
            </w:r>
            <w:proofErr w:type="spellStart"/>
            <w:r w:rsidRPr="00C113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Pod'ы</w:t>
            </w:r>
            <w:proofErr w:type="spellEnd"/>
            <w:r w:rsidRPr="00C113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  <w:p w14:paraId="1F1BD807" w14:textId="77777777" w:rsidR="00A82159" w:rsidRPr="00C113DE" w:rsidRDefault="00AB112A" w:rsidP="00A82159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12" w:history="1">
              <w:proofErr w:type="spellStart"/>
              <w:r w:rsidR="00A82159" w:rsidRPr="00C113DE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Openshift</w:t>
              </w:r>
              <w:proofErr w:type="spellEnd"/>
              <w:r w:rsidR="00A82159" w:rsidRPr="00C113DE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eastAsia="ru-RU"/>
                </w:rPr>
                <w:t>-</w:t>
              </w:r>
              <w:r w:rsidR="00A82159" w:rsidRPr="00C113DE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s</w:t>
              </w:r>
            </w:hyperlink>
          </w:p>
          <w:p w14:paraId="2E33A3A3" w14:textId="77777777" w:rsidR="001C2537" w:rsidRPr="00C113DE" w:rsidRDefault="00AB112A" w:rsidP="00A82159">
            <w:pPr>
              <w:spacing w:after="0"/>
              <w:ind w:left="720"/>
              <w:rPr>
                <w:rFonts w:ascii="Times New Roman" w:eastAsia="Times New Roman" w:hAnsi="Times New Roman" w:cs="Times New Roman"/>
                <w:color w:val="0000FF" w:themeColor="hyperlink"/>
                <w:sz w:val="24"/>
                <w:szCs w:val="24"/>
                <w:u w:val="single"/>
                <w:lang w:val="en-US" w:eastAsia="ru-RU"/>
              </w:rPr>
            </w:pPr>
            <w:hyperlink r:id="rId13" w:history="1">
              <w:proofErr w:type="spellStart"/>
              <w:r w:rsidR="00A82159" w:rsidRPr="00C113DE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Openshift</w:t>
              </w:r>
              <w:proofErr w:type="spellEnd"/>
              <w:r w:rsidR="00A82159" w:rsidRPr="00C113DE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-m</w:t>
              </w:r>
            </w:hyperlink>
          </w:p>
          <w:p w14:paraId="7A60BFE8" w14:textId="1F5C2CE9" w:rsidR="00A82159" w:rsidRPr="00C113DE" w:rsidRDefault="00A82159" w:rsidP="00A82159">
            <w:pPr>
              <w:spacing w:after="0"/>
              <w:ind w:left="72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AF278E" w14:textId="77777777" w:rsidR="001C2537" w:rsidRPr="00C113DE" w:rsidRDefault="001C2537" w:rsidP="001C253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8D7198" w14:textId="77777777" w:rsidR="001C2537" w:rsidRPr="00C113DE" w:rsidRDefault="001C2537" w:rsidP="001C253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B8333" w14:textId="77777777" w:rsidR="001C2537" w:rsidRPr="00C113DE" w:rsidRDefault="001C2537" w:rsidP="001C253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Ответственный:</w:t>
            </w:r>
          </w:p>
          <w:p w14:paraId="2AF51119" w14:textId="77777777" w:rsidR="001C2537" w:rsidRPr="00C113DE" w:rsidRDefault="001C2537" w:rsidP="001C2537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169DB032" w14:textId="77777777" w:rsidR="001C2537" w:rsidRPr="00C113DE" w:rsidRDefault="001C2537" w:rsidP="001C2537">
            <w:pPr>
              <w:contextualSpacing/>
              <w:rPr>
                <w:rFonts w:cstheme="minorHAnsi"/>
                <w:sz w:val="24"/>
                <w:szCs w:val="24"/>
              </w:rPr>
            </w:pPr>
          </w:p>
          <w:p w14:paraId="3A7D25E9" w14:textId="77777777" w:rsidR="001C2537" w:rsidRPr="00C113DE" w:rsidRDefault="001C2537" w:rsidP="001C253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Исполнители:</w:t>
            </w:r>
          </w:p>
          <w:p w14:paraId="6E243AE0" w14:textId="14C10B6A" w:rsidR="001C2537" w:rsidRPr="00C113DE" w:rsidRDefault="001C2537" w:rsidP="001C2537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 xml:space="preserve"> </w:t>
            </w:r>
            <w:r w:rsidR="00CC535E"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39E67" w14:textId="77777777" w:rsidR="001C2537" w:rsidRPr="00B82E61" w:rsidRDefault="001C2537" w:rsidP="001C2537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1C2537" w:rsidRPr="00B82E61" w14:paraId="7772FC6A" w14:textId="77777777" w:rsidTr="0065168B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B7571" w14:textId="77777777" w:rsidR="001C2537" w:rsidRPr="00B82E61" w:rsidRDefault="001C2537" w:rsidP="001C2537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82E61">
              <w:rPr>
                <w:rFonts w:cstheme="minorHAns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52326" w14:textId="77777777" w:rsidR="001C2537" w:rsidRPr="00C113DE" w:rsidRDefault="001C2537" w:rsidP="001C2537">
            <w:pPr>
              <w:spacing w:after="0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C113DE">
              <w:rPr>
                <w:rFonts w:cstheme="minorHAnsi"/>
                <w:color w:val="000000"/>
                <w:sz w:val="24"/>
                <w:szCs w:val="24"/>
              </w:rPr>
              <w:t xml:space="preserve">Проверка работоспособности установленной сборки </w:t>
            </w:r>
            <w:r w:rsidRPr="00C113DE">
              <w:rPr>
                <w:rFonts w:cstheme="minorHAnsi"/>
                <w:b/>
                <w:color w:val="000000"/>
                <w:sz w:val="24"/>
                <w:szCs w:val="24"/>
              </w:rPr>
              <w:t>ППРБ.ММБ Управление бизнес-функциями:</w:t>
            </w:r>
            <w:r w:rsidRPr="00C113DE">
              <w:rPr>
                <w:rFonts w:eastAsia="Times New Roman" w:cstheme="minorHAnsi"/>
                <w:b/>
                <w:i/>
                <w:color w:val="FF0000"/>
                <w:sz w:val="24"/>
                <w:szCs w:val="24"/>
                <w:lang w:eastAsia="ru-RU"/>
              </w:rPr>
              <w:t xml:space="preserve"> </w:t>
            </w:r>
            <w:r w:rsidRPr="00C113DE">
              <w:rPr>
                <w:rFonts w:cstheme="minorHAnsi"/>
                <w:color w:val="000000"/>
                <w:sz w:val="24"/>
                <w:szCs w:val="24"/>
              </w:rPr>
              <w:t xml:space="preserve">в рамках документа </w:t>
            </w:r>
            <w:r w:rsidRPr="00C113DE">
              <w:rPr>
                <w:rFonts w:cstheme="minorHAnsi"/>
                <w:sz w:val="24"/>
                <w:szCs w:val="24"/>
              </w:rPr>
              <w:t>"</w:t>
            </w:r>
            <w:r w:rsidRPr="00C113DE">
              <w:rPr>
                <w:rStyle w:val="ac"/>
                <w:rFonts w:cstheme="minorHAnsi"/>
                <w:sz w:val="24"/>
                <w:szCs w:val="24"/>
              </w:rPr>
              <w:t>Чек-лист.docx</w:t>
            </w:r>
            <w:r w:rsidRPr="00C113DE">
              <w:rPr>
                <w:rFonts w:cstheme="minorHAnsi"/>
                <w:sz w:val="24"/>
                <w:szCs w:val="24"/>
              </w:rPr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12645D" w14:textId="77777777" w:rsidR="001C2537" w:rsidRPr="00C113DE" w:rsidRDefault="001C2537" w:rsidP="001C253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A10B6B" w14:textId="77777777" w:rsidR="001C2537" w:rsidRPr="00C113DE" w:rsidRDefault="001C2537" w:rsidP="001C2537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3FD439" w14:textId="77777777" w:rsidR="001C2537" w:rsidRPr="00C113DE" w:rsidRDefault="001C2537" w:rsidP="001C253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Ответственный:</w:t>
            </w:r>
          </w:p>
          <w:p w14:paraId="74BD6C11" w14:textId="77777777" w:rsidR="001C2537" w:rsidRPr="00C113DE" w:rsidRDefault="001C2537" w:rsidP="001C2537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21E7AE74" w14:textId="77777777" w:rsidR="001C2537" w:rsidRPr="00C113DE" w:rsidRDefault="001C2537" w:rsidP="001C2537">
            <w:pPr>
              <w:contextualSpacing/>
              <w:rPr>
                <w:rFonts w:cstheme="minorHAnsi"/>
                <w:sz w:val="24"/>
                <w:szCs w:val="24"/>
              </w:rPr>
            </w:pPr>
          </w:p>
          <w:p w14:paraId="501C6FBB" w14:textId="77777777" w:rsidR="001C2537" w:rsidRPr="00C113DE" w:rsidRDefault="001C2537" w:rsidP="001C253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Исполнители:</w:t>
            </w:r>
          </w:p>
          <w:p w14:paraId="6DF73FBC" w14:textId="3AF59B9B" w:rsidR="001C2537" w:rsidRPr="00C113DE" w:rsidRDefault="001C2537" w:rsidP="001C2537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 xml:space="preserve"> </w:t>
            </w:r>
            <w:r w:rsidR="00CC535E"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  <w:p w14:paraId="4154F13A" w14:textId="77777777" w:rsidR="001C2537" w:rsidRPr="00C113DE" w:rsidRDefault="001C2537" w:rsidP="001C2537">
            <w:pPr>
              <w:spacing w:after="0" w:line="240" w:lineRule="auto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7277E" w14:textId="77777777" w:rsidR="001C2537" w:rsidRPr="00B82E61" w:rsidRDefault="001C2537" w:rsidP="001C2537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204E42" w:rsidRPr="00B82E61" w14:paraId="488AC6AE" w14:textId="77777777" w:rsidTr="0019767C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20D7D2" w14:textId="7A5CF753" w:rsidR="00204E42" w:rsidRPr="00283430" w:rsidRDefault="0047159E" w:rsidP="00204E4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83430">
              <w:rPr>
                <w:rFonts w:cstheme="minorHAnsi"/>
                <w:color w:val="000000" w:themeColor="text1"/>
                <w:sz w:val="24"/>
                <w:szCs w:val="24"/>
              </w:rPr>
              <w:t>4</w:t>
            </w:r>
            <w:r w:rsidR="00204E42" w:rsidRPr="00283430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4790A" w14:textId="2F2C1868" w:rsidR="00204E42" w:rsidRPr="00283430" w:rsidRDefault="00204E42" w:rsidP="00204E42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283430">
              <w:rPr>
                <w:rFonts w:cstheme="minorHAnsi"/>
                <w:bCs/>
                <w:sz w:val="24"/>
                <w:szCs w:val="24"/>
              </w:rPr>
              <w:t>Оповещение о не успешном внедрении релиза:</w:t>
            </w:r>
            <w:bookmarkStart w:id="0" w:name="_GoBack"/>
            <w:bookmarkEnd w:id="0"/>
          </w:p>
        </w:tc>
        <w:tc>
          <w:tcPr>
            <w:tcW w:w="7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5F714F" w14:textId="6914195E" w:rsidR="00204E42" w:rsidRPr="00283430" w:rsidRDefault="00204E42" w:rsidP="00204E42">
            <w:pPr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  <w:r w:rsidRPr="00283430">
              <w:rPr>
                <w:rFonts w:cstheme="minorHAnsi"/>
                <w:sz w:val="24"/>
                <w:szCs w:val="24"/>
              </w:rPr>
              <w:t>Произошла ошибка при установке в ПРОМ ППРБ. УБФ ММБ. Управление данными ЕМРМ (</w:t>
            </w:r>
            <w:proofErr w:type="spellStart"/>
            <w:r w:rsidRPr="00283430">
              <w:rPr>
                <w:rFonts w:cstheme="minorHAnsi"/>
                <w:sz w:val="24"/>
                <w:szCs w:val="24"/>
              </w:rPr>
              <w:t>Data</w:t>
            </w:r>
            <w:proofErr w:type="spellEnd"/>
            <w:r w:rsidRPr="00283430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283430">
              <w:rPr>
                <w:rFonts w:cstheme="minorHAnsi"/>
                <w:sz w:val="24"/>
                <w:szCs w:val="24"/>
              </w:rPr>
              <w:t>Management</w:t>
            </w:r>
            <w:proofErr w:type="spellEnd"/>
            <w:r w:rsidRPr="00283430">
              <w:rPr>
                <w:rFonts w:cstheme="minorHAnsi"/>
                <w:sz w:val="24"/>
                <w:szCs w:val="24"/>
              </w:rPr>
              <w:t xml:space="preserve">). Дата: </w:t>
            </w:r>
            <w:r w:rsidRPr="00283430">
              <w:rPr>
                <w:rFonts w:cstheme="minorHAnsi"/>
                <w:sz w:val="24"/>
                <w:szCs w:val="24"/>
                <w:lang w:val="en-US"/>
              </w:rPr>
              <w:t>PLUS</w:t>
            </w:r>
            <w:r w:rsidRPr="00283430">
              <w:rPr>
                <w:rFonts w:cstheme="minorHAnsi"/>
                <w:sz w:val="24"/>
                <w:szCs w:val="24"/>
              </w:rPr>
              <w:t xml:space="preserve">_1. Версия: </w:t>
            </w:r>
            <w:r w:rsidRPr="00283430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RELEASE</w:t>
            </w:r>
            <w:r w:rsidRPr="00283430">
              <w:rPr>
                <w:rFonts w:cstheme="minorHAnsi"/>
                <w:sz w:val="24"/>
                <w:szCs w:val="24"/>
                <w:shd w:val="clear" w:color="auto" w:fill="FFFFFF"/>
              </w:rPr>
              <w:t>_</w:t>
            </w:r>
            <w:r w:rsidRPr="00283430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VERSION</w:t>
            </w:r>
            <w:r w:rsidRPr="00283430">
              <w:rPr>
                <w:rFonts w:cstheme="minorHAnsi"/>
                <w:sz w:val="24"/>
                <w:szCs w:val="24"/>
              </w:rPr>
              <w:t xml:space="preserve">. ПО возвращено на версию PREV_VERSION Релиз: </w:t>
            </w:r>
            <w:r w:rsidRPr="00283430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RELNUMBER</w:t>
            </w:r>
            <w:r w:rsidRPr="00283430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283430">
              <w:rPr>
                <w:rFonts w:cstheme="minorHAnsi"/>
                <w:sz w:val="24"/>
                <w:szCs w:val="24"/>
              </w:rPr>
              <w:t>РоВ</w:t>
            </w:r>
            <w:proofErr w:type="spellEnd"/>
            <w:r w:rsidRPr="00283430">
              <w:rPr>
                <w:rFonts w:cstheme="minorHAnsi"/>
                <w:sz w:val="24"/>
                <w:szCs w:val="24"/>
              </w:rPr>
              <w:t xml:space="preserve">: </w:t>
            </w:r>
            <w:r w:rsidRPr="00283430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POB</w:t>
            </w:r>
            <w:r w:rsidRPr="00283430">
              <w:rPr>
                <w:rFonts w:cstheme="minorHAnsi"/>
                <w:sz w:val="24"/>
                <w:szCs w:val="24"/>
              </w:rPr>
              <w:t xml:space="preserve">. Подсистема функционирует в штатном режиме. Отправитель: </w:t>
            </w:r>
            <w:r w:rsidRPr="00283430">
              <w:rPr>
                <w:rFonts w:cstheme="minorHAnsi"/>
                <w:sz w:val="24"/>
                <w:szCs w:val="24"/>
                <w:shd w:val="clear" w:color="auto" w:fill="FFFFFF"/>
              </w:rPr>
              <w:t>OPLOT</w:t>
            </w:r>
          </w:p>
        </w:tc>
      </w:tr>
    </w:tbl>
    <w:p w14:paraId="5D339F3D" w14:textId="77777777" w:rsidR="004F3CDE" w:rsidRPr="00B82E61" w:rsidRDefault="004F3CDE">
      <w:pPr>
        <w:rPr>
          <w:rFonts w:cstheme="minorHAnsi"/>
          <w:b/>
          <w:sz w:val="24"/>
          <w:szCs w:val="24"/>
        </w:rPr>
      </w:pPr>
    </w:p>
    <w:p w14:paraId="7B4C4352" w14:textId="77777777" w:rsidR="004F3CDE" w:rsidRPr="00B82E61" w:rsidRDefault="004F3CDE">
      <w:pPr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br w:type="page"/>
      </w:r>
    </w:p>
    <w:p w14:paraId="05051199" w14:textId="798F9B5B" w:rsidR="004F3CDE" w:rsidRPr="00B82E61" w:rsidRDefault="004F3CDE" w:rsidP="004F3CDE">
      <w:pPr>
        <w:ind w:firstLine="426"/>
        <w:jc w:val="right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lastRenderedPageBreak/>
        <w:t>Приложение 4 к Распоряжению</w:t>
      </w:r>
    </w:p>
    <w:p w14:paraId="2E80CFA2" w14:textId="4DB1CA9D" w:rsidR="004F3CDE" w:rsidRPr="00B82E61" w:rsidRDefault="004F3CDE" w:rsidP="004F3CDE">
      <w:pPr>
        <w:ind w:firstLine="426"/>
        <w:jc w:val="center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t>План аварийного возврата</w:t>
      </w:r>
    </w:p>
    <w:p w14:paraId="1EAA4468" w14:textId="77777777" w:rsidR="004F3CDE" w:rsidRPr="00B82E61" w:rsidRDefault="004F3CDE" w:rsidP="004F3CDE">
      <w:pPr>
        <w:tabs>
          <w:tab w:val="left" w:pos="6900"/>
          <w:tab w:val="right" w:pos="15874"/>
        </w:tabs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7874"/>
        <w:gridCol w:w="1559"/>
        <w:gridCol w:w="1417"/>
        <w:gridCol w:w="2835"/>
        <w:gridCol w:w="1694"/>
      </w:tblGrid>
      <w:tr w:rsidR="004F3CDE" w:rsidRPr="00B82E61" w14:paraId="4EBEDDB0" w14:textId="77777777" w:rsidTr="0065168B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50F195C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7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2F4C8E27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26F63CB2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начала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4F8339ED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окончания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8521AF3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00E0E507" w14:textId="77777777" w:rsidR="004F3CDE" w:rsidRPr="00B82E61" w:rsidRDefault="004F3CDE" w:rsidP="0065168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Примечание</w:t>
            </w:r>
          </w:p>
        </w:tc>
      </w:tr>
      <w:tr w:rsidR="004F3CDE" w:rsidRPr="00B82E61" w14:paraId="75E2186A" w14:textId="77777777" w:rsidTr="0065168B">
        <w:trPr>
          <w:trHeight w:val="705"/>
        </w:trPr>
        <w:tc>
          <w:tcPr>
            <w:tcW w:w="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B4B7FDC" w14:textId="77777777" w:rsidR="004F3CDE" w:rsidRPr="00B82E61" w:rsidRDefault="004F3CDE" w:rsidP="0065168B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B82E61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74CE78" w14:textId="28DBC322" w:rsidR="004F3CDE" w:rsidRPr="00C113DE" w:rsidRDefault="004F3CDE" w:rsidP="0065168B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C113DE">
              <w:rPr>
                <w:rFonts w:cstheme="minorHAnsi"/>
                <w:b/>
                <w:color w:val="000000"/>
                <w:sz w:val="24"/>
                <w:szCs w:val="24"/>
              </w:rPr>
              <w:t xml:space="preserve">Средствами </w:t>
            </w:r>
            <w:r w:rsidRPr="00C113DE">
              <w:rPr>
                <w:rFonts w:cstheme="minorHAnsi"/>
                <w:b/>
                <w:color w:val="000000"/>
                <w:sz w:val="24"/>
                <w:szCs w:val="24"/>
                <w:lang w:val="en-US"/>
              </w:rPr>
              <w:t>DevOps</w:t>
            </w:r>
            <w:r w:rsidRPr="00C113DE">
              <w:rPr>
                <w:rFonts w:cstheme="minorHAnsi"/>
                <w:b/>
                <w:color w:val="000000"/>
                <w:sz w:val="24"/>
                <w:szCs w:val="24"/>
              </w:rPr>
              <w:t xml:space="preserve"> установить сборку </w:t>
            </w:r>
            <w:r w:rsidR="004277BD" w:rsidRPr="00C113DE">
              <w:rPr>
                <w:rFonts w:cstheme="minorHAnsi"/>
                <w:b/>
                <w:color w:val="000000"/>
                <w:sz w:val="24"/>
                <w:szCs w:val="24"/>
              </w:rPr>
              <w:t>ФП ППРБ. УБФ ММБ. Управление данными EMRM версия</w:t>
            </w:r>
            <w:r w:rsidR="004277BD" w:rsidRPr="00C113DE">
              <w:rPr>
                <w:rFonts w:cstheme="minorHAnsi"/>
                <w:b/>
                <w:color w:val="FF0000"/>
                <w:sz w:val="24"/>
                <w:szCs w:val="24"/>
              </w:rPr>
              <w:t xml:space="preserve"> </w:t>
            </w:r>
            <w:r w:rsidR="00D8298C">
              <w:rPr>
                <w:rFonts w:cs="Times New Roman"/>
                <w:b/>
                <w:bCs/>
                <w:highlight w:val="yellow"/>
              </w:rPr>
              <w:t>PREV_VERSION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1E21D099" w14:textId="77777777" w:rsidR="004F3CDE" w:rsidRPr="00C113DE" w:rsidRDefault="004F3CDE" w:rsidP="0065168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124C52DB" w14:textId="77777777" w:rsidR="004F3CDE" w:rsidRPr="00C113DE" w:rsidRDefault="004F3CDE" w:rsidP="0065168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343CC" w14:textId="77777777" w:rsidR="004F3CDE" w:rsidRPr="00C113DE" w:rsidRDefault="004F3CDE" w:rsidP="0065168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Ответственный:</w:t>
            </w:r>
          </w:p>
          <w:p w14:paraId="1F1CB158" w14:textId="77777777" w:rsidR="004F3CDE" w:rsidRPr="00C113DE" w:rsidRDefault="004F3CDE" w:rsidP="004F3CDE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2ACC3458" w14:textId="77777777" w:rsidR="004F3CDE" w:rsidRPr="00C113DE" w:rsidRDefault="004F3CDE" w:rsidP="0065168B">
            <w:pPr>
              <w:contextualSpacing/>
              <w:rPr>
                <w:rFonts w:cstheme="minorHAnsi"/>
                <w:sz w:val="24"/>
                <w:szCs w:val="24"/>
              </w:rPr>
            </w:pPr>
          </w:p>
          <w:p w14:paraId="7700D05C" w14:textId="77777777" w:rsidR="004F3CDE" w:rsidRPr="00C113DE" w:rsidRDefault="004F3CDE" w:rsidP="0065168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Исполнители:</w:t>
            </w:r>
          </w:p>
          <w:p w14:paraId="754642B1" w14:textId="11E7C2F5" w:rsidR="004F3CDE" w:rsidRPr="00280C1C" w:rsidRDefault="00CC0EE5" w:rsidP="004F3CDE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 w:val="24"/>
                <w:szCs w:val="24"/>
                <w:highlight w:val="yellow"/>
              </w:rPr>
            </w:pPr>
            <w:r w:rsidRPr="00C113DE">
              <w:rPr>
                <w:rFonts w:cstheme="minorHAnsi"/>
                <w:sz w:val="24"/>
                <w:szCs w:val="24"/>
              </w:rPr>
              <w:t xml:space="preserve"> </w:t>
            </w:r>
            <w:r w:rsidR="00CC535E"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  <w:p w14:paraId="23798873" w14:textId="77777777" w:rsidR="004F3CDE" w:rsidRPr="00C113DE" w:rsidRDefault="004F3CDE" w:rsidP="0065168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087458E8" w14:textId="77777777" w:rsidR="004F3CDE" w:rsidRPr="00C113DE" w:rsidRDefault="004F3CDE" w:rsidP="0065168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 xml:space="preserve">Поддержка </w:t>
            </w:r>
            <w:proofErr w:type="spellStart"/>
            <w:r w:rsidRPr="00C113DE">
              <w:rPr>
                <w:rFonts w:cstheme="minorHAnsi"/>
                <w:sz w:val="24"/>
                <w:szCs w:val="24"/>
              </w:rPr>
              <w:t>Jenkins</w:t>
            </w:r>
            <w:proofErr w:type="spellEnd"/>
            <w:r w:rsidRPr="00C113DE">
              <w:rPr>
                <w:rFonts w:cstheme="minorHAnsi"/>
                <w:sz w:val="24"/>
                <w:szCs w:val="24"/>
              </w:rPr>
              <w:t xml:space="preserve"> УСП:  </w:t>
            </w:r>
          </w:p>
          <w:p w14:paraId="71D3A97D" w14:textId="77777777" w:rsidR="00E8690D" w:rsidRPr="00C113DE" w:rsidRDefault="00E8690D" w:rsidP="00E8690D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eastAsia="Calibri" w:cstheme="minorHAnsi"/>
                <w:color w:val="000000"/>
                <w:sz w:val="24"/>
                <w:szCs w:val="24"/>
              </w:rPr>
            </w:pPr>
            <w:r w:rsidRPr="00C113DE">
              <w:rPr>
                <w:rFonts w:eastAsia="Calibri" w:cstheme="minorHAnsi"/>
                <w:color w:val="000000"/>
                <w:sz w:val="24"/>
                <w:szCs w:val="24"/>
              </w:rPr>
              <w:t>Шариков М.В.</w:t>
            </w:r>
          </w:p>
          <w:p w14:paraId="1762A204" w14:textId="601A161F" w:rsidR="004F3CDE" w:rsidRPr="00C113DE" w:rsidRDefault="00E8690D" w:rsidP="00E8690D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eastAsia="Calibri" w:cstheme="minorHAnsi"/>
                <w:color w:val="000000"/>
                <w:sz w:val="24"/>
                <w:szCs w:val="24"/>
              </w:rPr>
              <w:t>Смородин Н.М.</w:t>
            </w:r>
          </w:p>
        </w:tc>
        <w:tc>
          <w:tcPr>
            <w:tcW w:w="1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EE3132" w14:textId="77777777" w:rsidR="004F3CDE" w:rsidRPr="00B82E61" w:rsidRDefault="004F3CDE" w:rsidP="0065168B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4277BD" w:rsidRPr="00B82E61" w14:paraId="6EFE27C5" w14:textId="77777777" w:rsidTr="0065168B">
        <w:trPr>
          <w:trHeight w:val="1218"/>
        </w:trPr>
        <w:tc>
          <w:tcPr>
            <w:tcW w:w="3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6ED73C" w14:textId="77777777" w:rsidR="004277BD" w:rsidRPr="004277BD" w:rsidRDefault="004277BD" w:rsidP="004277BD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A74D1" w14:textId="77777777" w:rsidR="001C2537" w:rsidRPr="00C113DE" w:rsidRDefault="001C2537" w:rsidP="001C2537">
            <w:pPr>
              <w:rPr>
                <w:rStyle w:val="ac"/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color w:val="000000" w:themeColor="text1"/>
                <w:sz w:val="24"/>
                <w:szCs w:val="24"/>
              </w:rPr>
              <w:t xml:space="preserve">Ссылка: </w:t>
            </w:r>
            <w:hyperlink r:id="rId14" w:history="1">
              <w:r w:rsidRPr="00C113DE">
                <w:rPr>
                  <w:rStyle w:val="ac"/>
                  <w:rFonts w:cstheme="minorHAnsi"/>
                  <w:sz w:val="24"/>
                  <w:szCs w:val="24"/>
                  <w:lang w:val="en-US"/>
                </w:rPr>
                <w:t>Jenkins</w:t>
              </w:r>
              <w:r w:rsidRPr="00C113DE">
                <w:rPr>
                  <w:rStyle w:val="ac"/>
                  <w:rFonts w:cstheme="minorHAnsi"/>
                  <w:sz w:val="24"/>
                  <w:szCs w:val="24"/>
                </w:rPr>
                <w:t>_</w:t>
              </w:r>
              <w:r w:rsidRPr="00C113DE">
                <w:rPr>
                  <w:rStyle w:val="ac"/>
                  <w:rFonts w:cstheme="minorHAnsi"/>
                  <w:sz w:val="24"/>
                  <w:szCs w:val="24"/>
                  <w:lang w:val="en-US"/>
                </w:rPr>
                <w:t>PROM</w:t>
              </w:r>
            </w:hyperlink>
          </w:p>
          <w:p w14:paraId="1870663F" w14:textId="77777777" w:rsidR="001C2537" w:rsidRPr="00C113DE" w:rsidRDefault="001C2537" w:rsidP="001C253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113DE">
              <w:rPr>
                <w:rFonts w:cstheme="minorHAnsi"/>
                <w:color w:val="000000" w:themeColor="text1"/>
                <w:sz w:val="24"/>
                <w:szCs w:val="24"/>
              </w:rPr>
              <w:t>Скрипты авто развёртывания запустить с параметрами:</w:t>
            </w:r>
          </w:p>
          <w:p w14:paraId="2B0F3D14" w14:textId="77777777" w:rsidR="001C2537" w:rsidRPr="00C113DE" w:rsidRDefault="001C2537" w:rsidP="001C253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02A6F8F8" w14:textId="77777777" w:rsidR="001C2537" w:rsidRPr="00C113DE" w:rsidRDefault="001C2537" w:rsidP="001C2537">
            <w:pPr>
              <w:pStyle w:val="a5"/>
              <w:numPr>
                <w:ilvl w:val="0"/>
                <w:numId w:val="9"/>
              </w:numPr>
              <w:spacing w:after="0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  <w:lang w:val="en-US"/>
              </w:rPr>
              <w:t>CONFIG_DIR dataspace</w:t>
            </w:r>
          </w:p>
          <w:p w14:paraId="5AA9E742" w14:textId="77777777" w:rsidR="001C2537" w:rsidRPr="00C113DE" w:rsidRDefault="001C2537" w:rsidP="001C2537">
            <w:pPr>
              <w:pStyle w:val="a5"/>
              <w:numPr>
                <w:ilvl w:val="0"/>
                <w:numId w:val="9"/>
              </w:numPr>
              <w:spacing w:after="0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 xml:space="preserve">SUBSYSTEM </w:t>
            </w:r>
            <w:proofErr w:type="spellStart"/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datamanagement</w:t>
            </w:r>
            <w:proofErr w:type="spellEnd"/>
          </w:p>
          <w:p w14:paraId="4319AC6A" w14:textId="66AA00C7" w:rsidR="001C2537" w:rsidRPr="00C113DE" w:rsidRDefault="001C2537" w:rsidP="001C2537">
            <w:pPr>
              <w:pStyle w:val="a5"/>
              <w:numPr>
                <w:ilvl w:val="0"/>
                <w:numId w:val="9"/>
              </w:numPr>
              <w:spacing w:after="0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DISTRIB_VERSION</w:t>
            </w: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proofErr w:type="gramStart"/>
            <w:r w:rsidRPr="00C113DE">
              <w:rPr>
                <w:rFonts w:cstheme="minorHAnsi"/>
                <w:color w:val="000000" w:themeColor="text1"/>
                <w:sz w:val="24"/>
                <w:szCs w:val="24"/>
              </w:rPr>
              <w:t>=</w:t>
            </w:r>
            <w:r w:rsidRPr="00C113DE">
              <w:rPr>
                <w:rFonts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C113DE">
              <w:rPr>
                <w:rFonts w:cstheme="minorHAnsi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D8298C">
              <w:rPr>
                <w:rFonts w:cs="Times New Roman"/>
                <w:b/>
                <w:bCs/>
                <w:highlight w:val="yellow"/>
              </w:rPr>
              <w:t>PREV</w:t>
            </w:r>
            <w:proofErr w:type="gramEnd"/>
            <w:r w:rsidR="00D8298C">
              <w:rPr>
                <w:rFonts w:cs="Times New Roman"/>
                <w:b/>
                <w:bCs/>
                <w:highlight w:val="yellow"/>
              </w:rPr>
              <w:t>_VERSION</w:t>
            </w:r>
          </w:p>
          <w:p w14:paraId="4AF83C65" w14:textId="77777777" w:rsidR="001C2537" w:rsidRPr="00C113DE" w:rsidRDefault="001C2537" w:rsidP="001C2537">
            <w:pPr>
              <w:pStyle w:val="a5"/>
              <w:numPr>
                <w:ilvl w:val="0"/>
                <w:numId w:val="9"/>
              </w:numPr>
              <w:spacing w:after="0"/>
              <w:rPr>
                <w:rFonts w:cstheme="min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OSE_CLUSTERS</w:t>
            </w:r>
          </w:p>
          <w:p w14:paraId="3031B906" w14:textId="57986A07" w:rsidR="001C2537" w:rsidRPr="00C113DE" w:rsidRDefault="001C2537" w:rsidP="001C2537">
            <w:pPr>
              <w:pStyle w:val="a5"/>
              <w:numPr>
                <w:ilvl w:val="0"/>
                <w:numId w:val="9"/>
              </w:numPr>
              <w:spacing w:after="0"/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</w:pP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 xml:space="preserve">PARAMS = </w:t>
            </w:r>
            <w:proofErr w:type="spellStart"/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repo</w:t>
            </w:r>
            <w:proofErr w:type="spellEnd"/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 xml:space="preserve"> CURR </w:t>
            </w:r>
            <w:proofErr w:type="spellStart"/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master</w:t>
            </w:r>
            <w:proofErr w:type="spellEnd"/>
          </w:p>
          <w:p w14:paraId="7E93D5D8" w14:textId="77777777" w:rsidR="001C2537" w:rsidRPr="00C113DE" w:rsidRDefault="001C2537" w:rsidP="001C2537">
            <w:pPr>
              <w:pStyle w:val="a5"/>
              <w:spacing w:after="0"/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</w:pPr>
          </w:p>
          <w:p w14:paraId="087FC84B" w14:textId="77777777" w:rsidR="001C2537" w:rsidRPr="00C113DE" w:rsidRDefault="001C2537" w:rsidP="001C2537">
            <w:pPr>
              <w:spacing w:after="0"/>
              <w:rPr>
                <w:rFonts w:ascii="Segoe UI" w:hAnsi="Segoe UI" w:cs="Segoe UI"/>
                <w:b/>
                <w:color w:val="172B4D"/>
                <w:sz w:val="21"/>
                <w:szCs w:val="21"/>
                <w:shd w:val="clear" w:color="auto" w:fill="FFFFFF"/>
              </w:rPr>
            </w:pPr>
            <w:r w:rsidRPr="00C113DE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 xml:space="preserve">            </w:t>
            </w:r>
            <w:r w:rsidRPr="00C113DE">
              <w:rPr>
                <w:rFonts w:ascii="Segoe UI" w:hAnsi="Segoe UI" w:cs="Segoe UI"/>
                <w:b/>
                <w:color w:val="172B4D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C113DE">
              <w:rPr>
                <w:rFonts w:ascii="Segoe UI" w:hAnsi="Segoe UI" w:cs="Segoe UI"/>
                <w:b/>
                <w:color w:val="172B4D"/>
                <w:sz w:val="21"/>
                <w:szCs w:val="21"/>
                <w:shd w:val="clear" w:color="auto" w:fill="FFFFFF"/>
              </w:rPr>
              <w:t>Плейбуки</w:t>
            </w:r>
            <w:proofErr w:type="spellEnd"/>
          </w:p>
          <w:p w14:paraId="127C7439" w14:textId="1B3B4B01" w:rsidR="001C2537" w:rsidRPr="00185A45" w:rsidRDefault="00185A45" w:rsidP="00185A45">
            <w:pPr>
              <w:pStyle w:val="a5"/>
              <w:numPr>
                <w:ilvl w:val="0"/>
                <w:numId w:val="9"/>
              </w:numPr>
              <w:spacing w:after="0"/>
              <w:rPr>
                <w:rFonts w:ascii="Segoe UI" w:hAnsi="Segoe UI" w:cs="Segoe UI"/>
                <w:color w:val="172B4D"/>
                <w:sz w:val="21"/>
                <w:szCs w:val="21"/>
                <w:highlight w:val="yellow"/>
                <w:shd w:val="clear" w:color="auto" w:fill="FFFFFF"/>
              </w:rPr>
            </w:pPr>
            <w:r>
              <w:t>PLAYBOOKS</w:t>
            </w:r>
          </w:p>
          <w:p w14:paraId="4B83579E" w14:textId="77777777" w:rsidR="001C2537" w:rsidRPr="00C113DE" w:rsidRDefault="001C2537" w:rsidP="001C2537">
            <w:pPr>
              <w:spacing w:after="0"/>
              <w:rPr>
                <w:rFonts w:cstheme="minorHAnsi"/>
                <w:b/>
                <w:i/>
                <w:color w:val="000000" w:themeColor="text1"/>
                <w:sz w:val="24"/>
                <w:szCs w:val="24"/>
              </w:rPr>
            </w:pPr>
            <w:r w:rsidRPr="00C113DE">
              <w:rPr>
                <w:rFonts w:cstheme="minorHAnsi"/>
                <w:color w:val="000000" w:themeColor="text1"/>
                <w:sz w:val="24"/>
                <w:szCs w:val="24"/>
              </w:rPr>
              <w:t xml:space="preserve">Нажать кнопку: </w:t>
            </w:r>
            <w:r w:rsidRPr="00C113DE">
              <w:rPr>
                <w:rFonts w:cstheme="minorHAnsi"/>
                <w:b/>
                <w:i/>
                <w:color w:val="000000" w:themeColor="text1"/>
                <w:sz w:val="24"/>
                <w:szCs w:val="24"/>
              </w:rPr>
              <w:t>«Собрать»</w:t>
            </w:r>
          </w:p>
          <w:p w14:paraId="50EC8DD8" w14:textId="6B272F32" w:rsidR="004277BD" w:rsidRPr="00C113DE" w:rsidRDefault="004277BD" w:rsidP="004277BD">
            <w:pPr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0A7821" w14:textId="77777777" w:rsidR="004277BD" w:rsidRPr="00C113DE" w:rsidRDefault="004277BD" w:rsidP="004277B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AF499B" w14:textId="77777777" w:rsidR="004277BD" w:rsidRPr="00C113DE" w:rsidRDefault="004277BD" w:rsidP="004277B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77AF3" w14:textId="77777777" w:rsidR="004277BD" w:rsidRPr="00C113DE" w:rsidRDefault="004277BD" w:rsidP="004277BD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4AC98" w14:textId="77777777" w:rsidR="004277BD" w:rsidRPr="00B82E61" w:rsidRDefault="004277BD" w:rsidP="004277BD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4F3CDE" w:rsidRPr="00B82E61" w14:paraId="06541C9D" w14:textId="77777777" w:rsidTr="0065168B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8A7A1" w14:textId="77777777" w:rsidR="004F3CDE" w:rsidRPr="00B82E61" w:rsidRDefault="004F3CDE" w:rsidP="0065168B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82E61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39718" w14:textId="710992AE" w:rsidR="004F3CDE" w:rsidRPr="00C113DE" w:rsidRDefault="004F3CDE" w:rsidP="0065168B">
            <w:pPr>
              <w:spacing w:after="0"/>
              <w:rPr>
                <w:rFonts w:cstheme="minorHAnsi"/>
                <w:b/>
                <w:color w:val="FF0000"/>
                <w:sz w:val="24"/>
                <w:szCs w:val="24"/>
              </w:rPr>
            </w:pPr>
            <w:r w:rsidRPr="00C113DE">
              <w:rPr>
                <w:rFonts w:eastAsia="Times New Roman" w:cstheme="minorHAnsi"/>
                <w:b/>
                <w:color w:val="000000"/>
                <w:sz w:val="24"/>
                <w:szCs w:val="24"/>
                <w:lang w:eastAsia="ru-RU"/>
              </w:rPr>
              <w:t xml:space="preserve">Проверка работоспособности установленной сборки </w:t>
            </w:r>
            <w:r w:rsidR="004277BD" w:rsidRPr="00C113DE">
              <w:rPr>
                <w:rFonts w:cstheme="minorHAnsi"/>
                <w:b/>
                <w:color w:val="000000"/>
                <w:sz w:val="24"/>
                <w:szCs w:val="24"/>
              </w:rPr>
              <w:t xml:space="preserve">ФП ППРБ. УБФ ММБ. Управление данными EMRM </w:t>
            </w:r>
            <w:r w:rsidRPr="00C113DE">
              <w:rPr>
                <w:rFonts w:cstheme="minorHAnsi"/>
                <w:b/>
                <w:color w:val="000000"/>
                <w:sz w:val="24"/>
                <w:szCs w:val="24"/>
              </w:rPr>
              <w:t xml:space="preserve">версия </w:t>
            </w:r>
            <w:r w:rsidR="00D8298C">
              <w:rPr>
                <w:rFonts w:cs="Times New Roman"/>
                <w:b/>
                <w:bCs/>
                <w:highlight w:val="yellow"/>
              </w:rPr>
              <w:t>PREV_VERSION</w:t>
            </w:r>
          </w:p>
          <w:p w14:paraId="06D831C3" w14:textId="77777777" w:rsidR="004F3CDE" w:rsidRPr="00C113DE" w:rsidRDefault="004F3CDE" w:rsidP="0065168B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  <w:p w14:paraId="37B7D157" w14:textId="77777777" w:rsidR="00D46DB2" w:rsidRPr="00C113DE" w:rsidRDefault="00D46DB2" w:rsidP="00D46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13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На каждом из этапов убедиться в успешности выполнения шага</w:t>
            </w:r>
          </w:p>
          <w:p w14:paraId="21E6C668" w14:textId="77777777" w:rsidR="00D46DB2" w:rsidRPr="00C113DE" w:rsidRDefault="00D46DB2" w:rsidP="00D46DB2">
            <w:pPr>
              <w:numPr>
                <w:ilvl w:val="0"/>
                <w:numId w:val="19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13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Успешной раскатку </w:t>
            </w:r>
            <w:r w:rsidRPr="00C113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DB</w:t>
            </w:r>
            <w:r w:rsidRPr="00C113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считать при наличии в логе: </w:t>
            </w:r>
            <w:r w:rsidRPr="00C113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proofErr w:type="spellStart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Liquibase</w:t>
            </w:r>
            <w:proofErr w:type="spellEnd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Update</w:t>
            </w:r>
            <w:proofErr w:type="spellEnd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has</w:t>
            </w:r>
            <w:proofErr w:type="spellEnd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been</w:t>
            </w:r>
            <w:proofErr w:type="spellEnd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successful</w:t>
            </w:r>
            <w:proofErr w:type="spellEnd"/>
            <w:r w:rsidRPr="00C113D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.</w:t>
            </w:r>
          </w:p>
          <w:p w14:paraId="2D56486B" w14:textId="77777777" w:rsidR="00D46DB2" w:rsidRPr="00C113DE" w:rsidRDefault="00D46DB2" w:rsidP="00D46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224F308" w14:textId="77777777" w:rsidR="00D46DB2" w:rsidRPr="00C113DE" w:rsidRDefault="00D46DB2" w:rsidP="00D46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13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2. Проверить, что поднялись </w:t>
            </w:r>
            <w:proofErr w:type="spellStart"/>
            <w:r w:rsidRPr="00C113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Pod'ы</w:t>
            </w:r>
            <w:proofErr w:type="spellEnd"/>
            <w:r w:rsidRPr="00C113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  <w:p w14:paraId="0E197883" w14:textId="77777777" w:rsidR="00A82159" w:rsidRPr="00C113DE" w:rsidRDefault="00AB112A" w:rsidP="00A82159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15" w:history="1">
              <w:proofErr w:type="spellStart"/>
              <w:r w:rsidR="00A82159" w:rsidRPr="00C113DE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Openshift</w:t>
              </w:r>
              <w:proofErr w:type="spellEnd"/>
              <w:r w:rsidR="00A82159" w:rsidRPr="00C113DE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eastAsia="ru-RU"/>
                </w:rPr>
                <w:t>-</w:t>
              </w:r>
              <w:r w:rsidR="00A82159" w:rsidRPr="00C113DE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s</w:t>
              </w:r>
            </w:hyperlink>
          </w:p>
          <w:p w14:paraId="20A272E0" w14:textId="77777777" w:rsidR="004F3CDE" w:rsidRPr="00C113DE" w:rsidRDefault="00AB112A" w:rsidP="00A82159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FF" w:themeColor="hyperlink"/>
                <w:sz w:val="24"/>
                <w:szCs w:val="24"/>
                <w:u w:val="single"/>
                <w:lang w:val="en-US" w:eastAsia="ru-RU"/>
              </w:rPr>
            </w:pPr>
            <w:hyperlink r:id="rId16" w:history="1">
              <w:proofErr w:type="spellStart"/>
              <w:r w:rsidR="00A82159" w:rsidRPr="00C113DE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Openshift</w:t>
              </w:r>
              <w:proofErr w:type="spellEnd"/>
              <w:r w:rsidR="00A82159" w:rsidRPr="00C113DE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-m</w:t>
              </w:r>
            </w:hyperlink>
          </w:p>
          <w:p w14:paraId="04680B8D" w14:textId="2C003FF5" w:rsidR="00A82159" w:rsidRPr="00C113DE" w:rsidRDefault="00A82159" w:rsidP="00A82159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8FD01B" w14:textId="77777777" w:rsidR="004F3CDE" w:rsidRPr="00C113DE" w:rsidRDefault="004F3CDE" w:rsidP="0065168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lastRenderedPageBreak/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2F51E7" w14:textId="77777777" w:rsidR="004F3CDE" w:rsidRPr="00C113DE" w:rsidRDefault="004F3CDE" w:rsidP="0065168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610AB" w14:textId="77777777" w:rsidR="004F3CDE" w:rsidRPr="00C113DE" w:rsidRDefault="004F3CDE" w:rsidP="0065168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Ответственный:</w:t>
            </w:r>
          </w:p>
          <w:p w14:paraId="369A2C70" w14:textId="77777777" w:rsidR="004F3CDE" w:rsidRPr="00C113DE" w:rsidRDefault="004F3CDE" w:rsidP="004F3CDE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53A7A6FE" w14:textId="77777777" w:rsidR="004F3CDE" w:rsidRPr="00C113DE" w:rsidRDefault="004F3CDE" w:rsidP="0065168B">
            <w:pPr>
              <w:contextualSpacing/>
              <w:rPr>
                <w:rFonts w:cstheme="minorHAnsi"/>
                <w:sz w:val="24"/>
                <w:szCs w:val="24"/>
              </w:rPr>
            </w:pPr>
          </w:p>
          <w:p w14:paraId="61BE4419" w14:textId="77777777" w:rsidR="004F3CDE" w:rsidRPr="00C113DE" w:rsidRDefault="004F3CDE" w:rsidP="0065168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Исполнители:</w:t>
            </w:r>
          </w:p>
          <w:p w14:paraId="5B476D83" w14:textId="3C86ABBF" w:rsidR="004F3CDE" w:rsidRPr="00C113DE" w:rsidRDefault="00CC0EE5" w:rsidP="004F3CDE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 xml:space="preserve"> </w:t>
            </w:r>
            <w:r w:rsidR="00CC535E"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13326" w14:textId="77777777" w:rsidR="004F3CDE" w:rsidRPr="00B82E61" w:rsidRDefault="004F3CDE" w:rsidP="0065168B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4F3CDE" w:rsidRPr="00B82E61" w14:paraId="3C5FB24B" w14:textId="77777777" w:rsidTr="0065168B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A6469" w14:textId="77777777" w:rsidR="004F3CDE" w:rsidRPr="00B82E61" w:rsidRDefault="004F3CDE" w:rsidP="0065168B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82E61">
              <w:rPr>
                <w:rFonts w:cstheme="minorHAns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B04E2" w14:textId="77777777" w:rsidR="004F3CDE" w:rsidRPr="00C113DE" w:rsidRDefault="004F3CDE" w:rsidP="0065168B">
            <w:pPr>
              <w:spacing w:after="0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C113DE">
              <w:rPr>
                <w:rFonts w:cstheme="minorHAnsi"/>
                <w:color w:val="000000"/>
                <w:sz w:val="24"/>
                <w:szCs w:val="24"/>
              </w:rPr>
              <w:t xml:space="preserve">Проверка работоспособности установленной сборки </w:t>
            </w:r>
            <w:r w:rsidRPr="00C113DE">
              <w:rPr>
                <w:rFonts w:cstheme="minorHAnsi"/>
                <w:b/>
                <w:color w:val="000000"/>
                <w:sz w:val="24"/>
                <w:szCs w:val="24"/>
              </w:rPr>
              <w:t>ППРБ.ММБ Управление бизнес-функциями:</w:t>
            </w:r>
            <w:r w:rsidRPr="00C113DE">
              <w:rPr>
                <w:rFonts w:eastAsia="Times New Roman" w:cstheme="minorHAnsi"/>
                <w:b/>
                <w:i/>
                <w:color w:val="FF0000"/>
                <w:sz w:val="24"/>
                <w:szCs w:val="24"/>
                <w:lang w:eastAsia="ru-RU"/>
              </w:rPr>
              <w:t xml:space="preserve"> </w:t>
            </w:r>
            <w:r w:rsidRPr="00C113DE">
              <w:rPr>
                <w:rFonts w:cstheme="minorHAnsi"/>
                <w:color w:val="000000"/>
                <w:sz w:val="24"/>
                <w:szCs w:val="24"/>
              </w:rPr>
              <w:t xml:space="preserve">в рамках документа </w:t>
            </w:r>
            <w:r w:rsidRPr="00C113DE">
              <w:rPr>
                <w:rFonts w:cstheme="minorHAnsi"/>
                <w:sz w:val="24"/>
                <w:szCs w:val="24"/>
              </w:rPr>
              <w:t>"</w:t>
            </w:r>
            <w:r w:rsidRPr="00C113DE">
              <w:rPr>
                <w:rStyle w:val="ac"/>
                <w:rFonts w:cstheme="minorHAnsi"/>
                <w:sz w:val="24"/>
                <w:szCs w:val="24"/>
              </w:rPr>
              <w:t>Чек-лист.docx</w:t>
            </w:r>
            <w:r w:rsidRPr="00C113DE">
              <w:rPr>
                <w:rFonts w:cstheme="minorHAnsi"/>
                <w:sz w:val="24"/>
                <w:szCs w:val="24"/>
              </w:rPr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072BCA" w14:textId="77777777" w:rsidR="004F3CDE" w:rsidRPr="00C113DE" w:rsidRDefault="004F3CDE" w:rsidP="0065168B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27CE7C" w14:textId="77777777" w:rsidR="004F3CDE" w:rsidRPr="00C113DE" w:rsidRDefault="004F3CDE" w:rsidP="0065168B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292651" w14:textId="77777777" w:rsidR="004F3CDE" w:rsidRPr="00C113DE" w:rsidRDefault="004F3CDE" w:rsidP="0065168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Ответственный:</w:t>
            </w:r>
          </w:p>
          <w:p w14:paraId="36AFBEE7" w14:textId="77777777" w:rsidR="004F3CDE" w:rsidRPr="00C113DE" w:rsidRDefault="004F3CDE" w:rsidP="004F3CDE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0F3B76B8" w14:textId="77777777" w:rsidR="004F3CDE" w:rsidRPr="00C113DE" w:rsidRDefault="004F3CDE" w:rsidP="0065168B">
            <w:pPr>
              <w:contextualSpacing/>
              <w:rPr>
                <w:rFonts w:cstheme="minorHAnsi"/>
                <w:sz w:val="24"/>
                <w:szCs w:val="24"/>
              </w:rPr>
            </w:pPr>
          </w:p>
          <w:p w14:paraId="7746194D" w14:textId="77777777" w:rsidR="004F3CDE" w:rsidRPr="00C113DE" w:rsidRDefault="004F3CDE" w:rsidP="0065168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>Исполнители:</w:t>
            </w:r>
          </w:p>
          <w:p w14:paraId="5745A279" w14:textId="299340AD" w:rsidR="004F3CDE" w:rsidRPr="00C113DE" w:rsidRDefault="00CC0EE5" w:rsidP="004F3CDE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4"/>
                <w:szCs w:val="24"/>
              </w:rPr>
            </w:pPr>
            <w:r w:rsidRPr="00C113DE">
              <w:rPr>
                <w:rFonts w:cstheme="minorHAnsi"/>
                <w:sz w:val="24"/>
                <w:szCs w:val="24"/>
              </w:rPr>
              <w:t xml:space="preserve"> </w:t>
            </w:r>
            <w:r w:rsidR="00CC535E"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  <w:p w14:paraId="2576CD68" w14:textId="77777777" w:rsidR="004F3CDE" w:rsidRPr="00C113DE" w:rsidRDefault="004F3CDE" w:rsidP="0065168B">
            <w:pPr>
              <w:spacing w:after="0" w:line="240" w:lineRule="auto"/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2D344" w14:textId="77777777" w:rsidR="004F3CDE" w:rsidRPr="00B82E61" w:rsidRDefault="004F3CDE" w:rsidP="0065168B">
            <w:pPr>
              <w:jc w:val="center"/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</w:p>
        </w:tc>
      </w:tr>
    </w:tbl>
    <w:p w14:paraId="33338C34" w14:textId="77777777" w:rsidR="004F3CDE" w:rsidRPr="00B82E61" w:rsidRDefault="004F3CDE">
      <w:pPr>
        <w:rPr>
          <w:rFonts w:cstheme="minorHAnsi"/>
          <w:b/>
          <w:sz w:val="24"/>
          <w:szCs w:val="24"/>
        </w:rPr>
      </w:pPr>
    </w:p>
    <w:p w14:paraId="4980E71E" w14:textId="77777777" w:rsidR="00BA6994" w:rsidRPr="00B82E61" w:rsidRDefault="00BA6994" w:rsidP="00333CEC">
      <w:pPr>
        <w:rPr>
          <w:rFonts w:cstheme="minorHAnsi"/>
          <w:sz w:val="24"/>
          <w:szCs w:val="24"/>
        </w:rPr>
      </w:pPr>
    </w:p>
    <w:p w14:paraId="712F4469" w14:textId="77777777" w:rsidR="00E34196" w:rsidRPr="00B82E61" w:rsidRDefault="00E34196" w:rsidP="009C4A1B">
      <w:pPr>
        <w:rPr>
          <w:rFonts w:cstheme="minorHAnsi"/>
          <w:b/>
          <w:sz w:val="24"/>
          <w:szCs w:val="24"/>
        </w:rPr>
      </w:pPr>
    </w:p>
    <w:p w14:paraId="3D605A2B" w14:textId="77777777" w:rsidR="00AC26ED" w:rsidRPr="00B82E61" w:rsidRDefault="00AC26ED" w:rsidP="007F5447">
      <w:pPr>
        <w:ind w:left="426"/>
        <w:jc w:val="right"/>
        <w:rPr>
          <w:rFonts w:cstheme="minorHAnsi"/>
          <w:b/>
          <w:sz w:val="24"/>
          <w:szCs w:val="24"/>
        </w:rPr>
      </w:pPr>
    </w:p>
    <w:p w14:paraId="346FFE5C" w14:textId="77777777" w:rsidR="00AC26ED" w:rsidRPr="00B82E61" w:rsidRDefault="00AC26ED" w:rsidP="007F5447">
      <w:pPr>
        <w:ind w:left="426"/>
        <w:jc w:val="right"/>
        <w:rPr>
          <w:rFonts w:cstheme="minorHAnsi"/>
          <w:b/>
          <w:sz w:val="24"/>
          <w:szCs w:val="24"/>
        </w:rPr>
      </w:pPr>
    </w:p>
    <w:p w14:paraId="477DE7FD" w14:textId="77777777" w:rsidR="00AC26ED" w:rsidRPr="00B82E61" w:rsidRDefault="00AC26ED" w:rsidP="007F5447">
      <w:pPr>
        <w:ind w:left="426"/>
        <w:jc w:val="right"/>
        <w:rPr>
          <w:rFonts w:cstheme="minorHAnsi"/>
          <w:b/>
          <w:sz w:val="24"/>
          <w:szCs w:val="24"/>
        </w:rPr>
      </w:pPr>
    </w:p>
    <w:p w14:paraId="4439A336" w14:textId="77777777" w:rsidR="00AC26ED" w:rsidRPr="00B82E61" w:rsidRDefault="00AC26ED" w:rsidP="007F5447">
      <w:pPr>
        <w:ind w:left="426"/>
        <w:jc w:val="right"/>
        <w:rPr>
          <w:rFonts w:cstheme="minorHAnsi"/>
          <w:b/>
          <w:sz w:val="24"/>
          <w:szCs w:val="24"/>
        </w:rPr>
      </w:pPr>
    </w:p>
    <w:p w14:paraId="72372156" w14:textId="77777777" w:rsidR="005745AB" w:rsidRPr="00B82E61" w:rsidRDefault="005745AB" w:rsidP="001127B7">
      <w:pPr>
        <w:rPr>
          <w:rFonts w:cstheme="minorHAnsi"/>
          <w:b/>
          <w:sz w:val="24"/>
          <w:szCs w:val="24"/>
        </w:rPr>
      </w:pPr>
    </w:p>
    <w:p w14:paraId="4806CE76" w14:textId="77777777" w:rsidR="00100EF3" w:rsidRPr="00B82E61" w:rsidRDefault="00115881" w:rsidP="002C2628">
      <w:pPr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br w:type="page"/>
      </w:r>
    </w:p>
    <w:p w14:paraId="482B6633" w14:textId="63B84B40" w:rsidR="00766680" w:rsidRPr="00B82E61" w:rsidRDefault="004F3CDE" w:rsidP="00115881">
      <w:pPr>
        <w:jc w:val="right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lastRenderedPageBreak/>
        <w:t>Приложение 5</w:t>
      </w:r>
      <w:r w:rsidR="00766680" w:rsidRPr="00B82E61">
        <w:rPr>
          <w:rFonts w:cstheme="minorHAnsi"/>
          <w:b/>
          <w:sz w:val="24"/>
          <w:szCs w:val="24"/>
        </w:rPr>
        <w:t xml:space="preserve"> к Распоряжению</w:t>
      </w:r>
    </w:p>
    <w:p w14:paraId="43FC8A7E" w14:textId="77777777" w:rsidR="00F62BC1" w:rsidRPr="00B82E61" w:rsidRDefault="00F62BC1" w:rsidP="00F62BC1">
      <w:pPr>
        <w:ind w:left="142"/>
        <w:jc w:val="center"/>
        <w:rPr>
          <w:rFonts w:cstheme="minorHAnsi"/>
          <w:b/>
          <w:sz w:val="24"/>
          <w:szCs w:val="24"/>
        </w:rPr>
      </w:pPr>
      <w:r w:rsidRPr="00B82E61">
        <w:rPr>
          <w:rFonts w:cstheme="minorHAnsi"/>
          <w:b/>
          <w:sz w:val="24"/>
          <w:szCs w:val="24"/>
        </w:rPr>
        <w:t>Контактная информация</w:t>
      </w:r>
    </w:p>
    <w:tbl>
      <w:tblPr>
        <w:tblW w:w="15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6"/>
        <w:gridCol w:w="846"/>
        <w:gridCol w:w="2126"/>
        <w:gridCol w:w="3685"/>
        <w:gridCol w:w="4173"/>
      </w:tblGrid>
      <w:tr w:rsidR="00F62BC1" w:rsidRPr="00B82E61" w14:paraId="7929473C" w14:textId="77777777" w:rsidTr="00E852A4">
        <w:trPr>
          <w:trHeight w:val="586"/>
        </w:trPr>
        <w:tc>
          <w:tcPr>
            <w:tcW w:w="5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A59E70E" w14:textId="77777777" w:rsidR="00F62BC1" w:rsidRPr="00B82E61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ФИО, контакт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601D169" w14:textId="77777777" w:rsidR="00F62BC1" w:rsidRPr="00B82E61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Роль во внедрении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ECB945E" w14:textId="77777777" w:rsidR="00F62BC1" w:rsidRPr="00B82E61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Контактная информация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307B14B" w14:textId="77777777" w:rsidR="00F62BC1" w:rsidRPr="00B82E61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Примечание</w:t>
            </w:r>
          </w:p>
        </w:tc>
      </w:tr>
      <w:tr w:rsidR="00F62BC1" w:rsidRPr="00B82E61" w14:paraId="48BD2051" w14:textId="77777777" w:rsidTr="00E852A4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EC374" w14:textId="77777777" w:rsidR="00F62BC1" w:rsidRPr="00B82E61" w:rsidRDefault="00F62BC1" w:rsidP="00E852A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color w:val="000000" w:themeColor="text1"/>
                <w:sz w:val="24"/>
                <w:szCs w:val="24"/>
              </w:rPr>
              <w:t>Конференция</w:t>
            </w:r>
          </w:p>
        </w:tc>
      </w:tr>
      <w:tr w:rsidR="00F62BC1" w:rsidRPr="00B82E61" w14:paraId="4686637C" w14:textId="77777777" w:rsidTr="00E852A4">
        <w:trPr>
          <w:trHeight w:val="956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DA1D7" w14:textId="03B5A494" w:rsidR="00F62BC1" w:rsidRPr="00B82E61" w:rsidRDefault="004B7B0C" w:rsidP="00AA3939">
            <w:pPr>
              <w:tabs>
                <w:tab w:val="left" w:pos="1739"/>
                <w:tab w:val="center" w:pos="4853"/>
              </w:tabs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B82E61">
              <w:rPr>
                <w:rFonts w:cstheme="minorHAnsi"/>
                <w:bCs/>
                <w:sz w:val="24"/>
                <w:szCs w:val="24"/>
              </w:rPr>
              <w:t xml:space="preserve">Основная </w:t>
            </w:r>
            <w:proofErr w:type="spellStart"/>
            <w:r w:rsidRPr="00B82E61">
              <w:rPr>
                <w:rFonts w:cstheme="minorHAnsi"/>
                <w:bCs/>
                <w:sz w:val="24"/>
                <w:szCs w:val="24"/>
              </w:rPr>
              <w:t>конф</w:t>
            </w:r>
            <w:proofErr w:type="spellEnd"/>
            <w:r w:rsidRPr="00B82E61">
              <w:rPr>
                <w:rFonts w:cstheme="minorHAnsi"/>
                <w:bCs/>
                <w:sz w:val="24"/>
                <w:szCs w:val="24"/>
              </w:rPr>
              <w:t>. № 331</w:t>
            </w:r>
          </w:p>
        </w:tc>
      </w:tr>
      <w:tr w:rsidR="00F62BC1" w:rsidRPr="00B82E61" w14:paraId="5492CDDB" w14:textId="77777777" w:rsidTr="00E852A4">
        <w:trPr>
          <w:trHeight w:val="1815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37699" w14:textId="77777777" w:rsidR="00F62BC1" w:rsidRPr="00B82E61" w:rsidRDefault="00DC5914" w:rsidP="000E1556">
            <w:pPr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  <w:lang w:val="en-US"/>
              </w:rPr>
              <w:t>Радин В.</w:t>
            </w:r>
            <w:r w:rsidR="002F6852" w:rsidRPr="00B82E61">
              <w:rPr>
                <w:rFonts w:cstheme="minorHAnsi"/>
                <w:color w:val="000000"/>
                <w:sz w:val="24"/>
                <w:szCs w:val="24"/>
                <w:lang w:val="en-US"/>
              </w:rPr>
              <w:t>Ю.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98A4D" w14:textId="77777777" w:rsidR="00F62BC1" w:rsidRPr="00B82E61" w:rsidRDefault="00F62BC1" w:rsidP="00E852A4">
            <w:pPr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6D50" w14:textId="77777777" w:rsidR="00F62BC1" w:rsidRPr="00B82E61" w:rsidRDefault="00F62BC1" w:rsidP="00E852A4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2444C" w14:textId="77777777" w:rsidR="00F62BC1" w:rsidRPr="00B82E61" w:rsidRDefault="00F62BC1" w:rsidP="00E852A4">
            <w:pPr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Удаленно</w:t>
            </w:r>
          </w:p>
        </w:tc>
      </w:tr>
      <w:tr w:rsidR="00284EB8" w:rsidRPr="00B82E61" w14:paraId="0C21D76A" w14:textId="77777777" w:rsidTr="00D5468B">
        <w:trPr>
          <w:trHeight w:val="268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37E2" w14:textId="77777777" w:rsidR="00284EB8" w:rsidRPr="00B82E61" w:rsidRDefault="00284EB8" w:rsidP="00E852A4">
            <w:pPr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  <w:lang w:val="en-US"/>
              </w:rPr>
              <w:t>Антипов П.С.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C8D1B" w14:textId="77777777" w:rsidR="00284EB8" w:rsidRPr="00B82E61" w:rsidRDefault="00284EB8" w:rsidP="00E852A4">
            <w:pPr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FA89" w14:textId="29356D61" w:rsidR="00284EB8" w:rsidRPr="00B82E61" w:rsidRDefault="00284EB8" w:rsidP="00E852A4">
            <w:pPr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11650" w14:textId="77777777" w:rsidR="00284EB8" w:rsidRPr="00B82E61" w:rsidRDefault="00284EB8" w:rsidP="00E852A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82E61">
              <w:rPr>
                <w:rFonts w:cstheme="minorHAnsi"/>
                <w:sz w:val="24"/>
                <w:szCs w:val="24"/>
              </w:rPr>
              <w:t>Удаленно</w:t>
            </w:r>
          </w:p>
        </w:tc>
      </w:tr>
      <w:tr w:rsidR="00F62BC1" w:rsidRPr="00B82E61" w14:paraId="466B7457" w14:textId="77777777" w:rsidTr="00E852A4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1BF43" w14:textId="77777777" w:rsidR="00F62BC1" w:rsidRPr="00B82E61" w:rsidRDefault="005D1EBA" w:rsidP="00E852A4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Васькин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31C96" w14:textId="77777777" w:rsidR="00F62BC1" w:rsidRPr="00B82E61" w:rsidRDefault="00F62BC1" w:rsidP="00E852A4">
            <w:pPr>
              <w:jc w:val="both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Администратор АС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C5AE7" w14:textId="01B1F1BE" w:rsidR="00F62BC1" w:rsidRPr="00B82E61" w:rsidRDefault="00F62BC1" w:rsidP="00E852A4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83F26" w14:textId="77777777" w:rsidR="00F62BC1" w:rsidRPr="00B82E61" w:rsidRDefault="00F62BC1" w:rsidP="00E852A4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На рабочем месте</w:t>
            </w:r>
          </w:p>
        </w:tc>
      </w:tr>
      <w:tr w:rsidR="00997848" w:rsidRPr="00B82E61" w14:paraId="0FB9D47A" w14:textId="77777777" w:rsidTr="00E852A4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8B851" w14:textId="377D689A" w:rsidR="00997848" w:rsidRPr="00B82E61" w:rsidRDefault="00997848" w:rsidP="00997848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Перминов С.С.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3C8E8" w14:textId="25E34B42" w:rsidR="00997848" w:rsidRPr="00B82E61" w:rsidRDefault="00997848" w:rsidP="00997848">
            <w:pPr>
              <w:jc w:val="both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F18B6" w14:textId="2293C5CA" w:rsidR="00997848" w:rsidRPr="00B82E61" w:rsidRDefault="00997848" w:rsidP="00997848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F34E" w14:textId="52A818EE" w:rsidR="00997848" w:rsidRPr="00B82E61" w:rsidRDefault="00997848" w:rsidP="00997848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Удаленно</w:t>
            </w:r>
          </w:p>
        </w:tc>
      </w:tr>
      <w:tr w:rsidR="00997848" w:rsidRPr="00B82E61" w14:paraId="1226C4B0" w14:textId="77777777" w:rsidTr="00D5468B">
        <w:trPr>
          <w:trHeight w:val="96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72AB7" w14:textId="130A431C" w:rsidR="00997848" w:rsidRPr="00B82E61" w:rsidRDefault="00997848" w:rsidP="00997848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Болгов Э.И.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EA5B1" w14:textId="59C40530" w:rsidR="00997848" w:rsidRPr="00B82E61" w:rsidRDefault="00997848" w:rsidP="00997848">
            <w:pPr>
              <w:jc w:val="both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50C4" w14:textId="1A179FF8" w:rsidR="00997848" w:rsidRPr="00B82E61" w:rsidRDefault="00997848" w:rsidP="00997848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24465" w14:textId="2924E2D5" w:rsidR="00997848" w:rsidRPr="00B82E61" w:rsidRDefault="00997848" w:rsidP="00997848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Удаленно</w:t>
            </w:r>
          </w:p>
        </w:tc>
      </w:tr>
      <w:tr w:rsidR="00997848" w:rsidRPr="00B82E61" w14:paraId="73E0AD1D" w14:textId="77777777" w:rsidTr="00E852A4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AF7C9" w14:textId="77777777" w:rsidR="00997848" w:rsidRPr="00B82E61" w:rsidRDefault="00997848" w:rsidP="00997848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000000"/>
                <w:sz w:val="24"/>
                <w:szCs w:val="24"/>
              </w:rPr>
              <w:t>Разработчик</w:t>
            </w:r>
          </w:p>
        </w:tc>
      </w:tr>
      <w:tr w:rsidR="00997848" w:rsidRPr="00B82E61" w14:paraId="501241D6" w14:textId="77777777" w:rsidTr="00E852A4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E1C3D" w14:textId="77777777" w:rsidR="00997848" w:rsidRPr="00B82E61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  <w:lang w:val="en-US"/>
              </w:rPr>
              <w:t>Мусин М.Х.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DF672" w14:textId="77777777" w:rsidR="00997848" w:rsidRPr="00B82E61" w:rsidRDefault="00997848" w:rsidP="00997848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46CA7" w14:textId="17609F73" w:rsidR="00997848" w:rsidRPr="00B82E61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F23F" w14:textId="77777777" w:rsidR="00997848" w:rsidRPr="00B82E61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Удаленно</w:t>
            </w:r>
          </w:p>
        </w:tc>
      </w:tr>
      <w:tr w:rsidR="00997848" w:rsidRPr="00B82E61" w14:paraId="7FF5A7C6" w14:textId="77777777" w:rsidTr="00E852A4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49E9C" w14:textId="77777777" w:rsidR="00997848" w:rsidRPr="00B82E61" w:rsidRDefault="00997848" w:rsidP="00997848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000000"/>
                <w:sz w:val="24"/>
                <w:szCs w:val="24"/>
              </w:rPr>
              <w:t>УОР и УСП</w:t>
            </w:r>
          </w:p>
        </w:tc>
      </w:tr>
      <w:tr w:rsidR="00997848" w:rsidRPr="00B82E61" w14:paraId="0920EB91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28C9" w14:textId="77777777" w:rsidR="00997848" w:rsidRPr="00B82E61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Новиков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E8296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B82E61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4669F" w14:textId="70D1B4A6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1A919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B82E61" w14:paraId="43EA5090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D817" w14:textId="77777777" w:rsidR="00997848" w:rsidRPr="00B82E61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B82E61">
              <w:rPr>
                <w:rFonts w:cstheme="minorHAnsi"/>
                <w:color w:val="000000"/>
                <w:sz w:val="24"/>
                <w:szCs w:val="24"/>
              </w:rPr>
              <w:lastRenderedPageBreak/>
              <w:t>Кокнаев</w:t>
            </w:r>
            <w:proofErr w:type="spellEnd"/>
            <w:r w:rsidRPr="00B82E61">
              <w:rPr>
                <w:rFonts w:cstheme="minorHAnsi"/>
                <w:color w:val="000000"/>
                <w:sz w:val="24"/>
                <w:szCs w:val="24"/>
              </w:rPr>
              <w:t xml:space="preserve">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3CFF5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B82E61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DCF87" w14:textId="380C3526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F72F7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B82E61" w14:paraId="70FACBF0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16E32" w14:textId="77777777" w:rsidR="00997848" w:rsidRPr="00B82E61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B82E61">
              <w:rPr>
                <w:rFonts w:cstheme="minorHAnsi"/>
                <w:color w:val="000000"/>
                <w:sz w:val="24"/>
                <w:szCs w:val="24"/>
              </w:rPr>
              <w:t>Есенов</w:t>
            </w:r>
            <w:proofErr w:type="spellEnd"/>
            <w:r w:rsidRPr="00B82E61">
              <w:rPr>
                <w:rFonts w:cstheme="minorHAnsi"/>
                <w:color w:val="000000"/>
                <w:sz w:val="24"/>
                <w:szCs w:val="24"/>
              </w:rPr>
              <w:t xml:space="preserve"> С.У.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D2B64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B82E61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649C9" w14:textId="475FBB8F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6F2C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B82E61" w14:paraId="59B844A8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EB809" w14:textId="77777777" w:rsidR="00997848" w:rsidRPr="00B82E61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B82E61">
              <w:rPr>
                <w:rFonts w:cstheme="minorHAnsi"/>
                <w:color w:val="000000"/>
                <w:sz w:val="24"/>
                <w:szCs w:val="24"/>
              </w:rPr>
              <w:t>Асютин</w:t>
            </w:r>
            <w:proofErr w:type="spellEnd"/>
            <w:r w:rsidRPr="00B82E61">
              <w:rPr>
                <w:rFonts w:cstheme="minorHAnsi"/>
                <w:color w:val="000000"/>
                <w:sz w:val="24"/>
                <w:szCs w:val="24"/>
              </w:rPr>
              <w:t xml:space="preserve"> С.И.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7293C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B82E61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58EDB" w14:textId="3EAB451A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39E7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B82E61" w14:paraId="2046EA80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ED70C" w14:textId="77777777" w:rsidR="00997848" w:rsidRPr="00B82E61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82E61">
              <w:rPr>
                <w:rFonts w:cstheme="minorHAnsi"/>
                <w:color w:val="000000"/>
                <w:sz w:val="24"/>
                <w:szCs w:val="24"/>
              </w:rPr>
              <w:t>Решетило Д.А.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C9E0E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B82E61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86FDA" w14:textId="4B86BC5A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7E632" w14:textId="77777777" w:rsidR="00997848" w:rsidRPr="00B82E61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82E61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</w:tbl>
    <w:p w14:paraId="48053D10" w14:textId="77777777" w:rsidR="004F3CDE" w:rsidRPr="00B82E61" w:rsidRDefault="004F3CDE" w:rsidP="00D5468B">
      <w:pPr>
        <w:pStyle w:val="aa"/>
        <w:spacing w:after="0" w:line="276" w:lineRule="auto"/>
        <w:ind w:left="0"/>
        <w:jc w:val="right"/>
        <w:rPr>
          <w:rFonts w:asciiTheme="minorHAnsi" w:hAnsiTheme="minorHAnsi" w:cstheme="minorHAnsi"/>
          <w:b/>
        </w:rPr>
      </w:pPr>
    </w:p>
    <w:p w14:paraId="1FBCA584" w14:textId="77777777" w:rsidR="004F3CDE" w:rsidRPr="00B82E61" w:rsidRDefault="004F3CDE">
      <w:pPr>
        <w:rPr>
          <w:rFonts w:eastAsia="Times New Roman" w:cstheme="minorHAnsi"/>
          <w:b/>
          <w:sz w:val="24"/>
          <w:szCs w:val="24"/>
          <w:lang w:eastAsia="ru-RU"/>
        </w:rPr>
      </w:pPr>
      <w:r w:rsidRPr="00B82E61">
        <w:rPr>
          <w:rFonts w:cstheme="minorHAnsi"/>
          <w:b/>
        </w:rPr>
        <w:br w:type="page"/>
      </w:r>
    </w:p>
    <w:p w14:paraId="2E3CB7AE" w14:textId="3E5AE9BD" w:rsidR="00F62BC1" w:rsidRPr="00B82E61" w:rsidRDefault="004F3CDE" w:rsidP="00D5468B">
      <w:pPr>
        <w:pStyle w:val="aa"/>
        <w:spacing w:after="0" w:line="276" w:lineRule="auto"/>
        <w:ind w:left="0"/>
        <w:jc w:val="right"/>
        <w:rPr>
          <w:rFonts w:asciiTheme="minorHAnsi" w:hAnsiTheme="minorHAnsi" w:cstheme="minorHAnsi"/>
          <w:b/>
          <w:bCs/>
        </w:rPr>
      </w:pPr>
      <w:r w:rsidRPr="00B82E61">
        <w:rPr>
          <w:rFonts w:asciiTheme="minorHAnsi" w:hAnsiTheme="minorHAnsi" w:cstheme="minorHAnsi"/>
          <w:b/>
        </w:rPr>
        <w:lastRenderedPageBreak/>
        <w:t>Приложение 6</w:t>
      </w:r>
      <w:r w:rsidR="00F62BC1" w:rsidRPr="00B82E61">
        <w:rPr>
          <w:rFonts w:asciiTheme="minorHAnsi" w:hAnsiTheme="minorHAnsi" w:cstheme="minorHAnsi"/>
          <w:b/>
        </w:rPr>
        <w:t xml:space="preserve"> к Распоряжению</w:t>
      </w:r>
      <w:r w:rsidR="008A5BE0" w:rsidRPr="00B82E61">
        <w:rPr>
          <w:rFonts w:asciiTheme="minorHAnsi" w:hAnsiTheme="minorHAnsi" w:cstheme="minorHAnsi"/>
          <w:b/>
        </w:rPr>
        <w:t xml:space="preserve"> </w:t>
      </w:r>
    </w:p>
    <w:p w14:paraId="6A5F46EE" w14:textId="77777777" w:rsidR="00F62BC1" w:rsidRPr="00B82E61" w:rsidRDefault="00F62BC1" w:rsidP="00F62BC1">
      <w:pPr>
        <w:pStyle w:val="aa"/>
        <w:spacing w:after="0" w:line="276" w:lineRule="auto"/>
        <w:jc w:val="center"/>
        <w:rPr>
          <w:rFonts w:asciiTheme="minorHAnsi" w:hAnsiTheme="minorHAnsi" w:cstheme="minorHAnsi"/>
          <w:b/>
          <w:bCs/>
        </w:rPr>
      </w:pPr>
      <w:r w:rsidRPr="00B82E61">
        <w:rPr>
          <w:rFonts w:asciiTheme="minorHAnsi" w:hAnsiTheme="minorHAnsi" w:cstheme="minorHAnsi"/>
          <w:b/>
          <w:bCs/>
        </w:rPr>
        <w:t>План коммуникаций</w:t>
      </w:r>
    </w:p>
    <w:p w14:paraId="6431058E" w14:textId="77777777" w:rsidR="00F62BC1" w:rsidRPr="00B82E61" w:rsidRDefault="00F62BC1" w:rsidP="00F62BC1">
      <w:pPr>
        <w:pStyle w:val="aa"/>
        <w:spacing w:after="0" w:line="276" w:lineRule="auto"/>
        <w:jc w:val="center"/>
        <w:rPr>
          <w:rFonts w:asciiTheme="minorHAnsi" w:hAnsiTheme="minorHAnsi" w:cstheme="minorHAnsi"/>
          <w:b/>
          <w:bCs/>
        </w:rPr>
      </w:pPr>
    </w:p>
    <w:tbl>
      <w:tblPr>
        <w:tblW w:w="15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3"/>
        <w:gridCol w:w="3223"/>
        <w:gridCol w:w="3152"/>
        <w:gridCol w:w="3379"/>
        <w:gridCol w:w="2881"/>
      </w:tblGrid>
      <w:tr w:rsidR="00F62BC1" w:rsidRPr="00B82E61" w14:paraId="074F298A" w14:textId="77777777" w:rsidTr="00E852A4">
        <w:trPr>
          <w:trHeight w:val="680"/>
        </w:trPr>
        <w:tc>
          <w:tcPr>
            <w:tcW w:w="3003" w:type="dxa"/>
            <w:shd w:val="clear" w:color="auto" w:fill="76923C"/>
            <w:vAlign w:val="center"/>
          </w:tcPr>
          <w:p w14:paraId="47AF0468" w14:textId="77777777" w:rsidR="00F62BC1" w:rsidRPr="00B82E61" w:rsidRDefault="00F62BC1" w:rsidP="00E852A4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B82E61">
              <w:rPr>
                <w:rFonts w:asciiTheme="minorHAnsi" w:hAnsiTheme="minorHAnsi" w:cstheme="minorHAnsi"/>
                <w:b/>
                <w:bCs/>
                <w:color w:val="FFFFFF"/>
              </w:rPr>
              <w:t>Событие</w:t>
            </w:r>
          </w:p>
        </w:tc>
        <w:tc>
          <w:tcPr>
            <w:tcW w:w="3223" w:type="dxa"/>
            <w:shd w:val="clear" w:color="auto" w:fill="76923C"/>
            <w:vAlign w:val="center"/>
          </w:tcPr>
          <w:p w14:paraId="2048F23C" w14:textId="77777777" w:rsidR="00F62BC1" w:rsidRPr="00B82E61" w:rsidRDefault="00F62BC1" w:rsidP="00E852A4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B82E61">
              <w:rPr>
                <w:rFonts w:asciiTheme="minorHAnsi" w:hAnsiTheme="minorHAnsi" w:cstheme="minorHAnsi"/>
                <w:b/>
                <w:bCs/>
                <w:color w:val="FFFFFF"/>
              </w:rPr>
              <w:t>Вид коммуникации</w:t>
            </w:r>
          </w:p>
        </w:tc>
        <w:tc>
          <w:tcPr>
            <w:tcW w:w="3152" w:type="dxa"/>
            <w:shd w:val="clear" w:color="auto" w:fill="76923C"/>
            <w:vAlign w:val="center"/>
          </w:tcPr>
          <w:p w14:paraId="2981A337" w14:textId="77777777" w:rsidR="00F62BC1" w:rsidRPr="00B82E61" w:rsidRDefault="00F62BC1" w:rsidP="00E852A4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B82E61">
              <w:rPr>
                <w:rFonts w:asciiTheme="minorHAnsi" w:hAnsiTheme="minorHAnsi" w:cstheme="minorHAnsi"/>
                <w:b/>
                <w:bCs/>
                <w:color w:val="FFFFFF"/>
              </w:rPr>
              <w:t>Средство коммуникации</w:t>
            </w:r>
          </w:p>
        </w:tc>
        <w:tc>
          <w:tcPr>
            <w:tcW w:w="3379" w:type="dxa"/>
            <w:shd w:val="clear" w:color="auto" w:fill="76923C"/>
            <w:vAlign w:val="center"/>
          </w:tcPr>
          <w:p w14:paraId="6D5F5064" w14:textId="77777777" w:rsidR="00F62BC1" w:rsidRPr="00B82E61" w:rsidRDefault="00F62BC1" w:rsidP="00E852A4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B82E61">
              <w:rPr>
                <w:rFonts w:asciiTheme="minorHAnsi" w:hAnsiTheme="minorHAnsi" w:cstheme="minorHAnsi"/>
                <w:b/>
                <w:bCs/>
                <w:color w:val="FFFFFF"/>
              </w:rPr>
              <w:t>Участники</w:t>
            </w:r>
          </w:p>
        </w:tc>
        <w:tc>
          <w:tcPr>
            <w:tcW w:w="2881" w:type="dxa"/>
            <w:shd w:val="clear" w:color="auto" w:fill="76923C"/>
            <w:vAlign w:val="center"/>
          </w:tcPr>
          <w:p w14:paraId="7C9BFD3E" w14:textId="77777777" w:rsidR="00F62BC1" w:rsidRPr="00B82E61" w:rsidRDefault="00F62BC1" w:rsidP="00E852A4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B82E61">
              <w:rPr>
                <w:rFonts w:asciiTheme="minorHAnsi" w:hAnsiTheme="minorHAnsi" w:cstheme="minorHAnsi"/>
                <w:b/>
                <w:bCs/>
                <w:color w:val="FFFFFF"/>
              </w:rPr>
              <w:t>Ответственный (ФИО)</w:t>
            </w:r>
          </w:p>
        </w:tc>
      </w:tr>
      <w:tr w:rsidR="00F62BC1" w:rsidRPr="00B82E61" w14:paraId="78095FBE" w14:textId="77777777" w:rsidTr="00E852A4">
        <w:trPr>
          <w:trHeight w:val="914"/>
        </w:trPr>
        <w:tc>
          <w:tcPr>
            <w:tcW w:w="3003" w:type="dxa"/>
            <w:vAlign w:val="center"/>
          </w:tcPr>
          <w:p w14:paraId="02F949E9" w14:textId="77777777" w:rsidR="00F62BC1" w:rsidRPr="00B82E61" w:rsidRDefault="00F62BC1" w:rsidP="00E852A4">
            <w:pPr>
              <w:pStyle w:val="aa"/>
              <w:spacing w:after="0"/>
              <w:ind w:left="0"/>
              <w:rPr>
                <w:rFonts w:asciiTheme="minorHAnsi" w:hAnsiTheme="minorHAnsi" w:cstheme="minorHAnsi"/>
                <w:lang w:eastAsia="en-US"/>
              </w:rPr>
            </w:pPr>
            <w:r w:rsidRPr="00B82E61">
              <w:rPr>
                <w:rFonts w:asciiTheme="minorHAnsi" w:hAnsiTheme="minorHAnsi" w:cstheme="minorHAnsi"/>
                <w:lang w:eastAsia="en-US"/>
              </w:rPr>
              <w:t>Постоянно в процессе внедрения (в соответствии с План-графиком, указанным  в приложении №1)</w:t>
            </w:r>
          </w:p>
        </w:tc>
        <w:tc>
          <w:tcPr>
            <w:tcW w:w="3223" w:type="dxa"/>
            <w:vAlign w:val="center"/>
          </w:tcPr>
          <w:p w14:paraId="30951AA8" w14:textId="77777777" w:rsidR="00F62BC1" w:rsidRPr="00B82E61" w:rsidRDefault="00F62BC1" w:rsidP="00E852A4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B82E61">
              <w:rPr>
                <w:rFonts w:asciiTheme="minorHAnsi" w:hAnsiTheme="minorHAnsi" w:cstheme="minorHAnsi"/>
                <w:lang w:eastAsia="en-US"/>
              </w:rPr>
              <w:t>Статус работ</w:t>
            </w:r>
          </w:p>
        </w:tc>
        <w:tc>
          <w:tcPr>
            <w:tcW w:w="3152" w:type="dxa"/>
            <w:vAlign w:val="center"/>
          </w:tcPr>
          <w:p w14:paraId="632C5C8C" w14:textId="77777777" w:rsidR="00F62BC1" w:rsidRPr="00B82E61" w:rsidRDefault="00F62BC1" w:rsidP="00E852A4">
            <w:pPr>
              <w:pStyle w:val="aa"/>
              <w:spacing w:after="0"/>
              <w:jc w:val="center"/>
              <w:rPr>
                <w:rFonts w:asciiTheme="minorHAnsi" w:hAnsiTheme="minorHAnsi" w:cstheme="minorHAnsi"/>
                <w:lang w:eastAsia="en-US"/>
              </w:rPr>
            </w:pPr>
            <w:r w:rsidRPr="00B82E61">
              <w:rPr>
                <w:rFonts w:asciiTheme="minorHAnsi" w:hAnsiTheme="minorHAnsi" w:cstheme="minorHAnsi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37E75C93" w14:textId="77777777" w:rsidR="00F62BC1" w:rsidRPr="00B82E61" w:rsidRDefault="00F62BC1" w:rsidP="00E852A4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B82E61">
              <w:rPr>
                <w:rFonts w:asciiTheme="minorHAnsi" w:hAnsiTheme="minorHAnsi" w:cstheme="minorHAnsi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41D73497" w14:textId="77777777" w:rsidR="00F62BC1" w:rsidRPr="00B82E61" w:rsidRDefault="00841519" w:rsidP="00E852A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Васькин А.А.</w:t>
            </w:r>
          </w:p>
        </w:tc>
      </w:tr>
      <w:tr w:rsidR="00F62BC1" w:rsidRPr="00B82E61" w14:paraId="474A69CA" w14:textId="77777777" w:rsidTr="00E852A4">
        <w:trPr>
          <w:trHeight w:val="914"/>
        </w:trPr>
        <w:tc>
          <w:tcPr>
            <w:tcW w:w="3003" w:type="dxa"/>
          </w:tcPr>
          <w:p w14:paraId="1AAAE287" w14:textId="77777777" w:rsidR="00F62BC1" w:rsidRPr="00B82E61" w:rsidRDefault="00F62BC1" w:rsidP="00E852A4">
            <w:pPr>
              <w:pStyle w:val="aa"/>
              <w:spacing w:after="0"/>
              <w:ind w:left="0"/>
              <w:rPr>
                <w:rFonts w:asciiTheme="minorHAnsi" w:hAnsiTheme="minorHAnsi" w:cstheme="minorHAnsi"/>
                <w:lang w:eastAsia="en-US"/>
              </w:rPr>
            </w:pPr>
            <w:r w:rsidRPr="00B82E61">
              <w:rPr>
                <w:rFonts w:asciiTheme="minorHAnsi" w:hAnsiTheme="minorHAnsi" w:cstheme="minorHAnsi"/>
                <w:lang w:eastAsia="en-US"/>
              </w:rPr>
              <w:t>По событию - при возникновении проблем</w:t>
            </w:r>
          </w:p>
        </w:tc>
        <w:tc>
          <w:tcPr>
            <w:tcW w:w="3223" w:type="dxa"/>
          </w:tcPr>
          <w:p w14:paraId="28C11B1A" w14:textId="77777777" w:rsidR="00F62BC1" w:rsidRPr="00B82E61" w:rsidRDefault="00F62BC1" w:rsidP="00E852A4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B82E61">
              <w:rPr>
                <w:rFonts w:asciiTheme="minorHAnsi" w:hAnsiTheme="minorHAnsi" w:cstheme="minorHAnsi"/>
                <w:lang w:eastAsia="en-US"/>
              </w:rPr>
              <w:t>Статус состояния системы</w:t>
            </w:r>
          </w:p>
        </w:tc>
        <w:tc>
          <w:tcPr>
            <w:tcW w:w="3152" w:type="dxa"/>
            <w:vAlign w:val="center"/>
          </w:tcPr>
          <w:p w14:paraId="133987EB" w14:textId="77777777" w:rsidR="00F62BC1" w:rsidRPr="00B82E61" w:rsidRDefault="00F62BC1" w:rsidP="00E852A4">
            <w:pPr>
              <w:pStyle w:val="aa"/>
              <w:spacing w:after="0"/>
              <w:jc w:val="center"/>
              <w:rPr>
                <w:rFonts w:asciiTheme="minorHAnsi" w:hAnsiTheme="minorHAnsi" w:cstheme="minorHAnsi"/>
                <w:lang w:eastAsia="en-US"/>
              </w:rPr>
            </w:pPr>
            <w:r w:rsidRPr="00B82E61">
              <w:rPr>
                <w:rFonts w:asciiTheme="minorHAnsi" w:hAnsiTheme="minorHAnsi" w:cstheme="minorHAnsi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21200330" w14:textId="77777777" w:rsidR="00F62BC1" w:rsidRPr="00B82E61" w:rsidRDefault="00F62BC1" w:rsidP="00E852A4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B82E61">
              <w:rPr>
                <w:rFonts w:asciiTheme="minorHAnsi" w:hAnsiTheme="minorHAnsi" w:cstheme="minorHAnsi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6427007B" w14:textId="77777777" w:rsidR="00F62BC1" w:rsidRPr="00B82E61" w:rsidRDefault="00841519" w:rsidP="003656AA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Васькин А.А.</w:t>
            </w:r>
          </w:p>
        </w:tc>
      </w:tr>
    </w:tbl>
    <w:p w14:paraId="0CC954EF" w14:textId="77777777" w:rsidR="00EF2F48" w:rsidRPr="00B82E61" w:rsidRDefault="00EF2F48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22CC138B" w14:textId="77777777" w:rsidR="00766680" w:rsidRPr="00B82E61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0A167040" w14:textId="77777777" w:rsidR="00766680" w:rsidRPr="00B82E61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19DCF5EF" w14:textId="77777777" w:rsidR="00766680" w:rsidRPr="00B82E61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4CD38B85" w14:textId="77777777" w:rsidR="00766680" w:rsidRPr="00B82E61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6A9C41E8" w14:textId="77777777" w:rsidR="00766680" w:rsidRPr="00B82E61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07996442" w14:textId="77777777" w:rsidR="00F62BC1" w:rsidRPr="00B82E61" w:rsidRDefault="00F62BC1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22A7FEF0" w14:textId="5E1DAF9F" w:rsidR="00F62BC1" w:rsidRPr="00B82E61" w:rsidRDefault="004F3CDE" w:rsidP="00F62BC1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rFonts w:asciiTheme="minorHAnsi" w:hAnsiTheme="minorHAnsi" w:cstheme="minorHAnsi"/>
          <w:b/>
        </w:rPr>
      </w:pPr>
      <w:r w:rsidRPr="00B82E61">
        <w:rPr>
          <w:rFonts w:asciiTheme="minorHAnsi" w:hAnsiTheme="minorHAnsi" w:cstheme="minorHAnsi"/>
          <w:b/>
        </w:rPr>
        <w:t>Приложение 7</w:t>
      </w:r>
      <w:r w:rsidR="00F62BC1" w:rsidRPr="00B82E61">
        <w:rPr>
          <w:rFonts w:asciiTheme="minorHAnsi" w:hAnsiTheme="minorHAnsi" w:cstheme="minorHAnsi"/>
          <w:b/>
        </w:rPr>
        <w:t xml:space="preserve"> к Распоряжению</w:t>
      </w:r>
      <w:r w:rsidR="00525353" w:rsidRPr="00B82E61">
        <w:rPr>
          <w:rFonts w:asciiTheme="minorHAnsi" w:hAnsiTheme="minorHAnsi" w:cstheme="minorHAnsi"/>
          <w:b/>
        </w:rPr>
        <w:t xml:space="preserve"> </w:t>
      </w:r>
    </w:p>
    <w:p w14:paraId="21EBF131" w14:textId="77777777" w:rsidR="00F62BC1" w:rsidRPr="00B82E61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rFonts w:asciiTheme="minorHAnsi" w:hAnsiTheme="minorHAnsi" w:cstheme="minorHAnsi"/>
          <w:b/>
          <w:color w:val="000000" w:themeColor="text1"/>
        </w:rPr>
      </w:pPr>
      <w:r w:rsidRPr="00B82E61">
        <w:rPr>
          <w:rFonts w:asciiTheme="minorHAnsi" w:hAnsiTheme="minorHAnsi" w:cstheme="minorHAnsi"/>
          <w:b/>
        </w:rPr>
        <w:t xml:space="preserve">Информация об </w:t>
      </w:r>
      <w:r w:rsidRPr="00B82E61">
        <w:rPr>
          <w:rFonts w:asciiTheme="minorHAnsi" w:hAnsiTheme="minorHAnsi" w:cstheme="minorHAnsi"/>
          <w:b/>
          <w:color w:val="000000" w:themeColor="text1"/>
        </w:rPr>
        <w:t>ограничениях в работе ИТ-услуг</w:t>
      </w:r>
    </w:p>
    <w:p w14:paraId="73909A86" w14:textId="77777777" w:rsidR="00F62BC1" w:rsidRPr="00B82E61" w:rsidRDefault="00F62BC1" w:rsidP="00F62BC1">
      <w:pPr>
        <w:pStyle w:val="aa"/>
        <w:tabs>
          <w:tab w:val="right" w:pos="9781"/>
        </w:tabs>
        <w:spacing w:after="0" w:line="276" w:lineRule="auto"/>
        <w:jc w:val="center"/>
        <w:rPr>
          <w:rFonts w:asciiTheme="minorHAnsi" w:hAnsiTheme="minorHAnsi" w:cstheme="minorHAnsi"/>
          <w:b/>
          <w:color w:val="000000" w:themeColor="text1"/>
        </w:rPr>
      </w:pPr>
    </w:p>
    <w:tbl>
      <w:tblPr>
        <w:tblW w:w="49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407"/>
        <w:gridCol w:w="11849"/>
      </w:tblGrid>
      <w:tr w:rsidR="00F62BC1" w:rsidRPr="00B82E61" w14:paraId="41DE6EBC" w14:textId="77777777" w:rsidTr="006312D7">
        <w:trPr>
          <w:trHeight w:val="592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0D84E997" w14:textId="77777777" w:rsidR="00F62BC1" w:rsidRPr="00B82E61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F01F057" w14:textId="77777777" w:rsidR="00F62BC1" w:rsidRPr="00B82E61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 xml:space="preserve">Ограничение 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486E1312" w14:textId="77777777" w:rsidR="00F62BC1" w:rsidRPr="00B82E61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82E61">
              <w:rPr>
                <w:rFonts w:cstheme="minorHAnsi"/>
                <w:b/>
                <w:color w:val="FFFFFF"/>
                <w:sz w:val="24"/>
                <w:szCs w:val="24"/>
              </w:rPr>
              <w:t>Обходной путь/рекомендация для клиента/пользователя</w:t>
            </w:r>
          </w:p>
        </w:tc>
      </w:tr>
      <w:tr w:rsidR="00F62BC1" w:rsidRPr="009458A2" w14:paraId="01085F04" w14:textId="77777777" w:rsidTr="006312D7">
        <w:trPr>
          <w:trHeight w:val="333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AE9EF" w14:textId="77777777" w:rsidR="00F62BC1" w:rsidRPr="00B82E61" w:rsidRDefault="00F62BC1" w:rsidP="00E852A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1BD1" w14:textId="77777777" w:rsidR="00F62BC1" w:rsidRPr="009458A2" w:rsidRDefault="00F62BC1" w:rsidP="00E852A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82E61">
              <w:rPr>
                <w:rFonts w:cstheme="minorHAnsi"/>
                <w:sz w:val="24"/>
                <w:szCs w:val="24"/>
              </w:rPr>
              <w:t>Ограничения отсутствуют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0D7EC" w14:textId="77777777" w:rsidR="00F62BC1" w:rsidRPr="009458A2" w:rsidRDefault="00F62BC1" w:rsidP="00E852A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3931CD9B" w14:textId="77777777" w:rsidR="00B8735A" w:rsidRPr="009458A2" w:rsidRDefault="00B8735A" w:rsidP="00333CEC">
      <w:pPr>
        <w:rPr>
          <w:rFonts w:cstheme="minorHAnsi"/>
          <w:sz w:val="24"/>
          <w:szCs w:val="24"/>
        </w:rPr>
      </w:pPr>
    </w:p>
    <w:sectPr w:rsidR="00B8735A" w:rsidRPr="009458A2" w:rsidSect="00217D4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6838" w:h="11906" w:orient="landscape"/>
      <w:pgMar w:top="425" w:right="539" w:bottom="851" w:left="425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0AE9AB" w14:textId="77777777" w:rsidR="00AB112A" w:rsidRDefault="00AB112A" w:rsidP="00B8735A">
      <w:pPr>
        <w:spacing w:after="0" w:line="240" w:lineRule="auto"/>
      </w:pPr>
      <w:r>
        <w:separator/>
      </w:r>
    </w:p>
  </w:endnote>
  <w:endnote w:type="continuationSeparator" w:id="0">
    <w:p w14:paraId="5B59E9E0" w14:textId="77777777" w:rsidR="00AB112A" w:rsidRDefault="00AB112A" w:rsidP="00B87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70381E" w14:textId="77777777" w:rsidR="003B5377" w:rsidRDefault="003B537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1C3BD5" w14:textId="0CFDF124" w:rsidR="003B5377" w:rsidRDefault="00D46DB2">
    <w:pPr>
      <w:pStyle w:val="a8"/>
    </w:pPr>
    <w:r>
      <w:rPr>
        <w:noProof/>
        <w:lang w:eastAsia="ru-RU"/>
      </w:rPr>
      <w:drawing>
        <wp:inline distT="0" distB="0" distL="0" distR="0" wp14:anchorId="0518A316" wp14:editId="1C46B8FA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07DFB9" w14:textId="77777777" w:rsidR="003B5377" w:rsidRDefault="003B537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759448" w14:textId="77777777" w:rsidR="00AB112A" w:rsidRDefault="00AB112A" w:rsidP="00B8735A">
      <w:pPr>
        <w:spacing w:after="0" w:line="240" w:lineRule="auto"/>
      </w:pPr>
      <w:r>
        <w:separator/>
      </w:r>
    </w:p>
  </w:footnote>
  <w:footnote w:type="continuationSeparator" w:id="0">
    <w:p w14:paraId="2707278F" w14:textId="77777777" w:rsidR="00AB112A" w:rsidRDefault="00AB112A" w:rsidP="00B87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B17673" w14:textId="77777777" w:rsidR="003B5377" w:rsidRDefault="003B537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6BCA5" w14:textId="77777777" w:rsidR="003B5377" w:rsidRDefault="003B537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AE47B4" w14:textId="77777777" w:rsidR="003B5377" w:rsidRDefault="003B537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7623B"/>
    <w:multiLevelType w:val="hybridMultilevel"/>
    <w:tmpl w:val="3A10C4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1168D"/>
    <w:multiLevelType w:val="hybridMultilevel"/>
    <w:tmpl w:val="BF607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346A5"/>
    <w:multiLevelType w:val="hybridMultilevel"/>
    <w:tmpl w:val="E46E1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A1ABA"/>
    <w:multiLevelType w:val="hybridMultilevel"/>
    <w:tmpl w:val="95C632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7231BE"/>
    <w:multiLevelType w:val="hybridMultilevel"/>
    <w:tmpl w:val="07FCBA04"/>
    <w:lvl w:ilvl="0" w:tplc="8E9ED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C3F5B62"/>
    <w:multiLevelType w:val="hybridMultilevel"/>
    <w:tmpl w:val="8BB649AE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7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8" w15:restartNumberingAfterBreak="0">
    <w:nsid w:val="225420D9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435EA"/>
    <w:multiLevelType w:val="hybridMultilevel"/>
    <w:tmpl w:val="19F652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E711D4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B227EE"/>
    <w:multiLevelType w:val="hybridMultilevel"/>
    <w:tmpl w:val="03CE7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E3DE6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D83517"/>
    <w:multiLevelType w:val="hybridMultilevel"/>
    <w:tmpl w:val="C87249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544494"/>
    <w:multiLevelType w:val="hybridMultilevel"/>
    <w:tmpl w:val="45403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D02512"/>
    <w:multiLevelType w:val="hybridMultilevel"/>
    <w:tmpl w:val="A46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CC7956"/>
    <w:multiLevelType w:val="hybridMultilevel"/>
    <w:tmpl w:val="53F0B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6B5790"/>
    <w:multiLevelType w:val="hybridMultilevel"/>
    <w:tmpl w:val="77D6B848"/>
    <w:lvl w:ilvl="0" w:tplc="3530C1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235904"/>
    <w:multiLevelType w:val="hybridMultilevel"/>
    <w:tmpl w:val="7CAC744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E752E39"/>
    <w:multiLevelType w:val="hybridMultilevel"/>
    <w:tmpl w:val="E98639E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6"/>
  </w:num>
  <w:num w:numId="4">
    <w:abstractNumId w:val="5"/>
  </w:num>
  <w:num w:numId="5">
    <w:abstractNumId w:val="14"/>
  </w:num>
  <w:num w:numId="6">
    <w:abstractNumId w:val="1"/>
  </w:num>
  <w:num w:numId="7">
    <w:abstractNumId w:val="0"/>
  </w:num>
  <w:num w:numId="8">
    <w:abstractNumId w:val="9"/>
  </w:num>
  <w:num w:numId="9">
    <w:abstractNumId w:val="13"/>
  </w:num>
  <w:num w:numId="10">
    <w:abstractNumId w:val="17"/>
  </w:num>
  <w:num w:numId="11">
    <w:abstractNumId w:val="15"/>
  </w:num>
  <w:num w:numId="12">
    <w:abstractNumId w:val="8"/>
  </w:num>
  <w:num w:numId="13">
    <w:abstractNumId w:val="18"/>
  </w:num>
  <w:num w:numId="14">
    <w:abstractNumId w:val="19"/>
  </w:num>
  <w:num w:numId="15">
    <w:abstractNumId w:val="12"/>
  </w:num>
  <w:num w:numId="16">
    <w:abstractNumId w:val="10"/>
  </w:num>
  <w:num w:numId="17">
    <w:abstractNumId w:val="2"/>
  </w:num>
  <w:num w:numId="18">
    <w:abstractNumId w:val="16"/>
  </w:num>
  <w:num w:numId="19">
    <w:abstractNumId w:val="3"/>
  </w:num>
  <w:num w:numId="20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032"/>
    <w:rsid w:val="00016F4C"/>
    <w:rsid w:val="00017FB0"/>
    <w:rsid w:val="00023748"/>
    <w:rsid w:val="000238FF"/>
    <w:rsid w:val="000258B1"/>
    <w:rsid w:val="000370C8"/>
    <w:rsid w:val="00037B40"/>
    <w:rsid w:val="00037FF2"/>
    <w:rsid w:val="000508FF"/>
    <w:rsid w:val="00052F10"/>
    <w:rsid w:val="00055F8C"/>
    <w:rsid w:val="000607C0"/>
    <w:rsid w:val="00060A9E"/>
    <w:rsid w:val="000628E6"/>
    <w:rsid w:val="00063C6B"/>
    <w:rsid w:val="0006499B"/>
    <w:rsid w:val="00064B03"/>
    <w:rsid w:val="0007234B"/>
    <w:rsid w:val="0008069E"/>
    <w:rsid w:val="0009048B"/>
    <w:rsid w:val="00092F8B"/>
    <w:rsid w:val="00094E8D"/>
    <w:rsid w:val="00095551"/>
    <w:rsid w:val="000A1CFE"/>
    <w:rsid w:val="000A4812"/>
    <w:rsid w:val="000A6E07"/>
    <w:rsid w:val="000A7857"/>
    <w:rsid w:val="000B18BE"/>
    <w:rsid w:val="000B2993"/>
    <w:rsid w:val="000B4226"/>
    <w:rsid w:val="000B5F5A"/>
    <w:rsid w:val="000C24A2"/>
    <w:rsid w:val="000C6779"/>
    <w:rsid w:val="000C71D9"/>
    <w:rsid w:val="000C72D5"/>
    <w:rsid w:val="000D3EC9"/>
    <w:rsid w:val="000E120F"/>
    <w:rsid w:val="000E1556"/>
    <w:rsid w:val="000E1CBF"/>
    <w:rsid w:val="000F3381"/>
    <w:rsid w:val="000F3CCB"/>
    <w:rsid w:val="000F4ACF"/>
    <w:rsid w:val="000F6187"/>
    <w:rsid w:val="00100EF3"/>
    <w:rsid w:val="00110016"/>
    <w:rsid w:val="00111462"/>
    <w:rsid w:val="001127B7"/>
    <w:rsid w:val="0011399A"/>
    <w:rsid w:val="00115881"/>
    <w:rsid w:val="001238A0"/>
    <w:rsid w:val="0012531E"/>
    <w:rsid w:val="00126227"/>
    <w:rsid w:val="0013075D"/>
    <w:rsid w:val="00131368"/>
    <w:rsid w:val="00136355"/>
    <w:rsid w:val="001376F3"/>
    <w:rsid w:val="00140E25"/>
    <w:rsid w:val="00151FA8"/>
    <w:rsid w:val="0015464A"/>
    <w:rsid w:val="00155FFA"/>
    <w:rsid w:val="001561A1"/>
    <w:rsid w:val="00156401"/>
    <w:rsid w:val="00165E8B"/>
    <w:rsid w:val="00166EC3"/>
    <w:rsid w:val="00172096"/>
    <w:rsid w:val="00173852"/>
    <w:rsid w:val="00175B6C"/>
    <w:rsid w:val="00180C12"/>
    <w:rsid w:val="00184065"/>
    <w:rsid w:val="00185A45"/>
    <w:rsid w:val="00192262"/>
    <w:rsid w:val="0019244C"/>
    <w:rsid w:val="00194B9E"/>
    <w:rsid w:val="00195E35"/>
    <w:rsid w:val="00196A0E"/>
    <w:rsid w:val="001A19B6"/>
    <w:rsid w:val="001A409F"/>
    <w:rsid w:val="001B06A6"/>
    <w:rsid w:val="001B1679"/>
    <w:rsid w:val="001B3A82"/>
    <w:rsid w:val="001B4F9A"/>
    <w:rsid w:val="001B5F56"/>
    <w:rsid w:val="001B6253"/>
    <w:rsid w:val="001B7005"/>
    <w:rsid w:val="001C2537"/>
    <w:rsid w:val="001C3FE1"/>
    <w:rsid w:val="001D7EAD"/>
    <w:rsid w:val="001E5234"/>
    <w:rsid w:val="001E537F"/>
    <w:rsid w:val="001E7C73"/>
    <w:rsid w:val="001F154C"/>
    <w:rsid w:val="001F4CC0"/>
    <w:rsid w:val="00201EE6"/>
    <w:rsid w:val="00202955"/>
    <w:rsid w:val="00202AF8"/>
    <w:rsid w:val="00204E42"/>
    <w:rsid w:val="002150DC"/>
    <w:rsid w:val="00216588"/>
    <w:rsid w:val="00217D42"/>
    <w:rsid w:val="00221F3F"/>
    <w:rsid w:val="00222C28"/>
    <w:rsid w:val="0022657E"/>
    <w:rsid w:val="00231DAE"/>
    <w:rsid w:val="00235FE6"/>
    <w:rsid w:val="00236212"/>
    <w:rsid w:val="00236DF4"/>
    <w:rsid w:val="002423C6"/>
    <w:rsid w:val="002451DB"/>
    <w:rsid w:val="00246B92"/>
    <w:rsid w:val="00247348"/>
    <w:rsid w:val="00256765"/>
    <w:rsid w:val="00256A7C"/>
    <w:rsid w:val="00257199"/>
    <w:rsid w:val="00260860"/>
    <w:rsid w:val="002709ED"/>
    <w:rsid w:val="00270B26"/>
    <w:rsid w:val="00271624"/>
    <w:rsid w:val="002723F5"/>
    <w:rsid w:val="00280C1C"/>
    <w:rsid w:val="00283430"/>
    <w:rsid w:val="00284D55"/>
    <w:rsid w:val="00284EB8"/>
    <w:rsid w:val="002864A4"/>
    <w:rsid w:val="002918FD"/>
    <w:rsid w:val="0029641D"/>
    <w:rsid w:val="002A6A04"/>
    <w:rsid w:val="002A7B52"/>
    <w:rsid w:val="002B00DE"/>
    <w:rsid w:val="002B45CA"/>
    <w:rsid w:val="002B513E"/>
    <w:rsid w:val="002B748C"/>
    <w:rsid w:val="002C2034"/>
    <w:rsid w:val="002C2628"/>
    <w:rsid w:val="002C70BC"/>
    <w:rsid w:val="002D1678"/>
    <w:rsid w:val="002D1CB8"/>
    <w:rsid w:val="002D3FCA"/>
    <w:rsid w:val="002D678C"/>
    <w:rsid w:val="002D6837"/>
    <w:rsid w:val="002D6BC5"/>
    <w:rsid w:val="002D7B17"/>
    <w:rsid w:val="002E0878"/>
    <w:rsid w:val="002E17BD"/>
    <w:rsid w:val="002E4A40"/>
    <w:rsid w:val="002E4C9F"/>
    <w:rsid w:val="002E611E"/>
    <w:rsid w:val="002E720F"/>
    <w:rsid w:val="002F0F93"/>
    <w:rsid w:val="002F21E3"/>
    <w:rsid w:val="002F4D4F"/>
    <w:rsid w:val="002F6852"/>
    <w:rsid w:val="002F6EDE"/>
    <w:rsid w:val="00307744"/>
    <w:rsid w:val="00310918"/>
    <w:rsid w:val="003118CD"/>
    <w:rsid w:val="00313F8B"/>
    <w:rsid w:val="00314296"/>
    <w:rsid w:val="00316B89"/>
    <w:rsid w:val="00316EBC"/>
    <w:rsid w:val="00321778"/>
    <w:rsid w:val="00325409"/>
    <w:rsid w:val="003327B2"/>
    <w:rsid w:val="00333CEC"/>
    <w:rsid w:val="00337E72"/>
    <w:rsid w:val="00341032"/>
    <w:rsid w:val="00345232"/>
    <w:rsid w:val="0034722B"/>
    <w:rsid w:val="0034757F"/>
    <w:rsid w:val="00350210"/>
    <w:rsid w:val="00352DC3"/>
    <w:rsid w:val="0036080A"/>
    <w:rsid w:val="0036409F"/>
    <w:rsid w:val="003656AA"/>
    <w:rsid w:val="00365773"/>
    <w:rsid w:val="00377C83"/>
    <w:rsid w:val="003850A3"/>
    <w:rsid w:val="00385119"/>
    <w:rsid w:val="003857D4"/>
    <w:rsid w:val="003862DB"/>
    <w:rsid w:val="00393252"/>
    <w:rsid w:val="003952A1"/>
    <w:rsid w:val="0039748A"/>
    <w:rsid w:val="003A359B"/>
    <w:rsid w:val="003B4565"/>
    <w:rsid w:val="003B5377"/>
    <w:rsid w:val="003B57F7"/>
    <w:rsid w:val="003C4B42"/>
    <w:rsid w:val="003C7135"/>
    <w:rsid w:val="003E1EE0"/>
    <w:rsid w:val="003E3597"/>
    <w:rsid w:val="003E57F9"/>
    <w:rsid w:val="003E5EDF"/>
    <w:rsid w:val="003F0DAF"/>
    <w:rsid w:val="003F2703"/>
    <w:rsid w:val="003F32ED"/>
    <w:rsid w:val="003F60EE"/>
    <w:rsid w:val="004028CC"/>
    <w:rsid w:val="00402A03"/>
    <w:rsid w:val="00403E06"/>
    <w:rsid w:val="004105BA"/>
    <w:rsid w:val="00411BD8"/>
    <w:rsid w:val="00414E3D"/>
    <w:rsid w:val="004212C4"/>
    <w:rsid w:val="0042165B"/>
    <w:rsid w:val="004240A2"/>
    <w:rsid w:val="00425DF0"/>
    <w:rsid w:val="004277BD"/>
    <w:rsid w:val="00431698"/>
    <w:rsid w:val="00431905"/>
    <w:rsid w:val="00431B04"/>
    <w:rsid w:val="00431D70"/>
    <w:rsid w:val="0043648B"/>
    <w:rsid w:val="00436C93"/>
    <w:rsid w:val="004408DF"/>
    <w:rsid w:val="0044710F"/>
    <w:rsid w:val="00447654"/>
    <w:rsid w:val="004548E5"/>
    <w:rsid w:val="00457B5C"/>
    <w:rsid w:val="0046292B"/>
    <w:rsid w:val="00466A41"/>
    <w:rsid w:val="0047159E"/>
    <w:rsid w:val="004833C8"/>
    <w:rsid w:val="00486BC8"/>
    <w:rsid w:val="004924F2"/>
    <w:rsid w:val="004A03DA"/>
    <w:rsid w:val="004A7577"/>
    <w:rsid w:val="004B38EB"/>
    <w:rsid w:val="004B4548"/>
    <w:rsid w:val="004B7B0C"/>
    <w:rsid w:val="004C0D6E"/>
    <w:rsid w:val="004C75D2"/>
    <w:rsid w:val="004D06C3"/>
    <w:rsid w:val="004D1925"/>
    <w:rsid w:val="004D2DBF"/>
    <w:rsid w:val="004D42A7"/>
    <w:rsid w:val="004D7967"/>
    <w:rsid w:val="004E13F3"/>
    <w:rsid w:val="004E457D"/>
    <w:rsid w:val="004F052B"/>
    <w:rsid w:val="004F3CDE"/>
    <w:rsid w:val="004F66F0"/>
    <w:rsid w:val="0050179B"/>
    <w:rsid w:val="00501E6D"/>
    <w:rsid w:val="00503BE0"/>
    <w:rsid w:val="005066B0"/>
    <w:rsid w:val="00511755"/>
    <w:rsid w:val="00512FF3"/>
    <w:rsid w:val="00525353"/>
    <w:rsid w:val="005304B0"/>
    <w:rsid w:val="0053330B"/>
    <w:rsid w:val="00534BDB"/>
    <w:rsid w:val="00536DE7"/>
    <w:rsid w:val="00540F7B"/>
    <w:rsid w:val="00541581"/>
    <w:rsid w:val="00541D9C"/>
    <w:rsid w:val="00542A02"/>
    <w:rsid w:val="00544028"/>
    <w:rsid w:val="0054409D"/>
    <w:rsid w:val="00544325"/>
    <w:rsid w:val="00552D83"/>
    <w:rsid w:val="00554575"/>
    <w:rsid w:val="00556E3D"/>
    <w:rsid w:val="005658E8"/>
    <w:rsid w:val="005745AB"/>
    <w:rsid w:val="005753D0"/>
    <w:rsid w:val="00591828"/>
    <w:rsid w:val="00592812"/>
    <w:rsid w:val="00592DB8"/>
    <w:rsid w:val="005938AD"/>
    <w:rsid w:val="005A0FE5"/>
    <w:rsid w:val="005A1B37"/>
    <w:rsid w:val="005A27E6"/>
    <w:rsid w:val="005A5818"/>
    <w:rsid w:val="005B0037"/>
    <w:rsid w:val="005B0CD4"/>
    <w:rsid w:val="005B2A6F"/>
    <w:rsid w:val="005B6B02"/>
    <w:rsid w:val="005C0334"/>
    <w:rsid w:val="005C20BF"/>
    <w:rsid w:val="005D1EBA"/>
    <w:rsid w:val="005D25AD"/>
    <w:rsid w:val="005D55AA"/>
    <w:rsid w:val="005D7FFE"/>
    <w:rsid w:val="005E21F7"/>
    <w:rsid w:val="005E68FF"/>
    <w:rsid w:val="005F0868"/>
    <w:rsid w:val="005F1279"/>
    <w:rsid w:val="005F270C"/>
    <w:rsid w:val="005F5F82"/>
    <w:rsid w:val="005F7876"/>
    <w:rsid w:val="005F7B03"/>
    <w:rsid w:val="00600F20"/>
    <w:rsid w:val="006017C1"/>
    <w:rsid w:val="00611703"/>
    <w:rsid w:val="00612D72"/>
    <w:rsid w:val="006167D4"/>
    <w:rsid w:val="00616F9C"/>
    <w:rsid w:val="0061724B"/>
    <w:rsid w:val="00620435"/>
    <w:rsid w:val="006223D4"/>
    <w:rsid w:val="00624952"/>
    <w:rsid w:val="00625324"/>
    <w:rsid w:val="006312D7"/>
    <w:rsid w:val="00632941"/>
    <w:rsid w:val="00633CB6"/>
    <w:rsid w:val="00634447"/>
    <w:rsid w:val="00653F56"/>
    <w:rsid w:val="006545B5"/>
    <w:rsid w:val="00655B1B"/>
    <w:rsid w:val="00663BDE"/>
    <w:rsid w:val="00664515"/>
    <w:rsid w:val="00665DEF"/>
    <w:rsid w:val="00666FA9"/>
    <w:rsid w:val="00673C2C"/>
    <w:rsid w:val="00673D21"/>
    <w:rsid w:val="006904A0"/>
    <w:rsid w:val="006A11A0"/>
    <w:rsid w:val="006A1C48"/>
    <w:rsid w:val="006A42A2"/>
    <w:rsid w:val="006A51A8"/>
    <w:rsid w:val="006A7581"/>
    <w:rsid w:val="006B550F"/>
    <w:rsid w:val="006C6AAE"/>
    <w:rsid w:val="006E09BB"/>
    <w:rsid w:val="006E2453"/>
    <w:rsid w:val="006E33A5"/>
    <w:rsid w:val="006E471F"/>
    <w:rsid w:val="006E52CF"/>
    <w:rsid w:val="006E69A4"/>
    <w:rsid w:val="006F48AB"/>
    <w:rsid w:val="006F5F80"/>
    <w:rsid w:val="00705AB3"/>
    <w:rsid w:val="00706022"/>
    <w:rsid w:val="007101E5"/>
    <w:rsid w:val="007120A9"/>
    <w:rsid w:val="0071358D"/>
    <w:rsid w:val="00714BBC"/>
    <w:rsid w:val="0072298A"/>
    <w:rsid w:val="00724DC0"/>
    <w:rsid w:val="00725886"/>
    <w:rsid w:val="007261D1"/>
    <w:rsid w:val="00730C67"/>
    <w:rsid w:val="00731CFB"/>
    <w:rsid w:val="00732928"/>
    <w:rsid w:val="00733D8A"/>
    <w:rsid w:val="00734A0F"/>
    <w:rsid w:val="00735257"/>
    <w:rsid w:val="00735A02"/>
    <w:rsid w:val="007365B9"/>
    <w:rsid w:val="00737FEB"/>
    <w:rsid w:val="007451C6"/>
    <w:rsid w:val="00746497"/>
    <w:rsid w:val="00753C5E"/>
    <w:rsid w:val="00756B0C"/>
    <w:rsid w:val="00756E53"/>
    <w:rsid w:val="00760BFD"/>
    <w:rsid w:val="00763065"/>
    <w:rsid w:val="00763DFA"/>
    <w:rsid w:val="00766680"/>
    <w:rsid w:val="00767AE0"/>
    <w:rsid w:val="00772864"/>
    <w:rsid w:val="007800FA"/>
    <w:rsid w:val="00781F03"/>
    <w:rsid w:val="00782EB7"/>
    <w:rsid w:val="007867DF"/>
    <w:rsid w:val="00786FEB"/>
    <w:rsid w:val="0078773A"/>
    <w:rsid w:val="00787D35"/>
    <w:rsid w:val="0079232E"/>
    <w:rsid w:val="00793B19"/>
    <w:rsid w:val="007952C5"/>
    <w:rsid w:val="00795F19"/>
    <w:rsid w:val="00796840"/>
    <w:rsid w:val="007A0C2E"/>
    <w:rsid w:val="007A108E"/>
    <w:rsid w:val="007A259D"/>
    <w:rsid w:val="007A4E4A"/>
    <w:rsid w:val="007A64CD"/>
    <w:rsid w:val="007A7667"/>
    <w:rsid w:val="007B0505"/>
    <w:rsid w:val="007C0980"/>
    <w:rsid w:val="007C0D9D"/>
    <w:rsid w:val="007C2F3C"/>
    <w:rsid w:val="007C3008"/>
    <w:rsid w:val="007C35B7"/>
    <w:rsid w:val="007D1FC9"/>
    <w:rsid w:val="007D3DD1"/>
    <w:rsid w:val="007D4D14"/>
    <w:rsid w:val="007D733C"/>
    <w:rsid w:val="007F0E45"/>
    <w:rsid w:val="007F48C8"/>
    <w:rsid w:val="007F5447"/>
    <w:rsid w:val="007F7368"/>
    <w:rsid w:val="007F7383"/>
    <w:rsid w:val="00801720"/>
    <w:rsid w:val="00805212"/>
    <w:rsid w:val="00806851"/>
    <w:rsid w:val="00806A69"/>
    <w:rsid w:val="00807EDC"/>
    <w:rsid w:val="00810ED0"/>
    <w:rsid w:val="0081293C"/>
    <w:rsid w:val="008131AA"/>
    <w:rsid w:val="00814445"/>
    <w:rsid w:val="008148EB"/>
    <w:rsid w:val="00817236"/>
    <w:rsid w:val="00834B11"/>
    <w:rsid w:val="0083600C"/>
    <w:rsid w:val="00837DD0"/>
    <w:rsid w:val="00840614"/>
    <w:rsid w:val="00841519"/>
    <w:rsid w:val="0084190B"/>
    <w:rsid w:val="008426FD"/>
    <w:rsid w:val="008428A1"/>
    <w:rsid w:val="00844B9B"/>
    <w:rsid w:val="00850894"/>
    <w:rsid w:val="00853304"/>
    <w:rsid w:val="008538EC"/>
    <w:rsid w:val="00853A4C"/>
    <w:rsid w:val="00854DF9"/>
    <w:rsid w:val="0086743E"/>
    <w:rsid w:val="0086783F"/>
    <w:rsid w:val="00871E9F"/>
    <w:rsid w:val="00872F33"/>
    <w:rsid w:val="0087380C"/>
    <w:rsid w:val="0087391E"/>
    <w:rsid w:val="00877888"/>
    <w:rsid w:val="00882262"/>
    <w:rsid w:val="00882647"/>
    <w:rsid w:val="00890733"/>
    <w:rsid w:val="00894CE6"/>
    <w:rsid w:val="008A08E3"/>
    <w:rsid w:val="008A1F77"/>
    <w:rsid w:val="008A2DC6"/>
    <w:rsid w:val="008A5BE0"/>
    <w:rsid w:val="008A5DDE"/>
    <w:rsid w:val="008A7C5C"/>
    <w:rsid w:val="008B0B89"/>
    <w:rsid w:val="008B2D25"/>
    <w:rsid w:val="008B4105"/>
    <w:rsid w:val="008C370C"/>
    <w:rsid w:val="008C5020"/>
    <w:rsid w:val="008D06AF"/>
    <w:rsid w:val="008D19E5"/>
    <w:rsid w:val="008E279C"/>
    <w:rsid w:val="008E6FD2"/>
    <w:rsid w:val="008F00D9"/>
    <w:rsid w:val="008F0206"/>
    <w:rsid w:val="008F0883"/>
    <w:rsid w:val="00900CA7"/>
    <w:rsid w:val="0090259D"/>
    <w:rsid w:val="00903E71"/>
    <w:rsid w:val="00906209"/>
    <w:rsid w:val="00910F92"/>
    <w:rsid w:val="00911322"/>
    <w:rsid w:val="00912C13"/>
    <w:rsid w:val="0091382B"/>
    <w:rsid w:val="009154D6"/>
    <w:rsid w:val="009157BE"/>
    <w:rsid w:val="00917688"/>
    <w:rsid w:val="00922278"/>
    <w:rsid w:val="00924CB7"/>
    <w:rsid w:val="00925577"/>
    <w:rsid w:val="0092673D"/>
    <w:rsid w:val="009321E1"/>
    <w:rsid w:val="009331CC"/>
    <w:rsid w:val="00934EDD"/>
    <w:rsid w:val="009408C9"/>
    <w:rsid w:val="00942B8B"/>
    <w:rsid w:val="009458A2"/>
    <w:rsid w:val="00945B7B"/>
    <w:rsid w:val="00953367"/>
    <w:rsid w:val="009542CB"/>
    <w:rsid w:val="009547BE"/>
    <w:rsid w:val="00956318"/>
    <w:rsid w:val="00957983"/>
    <w:rsid w:val="00963AFA"/>
    <w:rsid w:val="00964444"/>
    <w:rsid w:val="00965686"/>
    <w:rsid w:val="009667A4"/>
    <w:rsid w:val="009670D7"/>
    <w:rsid w:val="00973485"/>
    <w:rsid w:val="009742B4"/>
    <w:rsid w:val="00976873"/>
    <w:rsid w:val="0098083B"/>
    <w:rsid w:val="00981582"/>
    <w:rsid w:val="00984E95"/>
    <w:rsid w:val="009857D8"/>
    <w:rsid w:val="00986986"/>
    <w:rsid w:val="00993803"/>
    <w:rsid w:val="00997848"/>
    <w:rsid w:val="009A0523"/>
    <w:rsid w:val="009A14A6"/>
    <w:rsid w:val="009A2473"/>
    <w:rsid w:val="009A3DBC"/>
    <w:rsid w:val="009A40EA"/>
    <w:rsid w:val="009B4BD4"/>
    <w:rsid w:val="009B565A"/>
    <w:rsid w:val="009B6612"/>
    <w:rsid w:val="009B6C6A"/>
    <w:rsid w:val="009B76FE"/>
    <w:rsid w:val="009C1372"/>
    <w:rsid w:val="009C2355"/>
    <w:rsid w:val="009C4354"/>
    <w:rsid w:val="009C4A1B"/>
    <w:rsid w:val="009D0136"/>
    <w:rsid w:val="009D4135"/>
    <w:rsid w:val="009D70EB"/>
    <w:rsid w:val="009D7255"/>
    <w:rsid w:val="009E248F"/>
    <w:rsid w:val="009F4F8F"/>
    <w:rsid w:val="009F5D2B"/>
    <w:rsid w:val="00A006A6"/>
    <w:rsid w:val="00A033FB"/>
    <w:rsid w:val="00A12970"/>
    <w:rsid w:val="00A13E19"/>
    <w:rsid w:val="00A201F4"/>
    <w:rsid w:val="00A20787"/>
    <w:rsid w:val="00A25B41"/>
    <w:rsid w:val="00A31139"/>
    <w:rsid w:val="00A31560"/>
    <w:rsid w:val="00A34792"/>
    <w:rsid w:val="00A35E44"/>
    <w:rsid w:val="00A41808"/>
    <w:rsid w:val="00A41E70"/>
    <w:rsid w:val="00A439C8"/>
    <w:rsid w:val="00A43B61"/>
    <w:rsid w:val="00A47CCF"/>
    <w:rsid w:val="00A47DAD"/>
    <w:rsid w:val="00A54676"/>
    <w:rsid w:val="00A61D37"/>
    <w:rsid w:val="00A62138"/>
    <w:rsid w:val="00A7068B"/>
    <w:rsid w:val="00A740CF"/>
    <w:rsid w:val="00A7438C"/>
    <w:rsid w:val="00A76E84"/>
    <w:rsid w:val="00A808D8"/>
    <w:rsid w:val="00A82159"/>
    <w:rsid w:val="00A9156A"/>
    <w:rsid w:val="00A917DE"/>
    <w:rsid w:val="00A92CC9"/>
    <w:rsid w:val="00A96140"/>
    <w:rsid w:val="00A96352"/>
    <w:rsid w:val="00AA01F0"/>
    <w:rsid w:val="00AA3939"/>
    <w:rsid w:val="00AA5522"/>
    <w:rsid w:val="00AA780B"/>
    <w:rsid w:val="00AB112A"/>
    <w:rsid w:val="00AB278F"/>
    <w:rsid w:val="00AB5F70"/>
    <w:rsid w:val="00AB6138"/>
    <w:rsid w:val="00AB6458"/>
    <w:rsid w:val="00AB6E11"/>
    <w:rsid w:val="00AB72A3"/>
    <w:rsid w:val="00AB72D4"/>
    <w:rsid w:val="00AC26ED"/>
    <w:rsid w:val="00AC3E59"/>
    <w:rsid w:val="00AC421A"/>
    <w:rsid w:val="00AD6755"/>
    <w:rsid w:val="00AD7D40"/>
    <w:rsid w:val="00AD7FD6"/>
    <w:rsid w:val="00AE0287"/>
    <w:rsid w:val="00AE588C"/>
    <w:rsid w:val="00AE5F1A"/>
    <w:rsid w:val="00AF05DE"/>
    <w:rsid w:val="00AF08BF"/>
    <w:rsid w:val="00AF2889"/>
    <w:rsid w:val="00B03222"/>
    <w:rsid w:val="00B06234"/>
    <w:rsid w:val="00B06761"/>
    <w:rsid w:val="00B06A91"/>
    <w:rsid w:val="00B07E4D"/>
    <w:rsid w:val="00B12B40"/>
    <w:rsid w:val="00B13A5A"/>
    <w:rsid w:val="00B2297E"/>
    <w:rsid w:val="00B23CD9"/>
    <w:rsid w:val="00B242DE"/>
    <w:rsid w:val="00B25258"/>
    <w:rsid w:val="00B25A5F"/>
    <w:rsid w:val="00B263C5"/>
    <w:rsid w:val="00B27D02"/>
    <w:rsid w:val="00B407F5"/>
    <w:rsid w:val="00B452C7"/>
    <w:rsid w:val="00B53986"/>
    <w:rsid w:val="00B55B7C"/>
    <w:rsid w:val="00B579F6"/>
    <w:rsid w:val="00B6508B"/>
    <w:rsid w:val="00B65644"/>
    <w:rsid w:val="00B81342"/>
    <w:rsid w:val="00B81F37"/>
    <w:rsid w:val="00B820C7"/>
    <w:rsid w:val="00B82E61"/>
    <w:rsid w:val="00B83688"/>
    <w:rsid w:val="00B8735A"/>
    <w:rsid w:val="00B950DB"/>
    <w:rsid w:val="00BA139A"/>
    <w:rsid w:val="00BA1E30"/>
    <w:rsid w:val="00BA2D52"/>
    <w:rsid w:val="00BA479C"/>
    <w:rsid w:val="00BA5E37"/>
    <w:rsid w:val="00BA64E4"/>
    <w:rsid w:val="00BA6994"/>
    <w:rsid w:val="00BB410F"/>
    <w:rsid w:val="00BB4929"/>
    <w:rsid w:val="00BB4C1E"/>
    <w:rsid w:val="00BC2F0D"/>
    <w:rsid w:val="00BC7235"/>
    <w:rsid w:val="00BD5E82"/>
    <w:rsid w:val="00BE0B1F"/>
    <w:rsid w:val="00BE288B"/>
    <w:rsid w:val="00BE301E"/>
    <w:rsid w:val="00BF0E2A"/>
    <w:rsid w:val="00BF2F38"/>
    <w:rsid w:val="00BF53AB"/>
    <w:rsid w:val="00C047C7"/>
    <w:rsid w:val="00C05575"/>
    <w:rsid w:val="00C113DE"/>
    <w:rsid w:val="00C115A3"/>
    <w:rsid w:val="00C27300"/>
    <w:rsid w:val="00C34042"/>
    <w:rsid w:val="00C36768"/>
    <w:rsid w:val="00C37423"/>
    <w:rsid w:val="00C40332"/>
    <w:rsid w:val="00C42B73"/>
    <w:rsid w:val="00C42F2E"/>
    <w:rsid w:val="00C43AB0"/>
    <w:rsid w:val="00C45A31"/>
    <w:rsid w:val="00C4672C"/>
    <w:rsid w:val="00C47D6E"/>
    <w:rsid w:val="00C6036A"/>
    <w:rsid w:val="00C61C41"/>
    <w:rsid w:val="00C66F08"/>
    <w:rsid w:val="00C704D2"/>
    <w:rsid w:val="00C71FFE"/>
    <w:rsid w:val="00C82564"/>
    <w:rsid w:val="00CB1E03"/>
    <w:rsid w:val="00CB7FB7"/>
    <w:rsid w:val="00CC0EE5"/>
    <w:rsid w:val="00CC2489"/>
    <w:rsid w:val="00CC3A66"/>
    <w:rsid w:val="00CC535E"/>
    <w:rsid w:val="00CC6E50"/>
    <w:rsid w:val="00CC6F29"/>
    <w:rsid w:val="00CE0190"/>
    <w:rsid w:val="00CE5409"/>
    <w:rsid w:val="00CF595F"/>
    <w:rsid w:val="00CF7C35"/>
    <w:rsid w:val="00D006AE"/>
    <w:rsid w:val="00D00EBD"/>
    <w:rsid w:val="00D05BF4"/>
    <w:rsid w:val="00D05E20"/>
    <w:rsid w:val="00D0679A"/>
    <w:rsid w:val="00D12207"/>
    <w:rsid w:val="00D13B7D"/>
    <w:rsid w:val="00D1510C"/>
    <w:rsid w:val="00D159B8"/>
    <w:rsid w:val="00D15EF3"/>
    <w:rsid w:val="00D170BC"/>
    <w:rsid w:val="00D27542"/>
    <w:rsid w:val="00D27E83"/>
    <w:rsid w:val="00D307E2"/>
    <w:rsid w:val="00D331A6"/>
    <w:rsid w:val="00D33BAA"/>
    <w:rsid w:val="00D455C7"/>
    <w:rsid w:val="00D46DB2"/>
    <w:rsid w:val="00D5119C"/>
    <w:rsid w:val="00D51300"/>
    <w:rsid w:val="00D5468B"/>
    <w:rsid w:val="00D559AC"/>
    <w:rsid w:val="00D578E1"/>
    <w:rsid w:val="00D601A9"/>
    <w:rsid w:val="00D64C69"/>
    <w:rsid w:val="00D65F1B"/>
    <w:rsid w:val="00D6748A"/>
    <w:rsid w:val="00D736F7"/>
    <w:rsid w:val="00D7451E"/>
    <w:rsid w:val="00D76EFD"/>
    <w:rsid w:val="00D8091B"/>
    <w:rsid w:val="00D81160"/>
    <w:rsid w:val="00D8269A"/>
    <w:rsid w:val="00D8298C"/>
    <w:rsid w:val="00D90818"/>
    <w:rsid w:val="00D96D46"/>
    <w:rsid w:val="00DB0821"/>
    <w:rsid w:val="00DB572A"/>
    <w:rsid w:val="00DC0D60"/>
    <w:rsid w:val="00DC2364"/>
    <w:rsid w:val="00DC4A7E"/>
    <w:rsid w:val="00DC5914"/>
    <w:rsid w:val="00DC646B"/>
    <w:rsid w:val="00DC7B2F"/>
    <w:rsid w:val="00DD268C"/>
    <w:rsid w:val="00DD7FC6"/>
    <w:rsid w:val="00DE1D53"/>
    <w:rsid w:val="00DE2172"/>
    <w:rsid w:val="00DE22AC"/>
    <w:rsid w:val="00DE4A3C"/>
    <w:rsid w:val="00DF40D4"/>
    <w:rsid w:val="00DF4EA9"/>
    <w:rsid w:val="00E01350"/>
    <w:rsid w:val="00E043FB"/>
    <w:rsid w:val="00E04BD3"/>
    <w:rsid w:val="00E0535C"/>
    <w:rsid w:val="00E0597A"/>
    <w:rsid w:val="00E1081C"/>
    <w:rsid w:val="00E148B8"/>
    <w:rsid w:val="00E17D78"/>
    <w:rsid w:val="00E2234E"/>
    <w:rsid w:val="00E22469"/>
    <w:rsid w:val="00E2442C"/>
    <w:rsid w:val="00E25E3D"/>
    <w:rsid w:val="00E26663"/>
    <w:rsid w:val="00E30954"/>
    <w:rsid w:val="00E3347B"/>
    <w:rsid w:val="00E34196"/>
    <w:rsid w:val="00E35B8A"/>
    <w:rsid w:val="00E4053F"/>
    <w:rsid w:val="00E45D7D"/>
    <w:rsid w:val="00E462D4"/>
    <w:rsid w:val="00E501A2"/>
    <w:rsid w:val="00E60E7F"/>
    <w:rsid w:val="00E611CF"/>
    <w:rsid w:val="00E672F3"/>
    <w:rsid w:val="00E7417D"/>
    <w:rsid w:val="00E77DCA"/>
    <w:rsid w:val="00E81399"/>
    <w:rsid w:val="00E81A8A"/>
    <w:rsid w:val="00E852A4"/>
    <w:rsid w:val="00E8690D"/>
    <w:rsid w:val="00E90120"/>
    <w:rsid w:val="00E90621"/>
    <w:rsid w:val="00E92510"/>
    <w:rsid w:val="00EA5A63"/>
    <w:rsid w:val="00EB3A4D"/>
    <w:rsid w:val="00EB40C4"/>
    <w:rsid w:val="00EB45B8"/>
    <w:rsid w:val="00EC4744"/>
    <w:rsid w:val="00EC565E"/>
    <w:rsid w:val="00EC6D1F"/>
    <w:rsid w:val="00ED0804"/>
    <w:rsid w:val="00ED0BAD"/>
    <w:rsid w:val="00ED1994"/>
    <w:rsid w:val="00ED2DCA"/>
    <w:rsid w:val="00ED79C2"/>
    <w:rsid w:val="00EE1E18"/>
    <w:rsid w:val="00EE7BD2"/>
    <w:rsid w:val="00EF027F"/>
    <w:rsid w:val="00EF0A58"/>
    <w:rsid w:val="00EF2178"/>
    <w:rsid w:val="00EF2937"/>
    <w:rsid w:val="00EF2959"/>
    <w:rsid w:val="00EF2F48"/>
    <w:rsid w:val="00F01625"/>
    <w:rsid w:val="00F029AF"/>
    <w:rsid w:val="00F0735F"/>
    <w:rsid w:val="00F077B7"/>
    <w:rsid w:val="00F10A1A"/>
    <w:rsid w:val="00F22072"/>
    <w:rsid w:val="00F22234"/>
    <w:rsid w:val="00F232A1"/>
    <w:rsid w:val="00F30047"/>
    <w:rsid w:val="00F30A22"/>
    <w:rsid w:val="00F33D77"/>
    <w:rsid w:val="00F406DB"/>
    <w:rsid w:val="00F41D11"/>
    <w:rsid w:val="00F44FB0"/>
    <w:rsid w:val="00F450A5"/>
    <w:rsid w:val="00F450C6"/>
    <w:rsid w:val="00F53600"/>
    <w:rsid w:val="00F54D96"/>
    <w:rsid w:val="00F55847"/>
    <w:rsid w:val="00F61825"/>
    <w:rsid w:val="00F62603"/>
    <w:rsid w:val="00F62BC1"/>
    <w:rsid w:val="00F70A96"/>
    <w:rsid w:val="00F77C88"/>
    <w:rsid w:val="00F912B7"/>
    <w:rsid w:val="00F9190D"/>
    <w:rsid w:val="00FA0755"/>
    <w:rsid w:val="00FA77B9"/>
    <w:rsid w:val="00FA7E07"/>
    <w:rsid w:val="00FB1DB3"/>
    <w:rsid w:val="00FB5A63"/>
    <w:rsid w:val="00FB6A4C"/>
    <w:rsid w:val="00FC0911"/>
    <w:rsid w:val="00FC2B49"/>
    <w:rsid w:val="00FC5C08"/>
    <w:rsid w:val="00FC5FE5"/>
    <w:rsid w:val="00FC63C7"/>
    <w:rsid w:val="00FD029E"/>
    <w:rsid w:val="00FD10EB"/>
    <w:rsid w:val="00FE0ADA"/>
    <w:rsid w:val="00FE1E87"/>
    <w:rsid w:val="00FE42B8"/>
    <w:rsid w:val="00FE450E"/>
    <w:rsid w:val="00FF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4384943"/>
  <w15:docId w15:val="{D36DA1BF-472E-414B-823F-C4D3B417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2159"/>
  </w:style>
  <w:style w:type="paragraph" w:styleId="1">
    <w:name w:val="heading 1"/>
    <w:basedOn w:val="a"/>
    <w:link w:val="10"/>
    <w:uiPriority w:val="9"/>
    <w:qFormat/>
    <w:rsid w:val="00333C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6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4"/>
    <w:autoRedefine/>
    <w:uiPriority w:val="99"/>
    <w:unhideWhenUsed/>
    <w:rsid w:val="00333CEC"/>
    <w:pPr>
      <w:tabs>
        <w:tab w:val="left" w:pos="426"/>
      </w:tabs>
      <w:spacing w:before="120" w:after="0" w:line="240" w:lineRule="auto"/>
      <w:ind w:left="0" w:firstLine="0"/>
      <w:contextualSpacing w:val="0"/>
    </w:pPr>
    <w:rPr>
      <w:rFonts w:ascii="Times New Roman" w:hAnsi="Times New Roman" w:cs="Times New Roman"/>
      <w:sz w:val="24"/>
      <w:szCs w:val="24"/>
    </w:rPr>
  </w:style>
  <w:style w:type="paragraph" w:styleId="a4">
    <w:name w:val="List"/>
    <w:basedOn w:val="a"/>
    <w:uiPriority w:val="99"/>
    <w:semiHidden/>
    <w:unhideWhenUsed/>
    <w:rsid w:val="00333CEC"/>
    <w:pPr>
      <w:ind w:left="283" w:hanging="283"/>
      <w:contextualSpacing/>
    </w:pPr>
  </w:style>
  <w:style w:type="character" w:customStyle="1" w:styleId="10">
    <w:name w:val="Заголовок 1 Знак"/>
    <w:basedOn w:val="a0"/>
    <w:link w:val="1"/>
    <w:uiPriority w:val="9"/>
    <w:rsid w:val="00333C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625324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8735A"/>
  </w:style>
  <w:style w:type="paragraph" w:styleId="a8">
    <w:name w:val="footer"/>
    <w:basedOn w:val="a"/>
    <w:link w:val="a9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8735A"/>
  </w:style>
  <w:style w:type="paragraph" w:styleId="aa">
    <w:name w:val="Body Text Indent"/>
    <w:basedOn w:val="a"/>
    <w:link w:val="ab"/>
    <w:uiPriority w:val="99"/>
    <w:rsid w:val="00B8735A"/>
    <w:pPr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Основной текст с отступом Знак"/>
    <w:basedOn w:val="a0"/>
    <w:link w:val="aa"/>
    <w:uiPriority w:val="99"/>
    <w:rsid w:val="00B873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F30A22"/>
    <w:rPr>
      <w:color w:val="0000FF"/>
      <w:u w:val="single"/>
    </w:rPr>
  </w:style>
  <w:style w:type="character" w:customStyle="1" w:styleId="label3">
    <w:name w:val="label3"/>
    <w:basedOn w:val="a0"/>
    <w:rsid w:val="00D51300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d">
    <w:name w:val="Normal (Web)"/>
    <w:basedOn w:val="a"/>
    <w:uiPriority w:val="99"/>
    <w:unhideWhenUsed/>
    <w:rsid w:val="00217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abel">
    <w:name w:val="label"/>
    <w:basedOn w:val="a0"/>
    <w:rsid w:val="003E1EE0"/>
  </w:style>
  <w:style w:type="paragraph" w:styleId="HTML">
    <w:name w:val="HTML Preformatted"/>
    <w:basedOn w:val="a"/>
    <w:link w:val="HTML0"/>
    <w:uiPriority w:val="99"/>
    <w:unhideWhenUsed/>
    <w:rsid w:val="002E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E0878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AB6E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E17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10016"/>
    <w:rPr>
      <w:color w:val="800080" w:themeColor="followedHyperlink"/>
      <w:u w:val="single"/>
    </w:rPr>
  </w:style>
  <w:style w:type="character" w:customStyle="1" w:styleId="pipeline-node-2231">
    <w:name w:val="pipeline-node-2231"/>
    <w:basedOn w:val="a0"/>
    <w:rsid w:val="00D159B8"/>
  </w:style>
  <w:style w:type="character" w:customStyle="1" w:styleId="pipeline-node-2107">
    <w:name w:val="pipeline-node-2107"/>
    <w:basedOn w:val="a0"/>
    <w:rsid w:val="00817236"/>
  </w:style>
  <w:style w:type="character" w:customStyle="1" w:styleId="pipeline-node-2091">
    <w:name w:val="pipeline-node-2091"/>
    <w:basedOn w:val="a0"/>
    <w:rsid w:val="0086743E"/>
  </w:style>
  <w:style w:type="character" w:customStyle="1" w:styleId="pipeline-node-2078">
    <w:name w:val="pipeline-node-2078"/>
    <w:basedOn w:val="a0"/>
    <w:rsid w:val="007C35B7"/>
  </w:style>
  <w:style w:type="character" w:customStyle="1" w:styleId="50">
    <w:name w:val="Заголовок 5 Знак"/>
    <w:basedOn w:val="a0"/>
    <w:link w:val="5"/>
    <w:uiPriority w:val="9"/>
    <w:semiHidden/>
    <w:rsid w:val="00AC26ED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af0">
    <w:name w:val="Strong"/>
    <w:basedOn w:val="a0"/>
    <w:uiPriority w:val="22"/>
    <w:qFormat/>
    <w:rsid w:val="005F5F82"/>
    <w:rPr>
      <w:b/>
      <w:bCs/>
    </w:rPr>
  </w:style>
  <w:style w:type="character" w:customStyle="1" w:styleId="diff-html-added">
    <w:name w:val="diff-html-added"/>
    <w:basedOn w:val="a0"/>
    <w:rsid w:val="00853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133">
      <w:bodyDiv w:val="1"/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12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450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955">
                  <w:marLeft w:val="0"/>
                  <w:marRight w:val="4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808080"/>
                        <w:left w:val="none" w:sz="0" w:space="0" w:color="808080"/>
                        <w:bottom w:val="none" w:sz="0" w:space="0" w:color="808080"/>
                        <w:right w:val="none" w:sz="0" w:space="0" w:color="808080"/>
                      </w:divBdr>
                      <w:divsChild>
                        <w:div w:id="1319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.ca.sbrf.ru/pprb/job/FOCUS_PPRB_CI03071923/job/DEPLOY_PROM/build?delay=0sec" TargetMode="External"/><Relationship Id="rId13" Type="http://schemas.openxmlformats.org/officeDocument/2006/relationships/hyperlink" Target="https://console.aq5vdcmm.k8s.ca.sbrf.ru/k8s/ns/ci03071923-focus-pprb-prom-mg/core~v1~Pod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console.aqszdwyi.k8s.ca.sbrf.ru/k8s/ns/ci03071923-focus-pprb-prom-sk/core~v1~Pod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console.aq5vdcmm.k8s.ca.sbrf.ru/k8s/ns/ci03071923-focus-pprb-prom-mg/core~v1~Pod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lb-jenkins.ca.sbrf.ru/pprb/job/FOCUS_PPRB_CI03071923/job/DEPLOY_PROM/build?delay=0sec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onsole.aqszdwyi.k8s.ca.sbrf.ru/k8s/ns/ci03071923-focus-pprb-prom-sk/core~v1~Po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onsole.aq5vdcmm.k8s.ca.sbrf.ru/k8s/ns/ci03071923-focus-pprb-prom-mg/core~v1~Pod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onsole.aqszdwyi.k8s.ca.sbrf.ru/k8s/ns/ci03071923-focus-pprb-prom-sk/core~v1~Pod" TargetMode="External"/><Relationship Id="rId14" Type="http://schemas.openxmlformats.org/officeDocument/2006/relationships/hyperlink" Target="https://nlb-jenkins.ca.sbrf.ru/pprb/job/FOCUS_PPRB_CI03071923/job/DEPLOY_PROM/build?delay=0sec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CAB03F0F6508AFF0A4BE9A6F50EDED2D.dms.sberbank.ru/CAB03F0F6508AFF0A4BE9A6F50EDED2D-7BD08196070CF5911F581401F0E19CB2-F6BCC5E9FFC32F3A08863B23B572D9EB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FF503-0894-492C-9559-AC58EB7D8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11</Pages>
  <Words>1153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Александров Михаил Валентинович</dc:creator>
  <cp:lastModifiedBy>Кашкин Сергей Николаевич</cp:lastModifiedBy>
  <cp:revision>44</cp:revision>
  <dcterms:created xsi:type="dcterms:W3CDTF">2023-06-16T13:29:00Z</dcterms:created>
  <dcterms:modified xsi:type="dcterms:W3CDTF">2025-08-08T09:32:00Z</dcterms:modified>
</cp:coreProperties>
</file>