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FBE9C5" w14:textId="77777777" w:rsidR="007101E5" w:rsidRPr="005F781A" w:rsidRDefault="007101E5" w:rsidP="007101E5">
      <w:pPr>
        <w:ind w:firstLine="426"/>
        <w:jc w:val="right"/>
        <w:rPr>
          <w:rFonts w:cstheme="minorHAnsi"/>
          <w:b/>
          <w:sz w:val="24"/>
          <w:szCs w:val="24"/>
        </w:rPr>
      </w:pPr>
      <w:r w:rsidRPr="005F781A">
        <w:rPr>
          <w:rFonts w:cstheme="minorHAnsi"/>
          <w:b/>
          <w:sz w:val="24"/>
          <w:szCs w:val="24"/>
        </w:rPr>
        <w:t>Приложение 1 к Распоряжению</w:t>
      </w:r>
    </w:p>
    <w:p w14:paraId="0843E4CA" w14:textId="77777777" w:rsidR="00AC26ED" w:rsidRPr="005F781A" w:rsidRDefault="002D3FCA" w:rsidP="007101E5">
      <w:pPr>
        <w:ind w:firstLine="426"/>
        <w:jc w:val="center"/>
        <w:rPr>
          <w:rFonts w:cstheme="minorHAnsi"/>
          <w:b/>
          <w:sz w:val="24"/>
          <w:szCs w:val="24"/>
        </w:rPr>
      </w:pPr>
      <w:r w:rsidRPr="005F781A">
        <w:rPr>
          <w:rFonts w:cstheme="minorHAnsi"/>
          <w:b/>
          <w:sz w:val="24"/>
          <w:szCs w:val="24"/>
        </w:rPr>
        <w:t>П</w:t>
      </w:r>
      <w:r w:rsidR="00B55B7C" w:rsidRPr="005F781A">
        <w:rPr>
          <w:rFonts w:cstheme="minorHAnsi"/>
          <w:b/>
          <w:sz w:val="24"/>
          <w:szCs w:val="24"/>
        </w:rPr>
        <w:t xml:space="preserve">лан </w:t>
      </w:r>
      <w:r w:rsidRPr="005F781A">
        <w:rPr>
          <w:rFonts w:cstheme="minorHAnsi"/>
          <w:b/>
          <w:sz w:val="24"/>
          <w:szCs w:val="24"/>
        </w:rPr>
        <w:t>внедрения</w:t>
      </w:r>
    </w:p>
    <w:p w14:paraId="2FACD208" w14:textId="77777777" w:rsidR="00756E53" w:rsidRPr="005F781A" w:rsidRDefault="00756E53" w:rsidP="00A20787">
      <w:pPr>
        <w:tabs>
          <w:tab w:val="left" w:pos="6900"/>
          <w:tab w:val="right" w:pos="15874"/>
        </w:tabs>
        <w:spacing w:after="0" w:line="240" w:lineRule="auto"/>
        <w:ind w:firstLine="708"/>
        <w:rPr>
          <w:rFonts w:cstheme="minorHAnsi"/>
          <w:b/>
          <w:sz w:val="24"/>
          <w:szCs w:val="24"/>
        </w:rPr>
      </w:pPr>
    </w:p>
    <w:tbl>
      <w:tblPr>
        <w:tblW w:w="0" w:type="auto"/>
        <w:tblInd w:w="93" w:type="dxa"/>
        <w:tblLayout w:type="fixed"/>
        <w:tblLook w:val="00A0" w:firstRow="1" w:lastRow="0" w:firstColumn="1" w:lastColumn="0" w:noHBand="0" w:noVBand="0"/>
      </w:tblPr>
      <w:tblGrid>
        <w:gridCol w:w="387"/>
        <w:gridCol w:w="7874"/>
        <w:gridCol w:w="1559"/>
        <w:gridCol w:w="1417"/>
        <w:gridCol w:w="2835"/>
        <w:gridCol w:w="1694"/>
      </w:tblGrid>
      <w:tr w:rsidR="004028CC" w:rsidRPr="005F781A" w14:paraId="7B8E7B25" w14:textId="77777777" w:rsidTr="00BF53AB">
        <w:trPr>
          <w:trHeight w:val="661"/>
        </w:trPr>
        <w:tc>
          <w:tcPr>
            <w:tcW w:w="387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14023CAC" w14:textId="77777777" w:rsidR="008B0B89" w:rsidRPr="005F781A" w:rsidRDefault="008B0B89" w:rsidP="00217D42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№</w:t>
            </w:r>
          </w:p>
        </w:tc>
        <w:tc>
          <w:tcPr>
            <w:tcW w:w="7874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34DE5C11" w14:textId="77777777" w:rsidR="008B0B89" w:rsidRPr="005F781A" w:rsidRDefault="008B0B89" w:rsidP="00217D42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Работы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517EB9E3" w14:textId="77777777" w:rsidR="008B0B89" w:rsidRPr="005F781A" w:rsidRDefault="008B0B89" w:rsidP="00217D42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Дата и время начала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05AE1EC6" w14:textId="77777777" w:rsidR="008B0B89" w:rsidRPr="005F781A" w:rsidRDefault="008B0B89" w:rsidP="00217D42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Дата и время окончания</w:t>
            </w:r>
          </w:p>
        </w:tc>
        <w:tc>
          <w:tcPr>
            <w:tcW w:w="2835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03DF353A" w14:textId="77777777" w:rsidR="008B0B89" w:rsidRPr="005F781A" w:rsidRDefault="008B0B89" w:rsidP="00217D42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ФИО исполнителя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25099464" w14:textId="77777777" w:rsidR="008B0B89" w:rsidRPr="005F781A" w:rsidRDefault="008B0B89" w:rsidP="00217D42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Примечание</w:t>
            </w:r>
          </w:p>
        </w:tc>
      </w:tr>
      <w:tr w:rsidR="00BF53AB" w:rsidRPr="005F781A" w14:paraId="7618097A" w14:textId="77777777" w:rsidTr="006E14B0">
        <w:trPr>
          <w:trHeight w:val="705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</w:tcPr>
          <w:p w14:paraId="51BDCED1" w14:textId="023E7739" w:rsidR="00BF53AB" w:rsidRPr="005F781A" w:rsidRDefault="00BF53AB" w:rsidP="004C0035">
            <w:pPr>
              <w:pStyle w:val="a5"/>
              <w:numPr>
                <w:ilvl w:val="0"/>
                <w:numId w:val="21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997133" w14:textId="77777777" w:rsidR="00BF53AB" w:rsidRPr="005F781A" w:rsidRDefault="00BF53AB" w:rsidP="00BF53A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Инструкции ДО установки релиза </w:t>
            </w:r>
          </w:p>
          <w:p w14:paraId="79B3F77F" w14:textId="6C6C04DF" w:rsidR="008F58EF" w:rsidRPr="005F781A" w:rsidRDefault="00356986" w:rsidP="001A5AA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INSTRUCTION_BLOCK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</w:tcPr>
          <w:p w14:paraId="082ABF99" w14:textId="4FAAACCA" w:rsidR="00BF53AB" w:rsidRPr="005F781A" w:rsidRDefault="00356986" w:rsidP="00EE6F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  <w:r w:rsidR="00114B88" w:rsidRPr="005F7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F53AB" w:rsidRPr="005F781A">
              <w:rPr>
                <w:rFonts w:ascii="Times New Roman" w:hAnsi="Times New Roman" w:cs="Times New Roman"/>
                <w:sz w:val="24"/>
                <w:szCs w:val="24"/>
              </w:rPr>
              <w:t>21:00</w:t>
            </w:r>
            <w:r w:rsidR="00EE6F3B" w:rsidRPr="005F781A">
              <w:rPr>
                <w:rFonts w:ascii="Times New Roman" w:hAnsi="Times New Roman" w:cs="Times New Roman"/>
                <w:sz w:val="24"/>
                <w:szCs w:val="24"/>
              </w:rPr>
              <w:br/>
              <w:t>(МСК)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</w:tcPr>
          <w:p w14:paraId="6B04F8D1" w14:textId="42BE26B9" w:rsidR="00BF53AB" w:rsidRPr="005F781A" w:rsidRDefault="00356986" w:rsidP="00EE6F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  <w:r w:rsidR="00114B88" w:rsidRPr="005F7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F53AB" w:rsidRPr="005F781A">
              <w:rPr>
                <w:rFonts w:ascii="Times New Roman" w:hAnsi="Times New Roman" w:cs="Times New Roman"/>
                <w:sz w:val="24"/>
                <w:szCs w:val="24"/>
              </w:rPr>
              <w:t>21:30</w:t>
            </w:r>
            <w:r w:rsidR="00EE6F3B" w:rsidRPr="005F7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E6F3B" w:rsidRPr="005F781A">
              <w:rPr>
                <w:rFonts w:ascii="Times New Roman" w:hAnsi="Times New Roman" w:cs="Times New Roman"/>
                <w:sz w:val="24"/>
                <w:szCs w:val="24"/>
              </w:rPr>
              <w:br/>
              <w:t>(МСК)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0B8CDC" w14:textId="77777777" w:rsidR="00BF53AB" w:rsidRPr="005F781A" w:rsidRDefault="00BF53AB" w:rsidP="00BF53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sz w:val="24"/>
                <w:szCs w:val="24"/>
              </w:rPr>
              <w:t>Ответственный:</w:t>
            </w:r>
          </w:p>
          <w:p w14:paraId="420C4B07" w14:textId="4D09B4E4" w:rsidR="00BF53AB" w:rsidRPr="005F781A" w:rsidRDefault="00BF53AB" w:rsidP="001E0D9A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sz w:val="24"/>
                <w:szCs w:val="24"/>
              </w:rPr>
              <w:t>Васькин А.А</w:t>
            </w:r>
          </w:p>
          <w:p w14:paraId="086D6C1E" w14:textId="77777777" w:rsidR="001E0D9A" w:rsidRPr="005F781A" w:rsidRDefault="001E0D9A" w:rsidP="001E0D9A">
            <w:pPr>
              <w:spacing w:after="0" w:line="240" w:lineRule="auto"/>
              <w:ind w:left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A73484" w14:textId="77777777" w:rsidR="00BF53AB" w:rsidRPr="005F781A" w:rsidRDefault="00BF53AB" w:rsidP="00BF53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sz w:val="24"/>
                <w:szCs w:val="24"/>
              </w:rPr>
              <w:t>Исполнители:</w:t>
            </w:r>
          </w:p>
          <w:p w14:paraId="5D57CEBB" w14:textId="3930BE93" w:rsidR="00BF53AB" w:rsidRPr="005F781A" w:rsidRDefault="00356986" w:rsidP="00BF53AB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OPLOT</w:t>
            </w:r>
            <w:r w:rsidR="005F781A" w:rsidRPr="005F7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AD59B2C" w14:textId="77777777" w:rsidR="00EE6F3B" w:rsidRPr="005F781A" w:rsidRDefault="00EE6F3B" w:rsidP="00EE6F3B">
            <w:pPr>
              <w:spacing w:after="0" w:line="240" w:lineRule="auto"/>
              <w:ind w:left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A2CF7A" w14:textId="77777777" w:rsidR="00BF53AB" w:rsidRPr="005F781A" w:rsidRDefault="00BF53AB" w:rsidP="00BF53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sz w:val="24"/>
                <w:szCs w:val="24"/>
              </w:rPr>
              <w:t xml:space="preserve">Поддержка </w:t>
            </w:r>
            <w:proofErr w:type="spellStart"/>
            <w:r w:rsidRPr="005F781A">
              <w:rPr>
                <w:rFonts w:ascii="Times New Roman" w:hAnsi="Times New Roman" w:cs="Times New Roman"/>
                <w:sz w:val="24"/>
                <w:szCs w:val="24"/>
              </w:rPr>
              <w:t>Jenkins</w:t>
            </w:r>
            <w:proofErr w:type="spellEnd"/>
            <w:r w:rsidRPr="005F781A">
              <w:rPr>
                <w:rFonts w:ascii="Times New Roman" w:hAnsi="Times New Roman" w:cs="Times New Roman"/>
                <w:sz w:val="24"/>
                <w:szCs w:val="24"/>
              </w:rPr>
              <w:t xml:space="preserve"> УСП: </w:t>
            </w:r>
          </w:p>
          <w:p w14:paraId="5CFE323E" w14:textId="77777777" w:rsidR="00BF53AB" w:rsidRPr="005F781A" w:rsidRDefault="00BF53AB" w:rsidP="00BF53AB">
            <w:pPr>
              <w:pStyle w:val="a5"/>
              <w:numPr>
                <w:ilvl w:val="0"/>
                <w:numId w:val="20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sz w:val="24"/>
                <w:szCs w:val="24"/>
              </w:rPr>
              <w:t>Шариков М.В.</w:t>
            </w:r>
          </w:p>
          <w:p w14:paraId="38CA5885" w14:textId="1EDA53D6" w:rsidR="00BF53AB" w:rsidRPr="005F781A" w:rsidRDefault="00BF53AB" w:rsidP="00BF53AB">
            <w:pPr>
              <w:pStyle w:val="a5"/>
              <w:numPr>
                <w:ilvl w:val="0"/>
                <w:numId w:val="20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sz w:val="24"/>
                <w:szCs w:val="24"/>
              </w:rPr>
              <w:t>Смородин Н.М.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B2C40D" w14:textId="77777777" w:rsidR="00BF53AB" w:rsidRPr="005F781A" w:rsidRDefault="00BF53AB" w:rsidP="00BF53AB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</w:p>
        </w:tc>
      </w:tr>
      <w:tr w:rsidR="00D307E2" w:rsidRPr="005F781A" w14:paraId="2F3F0E57" w14:textId="77777777" w:rsidTr="00EE6F3B">
        <w:trPr>
          <w:trHeight w:val="705"/>
        </w:trPr>
        <w:tc>
          <w:tcPr>
            <w:tcW w:w="38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</w:tcPr>
          <w:p w14:paraId="24172AD6" w14:textId="29BA365D" w:rsidR="00D307E2" w:rsidRPr="005F781A" w:rsidRDefault="00D307E2" w:rsidP="004C0035">
            <w:pPr>
              <w:pStyle w:val="a5"/>
              <w:numPr>
                <w:ilvl w:val="0"/>
                <w:numId w:val="21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FD6B10" w14:textId="77777777" w:rsidR="001A5AAD" w:rsidRPr="005F781A" w:rsidRDefault="00D307E2" w:rsidP="001A5AAD">
            <w:pP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Средствами </w:t>
            </w:r>
            <w:r w:rsidRPr="005F781A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DevOps</w:t>
            </w:r>
            <w:r w:rsidRPr="005F781A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установить сборку ФП ППРБ. </w:t>
            </w:r>
            <w:r w:rsidR="001A5AAD" w:rsidRPr="005F781A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УБФ ММБ Управление данными ЕМРМ </w:t>
            </w:r>
            <w:proofErr w:type="spellStart"/>
            <w:r w:rsidR="001A5AAD" w:rsidRPr="005F781A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Dataspace</w:t>
            </w:r>
            <w:proofErr w:type="spellEnd"/>
            <w:r w:rsidR="001A5AAD" w:rsidRPr="005F781A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1A5AAD" w:rsidRPr="005F781A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Partner</w:t>
            </w:r>
            <w:proofErr w:type="spellEnd"/>
          </w:p>
          <w:p w14:paraId="63DED7C0" w14:textId="12E5A5F1" w:rsidR="00D307E2" w:rsidRPr="005F781A" w:rsidRDefault="001A5AAD" w:rsidP="001A5AA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Версия </w:t>
            </w:r>
            <w:r w:rsidR="00356986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RELEASE_VERSION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</w:tcPr>
          <w:p w14:paraId="7707CD18" w14:textId="22AA1304" w:rsidR="00D307E2" w:rsidRPr="005F781A" w:rsidRDefault="00356986" w:rsidP="00EE6F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  <w:r w:rsidR="00114B88" w:rsidRPr="005F7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E6F3B" w:rsidRPr="005F781A">
              <w:rPr>
                <w:rFonts w:ascii="Times New Roman" w:hAnsi="Times New Roman" w:cs="Times New Roman"/>
                <w:sz w:val="24"/>
                <w:szCs w:val="24"/>
              </w:rPr>
              <w:t>21:3</w:t>
            </w:r>
            <w:r w:rsidR="00C113DE" w:rsidRPr="005F781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113DE" w:rsidRPr="005F781A">
              <w:rPr>
                <w:rFonts w:ascii="Times New Roman" w:hAnsi="Times New Roman" w:cs="Times New Roman"/>
                <w:sz w:val="24"/>
                <w:szCs w:val="24"/>
              </w:rPr>
              <w:br/>
              <w:t>(МСК)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</w:tcPr>
          <w:p w14:paraId="01540497" w14:textId="5EBFED68" w:rsidR="00D307E2" w:rsidRPr="005F781A" w:rsidRDefault="00356986" w:rsidP="00EE6F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  <w:r w:rsidR="00114B88" w:rsidRPr="005F7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736F7" w:rsidRPr="005F781A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  <w:r w:rsidR="00D307E2" w:rsidRPr="005F781A">
              <w:rPr>
                <w:rFonts w:ascii="Times New Roman" w:hAnsi="Times New Roman" w:cs="Times New Roman"/>
                <w:sz w:val="24"/>
                <w:szCs w:val="24"/>
              </w:rPr>
              <w:t>:00</w:t>
            </w:r>
            <w:r w:rsidR="00D307E2" w:rsidRPr="005F781A">
              <w:rPr>
                <w:rFonts w:ascii="Times New Roman" w:hAnsi="Times New Roman" w:cs="Times New Roman"/>
                <w:sz w:val="24"/>
                <w:szCs w:val="24"/>
              </w:rPr>
              <w:br/>
              <w:t>(МСК)</w:t>
            </w: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40B381" w14:textId="77777777" w:rsidR="00D307E2" w:rsidRPr="005F781A" w:rsidRDefault="00D307E2" w:rsidP="00C467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sz w:val="24"/>
                <w:szCs w:val="24"/>
              </w:rPr>
              <w:t>Ответственный:</w:t>
            </w:r>
          </w:p>
          <w:p w14:paraId="40331A81" w14:textId="77777777" w:rsidR="00D307E2" w:rsidRPr="005F781A" w:rsidRDefault="00D307E2" w:rsidP="00064B03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45DCB114" w14:textId="77777777" w:rsidR="00D307E2" w:rsidRPr="005F781A" w:rsidRDefault="00D307E2" w:rsidP="007101E5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821CAA" w14:textId="77777777" w:rsidR="00D307E2" w:rsidRPr="005F781A" w:rsidRDefault="00D307E2" w:rsidP="00C467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sz w:val="24"/>
                <w:szCs w:val="24"/>
              </w:rPr>
              <w:t>Исполнители:</w:t>
            </w:r>
          </w:p>
          <w:p w14:paraId="5B93E490" w14:textId="4903AF15" w:rsidR="00AE5F1A" w:rsidRPr="005F781A" w:rsidRDefault="00356986" w:rsidP="00AE5F1A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OPLOT</w:t>
            </w:r>
            <w:r w:rsidR="005F781A" w:rsidRPr="005F7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EA348DA" w14:textId="77777777" w:rsidR="00D307E2" w:rsidRPr="005F781A" w:rsidRDefault="00D307E2" w:rsidP="007101E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2E9894" w14:textId="77777777" w:rsidR="00D307E2" w:rsidRPr="005F781A" w:rsidRDefault="00D307E2" w:rsidP="00C467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sz w:val="24"/>
                <w:szCs w:val="24"/>
              </w:rPr>
              <w:t xml:space="preserve">Поддержка </w:t>
            </w:r>
            <w:proofErr w:type="spellStart"/>
            <w:r w:rsidRPr="005F781A">
              <w:rPr>
                <w:rFonts w:ascii="Times New Roman" w:hAnsi="Times New Roman" w:cs="Times New Roman"/>
                <w:sz w:val="24"/>
                <w:szCs w:val="24"/>
              </w:rPr>
              <w:t>Jenkins</w:t>
            </w:r>
            <w:proofErr w:type="spellEnd"/>
            <w:r w:rsidRPr="005F781A">
              <w:rPr>
                <w:rFonts w:ascii="Times New Roman" w:hAnsi="Times New Roman" w:cs="Times New Roman"/>
                <w:sz w:val="24"/>
                <w:szCs w:val="24"/>
              </w:rPr>
              <w:t xml:space="preserve"> УСП:  </w:t>
            </w:r>
          </w:p>
          <w:p w14:paraId="7AB657F8" w14:textId="77777777" w:rsidR="00E8690D" w:rsidRPr="005F781A" w:rsidRDefault="00E8690D" w:rsidP="00E8690D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F781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Шариков М.В.</w:t>
            </w:r>
          </w:p>
          <w:p w14:paraId="74B0A608" w14:textId="77777777" w:rsidR="00D307E2" w:rsidRPr="005F781A" w:rsidRDefault="00E8690D" w:rsidP="00E8690D">
            <w:pPr>
              <w:pStyle w:val="a5"/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781A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Смородин Н.М.</w:t>
            </w:r>
          </w:p>
          <w:p w14:paraId="14B848C1" w14:textId="1FC217A5" w:rsidR="006F48AB" w:rsidRPr="005F781A" w:rsidRDefault="006F48AB" w:rsidP="00BF53AB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CBBDD8" w14:textId="77777777" w:rsidR="00D307E2" w:rsidRPr="005F781A" w:rsidRDefault="00D307E2" w:rsidP="00C4672C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</w:p>
        </w:tc>
      </w:tr>
      <w:tr w:rsidR="00BF53AB" w:rsidRPr="005F781A" w14:paraId="7B1982E7" w14:textId="77777777" w:rsidTr="00EE6F3B">
        <w:trPr>
          <w:trHeight w:val="288"/>
        </w:trPr>
        <w:tc>
          <w:tcPr>
            <w:tcW w:w="387" w:type="dxa"/>
            <w:vMerge/>
            <w:tcBorders>
              <w:left w:val="single" w:sz="4" w:space="0" w:color="auto"/>
              <w:right w:val="single" w:sz="4" w:space="0" w:color="auto"/>
            </w:tcBorders>
            <w:noWrap/>
          </w:tcPr>
          <w:p w14:paraId="318AFDDF" w14:textId="77777777" w:rsidR="00BF53AB" w:rsidRPr="005F781A" w:rsidRDefault="00BF53AB" w:rsidP="004C0035">
            <w:pPr>
              <w:pStyle w:val="a5"/>
              <w:numPr>
                <w:ilvl w:val="0"/>
                <w:numId w:val="21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CF9187" w14:textId="77777777" w:rsidR="00BF53AB" w:rsidRPr="005F781A" w:rsidRDefault="00BF53AB" w:rsidP="00D307E2">
            <w:pPr>
              <w:rPr>
                <w:rStyle w:val="ac"/>
                <w:rFonts w:ascii="Times New Roman" w:hAnsi="Times New Roman" w:cs="Times New Roman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Ссылка: </w:t>
            </w:r>
            <w:hyperlink r:id="rId8" w:history="1">
              <w:r w:rsidRPr="005F781A">
                <w:rPr>
                  <w:rStyle w:val="ac"/>
                  <w:rFonts w:ascii="Times New Roman" w:hAnsi="Times New Roman" w:cs="Times New Roman"/>
                  <w:sz w:val="24"/>
                  <w:szCs w:val="24"/>
                  <w:lang w:val="en-US"/>
                </w:rPr>
                <w:t>Jenkins</w:t>
              </w:r>
              <w:r w:rsidRPr="005F781A">
                <w:rPr>
                  <w:rStyle w:val="ac"/>
                  <w:rFonts w:ascii="Times New Roman" w:hAnsi="Times New Roman" w:cs="Times New Roman"/>
                  <w:sz w:val="24"/>
                  <w:szCs w:val="24"/>
                </w:rPr>
                <w:t>_</w:t>
              </w:r>
              <w:r w:rsidRPr="005F781A">
                <w:rPr>
                  <w:rStyle w:val="ac"/>
                  <w:rFonts w:ascii="Times New Roman" w:hAnsi="Times New Roman" w:cs="Times New Roman"/>
                  <w:sz w:val="24"/>
                  <w:szCs w:val="24"/>
                  <w:lang w:val="en-US"/>
                </w:rPr>
                <w:t>PROM</w:t>
              </w:r>
            </w:hyperlink>
          </w:p>
          <w:p w14:paraId="400EA90B" w14:textId="77777777" w:rsidR="00BF53AB" w:rsidRPr="005F781A" w:rsidRDefault="00BF53AB" w:rsidP="00D307E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Скрипты авто развёртывания запустить с параметрами:</w:t>
            </w:r>
          </w:p>
          <w:p w14:paraId="0D77E7A6" w14:textId="77777777" w:rsidR="00BF53AB" w:rsidRPr="005F781A" w:rsidRDefault="00BF53AB" w:rsidP="00D307E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4BFE829A" w14:textId="09C7BE64" w:rsidR="00BF53AB" w:rsidRPr="005F781A" w:rsidRDefault="00BF53AB" w:rsidP="008F40C9">
            <w:pPr>
              <w:pStyle w:val="a5"/>
              <w:numPr>
                <w:ilvl w:val="0"/>
                <w:numId w:val="9"/>
              </w:numPr>
              <w:spacing w:after="0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color w:val="172B4D"/>
                <w:sz w:val="24"/>
                <w:szCs w:val="24"/>
                <w:shd w:val="clear" w:color="auto" w:fill="FFFFFF"/>
                <w:lang w:val="en-US"/>
              </w:rPr>
              <w:t xml:space="preserve">CONFIG_DIR </w:t>
            </w:r>
            <w:r w:rsidR="008F40C9" w:rsidRPr="005F781A">
              <w:rPr>
                <w:rFonts w:ascii="Times New Roman" w:hAnsi="Times New Roman" w:cs="Times New Roman"/>
                <w:color w:val="172B4D"/>
                <w:sz w:val="24"/>
                <w:szCs w:val="24"/>
                <w:shd w:val="clear" w:color="auto" w:fill="FFFFFF"/>
              </w:rPr>
              <w:t xml:space="preserve">= </w:t>
            </w:r>
            <w:proofErr w:type="spellStart"/>
            <w:r w:rsidR="008F40C9" w:rsidRPr="005F781A">
              <w:rPr>
                <w:rFonts w:ascii="Times New Roman" w:hAnsi="Times New Roman" w:cs="Times New Roman"/>
                <w:color w:val="172B4D"/>
                <w:sz w:val="24"/>
                <w:szCs w:val="24"/>
              </w:rPr>
              <w:t>dataspace_partners</w:t>
            </w:r>
            <w:proofErr w:type="spellEnd"/>
          </w:p>
          <w:p w14:paraId="7DE529BB" w14:textId="2412B342" w:rsidR="00BF53AB" w:rsidRPr="005F781A" w:rsidRDefault="008F40C9" w:rsidP="008F40C9">
            <w:pPr>
              <w:pStyle w:val="a5"/>
              <w:numPr>
                <w:ilvl w:val="0"/>
                <w:numId w:val="9"/>
              </w:numPr>
              <w:spacing w:after="0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color w:val="172B4D"/>
                <w:sz w:val="24"/>
                <w:szCs w:val="24"/>
                <w:shd w:val="clear" w:color="auto" w:fill="FFFFFF"/>
              </w:rPr>
              <w:t xml:space="preserve">SUBSYSTEM </w:t>
            </w:r>
            <w:proofErr w:type="gramStart"/>
            <w:r w:rsidRPr="005F781A">
              <w:rPr>
                <w:rFonts w:ascii="Times New Roman" w:hAnsi="Times New Roman" w:cs="Times New Roman"/>
                <w:color w:val="172B4D"/>
                <w:sz w:val="24"/>
                <w:szCs w:val="24"/>
                <w:shd w:val="clear" w:color="auto" w:fill="FFFFFF"/>
              </w:rPr>
              <w:t xml:space="preserve">= </w:t>
            </w:r>
            <w:r w:rsidR="00BF53AB" w:rsidRPr="005F781A">
              <w:rPr>
                <w:rFonts w:ascii="Times New Roman" w:hAnsi="Times New Roman" w:cs="Times New Roman"/>
                <w:color w:val="172B4D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F781A">
              <w:rPr>
                <w:rFonts w:ascii="Times New Roman" w:hAnsi="Times New Roman" w:cs="Times New Roman"/>
                <w:color w:val="172B4D"/>
                <w:sz w:val="24"/>
                <w:szCs w:val="24"/>
              </w:rPr>
              <w:t>dataspace</w:t>
            </w:r>
            <w:proofErr w:type="gramEnd"/>
            <w:r w:rsidRPr="005F781A">
              <w:rPr>
                <w:rFonts w:ascii="Times New Roman" w:hAnsi="Times New Roman" w:cs="Times New Roman"/>
                <w:color w:val="172B4D"/>
                <w:sz w:val="24"/>
                <w:szCs w:val="24"/>
              </w:rPr>
              <w:t>_partners</w:t>
            </w:r>
            <w:proofErr w:type="spellEnd"/>
          </w:p>
          <w:p w14:paraId="5B7ED854" w14:textId="378D711A" w:rsidR="00BF53AB" w:rsidRPr="005F781A" w:rsidRDefault="00BF53AB" w:rsidP="008F40C9">
            <w:pPr>
              <w:pStyle w:val="a5"/>
              <w:numPr>
                <w:ilvl w:val="0"/>
                <w:numId w:val="9"/>
              </w:numPr>
              <w:spacing w:after="0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color w:val="172B4D"/>
                <w:sz w:val="24"/>
                <w:szCs w:val="24"/>
                <w:shd w:val="clear" w:color="auto" w:fill="FFFFFF"/>
              </w:rPr>
              <w:t>DISTRIB_VERSION</w:t>
            </w:r>
            <w:r w:rsidRPr="005F781A">
              <w:rPr>
                <w:rFonts w:ascii="Times New Roman" w:hAnsi="Times New Roman" w:cs="Times New Roman"/>
                <w:color w:val="172B4D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gramStart"/>
            <w:r w:rsidRPr="005F78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=</w:t>
            </w:r>
            <w:r w:rsidRPr="005F781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5F781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="00356986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RELEASE</w:t>
            </w:r>
            <w:proofErr w:type="gramEnd"/>
            <w:r w:rsidR="00356986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_VERSION</w:t>
            </w:r>
          </w:p>
          <w:p w14:paraId="2BC55EE9" w14:textId="5AA58EFE" w:rsidR="008F40C9" w:rsidRPr="005F781A" w:rsidRDefault="008F40C9" w:rsidP="008F40C9">
            <w:pPr>
              <w:pStyle w:val="a5"/>
              <w:numPr>
                <w:ilvl w:val="0"/>
                <w:numId w:val="9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OSE_CLUSTERS = выбираем нужный кластер. Если значение только одно, то можно не трогать</w:t>
            </w:r>
          </w:p>
          <w:p w14:paraId="2C3DEFD9" w14:textId="77777777" w:rsidR="00BF53AB" w:rsidRPr="005F781A" w:rsidRDefault="00BF53AB" w:rsidP="008F40C9">
            <w:pPr>
              <w:pStyle w:val="a5"/>
              <w:numPr>
                <w:ilvl w:val="0"/>
                <w:numId w:val="9"/>
              </w:numPr>
              <w:spacing w:after="0"/>
              <w:rPr>
                <w:rFonts w:ascii="Times New Roman" w:hAnsi="Times New Roman" w:cs="Times New Roman"/>
                <w:color w:val="172B4D"/>
                <w:sz w:val="24"/>
                <w:szCs w:val="24"/>
                <w:shd w:val="clear" w:color="auto" w:fill="FFFFFF"/>
              </w:rPr>
            </w:pPr>
            <w:r w:rsidRPr="005F781A">
              <w:rPr>
                <w:rFonts w:ascii="Times New Roman" w:hAnsi="Times New Roman" w:cs="Times New Roman"/>
                <w:color w:val="172B4D"/>
                <w:sz w:val="24"/>
                <w:szCs w:val="24"/>
                <w:shd w:val="clear" w:color="auto" w:fill="FFFFFF"/>
              </w:rPr>
              <w:lastRenderedPageBreak/>
              <w:t xml:space="preserve">PARAMS = Репозиторий\ветка с настройками ФП - </w:t>
            </w:r>
            <w:proofErr w:type="spellStart"/>
            <w:r w:rsidRPr="005F781A">
              <w:rPr>
                <w:rFonts w:ascii="Times New Roman" w:hAnsi="Times New Roman" w:cs="Times New Roman"/>
                <w:color w:val="172B4D"/>
                <w:sz w:val="24"/>
                <w:szCs w:val="24"/>
                <w:shd w:val="clear" w:color="auto" w:fill="FFFFFF"/>
              </w:rPr>
              <w:t>repo</w:t>
            </w:r>
            <w:proofErr w:type="spellEnd"/>
            <w:r w:rsidRPr="005F781A">
              <w:rPr>
                <w:rFonts w:ascii="Times New Roman" w:hAnsi="Times New Roman" w:cs="Times New Roman"/>
                <w:color w:val="172B4D"/>
                <w:sz w:val="24"/>
                <w:szCs w:val="24"/>
                <w:shd w:val="clear" w:color="auto" w:fill="FFFFFF"/>
              </w:rPr>
              <w:t xml:space="preserve"> CURR </w:t>
            </w:r>
            <w:proofErr w:type="spellStart"/>
            <w:r w:rsidRPr="005F781A">
              <w:rPr>
                <w:rFonts w:ascii="Times New Roman" w:hAnsi="Times New Roman" w:cs="Times New Roman"/>
                <w:color w:val="172B4D"/>
                <w:sz w:val="24"/>
                <w:szCs w:val="24"/>
                <w:shd w:val="clear" w:color="auto" w:fill="FFFFFF"/>
              </w:rPr>
              <w:t>master</w:t>
            </w:r>
            <w:proofErr w:type="spellEnd"/>
          </w:p>
          <w:p w14:paraId="5F272FCC" w14:textId="77777777" w:rsidR="00BF53AB" w:rsidRPr="005F781A" w:rsidRDefault="00BF53AB" w:rsidP="00922278">
            <w:pPr>
              <w:pStyle w:val="a5"/>
              <w:spacing w:after="0"/>
              <w:rPr>
                <w:rFonts w:ascii="Times New Roman" w:hAnsi="Times New Roman" w:cs="Times New Roman"/>
                <w:color w:val="172B4D"/>
                <w:sz w:val="24"/>
                <w:szCs w:val="24"/>
                <w:shd w:val="clear" w:color="auto" w:fill="FFFFFF"/>
              </w:rPr>
            </w:pPr>
          </w:p>
          <w:p w14:paraId="7D618863" w14:textId="77777777" w:rsidR="00BF53AB" w:rsidRPr="005F781A" w:rsidRDefault="00BF53AB" w:rsidP="00922278">
            <w:pPr>
              <w:spacing w:after="0"/>
              <w:rPr>
                <w:rFonts w:ascii="Times New Roman" w:hAnsi="Times New Roman" w:cs="Times New Roman"/>
                <w:b/>
                <w:color w:val="172B4D"/>
                <w:sz w:val="24"/>
                <w:szCs w:val="24"/>
                <w:shd w:val="clear" w:color="auto" w:fill="FFFFFF"/>
              </w:rPr>
            </w:pPr>
            <w:r w:rsidRPr="005F781A">
              <w:rPr>
                <w:rFonts w:ascii="Times New Roman" w:hAnsi="Times New Roman" w:cs="Times New Roman"/>
                <w:color w:val="172B4D"/>
                <w:sz w:val="24"/>
                <w:szCs w:val="24"/>
                <w:shd w:val="clear" w:color="auto" w:fill="FFFFFF"/>
              </w:rPr>
              <w:t xml:space="preserve">            </w:t>
            </w:r>
            <w:r w:rsidRPr="005F781A">
              <w:rPr>
                <w:rFonts w:ascii="Times New Roman" w:hAnsi="Times New Roman" w:cs="Times New Roman"/>
                <w:b/>
                <w:color w:val="172B4D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F781A">
              <w:rPr>
                <w:rFonts w:ascii="Times New Roman" w:hAnsi="Times New Roman" w:cs="Times New Roman"/>
                <w:b/>
                <w:color w:val="172B4D"/>
                <w:sz w:val="24"/>
                <w:szCs w:val="24"/>
                <w:shd w:val="clear" w:color="auto" w:fill="FFFFFF"/>
              </w:rPr>
              <w:t>Плейбуки</w:t>
            </w:r>
            <w:proofErr w:type="spellEnd"/>
          </w:p>
          <w:p w14:paraId="65927825" w14:textId="77777777" w:rsidR="00356986" w:rsidRPr="00901AD1" w:rsidRDefault="00356986" w:rsidP="00356986">
            <w:pPr>
              <w:pStyle w:val="a5"/>
              <w:numPr>
                <w:ilvl w:val="0"/>
                <w:numId w:val="17"/>
              </w:numPr>
              <w:rPr>
                <w:rFonts w:cstheme="minorHAnsi"/>
                <w:b/>
                <w:color w:val="444444"/>
                <w:sz w:val="21"/>
                <w:szCs w:val="21"/>
                <w:highlight w:val="yellow"/>
                <w:shd w:val="clear" w:color="auto" w:fill="FFFFFF"/>
              </w:rPr>
            </w:pPr>
            <w:r>
              <w:t>PLAYBOOKS</w:t>
            </w:r>
          </w:p>
          <w:p w14:paraId="3C3A28FB" w14:textId="516E5C03" w:rsidR="00BF53AB" w:rsidRPr="005F781A" w:rsidRDefault="00BF53AB" w:rsidP="008F40C9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</w:pPr>
            <w:r w:rsidRPr="005F78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Нажать кнопку: </w:t>
            </w:r>
            <w:r w:rsidRPr="005F781A"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</w:rPr>
              <w:t>«Собрать»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noWrap/>
          </w:tcPr>
          <w:p w14:paraId="1E42FE47" w14:textId="77777777" w:rsidR="00BF53AB" w:rsidRPr="005F781A" w:rsidRDefault="00BF53AB" w:rsidP="00C467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noWrap/>
          </w:tcPr>
          <w:p w14:paraId="0B219C26" w14:textId="77777777" w:rsidR="00BF53AB" w:rsidRPr="005F781A" w:rsidRDefault="00BF53AB" w:rsidP="00C467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7013AE" w14:textId="77777777" w:rsidR="00BF53AB" w:rsidRPr="005F781A" w:rsidRDefault="00BF53AB" w:rsidP="00C467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AFC4B1" w14:textId="77777777" w:rsidR="00BF53AB" w:rsidRPr="005F781A" w:rsidRDefault="00BF53AB" w:rsidP="00C4672C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</w:p>
        </w:tc>
      </w:tr>
      <w:tr w:rsidR="00BF53AB" w:rsidRPr="005F781A" w14:paraId="16D224E6" w14:textId="77777777" w:rsidTr="00EE6F3B">
        <w:trPr>
          <w:trHeight w:val="1218"/>
        </w:trPr>
        <w:tc>
          <w:tcPr>
            <w:tcW w:w="387" w:type="dxa"/>
            <w:vMerge/>
            <w:tcBorders>
              <w:left w:val="single" w:sz="4" w:space="0" w:color="auto"/>
              <w:right w:val="single" w:sz="4" w:space="0" w:color="auto"/>
            </w:tcBorders>
            <w:noWrap/>
          </w:tcPr>
          <w:p w14:paraId="582A546A" w14:textId="77777777" w:rsidR="00BF53AB" w:rsidRPr="005F781A" w:rsidRDefault="00BF53AB" w:rsidP="004C0035">
            <w:pPr>
              <w:pStyle w:val="a5"/>
              <w:numPr>
                <w:ilvl w:val="0"/>
                <w:numId w:val="21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EE6C84" w14:textId="4677B8E4" w:rsidR="00BF53AB" w:rsidRPr="005F781A" w:rsidRDefault="00BF53AB" w:rsidP="00853304">
            <w:pPr>
              <w:spacing w:after="0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5F781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Проверка работоспособности установленной сборки </w:t>
            </w:r>
            <w:r w:rsidRPr="005F781A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ФП ППРБ. УБФ ММБ. Управление данными EMRM версия</w:t>
            </w:r>
            <w:r w:rsidRPr="005F781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 </w:t>
            </w:r>
            <w:r w:rsidR="00356986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RELEASE_VERSION</w:t>
            </w:r>
          </w:p>
          <w:p w14:paraId="46C5C30B" w14:textId="77777777" w:rsidR="00BF53AB" w:rsidRPr="005F781A" w:rsidRDefault="00BF53AB" w:rsidP="00D826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2BD85497" w14:textId="77777777" w:rsidR="00BF53AB" w:rsidRPr="005F781A" w:rsidRDefault="00BF53AB" w:rsidP="00D46D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F78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Проверить, что поднялись </w:t>
            </w:r>
            <w:proofErr w:type="spellStart"/>
            <w:r w:rsidRPr="005F78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Pod'ы</w:t>
            </w:r>
            <w:proofErr w:type="spellEnd"/>
            <w:r w:rsidRPr="005F78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:</w:t>
            </w:r>
          </w:p>
          <w:p w14:paraId="2531E54C" w14:textId="6167135F" w:rsidR="00BF53AB" w:rsidRPr="005F781A" w:rsidRDefault="00783913" w:rsidP="00D46DB2">
            <w:pPr>
              <w:numPr>
                <w:ilvl w:val="0"/>
                <w:numId w:val="18"/>
              </w:num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hyperlink r:id="rId9" w:history="1">
              <w:proofErr w:type="spellStart"/>
              <w:r w:rsidR="00A300A2" w:rsidRPr="005F781A">
                <w:rPr>
                  <w:rFonts w:ascii="Times New Roman" w:eastAsia="Times New Roman" w:hAnsi="Times New Roman" w:cs="Times New Roman"/>
                  <w:color w:val="0000FF" w:themeColor="hyperlink"/>
                  <w:sz w:val="24"/>
                  <w:szCs w:val="24"/>
                  <w:u w:val="single"/>
                  <w:lang w:val="en-US" w:eastAsia="ru-RU"/>
                </w:rPr>
                <w:t>DropApp</w:t>
              </w:r>
              <w:proofErr w:type="spellEnd"/>
              <w:r w:rsidR="00A300A2" w:rsidRPr="005F781A">
                <w:rPr>
                  <w:rFonts w:ascii="Times New Roman" w:eastAsia="Times New Roman" w:hAnsi="Times New Roman" w:cs="Times New Roman"/>
                  <w:color w:val="0000FF" w:themeColor="hyperlink"/>
                  <w:sz w:val="24"/>
                  <w:szCs w:val="24"/>
                  <w:u w:val="single"/>
                  <w:lang w:val="en-US" w:eastAsia="ru-RU"/>
                </w:rPr>
                <w:t>-s</w:t>
              </w:r>
            </w:hyperlink>
          </w:p>
          <w:p w14:paraId="0636502E" w14:textId="5EAD7102" w:rsidR="00BF53AB" w:rsidRPr="005F781A" w:rsidRDefault="00783913" w:rsidP="00D46DB2">
            <w:pPr>
              <w:numPr>
                <w:ilvl w:val="0"/>
                <w:numId w:val="18"/>
              </w:num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hyperlink r:id="rId10" w:history="1">
              <w:proofErr w:type="spellStart"/>
              <w:r w:rsidR="00A300A2" w:rsidRPr="005F781A">
                <w:rPr>
                  <w:rFonts w:ascii="Times New Roman" w:eastAsia="Times New Roman" w:hAnsi="Times New Roman" w:cs="Times New Roman"/>
                  <w:color w:val="0000FF" w:themeColor="hyperlink"/>
                  <w:sz w:val="24"/>
                  <w:szCs w:val="24"/>
                  <w:u w:val="single"/>
                  <w:lang w:val="en-US" w:eastAsia="ru-RU"/>
                </w:rPr>
                <w:t>DropApp</w:t>
              </w:r>
              <w:proofErr w:type="spellEnd"/>
              <w:r w:rsidR="00A300A2" w:rsidRPr="005F781A">
                <w:rPr>
                  <w:rFonts w:ascii="Times New Roman" w:eastAsia="Times New Roman" w:hAnsi="Times New Roman" w:cs="Times New Roman"/>
                  <w:color w:val="0000FF" w:themeColor="hyperlink"/>
                  <w:sz w:val="24"/>
                  <w:szCs w:val="24"/>
                  <w:u w:val="single"/>
                  <w:lang w:val="en-US" w:eastAsia="ru-RU"/>
                </w:rPr>
                <w:t>-m</w:t>
              </w:r>
            </w:hyperlink>
          </w:p>
          <w:p w14:paraId="3ED54686" w14:textId="100AC5D6" w:rsidR="00827245" w:rsidRPr="005F781A" w:rsidRDefault="00827245" w:rsidP="0082724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eastAsia="ru-RU"/>
              </w:rPr>
            </w:pPr>
            <w:r w:rsidRPr="005F781A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eastAsia="ru-RU"/>
              </w:rPr>
              <w:t>Обязательно проверить, что через час подтянулись метрики в АС Рефлекс по всем подам.</w:t>
            </w:r>
          </w:p>
          <w:p w14:paraId="6AF544EA" w14:textId="15EC510F" w:rsidR="00BF53AB" w:rsidRPr="005F781A" w:rsidRDefault="00BF53AB" w:rsidP="00D307E2">
            <w:pPr>
              <w:spacing w:after="0"/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noWrap/>
          </w:tcPr>
          <w:p w14:paraId="5E61C01D" w14:textId="77777777" w:rsidR="00BF53AB" w:rsidRPr="005F781A" w:rsidRDefault="00BF53AB" w:rsidP="00C467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noWrap/>
          </w:tcPr>
          <w:p w14:paraId="67140328" w14:textId="77777777" w:rsidR="00BF53AB" w:rsidRPr="005F781A" w:rsidRDefault="00BF53AB" w:rsidP="00C467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CA0195" w14:textId="77777777" w:rsidR="00BF53AB" w:rsidRPr="005F781A" w:rsidRDefault="00BF53AB" w:rsidP="00C467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AB61C2" w14:textId="77777777" w:rsidR="00BF53AB" w:rsidRPr="005F781A" w:rsidRDefault="00BF53AB" w:rsidP="00C4672C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</w:p>
        </w:tc>
      </w:tr>
      <w:tr w:rsidR="00663BDE" w:rsidRPr="005F781A" w14:paraId="002CD6F5" w14:textId="77777777" w:rsidTr="00EE6F3B"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C00B6A9" w14:textId="041AF3AF" w:rsidR="00663BDE" w:rsidRPr="005F781A" w:rsidRDefault="00663BDE" w:rsidP="004C0035">
            <w:pPr>
              <w:pStyle w:val="a5"/>
              <w:numPr>
                <w:ilvl w:val="0"/>
                <w:numId w:val="21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F03AF" w14:textId="77777777" w:rsidR="00663BDE" w:rsidRPr="005F781A" w:rsidRDefault="00663BDE" w:rsidP="00663BDE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Инструкции ПОСЛЕ установки релиза </w:t>
            </w:r>
          </w:p>
          <w:p w14:paraId="026C3F40" w14:textId="262BCF15" w:rsidR="00663BDE" w:rsidRPr="005F781A" w:rsidRDefault="00356986" w:rsidP="002E1A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t>INSTRUCTION_BLOCK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DC3232A" w14:textId="164C910F" w:rsidR="00663BDE" w:rsidRPr="005F781A" w:rsidRDefault="00356986" w:rsidP="00EE6F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  <w:r w:rsidR="00114B88" w:rsidRPr="005F7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63BDE" w:rsidRPr="005F781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EE6F3B" w:rsidRPr="005F781A">
              <w:rPr>
                <w:rFonts w:ascii="Times New Roman" w:hAnsi="Times New Roman" w:cs="Times New Roman"/>
                <w:sz w:val="24"/>
                <w:szCs w:val="24"/>
              </w:rPr>
              <w:t>2:0</w:t>
            </w:r>
            <w:r w:rsidR="00663BDE" w:rsidRPr="005F781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EE6F3B" w:rsidRPr="005F781A">
              <w:rPr>
                <w:rFonts w:ascii="Times New Roman" w:hAnsi="Times New Roman" w:cs="Times New Roman"/>
                <w:sz w:val="24"/>
                <w:szCs w:val="24"/>
              </w:rPr>
              <w:br/>
              <w:t>(МСК)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228BC7C" w14:textId="5FAF5907" w:rsidR="00663BDE" w:rsidRPr="005F781A" w:rsidRDefault="00356986" w:rsidP="00663B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  <w:r w:rsidR="00114B88" w:rsidRPr="005F7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E6F3B" w:rsidRPr="005F781A">
              <w:rPr>
                <w:rFonts w:ascii="Times New Roman" w:hAnsi="Times New Roman" w:cs="Times New Roman"/>
                <w:sz w:val="24"/>
                <w:szCs w:val="24"/>
              </w:rPr>
              <w:t>22:3</w:t>
            </w:r>
            <w:r w:rsidR="00663BDE" w:rsidRPr="005F781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EE6F3B" w:rsidRPr="005F781A">
              <w:rPr>
                <w:rFonts w:ascii="Times New Roman" w:hAnsi="Times New Roman" w:cs="Times New Roman"/>
                <w:sz w:val="24"/>
                <w:szCs w:val="24"/>
              </w:rPr>
              <w:br/>
              <w:t>(МСК)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F23B2D" w14:textId="77777777" w:rsidR="00663BDE" w:rsidRPr="005F781A" w:rsidRDefault="00663BDE" w:rsidP="00663B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sz w:val="24"/>
                <w:szCs w:val="24"/>
              </w:rPr>
              <w:t>Ответственный:</w:t>
            </w:r>
          </w:p>
          <w:p w14:paraId="22D514FA" w14:textId="77777777" w:rsidR="00663BDE" w:rsidRPr="005F781A" w:rsidRDefault="00663BDE" w:rsidP="00663BDE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63927663" w14:textId="77777777" w:rsidR="00663BDE" w:rsidRPr="005F781A" w:rsidRDefault="00663BDE" w:rsidP="00663B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D49D51" w14:textId="77777777" w:rsidR="00663BDE" w:rsidRPr="005F781A" w:rsidRDefault="00663BDE" w:rsidP="00663B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sz w:val="24"/>
                <w:szCs w:val="24"/>
              </w:rPr>
              <w:t>Исполнители:</w:t>
            </w:r>
          </w:p>
          <w:p w14:paraId="6BA3EEBC" w14:textId="6FFC1371" w:rsidR="00663BDE" w:rsidRPr="005F781A" w:rsidRDefault="00356986" w:rsidP="00663BDE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OPLOT</w:t>
            </w:r>
            <w:r w:rsidR="005F781A" w:rsidRPr="005F7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B0A98FD" w14:textId="77777777" w:rsidR="00663BDE" w:rsidRPr="005F781A" w:rsidRDefault="00663BDE" w:rsidP="00663B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D38A55" w14:textId="77777777" w:rsidR="00663BDE" w:rsidRPr="005F781A" w:rsidRDefault="00663BDE" w:rsidP="00663BD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EBBF1" w14:textId="77777777" w:rsidR="00663BDE" w:rsidRPr="005F781A" w:rsidRDefault="00663BDE" w:rsidP="00663BD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</w:p>
        </w:tc>
      </w:tr>
      <w:tr w:rsidR="00663BDE" w:rsidRPr="005F781A" w14:paraId="4E814544" w14:textId="77777777" w:rsidTr="00EE6F3B"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115F7A6" w14:textId="533F7813" w:rsidR="00663BDE" w:rsidRPr="005F781A" w:rsidRDefault="00663BDE" w:rsidP="004C0035">
            <w:pPr>
              <w:pStyle w:val="a5"/>
              <w:numPr>
                <w:ilvl w:val="0"/>
                <w:numId w:val="21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D00D3" w14:textId="6CAEB7B2" w:rsidR="00663BDE" w:rsidRPr="005F781A" w:rsidRDefault="00663BDE" w:rsidP="002E1A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F78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Проверка работоспособности установленной сборки </w:t>
            </w:r>
            <w:r w:rsidRPr="005F781A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ППРБ.ММБ Управление бизнес-функциями:</w:t>
            </w:r>
            <w:r w:rsidRPr="005F781A"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  <w:lang w:eastAsia="ru-RU"/>
              </w:rPr>
              <w:t xml:space="preserve"> </w:t>
            </w:r>
            <w:r w:rsidRPr="005F78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в рамках документа </w:t>
            </w:r>
            <w:r w:rsidRPr="005F781A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 w:rsidRPr="005F781A">
              <w:rPr>
                <w:rStyle w:val="ac"/>
                <w:rFonts w:ascii="Times New Roman" w:hAnsi="Times New Roman" w:cs="Times New Roman"/>
                <w:sz w:val="24"/>
                <w:szCs w:val="24"/>
              </w:rPr>
              <w:t>Чек-лист.docx</w:t>
            </w:r>
            <w:r w:rsidRPr="005F781A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455B58" w14:textId="7CD8E2D2" w:rsidR="00663BDE" w:rsidRPr="005F781A" w:rsidRDefault="00356986" w:rsidP="00663B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  <w:r w:rsidR="00114B88" w:rsidRPr="005F7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E6F3B" w:rsidRPr="005F781A">
              <w:rPr>
                <w:rFonts w:ascii="Times New Roman" w:hAnsi="Times New Roman" w:cs="Times New Roman"/>
                <w:sz w:val="24"/>
                <w:szCs w:val="24"/>
              </w:rPr>
              <w:t>22:3</w:t>
            </w:r>
            <w:r w:rsidR="00663BDE" w:rsidRPr="005F781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663BDE" w:rsidRPr="005F781A">
              <w:rPr>
                <w:rFonts w:ascii="Times New Roman" w:hAnsi="Times New Roman" w:cs="Times New Roman"/>
                <w:sz w:val="24"/>
                <w:szCs w:val="24"/>
              </w:rPr>
              <w:br/>
              <w:t>(МСК)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1CE1DC0" w14:textId="562C89AD" w:rsidR="00663BDE" w:rsidRPr="005F781A" w:rsidRDefault="00356986" w:rsidP="00663BD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  <w:r w:rsidR="00114B88" w:rsidRPr="005F7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63BDE" w:rsidRPr="005F781A">
              <w:rPr>
                <w:rFonts w:ascii="Times New Roman" w:hAnsi="Times New Roman" w:cs="Times New Roman"/>
                <w:sz w:val="24"/>
                <w:szCs w:val="24"/>
              </w:rPr>
              <w:t>23:00</w:t>
            </w:r>
            <w:r w:rsidR="00663BDE" w:rsidRPr="005F781A">
              <w:rPr>
                <w:rFonts w:ascii="Times New Roman" w:hAnsi="Times New Roman" w:cs="Times New Roman"/>
                <w:sz w:val="24"/>
                <w:szCs w:val="24"/>
              </w:rPr>
              <w:br/>
              <w:t>(МСК)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584656" w14:textId="77777777" w:rsidR="00663BDE" w:rsidRPr="005F781A" w:rsidRDefault="00663BDE" w:rsidP="00663BD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sz w:val="24"/>
                <w:szCs w:val="24"/>
              </w:rPr>
              <w:t>Ответственный:</w:t>
            </w:r>
          </w:p>
          <w:p w14:paraId="448F272F" w14:textId="77777777" w:rsidR="00663BDE" w:rsidRPr="005F781A" w:rsidRDefault="00663BDE" w:rsidP="00663BDE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04695F0D" w14:textId="77777777" w:rsidR="00663BDE" w:rsidRPr="005F781A" w:rsidRDefault="00663BDE" w:rsidP="00663BDE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703077" w14:textId="77777777" w:rsidR="00663BDE" w:rsidRPr="005F781A" w:rsidRDefault="00663BDE" w:rsidP="00663BD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sz w:val="24"/>
                <w:szCs w:val="24"/>
              </w:rPr>
              <w:t>Исполнители:</w:t>
            </w:r>
          </w:p>
          <w:p w14:paraId="46D332E6" w14:textId="15F8A043" w:rsidR="00663BDE" w:rsidRPr="005F781A" w:rsidRDefault="00663BDE" w:rsidP="00663BDE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56986">
              <w:rPr>
                <w:rFonts w:ascii="Times New Roman" w:hAnsi="Times New Roman" w:cs="Times New Roman"/>
                <w:sz w:val="24"/>
                <w:szCs w:val="24"/>
              </w:rPr>
              <w:t>OPLOT</w:t>
            </w:r>
            <w:r w:rsidR="005F781A" w:rsidRPr="005F7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0002EA8" w14:textId="53B44BF7" w:rsidR="00663BDE" w:rsidRPr="005F781A" w:rsidRDefault="00663BDE" w:rsidP="00663BDE">
            <w:pPr>
              <w:spacing w:after="0" w:line="240" w:lineRule="auto"/>
              <w:ind w:left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AAC4F" w14:textId="77777777" w:rsidR="00663BDE" w:rsidRPr="005F781A" w:rsidRDefault="00663BDE" w:rsidP="00663BD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</w:p>
        </w:tc>
      </w:tr>
      <w:tr w:rsidR="00663BDE" w:rsidRPr="005F781A" w14:paraId="7396C25F" w14:textId="77777777" w:rsidTr="00EE6F3B">
        <w:trPr>
          <w:trHeight w:val="340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04B1120" w14:textId="676D714A" w:rsidR="00663BDE" w:rsidRPr="005F781A" w:rsidRDefault="00663BDE" w:rsidP="004C0035">
            <w:pPr>
              <w:pStyle w:val="a5"/>
              <w:numPr>
                <w:ilvl w:val="0"/>
                <w:numId w:val="21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CE724" w14:textId="505B7293" w:rsidR="00663BDE" w:rsidRPr="005F781A" w:rsidRDefault="00663BDE" w:rsidP="00663BDE">
            <w:pPr>
              <w:spacing w:after="0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Проверка внедренного функционала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79C4D36" w14:textId="7C477EE3" w:rsidR="00663BDE" w:rsidRPr="005F781A" w:rsidRDefault="00356986" w:rsidP="00663BD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  <w:r w:rsidR="00114B88" w:rsidRPr="005F7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63BDE" w:rsidRPr="005F781A">
              <w:rPr>
                <w:rFonts w:ascii="Times New Roman" w:hAnsi="Times New Roman" w:cs="Times New Roman"/>
                <w:sz w:val="24"/>
                <w:szCs w:val="24"/>
              </w:rPr>
              <w:t xml:space="preserve">23:00 </w:t>
            </w:r>
          </w:p>
          <w:p w14:paraId="024AD149" w14:textId="77777777" w:rsidR="00663BDE" w:rsidRPr="005F781A" w:rsidRDefault="00663BDE" w:rsidP="00663BD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sz w:val="24"/>
                <w:szCs w:val="24"/>
              </w:rPr>
              <w:t>(МСК)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B4B87A2" w14:textId="38DD2AAE" w:rsidR="00663BDE" w:rsidRPr="005F781A" w:rsidRDefault="00356986" w:rsidP="00663BDE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PLUS_1</w:t>
            </w:r>
            <w:r w:rsidR="00114B88" w:rsidRPr="005F781A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EE6F3B" w:rsidRPr="005F781A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 w:rsidR="00663BDE" w:rsidRPr="005F781A">
              <w:rPr>
                <w:rFonts w:ascii="Times New Roman" w:hAnsi="Times New Roman" w:cs="Times New Roman"/>
                <w:sz w:val="24"/>
                <w:szCs w:val="24"/>
              </w:rPr>
              <w:t>:00</w:t>
            </w:r>
            <w:r w:rsidR="00663BDE" w:rsidRPr="005F781A">
              <w:rPr>
                <w:rFonts w:ascii="Times New Roman" w:hAnsi="Times New Roman" w:cs="Times New Roman"/>
                <w:sz w:val="24"/>
                <w:szCs w:val="24"/>
              </w:rPr>
              <w:br/>
              <w:t>(МСК)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9F0879" w14:textId="77777777" w:rsidR="00663BDE" w:rsidRPr="005F781A" w:rsidRDefault="00663BDE" w:rsidP="00663BD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sz w:val="24"/>
                <w:szCs w:val="24"/>
              </w:rPr>
              <w:t>Ответственный:</w:t>
            </w:r>
          </w:p>
          <w:p w14:paraId="4F150AC0" w14:textId="569308EC" w:rsidR="00663BDE" w:rsidRPr="005F781A" w:rsidRDefault="00663BDE" w:rsidP="00663BDE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61CA36E0" w14:textId="77777777" w:rsidR="00663BDE" w:rsidRPr="005F781A" w:rsidRDefault="00663BDE" w:rsidP="00663BDE">
            <w:pPr>
              <w:spacing w:after="0" w:line="240" w:lineRule="auto"/>
              <w:ind w:left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DD19E0" w14:textId="77777777" w:rsidR="00663BDE" w:rsidRPr="005F781A" w:rsidRDefault="00663BDE" w:rsidP="00663BDE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367055" w14:textId="77777777" w:rsidR="00663BDE" w:rsidRPr="005F781A" w:rsidRDefault="00663BDE" w:rsidP="00663BD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sz w:val="24"/>
                <w:szCs w:val="24"/>
              </w:rPr>
              <w:t>Исполнители:</w:t>
            </w:r>
          </w:p>
          <w:p w14:paraId="2F54782C" w14:textId="7DA7613A" w:rsidR="00663BDE" w:rsidRPr="005F781A" w:rsidRDefault="00356986" w:rsidP="00663BDE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CHECKER</w:t>
            </w:r>
          </w:p>
          <w:p w14:paraId="3301223D" w14:textId="77777777" w:rsidR="00663BDE" w:rsidRPr="005F781A" w:rsidRDefault="00663BDE" w:rsidP="00663BDE">
            <w:pPr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B49B0" w14:textId="77777777" w:rsidR="00663BDE" w:rsidRPr="005F781A" w:rsidRDefault="00663BDE" w:rsidP="00663BD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</w:p>
        </w:tc>
      </w:tr>
      <w:tr w:rsidR="00663BDE" w:rsidRPr="005F781A" w14:paraId="2F7AD3B1" w14:textId="77777777" w:rsidTr="00EE6F3B">
        <w:trPr>
          <w:trHeight w:val="340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7BA4B74" w14:textId="1C7C22FE" w:rsidR="00663BDE" w:rsidRPr="005F781A" w:rsidRDefault="00663BDE" w:rsidP="004C0035">
            <w:pPr>
              <w:pStyle w:val="a5"/>
              <w:numPr>
                <w:ilvl w:val="0"/>
                <w:numId w:val="21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D561E" w14:textId="4D7DF661" w:rsidR="00663BDE" w:rsidRPr="005F781A" w:rsidRDefault="00663BDE" w:rsidP="00663BDE">
            <w:pPr>
              <w:spacing w:after="0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Проверка исполнения требований инструкции по внедрению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C0D977D" w14:textId="021D2201" w:rsidR="00663BDE" w:rsidRPr="005F781A" w:rsidRDefault="00356986" w:rsidP="00663BD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PLUS_1</w:t>
            </w:r>
            <w:r w:rsidR="00114B88" w:rsidRPr="005F781A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EE6F3B" w:rsidRPr="005F781A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 w:rsidR="00663BDE" w:rsidRPr="005F781A">
              <w:rPr>
                <w:rFonts w:ascii="Times New Roman" w:hAnsi="Times New Roman" w:cs="Times New Roman"/>
                <w:sz w:val="24"/>
                <w:szCs w:val="24"/>
              </w:rPr>
              <w:t>:00</w:t>
            </w:r>
            <w:r w:rsidR="00EE6F3B" w:rsidRPr="005F781A">
              <w:rPr>
                <w:rFonts w:ascii="Times New Roman" w:hAnsi="Times New Roman" w:cs="Times New Roman"/>
                <w:sz w:val="24"/>
                <w:szCs w:val="24"/>
              </w:rPr>
              <w:br/>
              <w:t>(МСК)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079610A" w14:textId="5EDC9E3A" w:rsidR="00663BDE" w:rsidRPr="005F781A" w:rsidRDefault="00356986" w:rsidP="00663BD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PLUS_1</w:t>
            </w:r>
            <w:r w:rsidR="00114B88" w:rsidRPr="005F781A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663BDE" w:rsidRPr="005F781A">
              <w:rPr>
                <w:rFonts w:ascii="Times New Roman" w:hAnsi="Times New Roman" w:cs="Times New Roman"/>
                <w:sz w:val="24"/>
                <w:szCs w:val="24"/>
              </w:rPr>
              <w:t>01:00</w:t>
            </w:r>
            <w:r w:rsidR="00EE6F3B" w:rsidRPr="005F781A">
              <w:rPr>
                <w:rFonts w:ascii="Times New Roman" w:hAnsi="Times New Roman" w:cs="Times New Roman"/>
                <w:sz w:val="24"/>
                <w:szCs w:val="24"/>
              </w:rPr>
              <w:br/>
              <w:t>(МСК)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9CD8E0E" w14:textId="77777777" w:rsidR="00663BDE" w:rsidRPr="005F781A" w:rsidRDefault="00663BDE" w:rsidP="00663B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sz w:val="24"/>
                <w:szCs w:val="24"/>
              </w:rPr>
              <w:t>Ответственный:</w:t>
            </w:r>
          </w:p>
          <w:p w14:paraId="4DCF83AE" w14:textId="77777777" w:rsidR="00663BDE" w:rsidRPr="005F781A" w:rsidRDefault="00663BDE" w:rsidP="00663BDE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2CFB86D3" w14:textId="77777777" w:rsidR="00663BDE" w:rsidRPr="005F781A" w:rsidRDefault="00663BDE" w:rsidP="00663B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70139C" w14:textId="77777777" w:rsidR="00663BDE" w:rsidRPr="005F781A" w:rsidRDefault="00663BDE" w:rsidP="00663B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sz w:val="24"/>
                <w:szCs w:val="24"/>
              </w:rPr>
              <w:t>Исполнители:</w:t>
            </w:r>
          </w:p>
          <w:p w14:paraId="0EAD220A" w14:textId="32E1A049" w:rsidR="00663BDE" w:rsidRPr="005F781A" w:rsidRDefault="00356986" w:rsidP="00663BDE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OPLOT</w:t>
            </w:r>
            <w:r w:rsidR="005F781A" w:rsidRPr="005F7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2FF8F5C" w14:textId="42ABB798" w:rsidR="00663BDE" w:rsidRPr="005F781A" w:rsidRDefault="00356986" w:rsidP="00663BDE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CHECKER</w:t>
            </w:r>
          </w:p>
          <w:p w14:paraId="5B8C932C" w14:textId="77777777" w:rsidR="00663BDE" w:rsidRPr="005F781A" w:rsidRDefault="00663BDE" w:rsidP="00663BD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6F752" w14:textId="77777777" w:rsidR="00663BDE" w:rsidRPr="005F781A" w:rsidRDefault="00663BDE" w:rsidP="00663BD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</w:p>
        </w:tc>
      </w:tr>
      <w:tr w:rsidR="003D5088" w:rsidRPr="005F781A" w14:paraId="7F01D9C4" w14:textId="77777777" w:rsidTr="00A727F1">
        <w:trPr>
          <w:trHeight w:val="340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CEAA7BA" w14:textId="7CB256FE" w:rsidR="003D5088" w:rsidRPr="005F781A" w:rsidRDefault="003D5088" w:rsidP="003D5088">
            <w:pPr>
              <w:pStyle w:val="a5"/>
              <w:numPr>
                <w:ilvl w:val="0"/>
                <w:numId w:val="21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lang w:val="en-US"/>
              </w:rPr>
              <w:t>7.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18D53" w14:textId="60C05871" w:rsidR="003D5088" w:rsidRPr="005F781A" w:rsidRDefault="003D5088" w:rsidP="003D5088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theme="minorHAnsi"/>
                <w:bCs/>
              </w:rPr>
              <w:t>Оповещение об успешном внедрении релиза:</w:t>
            </w:r>
          </w:p>
        </w:tc>
        <w:tc>
          <w:tcPr>
            <w:tcW w:w="75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ABCFB4F" w14:textId="33DB1F9E" w:rsidR="003D5088" w:rsidRPr="003D5088" w:rsidRDefault="003D5088" w:rsidP="003D5088">
            <w:pPr>
              <w:rPr>
                <w:rFonts w:cstheme="minorHAnsi"/>
                <w:shd w:val="clear" w:color="auto" w:fill="FFFFFF"/>
                <w:lang w:val="en-US"/>
              </w:rPr>
            </w:pPr>
            <w:r w:rsidRPr="003D5088">
              <w:rPr>
                <w:rFonts w:cstheme="minorHAnsi"/>
                <w:shd w:val="clear" w:color="auto" w:fill="FFFFFF"/>
              </w:rPr>
              <w:t>Успешное внедрение релиза ППРБ. УБФ ММБ. Управление данными ЕМРМ (</w:t>
            </w:r>
            <w:proofErr w:type="spellStart"/>
            <w:r w:rsidRPr="003D5088">
              <w:rPr>
                <w:rFonts w:cstheme="minorHAnsi"/>
                <w:shd w:val="clear" w:color="auto" w:fill="FFFFFF"/>
              </w:rPr>
              <w:t>DataSpace</w:t>
            </w:r>
            <w:proofErr w:type="spellEnd"/>
            <w:r w:rsidRPr="003D5088">
              <w:rPr>
                <w:rFonts w:cstheme="minorHAnsi"/>
                <w:shd w:val="clear" w:color="auto" w:fill="FFFFFF"/>
              </w:rPr>
              <w:t xml:space="preserve"> </w:t>
            </w:r>
            <w:proofErr w:type="spellStart"/>
            <w:r w:rsidRPr="003D5088">
              <w:rPr>
                <w:rFonts w:cstheme="minorHAnsi"/>
                <w:shd w:val="clear" w:color="auto" w:fill="FFFFFF"/>
              </w:rPr>
              <w:t>Partners</w:t>
            </w:r>
            <w:proofErr w:type="spellEnd"/>
            <w:r w:rsidRPr="003D5088">
              <w:rPr>
                <w:rFonts w:cstheme="minorHAnsi"/>
                <w:shd w:val="clear" w:color="auto" w:fill="FFFFFF"/>
              </w:rPr>
              <w:t>).</w:t>
            </w:r>
            <w:r>
              <w:rPr>
                <w:rFonts w:cstheme="minorHAnsi"/>
                <w:shd w:val="clear" w:color="auto" w:fill="FFFFFF"/>
              </w:rPr>
              <w:t xml:space="preserve"> </w:t>
            </w:r>
            <w:proofErr w:type="gramStart"/>
            <w:r w:rsidRPr="008663EF">
              <w:rPr>
                <w:rFonts w:cstheme="minorHAnsi"/>
                <w:shd w:val="clear" w:color="auto" w:fill="FFFFFF"/>
              </w:rPr>
              <w:t>Дата</w:t>
            </w:r>
            <w:proofErr w:type="gramEnd"/>
            <w:r w:rsidRPr="003D5088">
              <w:rPr>
                <w:rFonts w:cstheme="minorHAnsi"/>
                <w:shd w:val="clear" w:color="auto" w:fill="FFFFFF"/>
              </w:rPr>
              <w:t xml:space="preserve">: </w:t>
            </w:r>
            <w:r w:rsidRPr="008663EF">
              <w:rPr>
                <w:rFonts w:cstheme="minorHAnsi"/>
                <w:lang w:val="en-US"/>
              </w:rPr>
              <w:t>PLUS</w:t>
            </w:r>
            <w:r w:rsidRPr="003D5088">
              <w:rPr>
                <w:rFonts w:cstheme="minorHAnsi"/>
              </w:rPr>
              <w:t>_1</w:t>
            </w:r>
            <w:r w:rsidRPr="003D5088">
              <w:rPr>
                <w:rFonts w:cstheme="minorHAnsi"/>
                <w:shd w:val="clear" w:color="auto" w:fill="FFFFFF"/>
              </w:rPr>
              <w:t xml:space="preserve">. </w:t>
            </w:r>
            <w:r w:rsidRPr="008663EF">
              <w:rPr>
                <w:rFonts w:cstheme="minorHAnsi"/>
                <w:shd w:val="clear" w:color="auto" w:fill="FFFFFF"/>
              </w:rPr>
              <w:t>Версия</w:t>
            </w:r>
            <w:r w:rsidRPr="008663EF">
              <w:rPr>
                <w:rFonts w:cstheme="minorHAnsi"/>
                <w:shd w:val="clear" w:color="auto" w:fill="FFFFFF"/>
                <w:lang w:val="en-US"/>
              </w:rPr>
              <w:t xml:space="preserve">: RELEASE_VERSION. </w:t>
            </w:r>
            <w:r w:rsidRPr="008663EF">
              <w:rPr>
                <w:rFonts w:cstheme="minorHAnsi"/>
                <w:shd w:val="clear" w:color="auto" w:fill="FFFFFF"/>
              </w:rPr>
              <w:t>Релиз</w:t>
            </w:r>
            <w:r w:rsidRPr="00D15F5D">
              <w:rPr>
                <w:rFonts w:cstheme="minorHAnsi"/>
                <w:shd w:val="clear" w:color="auto" w:fill="FFFFFF"/>
              </w:rPr>
              <w:t xml:space="preserve">: </w:t>
            </w:r>
            <w:r w:rsidRPr="008663EF">
              <w:rPr>
                <w:rFonts w:cstheme="minorHAnsi"/>
                <w:shd w:val="clear" w:color="auto" w:fill="FFFFFF"/>
                <w:lang w:val="en-US"/>
              </w:rPr>
              <w:t>RELNUMBER</w:t>
            </w:r>
            <w:r w:rsidRPr="00D15F5D">
              <w:rPr>
                <w:rFonts w:cstheme="minorHAnsi"/>
                <w:shd w:val="clear" w:color="auto" w:fill="FFFFFF"/>
              </w:rPr>
              <w:t xml:space="preserve">, </w:t>
            </w:r>
            <w:proofErr w:type="spellStart"/>
            <w:r w:rsidRPr="008663EF">
              <w:rPr>
                <w:rFonts w:cstheme="minorHAnsi"/>
                <w:shd w:val="clear" w:color="auto" w:fill="FFFFFF"/>
              </w:rPr>
              <w:t>РоВ</w:t>
            </w:r>
            <w:proofErr w:type="spellEnd"/>
            <w:r w:rsidRPr="00D15F5D">
              <w:rPr>
                <w:rFonts w:cstheme="minorHAnsi"/>
                <w:shd w:val="clear" w:color="auto" w:fill="FFFFFF"/>
              </w:rPr>
              <w:t xml:space="preserve">: </w:t>
            </w:r>
            <w:r w:rsidRPr="008663EF">
              <w:rPr>
                <w:rFonts w:cstheme="minorHAnsi"/>
                <w:shd w:val="clear" w:color="auto" w:fill="FFFFFF"/>
                <w:lang w:val="en-US"/>
              </w:rPr>
              <w:t>POB</w:t>
            </w:r>
            <w:r w:rsidRPr="00D15F5D">
              <w:rPr>
                <w:rFonts w:cstheme="minorHAnsi"/>
                <w:shd w:val="clear" w:color="auto" w:fill="FFFFFF"/>
              </w:rPr>
              <w:t xml:space="preserve">. </w:t>
            </w:r>
            <w:r w:rsidRPr="008663EF">
              <w:rPr>
                <w:rFonts w:cstheme="minorHAnsi"/>
                <w:shd w:val="clear" w:color="auto" w:fill="FFFFFF"/>
              </w:rPr>
              <w:t>Подсистема функционирует в штатном режиме. Отправитель: OPLOT</w:t>
            </w:r>
          </w:p>
        </w:tc>
      </w:tr>
    </w:tbl>
    <w:p w14:paraId="743996D0" w14:textId="0923E1B7" w:rsidR="002E1A6C" w:rsidRPr="005F781A" w:rsidRDefault="002E1A6C" w:rsidP="004F3CDE">
      <w:pPr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4096EB91" w14:textId="78D7FB74" w:rsidR="00827245" w:rsidRPr="005F781A" w:rsidRDefault="00827245" w:rsidP="004F3CDE">
      <w:pPr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10D692EB" w14:textId="12CF0BEE" w:rsidR="00827245" w:rsidRPr="005F781A" w:rsidRDefault="00827245" w:rsidP="004F3CDE">
      <w:pPr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2C0952AC" w14:textId="7CB56693" w:rsidR="00827245" w:rsidRPr="005F781A" w:rsidRDefault="00827245" w:rsidP="004F3CDE">
      <w:pPr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562D0A4A" w14:textId="18F0A083" w:rsidR="00827245" w:rsidRPr="005F781A" w:rsidRDefault="00827245" w:rsidP="004F3CDE">
      <w:pPr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624A7D15" w14:textId="77777777" w:rsidR="00827245" w:rsidRPr="005F781A" w:rsidRDefault="00827245" w:rsidP="004F3CDE">
      <w:pPr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337924D2" w14:textId="77777777" w:rsidR="002E1A6C" w:rsidRPr="005F781A" w:rsidRDefault="002E1A6C" w:rsidP="004F3CDE">
      <w:pPr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43EEF2D3" w14:textId="77777777" w:rsidR="002E1A6C" w:rsidRPr="005F781A" w:rsidRDefault="002E1A6C" w:rsidP="004F3CDE">
      <w:pPr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611B306B" w14:textId="77777777" w:rsidR="002E1A6C" w:rsidRPr="005F781A" w:rsidRDefault="002E1A6C" w:rsidP="004F3CDE">
      <w:pPr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619E6365" w14:textId="77777777" w:rsidR="002E1A6C" w:rsidRPr="005F781A" w:rsidRDefault="002E1A6C" w:rsidP="004F3CDE">
      <w:pPr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117088AE" w14:textId="77777777" w:rsidR="002E1A6C" w:rsidRPr="005F781A" w:rsidRDefault="002E1A6C" w:rsidP="004F3CDE">
      <w:pPr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546E26C8" w14:textId="14581028" w:rsidR="004F3CDE" w:rsidRPr="005F781A" w:rsidRDefault="004F3CDE" w:rsidP="004F3CDE">
      <w:pPr>
        <w:jc w:val="right"/>
        <w:rPr>
          <w:rFonts w:ascii="Times New Roman" w:hAnsi="Times New Roman" w:cs="Times New Roman"/>
          <w:b/>
          <w:sz w:val="24"/>
          <w:szCs w:val="24"/>
        </w:rPr>
      </w:pPr>
      <w:r w:rsidRPr="005F781A">
        <w:rPr>
          <w:rFonts w:ascii="Times New Roman" w:hAnsi="Times New Roman" w:cs="Times New Roman"/>
          <w:b/>
          <w:sz w:val="24"/>
          <w:szCs w:val="24"/>
        </w:rPr>
        <w:t xml:space="preserve">Приложение 2 к Распоряжению </w:t>
      </w:r>
    </w:p>
    <w:p w14:paraId="20D2B76D" w14:textId="77777777" w:rsidR="004F3CDE" w:rsidRPr="005F781A" w:rsidRDefault="004F3CDE" w:rsidP="004F3CDE">
      <w:pPr>
        <w:ind w:left="14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F781A">
        <w:rPr>
          <w:rFonts w:ascii="Times New Roman" w:hAnsi="Times New Roman" w:cs="Times New Roman"/>
          <w:b/>
          <w:sz w:val="24"/>
          <w:szCs w:val="24"/>
        </w:rPr>
        <w:t>Риски проведения работ при внедрении релиза АС/проведения изменения и последующей опытной эксплуатации</w:t>
      </w:r>
    </w:p>
    <w:p w14:paraId="4ED3923C" w14:textId="77777777" w:rsidR="004F3CDE" w:rsidRPr="005F781A" w:rsidRDefault="004F3CDE" w:rsidP="004F3CDE">
      <w:pPr>
        <w:jc w:val="center"/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W w:w="156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46"/>
        <w:gridCol w:w="3857"/>
        <w:gridCol w:w="2126"/>
        <w:gridCol w:w="2268"/>
        <w:gridCol w:w="3605"/>
        <w:gridCol w:w="3171"/>
      </w:tblGrid>
      <w:tr w:rsidR="004F3CDE" w:rsidRPr="005F781A" w14:paraId="161E8A6F" w14:textId="77777777" w:rsidTr="0065168B">
        <w:trPr>
          <w:trHeight w:val="605"/>
        </w:trPr>
        <w:tc>
          <w:tcPr>
            <w:tcW w:w="646" w:type="dxa"/>
            <w:shd w:val="clear" w:color="auto" w:fill="76923C"/>
            <w:vAlign w:val="center"/>
          </w:tcPr>
          <w:p w14:paraId="259DE622" w14:textId="77777777" w:rsidR="004F3CDE" w:rsidRPr="005F781A" w:rsidRDefault="004F3CDE" w:rsidP="0065168B">
            <w:pPr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№</w:t>
            </w:r>
          </w:p>
        </w:tc>
        <w:tc>
          <w:tcPr>
            <w:tcW w:w="3857" w:type="dxa"/>
            <w:shd w:val="clear" w:color="auto" w:fill="76923C"/>
            <w:vAlign w:val="center"/>
          </w:tcPr>
          <w:p w14:paraId="35927421" w14:textId="77777777" w:rsidR="004F3CDE" w:rsidRPr="005F781A" w:rsidRDefault="004F3CDE" w:rsidP="0065168B">
            <w:pPr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Описание риска</w:t>
            </w:r>
          </w:p>
        </w:tc>
        <w:tc>
          <w:tcPr>
            <w:tcW w:w="2126" w:type="dxa"/>
            <w:shd w:val="clear" w:color="auto" w:fill="76923C"/>
            <w:vAlign w:val="center"/>
          </w:tcPr>
          <w:p w14:paraId="4E7DDE4B" w14:textId="77777777" w:rsidR="004F3CDE" w:rsidRPr="005F781A" w:rsidRDefault="004F3CDE" w:rsidP="0065168B">
            <w:pPr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Уровень риска</w:t>
            </w:r>
          </w:p>
        </w:tc>
        <w:tc>
          <w:tcPr>
            <w:tcW w:w="2268" w:type="dxa"/>
            <w:shd w:val="clear" w:color="auto" w:fill="76923C"/>
            <w:vAlign w:val="center"/>
          </w:tcPr>
          <w:p w14:paraId="4DC5C7F3" w14:textId="77777777" w:rsidR="004F3CDE" w:rsidRPr="005F781A" w:rsidRDefault="004F3CDE" w:rsidP="0065168B">
            <w:pPr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Вероятность возникновения риска</w:t>
            </w:r>
          </w:p>
        </w:tc>
        <w:tc>
          <w:tcPr>
            <w:tcW w:w="3605" w:type="dxa"/>
            <w:shd w:val="clear" w:color="auto" w:fill="76923C"/>
            <w:vAlign w:val="center"/>
          </w:tcPr>
          <w:p w14:paraId="379493EA" w14:textId="77777777" w:rsidR="004F3CDE" w:rsidRPr="005F781A" w:rsidRDefault="004F3CDE" w:rsidP="0065168B">
            <w:pPr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Компенсирующие меры</w:t>
            </w:r>
          </w:p>
        </w:tc>
        <w:tc>
          <w:tcPr>
            <w:tcW w:w="3171" w:type="dxa"/>
            <w:shd w:val="clear" w:color="auto" w:fill="76923C"/>
            <w:vAlign w:val="center"/>
          </w:tcPr>
          <w:p w14:paraId="59FB3B4B" w14:textId="77777777" w:rsidR="004F3CDE" w:rsidRPr="005F781A" w:rsidRDefault="004F3CDE" w:rsidP="0065168B">
            <w:pPr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ФИО</w:t>
            </w:r>
          </w:p>
        </w:tc>
      </w:tr>
      <w:tr w:rsidR="004F3CDE" w:rsidRPr="005F781A" w14:paraId="285F24C1" w14:textId="77777777" w:rsidTr="0065168B">
        <w:trPr>
          <w:trHeight w:val="507"/>
        </w:trPr>
        <w:tc>
          <w:tcPr>
            <w:tcW w:w="646" w:type="dxa"/>
          </w:tcPr>
          <w:p w14:paraId="2CB1842A" w14:textId="77777777" w:rsidR="004F3CDE" w:rsidRPr="005F781A" w:rsidRDefault="004F3CDE" w:rsidP="004F3CDE">
            <w:pPr>
              <w:pStyle w:val="a5"/>
              <w:numPr>
                <w:ilvl w:val="0"/>
                <w:numId w:val="2"/>
              </w:numPr>
              <w:autoSpaceDE w:val="0"/>
              <w:autoSpaceDN w:val="0"/>
              <w:spacing w:after="0"/>
              <w:contextualSpacing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57" w:type="dxa"/>
          </w:tcPr>
          <w:p w14:paraId="31280FCF" w14:textId="77777777" w:rsidR="004F3CDE" w:rsidRPr="005F781A" w:rsidRDefault="004F3CDE" w:rsidP="0065168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Возникновение ошибок при установке и старте приложения и/или серверов приложений</w:t>
            </w:r>
          </w:p>
        </w:tc>
        <w:tc>
          <w:tcPr>
            <w:tcW w:w="2126" w:type="dxa"/>
          </w:tcPr>
          <w:p w14:paraId="68F335CA" w14:textId="77777777" w:rsidR="004F3CDE" w:rsidRPr="005F781A" w:rsidRDefault="004F3CDE" w:rsidP="0065168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2268" w:type="dxa"/>
          </w:tcPr>
          <w:p w14:paraId="55636C0F" w14:textId="77777777" w:rsidR="004F3CDE" w:rsidRPr="005F781A" w:rsidRDefault="004F3CDE" w:rsidP="0065168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3605" w:type="dxa"/>
          </w:tcPr>
          <w:p w14:paraId="623567F2" w14:textId="77777777" w:rsidR="004F3CDE" w:rsidRPr="005F781A" w:rsidRDefault="004F3CDE" w:rsidP="0065168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Предварительное тестирование на ПСИ. Рассмотреть возможность применения плана отката</w:t>
            </w:r>
          </w:p>
        </w:tc>
        <w:tc>
          <w:tcPr>
            <w:tcW w:w="3171" w:type="dxa"/>
          </w:tcPr>
          <w:p w14:paraId="35E1895A" w14:textId="77777777" w:rsidR="004F3CDE" w:rsidRPr="005F781A" w:rsidRDefault="004F3CDE" w:rsidP="0065168B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Васькин А.А.</w:t>
            </w:r>
            <w:r w:rsidRPr="005F78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</w:p>
        </w:tc>
      </w:tr>
      <w:tr w:rsidR="004F3CDE" w:rsidRPr="005F781A" w14:paraId="75FAEE15" w14:textId="77777777" w:rsidTr="0065168B">
        <w:trPr>
          <w:trHeight w:val="507"/>
        </w:trPr>
        <w:tc>
          <w:tcPr>
            <w:tcW w:w="646" w:type="dxa"/>
          </w:tcPr>
          <w:p w14:paraId="6511B888" w14:textId="77777777" w:rsidR="004F3CDE" w:rsidRPr="005F781A" w:rsidRDefault="004F3CDE" w:rsidP="004F3CDE">
            <w:pPr>
              <w:pStyle w:val="a5"/>
              <w:numPr>
                <w:ilvl w:val="0"/>
                <w:numId w:val="2"/>
              </w:numPr>
              <w:autoSpaceDE w:val="0"/>
              <w:autoSpaceDN w:val="0"/>
              <w:spacing w:after="0"/>
              <w:contextualSpacing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57" w:type="dxa"/>
          </w:tcPr>
          <w:p w14:paraId="73E130FD" w14:textId="77777777" w:rsidR="004F3CDE" w:rsidRPr="005F781A" w:rsidRDefault="004F3CDE" w:rsidP="0065168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Отставание от сроков на один час от План-графика работ в виду увеличения времени на применение настроек систем.</w:t>
            </w:r>
          </w:p>
        </w:tc>
        <w:tc>
          <w:tcPr>
            <w:tcW w:w="2126" w:type="dxa"/>
          </w:tcPr>
          <w:p w14:paraId="21215638" w14:textId="77777777" w:rsidR="004F3CDE" w:rsidRPr="005F781A" w:rsidRDefault="004F3CDE" w:rsidP="0065168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2268" w:type="dxa"/>
          </w:tcPr>
          <w:p w14:paraId="16F56302" w14:textId="77777777" w:rsidR="004F3CDE" w:rsidRPr="005F781A" w:rsidRDefault="004F3CDE" w:rsidP="0065168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3605" w:type="dxa"/>
          </w:tcPr>
          <w:p w14:paraId="5EE41433" w14:textId="77777777" w:rsidR="004F3CDE" w:rsidRPr="005F781A" w:rsidRDefault="004F3CDE" w:rsidP="006516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Предварительное тестирование внедрения и подготовка работ по настройке ОС, СУБД и СП. Рассмотреть возможность применения планового возврата.</w:t>
            </w:r>
          </w:p>
        </w:tc>
        <w:tc>
          <w:tcPr>
            <w:tcW w:w="3171" w:type="dxa"/>
          </w:tcPr>
          <w:p w14:paraId="6EE7C583" w14:textId="77777777" w:rsidR="004F3CDE" w:rsidRPr="005F781A" w:rsidRDefault="004F3CDE" w:rsidP="0065168B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Васькин А.А.</w:t>
            </w:r>
          </w:p>
          <w:p w14:paraId="4C911C63" w14:textId="77777777" w:rsidR="004F3CDE" w:rsidRPr="005F781A" w:rsidRDefault="004F3CDE" w:rsidP="0065168B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F3CDE" w:rsidRPr="005F781A" w14:paraId="2A16362F" w14:textId="77777777" w:rsidTr="0065168B">
        <w:trPr>
          <w:trHeight w:val="507"/>
        </w:trPr>
        <w:tc>
          <w:tcPr>
            <w:tcW w:w="646" w:type="dxa"/>
          </w:tcPr>
          <w:p w14:paraId="368C9FF4" w14:textId="77777777" w:rsidR="004F3CDE" w:rsidRPr="005F781A" w:rsidRDefault="004F3CDE" w:rsidP="004F3CDE">
            <w:pPr>
              <w:pStyle w:val="a5"/>
              <w:numPr>
                <w:ilvl w:val="0"/>
                <w:numId w:val="2"/>
              </w:numPr>
              <w:autoSpaceDE w:val="0"/>
              <w:autoSpaceDN w:val="0"/>
              <w:spacing w:after="0"/>
              <w:contextualSpacing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57" w:type="dxa"/>
          </w:tcPr>
          <w:p w14:paraId="4BE12516" w14:textId="77777777" w:rsidR="004F3CDE" w:rsidRPr="005F781A" w:rsidRDefault="004F3CDE" w:rsidP="0065168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Потеря производительности или зависание серверов приложений</w:t>
            </w:r>
          </w:p>
        </w:tc>
        <w:tc>
          <w:tcPr>
            <w:tcW w:w="2126" w:type="dxa"/>
          </w:tcPr>
          <w:p w14:paraId="1758A7D8" w14:textId="77777777" w:rsidR="004F3CDE" w:rsidRPr="005F781A" w:rsidRDefault="004F3CDE" w:rsidP="0065168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2268" w:type="dxa"/>
          </w:tcPr>
          <w:p w14:paraId="3F2BBDB2" w14:textId="77777777" w:rsidR="004F3CDE" w:rsidRPr="005F781A" w:rsidRDefault="004F3CDE" w:rsidP="0065168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3605" w:type="dxa"/>
          </w:tcPr>
          <w:p w14:paraId="0C19204C" w14:textId="77777777" w:rsidR="004F3CDE" w:rsidRPr="005F781A" w:rsidRDefault="004F3CDE" w:rsidP="0065168B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Положительные результаты НТ.</w:t>
            </w:r>
          </w:p>
          <w:p w14:paraId="3AF8B3CA" w14:textId="77777777" w:rsidR="004F3CDE" w:rsidRPr="005F781A" w:rsidRDefault="004F3CDE" w:rsidP="0065168B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Рассмотреть возможность применения плана аварийного  возврата.</w:t>
            </w:r>
          </w:p>
        </w:tc>
        <w:tc>
          <w:tcPr>
            <w:tcW w:w="3171" w:type="dxa"/>
          </w:tcPr>
          <w:p w14:paraId="72161E5A" w14:textId="77777777" w:rsidR="004F3CDE" w:rsidRPr="005F781A" w:rsidRDefault="004F3CDE" w:rsidP="0065168B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Васькин А.А.</w:t>
            </w:r>
          </w:p>
          <w:p w14:paraId="559757F5" w14:textId="77777777" w:rsidR="004F3CDE" w:rsidRPr="005F781A" w:rsidRDefault="004F3CDE" w:rsidP="0065168B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2867FDE7" w14:textId="77777777" w:rsidR="00827245" w:rsidRPr="005F781A" w:rsidRDefault="00827245" w:rsidP="004F3CDE">
      <w:pPr>
        <w:ind w:firstLine="426"/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47503D5E" w14:textId="77777777" w:rsidR="00827245" w:rsidRPr="005F781A" w:rsidRDefault="00827245" w:rsidP="004F3CDE">
      <w:pPr>
        <w:ind w:firstLine="426"/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311F97DA" w14:textId="77777777" w:rsidR="00827245" w:rsidRPr="005F781A" w:rsidRDefault="00827245" w:rsidP="004F3CDE">
      <w:pPr>
        <w:ind w:firstLine="426"/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46F1E9B9" w14:textId="77777777" w:rsidR="00827245" w:rsidRPr="005F781A" w:rsidRDefault="00827245" w:rsidP="004F3CDE">
      <w:pPr>
        <w:ind w:firstLine="426"/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20039385" w14:textId="77777777" w:rsidR="00827245" w:rsidRPr="005F781A" w:rsidRDefault="00827245" w:rsidP="004F3CDE">
      <w:pPr>
        <w:ind w:firstLine="426"/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4404459B" w14:textId="77777777" w:rsidR="00827245" w:rsidRPr="005F781A" w:rsidRDefault="00827245" w:rsidP="004F3CDE">
      <w:pPr>
        <w:ind w:firstLine="426"/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58ED1172" w14:textId="77777777" w:rsidR="00827245" w:rsidRPr="005F781A" w:rsidRDefault="00827245" w:rsidP="004F3CDE">
      <w:pPr>
        <w:ind w:firstLine="426"/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6D7037A9" w14:textId="05144DDA" w:rsidR="00827245" w:rsidRPr="005F781A" w:rsidRDefault="00827245" w:rsidP="004F3CDE">
      <w:pPr>
        <w:ind w:firstLine="426"/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00A77DE1" w14:textId="77777777" w:rsidR="00827245" w:rsidRPr="005F781A" w:rsidRDefault="00827245" w:rsidP="00827245">
      <w:pPr>
        <w:ind w:firstLine="426"/>
        <w:jc w:val="right"/>
        <w:rPr>
          <w:rFonts w:cstheme="minorHAnsi"/>
          <w:b/>
          <w:sz w:val="24"/>
          <w:szCs w:val="24"/>
        </w:rPr>
      </w:pPr>
      <w:r w:rsidRPr="005F781A">
        <w:rPr>
          <w:rFonts w:cstheme="minorHAnsi"/>
          <w:b/>
          <w:sz w:val="24"/>
          <w:szCs w:val="24"/>
        </w:rPr>
        <w:t>Приложение 3 к Распоряжению</w:t>
      </w:r>
    </w:p>
    <w:p w14:paraId="4C592241" w14:textId="0F2F0564" w:rsidR="00827245" w:rsidRPr="005F781A" w:rsidRDefault="00827245" w:rsidP="00827245">
      <w:pPr>
        <w:ind w:firstLine="426"/>
        <w:jc w:val="center"/>
        <w:rPr>
          <w:rFonts w:cstheme="minorHAnsi"/>
          <w:b/>
          <w:sz w:val="24"/>
          <w:szCs w:val="24"/>
        </w:rPr>
      </w:pPr>
      <w:r w:rsidRPr="005F781A">
        <w:rPr>
          <w:rFonts w:cstheme="minorHAnsi"/>
          <w:b/>
          <w:sz w:val="24"/>
          <w:szCs w:val="24"/>
        </w:rPr>
        <w:t>План возврата</w:t>
      </w:r>
    </w:p>
    <w:p w14:paraId="19EE7FC2" w14:textId="77777777" w:rsidR="00827245" w:rsidRPr="005F781A" w:rsidRDefault="00827245" w:rsidP="00827245">
      <w:pPr>
        <w:ind w:firstLine="426"/>
        <w:jc w:val="center"/>
        <w:rPr>
          <w:rFonts w:cstheme="minorHAnsi"/>
          <w:b/>
          <w:sz w:val="24"/>
          <w:szCs w:val="24"/>
        </w:rPr>
      </w:pPr>
    </w:p>
    <w:tbl>
      <w:tblPr>
        <w:tblW w:w="0" w:type="auto"/>
        <w:tblInd w:w="93" w:type="dxa"/>
        <w:tblLayout w:type="fixed"/>
        <w:tblLook w:val="00A0" w:firstRow="1" w:lastRow="0" w:firstColumn="1" w:lastColumn="0" w:noHBand="0" w:noVBand="0"/>
      </w:tblPr>
      <w:tblGrid>
        <w:gridCol w:w="387"/>
        <w:gridCol w:w="7874"/>
        <w:gridCol w:w="1559"/>
        <w:gridCol w:w="1417"/>
        <w:gridCol w:w="2835"/>
        <w:gridCol w:w="1694"/>
      </w:tblGrid>
      <w:tr w:rsidR="00827245" w:rsidRPr="005F781A" w14:paraId="413906F8" w14:textId="77777777" w:rsidTr="00827245">
        <w:trPr>
          <w:trHeight w:val="661"/>
        </w:trPr>
        <w:tc>
          <w:tcPr>
            <w:tcW w:w="387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1283FED5" w14:textId="77777777" w:rsidR="00827245" w:rsidRPr="005F781A" w:rsidRDefault="00827245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5F781A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№</w:t>
            </w:r>
          </w:p>
        </w:tc>
        <w:tc>
          <w:tcPr>
            <w:tcW w:w="7874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6CD3D9B0" w14:textId="77777777" w:rsidR="00827245" w:rsidRPr="005F781A" w:rsidRDefault="00827245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5F781A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Работы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16532A81" w14:textId="77777777" w:rsidR="00827245" w:rsidRPr="005F781A" w:rsidRDefault="00827245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5F781A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Дата и время начала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0F924A31" w14:textId="77777777" w:rsidR="00827245" w:rsidRPr="005F781A" w:rsidRDefault="00827245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5F781A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Дата и время окончания</w:t>
            </w:r>
          </w:p>
        </w:tc>
        <w:tc>
          <w:tcPr>
            <w:tcW w:w="2835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7A34FD88" w14:textId="77777777" w:rsidR="00827245" w:rsidRPr="005F781A" w:rsidRDefault="00827245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5F781A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ФИО исполнителя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5DEF5266" w14:textId="77777777" w:rsidR="00827245" w:rsidRPr="005F781A" w:rsidRDefault="00827245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5F781A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Примечание</w:t>
            </w:r>
          </w:p>
        </w:tc>
      </w:tr>
      <w:tr w:rsidR="00827245" w:rsidRPr="005F781A" w14:paraId="4AA1B1C5" w14:textId="77777777" w:rsidTr="00827245">
        <w:trPr>
          <w:trHeight w:val="705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3CD31DC" w14:textId="77777777" w:rsidR="00827245" w:rsidRPr="005F781A" w:rsidRDefault="00827245">
            <w:pPr>
              <w:jc w:val="center"/>
              <w:rPr>
                <w:rFonts w:cstheme="minorHAnsi"/>
                <w:color w:val="000000" w:themeColor="text1"/>
                <w:sz w:val="20"/>
                <w:szCs w:val="24"/>
              </w:rPr>
            </w:pPr>
            <w:r w:rsidRPr="005F781A">
              <w:rPr>
                <w:rFonts w:cstheme="minorHAnsi"/>
                <w:color w:val="000000" w:themeColor="text1"/>
                <w:sz w:val="20"/>
                <w:szCs w:val="24"/>
              </w:rPr>
              <w:t>1.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E8FA0" w14:textId="77777777" w:rsidR="00827245" w:rsidRPr="005F781A" w:rsidRDefault="00827245">
            <w:pPr>
              <w:rPr>
                <w:rFonts w:cstheme="minorHAnsi"/>
                <w:b/>
                <w:color w:val="000000"/>
                <w:sz w:val="20"/>
                <w:szCs w:val="24"/>
              </w:rPr>
            </w:pPr>
            <w:r w:rsidRPr="005F781A">
              <w:rPr>
                <w:color w:val="000000"/>
              </w:rPr>
              <w:t>Принятие решения об откате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0DD8CAA4" w14:textId="77777777" w:rsidR="00827245" w:rsidRPr="005F781A" w:rsidRDefault="00827245">
            <w:pPr>
              <w:jc w:val="center"/>
              <w:rPr>
                <w:rFonts w:cstheme="minorHAnsi"/>
                <w:sz w:val="20"/>
                <w:szCs w:val="24"/>
              </w:rPr>
            </w:pPr>
            <w:r w:rsidRPr="005F781A">
              <w:t>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50E29D11" w14:textId="77777777" w:rsidR="00827245" w:rsidRPr="005F781A" w:rsidRDefault="00827245">
            <w:pPr>
              <w:jc w:val="center"/>
              <w:rPr>
                <w:rFonts w:cstheme="minorHAnsi"/>
                <w:sz w:val="20"/>
                <w:szCs w:val="24"/>
              </w:rPr>
            </w:pPr>
            <w:r w:rsidRPr="005F781A">
              <w:t>Х+5 минут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20B06474" w14:textId="77777777" w:rsidR="00827245" w:rsidRPr="005F781A" w:rsidRDefault="00827245">
            <w:r w:rsidRPr="005F781A">
              <w:t xml:space="preserve">   Ответственный:</w:t>
            </w:r>
          </w:p>
          <w:p w14:paraId="2A0A705D" w14:textId="77777777" w:rsidR="00827245" w:rsidRPr="005F781A" w:rsidRDefault="00827245" w:rsidP="00827245">
            <w:pPr>
              <w:numPr>
                <w:ilvl w:val="0"/>
                <w:numId w:val="26"/>
              </w:numPr>
              <w:spacing w:after="0" w:line="240" w:lineRule="auto"/>
              <w:contextualSpacing/>
            </w:pPr>
            <w:r w:rsidRPr="005F781A">
              <w:t>Васькин А.А.</w:t>
            </w:r>
          </w:p>
          <w:p w14:paraId="6D85586E" w14:textId="77777777" w:rsidR="00827245" w:rsidRPr="005F781A" w:rsidRDefault="00827245" w:rsidP="00827245">
            <w:pPr>
              <w:numPr>
                <w:ilvl w:val="0"/>
                <w:numId w:val="26"/>
              </w:numPr>
              <w:rPr>
                <w:rFonts w:cstheme="minorHAnsi"/>
                <w:sz w:val="20"/>
                <w:szCs w:val="24"/>
              </w:rPr>
            </w:pPr>
            <w:r w:rsidRPr="005F781A">
              <w:t>Баранок А.В.</w:t>
            </w:r>
          </w:p>
          <w:p w14:paraId="2F9E5A17" w14:textId="77777777" w:rsidR="00827245" w:rsidRPr="005F781A" w:rsidRDefault="00827245" w:rsidP="00827245">
            <w:pPr>
              <w:numPr>
                <w:ilvl w:val="0"/>
                <w:numId w:val="26"/>
              </w:numPr>
              <w:rPr>
                <w:rFonts w:cstheme="minorHAnsi"/>
                <w:sz w:val="20"/>
                <w:szCs w:val="24"/>
              </w:rPr>
            </w:pPr>
            <w:r w:rsidRPr="005F781A">
              <w:t>Перминов С.С.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8F2EE02" w14:textId="77777777" w:rsidR="00827245" w:rsidRPr="005F781A" w:rsidRDefault="00827245">
            <w:pPr>
              <w:jc w:val="center"/>
              <w:rPr>
                <w:rFonts w:cstheme="minorHAnsi"/>
                <w:i/>
                <w:color w:val="000000" w:themeColor="text1"/>
                <w:sz w:val="20"/>
                <w:szCs w:val="24"/>
              </w:rPr>
            </w:pPr>
          </w:p>
        </w:tc>
      </w:tr>
      <w:tr w:rsidR="00827245" w:rsidRPr="005F781A" w14:paraId="7D2EE661" w14:textId="77777777" w:rsidTr="00827245">
        <w:trPr>
          <w:trHeight w:val="705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82DB3C0" w14:textId="77777777" w:rsidR="00827245" w:rsidRPr="005F781A" w:rsidRDefault="00827245">
            <w:pPr>
              <w:jc w:val="center"/>
              <w:rPr>
                <w:rFonts w:cstheme="minorHAnsi"/>
                <w:color w:val="000000" w:themeColor="text1"/>
                <w:sz w:val="20"/>
                <w:szCs w:val="24"/>
              </w:rPr>
            </w:pPr>
            <w:r w:rsidRPr="005F781A">
              <w:rPr>
                <w:rFonts w:cstheme="minorHAnsi"/>
                <w:color w:val="000000" w:themeColor="text1"/>
                <w:sz w:val="20"/>
                <w:szCs w:val="24"/>
              </w:rPr>
              <w:t>2.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63BD2" w14:textId="6590E10D" w:rsidR="00827245" w:rsidRPr="005F781A" w:rsidRDefault="00827245">
            <w:pPr>
              <w:rPr>
                <w:color w:val="000000"/>
              </w:rPr>
            </w:pPr>
            <w:r w:rsidRPr="005F781A">
              <w:rPr>
                <w:color w:val="000000"/>
              </w:rPr>
              <w:t>Вернуть измененные значения по инструкции в пункте 0 перед внедрением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5AB18D80" w14:textId="77777777" w:rsidR="00827245" w:rsidRPr="005F781A" w:rsidRDefault="00827245">
            <w:pPr>
              <w:jc w:val="center"/>
              <w:rPr>
                <w:rFonts w:cstheme="minorHAnsi"/>
                <w:sz w:val="20"/>
                <w:szCs w:val="24"/>
              </w:rPr>
            </w:pPr>
            <w:r w:rsidRPr="005F781A">
              <w:rPr>
                <w:lang w:val="en-US"/>
              </w:rPr>
              <w:t>X+</w:t>
            </w:r>
            <w:r w:rsidRPr="005F781A">
              <w:t>5 минут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688E59C3" w14:textId="77777777" w:rsidR="00827245" w:rsidRPr="005F781A" w:rsidRDefault="00827245">
            <w:pPr>
              <w:jc w:val="center"/>
              <w:rPr>
                <w:rFonts w:cstheme="minorHAnsi"/>
                <w:sz w:val="20"/>
                <w:szCs w:val="24"/>
              </w:rPr>
            </w:pPr>
            <w:r w:rsidRPr="005F781A">
              <w:rPr>
                <w:lang w:val="en-US"/>
              </w:rPr>
              <w:t>X+10</w:t>
            </w:r>
            <w:r w:rsidRPr="005F781A">
              <w:t xml:space="preserve"> минут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</w:tcPr>
          <w:p w14:paraId="38168E1E" w14:textId="77777777" w:rsidR="00827245" w:rsidRPr="005F781A" w:rsidRDefault="00827245">
            <w:pPr>
              <w:spacing w:line="240" w:lineRule="auto"/>
            </w:pPr>
            <w:r w:rsidRPr="005F781A">
              <w:t>Ответственный:</w:t>
            </w:r>
          </w:p>
          <w:p w14:paraId="5456ED8A" w14:textId="77777777" w:rsidR="00827245" w:rsidRPr="005F781A" w:rsidRDefault="00827245" w:rsidP="00827245">
            <w:pPr>
              <w:numPr>
                <w:ilvl w:val="0"/>
                <w:numId w:val="27"/>
              </w:numPr>
              <w:spacing w:after="0" w:line="240" w:lineRule="auto"/>
              <w:contextualSpacing/>
            </w:pPr>
            <w:r w:rsidRPr="005F781A">
              <w:t>Васькин А.А.</w:t>
            </w:r>
          </w:p>
          <w:p w14:paraId="25E39C67" w14:textId="77777777" w:rsidR="00827245" w:rsidRPr="005F781A" w:rsidRDefault="00827245">
            <w:pPr>
              <w:spacing w:after="0" w:line="240" w:lineRule="auto"/>
              <w:ind w:left="720"/>
              <w:contextualSpacing/>
            </w:pPr>
          </w:p>
          <w:p w14:paraId="27F3EA05" w14:textId="77777777" w:rsidR="00827245" w:rsidRPr="005F781A" w:rsidRDefault="00827245">
            <w:pPr>
              <w:spacing w:line="240" w:lineRule="auto"/>
            </w:pPr>
            <w:r w:rsidRPr="005F781A">
              <w:t>Исполнители:</w:t>
            </w:r>
          </w:p>
          <w:p w14:paraId="53658A0C" w14:textId="5E1BFE75" w:rsidR="00827245" w:rsidRPr="005F781A" w:rsidRDefault="00356986" w:rsidP="00827245">
            <w:pPr>
              <w:numPr>
                <w:ilvl w:val="0"/>
                <w:numId w:val="27"/>
              </w:numPr>
              <w:spacing w:after="0" w:line="240" w:lineRule="auto"/>
              <w:contextualSpacing/>
              <w:rPr>
                <w:rFonts w:cstheme="minorHAnsi"/>
                <w:sz w:val="20"/>
                <w:szCs w:val="24"/>
              </w:rPr>
            </w:pPr>
            <w:r>
              <w:t>OPLOT</w:t>
            </w:r>
            <w:r w:rsidR="005F781A" w:rsidRPr="005F781A">
              <w:t>.</w:t>
            </w:r>
          </w:p>
          <w:p w14:paraId="796DCC17" w14:textId="77777777" w:rsidR="00827245" w:rsidRPr="005F781A" w:rsidRDefault="00827245">
            <w:pPr>
              <w:spacing w:after="0" w:line="240" w:lineRule="auto"/>
              <w:ind w:left="720"/>
              <w:contextualSpacing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43B977A" w14:textId="77777777" w:rsidR="00827245" w:rsidRPr="005F781A" w:rsidRDefault="00827245">
            <w:pPr>
              <w:jc w:val="center"/>
              <w:rPr>
                <w:rFonts w:cstheme="minorHAnsi"/>
                <w:i/>
                <w:color w:val="000000" w:themeColor="text1"/>
                <w:sz w:val="20"/>
                <w:szCs w:val="24"/>
              </w:rPr>
            </w:pPr>
          </w:p>
        </w:tc>
      </w:tr>
      <w:tr w:rsidR="00827245" w:rsidRPr="005F781A" w14:paraId="2EB9BAAD" w14:textId="77777777" w:rsidTr="00827245">
        <w:trPr>
          <w:trHeight w:val="705"/>
        </w:trPr>
        <w:tc>
          <w:tcPr>
            <w:tcW w:w="3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4906E3" w14:textId="77777777" w:rsidR="00827245" w:rsidRPr="005F781A" w:rsidRDefault="00827245">
            <w:pPr>
              <w:jc w:val="center"/>
              <w:rPr>
                <w:rFonts w:cstheme="minorHAnsi"/>
                <w:color w:val="000000" w:themeColor="text1"/>
                <w:sz w:val="20"/>
                <w:szCs w:val="24"/>
              </w:rPr>
            </w:pPr>
            <w:r w:rsidRPr="005F781A">
              <w:rPr>
                <w:rFonts w:cstheme="minorHAnsi"/>
                <w:color w:val="000000" w:themeColor="text1"/>
                <w:sz w:val="20"/>
                <w:szCs w:val="24"/>
              </w:rPr>
              <w:t>3.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9D875" w14:textId="19F3364D" w:rsidR="00827245" w:rsidRPr="003D5088" w:rsidRDefault="00827245">
            <w:pPr>
              <w:rPr>
                <w:rFonts w:eastAsia="Times New Roman" w:cstheme="minorHAnsi"/>
                <w:b/>
                <w:sz w:val="20"/>
                <w:szCs w:val="24"/>
              </w:rPr>
            </w:pPr>
            <w:r w:rsidRPr="005F781A">
              <w:rPr>
                <w:rFonts w:cstheme="minorHAnsi"/>
                <w:b/>
                <w:color w:val="000000"/>
                <w:sz w:val="20"/>
                <w:szCs w:val="24"/>
              </w:rPr>
              <w:t xml:space="preserve">Средствами </w:t>
            </w:r>
            <w:r w:rsidRPr="005F781A">
              <w:rPr>
                <w:rFonts w:cstheme="minorHAnsi"/>
                <w:b/>
                <w:color w:val="000000"/>
                <w:sz w:val="20"/>
                <w:szCs w:val="24"/>
                <w:lang w:val="en-US"/>
              </w:rPr>
              <w:t>DevOps</w:t>
            </w:r>
            <w:r w:rsidRPr="005F781A">
              <w:rPr>
                <w:rFonts w:cstheme="minorHAnsi"/>
                <w:b/>
                <w:color w:val="000000"/>
                <w:sz w:val="20"/>
                <w:szCs w:val="24"/>
              </w:rPr>
              <w:t xml:space="preserve"> установить сборку ФП ППРБ. УБФ ММБ. Управление</w:t>
            </w:r>
            <w:r w:rsidRPr="003D5088">
              <w:rPr>
                <w:rFonts w:cstheme="minorHAnsi"/>
                <w:b/>
                <w:color w:val="000000"/>
                <w:sz w:val="20"/>
                <w:szCs w:val="24"/>
              </w:rPr>
              <w:t xml:space="preserve"> </w:t>
            </w:r>
            <w:r w:rsidRPr="005F781A">
              <w:rPr>
                <w:rFonts w:cstheme="minorHAnsi"/>
                <w:b/>
                <w:color w:val="000000"/>
                <w:sz w:val="20"/>
                <w:szCs w:val="24"/>
              </w:rPr>
              <w:t>данными</w:t>
            </w:r>
            <w:r w:rsidRPr="003D5088">
              <w:rPr>
                <w:rFonts w:cstheme="minorHAnsi"/>
                <w:b/>
                <w:color w:val="000000"/>
                <w:sz w:val="20"/>
                <w:szCs w:val="24"/>
              </w:rPr>
              <w:t xml:space="preserve"> </w:t>
            </w:r>
            <w:r w:rsidRPr="00356986">
              <w:rPr>
                <w:rFonts w:cstheme="minorHAnsi"/>
                <w:b/>
                <w:color w:val="000000"/>
                <w:sz w:val="20"/>
                <w:szCs w:val="24"/>
                <w:lang w:val="en-US"/>
              </w:rPr>
              <w:t>EMRM</w:t>
            </w:r>
            <w:r w:rsidRPr="003D5088">
              <w:rPr>
                <w:rFonts w:cstheme="minorHAnsi"/>
                <w:b/>
                <w:color w:val="000000"/>
                <w:sz w:val="20"/>
                <w:szCs w:val="24"/>
              </w:rPr>
              <w:t xml:space="preserve"> </w:t>
            </w:r>
            <w:r w:rsidRPr="005F781A">
              <w:rPr>
                <w:rFonts w:cstheme="minorHAnsi"/>
                <w:b/>
                <w:color w:val="000000"/>
                <w:sz w:val="20"/>
                <w:szCs w:val="24"/>
                <w:lang w:val="en-US"/>
              </w:rPr>
              <w:t>Dataspace</w:t>
            </w:r>
            <w:r w:rsidRPr="003D5088">
              <w:rPr>
                <w:rFonts w:cstheme="minorHAnsi"/>
                <w:b/>
                <w:color w:val="000000"/>
                <w:sz w:val="20"/>
                <w:szCs w:val="24"/>
              </w:rPr>
              <w:t xml:space="preserve"> </w:t>
            </w:r>
            <w:r w:rsidRPr="005F781A">
              <w:rPr>
                <w:rFonts w:cstheme="minorHAnsi"/>
                <w:b/>
                <w:color w:val="000000"/>
                <w:sz w:val="20"/>
                <w:szCs w:val="24"/>
                <w:lang w:val="en-US"/>
              </w:rPr>
              <w:t>Partner</w:t>
            </w:r>
            <w:r w:rsidRPr="003D5088">
              <w:rPr>
                <w:rFonts w:cstheme="minorHAnsi"/>
                <w:b/>
                <w:color w:val="000000"/>
                <w:sz w:val="20"/>
                <w:szCs w:val="24"/>
              </w:rPr>
              <w:t xml:space="preserve"> </w:t>
            </w:r>
            <w:r w:rsidRPr="005F781A">
              <w:rPr>
                <w:rFonts w:cstheme="minorHAnsi"/>
                <w:b/>
                <w:color w:val="000000"/>
                <w:sz w:val="20"/>
                <w:szCs w:val="24"/>
              </w:rPr>
              <w:t>версия</w:t>
            </w:r>
            <w:r w:rsidRPr="003D5088">
              <w:rPr>
                <w:rFonts w:cstheme="minorHAnsi"/>
                <w:b/>
                <w:color w:val="FF0000"/>
                <w:sz w:val="20"/>
                <w:szCs w:val="24"/>
              </w:rPr>
              <w:t xml:space="preserve"> </w:t>
            </w:r>
            <w:r w:rsidR="00356986" w:rsidRPr="00B07B35">
              <w:rPr>
                <w:lang w:val="en-US"/>
              </w:rPr>
              <w:t>PREV</w:t>
            </w:r>
            <w:r w:rsidR="00356986" w:rsidRPr="003D5088">
              <w:t>_</w:t>
            </w:r>
            <w:r w:rsidR="00356986" w:rsidRPr="00B07B35">
              <w:rPr>
                <w:lang w:val="en-US"/>
              </w:rPr>
              <w:t>VERSION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1B781" w14:textId="77777777" w:rsidR="00827245" w:rsidRPr="005F781A" w:rsidRDefault="00827245">
            <w:pPr>
              <w:jc w:val="center"/>
              <w:rPr>
                <w:rFonts w:cstheme="minorHAnsi"/>
                <w:sz w:val="20"/>
                <w:szCs w:val="24"/>
              </w:rPr>
            </w:pPr>
            <w:r w:rsidRPr="005F781A">
              <w:t>Х</w:t>
            </w:r>
            <w:r w:rsidRPr="005F781A">
              <w:rPr>
                <w:lang w:val="en-US"/>
              </w:rPr>
              <w:t>+</w:t>
            </w:r>
            <w:r w:rsidRPr="005F781A">
              <w:t>10 минут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98FC7" w14:textId="77777777" w:rsidR="00827245" w:rsidRPr="005F781A" w:rsidRDefault="00827245">
            <w:pPr>
              <w:jc w:val="center"/>
              <w:rPr>
                <w:rFonts w:cstheme="minorHAnsi"/>
                <w:sz w:val="20"/>
                <w:szCs w:val="24"/>
              </w:rPr>
            </w:pPr>
            <w:r w:rsidRPr="005F781A">
              <w:t>Х</w:t>
            </w:r>
            <w:r w:rsidRPr="005F781A">
              <w:rPr>
                <w:lang w:val="en-US"/>
              </w:rPr>
              <w:t>+</w:t>
            </w:r>
            <w:r w:rsidRPr="005F781A">
              <w:t>35</w:t>
            </w:r>
            <w:r w:rsidRPr="005F781A">
              <w:rPr>
                <w:lang w:val="en-US"/>
              </w:rPr>
              <w:t xml:space="preserve"> </w:t>
            </w:r>
            <w:r w:rsidRPr="005F781A">
              <w:t>минут</w:t>
            </w: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BCD9CCF" w14:textId="77777777" w:rsidR="00827245" w:rsidRPr="005F781A" w:rsidRDefault="00827245">
            <w:r w:rsidRPr="005F781A">
              <w:t>Ответственный:</w:t>
            </w:r>
          </w:p>
          <w:p w14:paraId="2A059109" w14:textId="77777777" w:rsidR="00827245" w:rsidRPr="005F781A" w:rsidRDefault="00827245" w:rsidP="00827245">
            <w:pPr>
              <w:numPr>
                <w:ilvl w:val="0"/>
                <w:numId w:val="27"/>
              </w:numPr>
              <w:spacing w:after="0" w:line="240" w:lineRule="auto"/>
              <w:contextualSpacing/>
            </w:pPr>
            <w:r w:rsidRPr="005F781A">
              <w:t>Васькин А.А.</w:t>
            </w:r>
          </w:p>
          <w:p w14:paraId="3299C5F6" w14:textId="77777777" w:rsidR="00827245" w:rsidRPr="005F781A" w:rsidRDefault="00827245"/>
          <w:p w14:paraId="504C30FA" w14:textId="77777777" w:rsidR="00827245" w:rsidRPr="005F781A" w:rsidRDefault="00827245">
            <w:r w:rsidRPr="005F781A">
              <w:t>Исполнители:</w:t>
            </w:r>
          </w:p>
          <w:p w14:paraId="15FFD305" w14:textId="0C3ADB16" w:rsidR="00827245" w:rsidRPr="005F781A" w:rsidRDefault="00356986" w:rsidP="00827245">
            <w:pPr>
              <w:numPr>
                <w:ilvl w:val="0"/>
                <w:numId w:val="27"/>
              </w:numPr>
              <w:spacing w:after="0" w:line="240" w:lineRule="auto"/>
              <w:contextualSpacing/>
            </w:pPr>
            <w:r>
              <w:t>OPLOT</w:t>
            </w:r>
            <w:r w:rsidR="005F781A" w:rsidRPr="005F781A">
              <w:t>.</w:t>
            </w:r>
          </w:p>
          <w:p w14:paraId="124F2562" w14:textId="77777777" w:rsidR="00827245" w:rsidRPr="005F781A" w:rsidRDefault="00827245">
            <w:pPr>
              <w:pStyle w:val="a5"/>
              <w:rPr>
                <w:rFonts w:eastAsia="Calibri"/>
                <w:color w:val="000000"/>
              </w:rPr>
            </w:pPr>
          </w:p>
          <w:p w14:paraId="0159EDC8" w14:textId="77777777" w:rsidR="00827245" w:rsidRPr="005F781A" w:rsidRDefault="00827245">
            <w:r w:rsidRPr="005F781A">
              <w:lastRenderedPageBreak/>
              <w:t xml:space="preserve">Поддержка </w:t>
            </w:r>
            <w:proofErr w:type="spellStart"/>
            <w:r w:rsidRPr="005F781A">
              <w:t>Jenkins</w:t>
            </w:r>
            <w:proofErr w:type="spellEnd"/>
            <w:r w:rsidRPr="005F781A">
              <w:t xml:space="preserve"> УСП: </w:t>
            </w:r>
          </w:p>
          <w:p w14:paraId="7203C893" w14:textId="77777777" w:rsidR="00827245" w:rsidRPr="005F781A" w:rsidRDefault="00827245" w:rsidP="00827245">
            <w:pPr>
              <w:pStyle w:val="a5"/>
              <w:numPr>
                <w:ilvl w:val="0"/>
                <w:numId w:val="28"/>
              </w:numPr>
              <w:spacing w:after="0" w:line="240" w:lineRule="auto"/>
              <w:rPr>
                <w:lang w:val="en-US"/>
              </w:rPr>
            </w:pPr>
            <w:r w:rsidRPr="005F781A">
              <w:rPr>
                <w:lang w:val="en-US"/>
              </w:rPr>
              <w:t>Шариков М.В.</w:t>
            </w:r>
          </w:p>
          <w:p w14:paraId="1632B514" w14:textId="77777777" w:rsidR="00827245" w:rsidRPr="005F781A" w:rsidRDefault="00827245" w:rsidP="00827245">
            <w:pPr>
              <w:pStyle w:val="a5"/>
              <w:numPr>
                <w:ilvl w:val="0"/>
                <w:numId w:val="27"/>
              </w:numPr>
              <w:spacing w:after="0" w:line="240" w:lineRule="auto"/>
              <w:rPr>
                <w:rFonts w:cstheme="minorHAnsi"/>
                <w:sz w:val="20"/>
                <w:szCs w:val="24"/>
              </w:rPr>
            </w:pPr>
            <w:r w:rsidRPr="005F781A">
              <w:rPr>
                <w:lang w:val="en-US"/>
              </w:rPr>
              <w:t>Смородин Н.М.</w:t>
            </w:r>
          </w:p>
        </w:tc>
        <w:tc>
          <w:tcPr>
            <w:tcW w:w="16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98114" w14:textId="77777777" w:rsidR="00827245" w:rsidRPr="005F781A" w:rsidRDefault="00827245">
            <w:pPr>
              <w:jc w:val="center"/>
              <w:rPr>
                <w:rFonts w:cstheme="minorHAnsi"/>
                <w:i/>
                <w:color w:val="000000" w:themeColor="text1"/>
                <w:sz w:val="20"/>
                <w:szCs w:val="24"/>
              </w:rPr>
            </w:pPr>
          </w:p>
        </w:tc>
      </w:tr>
      <w:tr w:rsidR="00827245" w:rsidRPr="005F781A" w14:paraId="419D86CD" w14:textId="77777777" w:rsidTr="00827245">
        <w:trPr>
          <w:trHeight w:val="228"/>
        </w:trPr>
        <w:tc>
          <w:tcPr>
            <w:tcW w:w="3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B5398" w14:textId="77777777" w:rsidR="00827245" w:rsidRPr="005F781A" w:rsidRDefault="00827245">
            <w:pPr>
              <w:spacing w:after="0"/>
              <w:rPr>
                <w:rFonts w:cstheme="minorHAnsi"/>
                <w:color w:val="000000" w:themeColor="text1"/>
                <w:sz w:val="20"/>
                <w:szCs w:val="24"/>
              </w:rPr>
            </w:pP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86809" w14:textId="77777777" w:rsidR="00827245" w:rsidRPr="005F781A" w:rsidRDefault="00827245" w:rsidP="00827245">
            <w:pPr>
              <w:rPr>
                <w:rStyle w:val="ac"/>
                <w:rFonts w:ascii="Times New Roman" w:hAnsi="Times New Roman" w:cs="Times New Roman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Ссылка: </w:t>
            </w:r>
            <w:hyperlink r:id="rId11" w:history="1">
              <w:r w:rsidRPr="005F781A">
                <w:rPr>
                  <w:rStyle w:val="ac"/>
                  <w:rFonts w:ascii="Times New Roman" w:hAnsi="Times New Roman" w:cs="Times New Roman"/>
                  <w:sz w:val="24"/>
                  <w:szCs w:val="24"/>
                  <w:lang w:val="en-US"/>
                </w:rPr>
                <w:t>Jenkins</w:t>
              </w:r>
              <w:r w:rsidRPr="005F781A">
                <w:rPr>
                  <w:rStyle w:val="ac"/>
                  <w:rFonts w:ascii="Times New Roman" w:hAnsi="Times New Roman" w:cs="Times New Roman"/>
                  <w:sz w:val="24"/>
                  <w:szCs w:val="24"/>
                </w:rPr>
                <w:t>_</w:t>
              </w:r>
              <w:r w:rsidRPr="005F781A">
                <w:rPr>
                  <w:rStyle w:val="ac"/>
                  <w:rFonts w:ascii="Times New Roman" w:hAnsi="Times New Roman" w:cs="Times New Roman"/>
                  <w:sz w:val="24"/>
                  <w:szCs w:val="24"/>
                  <w:lang w:val="en-US"/>
                </w:rPr>
                <w:t>PROM</w:t>
              </w:r>
            </w:hyperlink>
          </w:p>
          <w:p w14:paraId="563C023A" w14:textId="77777777" w:rsidR="00827245" w:rsidRPr="005F781A" w:rsidRDefault="00827245" w:rsidP="008272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Скрипты авто развёртывания запустить с параметрами:</w:t>
            </w:r>
          </w:p>
          <w:p w14:paraId="255B6D37" w14:textId="77777777" w:rsidR="00827245" w:rsidRPr="005F781A" w:rsidRDefault="00827245" w:rsidP="00827245">
            <w:pPr>
              <w:pStyle w:val="a5"/>
              <w:numPr>
                <w:ilvl w:val="0"/>
                <w:numId w:val="9"/>
              </w:numPr>
              <w:spacing w:after="0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color w:val="172B4D"/>
                <w:sz w:val="24"/>
                <w:szCs w:val="24"/>
                <w:shd w:val="clear" w:color="auto" w:fill="FFFFFF"/>
                <w:lang w:val="en-US"/>
              </w:rPr>
              <w:t xml:space="preserve">CONFIG_DIR </w:t>
            </w:r>
            <w:r w:rsidRPr="005F781A">
              <w:rPr>
                <w:rFonts w:ascii="Times New Roman" w:hAnsi="Times New Roman" w:cs="Times New Roman"/>
                <w:color w:val="172B4D"/>
                <w:sz w:val="24"/>
                <w:szCs w:val="24"/>
                <w:shd w:val="clear" w:color="auto" w:fill="FFFFFF"/>
              </w:rPr>
              <w:t xml:space="preserve">= </w:t>
            </w:r>
            <w:proofErr w:type="spellStart"/>
            <w:r w:rsidRPr="005F781A">
              <w:rPr>
                <w:rFonts w:ascii="Times New Roman" w:hAnsi="Times New Roman" w:cs="Times New Roman"/>
                <w:color w:val="172B4D"/>
                <w:sz w:val="24"/>
                <w:szCs w:val="24"/>
              </w:rPr>
              <w:t>dataspace_partners</w:t>
            </w:r>
            <w:proofErr w:type="spellEnd"/>
          </w:p>
          <w:p w14:paraId="3F799A31" w14:textId="77777777" w:rsidR="00827245" w:rsidRPr="005F781A" w:rsidRDefault="00827245" w:rsidP="00827245">
            <w:pPr>
              <w:pStyle w:val="a5"/>
              <w:numPr>
                <w:ilvl w:val="0"/>
                <w:numId w:val="9"/>
              </w:numPr>
              <w:spacing w:after="0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color w:val="172B4D"/>
                <w:sz w:val="24"/>
                <w:szCs w:val="24"/>
                <w:shd w:val="clear" w:color="auto" w:fill="FFFFFF"/>
              </w:rPr>
              <w:t xml:space="preserve">SUBSYSTEM </w:t>
            </w:r>
            <w:proofErr w:type="gramStart"/>
            <w:r w:rsidRPr="005F781A">
              <w:rPr>
                <w:rFonts w:ascii="Times New Roman" w:hAnsi="Times New Roman" w:cs="Times New Roman"/>
                <w:color w:val="172B4D"/>
                <w:sz w:val="24"/>
                <w:szCs w:val="24"/>
                <w:shd w:val="clear" w:color="auto" w:fill="FFFFFF"/>
              </w:rPr>
              <w:t xml:space="preserve">=  </w:t>
            </w:r>
            <w:proofErr w:type="spellStart"/>
            <w:r w:rsidRPr="005F781A">
              <w:rPr>
                <w:rFonts w:ascii="Times New Roman" w:hAnsi="Times New Roman" w:cs="Times New Roman"/>
                <w:color w:val="172B4D"/>
                <w:sz w:val="24"/>
                <w:szCs w:val="24"/>
              </w:rPr>
              <w:t>dataspace</w:t>
            </w:r>
            <w:proofErr w:type="gramEnd"/>
            <w:r w:rsidRPr="005F781A">
              <w:rPr>
                <w:rFonts w:ascii="Times New Roman" w:hAnsi="Times New Roman" w:cs="Times New Roman"/>
                <w:color w:val="172B4D"/>
                <w:sz w:val="24"/>
                <w:szCs w:val="24"/>
              </w:rPr>
              <w:t>_partners</w:t>
            </w:r>
            <w:proofErr w:type="spellEnd"/>
          </w:p>
          <w:p w14:paraId="371D2105" w14:textId="2DBD1244" w:rsidR="00827245" w:rsidRPr="005F781A" w:rsidRDefault="00827245" w:rsidP="00827245">
            <w:pPr>
              <w:pStyle w:val="a5"/>
              <w:numPr>
                <w:ilvl w:val="0"/>
                <w:numId w:val="9"/>
              </w:numPr>
              <w:spacing w:after="0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color w:val="172B4D"/>
                <w:sz w:val="24"/>
                <w:szCs w:val="24"/>
                <w:shd w:val="clear" w:color="auto" w:fill="FFFFFF"/>
              </w:rPr>
              <w:t>DISTRIB_VERSION</w:t>
            </w:r>
            <w:r w:rsidRPr="005F781A">
              <w:rPr>
                <w:rFonts w:ascii="Times New Roman" w:hAnsi="Times New Roman" w:cs="Times New Roman"/>
                <w:color w:val="172B4D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gramStart"/>
            <w:r w:rsidRPr="005F78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=</w:t>
            </w:r>
            <w:r w:rsidRPr="005F781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5F781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="00356986" w:rsidRPr="00B07B35">
              <w:rPr>
                <w:lang w:val="en-US"/>
              </w:rPr>
              <w:t>PREV</w:t>
            </w:r>
            <w:proofErr w:type="gramEnd"/>
            <w:r w:rsidR="00356986" w:rsidRPr="00B07B35">
              <w:rPr>
                <w:lang w:val="en-US"/>
              </w:rPr>
              <w:t>_VERSION</w:t>
            </w:r>
          </w:p>
          <w:p w14:paraId="738880C6" w14:textId="77777777" w:rsidR="00827245" w:rsidRPr="005F781A" w:rsidRDefault="00827245" w:rsidP="00827245">
            <w:pPr>
              <w:pStyle w:val="a5"/>
              <w:numPr>
                <w:ilvl w:val="0"/>
                <w:numId w:val="9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OSE_CLUSTERS = выбираем нужный кластер. Если значение только одно, то можно не трогать</w:t>
            </w:r>
          </w:p>
          <w:p w14:paraId="56C12277" w14:textId="77777777" w:rsidR="00827245" w:rsidRPr="005F781A" w:rsidRDefault="00827245" w:rsidP="00827245">
            <w:pPr>
              <w:pStyle w:val="a5"/>
              <w:numPr>
                <w:ilvl w:val="0"/>
                <w:numId w:val="9"/>
              </w:numPr>
              <w:spacing w:after="0"/>
              <w:rPr>
                <w:rFonts w:ascii="Times New Roman" w:hAnsi="Times New Roman" w:cs="Times New Roman"/>
                <w:color w:val="172B4D"/>
                <w:sz w:val="24"/>
                <w:szCs w:val="24"/>
                <w:shd w:val="clear" w:color="auto" w:fill="FFFFFF"/>
              </w:rPr>
            </w:pPr>
            <w:r w:rsidRPr="005F781A">
              <w:rPr>
                <w:rFonts w:ascii="Times New Roman" w:hAnsi="Times New Roman" w:cs="Times New Roman"/>
                <w:color w:val="172B4D"/>
                <w:sz w:val="24"/>
                <w:szCs w:val="24"/>
                <w:shd w:val="clear" w:color="auto" w:fill="FFFFFF"/>
              </w:rPr>
              <w:t xml:space="preserve">PARAMS = Репозиторий\ветка с настройками ФП - </w:t>
            </w:r>
            <w:proofErr w:type="spellStart"/>
            <w:r w:rsidRPr="005F781A">
              <w:rPr>
                <w:rFonts w:ascii="Times New Roman" w:hAnsi="Times New Roman" w:cs="Times New Roman"/>
                <w:color w:val="172B4D"/>
                <w:sz w:val="24"/>
                <w:szCs w:val="24"/>
                <w:shd w:val="clear" w:color="auto" w:fill="FFFFFF"/>
              </w:rPr>
              <w:t>repo</w:t>
            </w:r>
            <w:proofErr w:type="spellEnd"/>
            <w:r w:rsidRPr="005F781A">
              <w:rPr>
                <w:rFonts w:ascii="Times New Roman" w:hAnsi="Times New Roman" w:cs="Times New Roman"/>
                <w:color w:val="172B4D"/>
                <w:sz w:val="24"/>
                <w:szCs w:val="24"/>
                <w:shd w:val="clear" w:color="auto" w:fill="FFFFFF"/>
              </w:rPr>
              <w:t xml:space="preserve"> CURR </w:t>
            </w:r>
            <w:proofErr w:type="spellStart"/>
            <w:r w:rsidRPr="005F781A">
              <w:rPr>
                <w:rFonts w:ascii="Times New Roman" w:hAnsi="Times New Roman" w:cs="Times New Roman"/>
                <w:color w:val="172B4D"/>
                <w:sz w:val="24"/>
                <w:szCs w:val="24"/>
                <w:shd w:val="clear" w:color="auto" w:fill="FFFFFF"/>
              </w:rPr>
              <w:t>master</w:t>
            </w:r>
            <w:proofErr w:type="spellEnd"/>
          </w:p>
          <w:p w14:paraId="4A5416DB" w14:textId="77777777" w:rsidR="00827245" w:rsidRPr="005F781A" w:rsidRDefault="00827245" w:rsidP="00827245">
            <w:pPr>
              <w:pStyle w:val="a5"/>
              <w:spacing w:after="0"/>
              <w:rPr>
                <w:rFonts w:ascii="Times New Roman" w:hAnsi="Times New Roman" w:cs="Times New Roman"/>
                <w:color w:val="172B4D"/>
                <w:sz w:val="24"/>
                <w:szCs w:val="24"/>
                <w:shd w:val="clear" w:color="auto" w:fill="FFFFFF"/>
              </w:rPr>
            </w:pPr>
          </w:p>
          <w:p w14:paraId="16FDB16B" w14:textId="77777777" w:rsidR="00827245" w:rsidRPr="005F781A" w:rsidRDefault="00827245" w:rsidP="00827245">
            <w:pPr>
              <w:spacing w:after="0"/>
              <w:rPr>
                <w:rFonts w:ascii="Times New Roman" w:hAnsi="Times New Roman" w:cs="Times New Roman"/>
                <w:b/>
                <w:color w:val="172B4D"/>
                <w:sz w:val="24"/>
                <w:szCs w:val="24"/>
                <w:shd w:val="clear" w:color="auto" w:fill="FFFFFF"/>
              </w:rPr>
            </w:pPr>
            <w:r w:rsidRPr="005F781A">
              <w:rPr>
                <w:rFonts w:ascii="Times New Roman" w:hAnsi="Times New Roman" w:cs="Times New Roman"/>
                <w:color w:val="172B4D"/>
                <w:sz w:val="24"/>
                <w:szCs w:val="24"/>
                <w:shd w:val="clear" w:color="auto" w:fill="FFFFFF"/>
              </w:rPr>
              <w:t xml:space="preserve">            </w:t>
            </w:r>
            <w:r w:rsidRPr="005F781A">
              <w:rPr>
                <w:rFonts w:ascii="Times New Roman" w:hAnsi="Times New Roman" w:cs="Times New Roman"/>
                <w:b/>
                <w:color w:val="172B4D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F781A">
              <w:rPr>
                <w:rFonts w:ascii="Times New Roman" w:hAnsi="Times New Roman" w:cs="Times New Roman"/>
                <w:b/>
                <w:color w:val="172B4D"/>
                <w:sz w:val="24"/>
                <w:szCs w:val="24"/>
                <w:shd w:val="clear" w:color="auto" w:fill="FFFFFF"/>
              </w:rPr>
              <w:t>Плейбуки</w:t>
            </w:r>
            <w:proofErr w:type="spellEnd"/>
          </w:p>
          <w:p w14:paraId="6F1E422D" w14:textId="77777777" w:rsidR="00356986" w:rsidRPr="00901AD1" w:rsidRDefault="00356986" w:rsidP="00356986">
            <w:pPr>
              <w:pStyle w:val="a5"/>
              <w:numPr>
                <w:ilvl w:val="0"/>
                <w:numId w:val="17"/>
              </w:numPr>
              <w:rPr>
                <w:rFonts w:cstheme="minorHAnsi"/>
                <w:b/>
                <w:color w:val="444444"/>
                <w:sz w:val="21"/>
                <w:szCs w:val="21"/>
                <w:highlight w:val="yellow"/>
                <w:shd w:val="clear" w:color="auto" w:fill="FFFFFF"/>
              </w:rPr>
            </w:pPr>
            <w:r>
              <w:t>PLAYBOOKS</w:t>
            </w:r>
          </w:p>
          <w:p w14:paraId="4D02B267" w14:textId="3AAAA76D" w:rsidR="00827245" w:rsidRPr="005F781A" w:rsidRDefault="00827245">
            <w:pPr>
              <w:spacing w:line="240" w:lineRule="auto"/>
              <w:rPr>
                <w:rFonts w:cstheme="minorHAnsi"/>
                <w:b/>
                <w:color w:val="000000"/>
                <w:sz w:val="20"/>
                <w:szCs w:val="24"/>
              </w:rPr>
            </w:pPr>
            <w:r w:rsidRPr="005F78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Нажать кнопку: </w:t>
            </w:r>
            <w:r w:rsidRPr="005F781A"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</w:rPr>
              <w:t>«Собрать»</w:t>
            </w:r>
            <w:r w:rsidRPr="005F781A">
              <w:rPr>
                <w:rFonts w:cstheme="minorHAnsi"/>
                <w:b/>
                <w:i/>
                <w:color w:val="000000" w:themeColor="text1"/>
                <w:sz w:val="20"/>
                <w:szCs w:val="24"/>
              </w:rPr>
              <w:br/>
            </w:r>
            <w:r w:rsidRPr="005F781A">
              <w:rPr>
                <w:b/>
                <w:bCs/>
                <w:sz w:val="20"/>
                <w:szCs w:val="24"/>
                <w:lang w:eastAsia="ru-RU"/>
              </w:rPr>
              <w:t xml:space="preserve">   </w:t>
            </w: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2FE7E" w14:textId="77777777" w:rsidR="00827245" w:rsidRPr="005F781A" w:rsidRDefault="00827245">
            <w:pPr>
              <w:spacing w:after="0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A293F" w14:textId="77777777" w:rsidR="00827245" w:rsidRPr="005F781A" w:rsidRDefault="00827245">
            <w:pPr>
              <w:spacing w:after="0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2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D514B" w14:textId="77777777" w:rsidR="00827245" w:rsidRPr="005F781A" w:rsidRDefault="00827245">
            <w:pPr>
              <w:spacing w:after="0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16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48A62" w14:textId="77777777" w:rsidR="00827245" w:rsidRPr="005F781A" w:rsidRDefault="00827245">
            <w:pPr>
              <w:spacing w:after="0"/>
              <w:rPr>
                <w:rFonts w:cstheme="minorHAnsi"/>
                <w:i/>
                <w:color w:val="000000" w:themeColor="text1"/>
                <w:sz w:val="20"/>
                <w:szCs w:val="24"/>
              </w:rPr>
            </w:pPr>
          </w:p>
        </w:tc>
      </w:tr>
      <w:tr w:rsidR="00827245" w:rsidRPr="005F781A" w14:paraId="28213941" w14:textId="77777777" w:rsidTr="00827245">
        <w:trPr>
          <w:trHeight w:val="1218"/>
        </w:trPr>
        <w:tc>
          <w:tcPr>
            <w:tcW w:w="3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93EF6" w14:textId="77777777" w:rsidR="00827245" w:rsidRPr="005F781A" w:rsidRDefault="00827245">
            <w:pPr>
              <w:spacing w:after="0"/>
              <w:rPr>
                <w:rFonts w:cstheme="minorHAnsi"/>
                <w:color w:val="000000" w:themeColor="text1"/>
                <w:sz w:val="20"/>
                <w:szCs w:val="24"/>
              </w:rPr>
            </w:pP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92D38B" w14:textId="6B5A7499" w:rsidR="00827245" w:rsidRPr="005F781A" w:rsidRDefault="00827245" w:rsidP="00827245">
            <w:pPr>
              <w:spacing w:after="0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5F781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Проверка работоспособности установленной сборки </w:t>
            </w:r>
            <w:r w:rsidRPr="005F781A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ФП ППРБ. УБФ ММБ. Управление данными EMRM версия</w:t>
            </w:r>
            <w:r w:rsidRPr="005F781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 </w:t>
            </w:r>
            <w:r w:rsidR="00356986" w:rsidRPr="00B07B35">
              <w:rPr>
                <w:lang w:val="en-US"/>
              </w:rPr>
              <w:t>PREV</w:t>
            </w:r>
            <w:r w:rsidR="00356986" w:rsidRPr="003D5088">
              <w:t>_</w:t>
            </w:r>
            <w:r w:rsidR="00356986" w:rsidRPr="00B07B35">
              <w:rPr>
                <w:lang w:val="en-US"/>
              </w:rPr>
              <w:t>VERSION</w:t>
            </w:r>
          </w:p>
          <w:p w14:paraId="57CA69F0" w14:textId="77777777" w:rsidR="00827245" w:rsidRPr="005F781A" w:rsidRDefault="00827245" w:rsidP="008272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0B4F1281" w14:textId="77777777" w:rsidR="00827245" w:rsidRPr="005F781A" w:rsidRDefault="00827245" w:rsidP="008272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F78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Проверить, что поднялись </w:t>
            </w:r>
            <w:proofErr w:type="spellStart"/>
            <w:r w:rsidRPr="005F78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Pod'ы</w:t>
            </w:r>
            <w:proofErr w:type="spellEnd"/>
            <w:r w:rsidRPr="005F78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:</w:t>
            </w:r>
          </w:p>
          <w:p w14:paraId="73858B11" w14:textId="77777777" w:rsidR="00827245" w:rsidRPr="005F781A" w:rsidRDefault="00783913" w:rsidP="00827245">
            <w:pPr>
              <w:numPr>
                <w:ilvl w:val="0"/>
                <w:numId w:val="18"/>
              </w:num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hyperlink r:id="rId12" w:history="1">
              <w:proofErr w:type="spellStart"/>
              <w:r w:rsidR="00827245" w:rsidRPr="005F781A">
                <w:rPr>
                  <w:rFonts w:ascii="Times New Roman" w:eastAsia="Times New Roman" w:hAnsi="Times New Roman" w:cs="Times New Roman"/>
                  <w:color w:val="0000FF" w:themeColor="hyperlink"/>
                  <w:sz w:val="24"/>
                  <w:szCs w:val="24"/>
                  <w:u w:val="single"/>
                  <w:lang w:val="en-US" w:eastAsia="ru-RU"/>
                </w:rPr>
                <w:t>DropApp</w:t>
              </w:r>
              <w:proofErr w:type="spellEnd"/>
              <w:r w:rsidR="00827245" w:rsidRPr="005F781A">
                <w:rPr>
                  <w:rFonts w:ascii="Times New Roman" w:eastAsia="Times New Roman" w:hAnsi="Times New Roman" w:cs="Times New Roman"/>
                  <w:color w:val="0000FF" w:themeColor="hyperlink"/>
                  <w:sz w:val="24"/>
                  <w:szCs w:val="24"/>
                  <w:u w:val="single"/>
                  <w:lang w:val="en-US" w:eastAsia="ru-RU"/>
                </w:rPr>
                <w:t>-s</w:t>
              </w:r>
            </w:hyperlink>
          </w:p>
          <w:p w14:paraId="653511D2" w14:textId="77777777" w:rsidR="00827245" w:rsidRPr="005F781A" w:rsidRDefault="00783913" w:rsidP="00827245">
            <w:pPr>
              <w:numPr>
                <w:ilvl w:val="0"/>
                <w:numId w:val="18"/>
              </w:num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hyperlink r:id="rId13" w:history="1">
              <w:proofErr w:type="spellStart"/>
              <w:r w:rsidR="00827245" w:rsidRPr="005F781A">
                <w:rPr>
                  <w:rFonts w:ascii="Times New Roman" w:eastAsia="Times New Roman" w:hAnsi="Times New Roman" w:cs="Times New Roman"/>
                  <w:color w:val="0000FF" w:themeColor="hyperlink"/>
                  <w:sz w:val="24"/>
                  <w:szCs w:val="24"/>
                  <w:u w:val="single"/>
                  <w:lang w:val="en-US" w:eastAsia="ru-RU"/>
                </w:rPr>
                <w:t>DropApp</w:t>
              </w:r>
              <w:proofErr w:type="spellEnd"/>
              <w:r w:rsidR="00827245" w:rsidRPr="005F781A">
                <w:rPr>
                  <w:rFonts w:ascii="Times New Roman" w:eastAsia="Times New Roman" w:hAnsi="Times New Roman" w:cs="Times New Roman"/>
                  <w:color w:val="0000FF" w:themeColor="hyperlink"/>
                  <w:sz w:val="24"/>
                  <w:szCs w:val="24"/>
                  <w:u w:val="single"/>
                  <w:lang w:val="en-US" w:eastAsia="ru-RU"/>
                </w:rPr>
                <w:t>-m</w:t>
              </w:r>
            </w:hyperlink>
          </w:p>
          <w:p w14:paraId="3FF98EDD" w14:textId="77777777" w:rsidR="00827245" w:rsidRPr="005F781A" w:rsidRDefault="00827245" w:rsidP="0082724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eastAsia="ru-RU"/>
              </w:rPr>
            </w:pPr>
            <w:r w:rsidRPr="005F781A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eastAsia="ru-RU"/>
              </w:rPr>
              <w:t>Обязательно проверить, что через час подтянулись метрики в АС Рефлекс по всем подам.</w:t>
            </w:r>
          </w:p>
          <w:p w14:paraId="11730F47" w14:textId="3FE5C3BC" w:rsidR="00827245" w:rsidRPr="005F781A" w:rsidRDefault="00827245" w:rsidP="00827245">
            <w:pPr>
              <w:rPr>
                <w:rFonts w:cstheme="minorHAnsi"/>
                <w:b/>
                <w:color w:val="000000"/>
                <w:sz w:val="20"/>
                <w:szCs w:val="24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DE074" w14:textId="77777777" w:rsidR="00827245" w:rsidRPr="005F781A" w:rsidRDefault="00827245">
            <w:pPr>
              <w:spacing w:after="0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86475" w14:textId="77777777" w:rsidR="00827245" w:rsidRPr="005F781A" w:rsidRDefault="00827245">
            <w:pPr>
              <w:spacing w:after="0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2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2BDAF" w14:textId="77777777" w:rsidR="00827245" w:rsidRPr="005F781A" w:rsidRDefault="00827245">
            <w:pPr>
              <w:spacing w:after="0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16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3D2F7" w14:textId="77777777" w:rsidR="00827245" w:rsidRPr="005F781A" w:rsidRDefault="00827245">
            <w:pPr>
              <w:spacing w:after="0"/>
              <w:rPr>
                <w:rFonts w:cstheme="minorHAnsi"/>
                <w:i/>
                <w:color w:val="000000" w:themeColor="text1"/>
                <w:sz w:val="20"/>
                <w:szCs w:val="24"/>
              </w:rPr>
            </w:pPr>
          </w:p>
        </w:tc>
      </w:tr>
      <w:tr w:rsidR="000E3992" w:rsidRPr="005F781A" w14:paraId="652E4BE3" w14:textId="77777777" w:rsidTr="00827245"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9E3F44" w14:textId="77777777" w:rsidR="000E3992" w:rsidRPr="005F781A" w:rsidRDefault="000E3992" w:rsidP="000E3992">
            <w:pPr>
              <w:jc w:val="center"/>
              <w:rPr>
                <w:rFonts w:cstheme="minorHAnsi"/>
                <w:color w:val="000000" w:themeColor="text1"/>
                <w:sz w:val="20"/>
                <w:szCs w:val="24"/>
              </w:rPr>
            </w:pPr>
            <w:r w:rsidRPr="005F781A">
              <w:rPr>
                <w:rFonts w:cstheme="minorHAnsi"/>
                <w:color w:val="000000" w:themeColor="text1"/>
                <w:sz w:val="20"/>
                <w:szCs w:val="24"/>
              </w:rPr>
              <w:t>4.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5E606" w14:textId="77777777" w:rsidR="000E3992" w:rsidRPr="005F781A" w:rsidRDefault="000E3992" w:rsidP="000E399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Инструкции ПОСЛЕ установки релиза </w:t>
            </w:r>
          </w:p>
          <w:p w14:paraId="54BD5C74" w14:textId="772644F3" w:rsidR="000E3992" w:rsidRPr="005F781A" w:rsidRDefault="000E3992" w:rsidP="000E3992">
            <w:pPr>
              <w:spacing w:after="0"/>
              <w:ind w:left="720"/>
              <w:rPr>
                <w:rFonts w:cstheme="minorHAnsi"/>
                <w:color w:val="000000"/>
                <w:sz w:val="20"/>
                <w:szCs w:val="24"/>
              </w:rPr>
            </w:pPr>
            <w:r w:rsidRPr="005F781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Отсутствуют</w:t>
            </w:r>
            <w:r w:rsidRPr="005F781A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0BCF5" w14:textId="77777777" w:rsidR="000E3992" w:rsidRPr="005F781A" w:rsidRDefault="000E3992" w:rsidP="000E3992">
            <w:pPr>
              <w:jc w:val="center"/>
              <w:rPr>
                <w:rFonts w:cstheme="minorHAnsi"/>
                <w:sz w:val="20"/>
                <w:szCs w:val="24"/>
              </w:rPr>
            </w:pPr>
            <w:r w:rsidRPr="005F781A">
              <w:t>Х+35 минут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DF5A4" w14:textId="77777777" w:rsidR="000E3992" w:rsidRPr="005F781A" w:rsidRDefault="000E3992" w:rsidP="000E3992">
            <w:pPr>
              <w:jc w:val="center"/>
              <w:rPr>
                <w:rFonts w:cstheme="minorHAnsi"/>
                <w:b/>
                <w:sz w:val="20"/>
                <w:szCs w:val="24"/>
              </w:rPr>
            </w:pPr>
            <w:r w:rsidRPr="005F781A">
              <w:t>Х+40 минут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2B5917C" w14:textId="77777777" w:rsidR="000E3992" w:rsidRPr="005F781A" w:rsidRDefault="000E3992" w:rsidP="000E3992">
            <w:pPr>
              <w:spacing w:after="0" w:line="240" w:lineRule="auto"/>
              <w:rPr>
                <w:rFonts w:cstheme="minorHAnsi"/>
                <w:sz w:val="20"/>
                <w:szCs w:val="24"/>
              </w:rPr>
            </w:pPr>
            <w:r w:rsidRPr="005F781A">
              <w:rPr>
                <w:rFonts w:cstheme="minorHAnsi"/>
                <w:sz w:val="20"/>
                <w:szCs w:val="24"/>
              </w:rPr>
              <w:t>Ответственный:</w:t>
            </w:r>
          </w:p>
          <w:p w14:paraId="2A9B1418" w14:textId="77777777" w:rsidR="000E3992" w:rsidRPr="005F781A" w:rsidRDefault="000E3992" w:rsidP="000E3992">
            <w:pPr>
              <w:numPr>
                <w:ilvl w:val="0"/>
                <w:numId w:val="31"/>
              </w:numPr>
              <w:spacing w:after="0" w:line="240" w:lineRule="auto"/>
              <w:contextualSpacing/>
              <w:rPr>
                <w:rFonts w:cstheme="minorHAnsi"/>
                <w:sz w:val="20"/>
                <w:szCs w:val="24"/>
              </w:rPr>
            </w:pPr>
            <w:r w:rsidRPr="005F781A">
              <w:rPr>
                <w:rFonts w:cstheme="minorHAnsi"/>
                <w:sz w:val="20"/>
                <w:szCs w:val="24"/>
              </w:rPr>
              <w:t>Васькин А.А.</w:t>
            </w:r>
          </w:p>
          <w:p w14:paraId="1A5EB297" w14:textId="77777777" w:rsidR="000E3992" w:rsidRPr="005F781A" w:rsidRDefault="000E3992" w:rsidP="000E3992">
            <w:pPr>
              <w:rPr>
                <w:rFonts w:cstheme="minorHAnsi"/>
                <w:sz w:val="20"/>
                <w:szCs w:val="24"/>
              </w:rPr>
            </w:pPr>
          </w:p>
          <w:p w14:paraId="3DF6047A" w14:textId="77777777" w:rsidR="000E3992" w:rsidRPr="005F781A" w:rsidRDefault="000E3992" w:rsidP="000E3992">
            <w:pPr>
              <w:spacing w:after="0" w:line="240" w:lineRule="auto"/>
              <w:rPr>
                <w:rFonts w:cstheme="minorHAnsi"/>
                <w:sz w:val="20"/>
                <w:szCs w:val="24"/>
              </w:rPr>
            </w:pPr>
            <w:r w:rsidRPr="005F781A">
              <w:rPr>
                <w:rFonts w:cstheme="minorHAnsi"/>
                <w:sz w:val="20"/>
                <w:szCs w:val="24"/>
              </w:rPr>
              <w:t>Исполнители:</w:t>
            </w:r>
          </w:p>
          <w:p w14:paraId="7EB543E9" w14:textId="4484CE0E" w:rsidR="000E3992" w:rsidRPr="005F781A" w:rsidRDefault="00356986" w:rsidP="000E3992">
            <w:pPr>
              <w:numPr>
                <w:ilvl w:val="0"/>
                <w:numId w:val="26"/>
              </w:numPr>
              <w:spacing w:after="0" w:line="240" w:lineRule="auto"/>
              <w:contextualSpacing/>
              <w:rPr>
                <w:rFonts w:cstheme="minorHAnsi"/>
                <w:sz w:val="20"/>
                <w:szCs w:val="24"/>
              </w:rPr>
            </w:pPr>
            <w:r>
              <w:rPr>
                <w:rFonts w:cstheme="minorHAnsi"/>
                <w:sz w:val="20"/>
                <w:szCs w:val="24"/>
              </w:rPr>
              <w:t>OPLOT</w:t>
            </w:r>
            <w:r w:rsidR="005F781A" w:rsidRPr="005F781A">
              <w:rPr>
                <w:rFonts w:cstheme="minorHAnsi"/>
                <w:sz w:val="20"/>
                <w:szCs w:val="24"/>
              </w:rPr>
              <w:t>.</w:t>
            </w:r>
          </w:p>
          <w:p w14:paraId="221689F3" w14:textId="278A463C" w:rsidR="000E3992" w:rsidRPr="005F781A" w:rsidRDefault="000E3992" w:rsidP="000E3992">
            <w:pPr>
              <w:numPr>
                <w:ilvl w:val="0"/>
                <w:numId w:val="26"/>
              </w:numPr>
              <w:spacing w:after="0" w:line="240" w:lineRule="auto"/>
              <w:contextualSpacing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6E9A5" w14:textId="77777777" w:rsidR="000E3992" w:rsidRPr="005F781A" w:rsidRDefault="000E3992" w:rsidP="000E3992">
            <w:pPr>
              <w:jc w:val="center"/>
              <w:rPr>
                <w:rFonts w:cstheme="minorHAnsi"/>
                <w:i/>
                <w:color w:val="000000" w:themeColor="text1"/>
                <w:sz w:val="20"/>
                <w:szCs w:val="24"/>
              </w:rPr>
            </w:pPr>
          </w:p>
        </w:tc>
      </w:tr>
      <w:tr w:rsidR="000E3992" w:rsidRPr="005F781A" w14:paraId="720396AB" w14:textId="77777777" w:rsidTr="00827245">
        <w:trPr>
          <w:trHeight w:val="340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5BE058" w14:textId="77777777" w:rsidR="000E3992" w:rsidRPr="005F781A" w:rsidRDefault="000E3992" w:rsidP="000E3992">
            <w:pPr>
              <w:jc w:val="center"/>
              <w:rPr>
                <w:rFonts w:cstheme="minorHAnsi"/>
                <w:color w:val="000000" w:themeColor="text1"/>
                <w:sz w:val="20"/>
                <w:szCs w:val="24"/>
              </w:rPr>
            </w:pPr>
          </w:p>
          <w:p w14:paraId="04BA8F6D" w14:textId="77777777" w:rsidR="000E3992" w:rsidRPr="005F781A" w:rsidRDefault="000E3992" w:rsidP="000E3992">
            <w:pPr>
              <w:jc w:val="center"/>
              <w:rPr>
                <w:rFonts w:cstheme="minorHAnsi"/>
                <w:color w:val="000000" w:themeColor="text1"/>
                <w:sz w:val="20"/>
                <w:szCs w:val="24"/>
              </w:rPr>
            </w:pPr>
            <w:r w:rsidRPr="005F781A">
              <w:rPr>
                <w:rFonts w:cstheme="minorHAnsi"/>
                <w:color w:val="000000" w:themeColor="text1"/>
                <w:sz w:val="20"/>
                <w:szCs w:val="24"/>
              </w:rPr>
              <w:t>6.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D4A6E" w14:textId="59F4731A" w:rsidR="000E3992" w:rsidRPr="005F781A" w:rsidRDefault="000E3992" w:rsidP="000E3992">
            <w:pPr>
              <w:spacing w:after="0"/>
              <w:rPr>
                <w:rFonts w:cstheme="minorHAnsi"/>
                <w:color w:val="000000"/>
                <w:sz w:val="20"/>
                <w:szCs w:val="24"/>
              </w:rPr>
            </w:pPr>
            <w:r w:rsidRPr="005F78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Проверка работоспособности установленной сборки </w:t>
            </w:r>
            <w:r w:rsidRPr="005F781A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ППРБ.ММБ Управление бизнес-функциями:</w:t>
            </w:r>
            <w:r w:rsidRPr="005F781A"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  <w:lang w:eastAsia="ru-RU"/>
              </w:rPr>
              <w:t xml:space="preserve"> </w:t>
            </w:r>
            <w:r w:rsidRPr="005F78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в рамках документа </w:t>
            </w:r>
            <w:r w:rsidRPr="005F781A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 w:rsidRPr="005F781A">
              <w:rPr>
                <w:rStyle w:val="ac"/>
                <w:rFonts w:ascii="Times New Roman" w:hAnsi="Times New Roman" w:cs="Times New Roman"/>
                <w:sz w:val="24"/>
                <w:szCs w:val="24"/>
              </w:rPr>
              <w:t>Чек-лист.docx</w:t>
            </w:r>
            <w:r w:rsidRPr="005F781A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D4CEF" w14:textId="77777777" w:rsidR="000E3992" w:rsidRPr="005F781A" w:rsidRDefault="000E3992" w:rsidP="000E3992">
            <w:pPr>
              <w:spacing w:after="0"/>
              <w:jc w:val="center"/>
              <w:rPr>
                <w:rFonts w:cstheme="minorHAnsi"/>
                <w:sz w:val="20"/>
                <w:szCs w:val="24"/>
                <w:lang w:val="en-US"/>
              </w:rPr>
            </w:pPr>
            <w:r w:rsidRPr="005F781A">
              <w:t>Х+35 минут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D20C1" w14:textId="77777777" w:rsidR="000E3992" w:rsidRPr="005F781A" w:rsidRDefault="000E3992" w:rsidP="000E3992">
            <w:pPr>
              <w:spacing w:after="0"/>
              <w:jc w:val="center"/>
              <w:rPr>
                <w:rFonts w:cstheme="minorHAnsi"/>
                <w:sz w:val="20"/>
                <w:szCs w:val="24"/>
                <w:lang w:val="en-US"/>
              </w:rPr>
            </w:pPr>
            <w:r w:rsidRPr="005F781A">
              <w:t>Х+40 минут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3E3ADE" w14:textId="77777777" w:rsidR="000E3992" w:rsidRPr="005F781A" w:rsidRDefault="000E3992" w:rsidP="000E3992">
            <w:pPr>
              <w:spacing w:after="0" w:line="240" w:lineRule="auto"/>
              <w:rPr>
                <w:rFonts w:cstheme="minorHAnsi"/>
                <w:sz w:val="20"/>
                <w:szCs w:val="24"/>
              </w:rPr>
            </w:pPr>
            <w:r w:rsidRPr="005F781A">
              <w:rPr>
                <w:rFonts w:cstheme="minorHAnsi"/>
                <w:sz w:val="20"/>
                <w:szCs w:val="24"/>
              </w:rPr>
              <w:t>Ответственный:</w:t>
            </w:r>
          </w:p>
          <w:p w14:paraId="71653DAC" w14:textId="77777777" w:rsidR="000E3992" w:rsidRPr="005F781A" w:rsidRDefault="000E3992" w:rsidP="000E3992">
            <w:pPr>
              <w:numPr>
                <w:ilvl w:val="0"/>
                <w:numId w:val="31"/>
              </w:numPr>
              <w:spacing w:after="0" w:line="240" w:lineRule="auto"/>
              <w:contextualSpacing/>
              <w:rPr>
                <w:rFonts w:cstheme="minorHAnsi"/>
                <w:sz w:val="20"/>
                <w:szCs w:val="24"/>
              </w:rPr>
            </w:pPr>
            <w:r w:rsidRPr="005F781A">
              <w:rPr>
                <w:rFonts w:cstheme="minorHAnsi"/>
                <w:sz w:val="20"/>
                <w:szCs w:val="24"/>
              </w:rPr>
              <w:t>Васькин А.А.</w:t>
            </w:r>
          </w:p>
          <w:p w14:paraId="53FBE652" w14:textId="77777777" w:rsidR="000E3992" w:rsidRPr="005F781A" w:rsidRDefault="000E3992" w:rsidP="000E3992">
            <w:pPr>
              <w:rPr>
                <w:rFonts w:cstheme="minorHAnsi"/>
                <w:sz w:val="20"/>
                <w:szCs w:val="24"/>
              </w:rPr>
            </w:pPr>
          </w:p>
          <w:p w14:paraId="01BFB4EE" w14:textId="77777777" w:rsidR="000E3992" w:rsidRPr="005F781A" w:rsidRDefault="000E3992" w:rsidP="000E3992">
            <w:pPr>
              <w:spacing w:after="0" w:line="240" w:lineRule="auto"/>
              <w:rPr>
                <w:rFonts w:cstheme="minorHAnsi"/>
                <w:sz w:val="20"/>
                <w:szCs w:val="24"/>
              </w:rPr>
            </w:pPr>
            <w:r w:rsidRPr="005F781A">
              <w:rPr>
                <w:rFonts w:cstheme="minorHAnsi"/>
                <w:sz w:val="20"/>
                <w:szCs w:val="24"/>
              </w:rPr>
              <w:t>Исполнители:</w:t>
            </w:r>
          </w:p>
          <w:p w14:paraId="328CB979" w14:textId="34082533" w:rsidR="000E3992" w:rsidRPr="005F781A" w:rsidRDefault="00356986" w:rsidP="000E3992">
            <w:pPr>
              <w:numPr>
                <w:ilvl w:val="0"/>
                <w:numId w:val="31"/>
              </w:numPr>
              <w:spacing w:after="0" w:line="240" w:lineRule="auto"/>
              <w:contextualSpacing/>
              <w:rPr>
                <w:rFonts w:cstheme="minorHAnsi"/>
                <w:sz w:val="20"/>
                <w:szCs w:val="24"/>
              </w:rPr>
            </w:pPr>
            <w:r>
              <w:rPr>
                <w:rFonts w:cstheme="minorHAnsi"/>
                <w:sz w:val="20"/>
                <w:szCs w:val="24"/>
              </w:rPr>
              <w:t>OPLOT</w:t>
            </w:r>
            <w:r w:rsidR="005F781A" w:rsidRPr="005F781A">
              <w:rPr>
                <w:rFonts w:cstheme="minorHAnsi"/>
                <w:sz w:val="20"/>
                <w:szCs w:val="24"/>
              </w:rPr>
              <w:t>.</w:t>
            </w:r>
          </w:p>
          <w:p w14:paraId="5BB41479" w14:textId="77777777" w:rsidR="000E3992" w:rsidRPr="005F781A" w:rsidRDefault="000E3992" w:rsidP="000E3992">
            <w:pPr>
              <w:spacing w:after="0" w:line="240" w:lineRule="auto"/>
              <w:rPr>
                <w:rFonts w:cstheme="minorHAnsi"/>
                <w:sz w:val="20"/>
                <w:szCs w:val="24"/>
                <w:lang w:val="en-US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25BAC" w14:textId="77777777" w:rsidR="000E3992" w:rsidRPr="005F781A" w:rsidRDefault="000E3992" w:rsidP="000E3992">
            <w:pPr>
              <w:jc w:val="center"/>
              <w:rPr>
                <w:rFonts w:cstheme="minorHAnsi"/>
                <w:i/>
                <w:color w:val="000000" w:themeColor="text1"/>
                <w:sz w:val="20"/>
                <w:szCs w:val="24"/>
                <w:lang w:val="en-US"/>
              </w:rPr>
            </w:pPr>
          </w:p>
        </w:tc>
      </w:tr>
      <w:tr w:rsidR="000E3992" w:rsidRPr="005F781A" w14:paraId="0461A525" w14:textId="77777777" w:rsidTr="00827245">
        <w:trPr>
          <w:trHeight w:val="340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B81F60" w14:textId="77777777" w:rsidR="000E3992" w:rsidRPr="005F781A" w:rsidRDefault="000E3992" w:rsidP="000E3992">
            <w:pPr>
              <w:jc w:val="center"/>
              <w:rPr>
                <w:rFonts w:cstheme="minorHAnsi"/>
                <w:color w:val="000000" w:themeColor="text1"/>
                <w:sz w:val="20"/>
                <w:szCs w:val="24"/>
              </w:rPr>
            </w:pPr>
            <w:r w:rsidRPr="005F781A">
              <w:rPr>
                <w:rFonts w:cstheme="minorHAnsi"/>
                <w:color w:val="000000" w:themeColor="text1"/>
                <w:sz w:val="20"/>
                <w:szCs w:val="24"/>
              </w:rPr>
              <w:t>7.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14D62" w14:textId="575EA205" w:rsidR="000E3992" w:rsidRPr="005F781A" w:rsidRDefault="000E3992" w:rsidP="000E3992">
            <w:pPr>
              <w:spacing w:after="0"/>
              <w:rPr>
                <w:rFonts w:cstheme="minorHAnsi"/>
                <w:color w:val="000000"/>
                <w:sz w:val="20"/>
                <w:szCs w:val="24"/>
              </w:rPr>
            </w:pPr>
            <w:r w:rsidRPr="005F78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Проверка внедренного функционала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277F3" w14:textId="77777777" w:rsidR="000E3992" w:rsidRPr="005F781A" w:rsidRDefault="000E3992" w:rsidP="000E3992">
            <w:pPr>
              <w:spacing w:after="0"/>
              <w:jc w:val="center"/>
              <w:rPr>
                <w:rFonts w:cstheme="minorHAnsi"/>
                <w:sz w:val="20"/>
                <w:szCs w:val="24"/>
              </w:rPr>
            </w:pPr>
            <w:r w:rsidRPr="005F781A">
              <w:t>Х+35 минут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08CD4" w14:textId="77777777" w:rsidR="000E3992" w:rsidRPr="005F781A" w:rsidRDefault="000E3992" w:rsidP="000E3992">
            <w:pPr>
              <w:spacing w:after="0"/>
              <w:jc w:val="center"/>
              <w:rPr>
                <w:rFonts w:cstheme="minorHAnsi"/>
                <w:sz w:val="20"/>
                <w:szCs w:val="24"/>
              </w:rPr>
            </w:pPr>
            <w:r w:rsidRPr="005F781A">
              <w:t>Х+40 минут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B77C0D" w14:textId="77777777" w:rsidR="000E3992" w:rsidRPr="005F781A" w:rsidRDefault="000E3992" w:rsidP="000E3992">
            <w:pPr>
              <w:spacing w:after="0" w:line="240" w:lineRule="auto"/>
              <w:rPr>
                <w:rFonts w:cstheme="minorHAnsi"/>
                <w:sz w:val="20"/>
                <w:szCs w:val="24"/>
              </w:rPr>
            </w:pPr>
            <w:r w:rsidRPr="005F781A">
              <w:rPr>
                <w:rFonts w:cstheme="minorHAnsi"/>
                <w:sz w:val="20"/>
                <w:szCs w:val="24"/>
              </w:rPr>
              <w:t>Ответственный:</w:t>
            </w:r>
          </w:p>
          <w:p w14:paraId="1D1EF32A" w14:textId="77777777" w:rsidR="000E3992" w:rsidRPr="005F781A" w:rsidRDefault="000E3992" w:rsidP="000E3992">
            <w:pPr>
              <w:numPr>
                <w:ilvl w:val="0"/>
                <w:numId w:val="31"/>
              </w:numPr>
              <w:spacing w:after="0" w:line="240" w:lineRule="auto"/>
              <w:contextualSpacing/>
              <w:rPr>
                <w:rFonts w:cstheme="minorHAnsi"/>
                <w:sz w:val="20"/>
                <w:szCs w:val="24"/>
              </w:rPr>
            </w:pPr>
            <w:r w:rsidRPr="005F781A">
              <w:rPr>
                <w:rFonts w:cstheme="minorHAnsi"/>
                <w:sz w:val="20"/>
                <w:szCs w:val="24"/>
              </w:rPr>
              <w:t>Васькин А.А.</w:t>
            </w:r>
          </w:p>
          <w:p w14:paraId="47635013" w14:textId="77777777" w:rsidR="000E3992" w:rsidRPr="005F781A" w:rsidRDefault="000E3992" w:rsidP="000E3992">
            <w:pPr>
              <w:rPr>
                <w:rFonts w:cstheme="minorHAnsi"/>
                <w:sz w:val="20"/>
                <w:szCs w:val="24"/>
              </w:rPr>
            </w:pPr>
          </w:p>
          <w:p w14:paraId="4803BD1F" w14:textId="77777777" w:rsidR="000E3992" w:rsidRPr="005F781A" w:rsidRDefault="000E3992" w:rsidP="000E3992">
            <w:pPr>
              <w:spacing w:after="0" w:line="240" w:lineRule="auto"/>
              <w:rPr>
                <w:rFonts w:cstheme="minorHAnsi"/>
                <w:sz w:val="20"/>
                <w:szCs w:val="24"/>
              </w:rPr>
            </w:pPr>
            <w:r w:rsidRPr="005F781A">
              <w:rPr>
                <w:rFonts w:cstheme="minorHAnsi"/>
                <w:sz w:val="20"/>
                <w:szCs w:val="24"/>
              </w:rPr>
              <w:lastRenderedPageBreak/>
              <w:t>Исполнители:</w:t>
            </w:r>
          </w:p>
          <w:p w14:paraId="527B2E65" w14:textId="7289D6C0" w:rsidR="000E3992" w:rsidRPr="005F781A" w:rsidRDefault="00356986" w:rsidP="000E3992">
            <w:pPr>
              <w:numPr>
                <w:ilvl w:val="0"/>
                <w:numId w:val="31"/>
              </w:numPr>
              <w:spacing w:after="0" w:line="240" w:lineRule="auto"/>
              <w:contextualSpacing/>
              <w:rPr>
                <w:rFonts w:cstheme="minorHAnsi"/>
                <w:sz w:val="20"/>
                <w:szCs w:val="24"/>
              </w:rPr>
            </w:pPr>
            <w:r>
              <w:rPr>
                <w:rFonts w:cstheme="minorHAnsi"/>
                <w:sz w:val="20"/>
                <w:szCs w:val="24"/>
              </w:rPr>
              <w:t>OPLOT</w:t>
            </w:r>
            <w:r w:rsidR="005F781A" w:rsidRPr="005F781A">
              <w:rPr>
                <w:rFonts w:cstheme="minorHAnsi"/>
                <w:sz w:val="20"/>
                <w:szCs w:val="24"/>
              </w:rPr>
              <w:t>.</w:t>
            </w:r>
          </w:p>
          <w:p w14:paraId="5AAFB441" w14:textId="77777777" w:rsidR="000E3992" w:rsidRPr="005F781A" w:rsidRDefault="000E3992" w:rsidP="000E3992">
            <w:pPr>
              <w:spacing w:after="0" w:line="240" w:lineRule="auto"/>
              <w:ind w:left="720"/>
              <w:contextualSpacing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2FA1B" w14:textId="77777777" w:rsidR="000E3992" w:rsidRPr="005F781A" w:rsidRDefault="000E3992" w:rsidP="000E3992">
            <w:pPr>
              <w:jc w:val="center"/>
              <w:rPr>
                <w:rFonts w:cstheme="minorHAnsi"/>
                <w:i/>
                <w:color w:val="000000" w:themeColor="text1"/>
                <w:sz w:val="20"/>
                <w:szCs w:val="24"/>
                <w:lang w:val="en-US"/>
              </w:rPr>
            </w:pPr>
          </w:p>
        </w:tc>
      </w:tr>
      <w:tr w:rsidR="000E3992" w:rsidRPr="005F781A" w14:paraId="2DEEB3D1" w14:textId="77777777" w:rsidTr="00827245">
        <w:trPr>
          <w:trHeight w:val="340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092CEC" w14:textId="77777777" w:rsidR="000E3992" w:rsidRPr="005F781A" w:rsidRDefault="000E3992" w:rsidP="000E3992">
            <w:pPr>
              <w:jc w:val="center"/>
              <w:rPr>
                <w:rFonts w:cstheme="minorHAnsi"/>
                <w:color w:val="000000" w:themeColor="text1"/>
                <w:sz w:val="20"/>
                <w:szCs w:val="24"/>
              </w:rPr>
            </w:pPr>
            <w:r w:rsidRPr="005F781A">
              <w:rPr>
                <w:rFonts w:cstheme="minorHAnsi"/>
                <w:color w:val="000000" w:themeColor="text1"/>
                <w:sz w:val="20"/>
                <w:szCs w:val="24"/>
              </w:rPr>
              <w:t>8.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D2137" w14:textId="647A8C28" w:rsidR="000E3992" w:rsidRPr="005F781A" w:rsidRDefault="000E3992" w:rsidP="000E3992">
            <w:pPr>
              <w:spacing w:after="0"/>
              <w:rPr>
                <w:rFonts w:cstheme="minorHAnsi"/>
                <w:b/>
                <w:color w:val="000000"/>
                <w:sz w:val="20"/>
                <w:szCs w:val="24"/>
              </w:rPr>
            </w:pPr>
            <w:r w:rsidRPr="005F78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Проверка исполнения требований инструкции по внедрению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01FC2" w14:textId="77777777" w:rsidR="000E3992" w:rsidRPr="005F781A" w:rsidRDefault="000E3992" w:rsidP="000E3992">
            <w:pPr>
              <w:spacing w:after="0"/>
              <w:jc w:val="center"/>
              <w:rPr>
                <w:rFonts w:cstheme="minorHAnsi"/>
                <w:sz w:val="20"/>
                <w:szCs w:val="24"/>
              </w:rPr>
            </w:pPr>
            <w:r w:rsidRPr="005F781A">
              <w:t>Х+40 минут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F3B14" w14:textId="77777777" w:rsidR="000E3992" w:rsidRPr="005F781A" w:rsidRDefault="000E3992" w:rsidP="000E3992">
            <w:pPr>
              <w:spacing w:after="0"/>
              <w:jc w:val="center"/>
              <w:rPr>
                <w:rFonts w:cstheme="minorHAnsi"/>
                <w:sz w:val="20"/>
                <w:szCs w:val="24"/>
              </w:rPr>
            </w:pPr>
            <w:r w:rsidRPr="005F781A">
              <w:t>Х+60 минут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DA53CB" w14:textId="77777777" w:rsidR="000E3992" w:rsidRPr="005F781A" w:rsidRDefault="000E3992" w:rsidP="000E3992">
            <w:pPr>
              <w:spacing w:after="0" w:line="240" w:lineRule="auto"/>
              <w:rPr>
                <w:rFonts w:cstheme="minorHAnsi"/>
                <w:sz w:val="20"/>
                <w:szCs w:val="24"/>
              </w:rPr>
            </w:pPr>
            <w:r w:rsidRPr="005F781A">
              <w:rPr>
                <w:rFonts w:cstheme="minorHAnsi"/>
                <w:sz w:val="20"/>
                <w:szCs w:val="24"/>
              </w:rPr>
              <w:t>Ответственный:</w:t>
            </w:r>
          </w:p>
          <w:p w14:paraId="6ECD7161" w14:textId="77777777" w:rsidR="000E3992" w:rsidRPr="005F781A" w:rsidRDefault="000E3992" w:rsidP="000E3992">
            <w:pPr>
              <w:numPr>
                <w:ilvl w:val="0"/>
                <w:numId w:val="31"/>
              </w:numPr>
              <w:spacing w:after="0" w:line="240" w:lineRule="auto"/>
              <w:contextualSpacing/>
              <w:rPr>
                <w:rFonts w:cstheme="minorHAnsi"/>
                <w:sz w:val="20"/>
                <w:szCs w:val="24"/>
              </w:rPr>
            </w:pPr>
            <w:r w:rsidRPr="005F781A">
              <w:rPr>
                <w:rFonts w:cstheme="minorHAnsi"/>
                <w:sz w:val="20"/>
                <w:szCs w:val="24"/>
              </w:rPr>
              <w:t>Васькин А.А.</w:t>
            </w:r>
          </w:p>
          <w:p w14:paraId="01CE05CE" w14:textId="77777777" w:rsidR="000E3992" w:rsidRPr="005F781A" w:rsidRDefault="000E3992" w:rsidP="000E3992">
            <w:pPr>
              <w:spacing w:after="0" w:line="240" w:lineRule="auto"/>
              <w:rPr>
                <w:rFonts w:cstheme="minorHAnsi"/>
                <w:sz w:val="20"/>
                <w:szCs w:val="24"/>
              </w:rPr>
            </w:pPr>
            <w:r w:rsidRPr="005F781A">
              <w:rPr>
                <w:rFonts w:cstheme="minorHAnsi"/>
                <w:sz w:val="20"/>
                <w:szCs w:val="24"/>
              </w:rPr>
              <w:t>Исполнители:</w:t>
            </w:r>
          </w:p>
          <w:p w14:paraId="57C1573F" w14:textId="08ECACB8" w:rsidR="000E3992" w:rsidRPr="005F781A" w:rsidRDefault="00356986" w:rsidP="000E3992">
            <w:pPr>
              <w:pStyle w:val="a5"/>
              <w:numPr>
                <w:ilvl w:val="0"/>
                <w:numId w:val="31"/>
              </w:numPr>
              <w:spacing w:after="0" w:line="240" w:lineRule="auto"/>
              <w:rPr>
                <w:rFonts w:cstheme="minorHAnsi"/>
                <w:sz w:val="20"/>
                <w:szCs w:val="24"/>
              </w:rPr>
            </w:pPr>
            <w:r>
              <w:rPr>
                <w:rFonts w:cstheme="minorHAnsi"/>
                <w:sz w:val="20"/>
                <w:szCs w:val="24"/>
              </w:rPr>
              <w:t>OPLOT</w:t>
            </w:r>
            <w:r w:rsidR="005F781A" w:rsidRPr="005F781A">
              <w:rPr>
                <w:rFonts w:cstheme="minorHAnsi"/>
                <w:sz w:val="20"/>
                <w:szCs w:val="24"/>
              </w:rPr>
              <w:t>.</w:t>
            </w:r>
          </w:p>
          <w:p w14:paraId="2F3CFA8F" w14:textId="77777777" w:rsidR="000E3992" w:rsidRPr="005F781A" w:rsidRDefault="000E3992" w:rsidP="000E3992">
            <w:pPr>
              <w:pStyle w:val="a5"/>
              <w:spacing w:after="0" w:line="240" w:lineRule="auto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5154B" w14:textId="77777777" w:rsidR="000E3992" w:rsidRPr="005F781A" w:rsidRDefault="000E3992" w:rsidP="000E3992">
            <w:pPr>
              <w:jc w:val="center"/>
              <w:rPr>
                <w:rFonts w:cstheme="minorHAnsi"/>
                <w:i/>
                <w:color w:val="000000" w:themeColor="text1"/>
                <w:sz w:val="20"/>
                <w:szCs w:val="24"/>
                <w:lang w:val="en-US"/>
              </w:rPr>
            </w:pPr>
          </w:p>
        </w:tc>
      </w:tr>
      <w:tr w:rsidR="00C336AE" w:rsidRPr="005F781A" w14:paraId="0AAA9C9D" w14:textId="77777777" w:rsidTr="0083345B">
        <w:trPr>
          <w:trHeight w:val="340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7E5A9C6" w14:textId="127F1A61" w:rsidR="00C336AE" w:rsidRPr="005F781A" w:rsidRDefault="00C336AE" w:rsidP="00C336AE">
            <w:pPr>
              <w:jc w:val="center"/>
              <w:rPr>
                <w:rFonts w:cstheme="minorHAnsi"/>
                <w:color w:val="000000" w:themeColor="text1"/>
                <w:sz w:val="20"/>
                <w:szCs w:val="24"/>
              </w:rPr>
            </w:pPr>
            <w:r>
              <w:rPr>
                <w:rFonts w:cstheme="minorHAnsi"/>
                <w:color w:val="000000" w:themeColor="text1"/>
              </w:rPr>
              <w:t>9</w:t>
            </w:r>
            <w:r>
              <w:rPr>
                <w:rFonts w:cstheme="minorHAnsi"/>
                <w:color w:val="000000" w:themeColor="text1"/>
              </w:rPr>
              <w:t>.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EE1C7" w14:textId="3D73F3F3" w:rsidR="00C336AE" w:rsidRPr="005F781A" w:rsidRDefault="00C336AE" w:rsidP="00C336AE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theme="minorHAnsi"/>
                <w:bCs/>
              </w:rPr>
              <w:t>Оповещение о не успешном внедрении релиза:</w:t>
            </w:r>
          </w:p>
        </w:tc>
        <w:tc>
          <w:tcPr>
            <w:tcW w:w="75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7524840" w14:textId="0F8FB179" w:rsidR="00C336AE" w:rsidRPr="005F781A" w:rsidRDefault="00C336AE" w:rsidP="00C336AE">
            <w:pPr>
              <w:rPr>
                <w:rFonts w:cstheme="minorHAnsi"/>
                <w:i/>
                <w:color w:val="000000" w:themeColor="text1"/>
                <w:sz w:val="20"/>
                <w:szCs w:val="24"/>
                <w:lang w:val="en-US"/>
              </w:rPr>
            </w:pPr>
            <w:r w:rsidRPr="00C336AE">
              <w:rPr>
                <w:rFonts w:cstheme="minorHAnsi"/>
              </w:rPr>
              <w:t>Произошла ошибка при установке в ПРОМ ППРБ. УБФ ММБ. Управление данными ЕМРМ (</w:t>
            </w:r>
            <w:proofErr w:type="spellStart"/>
            <w:r w:rsidRPr="00C336AE">
              <w:rPr>
                <w:rFonts w:cstheme="minorHAnsi"/>
              </w:rPr>
              <w:t>DataSpace</w:t>
            </w:r>
            <w:proofErr w:type="spellEnd"/>
            <w:r w:rsidRPr="00C336AE">
              <w:rPr>
                <w:rFonts w:cstheme="minorHAnsi"/>
              </w:rPr>
              <w:t xml:space="preserve"> </w:t>
            </w:r>
            <w:proofErr w:type="spellStart"/>
            <w:r w:rsidRPr="00C336AE">
              <w:rPr>
                <w:rFonts w:cstheme="minorHAnsi"/>
              </w:rPr>
              <w:t>Partners</w:t>
            </w:r>
            <w:proofErr w:type="spellEnd"/>
            <w:r w:rsidRPr="00C336AE">
              <w:rPr>
                <w:rFonts w:cstheme="minorHAnsi"/>
              </w:rPr>
              <w:t>).</w:t>
            </w:r>
            <w:r>
              <w:rPr>
                <w:rFonts w:cstheme="minorHAnsi"/>
              </w:rPr>
              <w:t xml:space="preserve"> </w:t>
            </w:r>
            <w:bookmarkStart w:id="0" w:name="_GoBack"/>
            <w:bookmarkEnd w:id="0"/>
            <w:proofErr w:type="gramStart"/>
            <w:r w:rsidRPr="00D15F5D">
              <w:rPr>
                <w:rFonts w:cstheme="minorHAnsi"/>
              </w:rPr>
              <w:t>Дата</w:t>
            </w:r>
            <w:proofErr w:type="gramEnd"/>
            <w:r w:rsidRPr="00D15F5D">
              <w:rPr>
                <w:rFonts w:cstheme="minorHAnsi"/>
              </w:rPr>
              <w:t xml:space="preserve">: </w:t>
            </w:r>
            <w:r w:rsidRPr="008663EF">
              <w:rPr>
                <w:rFonts w:cstheme="minorHAnsi"/>
                <w:lang w:val="en-US"/>
              </w:rPr>
              <w:t>PLUS</w:t>
            </w:r>
            <w:r w:rsidRPr="00D15F5D">
              <w:rPr>
                <w:rFonts w:cstheme="minorHAnsi"/>
              </w:rPr>
              <w:t xml:space="preserve">_1. Версия: </w:t>
            </w:r>
            <w:r w:rsidRPr="008663EF">
              <w:rPr>
                <w:rFonts w:cstheme="minorHAnsi"/>
                <w:shd w:val="clear" w:color="auto" w:fill="FFFFFF"/>
                <w:lang w:val="en-US"/>
              </w:rPr>
              <w:t>RELEASE</w:t>
            </w:r>
            <w:r w:rsidRPr="00D15F5D">
              <w:rPr>
                <w:rFonts w:cstheme="minorHAnsi"/>
                <w:shd w:val="clear" w:color="auto" w:fill="FFFFFF"/>
              </w:rPr>
              <w:t>_</w:t>
            </w:r>
            <w:r w:rsidRPr="008663EF">
              <w:rPr>
                <w:rFonts w:cstheme="minorHAnsi"/>
                <w:shd w:val="clear" w:color="auto" w:fill="FFFFFF"/>
                <w:lang w:val="en-US"/>
              </w:rPr>
              <w:t>VERSION</w:t>
            </w:r>
            <w:r w:rsidRPr="00D15F5D">
              <w:rPr>
                <w:rFonts w:cstheme="minorHAnsi"/>
              </w:rPr>
              <w:t xml:space="preserve">. ПО возвращено на версию PREV_VERSION Релиз: </w:t>
            </w:r>
            <w:r w:rsidRPr="008663EF">
              <w:rPr>
                <w:rFonts w:cstheme="minorHAnsi"/>
                <w:shd w:val="clear" w:color="auto" w:fill="FFFFFF"/>
                <w:lang w:val="en-US"/>
              </w:rPr>
              <w:t>RELNUMBER</w:t>
            </w:r>
            <w:r>
              <w:rPr>
                <w:rFonts w:cstheme="minorHAnsi"/>
              </w:rPr>
              <w:t>,</w:t>
            </w:r>
            <w:r w:rsidRPr="00D15F5D">
              <w:rPr>
                <w:rFonts w:cstheme="minorHAnsi"/>
              </w:rPr>
              <w:t xml:space="preserve"> </w:t>
            </w:r>
            <w:proofErr w:type="spellStart"/>
            <w:r w:rsidRPr="00D15F5D">
              <w:rPr>
                <w:rFonts w:cstheme="minorHAnsi"/>
              </w:rPr>
              <w:t>РоВ</w:t>
            </w:r>
            <w:proofErr w:type="spellEnd"/>
            <w:r w:rsidRPr="00D15F5D">
              <w:rPr>
                <w:rFonts w:cstheme="minorHAnsi"/>
              </w:rPr>
              <w:t xml:space="preserve">: </w:t>
            </w:r>
            <w:r w:rsidRPr="008663EF">
              <w:rPr>
                <w:rFonts w:cstheme="minorHAnsi"/>
                <w:shd w:val="clear" w:color="auto" w:fill="FFFFFF"/>
                <w:lang w:val="en-US"/>
              </w:rPr>
              <w:t>POB</w:t>
            </w:r>
            <w:r w:rsidRPr="00D15F5D">
              <w:rPr>
                <w:rFonts w:cstheme="minorHAnsi"/>
              </w:rPr>
              <w:t xml:space="preserve">. Подсистема функционирует в штатном режиме. Отправитель: </w:t>
            </w:r>
            <w:r w:rsidRPr="008663EF">
              <w:rPr>
                <w:rFonts w:cstheme="minorHAnsi"/>
                <w:shd w:val="clear" w:color="auto" w:fill="FFFFFF"/>
              </w:rPr>
              <w:t>OPLOT</w:t>
            </w:r>
          </w:p>
        </w:tc>
      </w:tr>
    </w:tbl>
    <w:p w14:paraId="39751D09" w14:textId="77777777" w:rsidR="00827245" w:rsidRPr="005F781A" w:rsidRDefault="00827245" w:rsidP="00827245">
      <w:pPr>
        <w:rPr>
          <w:rFonts w:cstheme="minorHAnsi"/>
          <w:b/>
          <w:sz w:val="24"/>
          <w:szCs w:val="24"/>
        </w:rPr>
      </w:pPr>
      <w:r w:rsidRPr="005F781A">
        <w:rPr>
          <w:rFonts w:cstheme="minorHAnsi"/>
          <w:b/>
          <w:sz w:val="24"/>
          <w:szCs w:val="24"/>
        </w:rPr>
        <w:br w:type="page"/>
      </w:r>
    </w:p>
    <w:p w14:paraId="2E9F459C" w14:textId="77777777" w:rsidR="00827245" w:rsidRPr="005F781A" w:rsidRDefault="00827245" w:rsidP="00827245">
      <w:pPr>
        <w:ind w:firstLine="426"/>
        <w:jc w:val="right"/>
        <w:rPr>
          <w:rFonts w:cstheme="minorHAnsi"/>
          <w:b/>
          <w:sz w:val="24"/>
          <w:szCs w:val="24"/>
        </w:rPr>
      </w:pPr>
    </w:p>
    <w:p w14:paraId="5CE7C061" w14:textId="7B7ABC85" w:rsidR="00827245" w:rsidRPr="005F781A" w:rsidRDefault="00827245" w:rsidP="00827245">
      <w:pPr>
        <w:ind w:firstLine="426"/>
        <w:jc w:val="right"/>
        <w:rPr>
          <w:rFonts w:cstheme="minorHAnsi"/>
          <w:b/>
          <w:sz w:val="24"/>
          <w:szCs w:val="24"/>
        </w:rPr>
      </w:pPr>
      <w:r w:rsidRPr="005F781A">
        <w:rPr>
          <w:rFonts w:cstheme="minorHAnsi"/>
          <w:b/>
          <w:sz w:val="24"/>
          <w:szCs w:val="24"/>
        </w:rPr>
        <w:t>Приложение 4 к Распоряжению</w:t>
      </w:r>
    </w:p>
    <w:p w14:paraId="41CC2879" w14:textId="77777777" w:rsidR="00827245" w:rsidRPr="005F781A" w:rsidRDefault="00827245" w:rsidP="00827245">
      <w:pPr>
        <w:ind w:firstLine="426"/>
        <w:jc w:val="center"/>
        <w:rPr>
          <w:rFonts w:cstheme="minorHAnsi"/>
          <w:b/>
          <w:sz w:val="24"/>
          <w:szCs w:val="24"/>
        </w:rPr>
      </w:pPr>
      <w:r w:rsidRPr="005F781A">
        <w:rPr>
          <w:rFonts w:cstheme="minorHAnsi"/>
          <w:b/>
          <w:sz w:val="24"/>
          <w:szCs w:val="24"/>
        </w:rPr>
        <w:t>План аварийного возврата</w:t>
      </w:r>
    </w:p>
    <w:tbl>
      <w:tblPr>
        <w:tblW w:w="0" w:type="auto"/>
        <w:tblInd w:w="93" w:type="dxa"/>
        <w:tblLayout w:type="fixed"/>
        <w:tblLook w:val="00A0" w:firstRow="1" w:lastRow="0" w:firstColumn="1" w:lastColumn="0" w:noHBand="0" w:noVBand="0"/>
      </w:tblPr>
      <w:tblGrid>
        <w:gridCol w:w="387"/>
        <w:gridCol w:w="7874"/>
        <w:gridCol w:w="1559"/>
        <w:gridCol w:w="1417"/>
        <w:gridCol w:w="2835"/>
        <w:gridCol w:w="1694"/>
      </w:tblGrid>
      <w:tr w:rsidR="00827245" w:rsidRPr="005F781A" w14:paraId="18EADC96" w14:textId="77777777" w:rsidTr="00827245">
        <w:trPr>
          <w:trHeight w:val="661"/>
        </w:trPr>
        <w:tc>
          <w:tcPr>
            <w:tcW w:w="387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50397EA0" w14:textId="77777777" w:rsidR="00827245" w:rsidRPr="005F781A" w:rsidRDefault="00827245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5F781A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№</w:t>
            </w:r>
          </w:p>
        </w:tc>
        <w:tc>
          <w:tcPr>
            <w:tcW w:w="7874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48BBA3B4" w14:textId="77777777" w:rsidR="00827245" w:rsidRPr="005F781A" w:rsidRDefault="00827245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5F781A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Работы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61841997" w14:textId="77777777" w:rsidR="00827245" w:rsidRPr="005F781A" w:rsidRDefault="00827245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5F781A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Дата и время начала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23D69098" w14:textId="77777777" w:rsidR="00827245" w:rsidRPr="005F781A" w:rsidRDefault="00827245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5F781A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Дата и время окончания</w:t>
            </w:r>
          </w:p>
        </w:tc>
        <w:tc>
          <w:tcPr>
            <w:tcW w:w="2835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7975EFC8" w14:textId="77777777" w:rsidR="00827245" w:rsidRPr="005F781A" w:rsidRDefault="00827245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5F781A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ФИО исполнителя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3C7CC052" w14:textId="77777777" w:rsidR="00827245" w:rsidRPr="005F781A" w:rsidRDefault="00827245">
            <w:pPr>
              <w:jc w:val="center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5F781A">
              <w:rPr>
                <w:rFonts w:cstheme="minorHAnsi"/>
                <w:b/>
                <w:bCs/>
                <w:color w:val="FFFFFF"/>
                <w:sz w:val="24"/>
                <w:szCs w:val="24"/>
              </w:rPr>
              <w:t>Примечание</w:t>
            </w:r>
          </w:p>
        </w:tc>
      </w:tr>
      <w:tr w:rsidR="00827245" w:rsidRPr="005F781A" w14:paraId="681BDC50" w14:textId="77777777" w:rsidTr="00827245">
        <w:trPr>
          <w:trHeight w:val="705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51D3552" w14:textId="77777777" w:rsidR="00827245" w:rsidRPr="005F781A" w:rsidRDefault="00827245">
            <w:pPr>
              <w:jc w:val="center"/>
              <w:rPr>
                <w:rFonts w:cstheme="minorHAnsi"/>
                <w:color w:val="000000" w:themeColor="text1"/>
                <w:sz w:val="20"/>
                <w:szCs w:val="24"/>
              </w:rPr>
            </w:pPr>
            <w:r w:rsidRPr="005F781A">
              <w:rPr>
                <w:rFonts w:cstheme="minorHAnsi"/>
                <w:color w:val="000000" w:themeColor="text1"/>
                <w:sz w:val="20"/>
                <w:szCs w:val="24"/>
              </w:rPr>
              <w:t>1.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34190" w14:textId="77777777" w:rsidR="00827245" w:rsidRPr="005F781A" w:rsidRDefault="00827245">
            <w:pPr>
              <w:rPr>
                <w:rFonts w:cstheme="minorHAnsi"/>
                <w:b/>
                <w:color w:val="000000"/>
                <w:sz w:val="20"/>
                <w:szCs w:val="24"/>
              </w:rPr>
            </w:pPr>
            <w:r w:rsidRPr="005F781A">
              <w:rPr>
                <w:color w:val="000000"/>
              </w:rPr>
              <w:t>Принятие решения об откате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484702AF" w14:textId="77777777" w:rsidR="00827245" w:rsidRPr="005F781A" w:rsidRDefault="00827245">
            <w:pPr>
              <w:jc w:val="center"/>
              <w:rPr>
                <w:rFonts w:cstheme="minorHAnsi"/>
                <w:sz w:val="20"/>
                <w:szCs w:val="24"/>
              </w:rPr>
            </w:pPr>
            <w:r w:rsidRPr="005F781A">
              <w:t>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673ED774" w14:textId="77777777" w:rsidR="00827245" w:rsidRPr="005F781A" w:rsidRDefault="00827245">
            <w:pPr>
              <w:jc w:val="center"/>
              <w:rPr>
                <w:rFonts w:cstheme="minorHAnsi"/>
                <w:sz w:val="20"/>
                <w:szCs w:val="24"/>
              </w:rPr>
            </w:pPr>
            <w:r w:rsidRPr="005F781A">
              <w:t>Х+5 минут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70DC5BD9" w14:textId="77777777" w:rsidR="00827245" w:rsidRPr="005F781A" w:rsidRDefault="00827245">
            <w:r w:rsidRPr="005F781A">
              <w:t xml:space="preserve">   Ответственный:</w:t>
            </w:r>
          </w:p>
          <w:p w14:paraId="50BC8473" w14:textId="77777777" w:rsidR="00827245" w:rsidRPr="005F781A" w:rsidRDefault="00827245" w:rsidP="00827245">
            <w:pPr>
              <w:numPr>
                <w:ilvl w:val="0"/>
                <w:numId w:val="26"/>
              </w:numPr>
              <w:spacing w:after="0" w:line="240" w:lineRule="auto"/>
              <w:contextualSpacing/>
            </w:pPr>
            <w:r w:rsidRPr="005F781A">
              <w:t>Васькин А.А.</w:t>
            </w:r>
          </w:p>
          <w:p w14:paraId="6B3209EA" w14:textId="77777777" w:rsidR="00827245" w:rsidRPr="005F781A" w:rsidRDefault="00827245" w:rsidP="00827245">
            <w:pPr>
              <w:numPr>
                <w:ilvl w:val="0"/>
                <w:numId w:val="26"/>
              </w:numPr>
              <w:rPr>
                <w:rFonts w:cstheme="minorHAnsi"/>
                <w:sz w:val="20"/>
                <w:szCs w:val="24"/>
              </w:rPr>
            </w:pPr>
            <w:r w:rsidRPr="005F781A">
              <w:t>Баранок А.В.</w:t>
            </w:r>
          </w:p>
          <w:p w14:paraId="79B3438D" w14:textId="77777777" w:rsidR="00827245" w:rsidRPr="005F781A" w:rsidRDefault="00827245" w:rsidP="00827245">
            <w:pPr>
              <w:numPr>
                <w:ilvl w:val="0"/>
                <w:numId w:val="26"/>
              </w:numPr>
              <w:rPr>
                <w:rFonts w:cstheme="minorHAnsi"/>
                <w:sz w:val="20"/>
                <w:szCs w:val="24"/>
              </w:rPr>
            </w:pPr>
            <w:r w:rsidRPr="005F781A">
              <w:t>Перминов С.С.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D3367A3" w14:textId="77777777" w:rsidR="00827245" w:rsidRPr="005F781A" w:rsidRDefault="00827245">
            <w:pPr>
              <w:jc w:val="center"/>
              <w:rPr>
                <w:rFonts w:cstheme="minorHAnsi"/>
                <w:i/>
                <w:color w:val="000000" w:themeColor="text1"/>
                <w:sz w:val="20"/>
                <w:szCs w:val="24"/>
              </w:rPr>
            </w:pPr>
          </w:p>
        </w:tc>
      </w:tr>
      <w:tr w:rsidR="00827245" w:rsidRPr="005F781A" w14:paraId="441E08AA" w14:textId="77777777" w:rsidTr="00827245">
        <w:trPr>
          <w:trHeight w:val="705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FDFCBE5" w14:textId="77777777" w:rsidR="00827245" w:rsidRPr="005F781A" w:rsidRDefault="00827245">
            <w:pPr>
              <w:jc w:val="center"/>
              <w:rPr>
                <w:rFonts w:cstheme="minorHAnsi"/>
                <w:color w:val="000000" w:themeColor="text1"/>
                <w:sz w:val="20"/>
                <w:szCs w:val="24"/>
              </w:rPr>
            </w:pPr>
            <w:r w:rsidRPr="005F781A">
              <w:rPr>
                <w:rFonts w:cstheme="minorHAnsi"/>
                <w:color w:val="000000" w:themeColor="text1"/>
                <w:sz w:val="20"/>
                <w:szCs w:val="24"/>
              </w:rPr>
              <w:t>2.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3C220" w14:textId="4D990FA1" w:rsidR="00827245" w:rsidRPr="005F781A" w:rsidRDefault="00827245">
            <w:pPr>
              <w:rPr>
                <w:color w:val="000000"/>
              </w:rPr>
            </w:pPr>
            <w:r w:rsidRPr="005F781A">
              <w:rPr>
                <w:color w:val="000000"/>
              </w:rPr>
              <w:t>Вернуть измененные значения по инструкции в пункте 0 перед внедрением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79FB1A71" w14:textId="77777777" w:rsidR="00827245" w:rsidRPr="005F781A" w:rsidRDefault="00827245">
            <w:pPr>
              <w:jc w:val="center"/>
              <w:rPr>
                <w:rFonts w:cstheme="minorHAnsi"/>
                <w:sz w:val="20"/>
                <w:szCs w:val="24"/>
              </w:rPr>
            </w:pPr>
            <w:r w:rsidRPr="005F781A">
              <w:rPr>
                <w:lang w:val="en-US"/>
              </w:rPr>
              <w:t>X+</w:t>
            </w:r>
            <w:r w:rsidRPr="005F781A">
              <w:t>5 минут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31325292" w14:textId="77777777" w:rsidR="00827245" w:rsidRPr="005F781A" w:rsidRDefault="00827245">
            <w:pPr>
              <w:jc w:val="center"/>
              <w:rPr>
                <w:rFonts w:cstheme="minorHAnsi"/>
                <w:sz w:val="20"/>
                <w:szCs w:val="24"/>
              </w:rPr>
            </w:pPr>
            <w:r w:rsidRPr="005F781A">
              <w:rPr>
                <w:lang w:val="en-US"/>
              </w:rPr>
              <w:t>X+10</w:t>
            </w:r>
            <w:r w:rsidRPr="005F781A">
              <w:t xml:space="preserve"> минут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</w:tcPr>
          <w:p w14:paraId="729665B5" w14:textId="77777777" w:rsidR="00827245" w:rsidRPr="005F781A" w:rsidRDefault="00827245">
            <w:pPr>
              <w:spacing w:line="240" w:lineRule="auto"/>
            </w:pPr>
            <w:r w:rsidRPr="005F781A">
              <w:t>Ответственный:</w:t>
            </w:r>
          </w:p>
          <w:p w14:paraId="0EC8B337" w14:textId="77777777" w:rsidR="00827245" w:rsidRPr="005F781A" w:rsidRDefault="00827245" w:rsidP="00827245">
            <w:pPr>
              <w:numPr>
                <w:ilvl w:val="0"/>
                <w:numId w:val="27"/>
              </w:numPr>
              <w:spacing w:after="0" w:line="240" w:lineRule="auto"/>
              <w:contextualSpacing/>
            </w:pPr>
            <w:r w:rsidRPr="005F781A">
              <w:t>Васькин А.А.</w:t>
            </w:r>
          </w:p>
          <w:p w14:paraId="448FEC2B" w14:textId="77777777" w:rsidR="00827245" w:rsidRPr="005F781A" w:rsidRDefault="00827245">
            <w:pPr>
              <w:spacing w:after="0" w:line="240" w:lineRule="auto"/>
              <w:ind w:left="720"/>
              <w:contextualSpacing/>
            </w:pPr>
          </w:p>
          <w:p w14:paraId="60640762" w14:textId="77777777" w:rsidR="00827245" w:rsidRPr="005F781A" w:rsidRDefault="00827245">
            <w:pPr>
              <w:spacing w:line="240" w:lineRule="auto"/>
            </w:pPr>
            <w:r w:rsidRPr="005F781A">
              <w:t>Исполнители:</w:t>
            </w:r>
          </w:p>
          <w:p w14:paraId="787C2BAA" w14:textId="01DF8D22" w:rsidR="00827245" w:rsidRPr="005F781A" w:rsidRDefault="00356986" w:rsidP="00827245">
            <w:pPr>
              <w:numPr>
                <w:ilvl w:val="0"/>
                <w:numId w:val="27"/>
              </w:numPr>
              <w:spacing w:after="0" w:line="240" w:lineRule="auto"/>
              <w:contextualSpacing/>
              <w:rPr>
                <w:rFonts w:cstheme="minorHAnsi"/>
                <w:sz w:val="20"/>
                <w:szCs w:val="24"/>
              </w:rPr>
            </w:pPr>
            <w:r>
              <w:t>OPLOT</w:t>
            </w:r>
            <w:r w:rsidR="005F781A" w:rsidRPr="005F781A">
              <w:t>.</w:t>
            </w:r>
          </w:p>
          <w:p w14:paraId="4EA41CA2" w14:textId="77777777" w:rsidR="00827245" w:rsidRPr="005F781A" w:rsidRDefault="00827245">
            <w:pPr>
              <w:spacing w:after="0" w:line="240" w:lineRule="auto"/>
              <w:ind w:left="720"/>
              <w:contextualSpacing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8EB40B5" w14:textId="77777777" w:rsidR="00827245" w:rsidRPr="005F781A" w:rsidRDefault="00827245">
            <w:pPr>
              <w:jc w:val="center"/>
              <w:rPr>
                <w:rFonts w:cstheme="minorHAnsi"/>
                <w:i/>
                <w:color w:val="000000" w:themeColor="text1"/>
                <w:sz w:val="20"/>
                <w:szCs w:val="24"/>
              </w:rPr>
            </w:pPr>
          </w:p>
        </w:tc>
      </w:tr>
      <w:tr w:rsidR="00827245" w:rsidRPr="005F781A" w14:paraId="55431A6C" w14:textId="77777777" w:rsidTr="00827245">
        <w:trPr>
          <w:trHeight w:val="705"/>
        </w:trPr>
        <w:tc>
          <w:tcPr>
            <w:tcW w:w="3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3F4257" w14:textId="77777777" w:rsidR="00827245" w:rsidRPr="005F781A" w:rsidRDefault="00827245">
            <w:pPr>
              <w:jc w:val="center"/>
              <w:rPr>
                <w:rFonts w:cstheme="minorHAnsi"/>
                <w:color w:val="000000" w:themeColor="text1"/>
                <w:sz w:val="20"/>
                <w:szCs w:val="24"/>
              </w:rPr>
            </w:pPr>
            <w:r w:rsidRPr="005F781A">
              <w:rPr>
                <w:rFonts w:cstheme="minorHAnsi"/>
                <w:color w:val="000000" w:themeColor="text1"/>
                <w:sz w:val="20"/>
                <w:szCs w:val="24"/>
              </w:rPr>
              <w:t>3.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0E29D" w14:textId="1F426A35" w:rsidR="00827245" w:rsidRPr="003D5088" w:rsidRDefault="00827245">
            <w:pPr>
              <w:rPr>
                <w:rFonts w:eastAsia="Times New Roman" w:cstheme="minorHAnsi"/>
                <w:b/>
                <w:sz w:val="20"/>
                <w:szCs w:val="24"/>
              </w:rPr>
            </w:pPr>
            <w:r w:rsidRPr="005F781A">
              <w:rPr>
                <w:rFonts w:cstheme="minorHAnsi"/>
                <w:b/>
                <w:color w:val="000000"/>
                <w:sz w:val="20"/>
                <w:szCs w:val="24"/>
              </w:rPr>
              <w:t xml:space="preserve">Средствами </w:t>
            </w:r>
            <w:r w:rsidRPr="005F781A">
              <w:rPr>
                <w:rFonts w:cstheme="minorHAnsi"/>
                <w:b/>
                <w:color w:val="000000"/>
                <w:sz w:val="20"/>
                <w:szCs w:val="24"/>
                <w:lang w:val="en-US"/>
              </w:rPr>
              <w:t>DevOps</w:t>
            </w:r>
            <w:r w:rsidRPr="005F781A">
              <w:rPr>
                <w:rFonts w:cstheme="minorHAnsi"/>
                <w:b/>
                <w:color w:val="000000"/>
                <w:sz w:val="20"/>
                <w:szCs w:val="24"/>
              </w:rPr>
              <w:t xml:space="preserve"> установить сборку ФП ППРБ. УБФ ММБ. Управление</w:t>
            </w:r>
            <w:r w:rsidRPr="003D5088">
              <w:rPr>
                <w:rFonts w:cstheme="minorHAnsi"/>
                <w:b/>
                <w:color w:val="000000"/>
                <w:sz w:val="20"/>
                <w:szCs w:val="24"/>
              </w:rPr>
              <w:t xml:space="preserve"> </w:t>
            </w:r>
            <w:r w:rsidRPr="005F781A">
              <w:rPr>
                <w:rFonts w:cstheme="minorHAnsi"/>
                <w:b/>
                <w:color w:val="000000"/>
                <w:sz w:val="20"/>
                <w:szCs w:val="24"/>
              </w:rPr>
              <w:t>данными</w:t>
            </w:r>
            <w:r w:rsidRPr="003D5088">
              <w:rPr>
                <w:rFonts w:cstheme="minorHAnsi"/>
                <w:b/>
                <w:color w:val="000000"/>
                <w:sz w:val="20"/>
                <w:szCs w:val="24"/>
              </w:rPr>
              <w:t xml:space="preserve"> </w:t>
            </w:r>
            <w:r w:rsidRPr="00356986">
              <w:rPr>
                <w:rFonts w:cstheme="minorHAnsi"/>
                <w:b/>
                <w:color w:val="000000"/>
                <w:sz w:val="20"/>
                <w:szCs w:val="24"/>
                <w:lang w:val="en-US"/>
              </w:rPr>
              <w:t>EMRM</w:t>
            </w:r>
            <w:r w:rsidRPr="003D5088">
              <w:rPr>
                <w:rFonts w:cstheme="minorHAnsi"/>
                <w:b/>
                <w:color w:val="000000"/>
                <w:sz w:val="20"/>
                <w:szCs w:val="24"/>
              </w:rPr>
              <w:t xml:space="preserve"> </w:t>
            </w:r>
            <w:r w:rsidRPr="005F781A">
              <w:rPr>
                <w:rFonts w:cstheme="minorHAnsi"/>
                <w:b/>
                <w:color w:val="000000"/>
                <w:sz w:val="20"/>
                <w:szCs w:val="24"/>
                <w:lang w:val="en-US"/>
              </w:rPr>
              <w:t>Dataspace</w:t>
            </w:r>
            <w:r w:rsidRPr="003D5088">
              <w:rPr>
                <w:rFonts w:cstheme="minorHAnsi"/>
                <w:b/>
                <w:color w:val="000000"/>
                <w:sz w:val="20"/>
                <w:szCs w:val="24"/>
              </w:rPr>
              <w:t xml:space="preserve"> </w:t>
            </w:r>
            <w:r w:rsidRPr="005F781A">
              <w:rPr>
                <w:rFonts w:cstheme="minorHAnsi"/>
                <w:b/>
                <w:color w:val="000000"/>
                <w:sz w:val="20"/>
                <w:szCs w:val="24"/>
                <w:lang w:val="en-US"/>
              </w:rPr>
              <w:t>Partner</w:t>
            </w:r>
            <w:r w:rsidRPr="003D5088">
              <w:rPr>
                <w:rFonts w:cstheme="minorHAnsi"/>
                <w:b/>
                <w:color w:val="000000"/>
                <w:sz w:val="20"/>
                <w:szCs w:val="24"/>
              </w:rPr>
              <w:t xml:space="preserve">  </w:t>
            </w:r>
            <w:r w:rsidRPr="005F781A">
              <w:rPr>
                <w:rFonts w:cstheme="minorHAnsi"/>
                <w:b/>
                <w:color w:val="000000"/>
                <w:sz w:val="20"/>
                <w:szCs w:val="24"/>
              </w:rPr>
              <w:t>версия</w:t>
            </w:r>
            <w:r w:rsidRPr="003D5088">
              <w:rPr>
                <w:rFonts w:cstheme="minorHAnsi"/>
                <w:b/>
                <w:color w:val="FF0000"/>
                <w:sz w:val="20"/>
                <w:szCs w:val="24"/>
              </w:rPr>
              <w:t xml:space="preserve"> </w:t>
            </w:r>
            <w:r w:rsidR="00356986" w:rsidRPr="00B07B35">
              <w:rPr>
                <w:lang w:val="en-US"/>
              </w:rPr>
              <w:t>PREV</w:t>
            </w:r>
            <w:r w:rsidR="00356986" w:rsidRPr="003D5088">
              <w:t>_</w:t>
            </w:r>
            <w:r w:rsidR="00356986" w:rsidRPr="00B07B35">
              <w:rPr>
                <w:lang w:val="en-US"/>
              </w:rPr>
              <w:t>VERSION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28729" w14:textId="77777777" w:rsidR="00827245" w:rsidRPr="005F781A" w:rsidRDefault="00827245">
            <w:pPr>
              <w:jc w:val="center"/>
              <w:rPr>
                <w:rFonts w:cstheme="minorHAnsi"/>
                <w:sz w:val="20"/>
                <w:szCs w:val="24"/>
              </w:rPr>
            </w:pPr>
            <w:r w:rsidRPr="005F781A">
              <w:t>Х</w:t>
            </w:r>
            <w:r w:rsidRPr="005F781A">
              <w:rPr>
                <w:lang w:val="en-US"/>
              </w:rPr>
              <w:t>+</w:t>
            </w:r>
            <w:r w:rsidRPr="005F781A">
              <w:t>10 минут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81FD7" w14:textId="77777777" w:rsidR="00827245" w:rsidRPr="005F781A" w:rsidRDefault="00827245">
            <w:pPr>
              <w:jc w:val="center"/>
              <w:rPr>
                <w:rFonts w:cstheme="minorHAnsi"/>
                <w:sz w:val="20"/>
                <w:szCs w:val="24"/>
              </w:rPr>
            </w:pPr>
            <w:r w:rsidRPr="005F781A">
              <w:t>Х</w:t>
            </w:r>
            <w:r w:rsidRPr="005F781A">
              <w:rPr>
                <w:lang w:val="en-US"/>
              </w:rPr>
              <w:t>+</w:t>
            </w:r>
            <w:r w:rsidRPr="005F781A">
              <w:t>35</w:t>
            </w:r>
            <w:r w:rsidRPr="005F781A">
              <w:rPr>
                <w:lang w:val="en-US"/>
              </w:rPr>
              <w:t xml:space="preserve"> </w:t>
            </w:r>
            <w:r w:rsidRPr="005F781A">
              <w:t>минут</w:t>
            </w: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01A3CF8" w14:textId="77777777" w:rsidR="00827245" w:rsidRPr="005F781A" w:rsidRDefault="00827245">
            <w:r w:rsidRPr="005F781A">
              <w:t>Ответственный:</w:t>
            </w:r>
          </w:p>
          <w:p w14:paraId="79A1C2F8" w14:textId="77777777" w:rsidR="00827245" w:rsidRPr="005F781A" w:rsidRDefault="00827245" w:rsidP="00827245">
            <w:pPr>
              <w:numPr>
                <w:ilvl w:val="0"/>
                <w:numId w:val="27"/>
              </w:numPr>
              <w:spacing w:after="0" w:line="240" w:lineRule="auto"/>
              <w:contextualSpacing/>
            </w:pPr>
            <w:r w:rsidRPr="005F781A">
              <w:t>Васькин А.А.</w:t>
            </w:r>
          </w:p>
          <w:p w14:paraId="4DC18BDE" w14:textId="77777777" w:rsidR="00827245" w:rsidRPr="005F781A" w:rsidRDefault="00827245"/>
          <w:p w14:paraId="151FB385" w14:textId="77777777" w:rsidR="00827245" w:rsidRPr="005F781A" w:rsidRDefault="00827245">
            <w:r w:rsidRPr="005F781A">
              <w:t>Исполнители:</w:t>
            </w:r>
          </w:p>
          <w:p w14:paraId="7C36B00F" w14:textId="495EA1F8" w:rsidR="00827245" w:rsidRPr="005F781A" w:rsidRDefault="00356986" w:rsidP="00827245">
            <w:pPr>
              <w:numPr>
                <w:ilvl w:val="0"/>
                <w:numId w:val="27"/>
              </w:numPr>
              <w:spacing w:after="0" w:line="240" w:lineRule="auto"/>
              <w:contextualSpacing/>
            </w:pPr>
            <w:r>
              <w:t>OPLOT</w:t>
            </w:r>
            <w:r w:rsidR="005F781A" w:rsidRPr="005F781A">
              <w:t>.</w:t>
            </w:r>
          </w:p>
          <w:p w14:paraId="590D18DF" w14:textId="77777777" w:rsidR="00827245" w:rsidRPr="005F781A" w:rsidRDefault="00827245">
            <w:pPr>
              <w:pStyle w:val="a5"/>
              <w:rPr>
                <w:rFonts w:eastAsia="Calibri"/>
                <w:color w:val="000000"/>
              </w:rPr>
            </w:pPr>
          </w:p>
          <w:p w14:paraId="668012BA" w14:textId="77777777" w:rsidR="00827245" w:rsidRPr="005F781A" w:rsidRDefault="00827245">
            <w:r w:rsidRPr="005F781A">
              <w:t xml:space="preserve">Поддержка </w:t>
            </w:r>
            <w:proofErr w:type="spellStart"/>
            <w:r w:rsidRPr="005F781A">
              <w:t>Jenkins</w:t>
            </w:r>
            <w:proofErr w:type="spellEnd"/>
            <w:r w:rsidRPr="005F781A">
              <w:t xml:space="preserve"> УСП: </w:t>
            </w:r>
          </w:p>
          <w:p w14:paraId="5A5B631A" w14:textId="77777777" w:rsidR="00827245" w:rsidRPr="005F781A" w:rsidRDefault="00827245" w:rsidP="00827245">
            <w:pPr>
              <w:pStyle w:val="a5"/>
              <w:numPr>
                <w:ilvl w:val="0"/>
                <w:numId w:val="28"/>
              </w:numPr>
              <w:spacing w:after="0" w:line="240" w:lineRule="auto"/>
              <w:rPr>
                <w:lang w:val="en-US"/>
              </w:rPr>
            </w:pPr>
            <w:r w:rsidRPr="005F781A">
              <w:rPr>
                <w:lang w:val="en-US"/>
              </w:rPr>
              <w:t>Шариков М.В.</w:t>
            </w:r>
          </w:p>
          <w:p w14:paraId="7EF5CE1C" w14:textId="77777777" w:rsidR="00827245" w:rsidRPr="005F781A" w:rsidRDefault="00827245" w:rsidP="00827245">
            <w:pPr>
              <w:pStyle w:val="a5"/>
              <w:numPr>
                <w:ilvl w:val="0"/>
                <w:numId w:val="27"/>
              </w:numPr>
              <w:spacing w:after="0" w:line="240" w:lineRule="auto"/>
              <w:rPr>
                <w:rFonts w:cstheme="minorHAnsi"/>
                <w:sz w:val="20"/>
                <w:szCs w:val="24"/>
              </w:rPr>
            </w:pPr>
            <w:r w:rsidRPr="005F781A">
              <w:rPr>
                <w:lang w:val="en-US"/>
              </w:rPr>
              <w:lastRenderedPageBreak/>
              <w:t>Смородин Н.М.</w:t>
            </w:r>
          </w:p>
        </w:tc>
        <w:tc>
          <w:tcPr>
            <w:tcW w:w="16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0F711" w14:textId="77777777" w:rsidR="00827245" w:rsidRPr="005F781A" w:rsidRDefault="00827245">
            <w:pPr>
              <w:jc w:val="center"/>
              <w:rPr>
                <w:rFonts w:cstheme="minorHAnsi"/>
                <w:i/>
                <w:color w:val="000000" w:themeColor="text1"/>
                <w:sz w:val="20"/>
                <w:szCs w:val="24"/>
              </w:rPr>
            </w:pPr>
          </w:p>
        </w:tc>
      </w:tr>
      <w:tr w:rsidR="00827245" w:rsidRPr="005F781A" w14:paraId="68446D3D" w14:textId="77777777" w:rsidTr="00827245">
        <w:trPr>
          <w:trHeight w:val="228"/>
        </w:trPr>
        <w:tc>
          <w:tcPr>
            <w:tcW w:w="3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97382" w14:textId="77777777" w:rsidR="00827245" w:rsidRPr="005F781A" w:rsidRDefault="00827245" w:rsidP="00827245">
            <w:pPr>
              <w:spacing w:after="0"/>
              <w:rPr>
                <w:rFonts w:cstheme="minorHAnsi"/>
                <w:color w:val="000000" w:themeColor="text1"/>
                <w:sz w:val="20"/>
                <w:szCs w:val="24"/>
              </w:rPr>
            </w:pP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4865D" w14:textId="77777777" w:rsidR="00827245" w:rsidRPr="005F781A" w:rsidRDefault="00827245" w:rsidP="00827245">
            <w:pPr>
              <w:rPr>
                <w:rStyle w:val="ac"/>
                <w:rFonts w:ascii="Times New Roman" w:hAnsi="Times New Roman" w:cs="Times New Roman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Ссылка: </w:t>
            </w:r>
            <w:hyperlink r:id="rId14" w:history="1">
              <w:r w:rsidRPr="005F781A">
                <w:rPr>
                  <w:rStyle w:val="ac"/>
                  <w:rFonts w:ascii="Times New Roman" w:hAnsi="Times New Roman" w:cs="Times New Roman"/>
                  <w:sz w:val="24"/>
                  <w:szCs w:val="24"/>
                  <w:lang w:val="en-US"/>
                </w:rPr>
                <w:t>Jenkins</w:t>
              </w:r>
              <w:r w:rsidRPr="005F781A">
                <w:rPr>
                  <w:rStyle w:val="ac"/>
                  <w:rFonts w:ascii="Times New Roman" w:hAnsi="Times New Roman" w:cs="Times New Roman"/>
                  <w:sz w:val="24"/>
                  <w:szCs w:val="24"/>
                </w:rPr>
                <w:t>_</w:t>
              </w:r>
              <w:r w:rsidRPr="005F781A">
                <w:rPr>
                  <w:rStyle w:val="ac"/>
                  <w:rFonts w:ascii="Times New Roman" w:hAnsi="Times New Roman" w:cs="Times New Roman"/>
                  <w:sz w:val="24"/>
                  <w:szCs w:val="24"/>
                  <w:lang w:val="en-US"/>
                </w:rPr>
                <w:t>PROM</w:t>
              </w:r>
            </w:hyperlink>
          </w:p>
          <w:p w14:paraId="1343523D" w14:textId="77777777" w:rsidR="00827245" w:rsidRPr="005F781A" w:rsidRDefault="00827245" w:rsidP="008272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Скрипты авто развёртывания запустить с параметрами:</w:t>
            </w:r>
          </w:p>
          <w:p w14:paraId="18B6A755" w14:textId="77777777" w:rsidR="00827245" w:rsidRPr="005F781A" w:rsidRDefault="00827245" w:rsidP="00827245">
            <w:pPr>
              <w:pStyle w:val="a5"/>
              <w:numPr>
                <w:ilvl w:val="0"/>
                <w:numId w:val="9"/>
              </w:numPr>
              <w:spacing w:after="0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color w:val="172B4D"/>
                <w:sz w:val="24"/>
                <w:szCs w:val="24"/>
                <w:shd w:val="clear" w:color="auto" w:fill="FFFFFF"/>
                <w:lang w:val="en-US"/>
              </w:rPr>
              <w:t xml:space="preserve">CONFIG_DIR </w:t>
            </w:r>
            <w:r w:rsidRPr="005F781A">
              <w:rPr>
                <w:rFonts w:ascii="Times New Roman" w:hAnsi="Times New Roman" w:cs="Times New Roman"/>
                <w:color w:val="172B4D"/>
                <w:sz w:val="24"/>
                <w:szCs w:val="24"/>
                <w:shd w:val="clear" w:color="auto" w:fill="FFFFFF"/>
              </w:rPr>
              <w:t xml:space="preserve">= </w:t>
            </w:r>
            <w:proofErr w:type="spellStart"/>
            <w:r w:rsidRPr="005F781A">
              <w:rPr>
                <w:rFonts w:ascii="Times New Roman" w:hAnsi="Times New Roman" w:cs="Times New Roman"/>
                <w:color w:val="172B4D"/>
                <w:sz w:val="24"/>
                <w:szCs w:val="24"/>
              </w:rPr>
              <w:t>dataspace_partners</w:t>
            </w:r>
            <w:proofErr w:type="spellEnd"/>
          </w:p>
          <w:p w14:paraId="323E320F" w14:textId="77777777" w:rsidR="00827245" w:rsidRPr="005F781A" w:rsidRDefault="00827245" w:rsidP="00827245">
            <w:pPr>
              <w:pStyle w:val="a5"/>
              <w:numPr>
                <w:ilvl w:val="0"/>
                <w:numId w:val="9"/>
              </w:numPr>
              <w:spacing w:after="0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color w:val="172B4D"/>
                <w:sz w:val="24"/>
                <w:szCs w:val="24"/>
                <w:shd w:val="clear" w:color="auto" w:fill="FFFFFF"/>
              </w:rPr>
              <w:t xml:space="preserve">SUBSYSTEM </w:t>
            </w:r>
            <w:proofErr w:type="gramStart"/>
            <w:r w:rsidRPr="005F781A">
              <w:rPr>
                <w:rFonts w:ascii="Times New Roman" w:hAnsi="Times New Roman" w:cs="Times New Roman"/>
                <w:color w:val="172B4D"/>
                <w:sz w:val="24"/>
                <w:szCs w:val="24"/>
                <w:shd w:val="clear" w:color="auto" w:fill="FFFFFF"/>
              </w:rPr>
              <w:t xml:space="preserve">=  </w:t>
            </w:r>
            <w:proofErr w:type="spellStart"/>
            <w:r w:rsidRPr="005F781A">
              <w:rPr>
                <w:rFonts w:ascii="Times New Roman" w:hAnsi="Times New Roman" w:cs="Times New Roman"/>
                <w:color w:val="172B4D"/>
                <w:sz w:val="24"/>
                <w:szCs w:val="24"/>
              </w:rPr>
              <w:t>dataspace</w:t>
            </w:r>
            <w:proofErr w:type="gramEnd"/>
            <w:r w:rsidRPr="005F781A">
              <w:rPr>
                <w:rFonts w:ascii="Times New Roman" w:hAnsi="Times New Roman" w:cs="Times New Roman"/>
                <w:color w:val="172B4D"/>
                <w:sz w:val="24"/>
                <w:szCs w:val="24"/>
              </w:rPr>
              <w:t>_partners</w:t>
            </w:r>
            <w:proofErr w:type="spellEnd"/>
          </w:p>
          <w:p w14:paraId="17133C8C" w14:textId="176E5DC9" w:rsidR="00827245" w:rsidRPr="005F781A" w:rsidRDefault="00827245" w:rsidP="00827245">
            <w:pPr>
              <w:pStyle w:val="a5"/>
              <w:numPr>
                <w:ilvl w:val="0"/>
                <w:numId w:val="9"/>
              </w:numPr>
              <w:spacing w:after="0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color w:val="172B4D"/>
                <w:sz w:val="24"/>
                <w:szCs w:val="24"/>
                <w:shd w:val="clear" w:color="auto" w:fill="FFFFFF"/>
              </w:rPr>
              <w:t>DISTRIB_VERSION</w:t>
            </w:r>
            <w:r w:rsidRPr="005F781A">
              <w:rPr>
                <w:rFonts w:ascii="Times New Roman" w:hAnsi="Times New Roman" w:cs="Times New Roman"/>
                <w:color w:val="172B4D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gramStart"/>
            <w:r w:rsidRPr="005F78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=</w:t>
            </w:r>
            <w:r w:rsidRPr="005F781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5F781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="00356986" w:rsidRPr="00B07B35">
              <w:rPr>
                <w:lang w:val="en-US"/>
              </w:rPr>
              <w:t>PREV</w:t>
            </w:r>
            <w:proofErr w:type="gramEnd"/>
            <w:r w:rsidR="00356986" w:rsidRPr="00B07B35">
              <w:rPr>
                <w:lang w:val="en-US"/>
              </w:rPr>
              <w:t>_VERSION</w:t>
            </w:r>
          </w:p>
          <w:p w14:paraId="58068B31" w14:textId="77777777" w:rsidR="00827245" w:rsidRPr="005F781A" w:rsidRDefault="00827245" w:rsidP="00827245">
            <w:pPr>
              <w:pStyle w:val="a5"/>
              <w:numPr>
                <w:ilvl w:val="0"/>
                <w:numId w:val="9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OSE_CLUSTERS = выбираем нужный кластер. Если значение только одно, то можно не трогать</w:t>
            </w:r>
          </w:p>
          <w:p w14:paraId="0E16C9D2" w14:textId="77777777" w:rsidR="00827245" w:rsidRPr="005F781A" w:rsidRDefault="00827245" w:rsidP="00827245">
            <w:pPr>
              <w:pStyle w:val="a5"/>
              <w:numPr>
                <w:ilvl w:val="0"/>
                <w:numId w:val="9"/>
              </w:numPr>
              <w:spacing w:after="0"/>
              <w:rPr>
                <w:rFonts w:ascii="Times New Roman" w:hAnsi="Times New Roman" w:cs="Times New Roman"/>
                <w:color w:val="172B4D"/>
                <w:sz w:val="24"/>
                <w:szCs w:val="24"/>
                <w:shd w:val="clear" w:color="auto" w:fill="FFFFFF"/>
              </w:rPr>
            </w:pPr>
            <w:r w:rsidRPr="005F781A">
              <w:rPr>
                <w:rFonts w:ascii="Times New Roman" w:hAnsi="Times New Roman" w:cs="Times New Roman"/>
                <w:color w:val="172B4D"/>
                <w:sz w:val="24"/>
                <w:szCs w:val="24"/>
                <w:shd w:val="clear" w:color="auto" w:fill="FFFFFF"/>
              </w:rPr>
              <w:lastRenderedPageBreak/>
              <w:t xml:space="preserve">PARAMS = Репозиторий\ветка с настройками ФП - </w:t>
            </w:r>
            <w:proofErr w:type="spellStart"/>
            <w:r w:rsidRPr="005F781A">
              <w:rPr>
                <w:rFonts w:ascii="Times New Roman" w:hAnsi="Times New Roman" w:cs="Times New Roman"/>
                <w:color w:val="172B4D"/>
                <w:sz w:val="24"/>
                <w:szCs w:val="24"/>
                <w:shd w:val="clear" w:color="auto" w:fill="FFFFFF"/>
              </w:rPr>
              <w:t>repo</w:t>
            </w:r>
            <w:proofErr w:type="spellEnd"/>
            <w:r w:rsidRPr="005F781A">
              <w:rPr>
                <w:rFonts w:ascii="Times New Roman" w:hAnsi="Times New Roman" w:cs="Times New Roman"/>
                <w:color w:val="172B4D"/>
                <w:sz w:val="24"/>
                <w:szCs w:val="24"/>
                <w:shd w:val="clear" w:color="auto" w:fill="FFFFFF"/>
              </w:rPr>
              <w:t xml:space="preserve"> CURR </w:t>
            </w:r>
            <w:proofErr w:type="spellStart"/>
            <w:r w:rsidRPr="005F781A">
              <w:rPr>
                <w:rFonts w:ascii="Times New Roman" w:hAnsi="Times New Roman" w:cs="Times New Roman"/>
                <w:color w:val="172B4D"/>
                <w:sz w:val="24"/>
                <w:szCs w:val="24"/>
                <w:shd w:val="clear" w:color="auto" w:fill="FFFFFF"/>
              </w:rPr>
              <w:t>master</w:t>
            </w:r>
            <w:proofErr w:type="spellEnd"/>
          </w:p>
          <w:p w14:paraId="1B4929CD" w14:textId="77777777" w:rsidR="00827245" w:rsidRPr="005F781A" w:rsidRDefault="00827245" w:rsidP="00827245">
            <w:pPr>
              <w:pStyle w:val="a5"/>
              <w:spacing w:after="0"/>
              <w:rPr>
                <w:rFonts w:ascii="Times New Roman" w:hAnsi="Times New Roman" w:cs="Times New Roman"/>
                <w:color w:val="172B4D"/>
                <w:sz w:val="24"/>
                <w:szCs w:val="24"/>
                <w:shd w:val="clear" w:color="auto" w:fill="FFFFFF"/>
              </w:rPr>
            </w:pPr>
          </w:p>
          <w:p w14:paraId="60D54CE7" w14:textId="77777777" w:rsidR="00827245" w:rsidRPr="005F781A" w:rsidRDefault="00827245" w:rsidP="00827245">
            <w:pPr>
              <w:spacing w:after="0"/>
              <w:rPr>
                <w:rFonts w:ascii="Times New Roman" w:hAnsi="Times New Roman" w:cs="Times New Roman"/>
                <w:b/>
                <w:color w:val="172B4D"/>
                <w:sz w:val="24"/>
                <w:szCs w:val="24"/>
                <w:shd w:val="clear" w:color="auto" w:fill="FFFFFF"/>
              </w:rPr>
            </w:pPr>
            <w:r w:rsidRPr="005F781A">
              <w:rPr>
                <w:rFonts w:ascii="Times New Roman" w:hAnsi="Times New Roman" w:cs="Times New Roman"/>
                <w:color w:val="172B4D"/>
                <w:sz w:val="24"/>
                <w:szCs w:val="24"/>
                <w:shd w:val="clear" w:color="auto" w:fill="FFFFFF"/>
              </w:rPr>
              <w:t xml:space="preserve">            </w:t>
            </w:r>
            <w:r w:rsidRPr="005F781A">
              <w:rPr>
                <w:rFonts w:ascii="Times New Roman" w:hAnsi="Times New Roman" w:cs="Times New Roman"/>
                <w:b/>
                <w:color w:val="172B4D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F781A">
              <w:rPr>
                <w:rFonts w:ascii="Times New Roman" w:hAnsi="Times New Roman" w:cs="Times New Roman"/>
                <w:b/>
                <w:color w:val="172B4D"/>
                <w:sz w:val="24"/>
                <w:szCs w:val="24"/>
                <w:shd w:val="clear" w:color="auto" w:fill="FFFFFF"/>
              </w:rPr>
              <w:t>Плейбуки</w:t>
            </w:r>
            <w:proofErr w:type="spellEnd"/>
          </w:p>
          <w:p w14:paraId="1142FE84" w14:textId="77777777" w:rsidR="00356986" w:rsidRPr="00901AD1" w:rsidRDefault="00356986" w:rsidP="00356986">
            <w:pPr>
              <w:pStyle w:val="a5"/>
              <w:numPr>
                <w:ilvl w:val="0"/>
                <w:numId w:val="17"/>
              </w:numPr>
              <w:rPr>
                <w:rFonts w:cstheme="minorHAnsi"/>
                <w:b/>
                <w:color w:val="444444"/>
                <w:sz w:val="21"/>
                <w:szCs w:val="21"/>
                <w:highlight w:val="yellow"/>
                <w:shd w:val="clear" w:color="auto" w:fill="FFFFFF"/>
              </w:rPr>
            </w:pPr>
            <w:r>
              <w:t>PLAYBOOKS</w:t>
            </w:r>
          </w:p>
          <w:p w14:paraId="24B106A3" w14:textId="0B28A6EA" w:rsidR="00827245" w:rsidRPr="005F781A" w:rsidRDefault="00827245" w:rsidP="00827245">
            <w:pPr>
              <w:spacing w:line="240" w:lineRule="auto"/>
              <w:rPr>
                <w:rFonts w:cstheme="minorHAnsi"/>
                <w:b/>
                <w:color w:val="000000"/>
                <w:sz w:val="20"/>
                <w:szCs w:val="24"/>
              </w:rPr>
            </w:pPr>
            <w:r w:rsidRPr="005F78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Нажать кнопку: </w:t>
            </w:r>
            <w:r w:rsidRPr="005F781A"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</w:rPr>
              <w:t>«Собрать»</w:t>
            </w:r>
            <w:r w:rsidRPr="005F781A">
              <w:rPr>
                <w:rFonts w:cstheme="minorHAnsi"/>
                <w:b/>
                <w:i/>
                <w:color w:val="000000" w:themeColor="text1"/>
                <w:sz w:val="20"/>
                <w:szCs w:val="24"/>
              </w:rPr>
              <w:br/>
            </w:r>
            <w:r w:rsidRPr="005F781A">
              <w:rPr>
                <w:b/>
                <w:bCs/>
                <w:sz w:val="20"/>
                <w:szCs w:val="24"/>
                <w:lang w:eastAsia="ru-RU"/>
              </w:rPr>
              <w:t xml:space="preserve">   </w:t>
            </w: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86ED6" w14:textId="77777777" w:rsidR="00827245" w:rsidRPr="005F781A" w:rsidRDefault="00827245" w:rsidP="00827245">
            <w:pPr>
              <w:spacing w:after="0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0D67D" w14:textId="77777777" w:rsidR="00827245" w:rsidRPr="005F781A" w:rsidRDefault="00827245" w:rsidP="00827245">
            <w:pPr>
              <w:spacing w:after="0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2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175F1" w14:textId="77777777" w:rsidR="00827245" w:rsidRPr="005F781A" w:rsidRDefault="00827245" w:rsidP="00827245">
            <w:pPr>
              <w:spacing w:after="0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16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67432" w14:textId="77777777" w:rsidR="00827245" w:rsidRPr="005F781A" w:rsidRDefault="00827245" w:rsidP="00827245">
            <w:pPr>
              <w:spacing w:after="0"/>
              <w:rPr>
                <w:rFonts w:cstheme="minorHAnsi"/>
                <w:i/>
                <w:color w:val="000000" w:themeColor="text1"/>
                <w:sz w:val="20"/>
                <w:szCs w:val="24"/>
              </w:rPr>
            </w:pPr>
          </w:p>
        </w:tc>
      </w:tr>
      <w:tr w:rsidR="00827245" w:rsidRPr="005F781A" w14:paraId="0BE86705" w14:textId="77777777" w:rsidTr="00827245">
        <w:trPr>
          <w:trHeight w:val="1218"/>
        </w:trPr>
        <w:tc>
          <w:tcPr>
            <w:tcW w:w="3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FBD84" w14:textId="77777777" w:rsidR="00827245" w:rsidRPr="005F781A" w:rsidRDefault="00827245">
            <w:pPr>
              <w:spacing w:after="0"/>
              <w:rPr>
                <w:rFonts w:cstheme="minorHAnsi"/>
                <w:color w:val="000000" w:themeColor="text1"/>
                <w:sz w:val="20"/>
                <w:szCs w:val="24"/>
              </w:rPr>
            </w:pP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9164F" w14:textId="0847B7AF" w:rsidR="00827245" w:rsidRPr="005F781A" w:rsidRDefault="00827245" w:rsidP="00827245">
            <w:pPr>
              <w:spacing w:after="0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5F781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Проверка работоспособности установленной сборки </w:t>
            </w:r>
            <w:r w:rsidRPr="005F781A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ФП ППРБ. УБФ ММБ. Управление данными EMRM версия</w:t>
            </w:r>
            <w:r w:rsidRPr="005F781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 </w:t>
            </w:r>
            <w:r w:rsidR="00356986" w:rsidRPr="00B07B35">
              <w:rPr>
                <w:lang w:val="en-US"/>
              </w:rPr>
              <w:t>PREV</w:t>
            </w:r>
            <w:r w:rsidR="00356986" w:rsidRPr="003D5088">
              <w:t>_</w:t>
            </w:r>
            <w:r w:rsidR="00356986" w:rsidRPr="00B07B35">
              <w:rPr>
                <w:lang w:val="en-US"/>
              </w:rPr>
              <w:t>VERSION</w:t>
            </w:r>
          </w:p>
          <w:p w14:paraId="5539C5FD" w14:textId="77777777" w:rsidR="00827245" w:rsidRPr="005F781A" w:rsidRDefault="00827245" w:rsidP="008272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246D6D54" w14:textId="77777777" w:rsidR="00827245" w:rsidRPr="005F781A" w:rsidRDefault="00827245" w:rsidP="008272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F78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Проверить, что поднялись </w:t>
            </w:r>
            <w:proofErr w:type="spellStart"/>
            <w:r w:rsidRPr="005F78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Pod'ы</w:t>
            </w:r>
            <w:proofErr w:type="spellEnd"/>
            <w:r w:rsidRPr="005F78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:</w:t>
            </w:r>
          </w:p>
          <w:p w14:paraId="1507F102" w14:textId="77777777" w:rsidR="00827245" w:rsidRPr="005F781A" w:rsidRDefault="00783913" w:rsidP="00827245">
            <w:pPr>
              <w:numPr>
                <w:ilvl w:val="0"/>
                <w:numId w:val="18"/>
              </w:num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hyperlink r:id="rId15" w:history="1">
              <w:proofErr w:type="spellStart"/>
              <w:r w:rsidR="00827245" w:rsidRPr="005F781A">
                <w:rPr>
                  <w:rFonts w:ascii="Times New Roman" w:eastAsia="Times New Roman" w:hAnsi="Times New Roman" w:cs="Times New Roman"/>
                  <w:color w:val="0000FF" w:themeColor="hyperlink"/>
                  <w:sz w:val="24"/>
                  <w:szCs w:val="24"/>
                  <w:u w:val="single"/>
                  <w:lang w:val="en-US" w:eastAsia="ru-RU"/>
                </w:rPr>
                <w:t>DropApp</w:t>
              </w:r>
              <w:proofErr w:type="spellEnd"/>
              <w:r w:rsidR="00827245" w:rsidRPr="005F781A">
                <w:rPr>
                  <w:rFonts w:ascii="Times New Roman" w:eastAsia="Times New Roman" w:hAnsi="Times New Roman" w:cs="Times New Roman"/>
                  <w:color w:val="0000FF" w:themeColor="hyperlink"/>
                  <w:sz w:val="24"/>
                  <w:szCs w:val="24"/>
                  <w:u w:val="single"/>
                  <w:lang w:val="en-US" w:eastAsia="ru-RU"/>
                </w:rPr>
                <w:t>-s</w:t>
              </w:r>
            </w:hyperlink>
          </w:p>
          <w:p w14:paraId="6CB583C2" w14:textId="77777777" w:rsidR="00827245" w:rsidRPr="005F781A" w:rsidRDefault="00783913" w:rsidP="00827245">
            <w:pPr>
              <w:numPr>
                <w:ilvl w:val="0"/>
                <w:numId w:val="18"/>
              </w:num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hyperlink r:id="rId16" w:history="1">
              <w:proofErr w:type="spellStart"/>
              <w:r w:rsidR="00827245" w:rsidRPr="005F781A">
                <w:rPr>
                  <w:rFonts w:ascii="Times New Roman" w:eastAsia="Times New Roman" w:hAnsi="Times New Roman" w:cs="Times New Roman"/>
                  <w:color w:val="0000FF" w:themeColor="hyperlink"/>
                  <w:sz w:val="24"/>
                  <w:szCs w:val="24"/>
                  <w:u w:val="single"/>
                  <w:lang w:val="en-US" w:eastAsia="ru-RU"/>
                </w:rPr>
                <w:t>DropApp</w:t>
              </w:r>
              <w:proofErr w:type="spellEnd"/>
              <w:r w:rsidR="00827245" w:rsidRPr="005F781A">
                <w:rPr>
                  <w:rFonts w:ascii="Times New Roman" w:eastAsia="Times New Roman" w:hAnsi="Times New Roman" w:cs="Times New Roman"/>
                  <w:color w:val="0000FF" w:themeColor="hyperlink"/>
                  <w:sz w:val="24"/>
                  <w:szCs w:val="24"/>
                  <w:u w:val="single"/>
                  <w:lang w:val="en-US" w:eastAsia="ru-RU"/>
                </w:rPr>
                <w:t>-m</w:t>
              </w:r>
            </w:hyperlink>
          </w:p>
          <w:p w14:paraId="0A8CA5DC" w14:textId="77777777" w:rsidR="00827245" w:rsidRPr="005F781A" w:rsidRDefault="00827245" w:rsidP="0082724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eastAsia="ru-RU"/>
              </w:rPr>
            </w:pPr>
            <w:r w:rsidRPr="005F781A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eastAsia="ru-RU"/>
              </w:rPr>
              <w:t>Обязательно проверить, что через час подтянулись метрики в АС Рефлекс по всем подам.</w:t>
            </w:r>
          </w:p>
          <w:p w14:paraId="0A3C1623" w14:textId="77777777" w:rsidR="00827245" w:rsidRPr="005F781A" w:rsidRDefault="00827245">
            <w:pPr>
              <w:rPr>
                <w:rFonts w:cstheme="minorHAnsi"/>
                <w:b/>
                <w:color w:val="000000"/>
                <w:sz w:val="20"/>
                <w:szCs w:val="24"/>
              </w:rPr>
            </w:pPr>
          </w:p>
          <w:p w14:paraId="62E89ED2" w14:textId="5ABC70B1" w:rsidR="00827245" w:rsidRPr="005F781A" w:rsidRDefault="00827245">
            <w:pPr>
              <w:rPr>
                <w:rFonts w:cstheme="minorHAnsi"/>
                <w:b/>
                <w:color w:val="000000"/>
                <w:sz w:val="20"/>
                <w:szCs w:val="24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1BFEC" w14:textId="77777777" w:rsidR="00827245" w:rsidRPr="005F781A" w:rsidRDefault="00827245">
            <w:pPr>
              <w:spacing w:after="0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C8E36" w14:textId="77777777" w:rsidR="00827245" w:rsidRPr="005F781A" w:rsidRDefault="00827245">
            <w:pPr>
              <w:spacing w:after="0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2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8806B" w14:textId="77777777" w:rsidR="00827245" w:rsidRPr="005F781A" w:rsidRDefault="00827245">
            <w:pPr>
              <w:spacing w:after="0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16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33156" w14:textId="77777777" w:rsidR="00827245" w:rsidRPr="005F781A" w:rsidRDefault="00827245">
            <w:pPr>
              <w:spacing w:after="0"/>
              <w:rPr>
                <w:rFonts w:cstheme="minorHAnsi"/>
                <w:i/>
                <w:color w:val="000000" w:themeColor="text1"/>
                <w:sz w:val="20"/>
                <w:szCs w:val="24"/>
              </w:rPr>
            </w:pPr>
          </w:p>
        </w:tc>
      </w:tr>
      <w:tr w:rsidR="008618AA" w:rsidRPr="005F781A" w14:paraId="043EE47D" w14:textId="77777777" w:rsidTr="00827245"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C4E153" w14:textId="77777777" w:rsidR="008618AA" w:rsidRPr="005F781A" w:rsidRDefault="008618AA" w:rsidP="008618AA">
            <w:pPr>
              <w:jc w:val="center"/>
              <w:rPr>
                <w:rFonts w:cstheme="minorHAnsi"/>
                <w:color w:val="000000" w:themeColor="text1"/>
                <w:sz w:val="20"/>
                <w:szCs w:val="24"/>
              </w:rPr>
            </w:pPr>
            <w:r w:rsidRPr="005F781A">
              <w:rPr>
                <w:rFonts w:cstheme="minorHAnsi"/>
                <w:color w:val="000000" w:themeColor="text1"/>
                <w:sz w:val="20"/>
                <w:szCs w:val="24"/>
              </w:rPr>
              <w:t>4.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ED29D" w14:textId="77777777" w:rsidR="008618AA" w:rsidRPr="005F781A" w:rsidRDefault="008618AA" w:rsidP="008618A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Инструкции ПОСЛЕ установки релиза </w:t>
            </w:r>
          </w:p>
          <w:p w14:paraId="50C3CE61" w14:textId="2392B478" w:rsidR="008618AA" w:rsidRPr="005F781A" w:rsidRDefault="008618AA" w:rsidP="008618AA">
            <w:pPr>
              <w:spacing w:after="0"/>
              <w:rPr>
                <w:rFonts w:cstheme="minorHAnsi"/>
                <w:color w:val="000000"/>
                <w:sz w:val="20"/>
                <w:szCs w:val="24"/>
              </w:rPr>
            </w:pPr>
            <w:r w:rsidRPr="005F781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Отсутствуют</w:t>
            </w:r>
            <w:r w:rsidRPr="005F781A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13483" w14:textId="77777777" w:rsidR="008618AA" w:rsidRPr="005F781A" w:rsidRDefault="008618AA" w:rsidP="008618AA">
            <w:pPr>
              <w:jc w:val="center"/>
              <w:rPr>
                <w:rFonts w:cstheme="minorHAnsi"/>
                <w:sz w:val="20"/>
                <w:szCs w:val="24"/>
              </w:rPr>
            </w:pPr>
            <w:r w:rsidRPr="005F781A">
              <w:t>Х+35 минут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82DD4" w14:textId="77777777" w:rsidR="008618AA" w:rsidRPr="005F781A" w:rsidRDefault="008618AA" w:rsidP="008618AA">
            <w:pPr>
              <w:jc w:val="center"/>
              <w:rPr>
                <w:rFonts w:cstheme="minorHAnsi"/>
                <w:b/>
                <w:sz w:val="20"/>
                <w:szCs w:val="24"/>
              </w:rPr>
            </w:pPr>
            <w:r w:rsidRPr="005F781A">
              <w:t>Х+40 минут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662E640" w14:textId="77777777" w:rsidR="008618AA" w:rsidRPr="005F781A" w:rsidRDefault="008618AA" w:rsidP="008618AA">
            <w:pPr>
              <w:spacing w:after="0" w:line="240" w:lineRule="auto"/>
              <w:rPr>
                <w:rFonts w:cstheme="minorHAnsi"/>
                <w:sz w:val="20"/>
                <w:szCs w:val="24"/>
              </w:rPr>
            </w:pPr>
            <w:r w:rsidRPr="005F781A">
              <w:rPr>
                <w:rFonts w:cstheme="minorHAnsi"/>
                <w:sz w:val="20"/>
                <w:szCs w:val="24"/>
              </w:rPr>
              <w:t>Ответственный:</w:t>
            </w:r>
          </w:p>
          <w:p w14:paraId="0B27F3A1" w14:textId="77777777" w:rsidR="008618AA" w:rsidRPr="005F781A" w:rsidRDefault="008618AA" w:rsidP="008618AA">
            <w:pPr>
              <w:numPr>
                <w:ilvl w:val="0"/>
                <w:numId w:val="31"/>
              </w:numPr>
              <w:spacing w:after="0" w:line="240" w:lineRule="auto"/>
              <w:contextualSpacing/>
              <w:rPr>
                <w:rFonts w:cstheme="minorHAnsi"/>
                <w:sz w:val="20"/>
                <w:szCs w:val="24"/>
              </w:rPr>
            </w:pPr>
            <w:r w:rsidRPr="005F781A">
              <w:rPr>
                <w:rFonts w:cstheme="minorHAnsi"/>
                <w:sz w:val="20"/>
                <w:szCs w:val="24"/>
              </w:rPr>
              <w:t>Васькин А.А.</w:t>
            </w:r>
          </w:p>
          <w:p w14:paraId="16BA1AD1" w14:textId="77777777" w:rsidR="008618AA" w:rsidRPr="005F781A" w:rsidRDefault="008618AA" w:rsidP="008618AA">
            <w:pPr>
              <w:rPr>
                <w:rFonts w:cstheme="minorHAnsi"/>
                <w:sz w:val="20"/>
                <w:szCs w:val="24"/>
              </w:rPr>
            </w:pPr>
          </w:p>
          <w:p w14:paraId="7CA387A8" w14:textId="77777777" w:rsidR="008618AA" w:rsidRPr="005F781A" w:rsidRDefault="008618AA" w:rsidP="008618AA">
            <w:pPr>
              <w:spacing w:after="0" w:line="240" w:lineRule="auto"/>
              <w:rPr>
                <w:rFonts w:cstheme="minorHAnsi"/>
                <w:sz w:val="20"/>
                <w:szCs w:val="24"/>
              </w:rPr>
            </w:pPr>
            <w:r w:rsidRPr="005F781A">
              <w:rPr>
                <w:rFonts w:cstheme="minorHAnsi"/>
                <w:sz w:val="20"/>
                <w:szCs w:val="24"/>
              </w:rPr>
              <w:t>Исполнители:</w:t>
            </w:r>
          </w:p>
          <w:p w14:paraId="6BC4E464" w14:textId="7F89E768" w:rsidR="008618AA" w:rsidRPr="005F781A" w:rsidRDefault="00356986" w:rsidP="008618AA">
            <w:pPr>
              <w:numPr>
                <w:ilvl w:val="0"/>
                <w:numId w:val="26"/>
              </w:numPr>
              <w:spacing w:after="0" w:line="240" w:lineRule="auto"/>
              <w:contextualSpacing/>
              <w:rPr>
                <w:rFonts w:cstheme="minorHAnsi"/>
                <w:sz w:val="20"/>
                <w:szCs w:val="24"/>
              </w:rPr>
            </w:pPr>
            <w:r>
              <w:rPr>
                <w:rFonts w:cstheme="minorHAnsi"/>
                <w:sz w:val="20"/>
                <w:szCs w:val="24"/>
              </w:rPr>
              <w:t>OPLOT</w:t>
            </w:r>
            <w:r w:rsidR="005F781A" w:rsidRPr="005F781A">
              <w:rPr>
                <w:rFonts w:cstheme="minorHAnsi"/>
                <w:sz w:val="20"/>
                <w:szCs w:val="24"/>
              </w:rPr>
              <w:t>.</w:t>
            </w:r>
          </w:p>
          <w:p w14:paraId="28984007" w14:textId="3E29FC68" w:rsidR="008618AA" w:rsidRPr="005F781A" w:rsidRDefault="008618AA" w:rsidP="008618AA">
            <w:pPr>
              <w:spacing w:after="0" w:line="240" w:lineRule="auto"/>
              <w:ind w:left="720"/>
              <w:contextualSpacing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D1A17" w14:textId="77777777" w:rsidR="008618AA" w:rsidRPr="005F781A" w:rsidRDefault="008618AA" w:rsidP="008618AA">
            <w:pPr>
              <w:jc w:val="center"/>
              <w:rPr>
                <w:rFonts w:cstheme="minorHAnsi"/>
                <w:i/>
                <w:color w:val="000000" w:themeColor="text1"/>
                <w:sz w:val="20"/>
                <w:szCs w:val="24"/>
              </w:rPr>
            </w:pPr>
          </w:p>
        </w:tc>
      </w:tr>
      <w:tr w:rsidR="008618AA" w:rsidRPr="005F781A" w14:paraId="34B45D17" w14:textId="77777777" w:rsidTr="00827245">
        <w:trPr>
          <w:trHeight w:val="340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B72D12" w14:textId="77777777" w:rsidR="008618AA" w:rsidRPr="005F781A" w:rsidRDefault="008618AA" w:rsidP="008618AA">
            <w:pPr>
              <w:jc w:val="center"/>
              <w:rPr>
                <w:rFonts w:cstheme="minorHAnsi"/>
                <w:color w:val="000000" w:themeColor="text1"/>
                <w:sz w:val="20"/>
                <w:szCs w:val="24"/>
              </w:rPr>
            </w:pPr>
          </w:p>
          <w:p w14:paraId="6948C874" w14:textId="77777777" w:rsidR="008618AA" w:rsidRPr="005F781A" w:rsidRDefault="008618AA" w:rsidP="008618AA">
            <w:pPr>
              <w:jc w:val="center"/>
              <w:rPr>
                <w:rFonts w:cstheme="minorHAnsi"/>
                <w:color w:val="000000" w:themeColor="text1"/>
                <w:sz w:val="20"/>
                <w:szCs w:val="24"/>
              </w:rPr>
            </w:pPr>
            <w:r w:rsidRPr="005F781A">
              <w:rPr>
                <w:rFonts w:cstheme="minorHAnsi"/>
                <w:color w:val="000000" w:themeColor="text1"/>
                <w:sz w:val="20"/>
                <w:szCs w:val="24"/>
              </w:rPr>
              <w:t>6.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F9039" w14:textId="0C7908C2" w:rsidR="008618AA" w:rsidRPr="005F781A" w:rsidRDefault="008618AA" w:rsidP="008618AA">
            <w:pPr>
              <w:spacing w:after="0"/>
              <w:rPr>
                <w:rFonts w:cstheme="minorHAnsi"/>
                <w:color w:val="000000"/>
                <w:sz w:val="20"/>
                <w:szCs w:val="24"/>
              </w:rPr>
            </w:pPr>
            <w:r w:rsidRPr="005F78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Проверка работоспособности установленной сборки </w:t>
            </w:r>
            <w:r w:rsidRPr="005F781A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ППРБ.ММБ Управление бизнес-функциями:</w:t>
            </w:r>
            <w:r w:rsidRPr="005F781A"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  <w:lang w:eastAsia="ru-RU"/>
              </w:rPr>
              <w:t xml:space="preserve"> </w:t>
            </w:r>
            <w:r w:rsidRPr="005F78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в рамках документа </w:t>
            </w:r>
            <w:r w:rsidRPr="005F781A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 w:rsidRPr="005F781A">
              <w:rPr>
                <w:rStyle w:val="ac"/>
                <w:rFonts w:ascii="Times New Roman" w:hAnsi="Times New Roman" w:cs="Times New Roman"/>
                <w:sz w:val="24"/>
                <w:szCs w:val="24"/>
              </w:rPr>
              <w:t>Чек-лист.docx</w:t>
            </w:r>
            <w:r w:rsidRPr="005F781A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CDD75" w14:textId="77777777" w:rsidR="008618AA" w:rsidRPr="005F781A" w:rsidRDefault="008618AA" w:rsidP="008618AA">
            <w:pPr>
              <w:spacing w:after="0"/>
              <w:jc w:val="center"/>
              <w:rPr>
                <w:rFonts w:cstheme="minorHAnsi"/>
                <w:sz w:val="20"/>
                <w:szCs w:val="24"/>
                <w:lang w:val="en-US"/>
              </w:rPr>
            </w:pPr>
            <w:r w:rsidRPr="005F781A">
              <w:t>Х+35 минут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8A9FF" w14:textId="77777777" w:rsidR="008618AA" w:rsidRPr="005F781A" w:rsidRDefault="008618AA" w:rsidP="008618AA">
            <w:pPr>
              <w:spacing w:after="0"/>
              <w:jc w:val="center"/>
              <w:rPr>
                <w:rFonts w:cstheme="minorHAnsi"/>
                <w:sz w:val="20"/>
                <w:szCs w:val="24"/>
                <w:lang w:val="en-US"/>
              </w:rPr>
            </w:pPr>
            <w:r w:rsidRPr="005F781A">
              <w:t>Х+40 минут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6E62F9" w14:textId="77777777" w:rsidR="008618AA" w:rsidRPr="005F781A" w:rsidRDefault="008618AA" w:rsidP="008618AA">
            <w:pPr>
              <w:spacing w:after="0" w:line="240" w:lineRule="auto"/>
              <w:rPr>
                <w:rFonts w:cstheme="minorHAnsi"/>
                <w:sz w:val="20"/>
                <w:szCs w:val="24"/>
              </w:rPr>
            </w:pPr>
            <w:r w:rsidRPr="005F781A">
              <w:rPr>
                <w:rFonts w:cstheme="minorHAnsi"/>
                <w:sz w:val="20"/>
                <w:szCs w:val="24"/>
              </w:rPr>
              <w:t>Ответственный:</w:t>
            </w:r>
          </w:p>
          <w:p w14:paraId="75D79AEF" w14:textId="77777777" w:rsidR="008618AA" w:rsidRPr="005F781A" w:rsidRDefault="008618AA" w:rsidP="008618AA">
            <w:pPr>
              <w:numPr>
                <w:ilvl w:val="0"/>
                <w:numId w:val="31"/>
              </w:numPr>
              <w:spacing w:after="0" w:line="240" w:lineRule="auto"/>
              <w:contextualSpacing/>
              <w:rPr>
                <w:rFonts w:cstheme="minorHAnsi"/>
                <w:sz w:val="20"/>
                <w:szCs w:val="24"/>
              </w:rPr>
            </w:pPr>
            <w:r w:rsidRPr="005F781A">
              <w:rPr>
                <w:rFonts w:cstheme="minorHAnsi"/>
                <w:sz w:val="20"/>
                <w:szCs w:val="24"/>
              </w:rPr>
              <w:t>Васькин А.А.</w:t>
            </w:r>
          </w:p>
          <w:p w14:paraId="6B5FB0AB" w14:textId="77777777" w:rsidR="008618AA" w:rsidRPr="005F781A" w:rsidRDefault="008618AA" w:rsidP="008618AA">
            <w:pPr>
              <w:rPr>
                <w:rFonts w:cstheme="minorHAnsi"/>
                <w:sz w:val="20"/>
                <w:szCs w:val="24"/>
              </w:rPr>
            </w:pPr>
          </w:p>
          <w:p w14:paraId="5109750C" w14:textId="77777777" w:rsidR="008618AA" w:rsidRPr="005F781A" w:rsidRDefault="008618AA" w:rsidP="008618AA">
            <w:pPr>
              <w:spacing w:after="0" w:line="240" w:lineRule="auto"/>
              <w:rPr>
                <w:rFonts w:cstheme="minorHAnsi"/>
                <w:sz w:val="20"/>
                <w:szCs w:val="24"/>
              </w:rPr>
            </w:pPr>
            <w:r w:rsidRPr="005F781A">
              <w:rPr>
                <w:rFonts w:cstheme="minorHAnsi"/>
                <w:sz w:val="20"/>
                <w:szCs w:val="24"/>
              </w:rPr>
              <w:t>Исполнители:</w:t>
            </w:r>
          </w:p>
          <w:p w14:paraId="72DC40F9" w14:textId="7EEB90A2" w:rsidR="008618AA" w:rsidRPr="005F781A" w:rsidRDefault="00356986" w:rsidP="008618AA">
            <w:pPr>
              <w:numPr>
                <w:ilvl w:val="0"/>
                <w:numId w:val="31"/>
              </w:numPr>
              <w:spacing w:after="0" w:line="240" w:lineRule="auto"/>
              <w:contextualSpacing/>
              <w:rPr>
                <w:rFonts w:cstheme="minorHAnsi"/>
                <w:sz w:val="20"/>
                <w:szCs w:val="24"/>
              </w:rPr>
            </w:pPr>
            <w:r>
              <w:rPr>
                <w:rFonts w:cstheme="minorHAnsi"/>
                <w:sz w:val="20"/>
                <w:szCs w:val="24"/>
              </w:rPr>
              <w:t>OPLOT</w:t>
            </w:r>
            <w:r w:rsidR="005F781A" w:rsidRPr="005F781A">
              <w:rPr>
                <w:rFonts w:cstheme="minorHAnsi"/>
                <w:sz w:val="20"/>
                <w:szCs w:val="24"/>
              </w:rPr>
              <w:t>.</w:t>
            </w:r>
          </w:p>
          <w:p w14:paraId="0200C7FE" w14:textId="77777777" w:rsidR="008618AA" w:rsidRPr="005F781A" w:rsidRDefault="008618AA" w:rsidP="008618AA">
            <w:pPr>
              <w:spacing w:after="0" w:line="240" w:lineRule="auto"/>
              <w:rPr>
                <w:rFonts w:cstheme="minorHAnsi"/>
                <w:sz w:val="20"/>
                <w:szCs w:val="24"/>
                <w:lang w:val="en-US"/>
              </w:rPr>
            </w:pPr>
          </w:p>
          <w:p w14:paraId="06B574B7" w14:textId="2F3E3EED" w:rsidR="008618AA" w:rsidRPr="005F781A" w:rsidRDefault="008618AA" w:rsidP="008618AA">
            <w:pPr>
              <w:spacing w:after="0" w:line="240" w:lineRule="auto"/>
              <w:rPr>
                <w:rFonts w:cstheme="minorHAnsi"/>
                <w:sz w:val="20"/>
                <w:szCs w:val="24"/>
                <w:lang w:val="en-US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B4574" w14:textId="77777777" w:rsidR="008618AA" w:rsidRPr="005F781A" w:rsidRDefault="008618AA" w:rsidP="008618AA">
            <w:pPr>
              <w:jc w:val="center"/>
              <w:rPr>
                <w:rFonts w:cstheme="minorHAnsi"/>
                <w:i/>
                <w:color w:val="000000" w:themeColor="text1"/>
                <w:sz w:val="20"/>
                <w:szCs w:val="24"/>
                <w:lang w:val="en-US"/>
              </w:rPr>
            </w:pPr>
          </w:p>
        </w:tc>
      </w:tr>
      <w:tr w:rsidR="008618AA" w:rsidRPr="005F781A" w14:paraId="5E128899" w14:textId="77777777" w:rsidTr="00827245">
        <w:trPr>
          <w:trHeight w:val="340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640F34" w14:textId="77777777" w:rsidR="008618AA" w:rsidRPr="005F781A" w:rsidRDefault="008618AA" w:rsidP="008618AA">
            <w:pPr>
              <w:jc w:val="center"/>
              <w:rPr>
                <w:rFonts w:cstheme="minorHAnsi"/>
                <w:color w:val="000000" w:themeColor="text1"/>
                <w:sz w:val="20"/>
                <w:szCs w:val="24"/>
              </w:rPr>
            </w:pPr>
            <w:r w:rsidRPr="005F781A">
              <w:rPr>
                <w:rFonts w:cstheme="minorHAnsi"/>
                <w:color w:val="000000" w:themeColor="text1"/>
                <w:sz w:val="20"/>
                <w:szCs w:val="24"/>
              </w:rPr>
              <w:t>7.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C03E2" w14:textId="4A3D9ECE" w:rsidR="008618AA" w:rsidRPr="005F781A" w:rsidRDefault="008618AA" w:rsidP="008618AA">
            <w:pPr>
              <w:spacing w:after="0"/>
              <w:rPr>
                <w:rFonts w:cstheme="minorHAnsi"/>
                <w:color w:val="000000"/>
                <w:sz w:val="20"/>
                <w:szCs w:val="24"/>
              </w:rPr>
            </w:pPr>
            <w:r w:rsidRPr="005F78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Проверка внедренного функционала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DA55A" w14:textId="77777777" w:rsidR="008618AA" w:rsidRPr="005F781A" w:rsidRDefault="008618AA" w:rsidP="008618AA">
            <w:pPr>
              <w:spacing w:after="0"/>
              <w:jc w:val="center"/>
              <w:rPr>
                <w:rFonts w:cstheme="minorHAnsi"/>
                <w:sz w:val="20"/>
                <w:szCs w:val="24"/>
              </w:rPr>
            </w:pPr>
            <w:r w:rsidRPr="005F781A">
              <w:t>Х+35 минут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D6CFF" w14:textId="77777777" w:rsidR="008618AA" w:rsidRPr="005F781A" w:rsidRDefault="008618AA" w:rsidP="008618AA">
            <w:pPr>
              <w:spacing w:after="0"/>
              <w:jc w:val="center"/>
              <w:rPr>
                <w:rFonts w:cstheme="minorHAnsi"/>
                <w:sz w:val="20"/>
                <w:szCs w:val="24"/>
              </w:rPr>
            </w:pPr>
            <w:r w:rsidRPr="005F781A">
              <w:t>Х+40 минут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9B63DB" w14:textId="77777777" w:rsidR="008618AA" w:rsidRPr="005F781A" w:rsidRDefault="008618AA" w:rsidP="008618AA">
            <w:pPr>
              <w:spacing w:after="0" w:line="240" w:lineRule="auto"/>
              <w:rPr>
                <w:rFonts w:cstheme="minorHAnsi"/>
                <w:sz w:val="20"/>
                <w:szCs w:val="24"/>
              </w:rPr>
            </w:pPr>
            <w:r w:rsidRPr="005F781A">
              <w:rPr>
                <w:rFonts w:cstheme="minorHAnsi"/>
                <w:sz w:val="20"/>
                <w:szCs w:val="24"/>
              </w:rPr>
              <w:t>Ответственный:</w:t>
            </w:r>
          </w:p>
          <w:p w14:paraId="01528DB9" w14:textId="77777777" w:rsidR="008618AA" w:rsidRPr="005F781A" w:rsidRDefault="008618AA" w:rsidP="008618AA">
            <w:pPr>
              <w:numPr>
                <w:ilvl w:val="0"/>
                <w:numId w:val="31"/>
              </w:numPr>
              <w:spacing w:after="0" w:line="240" w:lineRule="auto"/>
              <w:contextualSpacing/>
              <w:rPr>
                <w:rFonts w:cstheme="minorHAnsi"/>
                <w:sz w:val="20"/>
                <w:szCs w:val="24"/>
              </w:rPr>
            </w:pPr>
            <w:r w:rsidRPr="005F781A">
              <w:rPr>
                <w:rFonts w:cstheme="minorHAnsi"/>
                <w:sz w:val="20"/>
                <w:szCs w:val="24"/>
              </w:rPr>
              <w:t>Васькин А.А.</w:t>
            </w:r>
          </w:p>
          <w:p w14:paraId="5713986B" w14:textId="77777777" w:rsidR="008618AA" w:rsidRPr="005F781A" w:rsidRDefault="008618AA" w:rsidP="008618AA">
            <w:pPr>
              <w:rPr>
                <w:rFonts w:cstheme="minorHAnsi"/>
                <w:sz w:val="20"/>
                <w:szCs w:val="24"/>
              </w:rPr>
            </w:pPr>
          </w:p>
          <w:p w14:paraId="25CB3324" w14:textId="77777777" w:rsidR="008618AA" w:rsidRPr="005F781A" w:rsidRDefault="008618AA" w:rsidP="008618AA">
            <w:pPr>
              <w:spacing w:after="0" w:line="240" w:lineRule="auto"/>
              <w:rPr>
                <w:rFonts w:cstheme="minorHAnsi"/>
                <w:sz w:val="20"/>
                <w:szCs w:val="24"/>
              </w:rPr>
            </w:pPr>
            <w:r w:rsidRPr="005F781A">
              <w:rPr>
                <w:rFonts w:cstheme="minorHAnsi"/>
                <w:sz w:val="20"/>
                <w:szCs w:val="24"/>
              </w:rPr>
              <w:lastRenderedPageBreak/>
              <w:t>Исполнители:</w:t>
            </w:r>
          </w:p>
          <w:p w14:paraId="7F75AB17" w14:textId="022551DE" w:rsidR="008618AA" w:rsidRPr="005F781A" w:rsidRDefault="00356986" w:rsidP="008618AA">
            <w:pPr>
              <w:numPr>
                <w:ilvl w:val="0"/>
                <w:numId w:val="31"/>
              </w:numPr>
              <w:spacing w:after="0" w:line="240" w:lineRule="auto"/>
              <w:contextualSpacing/>
              <w:rPr>
                <w:rFonts w:cstheme="minorHAnsi"/>
                <w:sz w:val="20"/>
                <w:szCs w:val="24"/>
              </w:rPr>
            </w:pPr>
            <w:r>
              <w:rPr>
                <w:rFonts w:cstheme="minorHAnsi"/>
                <w:sz w:val="20"/>
                <w:szCs w:val="24"/>
              </w:rPr>
              <w:t>OPLOT</w:t>
            </w:r>
            <w:r w:rsidR="005F781A" w:rsidRPr="005F781A">
              <w:rPr>
                <w:rFonts w:cstheme="minorHAnsi"/>
                <w:sz w:val="20"/>
                <w:szCs w:val="24"/>
              </w:rPr>
              <w:t>.</w:t>
            </w:r>
          </w:p>
          <w:p w14:paraId="60318857" w14:textId="77777777" w:rsidR="008618AA" w:rsidRPr="005F781A" w:rsidRDefault="008618AA" w:rsidP="008618AA">
            <w:pPr>
              <w:spacing w:after="0" w:line="240" w:lineRule="auto"/>
              <w:ind w:left="720"/>
              <w:contextualSpacing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85C87" w14:textId="77777777" w:rsidR="008618AA" w:rsidRPr="005F781A" w:rsidRDefault="008618AA" w:rsidP="008618AA">
            <w:pPr>
              <w:jc w:val="center"/>
              <w:rPr>
                <w:rFonts w:cstheme="minorHAnsi"/>
                <w:i/>
                <w:color w:val="000000" w:themeColor="text1"/>
                <w:sz w:val="20"/>
                <w:szCs w:val="24"/>
                <w:lang w:val="en-US"/>
              </w:rPr>
            </w:pPr>
          </w:p>
        </w:tc>
      </w:tr>
      <w:tr w:rsidR="008618AA" w:rsidRPr="005F781A" w14:paraId="02C9F7EB" w14:textId="77777777" w:rsidTr="00827245">
        <w:trPr>
          <w:trHeight w:val="340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0F4275" w14:textId="77777777" w:rsidR="008618AA" w:rsidRPr="005F781A" w:rsidRDefault="008618AA" w:rsidP="008618AA">
            <w:pPr>
              <w:jc w:val="center"/>
              <w:rPr>
                <w:rFonts w:cstheme="minorHAnsi"/>
                <w:color w:val="000000" w:themeColor="text1"/>
                <w:sz w:val="20"/>
                <w:szCs w:val="24"/>
              </w:rPr>
            </w:pPr>
            <w:r w:rsidRPr="005F781A">
              <w:rPr>
                <w:rFonts w:cstheme="minorHAnsi"/>
                <w:color w:val="000000" w:themeColor="text1"/>
                <w:sz w:val="20"/>
                <w:szCs w:val="24"/>
              </w:rPr>
              <w:t>8.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5330F" w14:textId="39021A68" w:rsidR="008618AA" w:rsidRPr="005F781A" w:rsidRDefault="008618AA" w:rsidP="008618AA">
            <w:pPr>
              <w:spacing w:after="0"/>
              <w:rPr>
                <w:rFonts w:cstheme="minorHAnsi"/>
                <w:b/>
                <w:color w:val="000000"/>
                <w:sz w:val="20"/>
                <w:szCs w:val="24"/>
              </w:rPr>
            </w:pPr>
            <w:r w:rsidRPr="005F78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Проверка исполнения требований инструкции по внедрению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494E6" w14:textId="77777777" w:rsidR="008618AA" w:rsidRPr="005F781A" w:rsidRDefault="008618AA" w:rsidP="008618AA">
            <w:pPr>
              <w:spacing w:after="0"/>
              <w:jc w:val="center"/>
              <w:rPr>
                <w:rFonts w:cstheme="minorHAnsi"/>
                <w:sz w:val="20"/>
                <w:szCs w:val="24"/>
              </w:rPr>
            </w:pPr>
            <w:r w:rsidRPr="005F781A">
              <w:t>Х+40 минут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11C36" w14:textId="77777777" w:rsidR="008618AA" w:rsidRPr="005F781A" w:rsidRDefault="008618AA" w:rsidP="008618AA">
            <w:pPr>
              <w:spacing w:after="0"/>
              <w:jc w:val="center"/>
              <w:rPr>
                <w:rFonts w:cstheme="minorHAnsi"/>
                <w:sz w:val="20"/>
                <w:szCs w:val="24"/>
              </w:rPr>
            </w:pPr>
            <w:r w:rsidRPr="005F781A">
              <w:t>Х+60 минут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E42999" w14:textId="77777777" w:rsidR="008618AA" w:rsidRPr="005F781A" w:rsidRDefault="008618AA" w:rsidP="008618AA">
            <w:pPr>
              <w:spacing w:after="0" w:line="240" w:lineRule="auto"/>
              <w:rPr>
                <w:rFonts w:cstheme="minorHAnsi"/>
                <w:sz w:val="20"/>
                <w:szCs w:val="24"/>
              </w:rPr>
            </w:pPr>
            <w:r w:rsidRPr="005F781A">
              <w:rPr>
                <w:rFonts w:cstheme="minorHAnsi"/>
                <w:sz w:val="20"/>
                <w:szCs w:val="24"/>
              </w:rPr>
              <w:t>Ответственный:</w:t>
            </w:r>
          </w:p>
          <w:p w14:paraId="771C8E39" w14:textId="77777777" w:rsidR="008618AA" w:rsidRPr="005F781A" w:rsidRDefault="008618AA" w:rsidP="008618AA">
            <w:pPr>
              <w:numPr>
                <w:ilvl w:val="0"/>
                <w:numId w:val="31"/>
              </w:numPr>
              <w:spacing w:after="0" w:line="240" w:lineRule="auto"/>
              <w:contextualSpacing/>
              <w:rPr>
                <w:rFonts w:cstheme="minorHAnsi"/>
                <w:sz w:val="20"/>
                <w:szCs w:val="24"/>
              </w:rPr>
            </w:pPr>
            <w:r w:rsidRPr="005F781A">
              <w:rPr>
                <w:rFonts w:cstheme="minorHAnsi"/>
                <w:sz w:val="20"/>
                <w:szCs w:val="24"/>
              </w:rPr>
              <w:t>Васькин А.А.</w:t>
            </w:r>
          </w:p>
          <w:p w14:paraId="1D891107" w14:textId="77777777" w:rsidR="008618AA" w:rsidRPr="005F781A" w:rsidRDefault="008618AA" w:rsidP="008618AA">
            <w:pPr>
              <w:rPr>
                <w:rFonts w:cstheme="minorHAnsi"/>
                <w:sz w:val="20"/>
                <w:szCs w:val="24"/>
              </w:rPr>
            </w:pPr>
          </w:p>
          <w:p w14:paraId="2E5EF7CF" w14:textId="77777777" w:rsidR="008618AA" w:rsidRPr="005F781A" w:rsidRDefault="008618AA" w:rsidP="008618AA">
            <w:pPr>
              <w:spacing w:after="0" w:line="240" w:lineRule="auto"/>
              <w:rPr>
                <w:rFonts w:cstheme="minorHAnsi"/>
                <w:sz w:val="20"/>
                <w:szCs w:val="24"/>
              </w:rPr>
            </w:pPr>
            <w:r w:rsidRPr="005F781A">
              <w:rPr>
                <w:rFonts w:cstheme="minorHAnsi"/>
                <w:sz w:val="20"/>
                <w:szCs w:val="24"/>
              </w:rPr>
              <w:t>Исполнители:</w:t>
            </w:r>
          </w:p>
          <w:p w14:paraId="0C5597DE" w14:textId="76F68215" w:rsidR="008618AA" w:rsidRPr="005F781A" w:rsidRDefault="00356986" w:rsidP="008618AA">
            <w:pPr>
              <w:pStyle w:val="a5"/>
              <w:numPr>
                <w:ilvl w:val="0"/>
                <w:numId w:val="31"/>
              </w:numPr>
              <w:spacing w:after="0" w:line="240" w:lineRule="auto"/>
              <w:rPr>
                <w:rFonts w:cstheme="minorHAnsi"/>
                <w:sz w:val="20"/>
                <w:szCs w:val="24"/>
              </w:rPr>
            </w:pPr>
            <w:r>
              <w:rPr>
                <w:rFonts w:cstheme="minorHAnsi"/>
                <w:sz w:val="20"/>
                <w:szCs w:val="24"/>
              </w:rPr>
              <w:t>OPLOT</w:t>
            </w:r>
            <w:r w:rsidR="005F781A" w:rsidRPr="005F781A">
              <w:rPr>
                <w:rFonts w:cstheme="minorHAnsi"/>
                <w:sz w:val="20"/>
                <w:szCs w:val="24"/>
              </w:rPr>
              <w:t>.</w:t>
            </w:r>
          </w:p>
          <w:p w14:paraId="4AAFE70E" w14:textId="77777777" w:rsidR="008618AA" w:rsidRPr="005F781A" w:rsidRDefault="008618AA" w:rsidP="008618AA">
            <w:pPr>
              <w:pStyle w:val="a5"/>
              <w:spacing w:after="0" w:line="240" w:lineRule="auto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FE1E5" w14:textId="77777777" w:rsidR="008618AA" w:rsidRPr="005F781A" w:rsidRDefault="008618AA" w:rsidP="008618AA">
            <w:pPr>
              <w:jc w:val="center"/>
              <w:rPr>
                <w:rFonts w:cstheme="minorHAnsi"/>
                <w:i/>
                <w:color w:val="000000" w:themeColor="text1"/>
                <w:sz w:val="20"/>
                <w:szCs w:val="24"/>
                <w:lang w:val="en-US"/>
              </w:rPr>
            </w:pPr>
          </w:p>
        </w:tc>
      </w:tr>
    </w:tbl>
    <w:p w14:paraId="4439A336" w14:textId="77777777" w:rsidR="00AC26ED" w:rsidRPr="005F781A" w:rsidRDefault="00AC26ED" w:rsidP="007F5447">
      <w:pPr>
        <w:ind w:left="426"/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72372156" w14:textId="77777777" w:rsidR="005745AB" w:rsidRPr="005F781A" w:rsidRDefault="005745AB" w:rsidP="001127B7">
      <w:pPr>
        <w:rPr>
          <w:rFonts w:ascii="Times New Roman" w:hAnsi="Times New Roman" w:cs="Times New Roman"/>
          <w:b/>
          <w:sz w:val="24"/>
          <w:szCs w:val="24"/>
        </w:rPr>
      </w:pPr>
    </w:p>
    <w:p w14:paraId="4806CE76" w14:textId="77777777" w:rsidR="00100EF3" w:rsidRPr="005F781A" w:rsidRDefault="00115881" w:rsidP="002C2628">
      <w:pPr>
        <w:rPr>
          <w:rFonts w:ascii="Times New Roman" w:hAnsi="Times New Roman" w:cs="Times New Roman"/>
          <w:b/>
          <w:sz w:val="24"/>
          <w:szCs w:val="24"/>
        </w:rPr>
      </w:pPr>
      <w:r w:rsidRPr="005F781A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482B6633" w14:textId="63B84B40" w:rsidR="00766680" w:rsidRPr="005F781A" w:rsidRDefault="004F3CDE" w:rsidP="00115881">
      <w:pPr>
        <w:jc w:val="right"/>
        <w:rPr>
          <w:rFonts w:ascii="Times New Roman" w:hAnsi="Times New Roman" w:cs="Times New Roman"/>
          <w:b/>
          <w:sz w:val="24"/>
          <w:szCs w:val="24"/>
        </w:rPr>
      </w:pPr>
      <w:r w:rsidRPr="005F781A">
        <w:rPr>
          <w:rFonts w:ascii="Times New Roman" w:hAnsi="Times New Roman" w:cs="Times New Roman"/>
          <w:b/>
          <w:sz w:val="24"/>
          <w:szCs w:val="24"/>
        </w:rPr>
        <w:lastRenderedPageBreak/>
        <w:t>Приложение 5</w:t>
      </w:r>
      <w:r w:rsidR="00766680" w:rsidRPr="005F781A">
        <w:rPr>
          <w:rFonts w:ascii="Times New Roman" w:hAnsi="Times New Roman" w:cs="Times New Roman"/>
          <w:b/>
          <w:sz w:val="24"/>
          <w:szCs w:val="24"/>
        </w:rPr>
        <w:t xml:space="preserve"> к Распоряжению</w:t>
      </w:r>
    </w:p>
    <w:p w14:paraId="43FC8A7E" w14:textId="77777777" w:rsidR="00F62BC1" w:rsidRPr="005F781A" w:rsidRDefault="00F62BC1" w:rsidP="00F62BC1">
      <w:pPr>
        <w:ind w:left="14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F781A">
        <w:rPr>
          <w:rFonts w:ascii="Times New Roman" w:hAnsi="Times New Roman" w:cs="Times New Roman"/>
          <w:b/>
          <w:sz w:val="24"/>
          <w:szCs w:val="24"/>
        </w:rPr>
        <w:t>Контактная информация</w:t>
      </w:r>
    </w:p>
    <w:tbl>
      <w:tblPr>
        <w:tblW w:w="156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786"/>
        <w:gridCol w:w="846"/>
        <w:gridCol w:w="2126"/>
        <w:gridCol w:w="3685"/>
        <w:gridCol w:w="4173"/>
      </w:tblGrid>
      <w:tr w:rsidR="00F62BC1" w:rsidRPr="005F781A" w14:paraId="7929473C" w14:textId="77777777" w:rsidTr="00E852A4">
        <w:trPr>
          <w:trHeight w:val="586"/>
        </w:trPr>
        <w:tc>
          <w:tcPr>
            <w:tcW w:w="5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4A59E70E" w14:textId="77777777" w:rsidR="00F62BC1" w:rsidRPr="005F781A" w:rsidRDefault="00F62BC1" w:rsidP="00E852A4">
            <w:pPr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ФИО, контакт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7601D169" w14:textId="77777777" w:rsidR="00F62BC1" w:rsidRPr="005F781A" w:rsidRDefault="00F62BC1" w:rsidP="00E852A4">
            <w:pPr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Роль во внедрении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3ECB945E" w14:textId="77777777" w:rsidR="00F62BC1" w:rsidRPr="005F781A" w:rsidRDefault="00F62BC1" w:rsidP="00E852A4">
            <w:pPr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Контактная информация</w:t>
            </w: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2307B14B" w14:textId="77777777" w:rsidR="00F62BC1" w:rsidRPr="005F781A" w:rsidRDefault="00F62BC1" w:rsidP="00E852A4">
            <w:pPr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Примечание</w:t>
            </w:r>
          </w:p>
        </w:tc>
      </w:tr>
      <w:tr w:rsidR="00F62BC1" w:rsidRPr="005F781A" w14:paraId="48BD2051" w14:textId="77777777" w:rsidTr="00827245">
        <w:trPr>
          <w:trHeight w:val="168"/>
        </w:trPr>
        <w:tc>
          <w:tcPr>
            <w:tcW w:w="156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EC374" w14:textId="77777777" w:rsidR="00F62BC1" w:rsidRPr="005F781A" w:rsidRDefault="00F62BC1" w:rsidP="00827245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Конференция</w:t>
            </w:r>
          </w:p>
        </w:tc>
      </w:tr>
      <w:tr w:rsidR="00F62BC1" w:rsidRPr="005F781A" w14:paraId="4686637C" w14:textId="77777777" w:rsidTr="00827245">
        <w:trPr>
          <w:trHeight w:val="346"/>
        </w:trPr>
        <w:tc>
          <w:tcPr>
            <w:tcW w:w="156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DA1D7" w14:textId="03B5A494" w:rsidR="00F62BC1" w:rsidRPr="005F781A" w:rsidRDefault="004B7B0C" w:rsidP="00827245">
            <w:pPr>
              <w:tabs>
                <w:tab w:val="left" w:pos="1739"/>
                <w:tab w:val="center" w:pos="4853"/>
              </w:tabs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Основная </w:t>
            </w:r>
            <w:proofErr w:type="spellStart"/>
            <w:r w:rsidRPr="005F781A">
              <w:rPr>
                <w:rFonts w:ascii="Times New Roman" w:hAnsi="Times New Roman" w:cs="Times New Roman"/>
                <w:bCs/>
                <w:sz w:val="24"/>
                <w:szCs w:val="24"/>
              </w:rPr>
              <w:t>конф</w:t>
            </w:r>
            <w:proofErr w:type="spellEnd"/>
            <w:r w:rsidRPr="005F781A">
              <w:rPr>
                <w:rFonts w:ascii="Times New Roman" w:hAnsi="Times New Roman" w:cs="Times New Roman"/>
                <w:bCs/>
                <w:sz w:val="24"/>
                <w:szCs w:val="24"/>
              </w:rPr>
              <w:t>. № 331</w:t>
            </w:r>
          </w:p>
        </w:tc>
      </w:tr>
      <w:tr w:rsidR="00F62BC1" w:rsidRPr="005F781A" w14:paraId="5492CDDB" w14:textId="77777777" w:rsidTr="00E852A4">
        <w:trPr>
          <w:trHeight w:val="1815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37699" w14:textId="77777777" w:rsidR="00F62BC1" w:rsidRPr="005F781A" w:rsidRDefault="00DC5914" w:rsidP="000E155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5F781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Радин</w:t>
            </w:r>
            <w:proofErr w:type="spellEnd"/>
            <w:r w:rsidRPr="005F781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В.</w:t>
            </w:r>
            <w:r w:rsidR="002F6852" w:rsidRPr="005F781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Ю.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98A4D" w14:textId="77777777" w:rsidR="00F62BC1" w:rsidRPr="005F781A" w:rsidRDefault="00F62BC1" w:rsidP="00E852A4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Принятие решения об успешности внедрения или о полном откате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46D50" w14:textId="77777777" w:rsidR="00F62BC1" w:rsidRPr="005F781A" w:rsidRDefault="00F62BC1" w:rsidP="00E852A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2444C" w14:textId="77777777" w:rsidR="00F62BC1" w:rsidRPr="005F781A" w:rsidRDefault="00F62BC1" w:rsidP="00E852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sz w:val="24"/>
                <w:szCs w:val="24"/>
              </w:rPr>
              <w:t>Удаленно</w:t>
            </w:r>
          </w:p>
        </w:tc>
      </w:tr>
      <w:tr w:rsidR="00284EB8" w:rsidRPr="005F781A" w14:paraId="0C21D76A" w14:textId="77777777" w:rsidTr="00D5468B">
        <w:trPr>
          <w:trHeight w:val="268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037E2" w14:textId="77777777" w:rsidR="00284EB8" w:rsidRPr="005F781A" w:rsidRDefault="00284EB8" w:rsidP="00E852A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F781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Антипов П.С.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C8D1B" w14:textId="77777777" w:rsidR="00284EB8" w:rsidRPr="005F781A" w:rsidRDefault="00284EB8" w:rsidP="00E852A4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DFA89" w14:textId="29356D61" w:rsidR="00284EB8" w:rsidRPr="005F781A" w:rsidRDefault="00284EB8" w:rsidP="00E852A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11650" w14:textId="77777777" w:rsidR="00284EB8" w:rsidRPr="005F781A" w:rsidRDefault="00284EB8" w:rsidP="00E85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F781A">
              <w:rPr>
                <w:rFonts w:ascii="Times New Roman" w:hAnsi="Times New Roman" w:cs="Times New Roman"/>
                <w:sz w:val="24"/>
                <w:szCs w:val="24"/>
              </w:rPr>
              <w:t>Удаленно</w:t>
            </w:r>
          </w:p>
        </w:tc>
      </w:tr>
      <w:tr w:rsidR="00F62BC1" w:rsidRPr="005F781A" w14:paraId="466B7457" w14:textId="77777777" w:rsidTr="00E852A4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1BF43" w14:textId="77777777" w:rsidR="00F62BC1" w:rsidRPr="005F781A" w:rsidRDefault="005D1EBA" w:rsidP="00E852A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Васькин А.А.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31C96" w14:textId="77777777" w:rsidR="00F62BC1" w:rsidRPr="005F781A" w:rsidRDefault="00F62BC1" w:rsidP="00E852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sz w:val="24"/>
                <w:szCs w:val="24"/>
              </w:rPr>
              <w:t>Администратор АС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C5AE7" w14:textId="01B1F1BE" w:rsidR="00F62BC1" w:rsidRPr="005F781A" w:rsidRDefault="00F62BC1" w:rsidP="00E852A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83F26" w14:textId="77777777" w:rsidR="00F62BC1" w:rsidRPr="005F781A" w:rsidRDefault="00F62BC1" w:rsidP="00E852A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 рабочем месте</w:t>
            </w:r>
          </w:p>
        </w:tc>
      </w:tr>
      <w:tr w:rsidR="00997848" w:rsidRPr="005F781A" w14:paraId="0FB9D47A" w14:textId="77777777" w:rsidTr="00E852A4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8B851" w14:textId="377D689A" w:rsidR="00997848" w:rsidRPr="005F781A" w:rsidRDefault="00997848" w:rsidP="0099784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Перминов С.С.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3C8E8" w14:textId="25E34B42" w:rsidR="00997848" w:rsidRPr="005F781A" w:rsidRDefault="00997848" w:rsidP="009978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Принятие решения об успешности внедрения или о полном откате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F18B6" w14:textId="2293C5CA" w:rsidR="00997848" w:rsidRPr="005F781A" w:rsidRDefault="00997848" w:rsidP="0099784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3F34E" w14:textId="52A818EE" w:rsidR="00997848" w:rsidRPr="005F781A" w:rsidRDefault="00997848" w:rsidP="0099784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Удаленно</w:t>
            </w:r>
          </w:p>
        </w:tc>
      </w:tr>
      <w:tr w:rsidR="00997848" w:rsidRPr="005F781A" w14:paraId="1226C4B0" w14:textId="77777777" w:rsidTr="00D5468B">
        <w:trPr>
          <w:trHeight w:val="96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72AB7" w14:textId="130A431C" w:rsidR="00997848" w:rsidRPr="005F781A" w:rsidRDefault="00997848" w:rsidP="0099784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Болгов Э.И.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EA5B1" w14:textId="59C40530" w:rsidR="00997848" w:rsidRPr="005F781A" w:rsidRDefault="00997848" w:rsidP="009978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Принятие решения об успешности внедрения или о полном откате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750C4" w14:textId="1A179FF8" w:rsidR="00997848" w:rsidRPr="005F781A" w:rsidRDefault="00997848" w:rsidP="0099784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24465" w14:textId="2924E2D5" w:rsidR="00997848" w:rsidRPr="005F781A" w:rsidRDefault="00997848" w:rsidP="0099784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sz w:val="24"/>
                <w:szCs w:val="24"/>
              </w:rPr>
              <w:t>Удаленно</w:t>
            </w:r>
          </w:p>
        </w:tc>
      </w:tr>
      <w:tr w:rsidR="00997848" w:rsidRPr="005F781A" w14:paraId="73E0AD1D" w14:textId="77777777" w:rsidTr="00E852A4">
        <w:trPr>
          <w:trHeight w:val="137"/>
        </w:trPr>
        <w:tc>
          <w:tcPr>
            <w:tcW w:w="156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AF7C9" w14:textId="77777777" w:rsidR="00997848" w:rsidRPr="005F781A" w:rsidRDefault="00997848" w:rsidP="0099784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Разработчик</w:t>
            </w:r>
          </w:p>
        </w:tc>
      </w:tr>
      <w:tr w:rsidR="00997848" w:rsidRPr="005F781A" w14:paraId="501241D6" w14:textId="77777777" w:rsidTr="00E852A4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E1C3D" w14:textId="77777777" w:rsidR="00997848" w:rsidRPr="005F781A" w:rsidRDefault="00997848" w:rsidP="00997848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F781A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Мусин М.Х.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DF672" w14:textId="77777777" w:rsidR="00997848" w:rsidRPr="005F781A" w:rsidRDefault="00997848" w:rsidP="0099784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46CA7" w14:textId="17609F73" w:rsidR="00997848" w:rsidRPr="005F781A" w:rsidRDefault="00997848" w:rsidP="00997848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8F23F" w14:textId="77777777" w:rsidR="00997848" w:rsidRPr="005F781A" w:rsidRDefault="00997848" w:rsidP="00997848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sz w:val="24"/>
                <w:szCs w:val="24"/>
              </w:rPr>
              <w:t>Удаленно</w:t>
            </w:r>
          </w:p>
        </w:tc>
      </w:tr>
      <w:tr w:rsidR="00997848" w:rsidRPr="005F781A" w14:paraId="7FF5A7C6" w14:textId="77777777" w:rsidTr="00E852A4">
        <w:trPr>
          <w:trHeight w:val="137"/>
        </w:trPr>
        <w:tc>
          <w:tcPr>
            <w:tcW w:w="156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49E9C" w14:textId="77777777" w:rsidR="00997848" w:rsidRPr="005F781A" w:rsidRDefault="00997848" w:rsidP="00997848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УОР и УСП</w:t>
            </w:r>
          </w:p>
        </w:tc>
      </w:tr>
      <w:tr w:rsidR="00997848" w:rsidRPr="005F781A" w14:paraId="0920EB91" w14:textId="77777777" w:rsidTr="005F5F82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928C9" w14:textId="77777777" w:rsidR="00997848" w:rsidRPr="005F781A" w:rsidRDefault="00997848" w:rsidP="00997848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Новиков А.А.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E8296" w14:textId="77777777" w:rsidR="00997848" w:rsidRPr="005F781A" w:rsidRDefault="00997848" w:rsidP="00997848">
            <w:pPr>
              <w:spacing w:after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Поддержка </w:t>
            </w:r>
            <w:proofErr w:type="spellStart"/>
            <w:r w:rsidRPr="005F781A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Jenkins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4669F" w14:textId="70D1B4A6" w:rsidR="00997848" w:rsidRPr="005F781A" w:rsidRDefault="00997848" w:rsidP="00997848">
            <w:pPr>
              <w:spacing w:after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1A919" w14:textId="77777777" w:rsidR="00997848" w:rsidRPr="005F781A" w:rsidRDefault="00997848" w:rsidP="00997848">
            <w:pPr>
              <w:spacing w:after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На рабочем месте</w:t>
            </w:r>
          </w:p>
        </w:tc>
      </w:tr>
      <w:tr w:rsidR="00997848" w:rsidRPr="005F781A" w14:paraId="43EA5090" w14:textId="77777777" w:rsidTr="005F5F82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9D817" w14:textId="77777777" w:rsidR="00997848" w:rsidRPr="005F781A" w:rsidRDefault="00997848" w:rsidP="00997848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5F78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Кокнаев</w:t>
            </w:r>
            <w:proofErr w:type="spellEnd"/>
            <w:r w:rsidRPr="005F78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А.В.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3CFF5" w14:textId="77777777" w:rsidR="00997848" w:rsidRPr="005F781A" w:rsidRDefault="00997848" w:rsidP="00997848">
            <w:pPr>
              <w:spacing w:after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Поддержка </w:t>
            </w:r>
            <w:proofErr w:type="spellStart"/>
            <w:r w:rsidRPr="005F781A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Jenkins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DCF87" w14:textId="380C3526" w:rsidR="00997848" w:rsidRPr="005F781A" w:rsidRDefault="00997848" w:rsidP="00997848">
            <w:pPr>
              <w:spacing w:after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F72F7" w14:textId="77777777" w:rsidR="00997848" w:rsidRPr="005F781A" w:rsidRDefault="00997848" w:rsidP="00997848">
            <w:pPr>
              <w:spacing w:after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На рабочем месте</w:t>
            </w:r>
          </w:p>
        </w:tc>
      </w:tr>
      <w:tr w:rsidR="00997848" w:rsidRPr="005F781A" w14:paraId="70FACBF0" w14:textId="77777777" w:rsidTr="005F5F82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16E32" w14:textId="77777777" w:rsidR="00997848" w:rsidRPr="005F781A" w:rsidRDefault="00997848" w:rsidP="00997848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5F78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Есенов</w:t>
            </w:r>
            <w:proofErr w:type="spellEnd"/>
            <w:r w:rsidRPr="005F78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С.У.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D2B64" w14:textId="77777777" w:rsidR="00997848" w:rsidRPr="005F781A" w:rsidRDefault="00997848" w:rsidP="00997848">
            <w:pPr>
              <w:spacing w:after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Поддержка </w:t>
            </w:r>
            <w:proofErr w:type="spellStart"/>
            <w:r w:rsidRPr="005F781A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Jenkins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649C9" w14:textId="475FBB8F" w:rsidR="00997848" w:rsidRPr="005F781A" w:rsidRDefault="00997848" w:rsidP="00997848">
            <w:pPr>
              <w:spacing w:after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96F2C" w14:textId="77777777" w:rsidR="00997848" w:rsidRPr="005F781A" w:rsidRDefault="00997848" w:rsidP="00997848">
            <w:pPr>
              <w:spacing w:after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На рабочем месте</w:t>
            </w:r>
          </w:p>
        </w:tc>
      </w:tr>
      <w:tr w:rsidR="00997848" w:rsidRPr="005F781A" w14:paraId="59B844A8" w14:textId="77777777" w:rsidTr="005F5F82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EB809" w14:textId="77777777" w:rsidR="00997848" w:rsidRPr="005F781A" w:rsidRDefault="00997848" w:rsidP="00997848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5F78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Асютин</w:t>
            </w:r>
            <w:proofErr w:type="spellEnd"/>
            <w:r w:rsidRPr="005F78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С.И.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7293C" w14:textId="77777777" w:rsidR="00997848" w:rsidRPr="005F781A" w:rsidRDefault="00997848" w:rsidP="00997848">
            <w:pPr>
              <w:spacing w:after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Поддержка </w:t>
            </w:r>
            <w:proofErr w:type="spellStart"/>
            <w:r w:rsidRPr="005F781A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Jenkins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58EDB" w14:textId="3EAB451A" w:rsidR="00997848" w:rsidRPr="005F781A" w:rsidRDefault="00997848" w:rsidP="00997848">
            <w:pPr>
              <w:spacing w:after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639E7" w14:textId="77777777" w:rsidR="00997848" w:rsidRPr="005F781A" w:rsidRDefault="00997848" w:rsidP="00997848">
            <w:pPr>
              <w:spacing w:after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На рабочем месте</w:t>
            </w:r>
          </w:p>
        </w:tc>
      </w:tr>
      <w:tr w:rsidR="00997848" w:rsidRPr="005F781A" w14:paraId="2046EA80" w14:textId="77777777" w:rsidTr="005F5F82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ED70C" w14:textId="77777777" w:rsidR="00997848" w:rsidRPr="005F781A" w:rsidRDefault="00997848" w:rsidP="00997848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Решетило Д.А.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C9E0E" w14:textId="77777777" w:rsidR="00997848" w:rsidRPr="005F781A" w:rsidRDefault="00997848" w:rsidP="00997848">
            <w:pPr>
              <w:spacing w:after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Поддержка </w:t>
            </w:r>
            <w:proofErr w:type="spellStart"/>
            <w:r w:rsidRPr="005F781A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Jenkins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86FDA" w14:textId="4B86BC5A" w:rsidR="00997848" w:rsidRPr="005F781A" w:rsidRDefault="00997848" w:rsidP="00997848">
            <w:pPr>
              <w:spacing w:after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7E632" w14:textId="77777777" w:rsidR="00997848" w:rsidRPr="005F781A" w:rsidRDefault="00997848" w:rsidP="00997848">
            <w:pPr>
              <w:spacing w:after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На рабочем месте</w:t>
            </w:r>
          </w:p>
        </w:tc>
      </w:tr>
    </w:tbl>
    <w:p w14:paraId="2E3CB7AE" w14:textId="3E5AE9BD" w:rsidR="00F62BC1" w:rsidRPr="005F781A" w:rsidRDefault="004F3CDE" w:rsidP="00D5468B">
      <w:pPr>
        <w:pStyle w:val="aa"/>
        <w:spacing w:after="0" w:line="276" w:lineRule="auto"/>
        <w:ind w:left="0"/>
        <w:jc w:val="right"/>
        <w:rPr>
          <w:b/>
          <w:bCs/>
        </w:rPr>
      </w:pPr>
      <w:r w:rsidRPr="005F781A">
        <w:rPr>
          <w:b/>
        </w:rPr>
        <w:lastRenderedPageBreak/>
        <w:t>Приложение 6</w:t>
      </w:r>
      <w:r w:rsidR="00F62BC1" w:rsidRPr="005F781A">
        <w:rPr>
          <w:b/>
        </w:rPr>
        <w:t xml:space="preserve"> к Распоряжению</w:t>
      </w:r>
      <w:r w:rsidR="008A5BE0" w:rsidRPr="005F781A">
        <w:rPr>
          <w:b/>
        </w:rPr>
        <w:t xml:space="preserve"> </w:t>
      </w:r>
    </w:p>
    <w:p w14:paraId="6A5F46EE" w14:textId="77777777" w:rsidR="00F62BC1" w:rsidRPr="005F781A" w:rsidRDefault="00F62BC1" w:rsidP="00F62BC1">
      <w:pPr>
        <w:pStyle w:val="aa"/>
        <w:spacing w:after="0" w:line="276" w:lineRule="auto"/>
        <w:jc w:val="center"/>
        <w:rPr>
          <w:b/>
          <w:bCs/>
        </w:rPr>
      </w:pPr>
      <w:r w:rsidRPr="005F781A">
        <w:rPr>
          <w:b/>
          <w:bCs/>
        </w:rPr>
        <w:t>План коммуникаций</w:t>
      </w:r>
    </w:p>
    <w:p w14:paraId="6431058E" w14:textId="77777777" w:rsidR="00F62BC1" w:rsidRPr="005F781A" w:rsidRDefault="00F62BC1" w:rsidP="00F62BC1">
      <w:pPr>
        <w:pStyle w:val="aa"/>
        <w:spacing w:after="0" w:line="276" w:lineRule="auto"/>
        <w:jc w:val="center"/>
        <w:rPr>
          <w:b/>
          <w:bCs/>
        </w:rPr>
      </w:pPr>
    </w:p>
    <w:tbl>
      <w:tblPr>
        <w:tblW w:w="15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03"/>
        <w:gridCol w:w="3223"/>
        <w:gridCol w:w="3152"/>
        <w:gridCol w:w="3379"/>
        <w:gridCol w:w="2881"/>
      </w:tblGrid>
      <w:tr w:rsidR="00F62BC1" w:rsidRPr="005F781A" w14:paraId="074F298A" w14:textId="77777777" w:rsidTr="00E852A4">
        <w:trPr>
          <w:trHeight w:val="680"/>
        </w:trPr>
        <w:tc>
          <w:tcPr>
            <w:tcW w:w="3003" w:type="dxa"/>
            <w:shd w:val="clear" w:color="auto" w:fill="76923C"/>
            <w:vAlign w:val="center"/>
          </w:tcPr>
          <w:p w14:paraId="47AF0468" w14:textId="77777777" w:rsidR="00F62BC1" w:rsidRPr="005F781A" w:rsidRDefault="00F62BC1" w:rsidP="00E852A4">
            <w:pPr>
              <w:pStyle w:val="aa"/>
              <w:spacing w:after="0"/>
              <w:ind w:left="0"/>
              <w:jc w:val="center"/>
              <w:rPr>
                <w:b/>
                <w:bCs/>
                <w:color w:val="FFFFFF"/>
              </w:rPr>
            </w:pPr>
            <w:r w:rsidRPr="005F781A">
              <w:rPr>
                <w:b/>
                <w:bCs/>
                <w:color w:val="FFFFFF"/>
              </w:rPr>
              <w:t>Событие</w:t>
            </w:r>
          </w:p>
        </w:tc>
        <w:tc>
          <w:tcPr>
            <w:tcW w:w="3223" w:type="dxa"/>
            <w:shd w:val="clear" w:color="auto" w:fill="76923C"/>
            <w:vAlign w:val="center"/>
          </w:tcPr>
          <w:p w14:paraId="2048F23C" w14:textId="77777777" w:rsidR="00F62BC1" w:rsidRPr="005F781A" w:rsidRDefault="00F62BC1" w:rsidP="00E852A4">
            <w:pPr>
              <w:pStyle w:val="aa"/>
              <w:spacing w:after="0"/>
              <w:ind w:left="0"/>
              <w:jc w:val="center"/>
              <w:rPr>
                <w:b/>
                <w:bCs/>
                <w:color w:val="FFFFFF"/>
              </w:rPr>
            </w:pPr>
            <w:r w:rsidRPr="005F781A">
              <w:rPr>
                <w:b/>
                <w:bCs/>
                <w:color w:val="FFFFFF"/>
              </w:rPr>
              <w:t>Вид коммуникации</w:t>
            </w:r>
          </w:p>
        </w:tc>
        <w:tc>
          <w:tcPr>
            <w:tcW w:w="3152" w:type="dxa"/>
            <w:shd w:val="clear" w:color="auto" w:fill="76923C"/>
            <w:vAlign w:val="center"/>
          </w:tcPr>
          <w:p w14:paraId="2981A337" w14:textId="77777777" w:rsidR="00F62BC1" w:rsidRPr="005F781A" w:rsidRDefault="00F62BC1" w:rsidP="00E852A4">
            <w:pPr>
              <w:pStyle w:val="aa"/>
              <w:spacing w:after="0"/>
              <w:ind w:left="0"/>
              <w:jc w:val="center"/>
              <w:rPr>
                <w:b/>
                <w:bCs/>
                <w:color w:val="FFFFFF"/>
              </w:rPr>
            </w:pPr>
            <w:r w:rsidRPr="005F781A">
              <w:rPr>
                <w:b/>
                <w:bCs/>
                <w:color w:val="FFFFFF"/>
              </w:rPr>
              <w:t>Средство коммуникации</w:t>
            </w:r>
          </w:p>
        </w:tc>
        <w:tc>
          <w:tcPr>
            <w:tcW w:w="3379" w:type="dxa"/>
            <w:shd w:val="clear" w:color="auto" w:fill="76923C"/>
            <w:vAlign w:val="center"/>
          </w:tcPr>
          <w:p w14:paraId="6D5F5064" w14:textId="77777777" w:rsidR="00F62BC1" w:rsidRPr="005F781A" w:rsidRDefault="00F62BC1" w:rsidP="00E852A4">
            <w:pPr>
              <w:pStyle w:val="aa"/>
              <w:spacing w:after="0"/>
              <w:ind w:left="0"/>
              <w:jc w:val="center"/>
              <w:rPr>
                <w:b/>
                <w:bCs/>
                <w:color w:val="FFFFFF"/>
              </w:rPr>
            </w:pPr>
            <w:r w:rsidRPr="005F781A">
              <w:rPr>
                <w:b/>
                <w:bCs/>
                <w:color w:val="FFFFFF"/>
              </w:rPr>
              <w:t>Участники</w:t>
            </w:r>
          </w:p>
        </w:tc>
        <w:tc>
          <w:tcPr>
            <w:tcW w:w="2881" w:type="dxa"/>
            <w:shd w:val="clear" w:color="auto" w:fill="76923C"/>
            <w:vAlign w:val="center"/>
          </w:tcPr>
          <w:p w14:paraId="7C9BFD3E" w14:textId="77777777" w:rsidR="00F62BC1" w:rsidRPr="005F781A" w:rsidRDefault="00F62BC1" w:rsidP="00E852A4">
            <w:pPr>
              <w:pStyle w:val="aa"/>
              <w:spacing w:after="0"/>
              <w:ind w:left="0"/>
              <w:jc w:val="center"/>
              <w:rPr>
                <w:b/>
                <w:bCs/>
                <w:color w:val="FFFFFF"/>
              </w:rPr>
            </w:pPr>
            <w:r w:rsidRPr="005F781A">
              <w:rPr>
                <w:b/>
                <w:bCs/>
                <w:color w:val="FFFFFF"/>
              </w:rPr>
              <w:t>Ответственный (ФИО)</w:t>
            </w:r>
          </w:p>
        </w:tc>
      </w:tr>
      <w:tr w:rsidR="00F62BC1" w:rsidRPr="005F781A" w14:paraId="78095FBE" w14:textId="77777777" w:rsidTr="00E852A4">
        <w:trPr>
          <w:trHeight w:val="914"/>
        </w:trPr>
        <w:tc>
          <w:tcPr>
            <w:tcW w:w="3003" w:type="dxa"/>
            <w:vAlign w:val="center"/>
          </w:tcPr>
          <w:p w14:paraId="02F949E9" w14:textId="77777777" w:rsidR="00F62BC1" w:rsidRPr="005F781A" w:rsidRDefault="00F62BC1" w:rsidP="00E852A4">
            <w:pPr>
              <w:pStyle w:val="aa"/>
              <w:spacing w:after="0"/>
              <w:ind w:left="0"/>
              <w:rPr>
                <w:lang w:eastAsia="en-US"/>
              </w:rPr>
            </w:pPr>
            <w:r w:rsidRPr="005F781A">
              <w:rPr>
                <w:lang w:eastAsia="en-US"/>
              </w:rPr>
              <w:t>Постоянно в процессе внедрения (в соответствии с План-графиком, указанным  в приложении №1)</w:t>
            </w:r>
          </w:p>
        </w:tc>
        <w:tc>
          <w:tcPr>
            <w:tcW w:w="3223" w:type="dxa"/>
            <w:vAlign w:val="center"/>
          </w:tcPr>
          <w:p w14:paraId="30951AA8" w14:textId="77777777" w:rsidR="00F62BC1" w:rsidRPr="005F781A" w:rsidRDefault="00F62BC1" w:rsidP="00E852A4">
            <w:pPr>
              <w:pStyle w:val="aa"/>
              <w:spacing w:after="0"/>
              <w:rPr>
                <w:lang w:eastAsia="en-US"/>
              </w:rPr>
            </w:pPr>
            <w:r w:rsidRPr="005F781A">
              <w:rPr>
                <w:lang w:eastAsia="en-US"/>
              </w:rPr>
              <w:t>Статус работ</w:t>
            </w:r>
          </w:p>
        </w:tc>
        <w:tc>
          <w:tcPr>
            <w:tcW w:w="3152" w:type="dxa"/>
            <w:vAlign w:val="center"/>
          </w:tcPr>
          <w:p w14:paraId="632C5C8C" w14:textId="77777777" w:rsidR="00F62BC1" w:rsidRPr="005F781A" w:rsidRDefault="00F62BC1" w:rsidP="00E852A4">
            <w:pPr>
              <w:pStyle w:val="aa"/>
              <w:spacing w:after="0"/>
              <w:jc w:val="center"/>
              <w:rPr>
                <w:lang w:eastAsia="en-US"/>
              </w:rPr>
            </w:pPr>
            <w:r w:rsidRPr="005F781A">
              <w:rPr>
                <w:lang w:eastAsia="en-US"/>
              </w:rPr>
              <w:t>ТКС</w:t>
            </w:r>
          </w:p>
        </w:tc>
        <w:tc>
          <w:tcPr>
            <w:tcW w:w="3379" w:type="dxa"/>
            <w:vAlign w:val="center"/>
          </w:tcPr>
          <w:p w14:paraId="37E75C93" w14:textId="77777777" w:rsidR="00F62BC1" w:rsidRPr="005F781A" w:rsidRDefault="00F62BC1" w:rsidP="00E852A4">
            <w:pPr>
              <w:pStyle w:val="aa"/>
              <w:spacing w:after="0"/>
              <w:rPr>
                <w:lang w:eastAsia="en-US"/>
              </w:rPr>
            </w:pPr>
            <w:r w:rsidRPr="005F781A">
              <w:rPr>
                <w:lang w:eastAsia="en-US"/>
              </w:rPr>
              <w:t>Все участники внедрения</w:t>
            </w:r>
          </w:p>
        </w:tc>
        <w:tc>
          <w:tcPr>
            <w:tcW w:w="2881" w:type="dxa"/>
            <w:vAlign w:val="center"/>
          </w:tcPr>
          <w:p w14:paraId="41D73497" w14:textId="77777777" w:rsidR="00F62BC1" w:rsidRPr="005F781A" w:rsidRDefault="00841519" w:rsidP="00E852A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</w:tc>
      </w:tr>
      <w:tr w:rsidR="00F62BC1" w:rsidRPr="005F781A" w14:paraId="474A69CA" w14:textId="77777777" w:rsidTr="00E852A4">
        <w:trPr>
          <w:trHeight w:val="914"/>
        </w:trPr>
        <w:tc>
          <w:tcPr>
            <w:tcW w:w="3003" w:type="dxa"/>
          </w:tcPr>
          <w:p w14:paraId="1AAAE287" w14:textId="77777777" w:rsidR="00F62BC1" w:rsidRPr="005F781A" w:rsidRDefault="00F62BC1" w:rsidP="00E852A4">
            <w:pPr>
              <w:pStyle w:val="aa"/>
              <w:spacing w:after="0"/>
              <w:ind w:left="0"/>
              <w:rPr>
                <w:lang w:eastAsia="en-US"/>
              </w:rPr>
            </w:pPr>
            <w:r w:rsidRPr="005F781A">
              <w:rPr>
                <w:lang w:eastAsia="en-US"/>
              </w:rPr>
              <w:t>По событию - при возникновении проблем</w:t>
            </w:r>
          </w:p>
        </w:tc>
        <w:tc>
          <w:tcPr>
            <w:tcW w:w="3223" w:type="dxa"/>
          </w:tcPr>
          <w:p w14:paraId="28C11B1A" w14:textId="77777777" w:rsidR="00F62BC1" w:rsidRPr="005F781A" w:rsidRDefault="00F62BC1" w:rsidP="00E852A4">
            <w:pPr>
              <w:pStyle w:val="aa"/>
              <w:spacing w:after="0"/>
              <w:rPr>
                <w:lang w:eastAsia="en-US"/>
              </w:rPr>
            </w:pPr>
            <w:r w:rsidRPr="005F781A">
              <w:rPr>
                <w:lang w:eastAsia="en-US"/>
              </w:rPr>
              <w:t>Статус состояния системы</w:t>
            </w:r>
          </w:p>
        </w:tc>
        <w:tc>
          <w:tcPr>
            <w:tcW w:w="3152" w:type="dxa"/>
            <w:vAlign w:val="center"/>
          </w:tcPr>
          <w:p w14:paraId="133987EB" w14:textId="77777777" w:rsidR="00F62BC1" w:rsidRPr="005F781A" w:rsidRDefault="00F62BC1" w:rsidP="00E852A4">
            <w:pPr>
              <w:pStyle w:val="aa"/>
              <w:spacing w:after="0"/>
              <w:jc w:val="center"/>
              <w:rPr>
                <w:lang w:eastAsia="en-US"/>
              </w:rPr>
            </w:pPr>
            <w:r w:rsidRPr="005F781A">
              <w:rPr>
                <w:lang w:eastAsia="en-US"/>
              </w:rPr>
              <w:t>ТКС</w:t>
            </w:r>
          </w:p>
        </w:tc>
        <w:tc>
          <w:tcPr>
            <w:tcW w:w="3379" w:type="dxa"/>
            <w:vAlign w:val="center"/>
          </w:tcPr>
          <w:p w14:paraId="21200330" w14:textId="77777777" w:rsidR="00F62BC1" w:rsidRPr="005F781A" w:rsidRDefault="00F62BC1" w:rsidP="00E852A4">
            <w:pPr>
              <w:pStyle w:val="aa"/>
              <w:spacing w:after="0"/>
              <w:rPr>
                <w:lang w:eastAsia="en-US"/>
              </w:rPr>
            </w:pPr>
            <w:r w:rsidRPr="005F781A">
              <w:rPr>
                <w:lang w:eastAsia="en-US"/>
              </w:rPr>
              <w:t>Все участники внедрения</w:t>
            </w:r>
          </w:p>
        </w:tc>
        <w:tc>
          <w:tcPr>
            <w:tcW w:w="2881" w:type="dxa"/>
            <w:vAlign w:val="center"/>
          </w:tcPr>
          <w:p w14:paraId="6427007B" w14:textId="77777777" w:rsidR="00F62BC1" w:rsidRPr="005F781A" w:rsidRDefault="00841519" w:rsidP="003656A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</w:tc>
      </w:tr>
    </w:tbl>
    <w:p w14:paraId="0CC954EF" w14:textId="77777777" w:rsidR="00EF2F48" w:rsidRPr="005F781A" w:rsidRDefault="00EF2F48" w:rsidP="00F62BC1">
      <w:pPr>
        <w:pStyle w:val="aa"/>
        <w:tabs>
          <w:tab w:val="right" w:pos="9781"/>
        </w:tabs>
        <w:spacing w:after="0" w:line="276" w:lineRule="auto"/>
        <w:ind w:left="0"/>
        <w:rPr>
          <w:b/>
        </w:rPr>
      </w:pPr>
    </w:p>
    <w:p w14:paraId="22CC138B" w14:textId="77777777" w:rsidR="00766680" w:rsidRPr="005F781A" w:rsidRDefault="00766680" w:rsidP="00F62BC1">
      <w:pPr>
        <w:pStyle w:val="aa"/>
        <w:tabs>
          <w:tab w:val="right" w:pos="9781"/>
        </w:tabs>
        <w:spacing w:after="0" w:line="276" w:lineRule="auto"/>
        <w:ind w:left="0"/>
        <w:rPr>
          <w:b/>
        </w:rPr>
      </w:pPr>
    </w:p>
    <w:p w14:paraId="0A167040" w14:textId="77777777" w:rsidR="00766680" w:rsidRPr="005F781A" w:rsidRDefault="00766680" w:rsidP="00F62BC1">
      <w:pPr>
        <w:pStyle w:val="aa"/>
        <w:tabs>
          <w:tab w:val="right" w:pos="9781"/>
        </w:tabs>
        <w:spacing w:after="0" w:line="276" w:lineRule="auto"/>
        <w:ind w:left="0"/>
        <w:rPr>
          <w:b/>
        </w:rPr>
      </w:pPr>
    </w:p>
    <w:p w14:paraId="19DCF5EF" w14:textId="77777777" w:rsidR="00766680" w:rsidRPr="005F781A" w:rsidRDefault="00766680" w:rsidP="00F62BC1">
      <w:pPr>
        <w:pStyle w:val="aa"/>
        <w:tabs>
          <w:tab w:val="right" w:pos="9781"/>
        </w:tabs>
        <w:spacing w:after="0" w:line="276" w:lineRule="auto"/>
        <w:ind w:left="0"/>
        <w:rPr>
          <w:b/>
        </w:rPr>
      </w:pPr>
    </w:p>
    <w:p w14:paraId="4CD38B85" w14:textId="77777777" w:rsidR="00766680" w:rsidRPr="005F781A" w:rsidRDefault="00766680" w:rsidP="00F62BC1">
      <w:pPr>
        <w:pStyle w:val="aa"/>
        <w:tabs>
          <w:tab w:val="right" w:pos="9781"/>
        </w:tabs>
        <w:spacing w:after="0" w:line="276" w:lineRule="auto"/>
        <w:ind w:left="0"/>
        <w:rPr>
          <w:b/>
        </w:rPr>
      </w:pPr>
    </w:p>
    <w:p w14:paraId="6A9C41E8" w14:textId="77777777" w:rsidR="00766680" w:rsidRPr="005F781A" w:rsidRDefault="00766680" w:rsidP="00F62BC1">
      <w:pPr>
        <w:pStyle w:val="aa"/>
        <w:tabs>
          <w:tab w:val="right" w:pos="9781"/>
        </w:tabs>
        <w:spacing w:after="0" w:line="276" w:lineRule="auto"/>
        <w:ind w:left="0"/>
        <w:rPr>
          <w:b/>
        </w:rPr>
      </w:pPr>
    </w:p>
    <w:p w14:paraId="07996442" w14:textId="77777777" w:rsidR="00F62BC1" w:rsidRPr="005F781A" w:rsidRDefault="00F62BC1" w:rsidP="00F62BC1">
      <w:pPr>
        <w:pStyle w:val="aa"/>
        <w:tabs>
          <w:tab w:val="right" w:pos="9781"/>
        </w:tabs>
        <w:spacing w:after="0" w:line="276" w:lineRule="auto"/>
        <w:ind w:left="0"/>
        <w:rPr>
          <w:b/>
        </w:rPr>
      </w:pPr>
    </w:p>
    <w:p w14:paraId="22A7FEF0" w14:textId="5E1DAF9F" w:rsidR="00F62BC1" w:rsidRPr="005F781A" w:rsidRDefault="004F3CDE" w:rsidP="00F62BC1">
      <w:pPr>
        <w:pStyle w:val="aa"/>
        <w:tabs>
          <w:tab w:val="right" w:pos="9781"/>
        </w:tabs>
        <w:spacing w:after="0" w:line="276" w:lineRule="auto"/>
        <w:ind w:left="426"/>
        <w:jc w:val="right"/>
        <w:rPr>
          <w:b/>
        </w:rPr>
      </w:pPr>
      <w:r w:rsidRPr="005F781A">
        <w:rPr>
          <w:b/>
        </w:rPr>
        <w:t>Приложение 7</w:t>
      </w:r>
      <w:r w:rsidR="00F62BC1" w:rsidRPr="005F781A">
        <w:rPr>
          <w:b/>
        </w:rPr>
        <w:t xml:space="preserve"> к Распоряжению</w:t>
      </w:r>
      <w:r w:rsidR="00525353" w:rsidRPr="005F781A">
        <w:rPr>
          <w:b/>
        </w:rPr>
        <w:t xml:space="preserve"> </w:t>
      </w:r>
    </w:p>
    <w:p w14:paraId="21EBF131" w14:textId="77777777" w:rsidR="00F62BC1" w:rsidRPr="005F781A" w:rsidRDefault="00F62BC1" w:rsidP="00F62BC1">
      <w:pPr>
        <w:pStyle w:val="aa"/>
        <w:tabs>
          <w:tab w:val="right" w:pos="9781"/>
        </w:tabs>
        <w:spacing w:after="0" w:line="276" w:lineRule="auto"/>
        <w:ind w:left="426"/>
        <w:jc w:val="center"/>
        <w:rPr>
          <w:b/>
          <w:color w:val="000000" w:themeColor="text1"/>
        </w:rPr>
      </w:pPr>
      <w:r w:rsidRPr="005F781A">
        <w:rPr>
          <w:b/>
        </w:rPr>
        <w:t xml:space="preserve">Информация об </w:t>
      </w:r>
      <w:r w:rsidRPr="005F781A">
        <w:rPr>
          <w:b/>
          <w:color w:val="000000" w:themeColor="text1"/>
        </w:rPr>
        <w:t>ограничениях в работе ИТ-услуг</w:t>
      </w:r>
    </w:p>
    <w:p w14:paraId="73909A86" w14:textId="77777777" w:rsidR="00F62BC1" w:rsidRPr="005F781A" w:rsidRDefault="00F62BC1" w:rsidP="00F62BC1">
      <w:pPr>
        <w:pStyle w:val="aa"/>
        <w:tabs>
          <w:tab w:val="right" w:pos="9781"/>
        </w:tabs>
        <w:spacing w:after="0" w:line="276" w:lineRule="auto"/>
        <w:jc w:val="center"/>
        <w:rPr>
          <w:b/>
          <w:color w:val="000000" w:themeColor="text1"/>
        </w:rPr>
      </w:pPr>
    </w:p>
    <w:tbl>
      <w:tblPr>
        <w:tblW w:w="495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5"/>
        <w:gridCol w:w="3407"/>
        <w:gridCol w:w="11849"/>
      </w:tblGrid>
      <w:tr w:rsidR="00F62BC1" w:rsidRPr="005F781A" w14:paraId="41DE6EBC" w14:textId="77777777" w:rsidTr="006312D7">
        <w:trPr>
          <w:trHeight w:val="592"/>
        </w:trPr>
        <w:tc>
          <w:tcPr>
            <w:tcW w:w="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</w:tcPr>
          <w:p w14:paraId="0D84E997" w14:textId="77777777" w:rsidR="00F62BC1" w:rsidRPr="005F781A" w:rsidRDefault="00F62BC1" w:rsidP="00E852A4">
            <w:pPr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№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</w:tcPr>
          <w:p w14:paraId="3F01F057" w14:textId="77777777" w:rsidR="00F62BC1" w:rsidRPr="005F781A" w:rsidRDefault="00F62BC1" w:rsidP="00E852A4">
            <w:pPr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Ограничение 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</w:tcPr>
          <w:p w14:paraId="486E1312" w14:textId="77777777" w:rsidR="00F62BC1" w:rsidRPr="005F781A" w:rsidRDefault="00F62BC1" w:rsidP="00E852A4">
            <w:pPr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Обходной путь/рекомендация для клиента/пользователя</w:t>
            </w:r>
          </w:p>
        </w:tc>
      </w:tr>
      <w:tr w:rsidR="00F62BC1" w:rsidRPr="00EE6F3B" w14:paraId="01085F04" w14:textId="77777777" w:rsidTr="006312D7">
        <w:trPr>
          <w:trHeight w:val="333"/>
        </w:trPr>
        <w:tc>
          <w:tcPr>
            <w:tcW w:w="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AE9EF" w14:textId="77777777" w:rsidR="00F62BC1" w:rsidRPr="005F781A" w:rsidRDefault="00F62BC1" w:rsidP="00E852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1BD1" w14:textId="77777777" w:rsidR="00F62BC1" w:rsidRPr="00EE6F3B" w:rsidRDefault="00F62BC1" w:rsidP="00E852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81A">
              <w:rPr>
                <w:rFonts w:ascii="Times New Roman" w:hAnsi="Times New Roman" w:cs="Times New Roman"/>
                <w:sz w:val="24"/>
                <w:szCs w:val="24"/>
              </w:rPr>
              <w:t>Ограничения отсутствуют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0D7EC" w14:textId="77777777" w:rsidR="00F62BC1" w:rsidRPr="00EE6F3B" w:rsidRDefault="00F62BC1" w:rsidP="00E852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931CD9B" w14:textId="77777777" w:rsidR="00B8735A" w:rsidRPr="00EE6F3B" w:rsidRDefault="00B8735A" w:rsidP="00333CEC">
      <w:pPr>
        <w:rPr>
          <w:rFonts w:ascii="Times New Roman" w:hAnsi="Times New Roman" w:cs="Times New Roman"/>
          <w:sz w:val="24"/>
          <w:szCs w:val="24"/>
        </w:rPr>
      </w:pPr>
    </w:p>
    <w:sectPr w:rsidR="00B8735A" w:rsidRPr="00EE6F3B" w:rsidSect="00217D42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6838" w:h="11906" w:orient="landscape"/>
      <w:pgMar w:top="425" w:right="539" w:bottom="851" w:left="425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499700" w14:textId="77777777" w:rsidR="00783913" w:rsidRDefault="00783913" w:rsidP="00B8735A">
      <w:pPr>
        <w:spacing w:after="0" w:line="240" w:lineRule="auto"/>
      </w:pPr>
      <w:r>
        <w:separator/>
      </w:r>
    </w:p>
  </w:endnote>
  <w:endnote w:type="continuationSeparator" w:id="0">
    <w:p w14:paraId="731AA9C8" w14:textId="77777777" w:rsidR="00783913" w:rsidRDefault="00783913" w:rsidP="00B873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70381E" w14:textId="77777777" w:rsidR="003B5377" w:rsidRDefault="003B5377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1C3BD5" w14:textId="0CFDF124" w:rsidR="003B5377" w:rsidRDefault="00D46DB2">
    <w:pPr>
      <w:pStyle w:val="a8"/>
    </w:pPr>
    <w:r>
      <w:rPr>
        <w:noProof/>
        <w:lang w:eastAsia="ru-RU"/>
      </w:rPr>
      <w:drawing>
        <wp:inline distT="0" distB="0" distL="0" distR="0" wp14:anchorId="0518A316" wp14:editId="1C46B8FA">
          <wp:extent cx="9526" cy="9526"/>
          <wp:effectExtent l="0" t="0" r="0" b="0"/>
          <wp:docPr id="1" name="Рисунок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link="rId1"/>
                  <a:stretch>
                    <a:fillRect/>
                  </a:stretch>
                </pic:blipFill>
                <pic:spPr>
                  <a:xfrm>
                    <a:off x="0" y="0"/>
                    <a:ext cx="9526" cy="9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07DFB9" w14:textId="77777777" w:rsidR="003B5377" w:rsidRDefault="003B5377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ACE4FE" w14:textId="77777777" w:rsidR="00783913" w:rsidRDefault="00783913" w:rsidP="00B8735A">
      <w:pPr>
        <w:spacing w:after="0" w:line="240" w:lineRule="auto"/>
      </w:pPr>
      <w:r>
        <w:separator/>
      </w:r>
    </w:p>
  </w:footnote>
  <w:footnote w:type="continuationSeparator" w:id="0">
    <w:p w14:paraId="37BD8969" w14:textId="77777777" w:rsidR="00783913" w:rsidRDefault="00783913" w:rsidP="00B873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B17673" w14:textId="77777777" w:rsidR="003B5377" w:rsidRDefault="003B5377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E6BCA5" w14:textId="77777777" w:rsidR="003B5377" w:rsidRDefault="003B5377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AE47B4" w14:textId="77777777" w:rsidR="003B5377" w:rsidRDefault="003B5377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57623B"/>
    <w:multiLevelType w:val="hybridMultilevel"/>
    <w:tmpl w:val="3A10C45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D73AEC"/>
    <w:multiLevelType w:val="hybridMultilevel"/>
    <w:tmpl w:val="0FD0E5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51168D"/>
    <w:multiLevelType w:val="hybridMultilevel"/>
    <w:tmpl w:val="BF6078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F346A5"/>
    <w:multiLevelType w:val="hybridMultilevel"/>
    <w:tmpl w:val="E46E12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2A1ABA"/>
    <w:multiLevelType w:val="hybridMultilevel"/>
    <w:tmpl w:val="95C6324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77231BE"/>
    <w:multiLevelType w:val="hybridMultilevel"/>
    <w:tmpl w:val="07FCBA04"/>
    <w:lvl w:ilvl="0" w:tplc="8E9ED68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C3F5B62"/>
    <w:multiLevelType w:val="hybridMultilevel"/>
    <w:tmpl w:val="8BB649AE"/>
    <w:lvl w:ilvl="0" w:tplc="1B8C368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69A69A58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B2EECF8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3" w:tplc="565A183E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5178CEEA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727EB96A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6" w:tplc="974CE634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ECBA38E0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3678053A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cs="Times New Roman"/>
      </w:rPr>
    </w:lvl>
  </w:abstractNum>
  <w:abstractNum w:abstractNumId="7" w15:restartNumberingAfterBreak="0">
    <w:nsid w:val="1D643FA6"/>
    <w:multiLevelType w:val="hybridMultilevel"/>
    <w:tmpl w:val="402EA612"/>
    <w:lvl w:ilvl="0" w:tplc="FD5C585C">
      <w:start w:val="1"/>
      <w:numFmt w:val="decimal"/>
      <w:lvlText w:val="%1."/>
      <w:lvlJc w:val="left"/>
      <w:pPr>
        <w:ind w:left="786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506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226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946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66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86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106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826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546" w:hanging="180"/>
      </w:pPr>
      <w:rPr>
        <w:rFonts w:cs="Times New Roman"/>
      </w:rPr>
    </w:lvl>
  </w:abstractNum>
  <w:abstractNum w:abstractNumId="8" w15:restartNumberingAfterBreak="0">
    <w:nsid w:val="1E6B3734"/>
    <w:multiLevelType w:val="hybridMultilevel"/>
    <w:tmpl w:val="5F42D2F8"/>
    <w:lvl w:ilvl="0" w:tplc="04190011">
      <w:start w:val="1"/>
      <w:numFmt w:val="decimal"/>
      <w:lvlText w:val="%1)"/>
      <w:lvlJc w:val="left"/>
      <w:pPr>
        <w:ind w:left="720" w:hanging="360"/>
      </w:pPr>
      <w:rPr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5420D9"/>
    <w:multiLevelType w:val="hybridMultilevel"/>
    <w:tmpl w:val="7F508AA4"/>
    <w:lvl w:ilvl="0" w:tplc="04190011">
      <w:start w:val="1"/>
      <w:numFmt w:val="decimal"/>
      <w:lvlText w:val="%1)"/>
      <w:lvlJc w:val="left"/>
      <w:pPr>
        <w:ind w:left="720" w:hanging="360"/>
      </w:pPr>
      <w:rPr>
        <w:i/>
        <w:color w:val="FF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E435EA"/>
    <w:multiLevelType w:val="hybridMultilevel"/>
    <w:tmpl w:val="19F652C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E711D4"/>
    <w:multiLevelType w:val="hybridMultilevel"/>
    <w:tmpl w:val="7F508AA4"/>
    <w:lvl w:ilvl="0" w:tplc="04190011">
      <w:start w:val="1"/>
      <w:numFmt w:val="decimal"/>
      <w:lvlText w:val="%1)"/>
      <w:lvlJc w:val="left"/>
      <w:pPr>
        <w:ind w:left="720" w:hanging="360"/>
      </w:pPr>
      <w:rPr>
        <w:i/>
        <w:color w:val="FF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B227EE"/>
    <w:multiLevelType w:val="hybridMultilevel"/>
    <w:tmpl w:val="03CE70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7C6001"/>
    <w:multiLevelType w:val="multilevel"/>
    <w:tmpl w:val="AF6E968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88377C"/>
    <w:multiLevelType w:val="hybridMultilevel"/>
    <w:tmpl w:val="AA368B2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052C89"/>
    <w:multiLevelType w:val="multilevel"/>
    <w:tmpl w:val="8340A58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5E3DE6"/>
    <w:multiLevelType w:val="hybridMultilevel"/>
    <w:tmpl w:val="7F508AA4"/>
    <w:lvl w:ilvl="0" w:tplc="04190011">
      <w:start w:val="1"/>
      <w:numFmt w:val="decimal"/>
      <w:lvlText w:val="%1)"/>
      <w:lvlJc w:val="left"/>
      <w:pPr>
        <w:ind w:left="720" w:hanging="360"/>
      </w:pPr>
      <w:rPr>
        <w:i/>
        <w:color w:val="FF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D83517"/>
    <w:multiLevelType w:val="hybridMultilevel"/>
    <w:tmpl w:val="C872493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544494"/>
    <w:multiLevelType w:val="hybridMultilevel"/>
    <w:tmpl w:val="45403D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99603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8D02512"/>
    <w:multiLevelType w:val="hybridMultilevel"/>
    <w:tmpl w:val="A468C9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FB7756"/>
    <w:multiLevelType w:val="multilevel"/>
    <w:tmpl w:val="530EA18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CC7956"/>
    <w:multiLevelType w:val="hybridMultilevel"/>
    <w:tmpl w:val="53F0B6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6B5790"/>
    <w:multiLevelType w:val="hybridMultilevel"/>
    <w:tmpl w:val="77D6B848"/>
    <w:lvl w:ilvl="0" w:tplc="3530C15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00000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235904"/>
    <w:multiLevelType w:val="hybridMultilevel"/>
    <w:tmpl w:val="7CAC7442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E752E39"/>
    <w:multiLevelType w:val="hybridMultilevel"/>
    <w:tmpl w:val="E98639E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6"/>
  </w:num>
  <w:num w:numId="4">
    <w:abstractNumId w:val="5"/>
  </w:num>
  <w:num w:numId="5">
    <w:abstractNumId w:val="18"/>
  </w:num>
  <w:num w:numId="6">
    <w:abstractNumId w:val="1"/>
  </w:num>
  <w:num w:numId="7">
    <w:abstractNumId w:val="0"/>
  </w:num>
  <w:num w:numId="8">
    <w:abstractNumId w:val="10"/>
  </w:num>
  <w:num w:numId="9">
    <w:abstractNumId w:val="17"/>
  </w:num>
  <w:num w:numId="10">
    <w:abstractNumId w:val="23"/>
  </w:num>
  <w:num w:numId="11">
    <w:abstractNumId w:val="20"/>
  </w:num>
  <w:num w:numId="12">
    <w:abstractNumId w:val="9"/>
  </w:num>
  <w:num w:numId="13">
    <w:abstractNumId w:val="24"/>
  </w:num>
  <w:num w:numId="14">
    <w:abstractNumId w:val="25"/>
  </w:num>
  <w:num w:numId="15">
    <w:abstractNumId w:val="16"/>
  </w:num>
  <w:num w:numId="16">
    <w:abstractNumId w:val="11"/>
  </w:num>
  <w:num w:numId="17">
    <w:abstractNumId w:val="2"/>
  </w:num>
  <w:num w:numId="18">
    <w:abstractNumId w:val="22"/>
  </w:num>
  <w:num w:numId="19">
    <w:abstractNumId w:val="3"/>
  </w:num>
  <w:num w:numId="20">
    <w:abstractNumId w:val="12"/>
  </w:num>
  <w:num w:numId="21">
    <w:abstractNumId w:val="19"/>
  </w:num>
  <w:num w:numId="22">
    <w:abstractNumId w:val="21"/>
  </w:num>
  <w:num w:numId="23">
    <w:abstractNumId w:val="13"/>
  </w:num>
  <w:num w:numId="24">
    <w:abstractNumId w:val="14"/>
  </w:num>
  <w:num w:numId="25">
    <w:abstractNumId w:val="15"/>
  </w:num>
  <w:num w:numId="26">
    <w:abstractNumId w:val="1"/>
  </w:num>
  <w:num w:numId="27">
    <w:abstractNumId w:val="20"/>
  </w:num>
  <w:num w:numId="28">
    <w:abstractNumId w:val="12"/>
  </w:num>
  <w:num w:numId="29">
    <w:abstractNumId w:val="0"/>
  </w:num>
  <w:num w:numId="30">
    <w:abstractNumId w:val="22"/>
  </w:num>
  <w:num w:numId="31">
    <w:abstractNumId w:val="18"/>
  </w:num>
  <w:num w:numId="3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hideSpellingErrors/>
  <w:hideGrammaticalErrors/>
  <w:activeWritingStyle w:appName="MSWord" w:lang="en-US" w:vendorID="64" w:dllVersion="6" w:nlCheck="1" w:checkStyle="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032"/>
    <w:rsid w:val="00016F4C"/>
    <w:rsid w:val="00017F38"/>
    <w:rsid w:val="00017FB0"/>
    <w:rsid w:val="00023748"/>
    <w:rsid w:val="000238FF"/>
    <w:rsid w:val="000258B1"/>
    <w:rsid w:val="000370C8"/>
    <w:rsid w:val="00037B40"/>
    <w:rsid w:val="00037FF2"/>
    <w:rsid w:val="000508FF"/>
    <w:rsid w:val="00052F10"/>
    <w:rsid w:val="00055F8C"/>
    <w:rsid w:val="000607C0"/>
    <w:rsid w:val="00060A9E"/>
    <w:rsid w:val="000628E6"/>
    <w:rsid w:val="00063C6B"/>
    <w:rsid w:val="0006499B"/>
    <w:rsid w:val="00064B03"/>
    <w:rsid w:val="00066A59"/>
    <w:rsid w:val="0007234B"/>
    <w:rsid w:val="0008069E"/>
    <w:rsid w:val="0009048B"/>
    <w:rsid w:val="00092F8B"/>
    <w:rsid w:val="00094E8D"/>
    <w:rsid w:val="00095551"/>
    <w:rsid w:val="000A1CFE"/>
    <w:rsid w:val="000A4812"/>
    <w:rsid w:val="000A6E07"/>
    <w:rsid w:val="000A7857"/>
    <w:rsid w:val="000B18BE"/>
    <w:rsid w:val="000B2993"/>
    <w:rsid w:val="000B4226"/>
    <w:rsid w:val="000B5F5A"/>
    <w:rsid w:val="000C24A2"/>
    <w:rsid w:val="000C6779"/>
    <w:rsid w:val="000C71D9"/>
    <w:rsid w:val="000C72D5"/>
    <w:rsid w:val="000D3EC9"/>
    <w:rsid w:val="000E120F"/>
    <w:rsid w:val="000E1556"/>
    <w:rsid w:val="000E1CBF"/>
    <w:rsid w:val="000E3992"/>
    <w:rsid w:val="000F3381"/>
    <w:rsid w:val="000F3CCB"/>
    <w:rsid w:val="000F4ACF"/>
    <w:rsid w:val="000F6187"/>
    <w:rsid w:val="00100EF3"/>
    <w:rsid w:val="00110016"/>
    <w:rsid w:val="00111462"/>
    <w:rsid w:val="001127B7"/>
    <w:rsid w:val="0011399A"/>
    <w:rsid w:val="00114B88"/>
    <w:rsid w:val="00115881"/>
    <w:rsid w:val="001238A0"/>
    <w:rsid w:val="0012531E"/>
    <w:rsid w:val="00126227"/>
    <w:rsid w:val="0013075D"/>
    <w:rsid w:val="00131368"/>
    <w:rsid w:val="00136355"/>
    <w:rsid w:val="001376F3"/>
    <w:rsid w:val="00140E25"/>
    <w:rsid w:val="00151FA8"/>
    <w:rsid w:val="0015464A"/>
    <w:rsid w:val="00155FFA"/>
    <w:rsid w:val="001561A1"/>
    <w:rsid w:val="00156401"/>
    <w:rsid w:val="00165E8B"/>
    <w:rsid w:val="00166EC3"/>
    <w:rsid w:val="00172096"/>
    <w:rsid w:val="00173852"/>
    <w:rsid w:val="00175B6C"/>
    <w:rsid w:val="00180C12"/>
    <w:rsid w:val="00184065"/>
    <w:rsid w:val="00192262"/>
    <w:rsid w:val="0019244C"/>
    <w:rsid w:val="00194B9E"/>
    <w:rsid w:val="00195E35"/>
    <w:rsid w:val="00196A0E"/>
    <w:rsid w:val="001A19B6"/>
    <w:rsid w:val="001A409F"/>
    <w:rsid w:val="001A5AAD"/>
    <w:rsid w:val="001B063B"/>
    <w:rsid w:val="001B06A6"/>
    <w:rsid w:val="001B1679"/>
    <w:rsid w:val="001B3A82"/>
    <w:rsid w:val="001B4F9A"/>
    <w:rsid w:val="001B5F56"/>
    <w:rsid w:val="001B6253"/>
    <w:rsid w:val="001B7005"/>
    <w:rsid w:val="001C2537"/>
    <w:rsid w:val="001C3FE1"/>
    <w:rsid w:val="001D7EAD"/>
    <w:rsid w:val="001E0D9A"/>
    <w:rsid w:val="001E5234"/>
    <w:rsid w:val="001E537F"/>
    <w:rsid w:val="001E7C73"/>
    <w:rsid w:val="001F154C"/>
    <w:rsid w:val="001F4CC0"/>
    <w:rsid w:val="00201EE6"/>
    <w:rsid w:val="00202955"/>
    <w:rsid w:val="00202AF8"/>
    <w:rsid w:val="002150DC"/>
    <w:rsid w:val="00216588"/>
    <w:rsid w:val="00217D42"/>
    <w:rsid w:val="00221F3F"/>
    <w:rsid w:val="00222C28"/>
    <w:rsid w:val="0022657E"/>
    <w:rsid w:val="002302AB"/>
    <w:rsid w:val="00231DAE"/>
    <w:rsid w:val="00235FE6"/>
    <w:rsid w:val="00236212"/>
    <w:rsid w:val="00236DF4"/>
    <w:rsid w:val="002423C6"/>
    <w:rsid w:val="002451DB"/>
    <w:rsid w:val="00246B92"/>
    <w:rsid w:val="00247348"/>
    <w:rsid w:val="00256765"/>
    <w:rsid w:val="00256A7C"/>
    <w:rsid w:val="00257199"/>
    <w:rsid w:val="00260860"/>
    <w:rsid w:val="002709ED"/>
    <w:rsid w:val="00270B26"/>
    <w:rsid w:val="00271624"/>
    <w:rsid w:val="002723F5"/>
    <w:rsid w:val="002743BE"/>
    <w:rsid w:val="00280C1C"/>
    <w:rsid w:val="00284D55"/>
    <w:rsid w:val="00284EB8"/>
    <w:rsid w:val="002864A4"/>
    <w:rsid w:val="002918FD"/>
    <w:rsid w:val="0029641D"/>
    <w:rsid w:val="002A6A04"/>
    <w:rsid w:val="002A7B52"/>
    <w:rsid w:val="002B00DE"/>
    <w:rsid w:val="002B45CA"/>
    <w:rsid w:val="002B513E"/>
    <w:rsid w:val="002B748C"/>
    <w:rsid w:val="002C2034"/>
    <w:rsid w:val="002C2628"/>
    <w:rsid w:val="002C70BC"/>
    <w:rsid w:val="002D1678"/>
    <w:rsid w:val="002D1CB8"/>
    <w:rsid w:val="002D3FCA"/>
    <w:rsid w:val="002D678C"/>
    <w:rsid w:val="002D6837"/>
    <w:rsid w:val="002D6BC5"/>
    <w:rsid w:val="002D7B17"/>
    <w:rsid w:val="002E0878"/>
    <w:rsid w:val="002E17BD"/>
    <w:rsid w:val="002E1A6C"/>
    <w:rsid w:val="002E4A40"/>
    <w:rsid w:val="002E4C9F"/>
    <w:rsid w:val="002E611E"/>
    <w:rsid w:val="002E720F"/>
    <w:rsid w:val="002F0F93"/>
    <w:rsid w:val="002F21E3"/>
    <w:rsid w:val="002F4D4F"/>
    <w:rsid w:val="002F6852"/>
    <w:rsid w:val="002F6EDE"/>
    <w:rsid w:val="00307744"/>
    <w:rsid w:val="00310918"/>
    <w:rsid w:val="003118CD"/>
    <w:rsid w:val="00313F8B"/>
    <w:rsid w:val="00314296"/>
    <w:rsid w:val="00316B89"/>
    <w:rsid w:val="00316EBC"/>
    <w:rsid w:val="00321778"/>
    <w:rsid w:val="00325409"/>
    <w:rsid w:val="003327B2"/>
    <w:rsid w:val="00333CEC"/>
    <w:rsid w:val="00337E72"/>
    <w:rsid w:val="00341032"/>
    <w:rsid w:val="00345232"/>
    <w:rsid w:val="0034722B"/>
    <w:rsid w:val="0034757F"/>
    <w:rsid w:val="00350210"/>
    <w:rsid w:val="00352DC3"/>
    <w:rsid w:val="00356986"/>
    <w:rsid w:val="0036080A"/>
    <w:rsid w:val="0036409F"/>
    <w:rsid w:val="003656AA"/>
    <w:rsid w:val="00365773"/>
    <w:rsid w:val="00377C83"/>
    <w:rsid w:val="003850A3"/>
    <w:rsid w:val="00385119"/>
    <w:rsid w:val="003857D4"/>
    <w:rsid w:val="003862DB"/>
    <w:rsid w:val="00393252"/>
    <w:rsid w:val="003952A1"/>
    <w:rsid w:val="0039748A"/>
    <w:rsid w:val="003A359B"/>
    <w:rsid w:val="003B4565"/>
    <w:rsid w:val="003B5377"/>
    <w:rsid w:val="003B57F7"/>
    <w:rsid w:val="003C4B42"/>
    <w:rsid w:val="003C7135"/>
    <w:rsid w:val="003D5088"/>
    <w:rsid w:val="003E1EE0"/>
    <w:rsid w:val="003E3597"/>
    <w:rsid w:val="003E57F9"/>
    <w:rsid w:val="003E5EDF"/>
    <w:rsid w:val="003F0DAF"/>
    <w:rsid w:val="003F2703"/>
    <w:rsid w:val="003F32ED"/>
    <w:rsid w:val="003F60EE"/>
    <w:rsid w:val="004028CC"/>
    <w:rsid w:val="00402A03"/>
    <w:rsid w:val="00403E06"/>
    <w:rsid w:val="004105BA"/>
    <w:rsid w:val="00411BD8"/>
    <w:rsid w:val="00414E3D"/>
    <w:rsid w:val="004212C4"/>
    <w:rsid w:val="0042165B"/>
    <w:rsid w:val="004240A2"/>
    <w:rsid w:val="00425DF0"/>
    <w:rsid w:val="004277BD"/>
    <w:rsid w:val="00431698"/>
    <w:rsid w:val="00431905"/>
    <w:rsid w:val="00431B04"/>
    <w:rsid w:val="00431D70"/>
    <w:rsid w:val="0043648B"/>
    <w:rsid w:val="00436C93"/>
    <w:rsid w:val="004408DF"/>
    <w:rsid w:val="0044710F"/>
    <w:rsid w:val="00447654"/>
    <w:rsid w:val="004548E5"/>
    <w:rsid w:val="00457B5C"/>
    <w:rsid w:val="0046292B"/>
    <w:rsid w:val="00466A41"/>
    <w:rsid w:val="004833C8"/>
    <w:rsid w:val="00486BC8"/>
    <w:rsid w:val="004924F2"/>
    <w:rsid w:val="004A03DA"/>
    <w:rsid w:val="004A7577"/>
    <w:rsid w:val="004B38EB"/>
    <w:rsid w:val="004B4548"/>
    <w:rsid w:val="004B7B0C"/>
    <w:rsid w:val="004C0035"/>
    <w:rsid w:val="004C0D6E"/>
    <w:rsid w:val="004D06C3"/>
    <w:rsid w:val="004D1925"/>
    <w:rsid w:val="004D2DBF"/>
    <w:rsid w:val="004D42A7"/>
    <w:rsid w:val="004D7967"/>
    <w:rsid w:val="004E13F3"/>
    <w:rsid w:val="004E457D"/>
    <w:rsid w:val="004F052B"/>
    <w:rsid w:val="004F3CDE"/>
    <w:rsid w:val="004F66F0"/>
    <w:rsid w:val="0050179B"/>
    <w:rsid w:val="00501E6D"/>
    <w:rsid w:val="00503BE0"/>
    <w:rsid w:val="005066B0"/>
    <w:rsid w:val="00511755"/>
    <w:rsid w:val="00512FF3"/>
    <w:rsid w:val="00525353"/>
    <w:rsid w:val="005304B0"/>
    <w:rsid w:val="0053330B"/>
    <w:rsid w:val="00534BDB"/>
    <w:rsid w:val="00536DE7"/>
    <w:rsid w:val="00540F7B"/>
    <w:rsid w:val="00541581"/>
    <w:rsid w:val="00541D9C"/>
    <w:rsid w:val="00542A02"/>
    <w:rsid w:val="00544028"/>
    <w:rsid w:val="0054409D"/>
    <w:rsid w:val="00544325"/>
    <w:rsid w:val="00552D83"/>
    <w:rsid w:val="00554575"/>
    <w:rsid w:val="00556E3D"/>
    <w:rsid w:val="005658E8"/>
    <w:rsid w:val="005745AB"/>
    <w:rsid w:val="005753D0"/>
    <w:rsid w:val="00591828"/>
    <w:rsid w:val="00592812"/>
    <w:rsid w:val="00592DB8"/>
    <w:rsid w:val="005938AD"/>
    <w:rsid w:val="005A0FE5"/>
    <w:rsid w:val="005A1B37"/>
    <w:rsid w:val="005A27E6"/>
    <w:rsid w:val="005A5818"/>
    <w:rsid w:val="005B0037"/>
    <w:rsid w:val="005B0CD4"/>
    <w:rsid w:val="005B2A6F"/>
    <w:rsid w:val="005B6B02"/>
    <w:rsid w:val="005C0334"/>
    <w:rsid w:val="005C20BF"/>
    <w:rsid w:val="005D1EBA"/>
    <w:rsid w:val="005D25AD"/>
    <w:rsid w:val="005D55AA"/>
    <w:rsid w:val="005D7FFE"/>
    <w:rsid w:val="005E21F7"/>
    <w:rsid w:val="005E68FF"/>
    <w:rsid w:val="005F0868"/>
    <w:rsid w:val="005F1279"/>
    <w:rsid w:val="005F270C"/>
    <w:rsid w:val="005F5F82"/>
    <w:rsid w:val="005F781A"/>
    <w:rsid w:val="005F7876"/>
    <w:rsid w:val="005F7B03"/>
    <w:rsid w:val="00600F20"/>
    <w:rsid w:val="006017C1"/>
    <w:rsid w:val="00611703"/>
    <w:rsid w:val="00612D72"/>
    <w:rsid w:val="00616F9C"/>
    <w:rsid w:val="0061724B"/>
    <w:rsid w:val="00620435"/>
    <w:rsid w:val="006223D4"/>
    <w:rsid w:val="00624952"/>
    <w:rsid w:val="00625324"/>
    <w:rsid w:val="006312D7"/>
    <w:rsid w:val="00632941"/>
    <w:rsid w:val="00633CB6"/>
    <w:rsid w:val="00634447"/>
    <w:rsid w:val="00637A02"/>
    <w:rsid w:val="00653F56"/>
    <w:rsid w:val="006545B5"/>
    <w:rsid w:val="00655B1B"/>
    <w:rsid w:val="00663BDE"/>
    <w:rsid w:val="00664515"/>
    <w:rsid w:val="00665DEF"/>
    <w:rsid w:val="00666FA9"/>
    <w:rsid w:val="00673C2C"/>
    <w:rsid w:val="00673D21"/>
    <w:rsid w:val="006904A0"/>
    <w:rsid w:val="006A11A0"/>
    <w:rsid w:val="006A1C48"/>
    <w:rsid w:val="006A42A2"/>
    <w:rsid w:val="006A51A8"/>
    <w:rsid w:val="006A7581"/>
    <w:rsid w:val="006B550F"/>
    <w:rsid w:val="006C6AAE"/>
    <w:rsid w:val="006E09BB"/>
    <w:rsid w:val="006E14B0"/>
    <w:rsid w:val="006E2453"/>
    <w:rsid w:val="006E33A5"/>
    <w:rsid w:val="006E471F"/>
    <w:rsid w:val="006E52CF"/>
    <w:rsid w:val="006E69A4"/>
    <w:rsid w:val="006F48AB"/>
    <w:rsid w:val="006F5F80"/>
    <w:rsid w:val="00705AB3"/>
    <w:rsid w:val="00706022"/>
    <w:rsid w:val="007101E5"/>
    <w:rsid w:val="007120A9"/>
    <w:rsid w:val="0071358D"/>
    <w:rsid w:val="00714BBC"/>
    <w:rsid w:val="0072298A"/>
    <w:rsid w:val="00724DC0"/>
    <w:rsid w:val="00725886"/>
    <w:rsid w:val="007261D1"/>
    <w:rsid w:val="00730C67"/>
    <w:rsid w:val="00731CFB"/>
    <w:rsid w:val="00732928"/>
    <w:rsid w:val="00733D8A"/>
    <w:rsid w:val="00734A0F"/>
    <w:rsid w:val="00735257"/>
    <w:rsid w:val="00735A02"/>
    <w:rsid w:val="007365B9"/>
    <w:rsid w:val="00737FEB"/>
    <w:rsid w:val="007451C6"/>
    <w:rsid w:val="00746497"/>
    <w:rsid w:val="00753C5E"/>
    <w:rsid w:val="00756B0C"/>
    <w:rsid w:val="00756E53"/>
    <w:rsid w:val="00760BFD"/>
    <w:rsid w:val="00763065"/>
    <w:rsid w:val="00763DFA"/>
    <w:rsid w:val="00766680"/>
    <w:rsid w:val="00767AE0"/>
    <w:rsid w:val="00772864"/>
    <w:rsid w:val="007800FA"/>
    <w:rsid w:val="00781F03"/>
    <w:rsid w:val="00782EB7"/>
    <w:rsid w:val="00783913"/>
    <w:rsid w:val="007867DF"/>
    <w:rsid w:val="00786FEB"/>
    <w:rsid w:val="0078773A"/>
    <w:rsid w:val="00787D35"/>
    <w:rsid w:val="0079232E"/>
    <w:rsid w:val="007952C5"/>
    <w:rsid w:val="00795F19"/>
    <w:rsid w:val="00796840"/>
    <w:rsid w:val="007A0C2E"/>
    <w:rsid w:val="007A108E"/>
    <w:rsid w:val="007A259D"/>
    <w:rsid w:val="007A4E4A"/>
    <w:rsid w:val="007A64CD"/>
    <w:rsid w:val="007A7667"/>
    <w:rsid w:val="007B0505"/>
    <w:rsid w:val="007C0980"/>
    <w:rsid w:val="007C0D9D"/>
    <w:rsid w:val="007C2F3C"/>
    <w:rsid w:val="007C3008"/>
    <w:rsid w:val="007C35B7"/>
    <w:rsid w:val="007D1FC9"/>
    <w:rsid w:val="007D3DD1"/>
    <w:rsid w:val="007D4D14"/>
    <w:rsid w:val="007D733C"/>
    <w:rsid w:val="007F0E45"/>
    <w:rsid w:val="007F48C8"/>
    <w:rsid w:val="007F5447"/>
    <w:rsid w:val="007F7368"/>
    <w:rsid w:val="007F7383"/>
    <w:rsid w:val="00801720"/>
    <w:rsid w:val="00805212"/>
    <w:rsid w:val="00806851"/>
    <w:rsid w:val="00806A69"/>
    <w:rsid w:val="00807EDC"/>
    <w:rsid w:val="00810ED0"/>
    <w:rsid w:val="0081293C"/>
    <w:rsid w:val="008131AA"/>
    <w:rsid w:val="008148EB"/>
    <w:rsid w:val="00817236"/>
    <w:rsid w:val="00827245"/>
    <w:rsid w:val="00834B11"/>
    <w:rsid w:val="0083600C"/>
    <w:rsid w:val="00837DD0"/>
    <w:rsid w:val="00840614"/>
    <w:rsid w:val="00841519"/>
    <w:rsid w:val="0084190B"/>
    <w:rsid w:val="008426FD"/>
    <w:rsid w:val="008428A1"/>
    <w:rsid w:val="00844B9B"/>
    <w:rsid w:val="00850894"/>
    <w:rsid w:val="00853304"/>
    <w:rsid w:val="008538EC"/>
    <w:rsid w:val="00853A4C"/>
    <w:rsid w:val="00854DF9"/>
    <w:rsid w:val="008618AA"/>
    <w:rsid w:val="0086743E"/>
    <w:rsid w:val="0086783F"/>
    <w:rsid w:val="00867D4C"/>
    <w:rsid w:val="00871E9F"/>
    <w:rsid w:val="00872F33"/>
    <w:rsid w:val="0087380C"/>
    <w:rsid w:val="0087391E"/>
    <w:rsid w:val="00877888"/>
    <w:rsid w:val="00882262"/>
    <w:rsid w:val="00882647"/>
    <w:rsid w:val="00890733"/>
    <w:rsid w:val="00894CE6"/>
    <w:rsid w:val="008A08E3"/>
    <w:rsid w:val="008A1F77"/>
    <w:rsid w:val="008A2DC6"/>
    <w:rsid w:val="008A5BE0"/>
    <w:rsid w:val="008A5DDE"/>
    <w:rsid w:val="008A7C5C"/>
    <w:rsid w:val="008B0B89"/>
    <w:rsid w:val="008B2D25"/>
    <w:rsid w:val="008B4105"/>
    <w:rsid w:val="008C370C"/>
    <w:rsid w:val="008C5020"/>
    <w:rsid w:val="008D06AF"/>
    <w:rsid w:val="008D19E5"/>
    <w:rsid w:val="008E279C"/>
    <w:rsid w:val="008E563B"/>
    <w:rsid w:val="008E6FD2"/>
    <w:rsid w:val="008F00D9"/>
    <w:rsid w:val="008F0206"/>
    <w:rsid w:val="008F0883"/>
    <w:rsid w:val="008F40C9"/>
    <w:rsid w:val="008F58EF"/>
    <w:rsid w:val="00900CA7"/>
    <w:rsid w:val="0090259D"/>
    <w:rsid w:val="00903E71"/>
    <w:rsid w:val="00906209"/>
    <w:rsid w:val="00910F92"/>
    <w:rsid w:val="00911322"/>
    <w:rsid w:val="00912C13"/>
    <w:rsid w:val="0091382B"/>
    <w:rsid w:val="009157BE"/>
    <w:rsid w:val="00917688"/>
    <w:rsid w:val="00922278"/>
    <w:rsid w:val="00924CB7"/>
    <w:rsid w:val="00925577"/>
    <w:rsid w:val="0092673D"/>
    <w:rsid w:val="009321E1"/>
    <w:rsid w:val="009331CC"/>
    <w:rsid w:val="00934EDD"/>
    <w:rsid w:val="009408C9"/>
    <w:rsid w:val="00942B8B"/>
    <w:rsid w:val="009458A2"/>
    <w:rsid w:val="00945B7B"/>
    <w:rsid w:val="00953367"/>
    <w:rsid w:val="009542CB"/>
    <w:rsid w:val="009547BE"/>
    <w:rsid w:val="00956318"/>
    <w:rsid w:val="00957983"/>
    <w:rsid w:val="00963AFA"/>
    <w:rsid w:val="00964444"/>
    <w:rsid w:val="00965686"/>
    <w:rsid w:val="009667A4"/>
    <w:rsid w:val="009670D7"/>
    <w:rsid w:val="00973485"/>
    <w:rsid w:val="009742B4"/>
    <w:rsid w:val="00976873"/>
    <w:rsid w:val="0098083B"/>
    <w:rsid w:val="00981582"/>
    <w:rsid w:val="00984E95"/>
    <w:rsid w:val="009857D8"/>
    <w:rsid w:val="00986986"/>
    <w:rsid w:val="00993803"/>
    <w:rsid w:val="00997848"/>
    <w:rsid w:val="009A0523"/>
    <w:rsid w:val="009A14A6"/>
    <w:rsid w:val="009A2473"/>
    <w:rsid w:val="009A3DBC"/>
    <w:rsid w:val="009A40EA"/>
    <w:rsid w:val="009B4BD4"/>
    <w:rsid w:val="009B565A"/>
    <w:rsid w:val="009B6612"/>
    <w:rsid w:val="009B6C6A"/>
    <w:rsid w:val="009B76FE"/>
    <w:rsid w:val="009C1372"/>
    <w:rsid w:val="009C2355"/>
    <w:rsid w:val="009C4354"/>
    <w:rsid w:val="009C4A1B"/>
    <w:rsid w:val="009D0136"/>
    <w:rsid w:val="009D4135"/>
    <w:rsid w:val="009D70EB"/>
    <w:rsid w:val="009D7255"/>
    <w:rsid w:val="009E248F"/>
    <w:rsid w:val="009F4F8F"/>
    <w:rsid w:val="009F5D2B"/>
    <w:rsid w:val="00A006A6"/>
    <w:rsid w:val="00A01B95"/>
    <w:rsid w:val="00A033FB"/>
    <w:rsid w:val="00A12970"/>
    <w:rsid w:val="00A13E19"/>
    <w:rsid w:val="00A201F4"/>
    <w:rsid w:val="00A20787"/>
    <w:rsid w:val="00A25B41"/>
    <w:rsid w:val="00A300A2"/>
    <w:rsid w:val="00A31139"/>
    <w:rsid w:val="00A31560"/>
    <w:rsid w:val="00A34792"/>
    <w:rsid w:val="00A35E44"/>
    <w:rsid w:val="00A41808"/>
    <w:rsid w:val="00A41E70"/>
    <w:rsid w:val="00A439C8"/>
    <w:rsid w:val="00A43B61"/>
    <w:rsid w:val="00A47CCF"/>
    <w:rsid w:val="00A47DAD"/>
    <w:rsid w:val="00A54676"/>
    <w:rsid w:val="00A61D37"/>
    <w:rsid w:val="00A62138"/>
    <w:rsid w:val="00A7068B"/>
    <w:rsid w:val="00A7438C"/>
    <w:rsid w:val="00A76E84"/>
    <w:rsid w:val="00A808D8"/>
    <w:rsid w:val="00A82159"/>
    <w:rsid w:val="00A9156A"/>
    <w:rsid w:val="00A917DE"/>
    <w:rsid w:val="00A92CC9"/>
    <w:rsid w:val="00A95A36"/>
    <w:rsid w:val="00A96140"/>
    <w:rsid w:val="00A96352"/>
    <w:rsid w:val="00AA01F0"/>
    <w:rsid w:val="00AA3939"/>
    <w:rsid w:val="00AA5522"/>
    <w:rsid w:val="00AA780B"/>
    <w:rsid w:val="00AB278F"/>
    <w:rsid w:val="00AB5F70"/>
    <w:rsid w:val="00AB6138"/>
    <w:rsid w:val="00AB6458"/>
    <w:rsid w:val="00AB6E11"/>
    <w:rsid w:val="00AB72A3"/>
    <w:rsid w:val="00AB72D4"/>
    <w:rsid w:val="00AC26ED"/>
    <w:rsid w:val="00AC3E59"/>
    <w:rsid w:val="00AC421A"/>
    <w:rsid w:val="00AD6755"/>
    <w:rsid w:val="00AD7D40"/>
    <w:rsid w:val="00AD7FD6"/>
    <w:rsid w:val="00AE0287"/>
    <w:rsid w:val="00AE588C"/>
    <w:rsid w:val="00AE5F1A"/>
    <w:rsid w:val="00AF05DE"/>
    <w:rsid w:val="00AF08BF"/>
    <w:rsid w:val="00AF2889"/>
    <w:rsid w:val="00B03222"/>
    <w:rsid w:val="00B06234"/>
    <w:rsid w:val="00B06761"/>
    <w:rsid w:val="00B06A91"/>
    <w:rsid w:val="00B07E4D"/>
    <w:rsid w:val="00B12B40"/>
    <w:rsid w:val="00B13A5A"/>
    <w:rsid w:val="00B2297E"/>
    <w:rsid w:val="00B23CD9"/>
    <w:rsid w:val="00B242DE"/>
    <w:rsid w:val="00B25258"/>
    <w:rsid w:val="00B25A5F"/>
    <w:rsid w:val="00B263C5"/>
    <w:rsid w:val="00B27D02"/>
    <w:rsid w:val="00B366AC"/>
    <w:rsid w:val="00B407F5"/>
    <w:rsid w:val="00B452C7"/>
    <w:rsid w:val="00B53986"/>
    <w:rsid w:val="00B55B7C"/>
    <w:rsid w:val="00B579F6"/>
    <w:rsid w:val="00B6508B"/>
    <w:rsid w:val="00B65644"/>
    <w:rsid w:val="00B81342"/>
    <w:rsid w:val="00B81F37"/>
    <w:rsid w:val="00B820C7"/>
    <w:rsid w:val="00B82E61"/>
    <w:rsid w:val="00B83688"/>
    <w:rsid w:val="00B8735A"/>
    <w:rsid w:val="00B950DB"/>
    <w:rsid w:val="00BA139A"/>
    <w:rsid w:val="00BA1E30"/>
    <w:rsid w:val="00BA2D52"/>
    <w:rsid w:val="00BA479C"/>
    <w:rsid w:val="00BA5E37"/>
    <w:rsid w:val="00BA64E4"/>
    <w:rsid w:val="00BA6994"/>
    <w:rsid w:val="00BB410F"/>
    <w:rsid w:val="00BB4929"/>
    <w:rsid w:val="00BB4C1E"/>
    <w:rsid w:val="00BC2F0D"/>
    <w:rsid w:val="00BC7235"/>
    <w:rsid w:val="00BD5E82"/>
    <w:rsid w:val="00BE0B1F"/>
    <w:rsid w:val="00BE288B"/>
    <w:rsid w:val="00BE301E"/>
    <w:rsid w:val="00BE5B46"/>
    <w:rsid w:val="00BF0E2A"/>
    <w:rsid w:val="00BF2F38"/>
    <w:rsid w:val="00BF53AB"/>
    <w:rsid w:val="00C01FA0"/>
    <w:rsid w:val="00C047C7"/>
    <w:rsid w:val="00C05575"/>
    <w:rsid w:val="00C113DE"/>
    <w:rsid w:val="00C115A3"/>
    <w:rsid w:val="00C27300"/>
    <w:rsid w:val="00C336AE"/>
    <w:rsid w:val="00C34042"/>
    <w:rsid w:val="00C36768"/>
    <w:rsid w:val="00C37423"/>
    <w:rsid w:val="00C40332"/>
    <w:rsid w:val="00C42B73"/>
    <w:rsid w:val="00C42F2E"/>
    <w:rsid w:val="00C43AB0"/>
    <w:rsid w:val="00C45A31"/>
    <w:rsid w:val="00C4672C"/>
    <w:rsid w:val="00C47D6E"/>
    <w:rsid w:val="00C6036A"/>
    <w:rsid w:val="00C61C41"/>
    <w:rsid w:val="00C66F08"/>
    <w:rsid w:val="00C704D2"/>
    <w:rsid w:val="00C71FFE"/>
    <w:rsid w:val="00CB1E03"/>
    <w:rsid w:val="00CB7FB7"/>
    <w:rsid w:val="00CC0EE5"/>
    <w:rsid w:val="00CC2489"/>
    <w:rsid w:val="00CC3A66"/>
    <w:rsid w:val="00CC6E50"/>
    <w:rsid w:val="00CC6F29"/>
    <w:rsid w:val="00CE0190"/>
    <w:rsid w:val="00CE5409"/>
    <w:rsid w:val="00CF595F"/>
    <w:rsid w:val="00CF7C35"/>
    <w:rsid w:val="00D006AE"/>
    <w:rsid w:val="00D00EBD"/>
    <w:rsid w:val="00D05BF4"/>
    <w:rsid w:val="00D05E20"/>
    <w:rsid w:val="00D0679A"/>
    <w:rsid w:val="00D12207"/>
    <w:rsid w:val="00D13B7D"/>
    <w:rsid w:val="00D1510C"/>
    <w:rsid w:val="00D159B8"/>
    <w:rsid w:val="00D15EF3"/>
    <w:rsid w:val="00D170BC"/>
    <w:rsid w:val="00D27542"/>
    <w:rsid w:val="00D27E83"/>
    <w:rsid w:val="00D307E2"/>
    <w:rsid w:val="00D331A6"/>
    <w:rsid w:val="00D33BAA"/>
    <w:rsid w:val="00D37AA9"/>
    <w:rsid w:val="00D455C7"/>
    <w:rsid w:val="00D46DB2"/>
    <w:rsid w:val="00D5119C"/>
    <w:rsid w:val="00D51300"/>
    <w:rsid w:val="00D5468B"/>
    <w:rsid w:val="00D559AC"/>
    <w:rsid w:val="00D578E1"/>
    <w:rsid w:val="00D601A9"/>
    <w:rsid w:val="00D64C69"/>
    <w:rsid w:val="00D65F1B"/>
    <w:rsid w:val="00D6748A"/>
    <w:rsid w:val="00D736F7"/>
    <w:rsid w:val="00D7451E"/>
    <w:rsid w:val="00D76EFD"/>
    <w:rsid w:val="00D8091B"/>
    <w:rsid w:val="00D81160"/>
    <w:rsid w:val="00D8269A"/>
    <w:rsid w:val="00D90818"/>
    <w:rsid w:val="00D96D46"/>
    <w:rsid w:val="00DB0821"/>
    <w:rsid w:val="00DB572A"/>
    <w:rsid w:val="00DC0D60"/>
    <w:rsid w:val="00DC2364"/>
    <w:rsid w:val="00DC4A7E"/>
    <w:rsid w:val="00DC5914"/>
    <w:rsid w:val="00DC646B"/>
    <w:rsid w:val="00DC7B2F"/>
    <w:rsid w:val="00DD268C"/>
    <w:rsid w:val="00DD7FC6"/>
    <w:rsid w:val="00DE1D53"/>
    <w:rsid w:val="00DE2172"/>
    <w:rsid w:val="00DE22AC"/>
    <w:rsid w:val="00DE2826"/>
    <w:rsid w:val="00DE4A3C"/>
    <w:rsid w:val="00DF40D4"/>
    <w:rsid w:val="00DF4EA9"/>
    <w:rsid w:val="00E01350"/>
    <w:rsid w:val="00E043FB"/>
    <w:rsid w:val="00E04BD3"/>
    <w:rsid w:val="00E0535C"/>
    <w:rsid w:val="00E0597A"/>
    <w:rsid w:val="00E1081C"/>
    <w:rsid w:val="00E148B8"/>
    <w:rsid w:val="00E17D78"/>
    <w:rsid w:val="00E2234E"/>
    <w:rsid w:val="00E22469"/>
    <w:rsid w:val="00E2442C"/>
    <w:rsid w:val="00E25E3D"/>
    <w:rsid w:val="00E26663"/>
    <w:rsid w:val="00E30954"/>
    <w:rsid w:val="00E3347B"/>
    <w:rsid w:val="00E34196"/>
    <w:rsid w:val="00E35B8A"/>
    <w:rsid w:val="00E4053F"/>
    <w:rsid w:val="00E45D7D"/>
    <w:rsid w:val="00E462D4"/>
    <w:rsid w:val="00E501A2"/>
    <w:rsid w:val="00E562EC"/>
    <w:rsid w:val="00E60E7F"/>
    <w:rsid w:val="00E611CF"/>
    <w:rsid w:val="00E672F3"/>
    <w:rsid w:val="00E7417D"/>
    <w:rsid w:val="00E77DCA"/>
    <w:rsid w:val="00E81399"/>
    <w:rsid w:val="00E81A8A"/>
    <w:rsid w:val="00E852A4"/>
    <w:rsid w:val="00E8690D"/>
    <w:rsid w:val="00E90120"/>
    <w:rsid w:val="00E90621"/>
    <w:rsid w:val="00E924FB"/>
    <w:rsid w:val="00E92510"/>
    <w:rsid w:val="00EA5A63"/>
    <w:rsid w:val="00EB3A4D"/>
    <w:rsid w:val="00EB40C4"/>
    <w:rsid w:val="00EB45B8"/>
    <w:rsid w:val="00EC4744"/>
    <w:rsid w:val="00EC565E"/>
    <w:rsid w:val="00EC6D1F"/>
    <w:rsid w:val="00ED0804"/>
    <w:rsid w:val="00ED0BAD"/>
    <w:rsid w:val="00ED1994"/>
    <w:rsid w:val="00ED2DCA"/>
    <w:rsid w:val="00ED79C2"/>
    <w:rsid w:val="00EE1E18"/>
    <w:rsid w:val="00EE6F3B"/>
    <w:rsid w:val="00EE7BD2"/>
    <w:rsid w:val="00EF027F"/>
    <w:rsid w:val="00EF0A58"/>
    <w:rsid w:val="00EF2178"/>
    <w:rsid w:val="00EF2937"/>
    <w:rsid w:val="00EF2959"/>
    <w:rsid w:val="00EF2F48"/>
    <w:rsid w:val="00F01625"/>
    <w:rsid w:val="00F029AF"/>
    <w:rsid w:val="00F0735F"/>
    <w:rsid w:val="00F077B7"/>
    <w:rsid w:val="00F10A1A"/>
    <w:rsid w:val="00F22072"/>
    <w:rsid w:val="00F22234"/>
    <w:rsid w:val="00F232A1"/>
    <w:rsid w:val="00F30047"/>
    <w:rsid w:val="00F30A22"/>
    <w:rsid w:val="00F33D77"/>
    <w:rsid w:val="00F406DB"/>
    <w:rsid w:val="00F41384"/>
    <w:rsid w:val="00F41D11"/>
    <w:rsid w:val="00F44FB0"/>
    <w:rsid w:val="00F450A5"/>
    <w:rsid w:val="00F450C6"/>
    <w:rsid w:val="00F53600"/>
    <w:rsid w:val="00F54D96"/>
    <w:rsid w:val="00F55847"/>
    <w:rsid w:val="00F61825"/>
    <w:rsid w:val="00F62603"/>
    <w:rsid w:val="00F62BC1"/>
    <w:rsid w:val="00F70A96"/>
    <w:rsid w:val="00F77C88"/>
    <w:rsid w:val="00F912B7"/>
    <w:rsid w:val="00F9190D"/>
    <w:rsid w:val="00FA0755"/>
    <w:rsid w:val="00FA77B9"/>
    <w:rsid w:val="00FA7E07"/>
    <w:rsid w:val="00FB1DB3"/>
    <w:rsid w:val="00FB5A63"/>
    <w:rsid w:val="00FB6A4C"/>
    <w:rsid w:val="00FB6D3F"/>
    <w:rsid w:val="00FC0911"/>
    <w:rsid w:val="00FC2B49"/>
    <w:rsid w:val="00FC5C08"/>
    <w:rsid w:val="00FC5FE5"/>
    <w:rsid w:val="00FC63C7"/>
    <w:rsid w:val="00FD029E"/>
    <w:rsid w:val="00FD10EB"/>
    <w:rsid w:val="00FE0ADA"/>
    <w:rsid w:val="00FE1E87"/>
    <w:rsid w:val="00FE42B8"/>
    <w:rsid w:val="00FE450E"/>
    <w:rsid w:val="00FF5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4384943"/>
  <w15:docId w15:val="{D36DA1BF-472E-414B-823F-C4D3B417A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82159"/>
  </w:style>
  <w:style w:type="paragraph" w:styleId="1">
    <w:name w:val="heading 1"/>
    <w:basedOn w:val="a"/>
    <w:link w:val="10"/>
    <w:uiPriority w:val="9"/>
    <w:qFormat/>
    <w:rsid w:val="00333C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17B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26E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Bullet"/>
    <w:basedOn w:val="a4"/>
    <w:autoRedefine/>
    <w:uiPriority w:val="99"/>
    <w:unhideWhenUsed/>
    <w:rsid w:val="00333CEC"/>
    <w:pPr>
      <w:tabs>
        <w:tab w:val="left" w:pos="426"/>
      </w:tabs>
      <w:spacing w:before="120" w:after="0" w:line="240" w:lineRule="auto"/>
      <w:ind w:left="0" w:firstLine="0"/>
      <w:contextualSpacing w:val="0"/>
    </w:pPr>
    <w:rPr>
      <w:rFonts w:ascii="Times New Roman" w:hAnsi="Times New Roman" w:cs="Times New Roman"/>
      <w:sz w:val="24"/>
      <w:szCs w:val="24"/>
    </w:rPr>
  </w:style>
  <w:style w:type="paragraph" w:styleId="a4">
    <w:name w:val="List"/>
    <w:basedOn w:val="a"/>
    <w:uiPriority w:val="99"/>
    <w:semiHidden/>
    <w:unhideWhenUsed/>
    <w:rsid w:val="00333CEC"/>
    <w:pPr>
      <w:ind w:left="283" w:hanging="283"/>
      <w:contextualSpacing/>
    </w:pPr>
  </w:style>
  <w:style w:type="character" w:customStyle="1" w:styleId="10">
    <w:name w:val="Заголовок 1 Знак"/>
    <w:basedOn w:val="a0"/>
    <w:link w:val="1"/>
    <w:uiPriority w:val="9"/>
    <w:rsid w:val="00333CE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5">
    <w:name w:val="List Paragraph"/>
    <w:basedOn w:val="a"/>
    <w:uiPriority w:val="34"/>
    <w:qFormat/>
    <w:rsid w:val="00625324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B873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8735A"/>
  </w:style>
  <w:style w:type="paragraph" w:styleId="a8">
    <w:name w:val="footer"/>
    <w:basedOn w:val="a"/>
    <w:link w:val="a9"/>
    <w:uiPriority w:val="99"/>
    <w:unhideWhenUsed/>
    <w:rsid w:val="00B873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8735A"/>
  </w:style>
  <w:style w:type="paragraph" w:styleId="aa">
    <w:name w:val="Body Text Indent"/>
    <w:basedOn w:val="a"/>
    <w:link w:val="ab"/>
    <w:uiPriority w:val="99"/>
    <w:rsid w:val="00B8735A"/>
    <w:pPr>
      <w:autoSpaceDE w:val="0"/>
      <w:autoSpaceDN w:val="0"/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b">
    <w:name w:val="Основной текст с отступом Знак"/>
    <w:basedOn w:val="a0"/>
    <w:link w:val="aa"/>
    <w:uiPriority w:val="99"/>
    <w:rsid w:val="00B8735A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unhideWhenUsed/>
    <w:rsid w:val="00F30A22"/>
    <w:rPr>
      <w:color w:val="0000FF"/>
      <w:u w:val="single"/>
    </w:rPr>
  </w:style>
  <w:style w:type="character" w:customStyle="1" w:styleId="label3">
    <w:name w:val="label3"/>
    <w:basedOn w:val="a0"/>
    <w:rsid w:val="00D51300"/>
    <w:rPr>
      <w:rFonts w:ascii="Arial" w:hAnsi="Arial" w:cs="Arial" w:hint="default"/>
      <w:i w:val="0"/>
      <w:iCs w:val="0"/>
      <w:color w:val="000000"/>
      <w:sz w:val="17"/>
      <w:szCs w:val="17"/>
    </w:rPr>
  </w:style>
  <w:style w:type="paragraph" w:styleId="ad">
    <w:name w:val="Normal (Web)"/>
    <w:basedOn w:val="a"/>
    <w:uiPriority w:val="99"/>
    <w:unhideWhenUsed/>
    <w:rsid w:val="00217D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label">
    <w:name w:val="label"/>
    <w:basedOn w:val="a0"/>
    <w:rsid w:val="003E1EE0"/>
  </w:style>
  <w:style w:type="paragraph" w:styleId="HTML">
    <w:name w:val="HTML Preformatted"/>
    <w:basedOn w:val="a"/>
    <w:link w:val="HTML0"/>
    <w:uiPriority w:val="99"/>
    <w:unhideWhenUsed/>
    <w:rsid w:val="002E08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2E0878"/>
    <w:rPr>
      <w:rFonts w:ascii="Courier New" w:eastAsia="Times New Roman" w:hAnsi="Courier New" w:cs="Courier New"/>
      <w:sz w:val="20"/>
      <w:szCs w:val="20"/>
      <w:lang w:eastAsia="ru-RU"/>
    </w:rPr>
  </w:style>
  <w:style w:type="table" w:styleId="ae">
    <w:name w:val="Table Grid"/>
    <w:basedOn w:val="a1"/>
    <w:uiPriority w:val="59"/>
    <w:rsid w:val="00AB6E1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2E17B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f">
    <w:name w:val="FollowedHyperlink"/>
    <w:basedOn w:val="a0"/>
    <w:uiPriority w:val="99"/>
    <w:semiHidden/>
    <w:unhideWhenUsed/>
    <w:rsid w:val="00110016"/>
    <w:rPr>
      <w:color w:val="800080" w:themeColor="followedHyperlink"/>
      <w:u w:val="single"/>
    </w:rPr>
  </w:style>
  <w:style w:type="character" w:customStyle="1" w:styleId="pipeline-node-2231">
    <w:name w:val="pipeline-node-2231"/>
    <w:basedOn w:val="a0"/>
    <w:rsid w:val="00D159B8"/>
  </w:style>
  <w:style w:type="character" w:customStyle="1" w:styleId="pipeline-node-2107">
    <w:name w:val="pipeline-node-2107"/>
    <w:basedOn w:val="a0"/>
    <w:rsid w:val="00817236"/>
  </w:style>
  <w:style w:type="character" w:customStyle="1" w:styleId="pipeline-node-2091">
    <w:name w:val="pipeline-node-2091"/>
    <w:basedOn w:val="a0"/>
    <w:rsid w:val="0086743E"/>
  </w:style>
  <w:style w:type="character" w:customStyle="1" w:styleId="pipeline-node-2078">
    <w:name w:val="pipeline-node-2078"/>
    <w:basedOn w:val="a0"/>
    <w:rsid w:val="007C35B7"/>
  </w:style>
  <w:style w:type="character" w:customStyle="1" w:styleId="50">
    <w:name w:val="Заголовок 5 Знак"/>
    <w:basedOn w:val="a0"/>
    <w:link w:val="5"/>
    <w:uiPriority w:val="9"/>
    <w:semiHidden/>
    <w:rsid w:val="00AC26ED"/>
    <w:rPr>
      <w:rFonts w:asciiTheme="majorHAnsi" w:eastAsiaTheme="majorEastAsia" w:hAnsiTheme="majorHAnsi" w:cstheme="majorBidi"/>
      <w:color w:val="365F91" w:themeColor="accent1" w:themeShade="BF"/>
    </w:rPr>
  </w:style>
  <w:style w:type="character" w:styleId="af0">
    <w:name w:val="Strong"/>
    <w:basedOn w:val="a0"/>
    <w:uiPriority w:val="22"/>
    <w:qFormat/>
    <w:rsid w:val="005F5F82"/>
    <w:rPr>
      <w:b/>
      <w:bCs/>
    </w:rPr>
  </w:style>
  <w:style w:type="character" w:customStyle="1" w:styleId="diff-html-added">
    <w:name w:val="diff-html-added"/>
    <w:basedOn w:val="a0"/>
    <w:rsid w:val="00853A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7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2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8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2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5133">
      <w:bodyDiv w:val="1"/>
      <w:marLeft w:val="0"/>
      <w:marRight w:val="0"/>
      <w:marTop w:val="0"/>
      <w:marBottom w:val="1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53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46129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60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64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187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688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827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120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669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452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459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167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587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8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1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34505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85955">
                  <w:marLeft w:val="0"/>
                  <w:marRight w:val="45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75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808080"/>
                        <w:left w:val="none" w:sz="0" w:space="0" w:color="808080"/>
                        <w:bottom w:val="none" w:sz="0" w:space="0" w:color="808080"/>
                        <w:right w:val="none" w:sz="0" w:space="0" w:color="808080"/>
                      </w:divBdr>
                      <w:divsChild>
                        <w:div w:id="131984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081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581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248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2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8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31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0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5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43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7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7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9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1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13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57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96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04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064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246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423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221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953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485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579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991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3740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0808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0187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58032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1402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4108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434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05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97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2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8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4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0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5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4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lb-jenkins.ca.sbrf.ru/pprb/job/FOCUS_PPRB_CI03071923/job/DEPLOY_PROM/build?delay=0sec" TargetMode="External"/><Relationship Id="rId13" Type="http://schemas.openxmlformats.org/officeDocument/2006/relationships/hyperlink" Target="https://console.aq5vdcmm.k8s.ca.sbrf.ru/k8s/ns/ci03071923-focus-pprb-prom-mg/core~v1~Pod" TargetMode="Externa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hyperlink" Target="https://console.aqszdwyi.k8s.ca.sbrf.ru/k8s/ns/ci03071923-focus-pprb-prom-sk/core~v1~Pod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console.aq5vdcmm.k8s.ca.sbrf.ru/k8s/ns/ci03071923-focus-pprb-prom-mg/core~v1~Pod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lb-jenkins.ca.sbrf.ru/pprb/job/FOCUS_PPRB_CI03071923/job/DEPLOY_PROM/build?delay=0sec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console.aqszdwyi.k8s.ca.sbrf.ru/k8s/ns/ci03071923-focus-pprb-prom-sk/core~v1~Pod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console.aq5vdcmm.k8s.ca.sbrf.ru/k8s/ns/ci03071923-focus-pprb-prom-mg/core~v1~Pod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console.aqszdwyi.k8s.ca.sbrf.ru/k8s/ns/ci03071923-focus-pprb-prom-sk/core~v1~Pod" TargetMode="External"/><Relationship Id="rId14" Type="http://schemas.openxmlformats.org/officeDocument/2006/relationships/hyperlink" Target="https://nlb-jenkins.ca.sbrf.ru/pprb/job/FOCUS_PPRB_CI03071923/job/DEPLOY_PROM/build?delay=0sec" TargetMode="External"/><Relationship Id="rId22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http://CAB03F0F6508AFF0A4BE9A6F50EDED2D.dms.sberbank.ru/CAB03F0F6508AFF0A4BE9A6F50EDED2D-7BD08196070CF5911F581401F0E19CB2-F6BCC5E9FFC32F3A08863B23B572D9EB/1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79A667-E705-4144-AE7D-D9606DB5D1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12</Pages>
  <Words>1385</Words>
  <Characters>7901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Сбербанк России</Company>
  <LinksUpToDate>false</LinksUpToDate>
  <CharactersWithSpaces>9268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Александров Михаил Валентинович</dc:creator>
  <cp:lastModifiedBy>Кашкин Сергей Николаевич</cp:lastModifiedBy>
  <cp:revision>54</cp:revision>
  <dcterms:created xsi:type="dcterms:W3CDTF">2023-06-16T13:29:00Z</dcterms:created>
  <dcterms:modified xsi:type="dcterms:W3CDTF">2025-08-08T09:43:00Z</dcterms:modified>
</cp:coreProperties>
</file>