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E51A92" w14:textId="65BA9AC7" w:rsidR="00D32F36" w:rsidRPr="007B1493" w:rsidRDefault="00D32F36" w:rsidP="00D32F36">
      <w:pPr>
        <w:ind w:firstLine="426"/>
        <w:jc w:val="right"/>
        <w:rPr>
          <w:b/>
        </w:rPr>
      </w:pPr>
      <w:r w:rsidRPr="007B1493">
        <w:rPr>
          <w:b/>
        </w:rPr>
        <w:t>Приложение 1 к Распоряжению</w:t>
      </w:r>
    </w:p>
    <w:p w14:paraId="05A36CA9" w14:textId="77777777" w:rsidR="00D32F36" w:rsidRPr="007B1493" w:rsidRDefault="00D32F36" w:rsidP="002B1EAC">
      <w:pPr>
        <w:ind w:firstLine="426"/>
        <w:jc w:val="center"/>
        <w:rPr>
          <w:b/>
        </w:rPr>
      </w:pPr>
    </w:p>
    <w:p w14:paraId="70BF1072" w14:textId="03CFE919" w:rsidR="009F6A66" w:rsidRPr="007B1493" w:rsidRDefault="002B1EAC" w:rsidP="002B1EAC">
      <w:pPr>
        <w:ind w:firstLine="426"/>
        <w:jc w:val="center"/>
        <w:rPr>
          <w:b/>
          <w:sz w:val="28"/>
          <w:szCs w:val="28"/>
        </w:rPr>
      </w:pPr>
      <w:r w:rsidRPr="007B1493">
        <w:rPr>
          <w:b/>
          <w:sz w:val="28"/>
          <w:szCs w:val="28"/>
        </w:rPr>
        <w:t>План-график работ</w:t>
      </w:r>
      <w:r w:rsidR="00142771" w:rsidRPr="007B1493">
        <w:rPr>
          <w:b/>
          <w:sz w:val="28"/>
          <w:szCs w:val="28"/>
        </w:rPr>
        <w:t xml:space="preserve"> по установке </w:t>
      </w:r>
      <w:r w:rsidR="000442E6" w:rsidRPr="007B1493">
        <w:rPr>
          <w:b/>
          <w:sz w:val="28"/>
          <w:szCs w:val="28"/>
        </w:rPr>
        <w:t xml:space="preserve">АС </w:t>
      </w:r>
      <w:r w:rsidR="009E55A6" w:rsidRPr="007B1493">
        <w:rPr>
          <w:b/>
          <w:sz w:val="28"/>
          <w:szCs w:val="28"/>
        </w:rPr>
        <w:t>ЕФС.EMRM PL Web администратора</w:t>
      </w:r>
    </w:p>
    <w:p w14:paraId="7200A4C3" w14:textId="4403F93E" w:rsidR="003A1732" w:rsidRPr="007B1493" w:rsidRDefault="000442E6" w:rsidP="009E55A6">
      <w:pPr>
        <w:ind w:firstLine="426"/>
        <w:jc w:val="center"/>
        <w:rPr>
          <w:b/>
          <w:lang w:val="en-US"/>
        </w:rPr>
      </w:pPr>
      <w:r w:rsidRPr="007B1493">
        <w:rPr>
          <w:b/>
          <w:sz w:val="28"/>
          <w:szCs w:val="28"/>
        </w:rPr>
        <w:t xml:space="preserve">версия </w:t>
      </w:r>
      <w:r w:rsidR="00BD2BA8">
        <w:rPr>
          <w:rStyle w:val="ac"/>
          <w:color w:val="000000"/>
          <w:sz w:val="28"/>
          <w:szCs w:val="28"/>
          <w:highlight w:val="yellow"/>
          <w:shd w:val="clear" w:color="auto" w:fill="FFFFFF"/>
        </w:rPr>
        <w:t>RELEASE_VERSION</w:t>
      </w:r>
    </w:p>
    <w:p w14:paraId="1DBDC241" w14:textId="77777777" w:rsidR="002B1EAC" w:rsidRPr="007B1493" w:rsidRDefault="002B1EAC" w:rsidP="00C91421">
      <w:pPr>
        <w:jc w:val="center"/>
        <w:rPr>
          <w:b/>
        </w:rPr>
      </w:pPr>
    </w:p>
    <w:tbl>
      <w:tblPr>
        <w:tblW w:w="14852" w:type="dxa"/>
        <w:tblInd w:w="93" w:type="dxa"/>
        <w:tblLook w:val="00A0" w:firstRow="1" w:lastRow="0" w:firstColumn="1" w:lastColumn="0" w:noHBand="0" w:noVBand="0"/>
      </w:tblPr>
      <w:tblGrid>
        <w:gridCol w:w="665"/>
        <w:gridCol w:w="4761"/>
        <w:gridCol w:w="1701"/>
        <w:gridCol w:w="1714"/>
        <w:gridCol w:w="3743"/>
        <w:gridCol w:w="2268"/>
      </w:tblGrid>
      <w:tr w:rsidR="007B0CD1" w:rsidRPr="007B1493" w14:paraId="6AD82FBC" w14:textId="77777777" w:rsidTr="00D61A10">
        <w:trPr>
          <w:trHeight w:val="661"/>
        </w:trPr>
        <w:tc>
          <w:tcPr>
            <w:tcW w:w="66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76923C"/>
            <w:vAlign w:val="center"/>
          </w:tcPr>
          <w:p w14:paraId="13D2035E" w14:textId="77777777" w:rsidR="007B0CD1" w:rsidRPr="009C12EE" w:rsidRDefault="007B0CD1" w:rsidP="0078499F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№</w:t>
            </w:r>
          </w:p>
        </w:tc>
        <w:tc>
          <w:tcPr>
            <w:tcW w:w="476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76923C"/>
            <w:vAlign w:val="center"/>
          </w:tcPr>
          <w:p w14:paraId="7AD7F91F" w14:textId="77777777" w:rsidR="007B0CD1" w:rsidRPr="009C12EE" w:rsidRDefault="007B0CD1" w:rsidP="0078499F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009C12EE">
              <w:rPr>
                <w:b/>
                <w:bCs/>
                <w:color w:val="FFFFFF"/>
              </w:rPr>
              <w:t>Работы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76923C"/>
            <w:vAlign w:val="center"/>
          </w:tcPr>
          <w:p w14:paraId="4A7D2182" w14:textId="77777777" w:rsidR="007B0CD1" w:rsidRPr="009C12EE" w:rsidRDefault="007B0CD1" w:rsidP="0078499F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Дата и время начала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76923C"/>
            <w:vAlign w:val="center"/>
          </w:tcPr>
          <w:p w14:paraId="3D7B4CD2" w14:textId="77777777" w:rsidR="007B0CD1" w:rsidRPr="009C12EE" w:rsidRDefault="007B0CD1" w:rsidP="0078499F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Дата и время окончания</w:t>
            </w:r>
          </w:p>
        </w:tc>
        <w:tc>
          <w:tcPr>
            <w:tcW w:w="3743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76923C"/>
            <w:vAlign w:val="center"/>
          </w:tcPr>
          <w:p w14:paraId="3E3EF0E7" w14:textId="77777777" w:rsidR="007B0CD1" w:rsidRPr="009C12EE" w:rsidRDefault="007B0CD1" w:rsidP="0078499F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ФИО  исполнителя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</w:tcPr>
          <w:p w14:paraId="0FAC94E1" w14:textId="77777777" w:rsidR="007B0CD1" w:rsidRPr="009C12EE" w:rsidRDefault="007B0CD1" w:rsidP="0078499F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Влияние на услугу</w:t>
            </w:r>
          </w:p>
        </w:tc>
      </w:tr>
      <w:tr w:rsidR="00CF7F39" w:rsidRPr="00F33BB7" w14:paraId="774EDE99" w14:textId="77777777" w:rsidTr="00DC3496">
        <w:trPr>
          <w:trHeight w:val="340"/>
        </w:trPr>
        <w:tc>
          <w:tcPr>
            <w:tcW w:w="66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21C09922" w14:textId="77777777" w:rsidR="00CF7F39" w:rsidRPr="009C12EE" w:rsidRDefault="00CF7F39" w:rsidP="002751BC">
            <w:pPr>
              <w:pStyle w:val="a5"/>
              <w:numPr>
                <w:ilvl w:val="0"/>
                <w:numId w:val="1"/>
              </w:numPr>
              <w:jc w:val="center"/>
              <w:rPr>
                <w:color w:val="000000" w:themeColor="text1"/>
              </w:rPr>
            </w:pPr>
          </w:p>
        </w:tc>
        <w:tc>
          <w:tcPr>
            <w:tcW w:w="4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7722A32A" w14:textId="77777777" w:rsidR="00872D7F" w:rsidRDefault="00872D7F" w:rsidP="009C12EE">
            <w:pPr>
              <w:rPr>
                <w:bCs/>
                <w:color w:val="000000" w:themeColor="text1"/>
              </w:rPr>
            </w:pPr>
          </w:p>
          <w:p w14:paraId="088EEF15" w14:textId="66416DEA" w:rsidR="009C12EE" w:rsidRPr="00B84BF5" w:rsidRDefault="009C12EE" w:rsidP="009C12EE">
            <w:pPr>
              <w:rPr>
                <w:bCs/>
                <w:color w:val="000000" w:themeColor="text1"/>
              </w:rPr>
            </w:pPr>
            <w:r w:rsidRPr="00B84BF5">
              <w:rPr>
                <w:bCs/>
                <w:color w:val="000000" w:themeColor="text1"/>
              </w:rPr>
              <w:t>Инструкции ДО установки релиза:</w:t>
            </w:r>
          </w:p>
          <w:p w14:paraId="6E76C0DB" w14:textId="77777777" w:rsidR="009C12EE" w:rsidRPr="00B84BF5" w:rsidRDefault="009C12EE" w:rsidP="009C12EE">
            <w:pPr>
              <w:rPr>
                <w:b/>
                <w:bCs/>
                <w:color w:val="000000" w:themeColor="text1"/>
              </w:rPr>
            </w:pPr>
          </w:p>
          <w:p w14:paraId="7256389C" w14:textId="34080058" w:rsidR="00CF7F39" w:rsidRPr="009C12EE" w:rsidRDefault="007F533A" w:rsidP="009C12EE">
            <w:r>
              <w:t>INSTRUCTION_BLOCK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DF3704" w14:textId="397BDFEB" w:rsidR="00CF7F39" w:rsidRPr="009C12EE" w:rsidRDefault="00BD2BA8" w:rsidP="00CF7F39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DATE</w:t>
            </w:r>
          </w:p>
          <w:p w14:paraId="0F67E0E3" w14:textId="6864CE12" w:rsidR="00CF7F39" w:rsidRPr="009C12EE" w:rsidRDefault="00CF7F39" w:rsidP="00CF7F39">
            <w:pPr>
              <w:jc w:val="center"/>
              <w:rPr>
                <w:highlight w:val="yellow"/>
              </w:rPr>
            </w:pPr>
            <w:r w:rsidRPr="009C12EE">
              <w:t>2</w:t>
            </w:r>
            <w:r w:rsidR="009A37A0">
              <w:rPr>
                <w:lang w:val="en-US"/>
              </w:rPr>
              <w:t>1</w:t>
            </w:r>
            <w:r w:rsidR="009A37A0">
              <w:t>:00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1E740B" w14:textId="16467E29" w:rsidR="00CF7F39" w:rsidRPr="009C12EE" w:rsidRDefault="00BD2BA8" w:rsidP="00CF7F39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DATE</w:t>
            </w:r>
          </w:p>
          <w:p w14:paraId="565BA687" w14:textId="2DAB41E2" w:rsidR="00CF7F39" w:rsidRPr="009C12EE" w:rsidRDefault="00CF7F39" w:rsidP="00CF7F39">
            <w:pPr>
              <w:jc w:val="center"/>
              <w:rPr>
                <w:highlight w:val="yellow"/>
              </w:rPr>
            </w:pPr>
            <w:r w:rsidRPr="009C12EE">
              <w:t>2</w:t>
            </w:r>
            <w:r w:rsidRPr="009C12EE">
              <w:rPr>
                <w:lang w:val="en-US"/>
              </w:rPr>
              <w:t>1</w:t>
            </w:r>
            <w:r w:rsidR="009A37A0">
              <w:t>:30</w:t>
            </w:r>
          </w:p>
        </w:tc>
        <w:tc>
          <w:tcPr>
            <w:tcW w:w="37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106FEC" w14:textId="77777777" w:rsidR="00CF7F39" w:rsidRPr="009C12EE" w:rsidRDefault="00CF7F39" w:rsidP="002751BC">
            <w:r w:rsidRPr="009C12EE">
              <w:t>Ответственный:</w:t>
            </w:r>
          </w:p>
          <w:p w14:paraId="32A27346" w14:textId="77777777" w:rsidR="00CF7F39" w:rsidRPr="009C12EE" w:rsidRDefault="00CF7F39" w:rsidP="00CF7F39">
            <w:pPr>
              <w:numPr>
                <w:ilvl w:val="0"/>
                <w:numId w:val="18"/>
              </w:numPr>
              <w:autoSpaceDE/>
              <w:autoSpaceDN/>
              <w:contextualSpacing/>
            </w:pPr>
            <w:r w:rsidRPr="009C12EE">
              <w:t>Васькин А.А.</w:t>
            </w:r>
          </w:p>
          <w:p w14:paraId="1D2D034C" w14:textId="77777777" w:rsidR="00CF7F39" w:rsidRPr="009C12EE" w:rsidRDefault="00CF7F39" w:rsidP="002751BC"/>
          <w:p w14:paraId="62E43D4B" w14:textId="77777777" w:rsidR="00CF7F39" w:rsidRPr="009C12EE" w:rsidRDefault="00CF7F39" w:rsidP="002751BC">
            <w:r w:rsidRPr="009C12EE">
              <w:t>Исполнители:</w:t>
            </w:r>
          </w:p>
          <w:p w14:paraId="53A30A13" w14:textId="28AEA09E" w:rsidR="00CF7F39" w:rsidRPr="009C12EE" w:rsidRDefault="00BD2BA8" w:rsidP="00CF7F39">
            <w:pPr>
              <w:numPr>
                <w:ilvl w:val="0"/>
                <w:numId w:val="18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3342F1F4" w14:textId="77777777" w:rsidR="00CF7F39" w:rsidRPr="009C12EE" w:rsidRDefault="00CF7F39" w:rsidP="002751BC"/>
          <w:p w14:paraId="2A48EB31" w14:textId="77777777" w:rsidR="00CF7F39" w:rsidRPr="009C12EE" w:rsidRDefault="00CF7F39" w:rsidP="002751BC">
            <w:r w:rsidRPr="009C12EE">
              <w:t xml:space="preserve">Поддержка </w:t>
            </w:r>
            <w:proofErr w:type="spellStart"/>
            <w:r w:rsidRPr="009C12EE">
              <w:t>Jenkins</w:t>
            </w:r>
            <w:proofErr w:type="spellEnd"/>
            <w:r w:rsidRPr="009C12EE">
              <w:t xml:space="preserve"> УСП: </w:t>
            </w:r>
          </w:p>
          <w:p w14:paraId="4A739091" w14:textId="77777777" w:rsidR="00CF7F39" w:rsidRPr="009C12EE" w:rsidRDefault="00CF7F39" w:rsidP="00CF7F39">
            <w:pPr>
              <w:pStyle w:val="a5"/>
              <w:numPr>
                <w:ilvl w:val="0"/>
                <w:numId w:val="31"/>
              </w:numPr>
              <w:autoSpaceDE/>
              <w:autoSpaceDN/>
              <w:rPr>
                <w:lang w:val="en-US"/>
              </w:rPr>
            </w:pPr>
            <w:r w:rsidRPr="009C12EE">
              <w:rPr>
                <w:lang w:val="en-US"/>
              </w:rPr>
              <w:t>Шариков М.В.</w:t>
            </w:r>
          </w:p>
          <w:p w14:paraId="4E7DD561" w14:textId="77777777" w:rsidR="00CF7F39" w:rsidRPr="009C12EE" w:rsidRDefault="00CF7F39" w:rsidP="00DC3496">
            <w:pPr>
              <w:pStyle w:val="a5"/>
              <w:numPr>
                <w:ilvl w:val="0"/>
                <w:numId w:val="31"/>
              </w:numPr>
            </w:pPr>
            <w:r w:rsidRPr="00DC3496">
              <w:rPr>
                <w:lang w:val="en-US"/>
              </w:rPr>
              <w:t>Смородин Н.М.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6FC7C0" w14:textId="77777777" w:rsidR="00CF7F39" w:rsidRPr="009C12EE" w:rsidRDefault="00CF7F39" w:rsidP="002751BC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E247A4" w:rsidRPr="007B1493" w14:paraId="0916318A" w14:textId="77777777" w:rsidTr="00DC3496">
        <w:trPr>
          <w:trHeight w:val="340"/>
        </w:trPr>
        <w:tc>
          <w:tcPr>
            <w:tcW w:w="6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AC41C0" w14:textId="77777777" w:rsidR="00E247A4" w:rsidRPr="009C12EE" w:rsidRDefault="00E247A4" w:rsidP="00E247A4">
            <w:pPr>
              <w:pStyle w:val="a5"/>
              <w:numPr>
                <w:ilvl w:val="0"/>
                <w:numId w:val="1"/>
              </w:numPr>
              <w:jc w:val="center"/>
              <w:rPr>
                <w:color w:val="000000" w:themeColor="text1"/>
              </w:rPr>
            </w:pPr>
          </w:p>
        </w:tc>
        <w:tc>
          <w:tcPr>
            <w:tcW w:w="4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AAD48" w14:textId="56D648F3" w:rsidR="00914C57" w:rsidRPr="009C12EE" w:rsidRDefault="00E247A4" w:rsidP="005038FC">
            <w:pPr>
              <w:pStyle w:val="1"/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Средствами </w:t>
            </w:r>
            <w:proofErr w:type="spellStart"/>
            <w:r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DevOps</w:t>
            </w:r>
            <w:proofErr w:type="spellEnd"/>
            <w:r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установить сборку </w:t>
            </w:r>
            <w:r w:rsidRPr="009C12E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Единая Фронтальная Система - Сегмент сотрудники. МРМ ключевого клиентского менеджера ММБ</w:t>
            </w:r>
            <w:r w:rsidR="005038FC" w:rsidRPr="009C12E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9E55A6" w:rsidRPr="009C12E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PL WEB </w:t>
            </w:r>
            <w:r w:rsidR="00B635A4" w:rsidRPr="00B635A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администратора</w:t>
            </w:r>
            <w:r w:rsidR="00B635A4"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BD2BA8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  <w:t>RELEASE_VERSION</w:t>
            </w:r>
          </w:p>
          <w:p w14:paraId="382DECEB" w14:textId="249E6F53" w:rsidR="00E247A4" w:rsidRPr="009C12EE" w:rsidRDefault="00E247A4" w:rsidP="005038FC">
            <w:pPr>
              <w:pStyle w:val="1"/>
              <w:shd w:val="clear" w:color="auto" w:fill="FFFFFF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u w:val="single"/>
              </w:rPr>
            </w:pPr>
            <w:r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Ссылка: </w:t>
            </w:r>
            <w:hyperlink r:id="rId7" w:history="1">
              <w:proofErr w:type="spellStart"/>
              <w:r w:rsidRPr="009C12EE">
                <w:rPr>
                  <w:rFonts w:ascii="Times New Roman" w:eastAsia="Times New Roman" w:hAnsi="Times New Roman" w:cs="Times New Roman"/>
                  <w:color w:val="0070C0"/>
                  <w:sz w:val="24"/>
                  <w:szCs w:val="24"/>
                  <w:u w:val="single"/>
                </w:rPr>
                <w:t>Jenkins_PROM</w:t>
              </w:r>
              <w:proofErr w:type="spellEnd"/>
            </w:hyperlink>
          </w:p>
          <w:p w14:paraId="112D5E12" w14:textId="77777777" w:rsidR="00914C57" w:rsidRPr="009C12EE" w:rsidRDefault="00914C57" w:rsidP="00914C57"/>
          <w:p w14:paraId="54E6D59A" w14:textId="0A6FF921" w:rsidR="00E247A4" w:rsidRPr="009C12EE" w:rsidRDefault="00E247A4" w:rsidP="00E247A4">
            <w:pPr>
              <w:rPr>
                <w:color w:val="000000"/>
              </w:rPr>
            </w:pPr>
            <w:r w:rsidRPr="009C12EE">
              <w:rPr>
                <w:color w:val="000000"/>
              </w:rPr>
              <w:t>Скрипты авто развёртывания запустить с параметрами:</w:t>
            </w:r>
          </w:p>
          <w:p w14:paraId="04B52DCD" w14:textId="6D218FCD" w:rsidR="005038FC" w:rsidRDefault="005038FC" w:rsidP="00E247A4">
            <w:pPr>
              <w:rPr>
                <w:color w:val="000000"/>
              </w:rPr>
            </w:pPr>
          </w:p>
          <w:p w14:paraId="3B96A4B5" w14:textId="417140FF" w:rsidR="00DC3496" w:rsidRDefault="00DC3496" w:rsidP="00E247A4">
            <w:pPr>
              <w:rPr>
                <w:color w:val="000000"/>
              </w:rPr>
            </w:pPr>
            <w:r>
              <w:rPr>
                <w:color w:val="000000"/>
              </w:rPr>
              <w:t xml:space="preserve">   </w:t>
            </w:r>
            <w:r w:rsidRPr="00DC3496">
              <w:rPr>
                <w:color w:val="000000"/>
              </w:rPr>
              <w:t>CONFIG_DIR</w:t>
            </w:r>
            <w:r>
              <w:rPr>
                <w:color w:val="000000"/>
              </w:rPr>
              <w:t>:</w:t>
            </w:r>
          </w:p>
          <w:p w14:paraId="30D7532D" w14:textId="4C5C6195" w:rsidR="00DC3496" w:rsidRPr="00DC3496" w:rsidRDefault="00DC3496" w:rsidP="00DC3496">
            <w:pPr>
              <w:pStyle w:val="a5"/>
              <w:numPr>
                <w:ilvl w:val="0"/>
                <w:numId w:val="35"/>
              </w:numPr>
              <w:rPr>
                <w:b/>
                <w:i/>
                <w:color w:val="000000"/>
                <w:lang w:val="en-US"/>
              </w:rPr>
            </w:pPr>
            <w:proofErr w:type="spellStart"/>
            <w:r w:rsidRPr="00DC3496">
              <w:rPr>
                <w:b/>
                <w:i/>
                <w:color w:val="000000"/>
                <w:lang w:val="en-US"/>
              </w:rPr>
              <w:t>emrm</w:t>
            </w:r>
            <w:proofErr w:type="spellEnd"/>
          </w:p>
          <w:p w14:paraId="369D53CE" w14:textId="77777777" w:rsidR="00E247A4" w:rsidRPr="009C12EE" w:rsidRDefault="00E247A4" w:rsidP="00E247A4">
            <w:pPr>
              <w:rPr>
                <w:color w:val="000000"/>
              </w:rPr>
            </w:pPr>
            <w:r w:rsidRPr="009C12EE">
              <w:rPr>
                <w:color w:val="000000"/>
              </w:rPr>
              <w:t xml:space="preserve">   SUBSYSTEM: </w:t>
            </w:r>
          </w:p>
          <w:p w14:paraId="4CA4DE07" w14:textId="0AFCFF7C" w:rsidR="00E247A4" w:rsidRPr="009C12EE" w:rsidRDefault="0000718B" w:rsidP="00E247A4">
            <w:pPr>
              <w:pStyle w:val="a5"/>
              <w:numPr>
                <w:ilvl w:val="0"/>
                <w:numId w:val="15"/>
              </w:numPr>
              <w:autoSpaceDE/>
              <w:autoSpaceDN/>
              <w:spacing w:line="276" w:lineRule="auto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FOCUS</w:t>
            </w:r>
            <w:r>
              <w:rPr>
                <w:b/>
                <w:i/>
                <w:color w:val="000000"/>
                <w:lang w:val="en-US"/>
              </w:rPr>
              <w:t>_</w:t>
            </w:r>
            <w:r w:rsidR="006C68FE" w:rsidRPr="009C12EE">
              <w:rPr>
                <w:b/>
                <w:i/>
                <w:color w:val="000000"/>
                <w:lang w:val="en-US"/>
              </w:rPr>
              <w:t>ADMIN</w:t>
            </w:r>
          </w:p>
          <w:p w14:paraId="6BE6845D" w14:textId="6D98B30C" w:rsidR="00E247A4" w:rsidRPr="009C12EE" w:rsidRDefault="00E247A4" w:rsidP="00E247A4">
            <w:pPr>
              <w:rPr>
                <w:color w:val="000000"/>
              </w:rPr>
            </w:pPr>
            <w:r w:rsidRPr="009C12EE">
              <w:rPr>
                <w:color w:val="000000"/>
              </w:rPr>
              <w:t xml:space="preserve">   </w:t>
            </w:r>
            <w:r w:rsidR="00DC3496" w:rsidRPr="00DC3496">
              <w:rPr>
                <w:color w:val="000000"/>
              </w:rPr>
              <w:t>DISTRIB_VERSION</w:t>
            </w:r>
            <w:r w:rsidRPr="009C12EE">
              <w:rPr>
                <w:color w:val="000000"/>
              </w:rPr>
              <w:t xml:space="preserve">: </w:t>
            </w:r>
          </w:p>
          <w:p w14:paraId="0570CB1D" w14:textId="6778156B" w:rsidR="00E247A4" w:rsidRPr="009C12EE" w:rsidRDefault="00BD2BA8" w:rsidP="00E247A4">
            <w:pPr>
              <w:pStyle w:val="a5"/>
              <w:numPr>
                <w:ilvl w:val="0"/>
                <w:numId w:val="14"/>
              </w:numPr>
              <w:autoSpaceDE/>
              <w:autoSpaceDN/>
              <w:spacing w:line="276" w:lineRule="auto"/>
              <w:rPr>
                <w:b/>
                <w:color w:val="000000"/>
                <w:highlight w:val="yellow"/>
              </w:rPr>
            </w:pPr>
            <w:r>
              <w:rPr>
                <w:b/>
                <w:color w:val="FF0000"/>
                <w:highlight w:val="yellow"/>
              </w:rPr>
              <w:t>RELEASE_VERSION</w:t>
            </w:r>
          </w:p>
          <w:p w14:paraId="3C8F72F3" w14:textId="54EAA555" w:rsidR="006C68FE" w:rsidRPr="009C12EE" w:rsidRDefault="00E247A4" w:rsidP="00E247A4">
            <w:pPr>
              <w:autoSpaceDE/>
              <w:autoSpaceDN/>
              <w:spacing w:line="276" w:lineRule="auto"/>
              <w:rPr>
                <w:color w:val="000000"/>
              </w:rPr>
            </w:pPr>
            <w:r w:rsidRPr="009C12EE">
              <w:rPr>
                <w:color w:val="000000"/>
              </w:rPr>
              <w:lastRenderedPageBreak/>
              <w:t xml:space="preserve"> </w:t>
            </w:r>
            <w:r w:rsidR="00DC3496" w:rsidRPr="00305311">
              <w:rPr>
                <w:color w:val="000000"/>
              </w:rPr>
              <w:t xml:space="preserve"> </w:t>
            </w:r>
            <w:r w:rsidR="006C68FE" w:rsidRPr="00305311">
              <w:rPr>
                <w:color w:val="000000"/>
              </w:rPr>
              <w:t xml:space="preserve"> </w:t>
            </w:r>
            <w:r w:rsidR="006C68FE" w:rsidRPr="009C12EE">
              <w:rPr>
                <w:color w:val="000000"/>
                <w:lang w:val="en-US"/>
              </w:rPr>
              <w:t>OSE</w:t>
            </w:r>
            <w:r w:rsidR="006C68FE" w:rsidRPr="00305311">
              <w:rPr>
                <w:color w:val="000000"/>
              </w:rPr>
              <w:t>_</w:t>
            </w:r>
            <w:r w:rsidR="006C68FE" w:rsidRPr="009C12EE">
              <w:rPr>
                <w:color w:val="000000"/>
                <w:lang w:val="en-US"/>
              </w:rPr>
              <w:t>CLUSTER</w:t>
            </w:r>
            <w:r w:rsidR="006C68FE" w:rsidRPr="009C12EE">
              <w:rPr>
                <w:color w:val="000000"/>
              </w:rPr>
              <w:t>:</w:t>
            </w:r>
          </w:p>
          <w:p w14:paraId="16854D46" w14:textId="38B1E598" w:rsidR="006C68FE" w:rsidRPr="009C12EE" w:rsidRDefault="006C68FE" w:rsidP="00E247A4">
            <w:pPr>
              <w:autoSpaceDE/>
              <w:autoSpaceDN/>
              <w:spacing w:line="276" w:lineRule="auto"/>
              <w:rPr>
                <w:b/>
                <w:color w:val="000000"/>
              </w:rPr>
            </w:pPr>
            <w:r w:rsidRPr="009C12EE">
              <w:rPr>
                <w:color w:val="000000"/>
              </w:rPr>
              <w:t xml:space="preserve">           </w:t>
            </w:r>
            <w:r w:rsidRPr="009C12EE">
              <w:rPr>
                <w:b/>
                <w:color w:val="FF0000"/>
              </w:rPr>
              <w:t>Не выбирать</w:t>
            </w:r>
          </w:p>
          <w:p w14:paraId="28255D5C" w14:textId="1B8E48E6" w:rsidR="00914C57" w:rsidRPr="009C12EE" w:rsidRDefault="00E247A4" w:rsidP="00E247A4">
            <w:pPr>
              <w:autoSpaceDE/>
              <w:autoSpaceDN/>
              <w:spacing w:line="276" w:lineRule="auto"/>
              <w:rPr>
                <w:color w:val="000000"/>
              </w:rPr>
            </w:pPr>
            <w:r w:rsidRPr="009C12EE">
              <w:rPr>
                <w:color w:val="000000"/>
              </w:rPr>
              <w:t xml:space="preserve">Репозиторий\ветка с настройками ФП: </w:t>
            </w:r>
          </w:p>
          <w:p w14:paraId="7B3DE3B0" w14:textId="552FDC5A" w:rsidR="00E247A4" w:rsidRPr="009C12EE" w:rsidRDefault="00E247A4" w:rsidP="00914C57">
            <w:pPr>
              <w:pStyle w:val="a5"/>
              <w:numPr>
                <w:ilvl w:val="0"/>
                <w:numId w:val="17"/>
              </w:numPr>
              <w:autoSpaceDE/>
              <w:autoSpaceDN/>
              <w:spacing w:line="276" w:lineRule="auto"/>
              <w:rPr>
                <w:b/>
                <w:i/>
                <w:color w:val="000000"/>
              </w:rPr>
            </w:pPr>
            <w:proofErr w:type="spellStart"/>
            <w:r w:rsidRPr="009C12EE">
              <w:rPr>
                <w:b/>
                <w:i/>
                <w:color w:val="000000"/>
              </w:rPr>
              <w:t>repo</w:t>
            </w:r>
            <w:proofErr w:type="spellEnd"/>
            <w:r w:rsidRPr="009C12EE">
              <w:rPr>
                <w:b/>
                <w:i/>
                <w:color w:val="000000"/>
              </w:rPr>
              <w:t xml:space="preserve"> CURR R20.1 </w:t>
            </w:r>
          </w:p>
          <w:p w14:paraId="1054BE1E" w14:textId="77777777" w:rsidR="00E247A4" w:rsidRPr="009C12EE" w:rsidRDefault="00E247A4" w:rsidP="00E247A4">
            <w:pPr>
              <w:rPr>
                <w:color w:val="000000"/>
              </w:rPr>
            </w:pPr>
            <w:r w:rsidRPr="009C12EE">
              <w:rPr>
                <w:color w:val="000000"/>
              </w:rPr>
              <w:t xml:space="preserve">    Отметить следующие </w:t>
            </w:r>
            <w:proofErr w:type="spellStart"/>
            <w:r w:rsidRPr="009C12EE">
              <w:rPr>
                <w:color w:val="000000"/>
              </w:rPr>
              <w:t>плейбуки</w:t>
            </w:r>
            <w:proofErr w:type="spellEnd"/>
            <w:r w:rsidRPr="009C12EE">
              <w:rPr>
                <w:color w:val="000000"/>
              </w:rPr>
              <w:t>:</w:t>
            </w:r>
          </w:p>
          <w:p w14:paraId="1E0E3D06" w14:textId="77777777" w:rsidR="00E247A4" w:rsidRPr="009C12EE" w:rsidRDefault="00E247A4" w:rsidP="00E247A4">
            <w:pPr>
              <w:rPr>
                <w:color w:val="000000"/>
              </w:rPr>
            </w:pPr>
          </w:p>
          <w:p w14:paraId="2347C488" w14:textId="27588142" w:rsidR="00E247A4" w:rsidRPr="009C12EE" w:rsidRDefault="00BD2BA8" w:rsidP="00914C57">
            <w:pPr>
              <w:pStyle w:val="a5"/>
              <w:numPr>
                <w:ilvl w:val="0"/>
                <w:numId w:val="28"/>
              </w:numPr>
              <w:autoSpaceDE/>
              <w:autoSpaceDN/>
              <w:spacing w:line="276" w:lineRule="auto"/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  <w:highlight w:val="yellow"/>
              </w:rPr>
              <w:t>PLAYBOOKS</w:t>
            </w:r>
          </w:p>
          <w:p w14:paraId="536E1433" w14:textId="77777777" w:rsidR="005038FC" w:rsidRPr="009C12EE" w:rsidRDefault="005038FC" w:rsidP="005038FC">
            <w:pPr>
              <w:pStyle w:val="a5"/>
              <w:autoSpaceDE/>
              <w:autoSpaceDN/>
              <w:spacing w:line="276" w:lineRule="auto"/>
              <w:rPr>
                <w:color w:val="000000"/>
              </w:rPr>
            </w:pPr>
          </w:p>
          <w:p w14:paraId="25631F5E" w14:textId="58E82AAB" w:rsidR="00E247A4" w:rsidRPr="009C12EE" w:rsidRDefault="00E247A4" w:rsidP="005038FC">
            <w:pPr>
              <w:autoSpaceDE/>
              <w:autoSpaceDN/>
              <w:spacing w:line="276" w:lineRule="auto"/>
              <w:rPr>
                <w:color w:val="000000" w:themeColor="text1"/>
              </w:rPr>
            </w:pPr>
            <w:r w:rsidRPr="009C12EE">
              <w:rPr>
                <w:color w:val="000000"/>
              </w:rPr>
              <w:t xml:space="preserve">      Нажать кнопку: «</w:t>
            </w:r>
            <w:r w:rsidRPr="009C12EE">
              <w:rPr>
                <w:b/>
                <w:color w:val="000000"/>
              </w:rPr>
              <w:t>Собрать</w:t>
            </w:r>
            <w:r w:rsidRPr="009C12EE">
              <w:rPr>
                <w:color w:val="000000"/>
              </w:rPr>
              <w:t>»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03F50D" w14:textId="4957443E" w:rsidR="005038FC" w:rsidRPr="009C12EE" w:rsidRDefault="00BD2BA8" w:rsidP="005038FC">
            <w:pPr>
              <w:jc w:val="center"/>
              <w:rPr>
                <w:highlight w:val="yellow"/>
              </w:rPr>
            </w:pPr>
            <w:r>
              <w:rPr>
                <w:highlight w:val="yellow"/>
                <w:lang w:val="en-US"/>
              </w:rPr>
              <w:lastRenderedPageBreak/>
              <w:t>DATE</w:t>
            </w:r>
          </w:p>
          <w:p w14:paraId="66B730F7" w14:textId="243E9F79" w:rsidR="00E247A4" w:rsidRPr="009C12EE" w:rsidRDefault="00E247A4" w:rsidP="005038FC">
            <w:pPr>
              <w:jc w:val="center"/>
              <w:rPr>
                <w:highlight w:val="yellow"/>
              </w:rPr>
            </w:pPr>
            <w:r w:rsidRPr="009C12EE">
              <w:t>2</w:t>
            </w:r>
            <w:r w:rsidR="005038FC" w:rsidRPr="009C12EE">
              <w:rPr>
                <w:lang w:val="en-US"/>
              </w:rPr>
              <w:t>1</w:t>
            </w:r>
            <w:r w:rsidR="009A37A0">
              <w:t>:3</w:t>
            </w:r>
            <w:r w:rsidRPr="009C12EE">
              <w:t>0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75D003" w14:textId="7A7296BD" w:rsidR="00802FF6" w:rsidRPr="009C12EE" w:rsidRDefault="00BD2BA8" w:rsidP="00802FF6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DATE</w:t>
            </w:r>
          </w:p>
          <w:p w14:paraId="1CDE6014" w14:textId="4B1BA014" w:rsidR="00E247A4" w:rsidRPr="009C12EE" w:rsidRDefault="005038FC" w:rsidP="005038FC">
            <w:pPr>
              <w:jc w:val="center"/>
              <w:rPr>
                <w:highlight w:val="yellow"/>
              </w:rPr>
            </w:pPr>
            <w:r w:rsidRPr="009C12EE">
              <w:t>2</w:t>
            </w:r>
            <w:r w:rsidR="009A37A0">
              <w:rPr>
                <w:lang w:val="en-US"/>
              </w:rPr>
              <w:t>2</w:t>
            </w:r>
            <w:r w:rsidRPr="009C12EE">
              <w:t>:</w:t>
            </w:r>
            <w:r w:rsidR="009A37A0">
              <w:rPr>
                <w:lang w:val="en-US"/>
              </w:rPr>
              <w:t>0</w:t>
            </w:r>
            <w:r w:rsidRPr="009C12EE">
              <w:t>0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FB3A1B" w14:textId="77777777" w:rsidR="005038FC" w:rsidRPr="009C12EE" w:rsidRDefault="005038FC" w:rsidP="005038FC">
            <w:r w:rsidRPr="009C12EE">
              <w:t>Ответственный:</w:t>
            </w:r>
          </w:p>
          <w:p w14:paraId="57F0D362" w14:textId="77777777" w:rsidR="005038FC" w:rsidRPr="009C12EE" w:rsidRDefault="005038FC" w:rsidP="005038FC">
            <w:pPr>
              <w:numPr>
                <w:ilvl w:val="0"/>
                <w:numId w:val="18"/>
              </w:numPr>
              <w:autoSpaceDE/>
              <w:autoSpaceDN/>
              <w:contextualSpacing/>
            </w:pPr>
            <w:r w:rsidRPr="009C12EE">
              <w:t>Васькин А.А.</w:t>
            </w:r>
          </w:p>
          <w:p w14:paraId="4CEA2B92" w14:textId="77777777" w:rsidR="005038FC" w:rsidRPr="009C12EE" w:rsidRDefault="005038FC" w:rsidP="005038FC"/>
          <w:p w14:paraId="4E965921" w14:textId="77777777" w:rsidR="005038FC" w:rsidRPr="009C12EE" w:rsidRDefault="005038FC" w:rsidP="005038FC">
            <w:r w:rsidRPr="009C12EE">
              <w:t>Исполнители:</w:t>
            </w:r>
          </w:p>
          <w:p w14:paraId="78E61FB3" w14:textId="1BF7B681" w:rsidR="005038FC" w:rsidRPr="009C12EE" w:rsidRDefault="00BD2BA8" w:rsidP="005038FC">
            <w:pPr>
              <w:numPr>
                <w:ilvl w:val="0"/>
                <w:numId w:val="18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3D9956F9" w14:textId="77777777" w:rsidR="00E247A4" w:rsidRPr="009C12EE" w:rsidRDefault="00E247A4" w:rsidP="00E247A4"/>
          <w:p w14:paraId="65F50836" w14:textId="77777777" w:rsidR="001D619E" w:rsidRPr="009C12EE" w:rsidRDefault="001D619E" w:rsidP="001D619E">
            <w:r w:rsidRPr="009C12EE">
              <w:t xml:space="preserve">Поддержка </w:t>
            </w:r>
            <w:proofErr w:type="spellStart"/>
            <w:r w:rsidRPr="009C12EE">
              <w:t>Jenkins</w:t>
            </w:r>
            <w:proofErr w:type="spellEnd"/>
            <w:r w:rsidRPr="009C12EE">
              <w:t xml:space="preserve"> УСП: </w:t>
            </w:r>
          </w:p>
          <w:p w14:paraId="0448EC44" w14:textId="77777777" w:rsidR="001D619E" w:rsidRPr="009C12EE" w:rsidRDefault="001D619E" w:rsidP="001D619E">
            <w:pPr>
              <w:pStyle w:val="a5"/>
              <w:numPr>
                <w:ilvl w:val="0"/>
                <w:numId w:val="31"/>
              </w:numPr>
              <w:autoSpaceDE/>
              <w:autoSpaceDN/>
              <w:rPr>
                <w:lang w:val="en-US"/>
              </w:rPr>
            </w:pPr>
            <w:r w:rsidRPr="009C12EE">
              <w:rPr>
                <w:lang w:val="en-US"/>
              </w:rPr>
              <w:t>Шариков М.В.</w:t>
            </w:r>
          </w:p>
          <w:p w14:paraId="1A18ABC5" w14:textId="7C9CAEB6" w:rsidR="001D619E" w:rsidRPr="009C12EE" w:rsidRDefault="001D619E" w:rsidP="001D619E">
            <w:pPr>
              <w:pStyle w:val="a5"/>
              <w:numPr>
                <w:ilvl w:val="0"/>
                <w:numId w:val="31"/>
              </w:numPr>
            </w:pPr>
            <w:r w:rsidRPr="009C12EE">
              <w:rPr>
                <w:lang w:val="en-US"/>
              </w:rPr>
              <w:t>Смородин Н.М.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826980" w14:textId="77777777" w:rsidR="00E247A4" w:rsidRPr="009C12EE" w:rsidRDefault="00E247A4" w:rsidP="00E247A4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E247A4" w:rsidRPr="007B1493" w14:paraId="6806880F" w14:textId="77777777" w:rsidTr="00DC3496">
        <w:trPr>
          <w:trHeight w:val="340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772D09" w14:textId="77777777" w:rsidR="00E247A4" w:rsidRPr="009C12EE" w:rsidRDefault="00E247A4" w:rsidP="00E247A4">
            <w:pPr>
              <w:pStyle w:val="a5"/>
              <w:numPr>
                <w:ilvl w:val="0"/>
                <w:numId w:val="1"/>
              </w:numPr>
              <w:autoSpaceDE/>
              <w:autoSpaceDN/>
              <w:jc w:val="center"/>
              <w:rPr>
                <w:color w:val="000000" w:themeColor="text1"/>
              </w:rPr>
            </w:pPr>
          </w:p>
        </w:tc>
        <w:tc>
          <w:tcPr>
            <w:tcW w:w="4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EA1A9" w14:textId="525CBC5A" w:rsidR="00E247A4" w:rsidRPr="009C12EE" w:rsidRDefault="005038FC" w:rsidP="00E247A4">
            <w:r w:rsidRPr="009C12EE">
              <w:rPr>
                <w:color w:val="000000"/>
              </w:rPr>
              <w:t xml:space="preserve">Проверка работоспособности установленной сборки </w:t>
            </w:r>
            <w:r w:rsidR="008B6791" w:rsidRPr="009C12EE">
              <w:rPr>
                <w:b/>
                <w:color w:val="000000"/>
              </w:rPr>
              <w:t xml:space="preserve">Единая Фронтальная Система - Сегмент сотрудники. МРМ ключевого клиентского менеджера ММБ PL WEB </w:t>
            </w:r>
            <w:r w:rsidR="00B635A4" w:rsidRPr="00B635A4">
              <w:rPr>
                <w:b/>
                <w:color w:val="000000"/>
              </w:rPr>
              <w:t>администратора</w:t>
            </w:r>
            <w:r w:rsidR="00B635A4" w:rsidRPr="009C12EE">
              <w:rPr>
                <w:color w:val="000000"/>
              </w:rPr>
              <w:t xml:space="preserve"> </w:t>
            </w:r>
            <w:r w:rsidR="00BD2BA8">
              <w:rPr>
                <w:b/>
                <w:color w:val="FF0000"/>
                <w:highlight w:val="yellow"/>
              </w:rPr>
              <w:t>RELEASE_VERSION</w:t>
            </w:r>
            <w:r w:rsidR="00305311" w:rsidRPr="009C12EE">
              <w:rPr>
                <w:color w:val="000000"/>
              </w:rPr>
              <w:t xml:space="preserve"> </w:t>
            </w:r>
            <w:r w:rsidRPr="009C12EE">
              <w:rPr>
                <w:color w:val="000000"/>
              </w:rPr>
              <w:t xml:space="preserve">в рамках документа </w:t>
            </w:r>
            <w:r w:rsidRPr="009C12EE">
              <w:t>"</w:t>
            </w:r>
            <w:r w:rsidRPr="009C12EE">
              <w:rPr>
                <w:rStyle w:val="a6"/>
              </w:rPr>
              <w:t>Чек-лист.docx</w:t>
            </w:r>
            <w:r w:rsidRPr="009C12EE">
              <w:t>"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B9FFC6" w14:textId="4088B1D3" w:rsidR="00802FF6" w:rsidRPr="009C12EE" w:rsidRDefault="00BD2BA8" w:rsidP="00802FF6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DATE</w:t>
            </w:r>
          </w:p>
          <w:p w14:paraId="693C7063" w14:textId="1E0E9769" w:rsidR="00E247A4" w:rsidRPr="009C12EE" w:rsidRDefault="00FF2EE8" w:rsidP="00FF2EE8">
            <w:pPr>
              <w:jc w:val="center"/>
              <w:rPr>
                <w:highlight w:val="yellow"/>
              </w:rPr>
            </w:pPr>
            <w:r w:rsidRPr="009C12EE">
              <w:t>2</w:t>
            </w:r>
            <w:r w:rsidR="009A37A0">
              <w:rPr>
                <w:lang w:val="en-US"/>
              </w:rPr>
              <w:t>2</w:t>
            </w:r>
            <w:r w:rsidR="009A37A0">
              <w:t>:0</w:t>
            </w:r>
            <w:r w:rsidRPr="009C12EE">
              <w:t>0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960C00" w14:textId="60BEB2EF" w:rsidR="00802FF6" w:rsidRPr="009C12EE" w:rsidRDefault="00BD2BA8" w:rsidP="00802FF6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PLUS_1</w:t>
            </w:r>
          </w:p>
          <w:p w14:paraId="4EB0754F" w14:textId="66BF3C4D" w:rsidR="00E247A4" w:rsidRPr="009C12EE" w:rsidRDefault="00FF2EE8" w:rsidP="00FF2EE8">
            <w:pPr>
              <w:jc w:val="center"/>
              <w:rPr>
                <w:highlight w:val="yellow"/>
              </w:rPr>
            </w:pPr>
            <w:r w:rsidRPr="009C12EE">
              <w:t>0</w:t>
            </w:r>
            <w:r w:rsidR="009A37A0">
              <w:rPr>
                <w:lang w:val="en-US"/>
              </w:rPr>
              <w:t>0</w:t>
            </w:r>
            <w:r w:rsidR="009A37A0">
              <w:t>:1</w:t>
            </w:r>
            <w:r w:rsidRPr="009C12EE">
              <w:t>0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83F5FC" w14:textId="77777777" w:rsidR="005038FC" w:rsidRPr="009C12EE" w:rsidRDefault="005038FC" w:rsidP="005038FC">
            <w:r w:rsidRPr="009C12EE">
              <w:t>Ответственный:</w:t>
            </w:r>
          </w:p>
          <w:p w14:paraId="0E808D28" w14:textId="77777777" w:rsidR="005038FC" w:rsidRPr="009C12EE" w:rsidRDefault="005038FC" w:rsidP="005038FC">
            <w:pPr>
              <w:numPr>
                <w:ilvl w:val="0"/>
                <w:numId w:val="18"/>
              </w:numPr>
              <w:autoSpaceDE/>
              <w:autoSpaceDN/>
              <w:contextualSpacing/>
            </w:pPr>
            <w:r w:rsidRPr="009C12EE">
              <w:t>Васькин А.А.</w:t>
            </w:r>
          </w:p>
          <w:p w14:paraId="74B3EB61" w14:textId="77777777" w:rsidR="005038FC" w:rsidRPr="009C12EE" w:rsidRDefault="005038FC" w:rsidP="005038FC"/>
          <w:p w14:paraId="3559DCC1" w14:textId="77777777" w:rsidR="005038FC" w:rsidRPr="009C12EE" w:rsidRDefault="005038FC" w:rsidP="005038FC">
            <w:r w:rsidRPr="009C12EE">
              <w:t>Исполнители:</w:t>
            </w:r>
          </w:p>
          <w:p w14:paraId="4690F6E3" w14:textId="7ABAB605" w:rsidR="00E247A4" w:rsidRPr="00DC3496" w:rsidRDefault="00BD2BA8" w:rsidP="00E247A4">
            <w:pPr>
              <w:numPr>
                <w:ilvl w:val="0"/>
                <w:numId w:val="18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425C3FC0" w14:textId="77777777" w:rsidR="00E247A4" w:rsidRPr="009C12EE" w:rsidRDefault="00E247A4" w:rsidP="00E247A4">
            <w:pPr>
              <w:rPr>
                <w:i/>
                <w:color w:val="000000" w:themeColor="text1"/>
              </w:rPr>
            </w:pPr>
            <w:r w:rsidRPr="009C12EE">
              <w:t>Недоступность бизнес-сервисов не планируется</w:t>
            </w:r>
          </w:p>
        </w:tc>
      </w:tr>
      <w:tr w:rsidR="00CF7F39" w:rsidRPr="007B1493" w14:paraId="39F759BD" w14:textId="77777777" w:rsidTr="00CF7F39">
        <w:trPr>
          <w:trHeight w:val="340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2C5BBD" w14:textId="77777777" w:rsidR="00CF7F39" w:rsidRPr="009C12EE" w:rsidRDefault="00CF7F39" w:rsidP="00CF7F39">
            <w:pPr>
              <w:pStyle w:val="a5"/>
              <w:numPr>
                <w:ilvl w:val="0"/>
                <w:numId w:val="1"/>
              </w:numPr>
              <w:autoSpaceDE/>
              <w:autoSpaceDN/>
              <w:jc w:val="center"/>
              <w:rPr>
                <w:color w:val="000000" w:themeColor="text1"/>
              </w:rPr>
            </w:pPr>
          </w:p>
        </w:tc>
        <w:tc>
          <w:tcPr>
            <w:tcW w:w="4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01926" w14:textId="77777777" w:rsidR="00872D7F" w:rsidRDefault="00872D7F" w:rsidP="00872D7F"/>
          <w:p w14:paraId="6997EA07" w14:textId="5AC3375F" w:rsidR="00872D7F" w:rsidRPr="00D75E25" w:rsidRDefault="00872D7F" w:rsidP="00872D7F">
            <w:r w:rsidRPr="00D75E25">
              <w:t>Инструкции ПОСЛЕ установки релиза:</w:t>
            </w:r>
          </w:p>
          <w:p w14:paraId="03FA071B" w14:textId="77777777" w:rsidR="00872D7F" w:rsidRPr="00D75E25" w:rsidRDefault="00872D7F" w:rsidP="00872D7F">
            <w:pPr>
              <w:rPr>
                <w:b/>
                <w:bCs/>
                <w:color w:val="000000" w:themeColor="text1"/>
              </w:rPr>
            </w:pPr>
          </w:p>
          <w:p w14:paraId="3EC82818" w14:textId="64374780" w:rsidR="00CF7F39" w:rsidRPr="009C12EE" w:rsidRDefault="007F533A" w:rsidP="00872D7F">
            <w:pPr>
              <w:rPr>
                <w:color w:val="000000"/>
              </w:rPr>
            </w:pPr>
            <w:r>
              <w:t>INSTRUCTION_BLOCK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2C9535" w14:textId="43D77C8C" w:rsidR="00CF7F39" w:rsidRPr="009C12EE" w:rsidRDefault="00BD2BA8" w:rsidP="00CF7F39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PLUS_1</w:t>
            </w:r>
          </w:p>
          <w:p w14:paraId="1FB6F0AB" w14:textId="54737395" w:rsidR="00CF7F39" w:rsidRPr="009C12EE" w:rsidRDefault="009A37A0" w:rsidP="00CF7F39">
            <w:pPr>
              <w:jc w:val="center"/>
              <w:rPr>
                <w:highlight w:val="yellow"/>
                <w:lang w:val="en-US"/>
              </w:rPr>
            </w:pPr>
            <w:r w:rsidRPr="009C12EE">
              <w:t>0</w:t>
            </w:r>
            <w:r>
              <w:rPr>
                <w:lang w:val="en-US"/>
              </w:rPr>
              <w:t>0</w:t>
            </w:r>
            <w:r>
              <w:t>:1</w:t>
            </w:r>
            <w:r w:rsidRPr="009C12EE">
              <w:t>0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E44B39" w14:textId="5C667086" w:rsidR="00CF7F39" w:rsidRPr="009C12EE" w:rsidRDefault="00BD2BA8" w:rsidP="00CF7F39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PLUS_1</w:t>
            </w:r>
          </w:p>
          <w:p w14:paraId="483BA2B1" w14:textId="476DA91F" w:rsidR="00CF7F39" w:rsidRPr="009C12EE" w:rsidRDefault="009A37A0" w:rsidP="00CF7F39">
            <w:pPr>
              <w:jc w:val="center"/>
              <w:rPr>
                <w:highlight w:val="yellow"/>
                <w:lang w:val="en-US"/>
              </w:rPr>
            </w:pPr>
            <w:r w:rsidRPr="009C12EE">
              <w:t>0</w:t>
            </w:r>
            <w:r>
              <w:rPr>
                <w:lang w:val="en-US"/>
              </w:rPr>
              <w:t>0</w:t>
            </w:r>
            <w:r>
              <w:t>:2</w:t>
            </w:r>
            <w:r w:rsidRPr="009C12EE">
              <w:t>0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78DCA9" w14:textId="77777777" w:rsidR="00CF7F39" w:rsidRPr="009C12EE" w:rsidRDefault="00CF7F39" w:rsidP="00CF7F39">
            <w:r w:rsidRPr="009C12EE">
              <w:t>Ответственный:</w:t>
            </w:r>
          </w:p>
          <w:p w14:paraId="57B6127D" w14:textId="77777777" w:rsidR="00CF7F39" w:rsidRPr="009C12EE" w:rsidRDefault="00CF7F39" w:rsidP="00CF7F39">
            <w:pPr>
              <w:numPr>
                <w:ilvl w:val="0"/>
                <w:numId w:val="18"/>
              </w:numPr>
              <w:autoSpaceDE/>
              <w:autoSpaceDN/>
              <w:contextualSpacing/>
            </w:pPr>
            <w:r w:rsidRPr="009C12EE">
              <w:t>Васькин А.А.</w:t>
            </w:r>
          </w:p>
          <w:p w14:paraId="7EF0301B" w14:textId="77777777" w:rsidR="00CF7F39" w:rsidRPr="009C12EE" w:rsidRDefault="00CF7F39" w:rsidP="00CF7F39"/>
          <w:p w14:paraId="5F726ED2" w14:textId="77777777" w:rsidR="00CF7F39" w:rsidRPr="009C12EE" w:rsidRDefault="00CF7F39" w:rsidP="00CF7F39">
            <w:r w:rsidRPr="009C12EE">
              <w:t>Исполнители:</w:t>
            </w:r>
          </w:p>
          <w:p w14:paraId="44126799" w14:textId="75D43665" w:rsidR="00CF7F39" w:rsidRPr="009C12EE" w:rsidRDefault="00BD2BA8" w:rsidP="00CF7F39">
            <w:pPr>
              <w:numPr>
                <w:ilvl w:val="0"/>
                <w:numId w:val="18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32DD4096" w14:textId="4B08CDAF" w:rsidR="00CF7F39" w:rsidRPr="009C12EE" w:rsidRDefault="00CF7F39" w:rsidP="00DC3496">
            <w:pPr>
              <w:autoSpaceDE/>
              <w:autoSpaceDN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6D037DA0" w14:textId="77777777" w:rsidR="00CF7F39" w:rsidRPr="009C12EE" w:rsidRDefault="00CF7F39" w:rsidP="00CF7F39"/>
        </w:tc>
      </w:tr>
      <w:tr w:rsidR="00CF7F39" w:rsidRPr="007B1493" w14:paraId="115FAC28" w14:textId="77777777" w:rsidTr="007B3A12">
        <w:trPr>
          <w:trHeight w:val="340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B0D5D2" w14:textId="77777777" w:rsidR="00CF7F39" w:rsidRPr="009C12EE" w:rsidRDefault="00CF7F39" w:rsidP="00CF7F39">
            <w:pPr>
              <w:pStyle w:val="a5"/>
              <w:numPr>
                <w:ilvl w:val="0"/>
                <w:numId w:val="1"/>
              </w:numPr>
              <w:autoSpaceDE/>
              <w:autoSpaceDN/>
              <w:jc w:val="center"/>
              <w:rPr>
                <w:color w:val="000000" w:themeColor="text1"/>
              </w:rPr>
            </w:pPr>
          </w:p>
        </w:tc>
        <w:tc>
          <w:tcPr>
            <w:tcW w:w="4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795FA" w14:textId="7BDD9C73" w:rsidR="00CF7F39" w:rsidRPr="009C12EE" w:rsidRDefault="00EC1A61" w:rsidP="00CF7F39">
            <w:pPr>
              <w:pStyle w:val="1"/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1A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Проверка внедренного функционала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47FE49" w14:textId="17DC56BB" w:rsidR="00CF7F39" w:rsidRPr="009C12EE" w:rsidRDefault="00BD2BA8" w:rsidP="00CF7F39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PLUS_1</w:t>
            </w:r>
          </w:p>
          <w:p w14:paraId="62119CF7" w14:textId="0F4D773F" w:rsidR="00CF7F39" w:rsidRPr="009C12EE" w:rsidRDefault="009A37A0" w:rsidP="00CF7F39">
            <w:pPr>
              <w:jc w:val="center"/>
              <w:rPr>
                <w:highlight w:val="yellow"/>
              </w:rPr>
            </w:pPr>
            <w:r w:rsidRPr="009C12EE">
              <w:t>0</w:t>
            </w:r>
            <w:r>
              <w:rPr>
                <w:lang w:val="en-US"/>
              </w:rPr>
              <w:t>0</w:t>
            </w:r>
            <w:r>
              <w:t>:2</w:t>
            </w:r>
            <w:r w:rsidRPr="009C12EE">
              <w:t>0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71DD03" w14:textId="0C04B398" w:rsidR="00CF7F39" w:rsidRPr="009C12EE" w:rsidRDefault="00BD2BA8" w:rsidP="00CF7F39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PLUS_1</w:t>
            </w:r>
          </w:p>
          <w:p w14:paraId="58BFA764" w14:textId="79F947B2" w:rsidR="00CF7F39" w:rsidRPr="009C12EE" w:rsidRDefault="009A37A0" w:rsidP="009A37A0">
            <w:pPr>
              <w:jc w:val="center"/>
              <w:rPr>
                <w:highlight w:val="yellow"/>
              </w:rPr>
            </w:pPr>
            <w:r w:rsidRPr="009C12EE">
              <w:t>0</w:t>
            </w:r>
            <w:r>
              <w:rPr>
                <w:lang w:val="en-US"/>
              </w:rPr>
              <w:t>0</w:t>
            </w:r>
            <w:r>
              <w:t>:3</w:t>
            </w:r>
            <w:r w:rsidRPr="009C12EE">
              <w:t>0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777F35" w14:textId="77777777" w:rsidR="00CF7F39" w:rsidRPr="009C12EE" w:rsidRDefault="00CF7F39" w:rsidP="00CF7F39">
            <w:r w:rsidRPr="009C12EE">
              <w:t>Ответственный:</w:t>
            </w:r>
          </w:p>
          <w:p w14:paraId="0F03322F" w14:textId="3B28B7F3" w:rsidR="00CF7F39" w:rsidRDefault="00CF7F39" w:rsidP="00CF7F39">
            <w:pPr>
              <w:numPr>
                <w:ilvl w:val="0"/>
                <w:numId w:val="18"/>
              </w:numPr>
              <w:autoSpaceDE/>
              <w:autoSpaceDN/>
              <w:contextualSpacing/>
            </w:pPr>
            <w:r w:rsidRPr="009C12EE">
              <w:t>Васькин А.А.</w:t>
            </w:r>
          </w:p>
          <w:p w14:paraId="2425C0C4" w14:textId="77777777" w:rsidR="00DC3496" w:rsidRPr="009C12EE" w:rsidRDefault="00DC3496" w:rsidP="00DC3496">
            <w:pPr>
              <w:autoSpaceDE/>
              <w:autoSpaceDN/>
              <w:ind w:left="720"/>
              <w:contextualSpacing/>
            </w:pPr>
          </w:p>
          <w:p w14:paraId="08A8F5D1" w14:textId="77777777" w:rsidR="00CF7F39" w:rsidRPr="009C12EE" w:rsidRDefault="00CF7F39" w:rsidP="00CF7F39">
            <w:r w:rsidRPr="009C12EE">
              <w:t>Исполнители:</w:t>
            </w:r>
          </w:p>
          <w:p w14:paraId="4B85843D" w14:textId="1B946553" w:rsidR="00CF7F39" w:rsidRPr="00DC3496" w:rsidRDefault="00BD2BA8" w:rsidP="00CF7F39">
            <w:pPr>
              <w:numPr>
                <w:ilvl w:val="0"/>
                <w:numId w:val="18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CHECKER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5C2EFAFD" w14:textId="77777777" w:rsidR="00CF7F39" w:rsidRPr="009C12EE" w:rsidRDefault="00CF7F39" w:rsidP="00CF7F39"/>
        </w:tc>
      </w:tr>
      <w:tr w:rsidR="007B3A12" w:rsidRPr="007B1493" w14:paraId="4BEE678F" w14:textId="77777777" w:rsidTr="00CA3F17">
        <w:trPr>
          <w:trHeight w:val="340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AFA10B" w14:textId="77777777" w:rsidR="007B3A12" w:rsidRPr="009C12EE" w:rsidRDefault="007B3A12" w:rsidP="007B3A12">
            <w:pPr>
              <w:pStyle w:val="a5"/>
              <w:numPr>
                <w:ilvl w:val="0"/>
                <w:numId w:val="1"/>
              </w:numPr>
              <w:autoSpaceDE/>
              <w:autoSpaceDN/>
              <w:jc w:val="center"/>
              <w:rPr>
                <w:color w:val="000000" w:themeColor="text1"/>
              </w:rPr>
            </w:pPr>
          </w:p>
        </w:tc>
        <w:tc>
          <w:tcPr>
            <w:tcW w:w="4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230D6" w14:textId="2B9D867A" w:rsidR="007B3A12" w:rsidRPr="009C12EE" w:rsidRDefault="007B3A12" w:rsidP="007B3A12">
            <w:pPr>
              <w:pStyle w:val="1"/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12E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Проверка исполнения требований инструкции по внедрению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3CCD50" w14:textId="30EFD079" w:rsidR="007B3A12" w:rsidRPr="009C12EE" w:rsidRDefault="00BD2BA8" w:rsidP="007B3A12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</w:rPr>
              <w:t>PLUS_1</w:t>
            </w:r>
          </w:p>
          <w:p w14:paraId="5ED855BC" w14:textId="3AFA8736" w:rsidR="007B3A12" w:rsidRPr="009C12EE" w:rsidRDefault="009A37A0" w:rsidP="007B3A12">
            <w:pPr>
              <w:jc w:val="center"/>
              <w:rPr>
                <w:highlight w:val="yellow"/>
                <w:lang w:val="en-US"/>
              </w:rPr>
            </w:pPr>
            <w:r w:rsidRPr="009C12EE">
              <w:t>0</w:t>
            </w:r>
            <w:r>
              <w:rPr>
                <w:lang w:val="en-US"/>
              </w:rPr>
              <w:t>0</w:t>
            </w:r>
            <w:r>
              <w:t>:3</w:t>
            </w:r>
            <w:r w:rsidRPr="009C12EE">
              <w:t>0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658A38" w14:textId="3755251C" w:rsidR="007B3A12" w:rsidRPr="009C12EE" w:rsidRDefault="00BD2BA8" w:rsidP="007B3A12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</w:rPr>
              <w:t>PLUS_1</w:t>
            </w:r>
          </w:p>
          <w:p w14:paraId="2C5DFEE4" w14:textId="03746CB3" w:rsidR="007B3A12" w:rsidRPr="009C12EE" w:rsidRDefault="007B3A12" w:rsidP="007B3A12">
            <w:pPr>
              <w:jc w:val="center"/>
              <w:rPr>
                <w:highlight w:val="yellow"/>
                <w:lang w:val="en-US"/>
              </w:rPr>
            </w:pPr>
            <w:r w:rsidRPr="009C12EE">
              <w:t>01:00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7AC727" w14:textId="77777777" w:rsidR="007B3A12" w:rsidRPr="009C12EE" w:rsidRDefault="007B3A12" w:rsidP="007B3A12">
            <w:r w:rsidRPr="009C12EE">
              <w:t>Ответственный:</w:t>
            </w:r>
          </w:p>
          <w:p w14:paraId="741D2661" w14:textId="2BC7A2AB" w:rsidR="007B3A12" w:rsidRDefault="007B3A12" w:rsidP="007B3A12">
            <w:pPr>
              <w:numPr>
                <w:ilvl w:val="0"/>
                <w:numId w:val="18"/>
              </w:numPr>
              <w:autoSpaceDE/>
              <w:autoSpaceDN/>
              <w:contextualSpacing/>
            </w:pPr>
            <w:r w:rsidRPr="009C12EE">
              <w:t>Васькин А.А.</w:t>
            </w:r>
          </w:p>
          <w:p w14:paraId="24B849C6" w14:textId="77777777" w:rsidR="00DC3496" w:rsidRPr="009C12EE" w:rsidRDefault="00DC3496" w:rsidP="00DC3496">
            <w:pPr>
              <w:autoSpaceDE/>
              <w:autoSpaceDN/>
              <w:ind w:left="720"/>
              <w:contextualSpacing/>
            </w:pPr>
          </w:p>
          <w:p w14:paraId="1D563CB2" w14:textId="77777777" w:rsidR="007B3A12" w:rsidRPr="009C12EE" w:rsidRDefault="007B3A12" w:rsidP="007B3A12">
            <w:r w:rsidRPr="009C12EE">
              <w:t>Исполнители:</w:t>
            </w:r>
          </w:p>
          <w:p w14:paraId="10632A0C" w14:textId="18FE9964" w:rsidR="007B3A12" w:rsidRPr="009C12EE" w:rsidRDefault="00BD2BA8" w:rsidP="007B3A12">
            <w:pPr>
              <w:numPr>
                <w:ilvl w:val="0"/>
                <w:numId w:val="18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2D083264" w14:textId="41CEBC2A" w:rsidR="007B3A12" w:rsidRPr="00DC3496" w:rsidRDefault="00BD2BA8" w:rsidP="007B3A12">
            <w:pPr>
              <w:numPr>
                <w:ilvl w:val="0"/>
                <w:numId w:val="18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CHECKER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2E81FDB2" w14:textId="77777777" w:rsidR="007B3A12" w:rsidRPr="009C12EE" w:rsidRDefault="007B3A12" w:rsidP="007B3A12"/>
        </w:tc>
      </w:tr>
      <w:tr w:rsidR="00CA3F17" w:rsidRPr="007B1493" w14:paraId="1966C5BD" w14:textId="77777777" w:rsidTr="00C67986">
        <w:trPr>
          <w:trHeight w:val="340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939FD0" w14:textId="77777777" w:rsidR="00CA3F17" w:rsidRPr="009C12EE" w:rsidRDefault="00CA3F17" w:rsidP="00CA3F17">
            <w:pPr>
              <w:pStyle w:val="a5"/>
              <w:numPr>
                <w:ilvl w:val="0"/>
                <w:numId w:val="1"/>
              </w:numPr>
              <w:autoSpaceDE/>
              <w:autoSpaceDN/>
              <w:jc w:val="center"/>
              <w:rPr>
                <w:color w:val="000000" w:themeColor="text1"/>
              </w:rPr>
            </w:pPr>
          </w:p>
        </w:tc>
        <w:tc>
          <w:tcPr>
            <w:tcW w:w="4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6D4EA" w14:textId="2DE4F2D0" w:rsidR="00CA3F17" w:rsidRPr="00CA3F17" w:rsidRDefault="00CA3F17" w:rsidP="00CA3F17">
            <w:pPr>
              <w:pStyle w:val="1"/>
              <w:shd w:val="clear" w:color="auto" w:fill="FFFFFF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A3F17">
              <w:rPr>
                <w:rFonts w:asciiTheme="minorHAnsi" w:hAnsiTheme="minorHAnsi" w:cstheme="minorHAnsi"/>
                <w:bCs/>
                <w:color w:val="auto"/>
                <w:sz w:val="24"/>
                <w:szCs w:val="24"/>
              </w:rPr>
              <w:t>Оповещение об успешном внедрении релиза:</w:t>
            </w:r>
          </w:p>
        </w:tc>
        <w:tc>
          <w:tcPr>
            <w:tcW w:w="94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4343DED8" w14:textId="23AC8E2C" w:rsidR="00CA3F17" w:rsidRPr="00CA3F17" w:rsidRDefault="00CA3F17" w:rsidP="00CA3F17">
            <w:pPr>
              <w:rPr>
                <w:rFonts w:asciiTheme="minorHAnsi" w:hAnsiTheme="minorHAnsi" w:cstheme="minorHAnsi"/>
                <w:shd w:val="clear" w:color="auto" w:fill="FFFFFF"/>
              </w:rPr>
            </w:pPr>
            <w:r w:rsidRPr="00CA3F17">
              <w:rPr>
                <w:rFonts w:asciiTheme="minorHAnsi" w:hAnsiTheme="minorHAnsi" w:cstheme="minorHAnsi"/>
                <w:shd w:val="clear" w:color="auto" w:fill="FFFFFF"/>
              </w:rPr>
              <w:t xml:space="preserve">Успешное внедрение релиза АС ЕФС.ЕМРМ ММБ (EMRM PL </w:t>
            </w:r>
            <w:proofErr w:type="spellStart"/>
            <w:r w:rsidRPr="00CA3F17">
              <w:rPr>
                <w:rFonts w:asciiTheme="minorHAnsi" w:hAnsiTheme="minorHAnsi" w:cstheme="minorHAnsi"/>
                <w:shd w:val="clear" w:color="auto" w:fill="FFFFFF"/>
              </w:rPr>
              <w:t>Web</w:t>
            </w:r>
            <w:proofErr w:type="spellEnd"/>
            <w:r w:rsidRPr="00CA3F17">
              <w:rPr>
                <w:rFonts w:asciiTheme="minorHAnsi" w:hAnsiTheme="minorHAnsi" w:cstheme="minorHAnsi"/>
                <w:shd w:val="clear" w:color="auto" w:fill="FFFFFF"/>
              </w:rPr>
              <w:t xml:space="preserve"> администратора).</w:t>
            </w:r>
            <w:r>
              <w:rPr>
                <w:rFonts w:asciiTheme="minorHAnsi" w:hAnsiTheme="minorHAnsi" w:cstheme="minorHAnsi"/>
                <w:shd w:val="clear" w:color="auto" w:fill="FFFFFF"/>
              </w:rPr>
              <w:t xml:space="preserve"> </w:t>
            </w:r>
            <w:r w:rsidRPr="00CA3F17">
              <w:rPr>
                <w:rFonts w:asciiTheme="minorHAnsi" w:hAnsiTheme="minorHAnsi" w:cstheme="minorHAnsi"/>
                <w:shd w:val="clear" w:color="auto" w:fill="FFFFFF"/>
              </w:rPr>
              <w:t xml:space="preserve">Дата: </w:t>
            </w:r>
            <w:r w:rsidRPr="00CA3F17">
              <w:rPr>
                <w:rFonts w:asciiTheme="minorHAnsi" w:hAnsiTheme="minorHAnsi" w:cstheme="minorHAnsi"/>
                <w:lang w:val="en-US"/>
              </w:rPr>
              <w:t>PLUS</w:t>
            </w:r>
            <w:r w:rsidRPr="00CA3F17">
              <w:rPr>
                <w:rFonts w:asciiTheme="minorHAnsi" w:hAnsiTheme="minorHAnsi" w:cstheme="minorHAnsi"/>
              </w:rPr>
              <w:t>_1</w:t>
            </w:r>
            <w:r w:rsidRPr="00CA3F17">
              <w:rPr>
                <w:rFonts w:asciiTheme="minorHAnsi" w:hAnsiTheme="minorHAnsi" w:cstheme="minorHAnsi"/>
                <w:shd w:val="clear" w:color="auto" w:fill="FFFFFF"/>
              </w:rPr>
              <w:t xml:space="preserve">. </w:t>
            </w:r>
          </w:p>
          <w:p w14:paraId="5C2BDA69" w14:textId="1DC8D0AC" w:rsidR="00CA3F17" w:rsidRPr="00CA3F17" w:rsidRDefault="00CA3F17" w:rsidP="00CA3F17">
            <w:r w:rsidRPr="00CA3F17">
              <w:rPr>
                <w:rFonts w:asciiTheme="minorHAnsi" w:hAnsiTheme="minorHAnsi" w:cstheme="minorHAnsi"/>
                <w:shd w:val="clear" w:color="auto" w:fill="FFFFFF"/>
              </w:rPr>
              <w:t>Версия</w:t>
            </w:r>
            <w:r w:rsidRPr="00C128C5">
              <w:rPr>
                <w:rFonts w:asciiTheme="minorHAnsi" w:hAnsiTheme="minorHAnsi" w:cstheme="minorHAnsi"/>
                <w:shd w:val="clear" w:color="auto" w:fill="FFFFFF"/>
              </w:rPr>
              <w:t xml:space="preserve">: </w:t>
            </w:r>
            <w:r w:rsidRPr="00CA3F17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RELEASE</w:t>
            </w:r>
            <w:r w:rsidRPr="00C128C5">
              <w:rPr>
                <w:rFonts w:asciiTheme="minorHAnsi" w:hAnsiTheme="minorHAnsi" w:cstheme="minorHAnsi"/>
                <w:shd w:val="clear" w:color="auto" w:fill="FFFFFF"/>
              </w:rPr>
              <w:t>_</w:t>
            </w:r>
            <w:r w:rsidRPr="00CA3F17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VERSION</w:t>
            </w:r>
            <w:r w:rsidRPr="00C128C5">
              <w:rPr>
                <w:rFonts w:asciiTheme="minorHAnsi" w:hAnsiTheme="minorHAnsi" w:cstheme="minorHAnsi"/>
                <w:shd w:val="clear" w:color="auto" w:fill="FFFFFF"/>
              </w:rPr>
              <w:t xml:space="preserve">. </w:t>
            </w:r>
            <w:r w:rsidRPr="00CA3F17">
              <w:rPr>
                <w:rFonts w:asciiTheme="minorHAnsi" w:hAnsiTheme="minorHAnsi" w:cstheme="minorHAnsi"/>
                <w:shd w:val="clear" w:color="auto" w:fill="FFFFFF"/>
              </w:rPr>
              <w:t xml:space="preserve">Релиз: </w:t>
            </w:r>
            <w:r w:rsidRPr="00CA3F17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RELNUMBER</w:t>
            </w:r>
            <w:r w:rsidRPr="00CA3F17">
              <w:rPr>
                <w:rFonts w:asciiTheme="minorHAnsi" w:hAnsiTheme="minorHAnsi" w:cstheme="minorHAnsi"/>
                <w:shd w:val="clear" w:color="auto" w:fill="FFFFFF"/>
              </w:rPr>
              <w:t xml:space="preserve">, </w:t>
            </w:r>
            <w:proofErr w:type="spellStart"/>
            <w:r w:rsidRPr="00CA3F17">
              <w:rPr>
                <w:rFonts w:asciiTheme="minorHAnsi" w:hAnsiTheme="minorHAnsi" w:cstheme="minorHAnsi"/>
                <w:shd w:val="clear" w:color="auto" w:fill="FFFFFF"/>
              </w:rPr>
              <w:t>РоВ</w:t>
            </w:r>
            <w:proofErr w:type="spellEnd"/>
            <w:r w:rsidRPr="00CA3F17">
              <w:rPr>
                <w:rFonts w:asciiTheme="minorHAnsi" w:hAnsiTheme="minorHAnsi" w:cstheme="minorHAnsi"/>
                <w:shd w:val="clear" w:color="auto" w:fill="FFFFFF"/>
              </w:rPr>
              <w:t xml:space="preserve">: </w:t>
            </w:r>
            <w:r w:rsidRPr="00CA3F17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POB</w:t>
            </w:r>
            <w:r w:rsidRPr="00CA3F17">
              <w:rPr>
                <w:rFonts w:asciiTheme="minorHAnsi" w:hAnsiTheme="minorHAnsi" w:cstheme="minorHAnsi"/>
                <w:shd w:val="clear" w:color="auto" w:fill="FFFFFF"/>
              </w:rPr>
              <w:t>. Подсистема функционирует в штатном режиме. Отправитель: OPLOT</w:t>
            </w:r>
          </w:p>
        </w:tc>
      </w:tr>
    </w:tbl>
    <w:p w14:paraId="60AF83D2" w14:textId="215CE749" w:rsidR="0080355D" w:rsidRPr="007B1493" w:rsidRDefault="0080355D">
      <w:pPr>
        <w:autoSpaceDE/>
        <w:autoSpaceDN/>
        <w:spacing w:after="200" w:line="276" w:lineRule="auto"/>
        <w:rPr>
          <w:b/>
          <w:i/>
        </w:rPr>
      </w:pPr>
    </w:p>
    <w:p w14:paraId="4E290E91" w14:textId="34565BD7" w:rsidR="005038FC" w:rsidRDefault="005038FC" w:rsidP="005038FC">
      <w:pPr>
        <w:jc w:val="right"/>
        <w:rPr>
          <w:b/>
        </w:rPr>
      </w:pPr>
      <w:r w:rsidRPr="007B1493">
        <w:rPr>
          <w:b/>
        </w:rPr>
        <w:t xml:space="preserve">Приложение 2 к Распоряжению </w:t>
      </w:r>
    </w:p>
    <w:p w14:paraId="700E103C" w14:textId="77777777" w:rsidR="009C12EE" w:rsidRPr="007B1493" w:rsidRDefault="009C12EE" w:rsidP="005038FC">
      <w:pPr>
        <w:jc w:val="right"/>
        <w:rPr>
          <w:b/>
        </w:rPr>
      </w:pPr>
    </w:p>
    <w:p w14:paraId="1820C232" w14:textId="77777777" w:rsidR="005038FC" w:rsidRPr="007B1493" w:rsidRDefault="005038FC" w:rsidP="005038FC">
      <w:pPr>
        <w:ind w:left="142"/>
        <w:jc w:val="center"/>
        <w:rPr>
          <w:b/>
        </w:rPr>
      </w:pPr>
      <w:r w:rsidRPr="007B1493">
        <w:rPr>
          <w:b/>
        </w:rPr>
        <w:t>Риски проведения работ при внедрении релиза АС/проведения изменения и последующей опытной эксплуатации</w:t>
      </w:r>
    </w:p>
    <w:p w14:paraId="3BC6B2C2" w14:textId="77777777" w:rsidR="005038FC" w:rsidRPr="007B1493" w:rsidRDefault="005038FC" w:rsidP="005038FC">
      <w:pPr>
        <w:jc w:val="center"/>
        <w:rPr>
          <w:vanish/>
        </w:rPr>
      </w:pPr>
    </w:p>
    <w:tbl>
      <w:tblPr>
        <w:tblW w:w="15673" w:type="dxa"/>
        <w:tblInd w:w="-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46"/>
        <w:gridCol w:w="3857"/>
        <w:gridCol w:w="2126"/>
        <w:gridCol w:w="2268"/>
        <w:gridCol w:w="3605"/>
        <w:gridCol w:w="3171"/>
      </w:tblGrid>
      <w:tr w:rsidR="005038FC" w:rsidRPr="007B1493" w14:paraId="0107E96E" w14:textId="77777777" w:rsidTr="009C12EE">
        <w:trPr>
          <w:trHeight w:val="605"/>
        </w:trPr>
        <w:tc>
          <w:tcPr>
            <w:tcW w:w="646" w:type="dxa"/>
            <w:shd w:val="clear" w:color="auto" w:fill="76923C"/>
            <w:vAlign w:val="center"/>
          </w:tcPr>
          <w:p w14:paraId="50C497F7" w14:textId="77777777" w:rsidR="005038FC" w:rsidRPr="007B1493" w:rsidRDefault="005038FC" w:rsidP="003154C5">
            <w:pPr>
              <w:jc w:val="center"/>
              <w:rPr>
                <w:b/>
                <w:color w:val="FFFFFF"/>
              </w:rPr>
            </w:pPr>
            <w:r w:rsidRPr="007B1493">
              <w:rPr>
                <w:b/>
                <w:color w:val="FFFFFF"/>
              </w:rPr>
              <w:t>№</w:t>
            </w:r>
          </w:p>
        </w:tc>
        <w:tc>
          <w:tcPr>
            <w:tcW w:w="3857" w:type="dxa"/>
            <w:shd w:val="clear" w:color="auto" w:fill="76923C"/>
            <w:vAlign w:val="center"/>
          </w:tcPr>
          <w:p w14:paraId="2106B041" w14:textId="77777777" w:rsidR="005038FC" w:rsidRPr="007B1493" w:rsidRDefault="005038FC" w:rsidP="003154C5">
            <w:pPr>
              <w:jc w:val="center"/>
              <w:rPr>
                <w:b/>
                <w:color w:val="FFFFFF"/>
              </w:rPr>
            </w:pPr>
            <w:r w:rsidRPr="007B1493">
              <w:rPr>
                <w:b/>
                <w:color w:val="FFFFFF"/>
              </w:rPr>
              <w:t>Описание риска</w:t>
            </w:r>
          </w:p>
        </w:tc>
        <w:tc>
          <w:tcPr>
            <w:tcW w:w="2126" w:type="dxa"/>
            <w:shd w:val="clear" w:color="auto" w:fill="76923C"/>
            <w:vAlign w:val="center"/>
          </w:tcPr>
          <w:p w14:paraId="18A47912" w14:textId="77777777" w:rsidR="005038FC" w:rsidRPr="007B1493" w:rsidRDefault="005038FC" w:rsidP="003154C5">
            <w:pPr>
              <w:jc w:val="center"/>
              <w:rPr>
                <w:b/>
                <w:color w:val="FFFFFF"/>
              </w:rPr>
            </w:pPr>
            <w:r w:rsidRPr="007B1493">
              <w:rPr>
                <w:b/>
                <w:color w:val="FFFFFF"/>
              </w:rPr>
              <w:t>Уровень риска</w:t>
            </w:r>
          </w:p>
        </w:tc>
        <w:tc>
          <w:tcPr>
            <w:tcW w:w="2268" w:type="dxa"/>
            <w:shd w:val="clear" w:color="auto" w:fill="76923C"/>
            <w:vAlign w:val="center"/>
          </w:tcPr>
          <w:p w14:paraId="78C557A4" w14:textId="77777777" w:rsidR="005038FC" w:rsidRPr="007B1493" w:rsidRDefault="005038FC" w:rsidP="003154C5">
            <w:pPr>
              <w:jc w:val="center"/>
              <w:rPr>
                <w:b/>
                <w:color w:val="FFFFFF"/>
              </w:rPr>
            </w:pPr>
            <w:r w:rsidRPr="007B1493">
              <w:rPr>
                <w:b/>
                <w:color w:val="FFFFFF"/>
              </w:rPr>
              <w:t>Вероятность возникновения риска</w:t>
            </w:r>
          </w:p>
        </w:tc>
        <w:tc>
          <w:tcPr>
            <w:tcW w:w="3605" w:type="dxa"/>
            <w:shd w:val="clear" w:color="auto" w:fill="76923C"/>
            <w:vAlign w:val="center"/>
          </w:tcPr>
          <w:p w14:paraId="45C01FF2" w14:textId="77777777" w:rsidR="005038FC" w:rsidRPr="007B1493" w:rsidRDefault="005038FC" w:rsidP="003154C5">
            <w:pPr>
              <w:jc w:val="center"/>
              <w:rPr>
                <w:b/>
                <w:color w:val="FFFFFF"/>
              </w:rPr>
            </w:pPr>
            <w:r w:rsidRPr="007B1493">
              <w:rPr>
                <w:b/>
                <w:color w:val="FFFFFF"/>
              </w:rPr>
              <w:t>Компенсирующие меры</w:t>
            </w:r>
          </w:p>
        </w:tc>
        <w:tc>
          <w:tcPr>
            <w:tcW w:w="3171" w:type="dxa"/>
            <w:shd w:val="clear" w:color="auto" w:fill="76923C"/>
            <w:vAlign w:val="center"/>
          </w:tcPr>
          <w:p w14:paraId="76965A02" w14:textId="77777777" w:rsidR="005038FC" w:rsidRPr="007B1493" w:rsidRDefault="005038FC" w:rsidP="003154C5">
            <w:pPr>
              <w:jc w:val="center"/>
              <w:rPr>
                <w:b/>
                <w:color w:val="FFFFFF"/>
              </w:rPr>
            </w:pPr>
            <w:r w:rsidRPr="007B1493">
              <w:rPr>
                <w:b/>
                <w:color w:val="FFFFFF"/>
              </w:rPr>
              <w:t>ФИО</w:t>
            </w:r>
          </w:p>
        </w:tc>
      </w:tr>
      <w:tr w:rsidR="005038FC" w:rsidRPr="007B1493" w14:paraId="10C7F73E" w14:textId="77777777" w:rsidTr="009C12EE">
        <w:trPr>
          <w:trHeight w:val="507"/>
        </w:trPr>
        <w:tc>
          <w:tcPr>
            <w:tcW w:w="646" w:type="dxa"/>
          </w:tcPr>
          <w:p w14:paraId="2792C740" w14:textId="77777777" w:rsidR="005038FC" w:rsidRPr="007B1493" w:rsidRDefault="005038FC" w:rsidP="005038FC">
            <w:pPr>
              <w:pStyle w:val="a5"/>
              <w:numPr>
                <w:ilvl w:val="0"/>
                <w:numId w:val="19"/>
              </w:numPr>
              <w:spacing w:line="276" w:lineRule="auto"/>
              <w:contextualSpacing w:val="0"/>
              <w:rPr>
                <w:color w:val="000000"/>
              </w:rPr>
            </w:pPr>
          </w:p>
        </w:tc>
        <w:tc>
          <w:tcPr>
            <w:tcW w:w="3857" w:type="dxa"/>
          </w:tcPr>
          <w:p w14:paraId="44F2B51F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Возникновение ошибок при установке и старте приложения и/или серверов приложений</w:t>
            </w:r>
          </w:p>
        </w:tc>
        <w:tc>
          <w:tcPr>
            <w:tcW w:w="2126" w:type="dxa"/>
          </w:tcPr>
          <w:p w14:paraId="2E1B478F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6794FA49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5952AB58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Предварительное тестирование на ПСИ. Рассмотреть возможность применения плана отката</w:t>
            </w:r>
          </w:p>
        </w:tc>
        <w:tc>
          <w:tcPr>
            <w:tcW w:w="3171" w:type="dxa"/>
          </w:tcPr>
          <w:p w14:paraId="53842D3A" w14:textId="77777777" w:rsidR="005038FC" w:rsidRPr="007B1493" w:rsidRDefault="005038FC" w:rsidP="003154C5">
            <w:pPr>
              <w:rPr>
                <w:color w:val="000000" w:themeColor="text1"/>
              </w:rPr>
            </w:pPr>
            <w:r w:rsidRPr="007B1493">
              <w:rPr>
                <w:color w:val="000000" w:themeColor="text1"/>
              </w:rPr>
              <w:t>Васькин А.А.</w:t>
            </w:r>
            <w:r w:rsidRPr="007B1493">
              <w:rPr>
                <w:color w:val="000000" w:themeColor="text1"/>
              </w:rPr>
              <w:br/>
            </w:r>
          </w:p>
        </w:tc>
      </w:tr>
      <w:tr w:rsidR="005038FC" w:rsidRPr="007B1493" w14:paraId="27FA9A01" w14:textId="77777777" w:rsidTr="009C12EE">
        <w:trPr>
          <w:trHeight w:val="507"/>
        </w:trPr>
        <w:tc>
          <w:tcPr>
            <w:tcW w:w="646" w:type="dxa"/>
          </w:tcPr>
          <w:p w14:paraId="6264D1F3" w14:textId="77777777" w:rsidR="005038FC" w:rsidRPr="007B1493" w:rsidRDefault="005038FC" w:rsidP="005038FC">
            <w:pPr>
              <w:pStyle w:val="a5"/>
              <w:numPr>
                <w:ilvl w:val="0"/>
                <w:numId w:val="19"/>
              </w:numPr>
              <w:spacing w:line="276" w:lineRule="auto"/>
              <w:contextualSpacing w:val="0"/>
              <w:rPr>
                <w:color w:val="000000"/>
              </w:rPr>
            </w:pPr>
          </w:p>
        </w:tc>
        <w:tc>
          <w:tcPr>
            <w:tcW w:w="3857" w:type="dxa"/>
          </w:tcPr>
          <w:p w14:paraId="50D73B9B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Отставание от сроков на один час от План-графика работ в виду увеличения времени на применение настроек систем.</w:t>
            </w:r>
          </w:p>
        </w:tc>
        <w:tc>
          <w:tcPr>
            <w:tcW w:w="2126" w:type="dxa"/>
          </w:tcPr>
          <w:p w14:paraId="6C168B76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37F12C1F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3A367DA6" w14:textId="77777777" w:rsidR="005038FC" w:rsidRPr="007B1493" w:rsidRDefault="005038FC" w:rsidP="003154C5">
            <w:r w:rsidRPr="007B1493">
              <w:rPr>
                <w:color w:val="000000"/>
              </w:rPr>
              <w:t>Предварительное тестирование внедрения и подготовка работ по настройке ОС, СУБД и СП. Рассмотреть возможность применения планового возврата.</w:t>
            </w:r>
          </w:p>
        </w:tc>
        <w:tc>
          <w:tcPr>
            <w:tcW w:w="3171" w:type="dxa"/>
          </w:tcPr>
          <w:p w14:paraId="577F21B8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Васькин А.А.</w:t>
            </w:r>
          </w:p>
          <w:p w14:paraId="433D7692" w14:textId="77777777" w:rsidR="005038FC" w:rsidRPr="007B1493" w:rsidRDefault="005038FC" w:rsidP="003154C5">
            <w:pPr>
              <w:rPr>
                <w:color w:val="000000"/>
              </w:rPr>
            </w:pPr>
          </w:p>
        </w:tc>
      </w:tr>
      <w:tr w:rsidR="005038FC" w:rsidRPr="007B1493" w14:paraId="6B8C8DAB" w14:textId="77777777" w:rsidTr="009C12EE">
        <w:trPr>
          <w:trHeight w:val="507"/>
        </w:trPr>
        <w:tc>
          <w:tcPr>
            <w:tcW w:w="646" w:type="dxa"/>
          </w:tcPr>
          <w:p w14:paraId="53F2DF78" w14:textId="77777777" w:rsidR="005038FC" w:rsidRPr="007B1493" w:rsidRDefault="005038FC" w:rsidP="005038FC">
            <w:pPr>
              <w:pStyle w:val="a5"/>
              <w:numPr>
                <w:ilvl w:val="0"/>
                <w:numId w:val="19"/>
              </w:numPr>
              <w:spacing w:line="276" w:lineRule="auto"/>
              <w:contextualSpacing w:val="0"/>
              <w:rPr>
                <w:color w:val="000000"/>
              </w:rPr>
            </w:pPr>
          </w:p>
        </w:tc>
        <w:tc>
          <w:tcPr>
            <w:tcW w:w="3857" w:type="dxa"/>
          </w:tcPr>
          <w:p w14:paraId="2773E6E5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Потеря производительности или зависание серверов приложений</w:t>
            </w:r>
          </w:p>
        </w:tc>
        <w:tc>
          <w:tcPr>
            <w:tcW w:w="2126" w:type="dxa"/>
          </w:tcPr>
          <w:p w14:paraId="246DB30A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1F7A43ED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308CA4E7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Положительные результаты НТ.</w:t>
            </w:r>
          </w:p>
          <w:p w14:paraId="1E9F088A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Рассмотреть возможность применения плана аварийного  возврата.</w:t>
            </w:r>
          </w:p>
        </w:tc>
        <w:tc>
          <w:tcPr>
            <w:tcW w:w="3171" w:type="dxa"/>
          </w:tcPr>
          <w:p w14:paraId="561748B5" w14:textId="77777777" w:rsidR="005038FC" w:rsidRPr="007B1493" w:rsidRDefault="005038FC" w:rsidP="003154C5">
            <w:pPr>
              <w:rPr>
                <w:color w:val="000000" w:themeColor="text1"/>
              </w:rPr>
            </w:pPr>
            <w:r w:rsidRPr="007B1493">
              <w:rPr>
                <w:color w:val="000000" w:themeColor="text1"/>
              </w:rPr>
              <w:t>Васькин А.А.</w:t>
            </w:r>
          </w:p>
          <w:p w14:paraId="564D38E5" w14:textId="77777777" w:rsidR="005038FC" w:rsidRPr="007B1493" w:rsidRDefault="005038FC" w:rsidP="003154C5">
            <w:pPr>
              <w:rPr>
                <w:color w:val="000000"/>
              </w:rPr>
            </w:pPr>
          </w:p>
        </w:tc>
      </w:tr>
    </w:tbl>
    <w:p w14:paraId="337665D2" w14:textId="77777777" w:rsidR="000442E6" w:rsidRPr="007B1493" w:rsidRDefault="000442E6" w:rsidP="002B1EAC">
      <w:pPr>
        <w:pStyle w:val="a3"/>
        <w:tabs>
          <w:tab w:val="right" w:pos="9781"/>
        </w:tabs>
        <w:spacing w:after="0"/>
        <w:ind w:left="0"/>
        <w:jc w:val="right"/>
        <w:rPr>
          <w:b/>
          <w:i/>
        </w:rPr>
      </w:pPr>
    </w:p>
    <w:p w14:paraId="602D041A" w14:textId="77777777" w:rsidR="000442E6" w:rsidRPr="007B1493" w:rsidRDefault="000442E6">
      <w:pPr>
        <w:autoSpaceDE/>
        <w:autoSpaceDN/>
        <w:spacing w:after="200" w:line="276" w:lineRule="auto"/>
        <w:rPr>
          <w:b/>
          <w:i/>
        </w:rPr>
      </w:pPr>
      <w:r w:rsidRPr="007B1493">
        <w:rPr>
          <w:b/>
          <w:i/>
        </w:rPr>
        <w:br w:type="page"/>
      </w:r>
    </w:p>
    <w:p w14:paraId="0BC944E7" w14:textId="77777777" w:rsidR="005038FC" w:rsidRPr="007B1493" w:rsidRDefault="005038FC" w:rsidP="005038FC">
      <w:pPr>
        <w:ind w:left="426"/>
        <w:jc w:val="right"/>
        <w:rPr>
          <w:b/>
        </w:rPr>
      </w:pPr>
      <w:r w:rsidRPr="007B1493">
        <w:rPr>
          <w:b/>
        </w:rPr>
        <w:lastRenderedPageBreak/>
        <w:t>Приложение 3 к Распоряжению</w:t>
      </w:r>
    </w:p>
    <w:p w14:paraId="43651069" w14:textId="77777777" w:rsidR="005038FC" w:rsidRPr="007B1493" w:rsidRDefault="005038FC" w:rsidP="005038FC">
      <w:pPr>
        <w:ind w:left="426"/>
        <w:jc w:val="center"/>
        <w:rPr>
          <w:b/>
        </w:rPr>
      </w:pPr>
      <w:r w:rsidRPr="007B1493">
        <w:rPr>
          <w:b/>
        </w:rPr>
        <w:t>Плановый возврат</w:t>
      </w:r>
    </w:p>
    <w:p w14:paraId="1733525B" w14:textId="77777777" w:rsidR="005038FC" w:rsidRPr="007B1493" w:rsidRDefault="005038FC" w:rsidP="005038FC">
      <w:pPr>
        <w:ind w:left="426"/>
        <w:rPr>
          <w:i/>
        </w:rPr>
      </w:pPr>
      <w:r w:rsidRPr="007B1493">
        <w:rPr>
          <w:i/>
        </w:rPr>
        <w:t>Условия выполнения:</w:t>
      </w:r>
    </w:p>
    <w:p w14:paraId="26EB281B" w14:textId="77777777" w:rsidR="005038FC" w:rsidRPr="007B1493" w:rsidRDefault="005038FC" w:rsidP="005038FC">
      <w:pPr>
        <w:numPr>
          <w:ilvl w:val="0"/>
          <w:numId w:val="4"/>
        </w:numPr>
        <w:autoSpaceDE/>
        <w:autoSpaceDN/>
        <w:rPr>
          <w:color w:val="000000"/>
        </w:rPr>
      </w:pPr>
      <w:r w:rsidRPr="007B1493">
        <w:rPr>
          <w:color w:val="000000"/>
        </w:rPr>
        <w:t>Критический сбой программного или аппаратного обеспечения</w:t>
      </w:r>
    </w:p>
    <w:p w14:paraId="266E4C62" w14:textId="77777777" w:rsidR="005038FC" w:rsidRPr="007B1493" w:rsidRDefault="005038FC" w:rsidP="005038FC">
      <w:pPr>
        <w:numPr>
          <w:ilvl w:val="0"/>
          <w:numId w:val="4"/>
        </w:numPr>
        <w:autoSpaceDE/>
        <w:autoSpaceDN/>
        <w:rPr>
          <w:color w:val="000000"/>
        </w:rPr>
      </w:pPr>
      <w:r w:rsidRPr="007B1493">
        <w:rPr>
          <w:color w:val="000000"/>
        </w:rPr>
        <w:t>Невозможность запуска, установленного приложения в течении 45 минут</w:t>
      </w:r>
    </w:p>
    <w:p w14:paraId="70750465" w14:textId="77777777" w:rsidR="005038FC" w:rsidRPr="007B1493" w:rsidRDefault="005038FC" w:rsidP="005038FC">
      <w:pPr>
        <w:numPr>
          <w:ilvl w:val="0"/>
          <w:numId w:val="4"/>
        </w:numPr>
        <w:autoSpaceDE/>
        <w:autoSpaceDN/>
        <w:rPr>
          <w:color w:val="000000"/>
        </w:rPr>
      </w:pPr>
      <w:r w:rsidRPr="007B1493">
        <w:rPr>
          <w:color w:val="000000"/>
        </w:rPr>
        <w:t>Отставание от сроков на один час от План-графика работ в виду увеличения времени на применение настроек систем</w:t>
      </w:r>
    </w:p>
    <w:p w14:paraId="54368AC1" w14:textId="77777777" w:rsidR="005038FC" w:rsidRPr="007B1493" w:rsidRDefault="005038FC" w:rsidP="005038FC">
      <w:pPr>
        <w:ind w:left="786"/>
        <w:rPr>
          <w:color w:val="000000"/>
        </w:rPr>
      </w:pPr>
    </w:p>
    <w:p w14:paraId="4B75F5E3" w14:textId="77777777" w:rsidR="005038FC" w:rsidRPr="007B1493" w:rsidRDefault="005038FC" w:rsidP="005038FC">
      <w:pPr>
        <w:ind w:firstLine="708"/>
        <w:jc w:val="center"/>
        <w:rPr>
          <w:b/>
          <w:color w:val="000000" w:themeColor="text1"/>
        </w:rPr>
      </w:pPr>
      <w:r w:rsidRPr="007B1493">
        <w:rPr>
          <w:color w:val="000000"/>
        </w:rPr>
        <w:t>План отката</w:t>
      </w:r>
      <w:r w:rsidRPr="007B1493">
        <w:t xml:space="preserve"> </w:t>
      </w:r>
      <w:proofErr w:type="spellStart"/>
      <w:r w:rsidRPr="007B1493">
        <w:rPr>
          <w:lang w:val="en-US"/>
        </w:rPr>
        <w:t>средствами</w:t>
      </w:r>
      <w:proofErr w:type="spellEnd"/>
      <w:r w:rsidRPr="007B1493">
        <w:rPr>
          <w:color w:val="000000"/>
        </w:rPr>
        <w:t xml:space="preserve"> </w:t>
      </w:r>
      <w:r w:rsidRPr="007B1493">
        <w:rPr>
          <w:color w:val="000000"/>
          <w:lang w:val="en-US"/>
        </w:rPr>
        <w:t>DevOps</w:t>
      </w:r>
    </w:p>
    <w:tbl>
      <w:tblPr>
        <w:tblW w:w="1545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7512"/>
        <w:gridCol w:w="1276"/>
        <w:gridCol w:w="1418"/>
        <w:gridCol w:w="3005"/>
        <w:gridCol w:w="1672"/>
      </w:tblGrid>
      <w:tr w:rsidR="005038FC" w:rsidRPr="007B1493" w14:paraId="72DA8E02" w14:textId="77777777" w:rsidTr="006540DC">
        <w:trPr>
          <w:trHeight w:val="866"/>
        </w:trPr>
        <w:tc>
          <w:tcPr>
            <w:tcW w:w="56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66F543" w14:textId="77777777" w:rsidR="005038FC" w:rsidRPr="009C12EE" w:rsidRDefault="005038FC" w:rsidP="003154C5">
            <w:pPr>
              <w:jc w:val="center"/>
            </w:pPr>
            <w:r w:rsidRPr="009C12EE">
              <w:rPr>
                <w:b/>
                <w:bCs/>
                <w:color w:val="FFFFFF"/>
              </w:rPr>
              <w:t xml:space="preserve">№ </w:t>
            </w:r>
          </w:p>
        </w:tc>
        <w:tc>
          <w:tcPr>
            <w:tcW w:w="7512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BBF1E" w14:textId="77777777" w:rsidR="005038FC" w:rsidRPr="009C12EE" w:rsidRDefault="005038FC" w:rsidP="003154C5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Работы</w:t>
            </w:r>
          </w:p>
        </w:tc>
        <w:tc>
          <w:tcPr>
            <w:tcW w:w="1276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FA914" w14:textId="77777777" w:rsidR="005038FC" w:rsidRPr="009C12EE" w:rsidRDefault="005038FC" w:rsidP="003154C5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Время начала</w:t>
            </w:r>
          </w:p>
        </w:tc>
        <w:tc>
          <w:tcPr>
            <w:tcW w:w="141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65388" w14:textId="77777777" w:rsidR="005038FC" w:rsidRPr="009C12EE" w:rsidRDefault="005038FC" w:rsidP="003154C5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Время окончания</w:t>
            </w:r>
          </w:p>
        </w:tc>
        <w:tc>
          <w:tcPr>
            <w:tcW w:w="3005" w:type="dxa"/>
            <w:shd w:val="clear" w:color="auto" w:fill="76923C" w:themeFill="accent3" w:themeFillShade="BF"/>
          </w:tcPr>
          <w:p w14:paraId="05FF7E92" w14:textId="77777777" w:rsidR="005038FC" w:rsidRPr="009C12EE" w:rsidRDefault="005038FC" w:rsidP="003154C5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672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76BAD" w14:textId="77777777" w:rsidR="005038FC" w:rsidRPr="009C12EE" w:rsidRDefault="005038FC" w:rsidP="003154C5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Примечание</w:t>
            </w:r>
          </w:p>
        </w:tc>
      </w:tr>
      <w:tr w:rsidR="005038FC" w:rsidRPr="007B1493" w14:paraId="5DFC119C" w14:textId="77777777" w:rsidTr="006540DC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86CB7A" w14:textId="77777777" w:rsidR="005038FC" w:rsidRPr="009C12EE" w:rsidRDefault="005038FC" w:rsidP="005038FC">
            <w:pPr>
              <w:numPr>
                <w:ilvl w:val="0"/>
                <w:numId w:val="20"/>
              </w:numPr>
              <w:autoSpaceDE/>
              <w:autoSpaceDN/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8DEC3" w14:textId="77777777" w:rsidR="005038FC" w:rsidRPr="009C12EE" w:rsidRDefault="005038FC" w:rsidP="003154C5">
            <w:r w:rsidRPr="009C12EE">
              <w:rPr>
                <w:color w:val="000000"/>
              </w:rPr>
              <w:t>Принятие решения об откате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6B7B5" w14:textId="77777777" w:rsidR="005038FC" w:rsidRPr="009C12EE" w:rsidRDefault="005038FC" w:rsidP="003154C5">
            <w:pPr>
              <w:jc w:val="center"/>
            </w:pPr>
            <w:r w:rsidRPr="009C12EE">
              <w:t>Х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25E91" w14:textId="77777777" w:rsidR="005038FC" w:rsidRPr="009C12EE" w:rsidRDefault="005038FC" w:rsidP="003154C5">
            <w:pPr>
              <w:jc w:val="center"/>
            </w:pPr>
            <w:r w:rsidRPr="009C12EE">
              <w:t>Х+5 минут</w:t>
            </w:r>
          </w:p>
        </w:tc>
        <w:tc>
          <w:tcPr>
            <w:tcW w:w="3005" w:type="dxa"/>
          </w:tcPr>
          <w:p w14:paraId="3972A2EA" w14:textId="77777777" w:rsidR="005038FC" w:rsidRPr="009C12EE" w:rsidRDefault="005038FC" w:rsidP="003154C5">
            <w:r w:rsidRPr="009C12EE">
              <w:t>Ответственный:</w:t>
            </w:r>
          </w:p>
          <w:p w14:paraId="7DE0B45C" w14:textId="77777777" w:rsidR="005038FC" w:rsidRPr="009C12EE" w:rsidRDefault="005038FC" w:rsidP="005038FC">
            <w:pPr>
              <w:numPr>
                <w:ilvl w:val="0"/>
                <w:numId w:val="18"/>
              </w:numPr>
              <w:autoSpaceDE/>
              <w:autoSpaceDN/>
              <w:contextualSpacing/>
            </w:pPr>
            <w:r w:rsidRPr="009C12EE">
              <w:t>Васькин А.А.</w:t>
            </w:r>
          </w:p>
          <w:p w14:paraId="307426F5" w14:textId="77777777" w:rsidR="005038FC" w:rsidRPr="009C12EE" w:rsidRDefault="005038FC" w:rsidP="005038FC">
            <w:pPr>
              <w:numPr>
                <w:ilvl w:val="0"/>
                <w:numId w:val="18"/>
              </w:numPr>
              <w:autoSpaceDE/>
              <w:autoSpaceDN/>
              <w:spacing w:after="200" w:line="276" w:lineRule="auto"/>
              <w:contextualSpacing/>
            </w:pPr>
            <w:r w:rsidRPr="009C12EE">
              <w:t>Баранок А.В.</w:t>
            </w:r>
          </w:p>
          <w:p w14:paraId="73075074" w14:textId="77777777" w:rsidR="005038FC" w:rsidRPr="009C12EE" w:rsidRDefault="005038FC" w:rsidP="005038FC">
            <w:pPr>
              <w:numPr>
                <w:ilvl w:val="0"/>
                <w:numId w:val="18"/>
              </w:numPr>
              <w:autoSpaceDE/>
              <w:autoSpaceDN/>
              <w:spacing w:after="200" w:line="276" w:lineRule="auto"/>
              <w:contextualSpacing/>
            </w:pPr>
            <w:r w:rsidRPr="009C12EE">
              <w:t>Перминов С.С.</w:t>
            </w:r>
          </w:p>
        </w:tc>
        <w:tc>
          <w:tcPr>
            <w:tcW w:w="167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66EF8" w14:textId="77777777" w:rsidR="005038FC" w:rsidRPr="009C12EE" w:rsidRDefault="005038FC" w:rsidP="003154C5"/>
        </w:tc>
      </w:tr>
      <w:tr w:rsidR="00682026" w:rsidRPr="007B1493" w14:paraId="299995E6" w14:textId="77777777" w:rsidTr="006540DC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CC440" w14:textId="77777777" w:rsidR="00682026" w:rsidRPr="009C12EE" w:rsidRDefault="00682026" w:rsidP="00682026">
            <w:pPr>
              <w:numPr>
                <w:ilvl w:val="0"/>
                <w:numId w:val="20"/>
              </w:numPr>
              <w:autoSpaceDE/>
              <w:autoSpaceDN/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14575" w14:textId="04EE204B" w:rsidR="00682026" w:rsidRDefault="00682026" w:rsidP="00682026">
            <w:pPr>
              <w:rPr>
                <w:color w:val="000000"/>
              </w:rPr>
            </w:pPr>
            <w:r w:rsidRPr="009C12EE">
              <w:rPr>
                <w:color w:val="000000"/>
              </w:rPr>
              <w:t>Вернуть измененные з</w:t>
            </w:r>
            <w:r w:rsidR="006540DC">
              <w:rPr>
                <w:color w:val="000000"/>
              </w:rPr>
              <w:t>начения по инструкции в пункте 1</w:t>
            </w:r>
            <w:r w:rsidRPr="009C12EE">
              <w:rPr>
                <w:color w:val="000000"/>
              </w:rPr>
              <w:t xml:space="preserve"> перед внедрением</w:t>
            </w:r>
          </w:p>
          <w:p w14:paraId="3E598A94" w14:textId="77777777" w:rsidR="001207D7" w:rsidRPr="009C12EE" w:rsidRDefault="001207D7" w:rsidP="00682026">
            <w:pPr>
              <w:rPr>
                <w:color w:val="000000"/>
              </w:rPr>
            </w:pPr>
          </w:p>
          <w:p w14:paraId="2B718EFD" w14:textId="6853AE3C" w:rsidR="00682026" w:rsidRPr="009C12EE" w:rsidRDefault="007F533A" w:rsidP="00682026">
            <w:pPr>
              <w:rPr>
                <w:color w:val="000000"/>
              </w:rPr>
            </w:pPr>
            <w:r>
              <w:t>INSTRUCTION_BLOCK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73B2E" w14:textId="2BD5D0A1" w:rsidR="00682026" w:rsidRPr="009C12EE" w:rsidRDefault="00682026" w:rsidP="00682026">
            <w:pPr>
              <w:jc w:val="center"/>
            </w:pPr>
            <w:r w:rsidRPr="009C12EE">
              <w:t>Х</w:t>
            </w:r>
            <w:r w:rsidR="006540DC" w:rsidRPr="009C12EE">
              <w:t>+5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6212F" w14:textId="11E71409" w:rsidR="00682026" w:rsidRPr="009C12EE" w:rsidRDefault="006540DC" w:rsidP="00682026">
            <w:pPr>
              <w:jc w:val="center"/>
            </w:pPr>
            <w:r>
              <w:t>Х+</w:t>
            </w:r>
            <w:r>
              <w:rPr>
                <w:lang w:val="en-US"/>
              </w:rPr>
              <w:t>10</w:t>
            </w:r>
            <w:r w:rsidR="00682026" w:rsidRPr="009C12EE">
              <w:t xml:space="preserve"> минут</w:t>
            </w:r>
          </w:p>
        </w:tc>
        <w:tc>
          <w:tcPr>
            <w:tcW w:w="3005" w:type="dxa"/>
          </w:tcPr>
          <w:p w14:paraId="610B7ECA" w14:textId="77777777" w:rsidR="00682026" w:rsidRPr="009C12EE" w:rsidRDefault="00682026" w:rsidP="00682026">
            <w:r w:rsidRPr="009C12EE">
              <w:t>Ответственный:</w:t>
            </w:r>
          </w:p>
          <w:p w14:paraId="110BE66D" w14:textId="77777777" w:rsidR="00682026" w:rsidRPr="009C12EE" w:rsidRDefault="00682026" w:rsidP="00682026">
            <w:pPr>
              <w:numPr>
                <w:ilvl w:val="0"/>
                <w:numId w:val="22"/>
              </w:numPr>
              <w:autoSpaceDE/>
              <w:autoSpaceDN/>
              <w:contextualSpacing/>
            </w:pPr>
            <w:r w:rsidRPr="009C12EE">
              <w:t>Васькин А.А.</w:t>
            </w:r>
          </w:p>
          <w:p w14:paraId="10938B50" w14:textId="77777777" w:rsidR="00682026" w:rsidRPr="009C12EE" w:rsidRDefault="00682026" w:rsidP="00682026"/>
          <w:p w14:paraId="075439E2" w14:textId="77777777" w:rsidR="00682026" w:rsidRPr="009C12EE" w:rsidRDefault="00682026" w:rsidP="00682026">
            <w:r w:rsidRPr="009C12EE">
              <w:t>Исполнители:</w:t>
            </w:r>
          </w:p>
          <w:p w14:paraId="5164013C" w14:textId="4DB088C6" w:rsidR="00682026" w:rsidRPr="006540DC" w:rsidRDefault="00BD2BA8" w:rsidP="00682026">
            <w:pPr>
              <w:numPr>
                <w:ilvl w:val="0"/>
                <w:numId w:val="22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</w:tc>
        <w:tc>
          <w:tcPr>
            <w:tcW w:w="16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029A0" w14:textId="77777777" w:rsidR="00682026" w:rsidRPr="009C12EE" w:rsidRDefault="00682026" w:rsidP="00682026"/>
        </w:tc>
      </w:tr>
      <w:tr w:rsidR="00682026" w:rsidRPr="007B1493" w14:paraId="54CC48BB" w14:textId="77777777" w:rsidTr="006540DC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C6EB5" w14:textId="77777777" w:rsidR="00682026" w:rsidRPr="009C12EE" w:rsidRDefault="00682026" w:rsidP="00682026">
            <w:pPr>
              <w:numPr>
                <w:ilvl w:val="0"/>
                <w:numId w:val="20"/>
              </w:numPr>
              <w:autoSpaceDE/>
              <w:autoSpaceDN/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1E453" w14:textId="2ACE4A6F" w:rsidR="00682026" w:rsidRPr="009C12EE" w:rsidRDefault="00682026" w:rsidP="00682026">
            <w:pPr>
              <w:pStyle w:val="1"/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Средствами </w:t>
            </w:r>
            <w:proofErr w:type="spellStart"/>
            <w:r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DevOps</w:t>
            </w:r>
            <w:proofErr w:type="spellEnd"/>
            <w:r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установить сборку </w:t>
            </w:r>
            <w:r w:rsidR="008B6791" w:rsidRPr="009C12E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Единая Фронтальная Система - Сегмент сотрудники. МРМ ключевого клиентского менеджера ММБ PL WEB </w:t>
            </w:r>
            <w:r w:rsidR="00B635A4" w:rsidRPr="00B635A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администратора</w:t>
            </w:r>
            <w:r w:rsidR="00B635A4"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BD2BA8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  <w:t>PREV_VERSION</w:t>
            </w:r>
            <w:r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B1B18E5" w14:textId="77777777" w:rsidR="006540DC" w:rsidRPr="009C12EE" w:rsidRDefault="00682026" w:rsidP="006540DC">
            <w:pPr>
              <w:pStyle w:val="1"/>
              <w:shd w:val="clear" w:color="auto" w:fill="FFFFFF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u w:val="single"/>
              </w:rPr>
            </w:pPr>
            <w:r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="006540DC"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Ссылка: </w:t>
            </w:r>
            <w:hyperlink r:id="rId8" w:history="1">
              <w:proofErr w:type="spellStart"/>
              <w:r w:rsidR="006540DC" w:rsidRPr="009C12EE">
                <w:rPr>
                  <w:rFonts w:ascii="Times New Roman" w:eastAsia="Times New Roman" w:hAnsi="Times New Roman" w:cs="Times New Roman"/>
                  <w:color w:val="0070C0"/>
                  <w:sz w:val="24"/>
                  <w:szCs w:val="24"/>
                  <w:u w:val="single"/>
                </w:rPr>
                <w:t>Jenkins_PROM</w:t>
              </w:r>
              <w:proofErr w:type="spellEnd"/>
            </w:hyperlink>
          </w:p>
          <w:p w14:paraId="5996F6BC" w14:textId="77777777" w:rsidR="006540DC" w:rsidRPr="009C12EE" w:rsidRDefault="006540DC" w:rsidP="006540DC"/>
          <w:p w14:paraId="0F8479B8" w14:textId="77777777" w:rsidR="006540DC" w:rsidRPr="009C12EE" w:rsidRDefault="006540DC" w:rsidP="006540DC">
            <w:pPr>
              <w:rPr>
                <w:color w:val="000000"/>
              </w:rPr>
            </w:pPr>
            <w:r w:rsidRPr="009C12EE">
              <w:rPr>
                <w:color w:val="000000"/>
              </w:rPr>
              <w:t>Скрипты авто развёртывания запустить с параметрами:</w:t>
            </w:r>
          </w:p>
          <w:p w14:paraId="683E3F24" w14:textId="77777777" w:rsidR="006540DC" w:rsidRDefault="006540DC" w:rsidP="006540DC">
            <w:pPr>
              <w:rPr>
                <w:color w:val="000000"/>
              </w:rPr>
            </w:pPr>
          </w:p>
          <w:p w14:paraId="370923DE" w14:textId="77777777" w:rsidR="006540DC" w:rsidRDefault="006540DC" w:rsidP="006540DC">
            <w:pPr>
              <w:rPr>
                <w:color w:val="000000"/>
              </w:rPr>
            </w:pPr>
            <w:r>
              <w:rPr>
                <w:color w:val="000000"/>
              </w:rPr>
              <w:t xml:space="preserve">   </w:t>
            </w:r>
            <w:r w:rsidRPr="00DC3496">
              <w:rPr>
                <w:color w:val="000000"/>
              </w:rPr>
              <w:t>CONFIG_DIR</w:t>
            </w:r>
            <w:r>
              <w:rPr>
                <w:color w:val="000000"/>
              </w:rPr>
              <w:t>:</w:t>
            </w:r>
          </w:p>
          <w:p w14:paraId="74B1C2AD" w14:textId="77777777" w:rsidR="006540DC" w:rsidRPr="00DC3496" w:rsidRDefault="006540DC" w:rsidP="006540DC">
            <w:pPr>
              <w:pStyle w:val="a5"/>
              <w:numPr>
                <w:ilvl w:val="0"/>
                <w:numId w:val="35"/>
              </w:numPr>
              <w:rPr>
                <w:b/>
                <w:i/>
                <w:color w:val="000000"/>
                <w:lang w:val="en-US"/>
              </w:rPr>
            </w:pPr>
            <w:proofErr w:type="spellStart"/>
            <w:r w:rsidRPr="00DC3496">
              <w:rPr>
                <w:b/>
                <w:i/>
                <w:color w:val="000000"/>
                <w:lang w:val="en-US"/>
              </w:rPr>
              <w:t>emrm</w:t>
            </w:r>
            <w:proofErr w:type="spellEnd"/>
          </w:p>
          <w:p w14:paraId="62866E8A" w14:textId="77777777" w:rsidR="006540DC" w:rsidRPr="009C12EE" w:rsidRDefault="006540DC" w:rsidP="006540DC">
            <w:pPr>
              <w:rPr>
                <w:color w:val="000000"/>
              </w:rPr>
            </w:pPr>
            <w:r w:rsidRPr="009C12EE">
              <w:rPr>
                <w:color w:val="000000"/>
              </w:rPr>
              <w:t xml:space="preserve">   SUBSYSTEM: </w:t>
            </w:r>
          </w:p>
          <w:p w14:paraId="5A4BA289" w14:textId="066FBD21" w:rsidR="006540DC" w:rsidRPr="009C12EE" w:rsidRDefault="0000718B" w:rsidP="006540DC">
            <w:pPr>
              <w:pStyle w:val="a5"/>
              <w:numPr>
                <w:ilvl w:val="0"/>
                <w:numId w:val="15"/>
              </w:numPr>
              <w:autoSpaceDE/>
              <w:autoSpaceDN/>
              <w:spacing w:line="276" w:lineRule="auto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FOCUS</w:t>
            </w:r>
            <w:r>
              <w:rPr>
                <w:b/>
                <w:i/>
                <w:color w:val="000000"/>
                <w:lang w:val="en-US"/>
              </w:rPr>
              <w:t>_</w:t>
            </w:r>
            <w:r w:rsidR="006540DC" w:rsidRPr="009C12EE">
              <w:rPr>
                <w:b/>
                <w:i/>
                <w:color w:val="000000"/>
                <w:lang w:val="en-US"/>
              </w:rPr>
              <w:t>ADMIN</w:t>
            </w:r>
          </w:p>
          <w:p w14:paraId="22A74C05" w14:textId="77777777" w:rsidR="006540DC" w:rsidRPr="009C12EE" w:rsidRDefault="006540DC" w:rsidP="006540DC">
            <w:pPr>
              <w:rPr>
                <w:color w:val="000000"/>
              </w:rPr>
            </w:pPr>
            <w:r w:rsidRPr="009C12EE">
              <w:rPr>
                <w:color w:val="000000"/>
              </w:rPr>
              <w:t xml:space="preserve">   </w:t>
            </w:r>
            <w:r w:rsidRPr="00DC3496">
              <w:rPr>
                <w:color w:val="000000"/>
              </w:rPr>
              <w:t>DISTRIB_VERSION</w:t>
            </w:r>
            <w:r w:rsidRPr="009C12EE">
              <w:rPr>
                <w:color w:val="000000"/>
              </w:rPr>
              <w:t xml:space="preserve">: </w:t>
            </w:r>
          </w:p>
          <w:p w14:paraId="19D5F4AA" w14:textId="6FC6313A" w:rsidR="006540DC" w:rsidRPr="009C12EE" w:rsidRDefault="00BD2BA8" w:rsidP="006540DC">
            <w:pPr>
              <w:pStyle w:val="a5"/>
              <w:numPr>
                <w:ilvl w:val="0"/>
                <w:numId w:val="14"/>
              </w:numPr>
              <w:autoSpaceDE/>
              <w:autoSpaceDN/>
              <w:spacing w:line="276" w:lineRule="auto"/>
              <w:rPr>
                <w:color w:val="000000"/>
                <w:highlight w:val="yellow"/>
              </w:rPr>
            </w:pPr>
            <w:r>
              <w:rPr>
                <w:b/>
                <w:color w:val="FF0000"/>
                <w:highlight w:val="yellow"/>
              </w:rPr>
              <w:lastRenderedPageBreak/>
              <w:t>PREV_VERSION</w:t>
            </w:r>
          </w:p>
          <w:p w14:paraId="5DC51C69" w14:textId="77777777" w:rsidR="006540DC" w:rsidRPr="009C12EE" w:rsidRDefault="006540DC" w:rsidP="006540DC">
            <w:pPr>
              <w:autoSpaceDE/>
              <w:autoSpaceDN/>
              <w:spacing w:line="276" w:lineRule="auto"/>
              <w:rPr>
                <w:color w:val="000000"/>
              </w:rPr>
            </w:pPr>
            <w:r w:rsidRPr="009C12EE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 xml:space="preserve"> </w:t>
            </w:r>
            <w:r w:rsidRPr="009C12EE">
              <w:rPr>
                <w:color w:val="000000"/>
                <w:lang w:val="en-US"/>
              </w:rPr>
              <w:t xml:space="preserve"> OSE_CLUSTER</w:t>
            </w:r>
            <w:r w:rsidRPr="009C12EE">
              <w:rPr>
                <w:color w:val="000000"/>
              </w:rPr>
              <w:t>:</w:t>
            </w:r>
          </w:p>
          <w:p w14:paraId="6DDFE20D" w14:textId="77777777" w:rsidR="006540DC" w:rsidRPr="009C12EE" w:rsidRDefault="006540DC" w:rsidP="006540DC">
            <w:pPr>
              <w:autoSpaceDE/>
              <w:autoSpaceDN/>
              <w:spacing w:line="276" w:lineRule="auto"/>
              <w:rPr>
                <w:b/>
                <w:color w:val="000000"/>
              </w:rPr>
            </w:pPr>
            <w:r w:rsidRPr="009C12EE">
              <w:rPr>
                <w:color w:val="000000"/>
              </w:rPr>
              <w:t xml:space="preserve">           </w:t>
            </w:r>
            <w:r w:rsidRPr="009C12EE">
              <w:rPr>
                <w:b/>
                <w:color w:val="FF0000"/>
              </w:rPr>
              <w:t>Не выбирать</w:t>
            </w:r>
          </w:p>
          <w:p w14:paraId="40EFFADE" w14:textId="77777777" w:rsidR="006540DC" w:rsidRPr="009C12EE" w:rsidRDefault="006540DC" w:rsidP="006540DC">
            <w:pPr>
              <w:autoSpaceDE/>
              <w:autoSpaceDN/>
              <w:spacing w:line="276" w:lineRule="auto"/>
              <w:rPr>
                <w:color w:val="000000"/>
              </w:rPr>
            </w:pPr>
            <w:r w:rsidRPr="009C12EE">
              <w:rPr>
                <w:color w:val="000000"/>
              </w:rPr>
              <w:t xml:space="preserve">Репозиторий\ветка с настройками ФП: </w:t>
            </w:r>
          </w:p>
          <w:p w14:paraId="5177F116" w14:textId="77777777" w:rsidR="006540DC" w:rsidRPr="009C12EE" w:rsidRDefault="006540DC" w:rsidP="006540DC">
            <w:pPr>
              <w:pStyle w:val="a5"/>
              <w:numPr>
                <w:ilvl w:val="0"/>
                <w:numId w:val="17"/>
              </w:numPr>
              <w:autoSpaceDE/>
              <w:autoSpaceDN/>
              <w:spacing w:line="276" w:lineRule="auto"/>
              <w:rPr>
                <w:b/>
                <w:i/>
                <w:color w:val="000000"/>
              </w:rPr>
            </w:pPr>
            <w:proofErr w:type="spellStart"/>
            <w:r w:rsidRPr="009C12EE">
              <w:rPr>
                <w:b/>
                <w:i/>
                <w:color w:val="000000"/>
              </w:rPr>
              <w:t>repo</w:t>
            </w:r>
            <w:proofErr w:type="spellEnd"/>
            <w:r w:rsidRPr="009C12EE">
              <w:rPr>
                <w:b/>
                <w:i/>
                <w:color w:val="000000"/>
              </w:rPr>
              <w:t xml:space="preserve"> CURR R20.1 </w:t>
            </w:r>
          </w:p>
          <w:p w14:paraId="0168BC0D" w14:textId="77777777" w:rsidR="006540DC" w:rsidRPr="009C12EE" w:rsidRDefault="006540DC" w:rsidP="006540DC">
            <w:pPr>
              <w:rPr>
                <w:color w:val="000000"/>
              </w:rPr>
            </w:pPr>
            <w:r w:rsidRPr="009C12EE">
              <w:rPr>
                <w:color w:val="000000"/>
              </w:rPr>
              <w:t xml:space="preserve">    Отметить следующие </w:t>
            </w:r>
            <w:proofErr w:type="spellStart"/>
            <w:r w:rsidRPr="009C12EE">
              <w:rPr>
                <w:color w:val="000000"/>
              </w:rPr>
              <w:t>плейбуки</w:t>
            </w:r>
            <w:proofErr w:type="spellEnd"/>
            <w:r w:rsidRPr="009C12EE">
              <w:rPr>
                <w:color w:val="000000"/>
              </w:rPr>
              <w:t>:</w:t>
            </w:r>
          </w:p>
          <w:p w14:paraId="2A02F725" w14:textId="77777777" w:rsidR="006540DC" w:rsidRPr="009C12EE" w:rsidRDefault="006540DC" w:rsidP="006540DC">
            <w:pPr>
              <w:rPr>
                <w:color w:val="000000"/>
              </w:rPr>
            </w:pPr>
          </w:p>
          <w:p w14:paraId="4ED017AA" w14:textId="4C653F0A" w:rsidR="006540DC" w:rsidRPr="009C12EE" w:rsidRDefault="00BD2BA8" w:rsidP="006540DC">
            <w:pPr>
              <w:pStyle w:val="a5"/>
              <w:numPr>
                <w:ilvl w:val="0"/>
                <w:numId w:val="28"/>
              </w:numPr>
              <w:autoSpaceDE/>
              <w:autoSpaceDN/>
              <w:spacing w:line="276" w:lineRule="auto"/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  <w:highlight w:val="yellow"/>
              </w:rPr>
              <w:t>PLAYBOOKS</w:t>
            </w:r>
          </w:p>
          <w:p w14:paraId="2028B634" w14:textId="77777777" w:rsidR="006540DC" w:rsidRPr="009C12EE" w:rsidRDefault="006540DC" w:rsidP="006540DC">
            <w:pPr>
              <w:pStyle w:val="a5"/>
              <w:autoSpaceDE/>
              <w:autoSpaceDN/>
              <w:spacing w:line="276" w:lineRule="auto"/>
              <w:rPr>
                <w:color w:val="000000"/>
              </w:rPr>
            </w:pPr>
          </w:p>
          <w:p w14:paraId="653020E5" w14:textId="54E2B82A" w:rsidR="00682026" w:rsidRPr="009C12EE" w:rsidRDefault="006540DC" w:rsidP="006540DC">
            <w:pPr>
              <w:rPr>
                <w:color w:val="FF0000"/>
                <w:lang w:val="en-US"/>
              </w:rPr>
            </w:pPr>
            <w:r w:rsidRPr="009C12EE">
              <w:rPr>
                <w:color w:val="000000"/>
              </w:rPr>
              <w:t xml:space="preserve">      Нажать кнопку: «</w:t>
            </w:r>
            <w:r w:rsidRPr="009C12EE">
              <w:rPr>
                <w:b/>
                <w:color w:val="000000"/>
              </w:rPr>
              <w:t>Собрать</w:t>
            </w:r>
            <w:r w:rsidRPr="009C12EE">
              <w:rPr>
                <w:color w:val="000000"/>
              </w:rPr>
              <w:t>»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AE6C2" w14:textId="464F34C0" w:rsidR="00682026" w:rsidRPr="009C12EE" w:rsidRDefault="00682026" w:rsidP="00682026">
            <w:pPr>
              <w:jc w:val="center"/>
              <w:rPr>
                <w:lang w:val="en-US"/>
              </w:rPr>
            </w:pPr>
            <w:r w:rsidRPr="009C12EE">
              <w:lastRenderedPageBreak/>
              <w:t>Х</w:t>
            </w:r>
            <w:r w:rsidR="006540DC">
              <w:rPr>
                <w:lang w:val="en-US"/>
              </w:rPr>
              <w:t>+10</w:t>
            </w:r>
            <w:r w:rsidRPr="009C12EE">
              <w:rPr>
                <w:lang w:val="en-US"/>
              </w:rPr>
              <w:t xml:space="preserve"> </w:t>
            </w:r>
            <w:r w:rsidRPr="009C12EE">
              <w:t>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353BA" w14:textId="7F8D7D2E" w:rsidR="00682026" w:rsidRPr="009C12EE" w:rsidRDefault="00682026" w:rsidP="00682026">
            <w:pPr>
              <w:jc w:val="center"/>
              <w:rPr>
                <w:lang w:val="en-US"/>
              </w:rPr>
            </w:pPr>
            <w:r w:rsidRPr="009C12EE">
              <w:t>Х</w:t>
            </w:r>
            <w:r w:rsidRPr="009C12EE">
              <w:rPr>
                <w:lang w:val="en-US"/>
              </w:rPr>
              <w:t>+</w:t>
            </w:r>
            <w:r w:rsidR="006540DC">
              <w:t>20</w:t>
            </w:r>
            <w:r w:rsidRPr="009C12EE">
              <w:rPr>
                <w:lang w:val="en-US"/>
              </w:rPr>
              <w:t xml:space="preserve"> </w:t>
            </w:r>
            <w:r w:rsidRPr="009C12EE">
              <w:t>минут</w:t>
            </w:r>
          </w:p>
        </w:tc>
        <w:tc>
          <w:tcPr>
            <w:tcW w:w="3005" w:type="dxa"/>
          </w:tcPr>
          <w:p w14:paraId="67AC49D9" w14:textId="77777777" w:rsidR="00682026" w:rsidRPr="009C12EE" w:rsidRDefault="00682026" w:rsidP="00682026">
            <w:r w:rsidRPr="009C12EE">
              <w:t>Ответственный:</w:t>
            </w:r>
          </w:p>
          <w:p w14:paraId="579A0038" w14:textId="77777777" w:rsidR="00682026" w:rsidRPr="009C12EE" w:rsidRDefault="00682026" w:rsidP="00682026">
            <w:pPr>
              <w:numPr>
                <w:ilvl w:val="0"/>
                <w:numId w:val="22"/>
              </w:numPr>
              <w:autoSpaceDE/>
              <w:autoSpaceDN/>
              <w:contextualSpacing/>
            </w:pPr>
            <w:r w:rsidRPr="009C12EE">
              <w:t>Васькин А.А.</w:t>
            </w:r>
          </w:p>
          <w:p w14:paraId="4A073DE2" w14:textId="77777777" w:rsidR="00682026" w:rsidRPr="009C12EE" w:rsidRDefault="00682026" w:rsidP="00682026"/>
          <w:p w14:paraId="12DDE344" w14:textId="77777777" w:rsidR="00682026" w:rsidRPr="009C12EE" w:rsidRDefault="00682026" w:rsidP="00682026">
            <w:r w:rsidRPr="009C12EE">
              <w:t>Исполнители:</w:t>
            </w:r>
          </w:p>
          <w:p w14:paraId="65646B36" w14:textId="18710CCE" w:rsidR="00682026" w:rsidRPr="009C12EE" w:rsidRDefault="00BD2BA8" w:rsidP="00682026">
            <w:pPr>
              <w:numPr>
                <w:ilvl w:val="0"/>
                <w:numId w:val="22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74BECF5D" w14:textId="77777777" w:rsidR="00682026" w:rsidRPr="009C12EE" w:rsidRDefault="00682026" w:rsidP="00682026">
            <w:pPr>
              <w:pStyle w:val="a5"/>
              <w:autoSpaceDE/>
              <w:autoSpaceDN/>
              <w:rPr>
                <w:rFonts w:eastAsia="Calibri"/>
                <w:color w:val="000000"/>
              </w:rPr>
            </w:pPr>
          </w:p>
          <w:p w14:paraId="74B09E93" w14:textId="77777777" w:rsidR="00682026" w:rsidRPr="009C12EE" w:rsidRDefault="00682026" w:rsidP="00682026">
            <w:r w:rsidRPr="009C12EE">
              <w:t xml:space="preserve">Поддержка </w:t>
            </w:r>
            <w:proofErr w:type="spellStart"/>
            <w:r w:rsidRPr="009C12EE">
              <w:t>Jenkins</w:t>
            </w:r>
            <w:proofErr w:type="spellEnd"/>
            <w:r w:rsidRPr="009C12EE">
              <w:t xml:space="preserve"> УСП: </w:t>
            </w:r>
          </w:p>
          <w:p w14:paraId="36C05D45" w14:textId="77777777" w:rsidR="00682026" w:rsidRPr="009C12EE" w:rsidRDefault="00682026" w:rsidP="00682026">
            <w:pPr>
              <w:pStyle w:val="a5"/>
              <w:numPr>
                <w:ilvl w:val="0"/>
                <w:numId w:val="32"/>
              </w:numPr>
              <w:autoSpaceDE/>
              <w:autoSpaceDN/>
              <w:rPr>
                <w:lang w:val="en-US"/>
              </w:rPr>
            </w:pPr>
            <w:r w:rsidRPr="009C12EE">
              <w:rPr>
                <w:lang w:val="en-US"/>
              </w:rPr>
              <w:t>Шариков М.В.</w:t>
            </w:r>
          </w:p>
          <w:p w14:paraId="3373F299" w14:textId="0CC70140" w:rsidR="00682026" w:rsidRPr="009C12EE" w:rsidRDefault="00682026" w:rsidP="00682026">
            <w:pPr>
              <w:pStyle w:val="a5"/>
              <w:numPr>
                <w:ilvl w:val="0"/>
                <w:numId w:val="32"/>
              </w:numPr>
              <w:autoSpaceDE/>
              <w:autoSpaceDN/>
              <w:rPr>
                <w:rFonts w:eastAsia="Calibri"/>
                <w:color w:val="000000"/>
              </w:rPr>
            </w:pPr>
            <w:r w:rsidRPr="009C12EE">
              <w:rPr>
                <w:lang w:val="en-US"/>
              </w:rPr>
              <w:t>Смородин Н.М.</w:t>
            </w:r>
          </w:p>
        </w:tc>
        <w:tc>
          <w:tcPr>
            <w:tcW w:w="16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EB46C" w14:textId="77777777" w:rsidR="00682026" w:rsidRPr="009C12EE" w:rsidRDefault="00682026" w:rsidP="00682026"/>
        </w:tc>
      </w:tr>
      <w:tr w:rsidR="00682026" w:rsidRPr="007B1493" w14:paraId="29FB7FD0" w14:textId="77777777" w:rsidTr="006540DC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F224D" w14:textId="77777777" w:rsidR="00682026" w:rsidRPr="009C12EE" w:rsidRDefault="00682026" w:rsidP="00682026">
            <w:pPr>
              <w:numPr>
                <w:ilvl w:val="0"/>
                <w:numId w:val="20"/>
              </w:numPr>
              <w:autoSpaceDE/>
              <w:autoSpaceDN/>
            </w:pPr>
            <w:r w:rsidRPr="009C12EE">
              <w:t xml:space="preserve"> 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E88F2" w14:textId="251699A5" w:rsidR="008B6791" w:rsidRDefault="00682026" w:rsidP="006820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 w:rsidRPr="009C12EE">
              <w:rPr>
                <w:color w:val="000000"/>
              </w:rPr>
              <w:t xml:space="preserve">Проверка работоспособности установленной сборки </w:t>
            </w:r>
            <w:r w:rsidR="008B6791" w:rsidRPr="009C12EE">
              <w:rPr>
                <w:b/>
                <w:color w:val="000000"/>
              </w:rPr>
              <w:t xml:space="preserve">Единая Фронтальная Система - Сегмент сотрудники. МРМ ключевого клиентского менеджера ММБ PL WEB </w:t>
            </w:r>
            <w:r w:rsidR="00B635A4" w:rsidRPr="00B635A4">
              <w:rPr>
                <w:b/>
                <w:color w:val="000000"/>
              </w:rPr>
              <w:t>администратора</w:t>
            </w:r>
          </w:p>
          <w:p w14:paraId="5472ACDC" w14:textId="4AD7B9E8" w:rsidR="00682026" w:rsidRPr="009C12EE" w:rsidRDefault="00BD2BA8" w:rsidP="006820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>
              <w:rPr>
                <w:b/>
                <w:color w:val="FF0000"/>
                <w:highlight w:val="yellow"/>
              </w:rPr>
              <w:t>PREV_VERSION</w:t>
            </w:r>
            <w:r w:rsidR="008B6791" w:rsidRPr="009C12EE">
              <w:rPr>
                <w:color w:val="000000"/>
              </w:rPr>
              <w:t xml:space="preserve"> </w:t>
            </w:r>
            <w:r w:rsidR="00682026" w:rsidRPr="009C12EE">
              <w:rPr>
                <w:b/>
                <w:i/>
                <w:color w:val="FF0000"/>
              </w:rPr>
              <w:t xml:space="preserve"> </w:t>
            </w:r>
            <w:r w:rsidR="00682026" w:rsidRPr="009C12EE">
              <w:rPr>
                <w:color w:val="000000"/>
              </w:rPr>
              <w:t xml:space="preserve">в рамках документа </w:t>
            </w:r>
            <w:r w:rsidR="00682026" w:rsidRPr="009C12EE">
              <w:t>"</w:t>
            </w:r>
            <w:r w:rsidR="00682026" w:rsidRPr="009C12EE">
              <w:rPr>
                <w:rStyle w:val="a6"/>
              </w:rPr>
              <w:t>Чек-лист.docx</w:t>
            </w:r>
            <w:r w:rsidR="00682026" w:rsidRPr="009C12EE">
              <w:t>"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E4AFD" w14:textId="73015DF0" w:rsidR="00682026" w:rsidRPr="009C12EE" w:rsidRDefault="006540DC" w:rsidP="00682026">
            <w:pPr>
              <w:jc w:val="center"/>
            </w:pPr>
            <w:r>
              <w:t>Х+20</w:t>
            </w:r>
            <w:r w:rsidR="00682026" w:rsidRPr="009C12EE">
              <w:t xml:space="preserve">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FA84D" w14:textId="52306E38" w:rsidR="00682026" w:rsidRPr="009C12EE" w:rsidRDefault="006540DC" w:rsidP="00682026">
            <w:pPr>
              <w:jc w:val="center"/>
            </w:pPr>
            <w:r>
              <w:t>Х+25</w:t>
            </w:r>
            <w:r w:rsidR="00682026" w:rsidRPr="009C12EE">
              <w:t xml:space="preserve"> минут</w:t>
            </w:r>
          </w:p>
        </w:tc>
        <w:tc>
          <w:tcPr>
            <w:tcW w:w="3005" w:type="dxa"/>
          </w:tcPr>
          <w:p w14:paraId="251F9E98" w14:textId="77777777" w:rsidR="00682026" w:rsidRPr="009C12EE" w:rsidRDefault="00682026" w:rsidP="00682026">
            <w:r w:rsidRPr="009C12EE">
              <w:t>Ответственный:</w:t>
            </w:r>
          </w:p>
          <w:p w14:paraId="4913FEE4" w14:textId="77777777" w:rsidR="00682026" w:rsidRPr="009C12EE" w:rsidRDefault="00682026" w:rsidP="00682026">
            <w:pPr>
              <w:numPr>
                <w:ilvl w:val="0"/>
                <w:numId w:val="22"/>
              </w:numPr>
              <w:autoSpaceDE/>
              <w:autoSpaceDN/>
              <w:contextualSpacing/>
            </w:pPr>
            <w:r w:rsidRPr="009C12EE">
              <w:t>Васькин А.А.</w:t>
            </w:r>
          </w:p>
          <w:p w14:paraId="1F264A38" w14:textId="77777777" w:rsidR="00682026" w:rsidRPr="009C12EE" w:rsidRDefault="00682026" w:rsidP="00682026"/>
          <w:p w14:paraId="1AFA1492" w14:textId="77777777" w:rsidR="00682026" w:rsidRPr="009C12EE" w:rsidRDefault="00682026" w:rsidP="00682026">
            <w:r w:rsidRPr="009C12EE">
              <w:t>Исполнители:</w:t>
            </w:r>
          </w:p>
          <w:p w14:paraId="4D214EC7" w14:textId="0F67A002" w:rsidR="00682026" w:rsidRPr="009C12EE" w:rsidRDefault="00BD2BA8" w:rsidP="00682026">
            <w:pPr>
              <w:numPr>
                <w:ilvl w:val="0"/>
                <w:numId w:val="22"/>
              </w:numPr>
              <w:autoSpaceDE/>
              <w:autoSpaceDN/>
              <w:contextualSpacing/>
            </w:pPr>
            <w:r>
              <w:rPr>
                <w:highlight w:val="yellow"/>
              </w:rPr>
              <w:t>OPLOT</w:t>
            </w:r>
          </w:p>
        </w:tc>
        <w:tc>
          <w:tcPr>
            <w:tcW w:w="16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8171D" w14:textId="77777777" w:rsidR="00682026" w:rsidRPr="009C12EE" w:rsidRDefault="00682026" w:rsidP="00682026"/>
        </w:tc>
      </w:tr>
      <w:tr w:rsidR="006540DC" w:rsidRPr="007B1493" w14:paraId="702B14AE" w14:textId="77777777" w:rsidTr="006540DC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FCE83" w14:textId="77777777" w:rsidR="006540DC" w:rsidRPr="009C12EE" w:rsidRDefault="006540DC" w:rsidP="006540DC">
            <w:pPr>
              <w:numPr>
                <w:ilvl w:val="0"/>
                <w:numId w:val="20"/>
              </w:numPr>
              <w:autoSpaceDE/>
              <w:autoSpaceDN/>
            </w:pP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52280" w14:textId="77777777" w:rsidR="006540DC" w:rsidRPr="00D75E25" w:rsidRDefault="006540DC" w:rsidP="006540DC">
            <w:r w:rsidRPr="00D75E25">
              <w:t>Инструкции ПОСЛЕ установки релиза:</w:t>
            </w:r>
          </w:p>
          <w:p w14:paraId="6CE9451D" w14:textId="77777777" w:rsidR="006540DC" w:rsidRPr="00D75E25" w:rsidRDefault="006540DC" w:rsidP="006540DC">
            <w:pPr>
              <w:rPr>
                <w:b/>
                <w:bCs/>
                <w:color w:val="000000" w:themeColor="text1"/>
              </w:rPr>
            </w:pPr>
          </w:p>
          <w:p w14:paraId="360243F1" w14:textId="3206E99A" w:rsidR="006540DC" w:rsidRPr="009C12EE" w:rsidRDefault="007F533A" w:rsidP="006540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>
              <w:t>INSTRUCTION_BLOCK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551EA" w14:textId="412AE9A7" w:rsidR="006540DC" w:rsidRDefault="006540DC" w:rsidP="006540DC">
            <w:pPr>
              <w:jc w:val="center"/>
            </w:pPr>
            <w:r>
              <w:t>Х+25</w:t>
            </w:r>
            <w:r w:rsidRPr="009C12EE">
              <w:t xml:space="preserve">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43DEC" w14:textId="54B0123F" w:rsidR="006540DC" w:rsidRDefault="006540DC" w:rsidP="006540DC">
            <w:pPr>
              <w:jc w:val="center"/>
            </w:pPr>
            <w:r>
              <w:t>Х+</w:t>
            </w:r>
            <w:r>
              <w:rPr>
                <w:lang w:val="en-US"/>
              </w:rPr>
              <w:t>30</w:t>
            </w:r>
            <w:r w:rsidRPr="009C12EE">
              <w:t xml:space="preserve"> минут</w:t>
            </w:r>
          </w:p>
        </w:tc>
        <w:tc>
          <w:tcPr>
            <w:tcW w:w="3005" w:type="dxa"/>
          </w:tcPr>
          <w:p w14:paraId="6D541AE8" w14:textId="77777777" w:rsidR="006540DC" w:rsidRPr="00D75E25" w:rsidRDefault="006540DC" w:rsidP="006540DC">
            <w:r w:rsidRPr="00D75E25">
              <w:t>Ответственный:</w:t>
            </w:r>
          </w:p>
          <w:p w14:paraId="62DDF20E" w14:textId="571243DF" w:rsidR="006540DC" w:rsidRPr="00D75E25" w:rsidRDefault="006540DC" w:rsidP="006540DC">
            <w:pPr>
              <w:pStyle w:val="a5"/>
              <w:numPr>
                <w:ilvl w:val="0"/>
                <w:numId w:val="36"/>
              </w:numPr>
              <w:spacing w:after="200" w:line="276" w:lineRule="auto"/>
            </w:pPr>
            <w:r w:rsidRPr="00D75E25">
              <w:t>Васькин А.А.</w:t>
            </w:r>
          </w:p>
          <w:p w14:paraId="779BFA5E" w14:textId="77777777" w:rsidR="006540DC" w:rsidRPr="00D75E25" w:rsidRDefault="006540DC" w:rsidP="006540DC">
            <w:r w:rsidRPr="00D75E25">
              <w:t>Исполнители:</w:t>
            </w:r>
          </w:p>
          <w:p w14:paraId="27D85E41" w14:textId="590D5CBF" w:rsidR="006540DC" w:rsidRPr="009C12EE" w:rsidRDefault="00BD2BA8" w:rsidP="006540DC">
            <w:pPr>
              <w:pStyle w:val="a5"/>
              <w:numPr>
                <w:ilvl w:val="0"/>
                <w:numId w:val="36"/>
              </w:numPr>
            </w:pPr>
            <w:r>
              <w:rPr>
                <w:highlight w:val="yellow"/>
              </w:rPr>
              <w:t>OPLOT</w:t>
            </w:r>
          </w:p>
        </w:tc>
        <w:tc>
          <w:tcPr>
            <w:tcW w:w="16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A49D16" w14:textId="77777777" w:rsidR="006540DC" w:rsidRPr="009C12EE" w:rsidRDefault="006540DC" w:rsidP="006540DC"/>
        </w:tc>
      </w:tr>
      <w:tr w:rsidR="006540DC" w:rsidRPr="007B1493" w14:paraId="341AD1A7" w14:textId="77777777" w:rsidTr="006540DC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6449F" w14:textId="77777777" w:rsidR="006540DC" w:rsidRPr="009C12EE" w:rsidRDefault="006540DC" w:rsidP="006540DC">
            <w:pPr>
              <w:numPr>
                <w:ilvl w:val="0"/>
                <w:numId w:val="20"/>
              </w:numPr>
              <w:autoSpaceDE/>
              <w:autoSpaceDN/>
            </w:pP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36919" w14:textId="6702F038" w:rsidR="006540DC" w:rsidRPr="009C12EE" w:rsidRDefault="006540DC" w:rsidP="006540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 w:rsidRPr="00D75E25">
              <w:t>Проверка внедренного функционала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3ACB1" w14:textId="67A3F524" w:rsidR="006540DC" w:rsidRDefault="006540DC" w:rsidP="006540DC">
            <w:pPr>
              <w:jc w:val="center"/>
            </w:pPr>
            <w:r>
              <w:t>Х+</w:t>
            </w:r>
            <w:r>
              <w:rPr>
                <w:lang w:val="en-US"/>
              </w:rPr>
              <w:t>30</w:t>
            </w:r>
            <w:r w:rsidRPr="009C12EE">
              <w:t xml:space="preserve">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4B627" w14:textId="5373C3E4" w:rsidR="006540DC" w:rsidRDefault="006540DC" w:rsidP="006540DC">
            <w:pPr>
              <w:jc w:val="center"/>
            </w:pPr>
            <w:r>
              <w:t>Х+</w:t>
            </w:r>
            <w:r>
              <w:rPr>
                <w:lang w:val="en-US"/>
              </w:rPr>
              <w:t>35</w:t>
            </w:r>
            <w:r w:rsidRPr="009C12EE">
              <w:t xml:space="preserve"> минут</w:t>
            </w:r>
          </w:p>
        </w:tc>
        <w:tc>
          <w:tcPr>
            <w:tcW w:w="3005" w:type="dxa"/>
          </w:tcPr>
          <w:p w14:paraId="5A5CBC2A" w14:textId="77777777" w:rsidR="006540DC" w:rsidRPr="00D75E25" w:rsidRDefault="006540DC" w:rsidP="006540DC">
            <w:r w:rsidRPr="00D75E25">
              <w:t>Ответственный:</w:t>
            </w:r>
          </w:p>
          <w:p w14:paraId="32AB6C61" w14:textId="77777777" w:rsidR="006540DC" w:rsidRPr="00D75E25" w:rsidRDefault="006540DC" w:rsidP="006540DC">
            <w:pPr>
              <w:pStyle w:val="a5"/>
              <w:numPr>
                <w:ilvl w:val="0"/>
                <w:numId w:val="36"/>
              </w:numPr>
              <w:spacing w:after="200" w:line="276" w:lineRule="auto"/>
            </w:pPr>
            <w:r w:rsidRPr="00D75E25">
              <w:t>Васькин А.А.</w:t>
            </w:r>
          </w:p>
          <w:p w14:paraId="756985E6" w14:textId="77777777" w:rsidR="006540DC" w:rsidRPr="00D75E25" w:rsidRDefault="006540DC" w:rsidP="006540DC"/>
          <w:p w14:paraId="6C42BF63" w14:textId="77777777" w:rsidR="006540DC" w:rsidRPr="00D75E25" w:rsidRDefault="006540DC" w:rsidP="006540DC">
            <w:r w:rsidRPr="00D75E25">
              <w:t>Исполнители:</w:t>
            </w:r>
          </w:p>
          <w:p w14:paraId="6D9CC451" w14:textId="5AE82380" w:rsidR="006540DC" w:rsidRPr="009C12EE" w:rsidRDefault="00BD2BA8" w:rsidP="006540DC">
            <w:pPr>
              <w:pStyle w:val="a5"/>
              <w:numPr>
                <w:ilvl w:val="0"/>
                <w:numId w:val="36"/>
              </w:numPr>
              <w:spacing w:after="200" w:line="276" w:lineRule="auto"/>
            </w:pPr>
            <w:r>
              <w:rPr>
                <w:highlight w:val="yellow"/>
              </w:rPr>
              <w:t>CHECKER</w:t>
            </w:r>
          </w:p>
        </w:tc>
        <w:tc>
          <w:tcPr>
            <w:tcW w:w="16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44293" w14:textId="77777777" w:rsidR="006540DC" w:rsidRPr="009C12EE" w:rsidRDefault="006540DC" w:rsidP="006540DC"/>
        </w:tc>
      </w:tr>
      <w:tr w:rsidR="006540DC" w:rsidRPr="007B1493" w14:paraId="6661C86E" w14:textId="77777777" w:rsidTr="006540DC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9537A1" w14:textId="77777777" w:rsidR="006540DC" w:rsidRPr="009C12EE" w:rsidRDefault="006540DC" w:rsidP="006540DC">
            <w:pPr>
              <w:numPr>
                <w:ilvl w:val="0"/>
                <w:numId w:val="20"/>
              </w:numPr>
              <w:autoSpaceDE/>
              <w:autoSpaceDN/>
            </w:pP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41254" w14:textId="240D090B" w:rsidR="006540DC" w:rsidRPr="009C12EE" w:rsidRDefault="006540DC" w:rsidP="006540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 w:rsidRPr="009C12EE">
              <w:rPr>
                <w:color w:val="000000"/>
              </w:rPr>
              <w:t>Проверка исполнения требований инструкции по внедрению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FD724" w14:textId="1A763B07" w:rsidR="006540DC" w:rsidRPr="009C12EE" w:rsidRDefault="006540DC" w:rsidP="006540DC">
            <w:pPr>
              <w:jc w:val="center"/>
            </w:pPr>
            <w:r w:rsidRPr="009C12EE">
              <w:t>Х+35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D4383" w14:textId="11DB02DE" w:rsidR="006540DC" w:rsidRPr="009C12EE" w:rsidRDefault="006540DC" w:rsidP="006540DC">
            <w:pPr>
              <w:jc w:val="center"/>
            </w:pPr>
            <w:r w:rsidRPr="009C12EE">
              <w:t>Х+40 минут</w:t>
            </w:r>
          </w:p>
        </w:tc>
        <w:tc>
          <w:tcPr>
            <w:tcW w:w="3005" w:type="dxa"/>
          </w:tcPr>
          <w:p w14:paraId="49009449" w14:textId="77777777" w:rsidR="006540DC" w:rsidRPr="00D75E25" w:rsidRDefault="006540DC" w:rsidP="006540DC">
            <w:r w:rsidRPr="00D75E25">
              <w:t>Ответственный:</w:t>
            </w:r>
          </w:p>
          <w:p w14:paraId="36457E2D" w14:textId="77777777" w:rsidR="006540DC" w:rsidRPr="00D75E25" w:rsidRDefault="006540DC" w:rsidP="006540DC">
            <w:pPr>
              <w:pStyle w:val="a5"/>
              <w:numPr>
                <w:ilvl w:val="0"/>
                <w:numId w:val="18"/>
              </w:numPr>
              <w:spacing w:after="200" w:line="276" w:lineRule="auto"/>
            </w:pPr>
            <w:r w:rsidRPr="00D75E25">
              <w:t>Васькин А.А.</w:t>
            </w:r>
          </w:p>
          <w:p w14:paraId="23064D08" w14:textId="77777777" w:rsidR="006540DC" w:rsidRPr="00D75E25" w:rsidRDefault="006540DC" w:rsidP="006540DC">
            <w:r w:rsidRPr="00D75E25">
              <w:t>Исполнители:</w:t>
            </w:r>
          </w:p>
          <w:p w14:paraId="43C5E6BA" w14:textId="10C18E80" w:rsidR="006540DC" w:rsidRPr="00CC44DA" w:rsidRDefault="00BD2BA8" w:rsidP="006540DC">
            <w:pPr>
              <w:pStyle w:val="a5"/>
              <w:numPr>
                <w:ilvl w:val="0"/>
                <w:numId w:val="18"/>
              </w:numPr>
              <w:autoSpaceDE/>
              <w:autoSpaceDN/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2A03E4B7" w14:textId="17129241" w:rsidR="006540DC" w:rsidRPr="009C12EE" w:rsidRDefault="00BD2BA8" w:rsidP="006540DC">
            <w:pPr>
              <w:pStyle w:val="a5"/>
              <w:numPr>
                <w:ilvl w:val="0"/>
                <w:numId w:val="18"/>
              </w:numPr>
            </w:pPr>
            <w:r>
              <w:rPr>
                <w:highlight w:val="yellow"/>
              </w:rPr>
              <w:t>CHECKER</w:t>
            </w:r>
            <w:r w:rsidR="006540DC" w:rsidRPr="009C12EE">
              <w:t xml:space="preserve"> </w:t>
            </w:r>
          </w:p>
        </w:tc>
        <w:tc>
          <w:tcPr>
            <w:tcW w:w="16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9F826" w14:textId="77777777" w:rsidR="006540DC" w:rsidRPr="009C12EE" w:rsidRDefault="006540DC" w:rsidP="006540DC"/>
        </w:tc>
      </w:tr>
      <w:tr w:rsidR="00CA3F17" w:rsidRPr="007B1493" w14:paraId="74205D4B" w14:textId="77777777" w:rsidTr="008A5BF6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F6123" w14:textId="77777777" w:rsidR="00CA3F17" w:rsidRPr="009C12EE" w:rsidRDefault="00CA3F17" w:rsidP="00CA3F17">
            <w:pPr>
              <w:numPr>
                <w:ilvl w:val="0"/>
                <w:numId w:val="20"/>
              </w:numPr>
              <w:autoSpaceDE/>
              <w:autoSpaceDN/>
            </w:pP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E5016" w14:textId="45B8DBB4" w:rsidR="00CA3F17" w:rsidRPr="009C12EE" w:rsidRDefault="00CA3F17" w:rsidP="00CA3F1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>
              <w:rPr>
                <w:rFonts w:asciiTheme="minorHAnsi" w:hAnsiTheme="minorHAnsi" w:cstheme="minorHAnsi"/>
                <w:bCs/>
              </w:rPr>
              <w:t>Оповещение о не успешном внедрении релиза:</w:t>
            </w:r>
          </w:p>
        </w:tc>
        <w:tc>
          <w:tcPr>
            <w:tcW w:w="7371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6DFB1" w14:textId="26A75745" w:rsidR="00CA3F17" w:rsidRPr="009C12EE" w:rsidRDefault="00C128C5" w:rsidP="00CA3F17">
            <w:r w:rsidRPr="00D15F5D">
              <w:rPr>
                <w:rFonts w:asciiTheme="minorHAnsi" w:hAnsiTheme="minorHAnsi" w:cstheme="minorHAnsi"/>
              </w:rPr>
              <w:t xml:space="preserve">Произошла ошибка при установке в ПРОМ </w:t>
            </w:r>
            <w:bookmarkStart w:id="0" w:name="_GoBack"/>
            <w:bookmarkEnd w:id="0"/>
            <w:r w:rsidR="00CA3F17" w:rsidRPr="00CA3F17">
              <w:rPr>
                <w:rFonts w:asciiTheme="minorHAnsi" w:hAnsiTheme="minorHAnsi" w:cstheme="minorHAnsi"/>
                <w:shd w:val="clear" w:color="auto" w:fill="FFFFFF"/>
              </w:rPr>
              <w:t xml:space="preserve">АС ЕФС.ЕМРМ ММБ (EMRM PL </w:t>
            </w:r>
            <w:proofErr w:type="spellStart"/>
            <w:r w:rsidR="00CA3F17" w:rsidRPr="00CA3F17">
              <w:rPr>
                <w:rFonts w:asciiTheme="minorHAnsi" w:hAnsiTheme="minorHAnsi" w:cstheme="minorHAnsi"/>
                <w:shd w:val="clear" w:color="auto" w:fill="FFFFFF"/>
              </w:rPr>
              <w:t>Web</w:t>
            </w:r>
            <w:proofErr w:type="spellEnd"/>
            <w:r w:rsidR="00CA3F17" w:rsidRPr="00CA3F17">
              <w:rPr>
                <w:rFonts w:asciiTheme="minorHAnsi" w:hAnsiTheme="minorHAnsi" w:cstheme="minorHAnsi"/>
                <w:shd w:val="clear" w:color="auto" w:fill="FFFFFF"/>
              </w:rPr>
              <w:t xml:space="preserve"> администратора).</w:t>
            </w:r>
            <w:r w:rsidR="00CA3F17">
              <w:rPr>
                <w:rFonts w:asciiTheme="minorHAnsi" w:hAnsiTheme="minorHAnsi" w:cstheme="minorHAnsi"/>
                <w:shd w:val="clear" w:color="auto" w:fill="FFFFFF"/>
              </w:rPr>
              <w:t xml:space="preserve"> </w:t>
            </w:r>
            <w:r w:rsidR="00CA3F17" w:rsidRPr="00D15F5D">
              <w:rPr>
                <w:rFonts w:asciiTheme="minorHAnsi" w:hAnsiTheme="minorHAnsi" w:cstheme="minorHAnsi"/>
              </w:rPr>
              <w:t xml:space="preserve">Дата: </w:t>
            </w:r>
            <w:r w:rsidR="00CA3F17" w:rsidRPr="008663EF">
              <w:rPr>
                <w:rFonts w:asciiTheme="minorHAnsi" w:hAnsiTheme="minorHAnsi" w:cstheme="minorHAnsi"/>
                <w:lang w:val="en-US"/>
              </w:rPr>
              <w:t>PLUS</w:t>
            </w:r>
            <w:r w:rsidR="00CA3F17" w:rsidRPr="00D15F5D">
              <w:rPr>
                <w:rFonts w:asciiTheme="minorHAnsi" w:hAnsiTheme="minorHAnsi" w:cstheme="minorHAnsi"/>
              </w:rPr>
              <w:t xml:space="preserve">_1. Версия: </w:t>
            </w:r>
            <w:r w:rsidR="00CA3F17"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RELEASE</w:t>
            </w:r>
            <w:r w:rsidR="00CA3F17" w:rsidRPr="00D15F5D">
              <w:rPr>
                <w:rFonts w:asciiTheme="minorHAnsi" w:hAnsiTheme="minorHAnsi" w:cstheme="minorHAnsi"/>
                <w:shd w:val="clear" w:color="auto" w:fill="FFFFFF"/>
              </w:rPr>
              <w:t>_</w:t>
            </w:r>
            <w:r w:rsidR="00CA3F17"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VERSION</w:t>
            </w:r>
            <w:r w:rsidR="00CA3F17" w:rsidRPr="00D15F5D">
              <w:rPr>
                <w:rFonts w:asciiTheme="minorHAnsi" w:hAnsiTheme="minorHAnsi" w:cstheme="minorHAnsi"/>
              </w:rPr>
              <w:t xml:space="preserve">. ПО возвращено на версию PREV_VERSION Релиз: </w:t>
            </w:r>
            <w:r w:rsidR="00CA3F17"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RELNUMBER</w:t>
            </w:r>
            <w:r w:rsidR="00CA3F17">
              <w:rPr>
                <w:rFonts w:asciiTheme="minorHAnsi" w:hAnsiTheme="minorHAnsi" w:cstheme="minorHAnsi"/>
              </w:rPr>
              <w:t>,</w:t>
            </w:r>
            <w:r w:rsidR="00CA3F17" w:rsidRPr="00D15F5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CA3F17" w:rsidRPr="00D15F5D">
              <w:rPr>
                <w:rFonts w:asciiTheme="minorHAnsi" w:hAnsiTheme="minorHAnsi" w:cstheme="minorHAnsi"/>
              </w:rPr>
              <w:t>РоВ</w:t>
            </w:r>
            <w:proofErr w:type="spellEnd"/>
            <w:r w:rsidR="00CA3F17" w:rsidRPr="00D15F5D">
              <w:rPr>
                <w:rFonts w:asciiTheme="minorHAnsi" w:hAnsiTheme="minorHAnsi" w:cstheme="minorHAnsi"/>
              </w:rPr>
              <w:t xml:space="preserve">: </w:t>
            </w:r>
            <w:r w:rsidR="00CA3F17"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POB</w:t>
            </w:r>
            <w:r w:rsidR="00CA3F17" w:rsidRPr="00D15F5D">
              <w:rPr>
                <w:rFonts w:asciiTheme="minorHAnsi" w:hAnsiTheme="minorHAnsi" w:cstheme="minorHAnsi"/>
              </w:rPr>
              <w:t xml:space="preserve">. Подсистема функционирует в штатном режиме. Отправитель: </w:t>
            </w:r>
            <w:r w:rsidR="00CA3F17" w:rsidRPr="008663EF">
              <w:rPr>
                <w:rFonts w:asciiTheme="minorHAnsi" w:hAnsiTheme="minorHAnsi" w:cstheme="minorHAnsi"/>
                <w:shd w:val="clear" w:color="auto" w:fill="FFFFFF"/>
              </w:rPr>
              <w:t>OPLOT</w:t>
            </w:r>
          </w:p>
        </w:tc>
      </w:tr>
    </w:tbl>
    <w:p w14:paraId="4838D90C" w14:textId="1435F67C" w:rsidR="00246E1F" w:rsidRDefault="005038FC" w:rsidP="006540DC">
      <w:pPr>
        <w:ind w:left="708"/>
        <w:jc w:val="center"/>
      </w:pPr>
      <w:r w:rsidRPr="007B1493">
        <w:t xml:space="preserve">При применении плана отката будет недоступность </w:t>
      </w:r>
      <w:r w:rsidRPr="007B1493">
        <w:rPr>
          <w:color w:val="000000"/>
        </w:rPr>
        <w:t xml:space="preserve">функциональной подсистемы в </w:t>
      </w:r>
      <w:r w:rsidRPr="007B1493">
        <w:t>течение 45 минут</w:t>
      </w:r>
    </w:p>
    <w:p w14:paraId="753DC072" w14:textId="5D0CC79A" w:rsidR="00CA3F17" w:rsidRDefault="00CA3F17" w:rsidP="006540DC">
      <w:pPr>
        <w:ind w:left="708"/>
        <w:jc w:val="center"/>
      </w:pPr>
    </w:p>
    <w:p w14:paraId="4E525841" w14:textId="48109260" w:rsidR="00CA3F17" w:rsidRDefault="00CA3F17" w:rsidP="006540DC">
      <w:pPr>
        <w:ind w:left="708"/>
        <w:jc w:val="center"/>
      </w:pPr>
    </w:p>
    <w:p w14:paraId="3ECC41C5" w14:textId="3D03F4B0" w:rsidR="00CA3F17" w:rsidRDefault="00CA3F17" w:rsidP="006540DC">
      <w:pPr>
        <w:ind w:left="708"/>
        <w:jc w:val="center"/>
      </w:pPr>
    </w:p>
    <w:p w14:paraId="5BCEE0C6" w14:textId="2A91E7CB" w:rsidR="00CA3F17" w:rsidRDefault="00CA3F17" w:rsidP="006540DC">
      <w:pPr>
        <w:ind w:left="708"/>
        <w:jc w:val="center"/>
      </w:pPr>
    </w:p>
    <w:p w14:paraId="3A7624BF" w14:textId="616C9099" w:rsidR="00CA3F17" w:rsidRDefault="00CA3F17" w:rsidP="006540DC">
      <w:pPr>
        <w:ind w:left="708"/>
        <w:jc w:val="center"/>
      </w:pPr>
    </w:p>
    <w:p w14:paraId="1CF415ED" w14:textId="5AF9DE7E" w:rsidR="00CA3F17" w:rsidRDefault="00CA3F17" w:rsidP="006540DC">
      <w:pPr>
        <w:ind w:left="708"/>
        <w:jc w:val="center"/>
      </w:pPr>
    </w:p>
    <w:p w14:paraId="3ED966DC" w14:textId="354BCCA8" w:rsidR="00CA3F17" w:rsidRDefault="00CA3F17" w:rsidP="006540DC">
      <w:pPr>
        <w:ind w:left="708"/>
        <w:jc w:val="center"/>
      </w:pPr>
    </w:p>
    <w:p w14:paraId="37F70E7E" w14:textId="1BF3B9DD" w:rsidR="00CA3F17" w:rsidRDefault="00CA3F17" w:rsidP="006540DC">
      <w:pPr>
        <w:ind w:left="708"/>
        <w:jc w:val="center"/>
      </w:pPr>
    </w:p>
    <w:p w14:paraId="702E0EB3" w14:textId="31F6EACE" w:rsidR="00CA3F17" w:rsidRDefault="00CA3F17" w:rsidP="006540DC">
      <w:pPr>
        <w:ind w:left="708"/>
        <w:jc w:val="center"/>
      </w:pPr>
    </w:p>
    <w:p w14:paraId="689AAB63" w14:textId="10ADEAE8" w:rsidR="00CA3F17" w:rsidRDefault="00CA3F17" w:rsidP="006540DC">
      <w:pPr>
        <w:ind w:left="708"/>
        <w:jc w:val="center"/>
      </w:pPr>
    </w:p>
    <w:p w14:paraId="7B197602" w14:textId="1AD11F9E" w:rsidR="00CA3F17" w:rsidRDefault="00CA3F17" w:rsidP="006540DC">
      <w:pPr>
        <w:ind w:left="708"/>
        <w:jc w:val="center"/>
      </w:pPr>
    </w:p>
    <w:p w14:paraId="63B6B1A9" w14:textId="72CA8240" w:rsidR="00CA3F17" w:rsidRDefault="00CA3F17" w:rsidP="006540DC">
      <w:pPr>
        <w:ind w:left="708"/>
        <w:jc w:val="center"/>
      </w:pPr>
    </w:p>
    <w:p w14:paraId="5DF3B3A1" w14:textId="693F145B" w:rsidR="00CA3F17" w:rsidRDefault="00CA3F17" w:rsidP="006540DC">
      <w:pPr>
        <w:ind w:left="708"/>
        <w:jc w:val="center"/>
      </w:pPr>
    </w:p>
    <w:p w14:paraId="33FCE457" w14:textId="07D0AC0F" w:rsidR="00CA3F17" w:rsidRDefault="00CA3F17" w:rsidP="006540DC">
      <w:pPr>
        <w:ind w:left="708"/>
        <w:jc w:val="center"/>
      </w:pPr>
    </w:p>
    <w:p w14:paraId="6B6575BE" w14:textId="2E62E001" w:rsidR="00CA3F17" w:rsidRDefault="00CA3F17" w:rsidP="006540DC">
      <w:pPr>
        <w:ind w:left="708"/>
        <w:jc w:val="center"/>
      </w:pPr>
    </w:p>
    <w:p w14:paraId="22384215" w14:textId="634BF08D" w:rsidR="00CA3F17" w:rsidRDefault="00CA3F17" w:rsidP="006540DC">
      <w:pPr>
        <w:ind w:left="708"/>
        <w:jc w:val="center"/>
      </w:pPr>
    </w:p>
    <w:p w14:paraId="735831A7" w14:textId="1975CB1B" w:rsidR="00CA3F17" w:rsidRDefault="00CA3F17" w:rsidP="006540DC">
      <w:pPr>
        <w:ind w:left="708"/>
        <w:jc w:val="center"/>
      </w:pPr>
    </w:p>
    <w:p w14:paraId="56FD92F7" w14:textId="58FBE47F" w:rsidR="00CA3F17" w:rsidRDefault="00CA3F17" w:rsidP="006540DC">
      <w:pPr>
        <w:ind w:left="708"/>
        <w:jc w:val="center"/>
      </w:pPr>
    </w:p>
    <w:p w14:paraId="5279C303" w14:textId="243B32FE" w:rsidR="00CA3F17" w:rsidRDefault="00CA3F17" w:rsidP="006540DC">
      <w:pPr>
        <w:ind w:left="708"/>
        <w:jc w:val="center"/>
      </w:pPr>
    </w:p>
    <w:p w14:paraId="0E1FF924" w14:textId="7BA59CC3" w:rsidR="00CA3F17" w:rsidRDefault="00CA3F17" w:rsidP="006540DC">
      <w:pPr>
        <w:ind w:left="708"/>
        <w:jc w:val="center"/>
      </w:pPr>
    </w:p>
    <w:p w14:paraId="1B7BD802" w14:textId="791A7F3E" w:rsidR="00CA3F17" w:rsidRDefault="00CA3F17" w:rsidP="006540DC">
      <w:pPr>
        <w:ind w:left="708"/>
        <w:jc w:val="center"/>
      </w:pPr>
    </w:p>
    <w:p w14:paraId="08906869" w14:textId="2702336D" w:rsidR="00CA3F17" w:rsidRDefault="00CA3F17" w:rsidP="006540DC">
      <w:pPr>
        <w:ind w:left="708"/>
        <w:jc w:val="center"/>
      </w:pPr>
    </w:p>
    <w:p w14:paraId="1A7BA7AE" w14:textId="14DC71D7" w:rsidR="00CA3F17" w:rsidRDefault="00CA3F17" w:rsidP="006540DC">
      <w:pPr>
        <w:ind w:left="708"/>
        <w:jc w:val="center"/>
      </w:pPr>
    </w:p>
    <w:p w14:paraId="6807FE59" w14:textId="15B593D8" w:rsidR="00CA3F17" w:rsidRDefault="00CA3F17" w:rsidP="006540DC">
      <w:pPr>
        <w:ind w:left="708"/>
        <w:jc w:val="center"/>
      </w:pPr>
    </w:p>
    <w:p w14:paraId="71F59471" w14:textId="754C9E1F" w:rsidR="00CA3F17" w:rsidRDefault="00CA3F17" w:rsidP="006540DC">
      <w:pPr>
        <w:ind w:left="708"/>
        <w:jc w:val="center"/>
      </w:pPr>
    </w:p>
    <w:p w14:paraId="175AFAD5" w14:textId="185582B1" w:rsidR="00CA3F17" w:rsidRDefault="00CA3F17" w:rsidP="006540DC">
      <w:pPr>
        <w:ind w:left="708"/>
        <w:jc w:val="center"/>
      </w:pPr>
    </w:p>
    <w:p w14:paraId="23837474" w14:textId="051749CE" w:rsidR="00CA3F17" w:rsidRDefault="00CA3F17" w:rsidP="006540DC">
      <w:pPr>
        <w:ind w:left="708"/>
        <w:jc w:val="center"/>
      </w:pPr>
    </w:p>
    <w:p w14:paraId="69771822" w14:textId="18E5C851" w:rsidR="00CA3F17" w:rsidRDefault="00CA3F17" w:rsidP="006540DC">
      <w:pPr>
        <w:ind w:left="708"/>
        <w:jc w:val="center"/>
      </w:pPr>
    </w:p>
    <w:p w14:paraId="4242777C" w14:textId="0AEEA266" w:rsidR="00CA3F17" w:rsidRDefault="00CA3F17" w:rsidP="006540DC">
      <w:pPr>
        <w:ind w:left="708"/>
        <w:jc w:val="center"/>
      </w:pPr>
    </w:p>
    <w:p w14:paraId="7FD8C811" w14:textId="3A802A0A" w:rsidR="00CA3F17" w:rsidRDefault="00CA3F17" w:rsidP="006540DC">
      <w:pPr>
        <w:ind w:left="708"/>
        <w:jc w:val="center"/>
      </w:pPr>
    </w:p>
    <w:p w14:paraId="61D990D5" w14:textId="77777777" w:rsidR="00CA3F17" w:rsidRPr="006540DC" w:rsidRDefault="00CA3F17" w:rsidP="006540DC">
      <w:pPr>
        <w:ind w:left="708"/>
        <w:jc w:val="center"/>
      </w:pPr>
    </w:p>
    <w:p w14:paraId="7132EAFE" w14:textId="77777777" w:rsidR="005038FC" w:rsidRPr="007B1493" w:rsidRDefault="005038FC" w:rsidP="005038FC">
      <w:pPr>
        <w:jc w:val="right"/>
        <w:rPr>
          <w:b/>
        </w:rPr>
      </w:pPr>
      <w:r w:rsidRPr="007B1493">
        <w:rPr>
          <w:b/>
        </w:rPr>
        <w:t>Приложение 4 к Распоряжению</w:t>
      </w:r>
    </w:p>
    <w:p w14:paraId="496DF64D" w14:textId="77777777" w:rsidR="005038FC" w:rsidRPr="007B1493" w:rsidRDefault="005038FC" w:rsidP="005038FC">
      <w:pPr>
        <w:ind w:left="426"/>
        <w:jc w:val="center"/>
        <w:rPr>
          <w:b/>
        </w:rPr>
      </w:pPr>
      <w:r w:rsidRPr="007B1493">
        <w:rPr>
          <w:b/>
        </w:rPr>
        <w:t>Аварийный возврат</w:t>
      </w:r>
    </w:p>
    <w:p w14:paraId="1A8ED4B2" w14:textId="77777777" w:rsidR="005038FC" w:rsidRPr="007B1493" w:rsidRDefault="005038FC" w:rsidP="005038FC">
      <w:pPr>
        <w:ind w:left="708"/>
      </w:pPr>
      <w:r w:rsidRPr="007B1493">
        <w:t xml:space="preserve">При применении плана отката будет недоступность </w:t>
      </w:r>
      <w:r w:rsidRPr="007B1493">
        <w:rPr>
          <w:color w:val="000000"/>
        </w:rPr>
        <w:t xml:space="preserve">функциональной подсистемы в </w:t>
      </w:r>
      <w:r w:rsidRPr="007B1493">
        <w:t>течение 45 минут.</w:t>
      </w:r>
    </w:p>
    <w:p w14:paraId="748279A4" w14:textId="77777777" w:rsidR="005038FC" w:rsidRPr="007B1493" w:rsidRDefault="005038FC" w:rsidP="005038FC">
      <w:pPr>
        <w:ind w:left="426"/>
        <w:rPr>
          <w:i/>
        </w:rPr>
      </w:pPr>
      <w:r w:rsidRPr="007B1493">
        <w:rPr>
          <w:i/>
        </w:rPr>
        <w:t>Условия выполнения:</w:t>
      </w:r>
    </w:p>
    <w:p w14:paraId="4C8185A2" w14:textId="77777777" w:rsidR="005038FC" w:rsidRPr="007B1493" w:rsidRDefault="005038FC" w:rsidP="005038FC">
      <w:pPr>
        <w:pStyle w:val="a5"/>
        <w:numPr>
          <w:ilvl w:val="0"/>
          <w:numId w:val="25"/>
        </w:numPr>
        <w:autoSpaceDE/>
        <w:autoSpaceDN/>
        <w:spacing w:after="200" w:line="276" w:lineRule="auto"/>
      </w:pPr>
      <w:r w:rsidRPr="007B1493">
        <w:t>Функциональные ошибки прикладного ПО</w:t>
      </w:r>
    </w:p>
    <w:p w14:paraId="1FF077D6" w14:textId="77777777" w:rsidR="005038FC" w:rsidRPr="007B1493" w:rsidRDefault="005038FC" w:rsidP="005038FC">
      <w:pPr>
        <w:pStyle w:val="a5"/>
        <w:numPr>
          <w:ilvl w:val="0"/>
          <w:numId w:val="25"/>
        </w:numPr>
        <w:autoSpaceDE/>
        <w:autoSpaceDN/>
        <w:spacing w:line="276" w:lineRule="auto"/>
      </w:pPr>
      <w:r w:rsidRPr="007B1493">
        <w:t>Деградация предоставляемого сервиса</w:t>
      </w:r>
    </w:p>
    <w:tbl>
      <w:tblPr>
        <w:tblW w:w="1545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7512"/>
        <w:gridCol w:w="1276"/>
        <w:gridCol w:w="1418"/>
        <w:gridCol w:w="3118"/>
        <w:gridCol w:w="1559"/>
      </w:tblGrid>
      <w:tr w:rsidR="00FF2EE8" w:rsidRPr="007B1493" w14:paraId="5C8C0AE4" w14:textId="77777777" w:rsidTr="003154C5">
        <w:trPr>
          <w:trHeight w:val="866"/>
        </w:trPr>
        <w:tc>
          <w:tcPr>
            <w:tcW w:w="56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FCCA3" w14:textId="77777777" w:rsidR="00FF2EE8" w:rsidRPr="009C12EE" w:rsidRDefault="00FF2EE8" w:rsidP="003154C5">
            <w:pPr>
              <w:jc w:val="center"/>
            </w:pPr>
            <w:r w:rsidRPr="009C12EE">
              <w:rPr>
                <w:b/>
                <w:bCs/>
                <w:color w:val="FFFFFF"/>
              </w:rPr>
              <w:t xml:space="preserve">№ </w:t>
            </w:r>
          </w:p>
        </w:tc>
        <w:tc>
          <w:tcPr>
            <w:tcW w:w="7512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AA64C8" w14:textId="77777777" w:rsidR="00FF2EE8" w:rsidRPr="009C12EE" w:rsidRDefault="00FF2EE8" w:rsidP="003154C5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Работы</w:t>
            </w:r>
          </w:p>
        </w:tc>
        <w:tc>
          <w:tcPr>
            <w:tcW w:w="1276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E8FEC9" w14:textId="77777777" w:rsidR="00FF2EE8" w:rsidRPr="009C12EE" w:rsidRDefault="00FF2EE8" w:rsidP="003154C5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Время начала</w:t>
            </w:r>
          </w:p>
        </w:tc>
        <w:tc>
          <w:tcPr>
            <w:tcW w:w="141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832C5B" w14:textId="77777777" w:rsidR="00FF2EE8" w:rsidRPr="009C12EE" w:rsidRDefault="00FF2EE8" w:rsidP="003154C5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Время окончания</w:t>
            </w:r>
          </w:p>
        </w:tc>
        <w:tc>
          <w:tcPr>
            <w:tcW w:w="3118" w:type="dxa"/>
            <w:shd w:val="clear" w:color="auto" w:fill="76923C" w:themeFill="accent3" w:themeFillShade="BF"/>
          </w:tcPr>
          <w:p w14:paraId="7D494F89" w14:textId="77777777" w:rsidR="00FF2EE8" w:rsidRPr="009C12EE" w:rsidRDefault="00FF2EE8" w:rsidP="003154C5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559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D289F" w14:textId="77777777" w:rsidR="00FF2EE8" w:rsidRPr="009C12EE" w:rsidRDefault="00FF2EE8" w:rsidP="003154C5">
            <w:pPr>
              <w:jc w:val="center"/>
              <w:rPr>
                <w:b/>
                <w:bCs/>
                <w:color w:val="FFFFFF"/>
              </w:rPr>
            </w:pPr>
            <w:r w:rsidRPr="009C12EE">
              <w:rPr>
                <w:b/>
                <w:bCs/>
                <w:color w:val="FFFFFF"/>
              </w:rPr>
              <w:t>Примечание</w:t>
            </w:r>
          </w:p>
        </w:tc>
      </w:tr>
      <w:tr w:rsidR="00682026" w:rsidRPr="007B1493" w14:paraId="14BC5EBA" w14:textId="77777777" w:rsidTr="00682026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AB057" w14:textId="158F6FB0" w:rsidR="00682026" w:rsidRPr="009C12EE" w:rsidRDefault="00682026" w:rsidP="00682026">
            <w:pPr>
              <w:pStyle w:val="a5"/>
              <w:numPr>
                <w:ilvl w:val="0"/>
                <w:numId w:val="34"/>
              </w:numPr>
              <w:autoSpaceDE/>
              <w:autoSpaceDN/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B9A92" w14:textId="77777777" w:rsidR="00682026" w:rsidRPr="009C12EE" w:rsidRDefault="00682026" w:rsidP="00682026">
            <w:r w:rsidRPr="009C12EE">
              <w:rPr>
                <w:color w:val="000000"/>
              </w:rPr>
              <w:t>Принятие решения об откате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5D03F" w14:textId="65764BE8" w:rsidR="00682026" w:rsidRPr="009C12EE" w:rsidRDefault="00682026" w:rsidP="00682026">
            <w:pPr>
              <w:jc w:val="center"/>
            </w:pPr>
            <w:r w:rsidRPr="009C12EE">
              <w:t>Х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2C872" w14:textId="020EB48F" w:rsidR="00682026" w:rsidRPr="009C12EE" w:rsidRDefault="00682026" w:rsidP="00682026">
            <w:pPr>
              <w:jc w:val="center"/>
            </w:pPr>
            <w:r w:rsidRPr="009C12EE">
              <w:t>Х+5 минут</w:t>
            </w:r>
          </w:p>
        </w:tc>
        <w:tc>
          <w:tcPr>
            <w:tcW w:w="3118" w:type="dxa"/>
          </w:tcPr>
          <w:p w14:paraId="502082CC" w14:textId="77777777" w:rsidR="00682026" w:rsidRPr="009C12EE" w:rsidRDefault="00682026" w:rsidP="00682026">
            <w:r w:rsidRPr="009C12EE">
              <w:t>Ответственный:</w:t>
            </w:r>
          </w:p>
          <w:p w14:paraId="0A46AD98" w14:textId="77777777" w:rsidR="00682026" w:rsidRPr="009C12EE" w:rsidRDefault="00682026" w:rsidP="00682026">
            <w:pPr>
              <w:numPr>
                <w:ilvl w:val="0"/>
                <w:numId w:val="18"/>
              </w:numPr>
              <w:autoSpaceDE/>
              <w:autoSpaceDN/>
              <w:contextualSpacing/>
            </w:pPr>
            <w:r w:rsidRPr="009C12EE">
              <w:t>Васькин А.А.</w:t>
            </w:r>
          </w:p>
          <w:p w14:paraId="547E5FC2" w14:textId="77777777" w:rsidR="00682026" w:rsidRPr="009C12EE" w:rsidRDefault="00682026" w:rsidP="00682026">
            <w:pPr>
              <w:numPr>
                <w:ilvl w:val="0"/>
                <w:numId w:val="18"/>
              </w:numPr>
              <w:autoSpaceDE/>
              <w:autoSpaceDN/>
              <w:spacing w:after="200" w:line="276" w:lineRule="auto"/>
              <w:contextualSpacing/>
            </w:pPr>
            <w:r w:rsidRPr="009C12EE">
              <w:t>Баранок А.В.</w:t>
            </w:r>
          </w:p>
          <w:p w14:paraId="0F2C7085" w14:textId="77777777" w:rsidR="00682026" w:rsidRPr="009C12EE" w:rsidRDefault="00682026" w:rsidP="00682026">
            <w:pPr>
              <w:numPr>
                <w:ilvl w:val="0"/>
                <w:numId w:val="18"/>
              </w:numPr>
              <w:autoSpaceDE/>
              <w:autoSpaceDN/>
              <w:spacing w:after="200" w:line="276" w:lineRule="auto"/>
              <w:contextualSpacing/>
            </w:pPr>
            <w:r w:rsidRPr="009C12EE">
              <w:t>Перминов С.С.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54607" w14:textId="77777777" w:rsidR="00682026" w:rsidRPr="009C12EE" w:rsidRDefault="00682026" w:rsidP="00682026"/>
        </w:tc>
      </w:tr>
      <w:tr w:rsidR="00682026" w:rsidRPr="007B1493" w14:paraId="3012E151" w14:textId="77777777" w:rsidTr="003154C5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3B26E" w14:textId="77777777" w:rsidR="00682026" w:rsidRPr="009C12EE" w:rsidRDefault="00682026" w:rsidP="00682026">
            <w:pPr>
              <w:pStyle w:val="a5"/>
              <w:numPr>
                <w:ilvl w:val="0"/>
                <w:numId w:val="34"/>
              </w:numPr>
              <w:autoSpaceDE/>
              <w:autoSpaceDN/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4F9909" w14:textId="2A23BBD1" w:rsidR="00682026" w:rsidRDefault="00682026" w:rsidP="00682026">
            <w:pPr>
              <w:rPr>
                <w:color w:val="000000"/>
              </w:rPr>
            </w:pPr>
            <w:r w:rsidRPr="009C12EE">
              <w:rPr>
                <w:color w:val="000000"/>
              </w:rPr>
              <w:t>Вернуть измененные значения по инструкции в пункте 0 перед внедрением</w:t>
            </w:r>
          </w:p>
          <w:p w14:paraId="37E91C44" w14:textId="77777777" w:rsidR="001207D7" w:rsidRPr="009C12EE" w:rsidRDefault="001207D7" w:rsidP="00682026">
            <w:pPr>
              <w:rPr>
                <w:color w:val="000000"/>
              </w:rPr>
            </w:pPr>
          </w:p>
          <w:p w14:paraId="4300E427" w14:textId="5CF6B5C8" w:rsidR="00682026" w:rsidRPr="001207D7" w:rsidRDefault="007F533A" w:rsidP="00682026">
            <w:pPr>
              <w:rPr>
                <w:b/>
                <w:color w:val="000000"/>
              </w:rPr>
            </w:pPr>
            <w:r>
              <w:t>INSTRUCTION_BLOCK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D7CDE" w14:textId="028B5E06" w:rsidR="00682026" w:rsidRPr="009C12EE" w:rsidRDefault="001207D7" w:rsidP="00682026">
            <w:pPr>
              <w:jc w:val="center"/>
            </w:pPr>
            <w:r w:rsidRPr="009C12EE">
              <w:t>Х+5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C1C2E" w14:textId="4F26A7C4" w:rsidR="00682026" w:rsidRPr="009C12EE" w:rsidRDefault="001207D7" w:rsidP="00682026">
            <w:pPr>
              <w:jc w:val="center"/>
            </w:pPr>
            <w:r>
              <w:t>Х+</w:t>
            </w:r>
            <w:r>
              <w:rPr>
                <w:lang w:val="en-US"/>
              </w:rPr>
              <w:t>10</w:t>
            </w:r>
            <w:r w:rsidR="00682026" w:rsidRPr="009C12EE">
              <w:t xml:space="preserve"> минут</w:t>
            </w:r>
          </w:p>
        </w:tc>
        <w:tc>
          <w:tcPr>
            <w:tcW w:w="3118" w:type="dxa"/>
          </w:tcPr>
          <w:p w14:paraId="7EB702D1" w14:textId="77777777" w:rsidR="00682026" w:rsidRPr="009C12EE" w:rsidRDefault="00682026" w:rsidP="00682026">
            <w:r w:rsidRPr="009C12EE">
              <w:t>Ответственный:</w:t>
            </w:r>
          </w:p>
          <w:p w14:paraId="4DF3FD84" w14:textId="77777777" w:rsidR="00682026" w:rsidRPr="009C12EE" w:rsidRDefault="00682026" w:rsidP="00682026">
            <w:pPr>
              <w:numPr>
                <w:ilvl w:val="0"/>
                <w:numId w:val="22"/>
              </w:numPr>
              <w:autoSpaceDE/>
              <w:autoSpaceDN/>
              <w:contextualSpacing/>
            </w:pPr>
            <w:r w:rsidRPr="009C12EE">
              <w:t>Васькин А.А.</w:t>
            </w:r>
          </w:p>
          <w:p w14:paraId="245198E1" w14:textId="77777777" w:rsidR="00682026" w:rsidRPr="009C12EE" w:rsidRDefault="00682026" w:rsidP="00682026"/>
          <w:p w14:paraId="6962C71A" w14:textId="77777777" w:rsidR="00682026" w:rsidRPr="009C12EE" w:rsidRDefault="00682026" w:rsidP="00682026">
            <w:r w:rsidRPr="009C12EE">
              <w:t>Исполнители:</w:t>
            </w:r>
          </w:p>
          <w:p w14:paraId="0D7D28B5" w14:textId="314BFFDF" w:rsidR="00682026" w:rsidRPr="009C12EE" w:rsidRDefault="00BD2BA8" w:rsidP="00682026">
            <w:pPr>
              <w:numPr>
                <w:ilvl w:val="0"/>
                <w:numId w:val="22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1E01C7C9" w14:textId="77777777" w:rsidR="00682026" w:rsidRPr="009C12EE" w:rsidRDefault="00682026" w:rsidP="00682026"/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A30E7" w14:textId="77777777" w:rsidR="00682026" w:rsidRPr="009C12EE" w:rsidRDefault="00682026" w:rsidP="00682026"/>
        </w:tc>
      </w:tr>
      <w:tr w:rsidR="00682026" w:rsidRPr="007B1493" w14:paraId="18C99BC7" w14:textId="77777777" w:rsidTr="003154C5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AB36E" w14:textId="3ABC74CD" w:rsidR="00682026" w:rsidRPr="009C12EE" w:rsidRDefault="00682026" w:rsidP="00682026">
            <w:pPr>
              <w:pStyle w:val="a5"/>
              <w:numPr>
                <w:ilvl w:val="0"/>
                <w:numId w:val="34"/>
              </w:numPr>
              <w:autoSpaceDE/>
              <w:autoSpaceDN/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9109C" w14:textId="18ECD346" w:rsidR="00682026" w:rsidRPr="009C12EE" w:rsidRDefault="00682026" w:rsidP="00682026">
            <w:pPr>
              <w:pStyle w:val="1"/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Средствами </w:t>
            </w:r>
            <w:proofErr w:type="spellStart"/>
            <w:r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DevOps</w:t>
            </w:r>
            <w:proofErr w:type="spellEnd"/>
            <w:r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установить сборку </w:t>
            </w:r>
            <w:r w:rsidR="008B6791" w:rsidRPr="009C12E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Единая Фронтальная Система - Сегмент сотрудники. МРМ ключевого клиентского менеджера ММБ PL WEB </w:t>
            </w:r>
            <w:r w:rsidR="00B635A4" w:rsidRPr="00B635A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администратора</w:t>
            </w:r>
            <w:r w:rsidR="00B635A4"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BD2BA8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  <w:t>PREV_VERSION</w:t>
            </w:r>
            <w:r w:rsidR="008B6791"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9C12E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  <w:p w14:paraId="154D20DC" w14:textId="77777777" w:rsidR="006540DC" w:rsidRPr="009C12EE" w:rsidRDefault="00682026" w:rsidP="006540DC">
            <w:pPr>
              <w:pStyle w:val="1"/>
              <w:shd w:val="clear" w:color="auto" w:fill="FFFFFF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u w:val="single"/>
              </w:rPr>
            </w:pPr>
            <w:r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="006540DC" w:rsidRPr="009C12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Ссылка: </w:t>
            </w:r>
            <w:hyperlink r:id="rId9" w:history="1">
              <w:proofErr w:type="spellStart"/>
              <w:r w:rsidR="006540DC" w:rsidRPr="009C12EE">
                <w:rPr>
                  <w:rFonts w:ascii="Times New Roman" w:eastAsia="Times New Roman" w:hAnsi="Times New Roman" w:cs="Times New Roman"/>
                  <w:color w:val="0070C0"/>
                  <w:sz w:val="24"/>
                  <w:szCs w:val="24"/>
                  <w:u w:val="single"/>
                </w:rPr>
                <w:t>Jenkins_PROM</w:t>
              </w:r>
              <w:proofErr w:type="spellEnd"/>
            </w:hyperlink>
          </w:p>
          <w:p w14:paraId="4AF25942" w14:textId="77777777" w:rsidR="006540DC" w:rsidRPr="009C12EE" w:rsidRDefault="006540DC" w:rsidP="006540DC"/>
          <w:p w14:paraId="4E5721CD" w14:textId="77777777" w:rsidR="006540DC" w:rsidRPr="009C12EE" w:rsidRDefault="006540DC" w:rsidP="006540DC">
            <w:pPr>
              <w:rPr>
                <w:color w:val="000000"/>
              </w:rPr>
            </w:pPr>
            <w:r w:rsidRPr="009C12EE">
              <w:rPr>
                <w:color w:val="000000"/>
              </w:rPr>
              <w:t>Скрипты авто развёртывания запустить с параметрами:</w:t>
            </w:r>
          </w:p>
          <w:p w14:paraId="7FB893BB" w14:textId="77777777" w:rsidR="006540DC" w:rsidRDefault="006540DC" w:rsidP="006540DC">
            <w:pPr>
              <w:rPr>
                <w:color w:val="000000"/>
              </w:rPr>
            </w:pPr>
          </w:p>
          <w:p w14:paraId="67085A1A" w14:textId="77777777" w:rsidR="006540DC" w:rsidRDefault="006540DC" w:rsidP="006540DC">
            <w:pPr>
              <w:rPr>
                <w:color w:val="000000"/>
              </w:rPr>
            </w:pPr>
            <w:r>
              <w:rPr>
                <w:color w:val="000000"/>
              </w:rPr>
              <w:t xml:space="preserve">   </w:t>
            </w:r>
            <w:r w:rsidRPr="00DC3496">
              <w:rPr>
                <w:color w:val="000000"/>
              </w:rPr>
              <w:t>CONFIG_DIR</w:t>
            </w:r>
            <w:r>
              <w:rPr>
                <w:color w:val="000000"/>
              </w:rPr>
              <w:t>:</w:t>
            </w:r>
          </w:p>
          <w:p w14:paraId="46758A4F" w14:textId="77777777" w:rsidR="006540DC" w:rsidRPr="00DC3496" w:rsidRDefault="006540DC" w:rsidP="006540DC">
            <w:pPr>
              <w:pStyle w:val="a5"/>
              <w:numPr>
                <w:ilvl w:val="0"/>
                <w:numId w:val="35"/>
              </w:numPr>
              <w:rPr>
                <w:b/>
                <w:i/>
                <w:color w:val="000000"/>
                <w:lang w:val="en-US"/>
              </w:rPr>
            </w:pPr>
            <w:proofErr w:type="spellStart"/>
            <w:r w:rsidRPr="00DC3496">
              <w:rPr>
                <w:b/>
                <w:i/>
                <w:color w:val="000000"/>
                <w:lang w:val="en-US"/>
              </w:rPr>
              <w:t>emrm</w:t>
            </w:r>
            <w:proofErr w:type="spellEnd"/>
          </w:p>
          <w:p w14:paraId="2647E400" w14:textId="77777777" w:rsidR="006540DC" w:rsidRPr="009C12EE" w:rsidRDefault="006540DC" w:rsidP="006540DC">
            <w:pPr>
              <w:rPr>
                <w:color w:val="000000"/>
              </w:rPr>
            </w:pPr>
            <w:r w:rsidRPr="009C12EE">
              <w:rPr>
                <w:color w:val="000000"/>
              </w:rPr>
              <w:t xml:space="preserve">   SUBSYSTEM: </w:t>
            </w:r>
          </w:p>
          <w:p w14:paraId="2F028BAC" w14:textId="5E01046C" w:rsidR="006540DC" w:rsidRPr="009C12EE" w:rsidRDefault="0000718B" w:rsidP="006540DC">
            <w:pPr>
              <w:pStyle w:val="a5"/>
              <w:numPr>
                <w:ilvl w:val="0"/>
                <w:numId w:val="15"/>
              </w:numPr>
              <w:autoSpaceDE/>
              <w:autoSpaceDN/>
              <w:spacing w:line="276" w:lineRule="auto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lastRenderedPageBreak/>
              <w:t>FOCUS</w:t>
            </w:r>
            <w:r>
              <w:rPr>
                <w:b/>
                <w:i/>
                <w:color w:val="000000"/>
                <w:lang w:val="en-US"/>
              </w:rPr>
              <w:t>_</w:t>
            </w:r>
            <w:r w:rsidR="006540DC" w:rsidRPr="009C12EE">
              <w:rPr>
                <w:b/>
                <w:i/>
                <w:color w:val="000000"/>
                <w:lang w:val="en-US"/>
              </w:rPr>
              <w:t>ADMIN</w:t>
            </w:r>
          </w:p>
          <w:p w14:paraId="0FB51DC1" w14:textId="77777777" w:rsidR="006540DC" w:rsidRPr="009C12EE" w:rsidRDefault="006540DC" w:rsidP="006540DC">
            <w:pPr>
              <w:rPr>
                <w:color w:val="000000"/>
              </w:rPr>
            </w:pPr>
            <w:r w:rsidRPr="009C12EE">
              <w:rPr>
                <w:color w:val="000000"/>
              </w:rPr>
              <w:t xml:space="preserve">   </w:t>
            </w:r>
            <w:r w:rsidRPr="00DC3496">
              <w:rPr>
                <w:color w:val="000000"/>
              </w:rPr>
              <w:t>DISTRIB_VERSION</w:t>
            </w:r>
            <w:r w:rsidRPr="009C12EE">
              <w:rPr>
                <w:color w:val="000000"/>
              </w:rPr>
              <w:t xml:space="preserve">: </w:t>
            </w:r>
          </w:p>
          <w:p w14:paraId="3243278B" w14:textId="3E8DE1C0" w:rsidR="006540DC" w:rsidRPr="009C12EE" w:rsidRDefault="00BD2BA8" w:rsidP="006540DC">
            <w:pPr>
              <w:pStyle w:val="a5"/>
              <w:numPr>
                <w:ilvl w:val="0"/>
                <w:numId w:val="14"/>
              </w:numPr>
              <w:autoSpaceDE/>
              <w:autoSpaceDN/>
              <w:spacing w:line="276" w:lineRule="auto"/>
              <w:rPr>
                <w:color w:val="000000"/>
                <w:highlight w:val="yellow"/>
              </w:rPr>
            </w:pPr>
            <w:r>
              <w:rPr>
                <w:b/>
                <w:color w:val="FF0000"/>
                <w:highlight w:val="yellow"/>
              </w:rPr>
              <w:t>PREV_VERSION</w:t>
            </w:r>
          </w:p>
          <w:p w14:paraId="5550BC56" w14:textId="77777777" w:rsidR="006540DC" w:rsidRPr="009C12EE" w:rsidRDefault="006540DC" w:rsidP="006540DC">
            <w:pPr>
              <w:autoSpaceDE/>
              <w:autoSpaceDN/>
              <w:spacing w:line="276" w:lineRule="auto"/>
              <w:rPr>
                <w:color w:val="000000"/>
              </w:rPr>
            </w:pPr>
            <w:r w:rsidRPr="009C12EE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 xml:space="preserve"> </w:t>
            </w:r>
            <w:r w:rsidRPr="009C12EE">
              <w:rPr>
                <w:color w:val="000000"/>
                <w:lang w:val="en-US"/>
              </w:rPr>
              <w:t xml:space="preserve"> OSE_CLUSTER</w:t>
            </w:r>
            <w:r w:rsidRPr="009C12EE">
              <w:rPr>
                <w:color w:val="000000"/>
              </w:rPr>
              <w:t>:</w:t>
            </w:r>
          </w:p>
          <w:p w14:paraId="15561BF7" w14:textId="77777777" w:rsidR="006540DC" w:rsidRPr="009C12EE" w:rsidRDefault="006540DC" w:rsidP="006540DC">
            <w:pPr>
              <w:autoSpaceDE/>
              <w:autoSpaceDN/>
              <w:spacing w:line="276" w:lineRule="auto"/>
              <w:rPr>
                <w:b/>
                <w:color w:val="000000"/>
              </w:rPr>
            </w:pPr>
            <w:r w:rsidRPr="009C12EE">
              <w:rPr>
                <w:color w:val="000000"/>
              </w:rPr>
              <w:t xml:space="preserve">           </w:t>
            </w:r>
            <w:r w:rsidRPr="009C12EE">
              <w:rPr>
                <w:b/>
                <w:color w:val="FF0000"/>
              </w:rPr>
              <w:t>Не выбирать</w:t>
            </w:r>
          </w:p>
          <w:p w14:paraId="237B9BB6" w14:textId="77777777" w:rsidR="006540DC" w:rsidRPr="009C12EE" w:rsidRDefault="006540DC" w:rsidP="006540DC">
            <w:pPr>
              <w:autoSpaceDE/>
              <w:autoSpaceDN/>
              <w:spacing w:line="276" w:lineRule="auto"/>
              <w:rPr>
                <w:color w:val="000000"/>
              </w:rPr>
            </w:pPr>
            <w:r w:rsidRPr="009C12EE">
              <w:rPr>
                <w:color w:val="000000"/>
              </w:rPr>
              <w:t xml:space="preserve">Репозиторий\ветка с настройками ФП: </w:t>
            </w:r>
          </w:p>
          <w:p w14:paraId="58116BCF" w14:textId="77777777" w:rsidR="006540DC" w:rsidRPr="009C12EE" w:rsidRDefault="006540DC" w:rsidP="006540DC">
            <w:pPr>
              <w:pStyle w:val="a5"/>
              <w:numPr>
                <w:ilvl w:val="0"/>
                <w:numId w:val="17"/>
              </w:numPr>
              <w:autoSpaceDE/>
              <w:autoSpaceDN/>
              <w:spacing w:line="276" w:lineRule="auto"/>
              <w:rPr>
                <w:b/>
                <w:i/>
                <w:color w:val="000000"/>
              </w:rPr>
            </w:pPr>
            <w:proofErr w:type="spellStart"/>
            <w:r w:rsidRPr="009C12EE">
              <w:rPr>
                <w:b/>
                <w:i/>
                <w:color w:val="000000"/>
              </w:rPr>
              <w:t>repo</w:t>
            </w:r>
            <w:proofErr w:type="spellEnd"/>
            <w:r w:rsidRPr="009C12EE">
              <w:rPr>
                <w:b/>
                <w:i/>
                <w:color w:val="000000"/>
              </w:rPr>
              <w:t xml:space="preserve"> CURR R20.1 </w:t>
            </w:r>
          </w:p>
          <w:p w14:paraId="2F61C41C" w14:textId="77777777" w:rsidR="006540DC" w:rsidRPr="009C12EE" w:rsidRDefault="006540DC" w:rsidP="006540DC">
            <w:pPr>
              <w:rPr>
                <w:color w:val="000000"/>
              </w:rPr>
            </w:pPr>
            <w:r w:rsidRPr="009C12EE">
              <w:rPr>
                <w:color w:val="000000"/>
              </w:rPr>
              <w:t xml:space="preserve">    Отметить следующие </w:t>
            </w:r>
            <w:proofErr w:type="spellStart"/>
            <w:r w:rsidRPr="009C12EE">
              <w:rPr>
                <w:color w:val="000000"/>
              </w:rPr>
              <w:t>плейбуки</w:t>
            </w:r>
            <w:proofErr w:type="spellEnd"/>
            <w:r w:rsidRPr="009C12EE">
              <w:rPr>
                <w:color w:val="000000"/>
              </w:rPr>
              <w:t>:</w:t>
            </w:r>
          </w:p>
          <w:p w14:paraId="54AD2CD4" w14:textId="77777777" w:rsidR="006540DC" w:rsidRPr="009C12EE" w:rsidRDefault="006540DC" w:rsidP="006540DC">
            <w:pPr>
              <w:rPr>
                <w:color w:val="000000"/>
              </w:rPr>
            </w:pPr>
          </w:p>
          <w:p w14:paraId="129DA5DF" w14:textId="4B92AAE1" w:rsidR="006540DC" w:rsidRPr="009C12EE" w:rsidRDefault="00BD2BA8" w:rsidP="006540DC">
            <w:pPr>
              <w:pStyle w:val="a5"/>
              <w:numPr>
                <w:ilvl w:val="0"/>
                <w:numId w:val="28"/>
              </w:numPr>
              <w:autoSpaceDE/>
              <w:autoSpaceDN/>
              <w:spacing w:line="276" w:lineRule="auto"/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  <w:highlight w:val="yellow"/>
              </w:rPr>
              <w:t>PLAYBOOKS</w:t>
            </w:r>
          </w:p>
          <w:p w14:paraId="44F12238" w14:textId="77777777" w:rsidR="006540DC" w:rsidRPr="009C12EE" w:rsidRDefault="006540DC" w:rsidP="006540DC">
            <w:pPr>
              <w:pStyle w:val="a5"/>
              <w:autoSpaceDE/>
              <w:autoSpaceDN/>
              <w:spacing w:line="276" w:lineRule="auto"/>
              <w:rPr>
                <w:color w:val="000000"/>
              </w:rPr>
            </w:pPr>
          </w:p>
          <w:p w14:paraId="3BEB7429" w14:textId="71BA9FBF" w:rsidR="00682026" w:rsidRPr="009C12EE" w:rsidRDefault="006540DC" w:rsidP="006540DC">
            <w:pPr>
              <w:rPr>
                <w:color w:val="FF0000"/>
                <w:lang w:val="en-US"/>
              </w:rPr>
            </w:pPr>
            <w:r w:rsidRPr="009C12EE">
              <w:rPr>
                <w:color w:val="000000"/>
              </w:rPr>
              <w:t xml:space="preserve">      Нажать кнопку: «</w:t>
            </w:r>
            <w:r w:rsidRPr="009C12EE">
              <w:rPr>
                <w:b/>
                <w:color w:val="000000"/>
              </w:rPr>
              <w:t>Собрать</w:t>
            </w:r>
            <w:r w:rsidRPr="009C12EE">
              <w:rPr>
                <w:color w:val="000000"/>
              </w:rPr>
              <w:t>»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41240" w14:textId="7705C89B" w:rsidR="00682026" w:rsidRPr="009C12EE" w:rsidRDefault="00682026" w:rsidP="00682026">
            <w:pPr>
              <w:jc w:val="center"/>
              <w:rPr>
                <w:lang w:val="en-US"/>
              </w:rPr>
            </w:pPr>
            <w:r w:rsidRPr="009C12EE">
              <w:lastRenderedPageBreak/>
              <w:t>Х</w:t>
            </w:r>
            <w:r w:rsidR="001207D7">
              <w:rPr>
                <w:lang w:val="en-US"/>
              </w:rPr>
              <w:t>+10</w:t>
            </w:r>
            <w:r w:rsidRPr="009C12EE">
              <w:rPr>
                <w:lang w:val="en-US"/>
              </w:rPr>
              <w:t xml:space="preserve"> </w:t>
            </w:r>
            <w:r w:rsidRPr="009C12EE">
              <w:t>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CF46C" w14:textId="305D2482" w:rsidR="00682026" w:rsidRPr="009C12EE" w:rsidRDefault="00682026" w:rsidP="00682026">
            <w:pPr>
              <w:jc w:val="center"/>
              <w:rPr>
                <w:lang w:val="en-US"/>
              </w:rPr>
            </w:pPr>
            <w:r w:rsidRPr="009C12EE">
              <w:t>Х</w:t>
            </w:r>
            <w:r w:rsidRPr="009C12EE">
              <w:rPr>
                <w:lang w:val="en-US"/>
              </w:rPr>
              <w:t>+</w:t>
            </w:r>
            <w:r w:rsidR="001207D7">
              <w:t>20</w:t>
            </w:r>
            <w:r w:rsidRPr="009C12EE">
              <w:rPr>
                <w:lang w:val="en-US"/>
              </w:rPr>
              <w:t xml:space="preserve"> </w:t>
            </w:r>
            <w:r w:rsidRPr="009C12EE">
              <w:t>минут</w:t>
            </w:r>
          </w:p>
        </w:tc>
        <w:tc>
          <w:tcPr>
            <w:tcW w:w="3118" w:type="dxa"/>
          </w:tcPr>
          <w:p w14:paraId="4DC99E89" w14:textId="77777777" w:rsidR="00682026" w:rsidRPr="009C12EE" w:rsidRDefault="00682026" w:rsidP="00682026">
            <w:r w:rsidRPr="009C12EE">
              <w:t>Ответственный:</w:t>
            </w:r>
          </w:p>
          <w:p w14:paraId="4AD3DCAA" w14:textId="77777777" w:rsidR="00682026" w:rsidRPr="009C12EE" w:rsidRDefault="00682026" w:rsidP="00682026">
            <w:pPr>
              <w:numPr>
                <w:ilvl w:val="0"/>
                <w:numId w:val="22"/>
              </w:numPr>
              <w:autoSpaceDE/>
              <w:autoSpaceDN/>
              <w:contextualSpacing/>
            </w:pPr>
            <w:r w:rsidRPr="009C12EE">
              <w:t>Васькин А.А.</w:t>
            </w:r>
          </w:p>
          <w:p w14:paraId="3CC53901" w14:textId="77777777" w:rsidR="00682026" w:rsidRPr="009C12EE" w:rsidRDefault="00682026" w:rsidP="00682026"/>
          <w:p w14:paraId="7528ADA2" w14:textId="77777777" w:rsidR="00682026" w:rsidRPr="009C12EE" w:rsidRDefault="00682026" w:rsidP="00682026">
            <w:r w:rsidRPr="009C12EE">
              <w:t>Исполнители:</w:t>
            </w:r>
          </w:p>
          <w:p w14:paraId="349A0AA0" w14:textId="69EB68E6" w:rsidR="00682026" w:rsidRPr="009C12EE" w:rsidRDefault="00BD2BA8" w:rsidP="00682026">
            <w:pPr>
              <w:numPr>
                <w:ilvl w:val="0"/>
                <w:numId w:val="22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17E51F6B" w14:textId="77777777" w:rsidR="00682026" w:rsidRPr="009C12EE" w:rsidRDefault="00682026" w:rsidP="00682026">
            <w:pPr>
              <w:pStyle w:val="a5"/>
              <w:autoSpaceDE/>
              <w:autoSpaceDN/>
              <w:rPr>
                <w:rFonts w:eastAsia="Calibri"/>
                <w:color w:val="000000"/>
              </w:rPr>
            </w:pPr>
          </w:p>
          <w:p w14:paraId="3F94668A" w14:textId="77777777" w:rsidR="00682026" w:rsidRPr="009C12EE" w:rsidRDefault="00682026" w:rsidP="00682026">
            <w:r w:rsidRPr="009C12EE">
              <w:t xml:space="preserve">Поддержка </w:t>
            </w:r>
            <w:proofErr w:type="spellStart"/>
            <w:r w:rsidRPr="009C12EE">
              <w:t>Jenkins</w:t>
            </w:r>
            <w:proofErr w:type="spellEnd"/>
            <w:r w:rsidRPr="009C12EE">
              <w:t xml:space="preserve"> УСП: </w:t>
            </w:r>
          </w:p>
          <w:p w14:paraId="3B2E81E4" w14:textId="77777777" w:rsidR="00682026" w:rsidRPr="009C12EE" w:rsidRDefault="00682026" w:rsidP="00682026">
            <w:pPr>
              <w:pStyle w:val="a5"/>
              <w:numPr>
                <w:ilvl w:val="0"/>
                <w:numId w:val="33"/>
              </w:numPr>
              <w:autoSpaceDE/>
              <w:autoSpaceDN/>
              <w:rPr>
                <w:lang w:val="en-US"/>
              </w:rPr>
            </w:pPr>
            <w:r w:rsidRPr="009C12EE">
              <w:rPr>
                <w:lang w:val="en-US"/>
              </w:rPr>
              <w:t>Шариков М.В.</w:t>
            </w:r>
          </w:p>
          <w:p w14:paraId="14966FD3" w14:textId="0239E5CB" w:rsidR="00682026" w:rsidRPr="009C12EE" w:rsidRDefault="00682026" w:rsidP="00682026">
            <w:pPr>
              <w:pStyle w:val="a5"/>
              <w:numPr>
                <w:ilvl w:val="0"/>
                <w:numId w:val="33"/>
              </w:numPr>
              <w:autoSpaceDE/>
              <w:autoSpaceDN/>
              <w:rPr>
                <w:rFonts w:eastAsia="Calibri"/>
                <w:color w:val="000000"/>
              </w:rPr>
            </w:pPr>
            <w:r w:rsidRPr="009C12EE">
              <w:rPr>
                <w:lang w:val="en-US"/>
              </w:rPr>
              <w:t>Смородин Н.М.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CA101" w14:textId="77777777" w:rsidR="00682026" w:rsidRPr="009C12EE" w:rsidRDefault="00682026" w:rsidP="00682026"/>
        </w:tc>
      </w:tr>
      <w:tr w:rsidR="00682026" w:rsidRPr="007B1493" w14:paraId="424648E2" w14:textId="77777777" w:rsidTr="00682026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9D0CD" w14:textId="6AD9A959" w:rsidR="00682026" w:rsidRPr="009C12EE" w:rsidRDefault="00682026" w:rsidP="00682026">
            <w:pPr>
              <w:pStyle w:val="a5"/>
              <w:numPr>
                <w:ilvl w:val="0"/>
                <w:numId w:val="34"/>
              </w:numPr>
              <w:autoSpaceDE/>
              <w:autoSpaceDN/>
            </w:pP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39058" w14:textId="6B489175" w:rsidR="008B6791" w:rsidRDefault="00682026" w:rsidP="006820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 w:rsidRPr="009C12EE">
              <w:rPr>
                <w:color w:val="000000"/>
              </w:rPr>
              <w:t xml:space="preserve">Проверка работоспособности установленной сборки </w:t>
            </w:r>
            <w:r w:rsidR="008B6791" w:rsidRPr="009C12EE">
              <w:rPr>
                <w:b/>
                <w:color w:val="000000"/>
              </w:rPr>
              <w:t xml:space="preserve">Единая Фронтальная Система - Сегмент сотрудники. МРМ ключевого клиентского менеджера ММБ PL WEB </w:t>
            </w:r>
            <w:r w:rsidR="00B635A4" w:rsidRPr="00B635A4">
              <w:rPr>
                <w:b/>
                <w:color w:val="000000"/>
              </w:rPr>
              <w:t>администратора</w:t>
            </w:r>
          </w:p>
          <w:p w14:paraId="3B7C0218" w14:textId="611A0D24" w:rsidR="00682026" w:rsidRPr="009C12EE" w:rsidRDefault="00BD2BA8" w:rsidP="006820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>
              <w:rPr>
                <w:b/>
                <w:color w:val="FF0000"/>
                <w:highlight w:val="yellow"/>
              </w:rPr>
              <w:t>PREV_VERSION</w:t>
            </w:r>
            <w:r w:rsidR="008B6791" w:rsidRPr="009C12EE">
              <w:rPr>
                <w:color w:val="000000"/>
              </w:rPr>
              <w:t xml:space="preserve"> </w:t>
            </w:r>
            <w:r w:rsidR="00682026" w:rsidRPr="009C12EE">
              <w:rPr>
                <w:b/>
                <w:i/>
                <w:color w:val="FF0000"/>
              </w:rPr>
              <w:t xml:space="preserve"> </w:t>
            </w:r>
            <w:r w:rsidR="00682026" w:rsidRPr="009C12EE">
              <w:rPr>
                <w:color w:val="000000"/>
              </w:rPr>
              <w:t xml:space="preserve">в рамках документа </w:t>
            </w:r>
            <w:r w:rsidR="00682026" w:rsidRPr="009C12EE">
              <w:t>"</w:t>
            </w:r>
            <w:r w:rsidR="00682026" w:rsidRPr="009C12EE">
              <w:rPr>
                <w:rStyle w:val="a6"/>
              </w:rPr>
              <w:t>Чек-лист.docx</w:t>
            </w:r>
            <w:r w:rsidR="00682026" w:rsidRPr="009C12EE">
              <w:t>"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692059" w14:textId="34A79E9F" w:rsidR="00682026" w:rsidRPr="009C12EE" w:rsidRDefault="001207D7" w:rsidP="00682026">
            <w:pPr>
              <w:jc w:val="center"/>
            </w:pPr>
            <w:r>
              <w:t>Х+20</w:t>
            </w:r>
            <w:r w:rsidR="00682026" w:rsidRPr="009C12EE">
              <w:t xml:space="preserve">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AB0B4" w14:textId="0E9FC261" w:rsidR="00682026" w:rsidRPr="009C12EE" w:rsidRDefault="001207D7" w:rsidP="00682026">
            <w:pPr>
              <w:jc w:val="center"/>
            </w:pPr>
            <w:r>
              <w:t>Х+25</w:t>
            </w:r>
            <w:r w:rsidR="00682026" w:rsidRPr="009C12EE">
              <w:t xml:space="preserve"> минут</w:t>
            </w:r>
          </w:p>
        </w:tc>
        <w:tc>
          <w:tcPr>
            <w:tcW w:w="3118" w:type="dxa"/>
          </w:tcPr>
          <w:p w14:paraId="7829AFF8" w14:textId="77777777" w:rsidR="00682026" w:rsidRPr="009C12EE" w:rsidRDefault="00682026" w:rsidP="00682026">
            <w:r w:rsidRPr="009C12EE">
              <w:t>Ответственный:</w:t>
            </w:r>
          </w:p>
          <w:p w14:paraId="7250C157" w14:textId="77777777" w:rsidR="00682026" w:rsidRPr="009C12EE" w:rsidRDefault="00682026" w:rsidP="00682026">
            <w:pPr>
              <w:numPr>
                <w:ilvl w:val="0"/>
                <w:numId w:val="22"/>
              </w:numPr>
              <w:autoSpaceDE/>
              <w:autoSpaceDN/>
              <w:contextualSpacing/>
            </w:pPr>
            <w:r w:rsidRPr="009C12EE">
              <w:t>Васькин А.А.</w:t>
            </w:r>
          </w:p>
          <w:p w14:paraId="1F161760" w14:textId="77777777" w:rsidR="00682026" w:rsidRPr="009C12EE" w:rsidRDefault="00682026" w:rsidP="00682026"/>
          <w:p w14:paraId="2D8B7F97" w14:textId="77777777" w:rsidR="00682026" w:rsidRPr="009C12EE" w:rsidRDefault="00682026" w:rsidP="00682026">
            <w:r w:rsidRPr="009C12EE">
              <w:t>Исполнители:</w:t>
            </w:r>
          </w:p>
          <w:p w14:paraId="5BAA82CB" w14:textId="13CE913D" w:rsidR="00682026" w:rsidRPr="009C12EE" w:rsidRDefault="00BD2BA8" w:rsidP="00682026">
            <w:pPr>
              <w:numPr>
                <w:ilvl w:val="0"/>
                <w:numId w:val="22"/>
              </w:numPr>
              <w:autoSpaceDE/>
              <w:autoSpaceDN/>
              <w:contextualSpacing/>
            </w:pPr>
            <w:r>
              <w:rPr>
                <w:highlight w:val="yellow"/>
              </w:rPr>
              <w:t>OPLOT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895C4" w14:textId="77777777" w:rsidR="00682026" w:rsidRPr="009C12EE" w:rsidRDefault="00682026" w:rsidP="00682026"/>
        </w:tc>
      </w:tr>
      <w:tr w:rsidR="001207D7" w:rsidRPr="007B1493" w14:paraId="5A5E3874" w14:textId="77777777" w:rsidTr="00682026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F0B00" w14:textId="77777777" w:rsidR="001207D7" w:rsidRPr="009C12EE" w:rsidRDefault="001207D7" w:rsidP="001207D7">
            <w:pPr>
              <w:pStyle w:val="a5"/>
              <w:numPr>
                <w:ilvl w:val="0"/>
                <w:numId w:val="34"/>
              </w:numPr>
              <w:autoSpaceDE/>
              <w:autoSpaceDN/>
            </w:pP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53B66" w14:textId="77777777" w:rsidR="001207D7" w:rsidRPr="00D75E25" w:rsidRDefault="001207D7" w:rsidP="001207D7">
            <w:r w:rsidRPr="00D75E25">
              <w:t>Инструкции ПОСЛЕ установки релиза:</w:t>
            </w:r>
          </w:p>
          <w:p w14:paraId="32048A7A" w14:textId="77777777" w:rsidR="001207D7" w:rsidRPr="00D75E25" w:rsidRDefault="001207D7" w:rsidP="001207D7">
            <w:pPr>
              <w:rPr>
                <w:b/>
                <w:bCs/>
                <w:color w:val="000000" w:themeColor="text1"/>
              </w:rPr>
            </w:pPr>
          </w:p>
          <w:p w14:paraId="6B25D8D6" w14:textId="3749BE7C" w:rsidR="001207D7" w:rsidRPr="009C12EE" w:rsidRDefault="007F533A" w:rsidP="001207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>
              <w:t>INSTRUCTION_BLOCK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C81C7" w14:textId="28C13780" w:rsidR="001207D7" w:rsidRPr="009C12EE" w:rsidRDefault="001207D7" w:rsidP="001207D7">
            <w:pPr>
              <w:jc w:val="center"/>
            </w:pPr>
            <w:r>
              <w:t>Х+25</w:t>
            </w:r>
            <w:r w:rsidRPr="009C12EE">
              <w:t xml:space="preserve">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B88D5" w14:textId="177AF927" w:rsidR="001207D7" w:rsidRPr="009C12EE" w:rsidRDefault="001207D7" w:rsidP="001207D7">
            <w:pPr>
              <w:jc w:val="center"/>
            </w:pPr>
            <w:r>
              <w:t>Х+</w:t>
            </w:r>
            <w:r>
              <w:rPr>
                <w:lang w:val="en-US"/>
              </w:rPr>
              <w:t>30</w:t>
            </w:r>
            <w:r w:rsidRPr="009C12EE">
              <w:t xml:space="preserve"> минут</w:t>
            </w:r>
          </w:p>
        </w:tc>
        <w:tc>
          <w:tcPr>
            <w:tcW w:w="3118" w:type="dxa"/>
          </w:tcPr>
          <w:p w14:paraId="63B503DD" w14:textId="77777777" w:rsidR="001207D7" w:rsidRPr="00D75E25" w:rsidRDefault="001207D7" w:rsidP="001207D7">
            <w:r w:rsidRPr="00D75E25">
              <w:t>Ответственный:</w:t>
            </w:r>
          </w:p>
          <w:p w14:paraId="3262260E" w14:textId="77777777" w:rsidR="001207D7" w:rsidRPr="00D75E25" w:rsidRDefault="001207D7" w:rsidP="001207D7">
            <w:pPr>
              <w:pStyle w:val="a5"/>
              <w:numPr>
                <w:ilvl w:val="0"/>
                <w:numId w:val="36"/>
              </w:numPr>
              <w:spacing w:after="200" w:line="276" w:lineRule="auto"/>
            </w:pPr>
            <w:r w:rsidRPr="00D75E25">
              <w:t>Васькин А.А.</w:t>
            </w:r>
          </w:p>
          <w:p w14:paraId="7A5AA8B8" w14:textId="77777777" w:rsidR="001207D7" w:rsidRPr="00D75E25" w:rsidRDefault="001207D7" w:rsidP="001207D7">
            <w:r w:rsidRPr="00D75E25">
              <w:t>Исполнители:</w:t>
            </w:r>
          </w:p>
          <w:p w14:paraId="4C8D2F8A" w14:textId="6F579A92" w:rsidR="001207D7" w:rsidRPr="009C12EE" w:rsidRDefault="00BD2BA8" w:rsidP="001207D7">
            <w:pPr>
              <w:pStyle w:val="a5"/>
              <w:numPr>
                <w:ilvl w:val="0"/>
                <w:numId w:val="36"/>
              </w:numPr>
            </w:pPr>
            <w:r>
              <w:rPr>
                <w:highlight w:val="yellow"/>
              </w:rPr>
              <w:t>OPLOT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5AB01" w14:textId="77777777" w:rsidR="001207D7" w:rsidRPr="009C12EE" w:rsidRDefault="001207D7" w:rsidP="001207D7"/>
        </w:tc>
      </w:tr>
      <w:tr w:rsidR="001207D7" w:rsidRPr="007B1493" w14:paraId="2B221EDA" w14:textId="77777777" w:rsidTr="00682026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E1A7F" w14:textId="77777777" w:rsidR="001207D7" w:rsidRPr="009C12EE" w:rsidRDefault="001207D7" w:rsidP="001207D7">
            <w:pPr>
              <w:pStyle w:val="a5"/>
              <w:numPr>
                <w:ilvl w:val="0"/>
                <w:numId w:val="34"/>
              </w:numPr>
              <w:autoSpaceDE/>
              <w:autoSpaceDN/>
            </w:pP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B4BCE" w14:textId="15238475" w:rsidR="001207D7" w:rsidRPr="009C12EE" w:rsidRDefault="001207D7" w:rsidP="001207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 w:rsidRPr="00D75E25">
              <w:t>Проверка внедренного функционала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81D97" w14:textId="0E9D4483" w:rsidR="001207D7" w:rsidRPr="009C12EE" w:rsidRDefault="001207D7" w:rsidP="001207D7">
            <w:pPr>
              <w:jc w:val="center"/>
            </w:pPr>
            <w:r>
              <w:t>Х+</w:t>
            </w:r>
            <w:r>
              <w:rPr>
                <w:lang w:val="en-US"/>
              </w:rPr>
              <w:t>30</w:t>
            </w:r>
            <w:r w:rsidRPr="009C12EE">
              <w:t xml:space="preserve">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3F828" w14:textId="425A1E6C" w:rsidR="001207D7" w:rsidRPr="009C12EE" w:rsidRDefault="001207D7" w:rsidP="001207D7">
            <w:pPr>
              <w:jc w:val="center"/>
            </w:pPr>
            <w:r>
              <w:t>Х+</w:t>
            </w:r>
            <w:r>
              <w:rPr>
                <w:lang w:val="en-US"/>
              </w:rPr>
              <w:t>35</w:t>
            </w:r>
            <w:r w:rsidRPr="009C12EE">
              <w:t xml:space="preserve"> минут</w:t>
            </w:r>
          </w:p>
        </w:tc>
        <w:tc>
          <w:tcPr>
            <w:tcW w:w="3118" w:type="dxa"/>
          </w:tcPr>
          <w:p w14:paraId="164DDDFE" w14:textId="77777777" w:rsidR="001207D7" w:rsidRPr="00D75E25" w:rsidRDefault="001207D7" w:rsidP="001207D7">
            <w:r w:rsidRPr="00D75E25">
              <w:t>Ответственный:</w:t>
            </w:r>
          </w:p>
          <w:p w14:paraId="69FCFAB8" w14:textId="056ED8E0" w:rsidR="001207D7" w:rsidRPr="00D75E25" w:rsidRDefault="001207D7" w:rsidP="001207D7">
            <w:pPr>
              <w:pStyle w:val="a5"/>
              <w:numPr>
                <w:ilvl w:val="0"/>
                <w:numId w:val="36"/>
              </w:numPr>
              <w:spacing w:after="200" w:line="276" w:lineRule="auto"/>
            </w:pPr>
            <w:r w:rsidRPr="00D75E25">
              <w:t>Васькин А.А.</w:t>
            </w:r>
          </w:p>
          <w:p w14:paraId="292B50BE" w14:textId="77777777" w:rsidR="001207D7" w:rsidRPr="00D75E25" w:rsidRDefault="001207D7" w:rsidP="001207D7">
            <w:r w:rsidRPr="00D75E25">
              <w:t>Исполнители:</w:t>
            </w:r>
          </w:p>
          <w:p w14:paraId="0403E942" w14:textId="08591329" w:rsidR="001207D7" w:rsidRPr="009C12EE" w:rsidRDefault="00BD2BA8" w:rsidP="001207D7">
            <w:pPr>
              <w:pStyle w:val="a5"/>
              <w:numPr>
                <w:ilvl w:val="0"/>
                <w:numId w:val="36"/>
              </w:numPr>
            </w:pPr>
            <w:r>
              <w:rPr>
                <w:highlight w:val="yellow"/>
              </w:rPr>
              <w:t>CHECKER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82A79" w14:textId="77777777" w:rsidR="001207D7" w:rsidRPr="009C12EE" w:rsidRDefault="001207D7" w:rsidP="001207D7"/>
        </w:tc>
      </w:tr>
      <w:tr w:rsidR="001207D7" w:rsidRPr="007B1493" w14:paraId="2FC19B38" w14:textId="77777777" w:rsidTr="00682026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739E5" w14:textId="77777777" w:rsidR="001207D7" w:rsidRPr="009C12EE" w:rsidRDefault="001207D7" w:rsidP="001207D7">
            <w:pPr>
              <w:pStyle w:val="a5"/>
              <w:numPr>
                <w:ilvl w:val="0"/>
                <w:numId w:val="34"/>
              </w:numPr>
              <w:autoSpaceDE/>
              <w:autoSpaceDN/>
            </w:pP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50738" w14:textId="0CF33F3D" w:rsidR="001207D7" w:rsidRPr="009C12EE" w:rsidRDefault="001207D7" w:rsidP="001207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 w:rsidRPr="009C12EE">
              <w:rPr>
                <w:color w:val="000000"/>
              </w:rPr>
              <w:t>Проверка исполнения требований инструкции по внедрению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2C118" w14:textId="6ACDAEA5" w:rsidR="001207D7" w:rsidRPr="009C12EE" w:rsidRDefault="001207D7" w:rsidP="001207D7">
            <w:pPr>
              <w:jc w:val="center"/>
            </w:pPr>
            <w:r w:rsidRPr="009C12EE">
              <w:t>Х+35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A66FB6" w14:textId="6FB1E594" w:rsidR="001207D7" w:rsidRPr="009C12EE" w:rsidRDefault="001207D7" w:rsidP="001207D7">
            <w:pPr>
              <w:jc w:val="center"/>
            </w:pPr>
            <w:r w:rsidRPr="009C12EE">
              <w:t>Х+40 минут</w:t>
            </w:r>
          </w:p>
        </w:tc>
        <w:tc>
          <w:tcPr>
            <w:tcW w:w="3118" w:type="dxa"/>
          </w:tcPr>
          <w:p w14:paraId="16C13F80" w14:textId="77777777" w:rsidR="001207D7" w:rsidRPr="00D75E25" w:rsidRDefault="001207D7" w:rsidP="001207D7">
            <w:r w:rsidRPr="00D75E25">
              <w:t>Ответственный:</w:t>
            </w:r>
          </w:p>
          <w:p w14:paraId="0EADD829" w14:textId="77777777" w:rsidR="001207D7" w:rsidRPr="00D75E25" w:rsidRDefault="001207D7" w:rsidP="001207D7">
            <w:pPr>
              <w:pStyle w:val="a5"/>
              <w:numPr>
                <w:ilvl w:val="0"/>
                <w:numId w:val="18"/>
              </w:numPr>
              <w:spacing w:after="200" w:line="276" w:lineRule="auto"/>
            </w:pPr>
            <w:r w:rsidRPr="00D75E25">
              <w:t>Васькин А.А.</w:t>
            </w:r>
          </w:p>
          <w:p w14:paraId="3E4A5B63" w14:textId="77777777" w:rsidR="001207D7" w:rsidRPr="00D75E25" w:rsidRDefault="001207D7" w:rsidP="001207D7">
            <w:r w:rsidRPr="00D75E25">
              <w:t>Исполнители:</w:t>
            </w:r>
          </w:p>
          <w:p w14:paraId="45A0AB2C" w14:textId="2176D0B9" w:rsidR="001207D7" w:rsidRPr="00CC44DA" w:rsidRDefault="00BD2BA8" w:rsidP="001207D7">
            <w:pPr>
              <w:pStyle w:val="a5"/>
              <w:numPr>
                <w:ilvl w:val="0"/>
                <w:numId w:val="18"/>
              </w:numPr>
              <w:autoSpaceDE/>
              <w:autoSpaceDN/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6D188995" w14:textId="3B874AD9" w:rsidR="001207D7" w:rsidRPr="009C12EE" w:rsidRDefault="00BD2BA8" w:rsidP="001207D7">
            <w:pPr>
              <w:pStyle w:val="a5"/>
              <w:numPr>
                <w:ilvl w:val="0"/>
                <w:numId w:val="18"/>
              </w:numPr>
            </w:pPr>
            <w:r>
              <w:rPr>
                <w:highlight w:val="yellow"/>
              </w:rPr>
              <w:t>CHECKER</w:t>
            </w:r>
            <w:r w:rsidR="001207D7" w:rsidRPr="009C12EE">
              <w:t xml:space="preserve"> 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30B9E" w14:textId="77777777" w:rsidR="001207D7" w:rsidRPr="009C12EE" w:rsidRDefault="001207D7" w:rsidP="001207D7"/>
        </w:tc>
      </w:tr>
    </w:tbl>
    <w:p w14:paraId="6DD99598" w14:textId="30F89853" w:rsidR="00914C57" w:rsidRDefault="00FF2EE8" w:rsidP="00877212">
      <w:pPr>
        <w:jc w:val="center"/>
      </w:pPr>
      <w:r w:rsidRPr="007B1493">
        <w:t xml:space="preserve">При применении плана отката будет недоступность </w:t>
      </w:r>
      <w:r w:rsidRPr="007B1493">
        <w:rPr>
          <w:color w:val="000000"/>
        </w:rPr>
        <w:t xml:space="preserve">функциональной подсистемы в </w:t>
      </w:r>
      <w:r w:rsidRPr="007B1493">
        <w:t>течение 45 минут</w:t>
      </w:r>
    </w:p>
    <w:p w14:paraId="4BF87A20" w14:textId="77777777" w:rsidR="00877212" w:rsidRPr="00877212" w:rsidRDefault="00877212" w:rsidP="00877212">
      <w:pPr>
        <w:jc w:val="center"/>
      </w:pPr>
    </w:p>
    <w:p w14:paraId="7908FF95" w14:textId="77777777" w:rsidR="00914C57" w:rsidRPr="007B1493" w:rsidRDefault="00914C57" w:rsidP="005038FC">
      <w:pPr>
        <w:jc w:val="right"/>
        <w:rPr>
          <w:b/>
        </w:rPr>
      </w:pPr>
    </w:p>
    <w:p w14:paraId="60A56C60" w14:textId="54E1E487" w:rsidR="005038FC" w:rsidRPr="007B1493" w:rsidRDefault="005038FC" w:rsidP="005038FC">
      <w:pPr>
        <w:jc w:val="right"/>
        <w:rPr>
          <w:b/>
        </w:rPr>
      </w:pPr>
      <w:r w:rsidRPr="007B1493">
        <w:rPr>
          <w:b/>
        </w:rPr>
        <w:t>Приложение 5 к Распоряжению</w:t>
      </w:r>
    </w:p>
    <w:p w14:paraId="453B8501" w14:textId="77777777" w:rsidR="005038FC" w:rsidRPr="007B1493" w:rsidRDefault="005038FC" w:rsidP="005038FC">
      <w:pPr>
        <w:ind w:left="142"/>
        <w:jc w:val="center"/>
        <w:rPr>
          <w:b/>
        </w:rPr>
      </w:pPr>
      <w:r w:rsidRPr="007B1493">
        <w:rPr>
          <w:b/>
        </w:rPr>
        <w:t>Контактная информация</w:t>
      </w:r>
    </w:p>
    <w:tbl>
      <w:tblPr>
        <w:tblW w:w="15616" w:type="dxa"/>
        <w:tblInd w:w="-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86"/>
        <w:gridCol w:w="846"/>
        <w:gridCol w:w="2126"/>
        <w:gridCol w:w="3685"/>
        <w:gridCol w:w="4173"/>
      </w:tblGrid>
      <w:tr w:rsidR="005038FC" w:rsidRPr="007B1493" w14:paraId="06F5F715" w14:textId="77777777" w:rsidTr="00877212">
        <w:trPr>
          <w:trHeight w:val="586"/>
        </w:trPr>
        <w:tc>
          <w:tcPr>
            <w:tcW w:w="5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176A40F2" w14:textId="77777777" w:rsidR="005038FC" w:rsidRPr="007B1493" w:rsidRDefault="005038FC" w:rsidP="003154C5">
            <w:pPr>
              <w:jc w:val="center"/>
              <w:rPr>
                <w:b/>
                <w:color w:val="FFFFFF"/>
              </w:rPr>
            </w:pPr>
            <w:r w:rsidRPr="007B1493">
              <w:rPr>
                <w:b/>
                <w:color w:val="FFFFFF"/>
              </w:rPr>
              <w:t>ФИО, контакт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624A45A0" w14:textId="77777777" w:rsidR="005038FC" w:rsidRPr="007B1493" w:rsidRDefault="005038FC" w:rsidP="003154C5">
            <w:pPr>
              <w:jc w:val="center"/>
              <w:rPr>
                <w:b/>
                <w:color w:val="FFFFFF"/>
              </w:rPr>
            </w:pPr>
            <w:r w:rsidRPr="007B1493">
              <w:rPr>
                <w:b/>
                <w:color w:val="FFFFFF"/>
              </w:rPr>
              <w:t>Роль во внедрении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565DF06D" w14:textId="77777777" w:rsidR="005038FC" w:rsidRPr="007B1493" w:rsidRDefault="005038FC" w:rsidP="003154C5">
            <w:pPr>
              <w:jc w:val="center"/>
              <w:rPr>
                <w:b/>
                <w:color w:val="FFFFFF"/>
              </w:rPr>
            </w:pPr>
            <w:r w:rsidRPr="007B1493">
              <w:rPr>
                <w:b/>
                <w:color w:val="FFFFFF"/>
              </w:rPr>
              <w:t>Контактная информация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6CDD759D" w14:textId="77777777" w:rsidR="005038FC" w:rsidRPr="007B1493" w:rsidRDefault="005038FC" w:rsidP="003154C5">
            <w:pPr>
              <w:jc w:val="center"/>
              <w:rPr>
                <w:b/>
                <w:color w:val="FFFFFF"/>
              </w:rPr>
            </w:pPr>
            <w:r w:rsidRPr="007B1493">
              <w:rPr>
                <w:b/>
                <w:color w:val="FFFFFF"/>
              </w:rPr>
              <w:t>Примечание</w:t>
            </w:r>
          </w:p>
        </w:tc>
      </w:tr>
      <w:tr w:rsidR="005038FC" w:rsidRPr="007B1493" w14:paraId="22A2148D" w14:textId="77777777" w:rsidTr="00877212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49B99" w14:textId="77777777" w:rsidR="005038FC" w:rsidRPr="007B1493" w:rsidRDefault="005038FC" w:rsidP="003154C5">
            <w:pPr>
              <w:jc w:val="center"/>
            </w:pPr>
            <w:r w:rsidRPr="007B1493">
              <w:rPr>
                <w:color w:val="000000" w:themeColor="text1"/>
              </w:rPr>
              <w:t>Конференция</w:t>
            </w:r>
          </w:p>
        </w:tc>
      </w:tr>
      <w:tr w:rsidR="005038FC" w:rsidRPr="007B1493" w14:paraId="43598C67" w14:textId="77777777" w:rsidTr="00877212">
        <w:trPr>
          <w:trHeight w:val="956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B2224" w14:textId="5575C754" w:rsidR="005038FC" w:rsidRPr="007B1493" w:rsidRDefault="005038FC" w:rsidP="007176DA">
            <w:pPr>
              <w:tabs>
                <w:tab w:val="left" w:pos="1739"/>
                <w:tab w:val="center" w:pos="4853"/>
              </w:tabs>
              <w:jc w:val="center"/>
              <w:rPr>
                <w:bCs/>
              </w:rPr>
            </w:pPr>
            <w:r w:rsidRPr="007B1493">
              <w:rPr>
                <w:bCs/>
              </w:rPr>
              <w:t xml:space="preserve">Основная </w:t>
            </w:r>
            <w:proofErr w:type="spellStart"/>
            <w:r w:rsidRPr="007B1493">
              <w:rPr>
                <w:bCs/>
              </w:rPr>
              <w:t>конф</w:t>
            </w:r>
            <w:proofErr w:type="spellEnd"/>
            <w:r w:rsidRPr="007B1493">
              <w:rPr>
                <w:bCs/>
              </w:rPr>
              <w:t>. № 331</w:t>
            </w:r>
          </w:p>
        </w:tc>
      </w:tr>
      <w:tr w:rsidR="005038FC" w:rsidRPr="007B1493" w14:paraId="775F8D79" w14:textId="77777777" w:rsidTr="0087721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C36A4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Васькин А.А.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908A6" w14:textId="77777777" w:rsidR="005038FC" w:rsidRPr="007B1493" w:rsidRDefault="005038FC" w:rsidP="003154C5">
            <w:pPr>
              <w:jc w:val="both"/>
            </w:pPr>
            <w:r w:rsidRPr="007B1493">
              <w:t>Администратор АС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434EE" w14:textId="19B524C8" w:rsidR="005038FC" w:rsidRPr="007B1493" w:rsidRDefault="005038FC" w:rsidP="003154C5">
            <w:pPr>
              <w:rPr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F7530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На рабочем месте</w:t>
            </w:r>
          </w:p>
        </w:tc>
      </w:tr>
      <w:tr w:rsidR="005038FC" w:rsidRPr="007B1493" w14:paraId="2994FC43" w14:textId="77777777" w:rsidTr="0087721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34F66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Перминов С.С.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9BA06" w14:textId="77777777" w:rsidR="005038FC" w:rsidRPr="007B1493" w:rsidRDefault="005038FC" w:rsidP="003154C5">
            <w:pPr>
              <w:jc w:val="both"/>
            </w:pPr>
            <w:r w:rsidRPr="007B1493">
              <w:rPr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0AF5A" w14:textId="5550D21D" w:rsidR="005038FC" w:rsidRPr="007B1493" w:rsidRDefault="005038FC" w:rsidP="003154C5">
            <w:pPr>
              <w:rPr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3C5B7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t>Удаленно</w:t>
            </w:r>
          </w:p>
        </w:tc>
      </w:tr>
      <w:tr w:rsidR="005038FC" w:rsidRPr="007B1493" w14:paraId="5525254A" w14:textId="77777777" w:rsidTr="0087721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E56B4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Баранок А.В.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1125A" w14:textId="77777777" w:rsidR="005038FC" w:rsidRPr="007B1493" w:rsidRDefault="005038FC" w:rsidP="003154C5">
            <w:pPr>
              <w:jc w:val="both"/>
            </w:pPr>
            <w:r w:rsidRPr="007B1493">
              <w:rPr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8D7A1" w14:textId="18998AFD" w:rsidR="005038FC" w:rsidRPr="007B1493" w:rsidRDefault="005038FC" w:rsidP="003154C5">
            <w:pPr>
              <w:rPr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53CAA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t>Удаленно</w:t>
            </w:r>
          </w:p>
        </w:tc>
      </w:tr>
      <w:tr w:rsidR="005038FC" w:rsidRPr="007B1493" w14:paraId="655CC0B1" w14:textId="77777777" w:rsidTr="00877212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4786E" w14:textId="77777777" w:rsidR="005038FC" w:rsidRPr="007B1493" w:rsidRDefault="005038FC" w:rsidP="003154C5">
            <w:pPr>
              <w:jc w:val="center"/>
            </w:pPr>
            <w:r w:rsidRPr="007B1493">
              <w:rPr>
                <w:b/>
                <w:color w:val="000000"/>
              </w:rPr>
              <w:t>Разработчик</w:t>
            </w:r>
          </w:p>
        </w:tc>
      </w:tr>
      <w:tr w:rsidR="005038FC" w:rsidRPr="007B1493" w14:paraId="0BD1F449" w14:textId="77777777" w:rsidTr="0087721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93100" w14:textId="77777777" w:rsidR="005038FC" w:rsidRPr="007B1493" w:rsidRDefault="005038FC" w:rsidP="003154C5">
            <w:pPr>
              <w:rPr>
                <w:color w:val="000000"/>
                <w:lang w:val="en-US"/>
              </w:rPr>
            </w:pPr>
            <w:r w:rsidRPr="007B1493">
              <w:rPr>
                <w:color w:val="000000"/>
                <w:lang w:val="en-US"/>
              </w:rPr>
              <w:t>Мусин М.Х.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999A7" w14:textId="77777777" w:rsidR="005038FC" w:rsidRPr="007B1493" w:rsidRDefault="005038FC" w:rsidP="003154C5"/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579EE" w14:textId="71926EE4" w:rsidR="005038FC" w:rsidRPr="007B1493" w:rsidRDefault="005038FC" w:rsidP="003154C5">
            <w:pPr>
              <w:rPr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521C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t>Удаленно</w:t>
            </w:r>
          </w:p>
        </w:tc>
      </w:tr>
      <w:tr w:rsidR="005038FC" w:rsidRPr="007B1493" w14:paraId="4AF1E80F" w14:textId="77777777" w:rsidTr="00877212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54E84" w14:textId="77777777" w:rsidR="005038FC" w:rsidRPr="007B1493" w:rsidRDefault="005038FC" w:rsidP="003154C5">
            <w:pPr>
              <w:jc w:val="center"/>
              <w:rPr>
                <w:b/>
                <w:color w:val="000000"/>
              </w:rPr>
            </w:pPr>
            <w:r w:rsidRPr="007B1493">
              <w:rPr>
                <w:b/>
                <w:color w:val="000000"/>
              </w:rPr>
              <w:t>УОР и УСП</w:t>
            </w:r>
          </w:p>
        </w:tc>
      </w:tr>
      <w:tr w:rsidR="005038FC" w:rsidRPr="007B1493" w14:paraId="046E8D97" w14:textId="77777777" w:rsidTr="0087721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05394" w14:textId="77777777" w:rsidR="005038FC" w:rsidRPr="007B1493" w:rsidRDefault="005038FC" w:rsidP="003154C5">
            <w:proofErr w:type="spellStart"/>
            <w:r w:rsidRPr="007B1493">
              <w:t>Бобовский</w:t>
            </w:r>
            <w:proofErr w:type="spellEnd"/>
            <w:r w:rsidRPr="007B1493">
              <w:t xml:space="preserve"> С.А.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31D39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>Поддержка DEVOPS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4DFFB" w14:textId="1DBA7FAC" w:rsidR="005038FC" w:rsidRPr="007B1493" w:rsidRDefault="005038FC" w:rsidP="003154C5">
            <w:pPr>
              <w:rPr>
                <w:color w:val="FF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19CF1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>На рабочем месте</w:t>
            </w:r>
          </w:p>
        </w:tc>
      </w:tr>
      <w:tr w:rsidR="005038FC" w:rsidRPr="007B1493" w14:paraId="5D80A659" w14:textId="77777777" w:rsidTr="0087721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A8AA3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Пак А.Ю.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54C36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>Поддержка DEVOPS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9618C" w14:textId="16C0B9F6" w:rsidR="005038FC" w:rsidRPr="007B1493" w:rsidRDefault="005038FC" w:rsidP="003154C5">
            <w:pPr>
              <w:rPr>
                <w:color w:val="FF0000"/>
                <w:lang w:val="en-US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01EF6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>На рабочем месте</w:t>
            </w:r>
          </w:p>
        </w:tc>
      </w:tr>
      <w:tr w:rsidR="005038FC" w:rsidRPr="007B1493" w14:paraId="30A24DA8" w14:textId="77777777" w:rsidTr="0087721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A7C26" w14:textId="77777777" w:rsidR="005038FC" w:rsidRPr="007B1493" w:rsidRDefault="005038FC" w:rsidP="003154C5">
            <w:pPr>
              <w:rPr>
                <w:color w:val="000000"/>
              </w:rPr>
            </w:pPr>
            <w:proofErr w:type="spellStart"/>
            <w:r w:rsidRPr="007B1493">
              <w:rPr>
                <w:color w:val="000000"/>
              </w:rPr>
              <w:t>Хуторова</w:t>
            </w:r>
            <w:proofErr w:type="spellEnd"/>
            <w:r w:rsidRPr="007B1493">
              <w:rPr>
                <w:color w:val="000000"/>
              </w:rPr>
              <w:t xml:space="preserve"> Д.О.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99327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>Поддержка DEVOPS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EEE5F" w14:textId="7AAAC8FD" w:rsidR="005038FC" w:rsidRPr="007B1493" w:rsidRDefault="005038FC" w:rsidP="003154C5">
            <w:pPr>
              <w:rPr>
                <w:color w:val="FF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B9CFD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>На рабочем месте</w:t>
            </w:r>
          </w:p>
        </w:tc>
      </w:tr>
      <w:tr w:rsidR="005038FC" w:rsidRPr="007B1493" w14:paraId="348D7F53" w14:textId="77777777" w:rsidTr="0087721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A0543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Большаков К.Э.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8D660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>Поддержка DEVOPS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4DE17" w14:textId="04ED7BB6" w:rsidR="005038FC" w:rsidRPr="007B1493" w:rsidRDefault="005038FC" w:rsidP="003154C5">
            <w:pPr>
              <w:rPr>
                <w:color w:val="FF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9018E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>На рабочем месте</w:t>
            </w:r>
          </w:p>
        </w:tc>
      </w:tr>
      <w:tr w:rsidR="005038FC" w:rsidRPr="007B1493" w14:paraId="6D132ECA" w14:textId="77777777" w:rsidTr="0087721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A6BB8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Новиков А.А.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34025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 xml:space="preserve">Поддержка </w:t>
            </w:r>
            <w:proofErr w:type="spellStart"/>
            <w:r w:rsidRPr="007B1493">
              <w:rPr>
                <w:color w:val="FF0000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09E29" w14:textId="25AFBAE1" w:rsidR="005038FC" w:rsidRPr="007B1493" w:rsidRDefault="005038FC" w:rsidP="003154C5">
            <w:pPr>
              <w:rPr>
                <w:color w:val="FF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0791E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>На рабочем месте</w:t>
            </w:r>
          </w:p>
        </w:tc>
      </w:tr>
      <w:tr w:rsidR="005038FC" w:rsidRPr="007B1493" w14:paraId="0B02580D" w14:textId="77777777" w:rsidTr="0087721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6F2BF" w14:textId="77777777" w:rsidR="005038FC" w:rsidRPr="007B1493" w:rsidRDefault="005038FC" w:rsidP="003154C5">
            <w:pPr>
              <w:rPr>
                <w:color w:val="000000"/>
              </w:rPr>
            </w:pPr>
            <w:proofErr w:type="spellStart"/>
            <w:r w:rsidRPr="007B1493">
              <w:rPr>
                <w:color w:val="000000"/>
              </w:rPr>
              <w:t>Кокнаев</w:t>
            </w:r>
            <w:proofErr w:type="spellEnd"/>
            <w:r w:rsidRPr="007B1493">
              <w:rPr>
                <w:color w:val="000000"/>
              </w:rPr>
              <w:t xml:space="preserve"> А.В.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B560B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 xml:space="preserve">Поддержка </w:t>
            </w:r>
            <w:proofErr w:type="spellStart"/>
            <w:r w:rsidRPr="007B1493">
              <w:rPr>
                <w:color w:val="FF0000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09081" w14:textId="61A10155" w:rsidR="005038FC" w:rsidRPr="007B1493" w:rsidRDefault="005038FC" w:rsidP="003154C5">
            <w:pPr>
              <w:rPr>
                <w:color w:val="FF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47AA8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>На рабочем месте</w:t>
            </w:r>
          </w:p>
        </w:tc>
      </w:tr>
      <w:tr w:rsidR="005038FC" w:rsidRPr="007B1493" w14:paraId="0E85F36B" w14:textId="77777777" w:rsidTr="0087721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8961A" w14:textId="77777777" w:rsidR="005038FC" w:rsidRPr="007B1493" w:rsidRDefault="005038FC" w:rsidP="003154C5">
            <w:pPr>
              <w:rPr>
                <w:color w:val="000000"/>
              </w:rPr>
            </w:pPr>
            <w:proofErr w:type="spellStart"/>
            <w:r w:rsidRPr="007B1493">
              <w:rPr>
                <w:color w:val="000000"/>
              </w:rPr>
              <w:t>Есенов</w:t>
            </w:r>
            <w:proofErr w:type="spellEnd"/>
            <w:r w:rsidRPr="007B1493">
              <w:rPr>
                <w:color w:val="000000"/>
              </w:rPr>
              <w:t xml:space="preserve"> С.У.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6A2B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 xml:space="preserve">Поддержка </w:t>
            </w:r>
            <w:proofErr w:type="spellStart"/>
            <w:r w:rsidRPr="007B1493">
              <w:rPr>
                <w:color w:val="FF0000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CBDDF" w14:textId="78BD1189" w:rsidR="005038FC" w:rsidRPr="007B1493" w:rsidRDefault="005038FC" w:rsidP="003154C5">
            <w:pPr>
              <w:rPr>
                <w:color w:val="FF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D1471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>На рабочем месте</w:t>
            </w:r>
          </w:p>
        </w:tc>
      </w:tr>
      <w:tr w:rsidR="005038FC" w:rsidRPr="007B1493" w14:paraId="401477E5" w14:textId="77777777" w:rsidTr="0087721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80479" w14:textId="77777777" w:rsidR="005038FC" w:rsidRPr="007B1493" w:rsidRDefault="005038FC" w:rsidP="003154C5">
            <w:pPr>
              <w:rPr>
                <w:color w:val="000000"/>
              </w:rPr>
            </w:pPr>
            <w:proofErr w:type="spellStart"/>
            <w:r w:rsidRPr="007B1493">
              <w:rPr>
                <w:color w:val="000000"/>
              </w:rPr>
              <w:t>Асютин</w:t>
            </w:r>
            <w:proofErr w:type="spellEnd"/>
            <w:r w:rsidRPr="007B1493">
              <w:rPr>
                <w:color w:val="000000"/>
              </w:rPr>
              <w:t xml:space="preserve"> С.И.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05D10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 xml:space="preserve">Поддержка </w:t>
            </w:r>
            <w:proofErr w:type="spellStart"/>
            <w:r w:rsidRPr="007B1493">
              <w:rPr>
                <w:color w:val="FF0000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F171D" w14:textId="0856B80C" w:rsidR="005038FC" w:rsidRPr="007B1493" w:rsidRDefault="005038FC" w:rsidP="003154C5">
            <w:pPr>
              <w:rPr>
                <w:color w:val="FF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68762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>На рабочем месте</w:t>
            </w:r>
          </w:p>
        </w:tc>
      </w:tr>
      <w:tr w:rsidR="005038FC" w:rsidRPr="007B1493" w14:paraId="2308CA44" w14:textId="77777777" w:rsidTr="0087721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855FE" w14:textId="77777777" w:rsidR="005038FC" w:rsidRPr="007B1493" w:rsidRDefault="005038FC" w:rsidP="003154C5">
            <w:pPr>
              <w:rPr>
                <w:color w:val="000000"/>
              </w:rPr>
            </w:pPr>
            <w:r w:rsidRPr="007B1493">
              <w:rPr>
                <w:color w:val="000000"/>
              </w:rPr>
              <w:t>Решетило Д.А.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7EE41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 xml:space="preserve">Поддержка </w:t>
            </w:r>
            <w:proofErr w:type="spellStart"/>
            <w:r w:rsidRPr="007B1493">
              <w:rPr>
                <w:color w:val="FF0000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C0C8D" w14:textId="01DF60D5" w:rsidR="005038FC" w:rsidRPr="007B1493" w:rsidRDefault="005038FC" w:rsidP="003154C5">
            <w:pPr>
              <w:rPr>
                <w:color w:val="FF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A6E5D" w14:textId="77777777" w:rsidR="005038FC" w:rsidRPr="007B1493" w:rsidRDefault="005038FC" w:rsidP="003154C5">
            <w:pPr>
              <w:rPr>
                <w:color w:val="FF0000"/>
              </w:rPr>
            </w:pPr>
            <w:r w:rsidRPr="007B1493">
              <w:rPr>
                <w:color w:val="FF0000"/>
              </w:rPr>
              <w:t>На рабочем месте</w:t>
            </w:r>
          </w:p>
        </w:tc>
      </w:tr>
    </w:tbl>
    <w:p w14:paraId="32E0F451" w14:textId="35CFDE4E" w:rsidR="00FF2EE8" w:rsidRPr="007B1493" w:rsidRDefault="00FF2EE8">
      <w:pPr>
        <w:autoSpaceDE/>
        <w:autoSpaceDN/>
        <w:spacing w:after="200" w:line="276" w:lineRule="auto"/>
        <w:rPr>
          <w:b/>
        </w:rPr>
      </w:pPr>
    </w:p>
    <w:p w14:paraId="21B79544" w14:textId="77777777" w:rsidR="00914C57" w:rsidRPr="007B1493" w:rsidRDefault="00914C57" w:rsidP="005038FC">
      <w:pPr>
        <w:pStyle w:val="a3"/>
        <w:spacing w:after="0" w:line="276" w:lineRule="auto"/>
        <w:ind w:left="0"/>
        <w:jc w:val="right"/>
        <w:rPr>
          <w:b/>
        </w:rPr>
      </w:pPr>
    </w:p>
    <w:p w14:paraId="0A32AFE8" w14:textId="10BF7CC4" w:rsidR="00914C57" w:rsidRPr="007B1493" w:rsidRDefault="00914C57" w:rsidP="005038FC">
      <w:pPr>
        <w:pStyle w:val="a3"/>
        <w:spacing w:after="0" w:line="276" w:lineRule="auto"/>
        <w:ind w:left="0"/>
        <w:jc w:val="right"/>
        <w:rPr>
          <w:b/>
        </w:rPr>
      </w:pPr>
    </w:p>
    <w:p w14:paraId="1D221F81" w14:textId="411F6976" w:rsidR="00A90C86" w:rsidRPr="007B1493" w:rsidRDefault="00A90C86" w:rsidP="005038FC">
      <w:pPr>
        <w:pStyle w:val="a3"/>
        <w:spacing w:after="0" w:line="276" w:lineRule="auto"/>
        <w:ind w:left="0"/>
        <w:jc w:val="right"/>
        <w:rPr>
          <w:b/>
        </w:rPr>
      </w:pPr>
    </w:p>
    <w:p w14:paraId="6D1DA649" w14:textId="77777777" w:rsidR="00A90C86" w:rsidRPr="007B1493" w:rsidRDefault="00A90C86" w:rsidP="005038FC">
      <w:pPr>
        <w:pStyle w:val="a3"/>
        <w:spacing w:after="0" w:line="276" w:lineRule="auto"/>
        <w:ind w:left="0"/>
        <w:jc w:val="right"/>
        <w:rPr>
          <w:b/>
        </w:rPr>
      </w:pPr>
    </w:p>
    <w:p w14:paraId="2B8BB4C9" w14:textId="77777777" w:rsidR="00877212" w:rsidRDefault="00877212" w:rsidP="005038FC">
      <w:pPr>
        <w:pStyle w:val="a3"/>
        <w:spacing w:after="0" w:line="276" w:lineRule="auto"/>
        <w:ind w:left="0"/>
        <w:jc w:val="right"/>
        <w:rPr>
          <w:b/>
        </w:rPr>
      </w:pPr>
    </w:p>
    <w:p w14:paraId="109ADDFA" w14:textId="1671EC87" w:rsidR="005038FC" w:rsidRPr="007B1493" w:rsidRDefault="005038FC" w:rsidP="005038FC">
      <w:pPr>
        <w:pStyle w:val="a3"/>
        <w:spacing w:after="0" w:line="276" w:lineRule="auto"/>
        <w:ind w:left="0"/>
        <w:jc w:val="right"/>
        <w:rPr>
          <w:b/>
          <w:bCs/>
        </w:rPr>
      </w:pPr>
      <w:r w:rsidRPr="007B1493">
        <w:rPr>
          <w:b/>
        </w:rPr>
        <w:t xml:space="preserve">Приложение 6 к Распоряжению </w:t>
      </w:r>
    </w:p>
    <w:p w14:paraId="20427685" w14:textId="77777777" w:rsidR="005038FC" w:rsidRPr="007B1493" w:rsidRDefault="005038FC" w:rsidP="005038FC">
      <w:pPr>
        <w:pStyle w:val="a3"/>
        <w:spacing w:after="0" w:line="276" w:lineRule="auto"/>
        <w:jc w:val="center"/>
        <w:rPr>
          <w:b/>
          <w:bCs/>
        </w:rPr>
      </w:pPr>
      <w:r w:rsidRPr="007B1493">
        <w:rPr>
          <w:b/>
          <w:bCs/>
        </w:rPr>
        <w:t>План коммуникаций</w:t>
      </w:r>
    </w:p>
    <w:p w14:paraId="30C996B9" w14:textId="77777777" w:rsidR="005038FC" w:rsidRPr="007B1493" w:rsidRDefault="005038FC" w:rsidP="005038FC">
      <w:pPr>
        <w:pStyle w:val="a3"/>
        <w:spacing w:after="0" w:line="276" w:lineRule="auto"/>
        <w:jc w:val="center"/>
        <w:rPr>
          <w:b/>
          <w:bCs/>
        </w:rPr>
      </w:pPr>
    </w:p>
    <w:tbl>
      <w:tblPr>
        <w:tblW w:w="15638" w:type="dxa"/>
        <w:tblInd w:w="-5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03"/>
        <w:gridCol w:w="3223"/>
        <w:gridCol w:w="3152"/>
        <w:gridCol w:w="3379"/>
        <w:gridCol w:w="2881"/>
      </w:tblGrid>
      <w:tr w:rsidR="005038FC" w:rsidRPr="007B1493" w14:paraId="6E9D0234" w14:textId="77777777" w:rsidTr="00877212">
        <w:trPr>
          <w:trHeight w:val="680"/>
        </w:trPr>
        <w:tc>
          <w:tcPr>
            <w:tcW w:w="3003" w:type="dxa"/>
            <w:shd w:val="clear" w:color="auto" w:fill="76923C"/>
            <w:vAlign w:val="center"/>
          </w:tcPr>
          <w:p w14:paraId="40A7F8D8" w14:textId="77777777" w:rsidR="005038FC" w:rsidRPr="007B1493" w:rsidRDefault="005038FC" w:rsidP="003154C5">
            <w:pPr>
              <w:pStyle w:val="a3"/>
              <w:spacing w:after="0"/>
              <w:ind w:left="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7B1493">
              <w:rPr>
                <w:b/>
                <w:bCs/>
                <w:color w:val="FFFFFF"/>
                <w:sz w:val="22"/>
                <w:szCs w:val="22"/>
              </w:rPr>
              <w:t>Событие</w:t>
            </w:r>
          </w:p>
        </w:tc>
        <w:tc>
          <w:tcPr>
            <w:tcW w:w="3223" w:type="dxa"/>
            <w:shd w:val="clear" w:color="auto" w:fill="76923C"/>
            <w:vAlign w:val="center"/>
          </w:tcPr>
          <w:p w14:paraId="070254CF" w14:textId="77777777" w:rsidR="005038FC" w:rsidRPr="007B1493" w:rsidRDefault="005038FC" w:rsidP="003154C5">
            <w:pPr>
              <w:pStyle w:val="a3"/>
              <w:spacing w:after="0"/>
              <w:ind w:left="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7B1493">
              <w:rPr>
                <w:b/>
                <w:bCs/>
                <w:color w:val="FFFFFF"/>
                <w:sz w:val="22"/>
                <w:szCs w:val="22"/>
              </w:rPr>
              <w:t>Вид коммуникации</w:t>
            </w:r>
          </w:p>
        </w:tc>
        <w:tc>
          <w:tcPr>
            <w:tcW w:w="3152" w:type="dxa"/>
            <w:shd w:val="clear" w:color="auto" w:fill="76923C"/>
            <w:vAlign w:val="center"/>
          </w:tcPr>
          <w:p w14:paraId="7F7C309C" w14:textId="77777777" w:rsidR="005038FC" w:rsidRPr="007B1493" w:rsidRDefault="005038FC" w:rsidP="003154C5">
            <w:pPr>
              <w:pStyle w:val="a3"/>
              <w:spacing w:after="0"/>
              <w:ind w:left="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7B1493">
              <w:rPr>
                <w:b/>
                <w:bCs/>
                <w:color w:val="FFFFFF"/>
                <w:sz w:val="22"/>
                <w:szCs w:val="22"/>
              </w:rPr>
              <w:t>Средство коммуникации</w:t>
            </w:r>
          </w:p>
        </w:tc>
        <w:tc>
          <w:tcPr>
            <w:tcW w:w="3379" w:type="dxa"/>
            <w:shd w:val="clear" w:color="auto" w:fill="76923C"/>
            <w:vAlign w:val="center"/>
          </w:tcPr>
          <w:p w14:paraId="5A61BF57" w14:textId="77777777" w:rsidR="005038FC" w:rsidRPr="007B1493" w:rsidRDefault="005038FC" w:rsidP="003154C5">
            <w:pPr>
              <w:pStyle w:val="a3"/>
              <w:spacing w:after="0"/>
              <w:ind w:left="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7B1493">
              <w:rPr>
                <w:b/>
                <w:bCs/>
                <w:color w:val="FFFFFF"/>
                <w:sz w:val="22"/>
                <w:szCs w:val="22"/>
              </w:rPr>
              <w:t>Участники</w:t>
            </w:r>
          </w:p>
        </w:tc>
        <w:tc>
          <w:tcPr>
            <w:tcW w:w="2881" w:type="dxa"/>
            <w:shd w:val="clear" w:color="auto" w:fill="76923C"/>
            <w:vAlign w:val="center"/>
          </w:tcPr>
          <w:p w14:paraId="72F65162" w14:textId="77777777" w:rsidR="005038FC" w:rsidRPr="007B1493" w:rsidRDefault="005038FC" w:rsidP="003154C5">
            <w:pPr>
              <w:pStyle w:val="a3"/>
              <w:spacing w:after="0"/>
              <w:ind w:left="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7B1493">
              <w:rPr>
                <w:b/>
                <w:bCs/>
                <w:color w:val="FFFFFF"/>
                <w:sz w:val="22"/>
                <w:szCs w:val="22"/>
              </w:rPr>
              <w:t>Ответственный (ФИО)</w:t>
            </w:r>
          </w:p>
        </w:tc>
      </w:tr>
      <w:tr w:rsidR="005038FC" w:rsidRPr="007B1493" w14:paraId="187298E7" w14:textId="77777777" w:rsidTr="00877212">
        <w:trPr>
          <w:trHeight w:val="914"/>
        </w:trPr>
        <w:tc>
          <w:tcPr>
            <w:tcW w:w="3003" w:type="dxa"/>
            <w:vAlign w:val="center"/>
          </w:tcPr>
          <w:p w14:paraId="186A6A6C" w14:textId="77777777" w:rsidR="005038FC" w:rsidRPr="007B1493" w:rsidRDefault="005038FC" w:rsidP="003154C5">
            <w:pPr>
              <w:pStyle w:val="a3"/>
              <w:spacing w:after="0"/>
              <w:ind w:left="0"/>
              <w:rPr>
                <w:sz w:val="22"/>
                <w:szCs w:val="22"/>
                <w:lang w:eastAsia="en-US"/>
              </w:rPr>
            </w:pPr>
            <w:r w:rsidRPr="007B1493">
              <w:rPr>
                <w:sz w:val="22"/>
                <w:szCs w:val="22"/>
                <w:lang w:eastAsia="en-US"/>
              </w:rPr>
              <w:t>Постоянно в процессе внедрения (в соответствии с План-графиком, указанным  в приложении №1)</w:t>
            </w:r>
          </w:p>
        </w:tc>
        <w:tc>
          <w:tcPr>
            <w:tcW w:w="3223" w:type="dxa"/>
            <w:vAlign w:val="center"/>
          </w:tcPr>
          <w:p w14:paraId="45816981" w14:textId="77777777" w:rsidR="005038FC" w:rsidRPr="007B1493" w:rsidRDefault="005038FC" w:rsidP="003154C5">
            <w:pPr>
              <w:pStyle w:val="a3"/>
              <w:spacing w:after="0"/>
              <w:rPr>
                <w:sz w:val="22"/>
                <w:szCs w:val="22"/>
                <w:lang w:eastAsia="en-US"/>
              </w:rPr>
            </w:pPr>
            <w:r w:rsidRPr="007B1493">
              <w:rPr>
                <w:sz w:val="22"/>
                <w:szCs w:val="22"/>
                <w:lang w:eastAsia="en-US"/>
              </w:rPr>
              <w:t>Статус работ</w:t>
            </w:r>
          </w:p>
        </w:tc>
        <w:tc>
          <w:tcPr>
            <w:tcW w:w="3152" w:type="dxa"/>
            <w:vAlign w:val="center"/>
          </w:tcPr>
          <w:p w14:paraId="10B96384" w14:textId="77777777" w:rsidR="005038FC" w:rsidRPr="007B1493" w:rsidRDefault="005038FC" w:rsidP="003154C5">
            <w:pPr>
              <w:pStyle w:val="a3"/>
              <w:spacing w:after="0"/>
              <w:jc w:val="center"/>
              <w:rPr>
                <w:sz w:val="22"/>
                <w:szCs w:val="22"/>
                <w:lang w:eastAsia="en-US"/>
              </w:rPr>
            </w:pPr>
            <w:r w:rsidRPr="007B1493">
              <w:rPr>
                <w:sz w:val="22"/>
                <w:szCs w:val="22"/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332B76C7" w14:textId="77777777" w:rsidR="005038FC" w:rsidRPr="007B1493" w:rsidRDefault="005038FC" w:rsidP="003154C5">
            <w:pPr>
              <w:pStyle w:val="a3"/>
              <w:spacing w:after="0"/>
              <w:rPr>
                <w:sz w:val="22"/>
                <w:szCs w:val="22"/>
                <w:lang w:eastAsia="en-US"/>
              </w:rPr>
            </w:pPr>
            <w:r w:rsidRPr="007B1493">
              <w:rPr>
                <w:sz w:val="22"/>
                <w:szCs w:val="22"/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25787022" w14:textId="77777777" w:rsidR="005038FC" w:rsidRPr="007B1493" w:rsidRDefault="005038FC" w:rsidP="003154C5">
            <w:pPr>
              <w:jc w:val="center"/>
              <w:rPr>
                <w:sz w:val="20"/>
                <w:szCs w:val="20"/>
              </w:rPr>
            </w:pPr>
            <w:r w:rsidRPr="007B1493">
              <w:rPr>
                <w:sz w:val="20"/>
                <w:szCs w:val="20"/>
              </w:rPr>
              <w:t>Васькин А.А.</w:t>
            </w:r>
          </w:p>
        </w:tc>
      </w:tr>
      <w:tr w:rsidR="005038FC" w:rsidRPr="007B1493" w14:paraId="6780EC27" w14:textId="77777777" w:rsidTr="00877212">
        <w:trPr>
          <w:trHeight w:val="914"/>
        </w:trPr>
        <w:tc>
          <w:tcPr>
            <w:tcW w:w="3003" w:type="dxa"/>
          </w:tcPr>
          <w:p w14:paraId="7F609381" w14:textId="77777777" w:rsidR="005038FC" w:rsidRPr="007B1493" w:rsidRDefault="005038FC" w:rsidP="003154C5">
            <w:pPr>
              <w:pStyle w:val="a3"/>
              <w:spacing w:after="0"/>
              <w:ind w:left="0"/>
              <w:rPr>
                <w:sz w:val="22"/>
                <w:szCs w:val="22"/>
                <w:lang w:eastAsia="en-US"/>
              </w:rPr>
            </w:pPr>
            <w:r w:rsidRPr="007B1493">
              <w:rPr>
                <w:sz w:val="22"/>
                <w:szCs w:val="22"/>
                <w:lang w:eastAsia="en-US"/>
              </w:rPr>
              <w:t>По событию - при возникновении проблем</w:t>
            </w:r>
          </w:p>
        </w:tc>
        <w:tc>
          <w:tcPr>
            <w:tcW w:w="3223" w:type="dxa"/>
          </w:tcPr>
          <w:p w14:paraId="3707C7E8" w14:textId="77777777" w:rsidR="005038FC" w:rsidRPr="007B1493" w:rsidRDefault="005038FC" w:rsidP="003154C5">
            <w:pPr>
              <w:pStyle w:val="a3"/>
              <w:spacing w:after="0"/>
              <w:rPr>
                <w:sz w:val="22"/>
                <w:szCs w:val="22"/>
                <w:lang w:eastAsia="en-US"/>
              </w:rPr>
            </w:pPr>
            <w:r w:rsidRPr="007B1493">
              <w:rPr>
                <w:sz w:val="22"/>
                <w:szCs w:val="22"/>
                <w:lang w:eastAsia="en-US"/>
              </w:rPr>
              <w:t>Статус состояния системы</w:t>
            </w:r>
          </w:p>
        </w:tc>
        <w:tc>
          <w:tcPr>
            <w:tcW w:w="3152" w:type="dxa"/>
            <w:vAlign w:val="center"/>
          </w:tcPr>
          <w:p w14:paraId="408CD57D" w14:textId="77777777" w:rsidR="005038FC" w:rsidRPr="007B1493" w:rsidRDefault="005038FC" w:rsidP="003154C5">
            <w:pPr>
              <w:pStyle w:val="a3"/>
              <w:spacing w:after="0"/>
              <w:jc w:val="center"/>
              <w:rPr>
                <w:sz w:val="22"/>
                <w:szCs w:val="22"/>
                <w:lang w:eastAsia="en-US"/>
              </w:rPr>
            </w:pPr>
            <w:r w:rsidRPr="007B1493">
              <w:rPr>
                <w:sz w:val="22"/>
                <w:szCs w:val="22"/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75E6FDD0" w14:textId="77777777" w:rsidR="005038FC" w:rsidRPr="007B1493" w:rsidRDefault="005038FC" w:rsidP="003154C5">
            <w:pPr>
              <w:pStyle w:val="a3"/>
              <w:spacing w:after="0"/>
              <w:rPr>
                <w:sz w:val="22"/>
                <w:szCs w:val="22"/>
                <w:lang w:eastAsia="en-US"/>
              </w:rPr>
            </w:pPr>
            <w:r w:rsidRPr="007B1493">
              <w:rPr>
                <w:sz w:val="22"/>
                <w:szCs w:val="22"/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39A419DC" w14:textId="77777777" w:rsidR="005038FC" w:rsidRPr="007B1493" w:rsidRDefault="005038FC" w:rsidP="003154C5">
            <w:pPr>
              <w:jc w:val="center"/>
              <w:rPr>
                <w:sz w:val="20"/>
                <w:szCs w:val="20"/>
              </w:rPr>
            </w:pPr>
            <w:r w:rsidRPr="007B1493">
              <w:rPr>
                <w:sz w:val="20"/>
                <w:szCs w:val="20"/>
              </w:rPr>
              <w:t>Васькин А.А.</w:t>
            </w:r>
          </w:p>
        </w:tc>
      </w:tr>
    </w:tbl>
    <w:p w14:paraId="57F08F33" w14:textId="77777777" w:rsidR="005038FC" w:rsidRPr="007B1493" w:rsidRDefault="005038FC" w:rsidP="005038FC">
      <w:pPr>
        <w:pStyle w:val="a3"/>
        <w:tabs>
          <w:tab w:val="right" w:pos="9781"/>
        </w:tabs>
        <w:spacing w:after="0" w:line="276" w:lineRule="auto"/>
        <w:ind w:left="0"/>
        <w:rPr>
          <w:b/>
        </w:rPr>
      </w:pPr>
    </w:p>
    <w:p w14:paraId="42B27B1B" w14:textId="77777777" w:rsidR="005038FC" w:rsidRPr="007B1493" w:rsidRDefault="005038FC" w:rsidP="005038FC">
      <w:pPr>
        <w:pStyle w:val="a3"/>
        <w:tabs>
          <w:tab w:val="right" w:pos="9781"/>
        </w:tabs>
        <w:spacing w:after="0" w:line="276" w:lineRule="auto"/>
        <w:ind w:left="0"/>
        <w:rPr>
          <w:b/>
        </w:rPr>
      </w:pPr>
    </w:p>
    <w:p w14:paraId="5429A402" w14:textId="77777777" w:rsidR="005038FC" w:rsidRPr="007B1493" w:rsidRDefault="005038FC" w:rsidP="005038FC">
      <w:pPr>
        <w:pStyle w:val="a3"/>
        <w:tabs>
          <w:tab w:val="right" w:pos="9781"/>
        </w:tabs>
        <w:spacing w:after="0" w:line="276" w:lineRule="auto"/>
        <w:ind w:left="0"/>
        <w:rPr>
          <w:b/>
        </w:rPr>
      </w:pPr>
    </w:p>
    <w:p w14:paraId="5C85BB77" w14:textId="77777777" w:rsidR="005038FC" w:rsidRPr="007B1493" w:rsidRDefault="005038FC" w:rsidP="005038FC">
      <w:pPr>
        <w:pStyle w:val="a3"/>
        <w:tabs>
          <w:tab w:val="right" w:pos="9781"/>
        </w:tabs>
        <w:spacing w:after="0" w:line="276" w:lineRule="auto"/>
        <w:ind w:left="0"/>
        <w:rPr>
          <w:b/>
        </w:rPr>
      </w:pPr>
    </w:p>
    <w:p w14:paraId="11759CCD" w14:textId="77777777" w:rsidR="005038FC" w:rsidRPr="007B1493" w:rsidRDefault="005038FC" w:rsidP="005038FC">
      <w:pPr>
        <w:pStyle w:val="a3"/>
        <w:tabs>
          <w:tab w:val="right" w:pos="9781"/>
        </w:tabs>
        <w:spacing w:after="0" w:line="276" w:lineRule="auto"/>
        <w:ind w:left="0"/>
        <w:rPr>
          <w:b/>
        </w:rPr>
      </w:pPr>
    </w:p>
    <w:p w14:paraId="680D0C68" w14:textId="77777777" w:rsidR="005038FC" w:rsidRPr="007B1493" w:rsidRDefault="005038FC" w:rsidP="005038FC">
      <w:pPr>
        <w:pStyle w:val="a3"/>
        <w:tabs>
          <w:tab w:val="right" w:pos="9781"/>
        </w:tabs>
        <w:spacing w:after="0" w:line="276" w:lineRule="auto"/>
        <w:ind w:left="0"/>
        <w:rPr>
          <w:b/>
        </w:rPr>
      </w:pPr>
    </w:p>
    <w:p w14:paraId="57A1EADD" w14:textId="77777777" w:rsidR="005038FC" w:rsidRPr="007B1493" w:rsidRDefault="005038FC" w:rsidP="005038FC">
      <w:pPr>
        <w:pStyle w:val="a3"/>
        <w:tabs>
          <w:tab w:val="right" w:pos="9781"/>
        </w:tabs>
        <w:spacing w:after="0" w:line="276" w:lineRule="auto"/>
        <w:ind w:left="0"/>
        <w:rPr>
          <w:b/>
        </w:rPr>
      </w:pPr>
    </w:p>
    <w:p w14:paraId="79BC0E80" w14:textId="77777777" w:rsidR="005038FC" w:rsidRPr="007B1493" w:rsidRDefault="005038FC" w:rsidP="005038FC">
      <w:pPr>
        <w:pStyle w:val="a3"/>
        <w:tabs>
          <w:tab w:val="right" w:pos="9781"/>
        </w:tabs>
        <w:spacing w:after="0" w:line="276" w:lineRule="auto"/>
        <w:ind w:left="426"/>
        <w:jc w:val="right"/>
        <w:rPr>
          <w:b/>
        </w:rPr>
      </w:pPr>
      <w:r w:rsidRPr="007B1493">
        <w:rPr>
          <w:b/>
        </w:rPr>
        <w:t xml:space="preserve">Приложение 7 к Распоряжению </w:t>
      </w:r>
    </w:p>
    <w:p w14:paraId="3E854C1F" w14:textId="77777777" w:rsidR="005038FC" w:rsidRPr="007B1493" w:rsidRDefault="005038FC" w:rsidP="005038FC">
      <w:pPr>
        <w:pStyle w:val="a3"/>
        <w:tabs>
          <w:tab w:val="right" w:pos="9781"/>
        </w:tabs>
        <w:spacing w:after="0" w:line="276" w:lineRule="auto"/>
        <w:ind w:left="426"/>
        <w:jc w:val="center"/>
        <w:rPr>
          <w:b/>
          <w:color w:val="000000" w:themeColor="text1"/>
        </w:rPr>
      </w:pPr>
      <w:r w:rsidRPr="007B1493">
        <w:rPr>
          <w:b/>
        </w:rPr>
        <w:t xml:space="preserve">Информация об </w:t>
      </w:r>
      <w:r w:rsidRPr="007B1493">
        <w:rPr>
          <w:b/>
          <w:color w:val="000000" w:themeColor="text1"/>
        </w:rPr>
        <w:t>ограничениях в работе ИТ-услуг</w:t>
      </w:r>
    </w:p>
    <w:p w14:paraId="1AC61269" w14:textId="77777777" w:rsidR="005038FC" w:rsidRPr="007B1493" w:rsidRDefault="005038FC" w:rsidP="005038FC">
      <w:pPr>
        <w:pStyle w:val="a3"/>
        <w:tabs>
          <w:tab w:val="right" w:pos="9781"/>
        </w:tabs>
        <w:spacing w:after="0" w:line="276" w:lineRule="auto"/>
        <w:jc w:val="center"/>
        <w:rPr>
          <w:b/>
          <w:color w:val="000000" w:themeColor="text1"/>
        </w:rPr>
      </w:pPr>
    </w:p>
    <w:tbl>
      <w:tblPr>
        <w:tblW w:w="495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6"/>
        <w:gridCol w:w="3127"/>
        <w:gridCol w:w="10875"/>
      </w:tblGrid>
      <w:tr w:rsidR="005038FC" w:rsidRPr="007B1493" w14:paraId="10564E20" w14:textId="77777777" w:rsidTr="003154C5">
        <w:trPr>
          <w:trHeight w:val="592"/>
        </w:trPr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3BBD151F" w14:textId="77777777" w:rsidR="005038FC" w:rsidRPr="007B1493" w:rsidRDefault="005038FC" w:rsidP="003154C5">
            <w:pPr>
              <w:jc w:val="center"/>
              <w:rPr>
                <w:b/>
                <w:color w:val="FFFFFF"/>
              </w:rPr>
            </w:pPr>
            <w:r w:rsidRPr="007B1493">
              <w:rPr>
                <w:b/>
                <w:color w:val="FFFFFF"/>
              </w:rPr>
              <w:t>№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5FE00AF8" w14:textId="77777777" w:rsidR="005038FC" w:rsidRPr="007B1493" w:rsidRDefault="005038FC" w:rsidP="003154C5">
            <w:pPr>
              <w:jc w:val="center"/>
              <w:rPr>
                <w:b/>
                <w:color w:val="FFFFFF"/>
              </w:rPr>
            </w:pPr>
            <w:r w:rsidRPr="007B1493">
              <w:rPr>
                <w:b/>
                <w:color w:val="FFFFFF"/>
              </w:rPr>
              <w:t xml:space="preserve">Ограничение 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3111BB97" w14:textId="77777777" w:rsidR="005038FC" w:rsidRPr="007B1493" w:rsidRDefault="005038FC" w:rsidP="003154C5">
            <w:pPr>
              <w:jc w:val="center"/>
              <w:rPr>
                <w:b/>
                <w:color w:val="FFFFFF"/>
              </w:rPr>
            </w:pPr>
            <w:r w:rsidRPr="007B1493">
              <w:rPr>
                <w:b/>
                <w:color w:val="FFFFFF"/>
              </w:rPr>
              <w:t>Обходной путь/рекомендация для клиента/пользователя</w:t>
            </w:r>
          </w:p>
        </w:tc>
      </w:tr>
      <w:tr w:rsidR="005038FC" w:rsidRPr="00F33BB7" w14:paraId="73719F3A" w14:textId="77777777" w:rsidTr="003154C5">
        <w:trPr>
          <w:trHeight w:val="333"/>
        </w:trPr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FD2ED" w14:textId="77777777" w:rsidR="005038FC" w:rsidRPr="007B1493" w:rsidRDefault="005038FC" w:rsidP="003154C5">
            <w:pPr>
              <w:jc w:val="center"/>
            </w:pPr>
            <w:r w:rsidRPr="007B1493">
              <w:t>1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BBBDE" w14:textId="77777777" w:rsidR="005038FC" w:rsidRPr="00F33BB7" w:rsidRDefault="005038FC" w:rsidP="003154C5">
            <w:pPr>
              <w:jc w:val="center"/>
            </w:pPr>
            <w:r w:rsidRPr="007B1493">
              <w:t>Ограничения отсутствуют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31175" w14:textId="77777777" w:rsidR="005038FC" w:rsidRPr="00F33BB7" w:rsidRDefault="005038FC" w:rsidP="003154C5">
            <w:pPr>
              <w:jc w:val="center"/>
            </w:pPr>
          </w:p>
        </w:tc>
      </w:tr>
    </w:tbl>
    <w:p w14:paraId="68F65939" w14:textId="77777777" w:rsidR="005038FC" w:rsidRPr="00F33BB7" w:rsidRDefault="005038FC" w:rsidP="005038FC"/>
    <w:p w14:paraId="451278DB" w14:textId="77777777" w:rsidR="000442E6" w:rsidRPr="00F33BB7" w:rsidRDefault="000442E6" w:rsidP="005038FC">
      <w:pPr>
        <w:spacing w:line="276" w:lineRule="auto"/>
        <w:ind w:left="426"/>
        <w:jc w:val="center"/>
        <w:rPr>
          <w:b/>
        </w:rPr>
      </w:pPr>
    </w:p>
    <w:sectPr w:rsidR="000442E6" w:rsidRPr="00F33BB7" w:rsidSect="007B0CD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073EF7" w14:textId="77777777" w:rsidR="00830296" w:rsidRDefault="00830296" w:rsidP="00250517">
      <w:r>
        <w:separator/>
      </w:r>
    </w:p>
  </w:endnote>
  <w:endnote w:type="continuationSeparator" w:id="0">
    <w:p w14:paraId="3291DD8E" w14:textId="77777777" w:rsidR="00830296" w:rsidRDefault="00830296" w:rsidP="00250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B7AE92" w14:textId="77777777" w:rsidR="00250517" w:rsidRDefault="00250517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CCAC26" w14:textId="2F8908DF" w:rsidR="00250517" w:rsidRDefault="004902BE">
    <w:pPr>
      <w:pStyle w:val="aa"/>
    </w:pPr>
    <w:r>
      <w:rPr>
        <w:noProof/>
      </w:rPr>
      <w:drawing>
        <wp:inline distT="0" distB="0" distL="0" distR="0" wp14:anchorId="37262715" wp14:editId="5F62DC75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7F52E0" w14:textId="77777777" w:rsidR="00250517" w:rsidRDefault="0025051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6F53B5" w14:textId="77777777" w:rsidR="00830296" w:rsidRDefault="00830296" w:rsidP="00250517">
      <w:r>
        <w:separator/>
      </w:r>
    </w:p>
  </w:footnote>
  <w:footnote w:type="continuationSeparator" w:id="0">
    <w:p w14:paraId="2C4DF8E0" w14:textId="77777777" w:rsidR="00830296" w:rsidRDefault="00830296" w:rsidP="002505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3017D2" w14:textId="77777777" w:rsidR="00250517" w:rsidRDefault="00250517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EE9074" w14:textId="77777777" w:rsidR="00250517" w:rsidRDefault="00250517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CE7B23" w14:textId="77777777" w:rsidR="00250517" w:rsidRDefault="00250517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A3250"/>
    <w:multiLevelType w:val="hybridMultilevel"/>
    <w:tmpl w:val="BE3A4D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0447D"/>
    <w:multiLevelType w:val="hybridMultilevel"/>
    <w:tmpl w:val="4C18B6D0"/>
    <w:lvl w:ilvl="0" w:tplc="435ED8F2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D57623B"/>
    <w:multiLevelType w:val="hybridMultilevel"/>
    <w:tmpl w:val="3A10C45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44044"/>
    <w:multiLevelType w:val="hybridMultilevel"/>
    <w:tmpl w:val="A328D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D73AEC"/>
    <w:multiLevelType w:val="hybridMultilevel"/>
    <w:tmpl w:val="2E98D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A1ABA"/>
    <w:multiLevelType w:val="hybridMultilevel"/>
    <w:tmpl w:val="7A72F40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60284D"/>
    <w:multiLevelType w:val="hybridMultilevel"/>
    <w:tmpl w:val="110439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231BE"/>
    <w:multiLevelType w:val="hybridMultilevel"/>
    <w:tmpl w:val="07FCBA04"/>
    <w:lvl w:ilvl="0" w:tplc="8E9ED6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C3F5B62"/>
    <w:multiLevelType w:val="hybridMultilevel"/>
    <w:tmpl w:val="8BB649AE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9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10" w15:restartNumberingAfterBreak="0">
    <w:nsid w:val="22E435EA"/>
    <w:multiLevelType w:val="hybridMultilevel"/>
    <w:tmpl w:val="19F652C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711D4"/>
    <w:multiLevelType w:val="hybridMultilevel"/>
    <w:tmpl w:val="7F508AA4"/>
    <w:lvl w:ilvl="0" w:tplc="04190011">
      <w:start w:val="1"/>
      <w:numFmt w:val="decimal"/>
      <w:lvlText w:val="%1)"/>
      <w:lvlJc w:val="left"/>
      <w:pPr>
        <w:ind w:left="720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4842C0"/>
    <w:multiLevelType w:val="hybridMultilevel"/>
    <w:tmpl w:val="A328D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AB227EE"/>
    <w:multiLevelType w:val="hybridMultilevel"/>
    <w:tmpl w:val="44062E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072223"/>
    <w:multiLevelType w:val="hybridMultilevel"/>
    <w:tmpl w:val="BDE6D7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5E3DE6"/>
    <w:multiLevelType w:val="hybridMultilevel"/>
    <w:tmpl w:val="7F508AA4"/>
    <w:lvl w:ilvl="0" w:tplc="04190011">
      <w:start w:val="1"/>
      <w:numFmt w:val="decimal"/>
      <w:lvlText w:val="%1)"/>
      <w:lvlJc w:val="left"/>
      <w:pPr>
        <w:ind w:left="720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D83517"/>
    <w:multiLevelType w:val="hybridMultilevel"/>
    <w:tmpl w:val="C872493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544494"/>
    <w:multiLevelType w:val="hybridMultilevel"/>
    <w:tmpl w:val="45403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7839CD"/>
    <w:multiLevelType w:val="hybridMultilevel"/>
    <w:tmpl w:val="53A2F2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D02512"/>
    <w:multiLevelType w:val="hybridMultilevel"/>
    <w:tmpl w:val="A468C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49069A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21" w15:restartNumberingAfterBreak="0">
    <w:nsid w:val="50300284"/>
    <w:multiLevelType w:val="hybridMultilevel"/>
    <w:tmpl w:val="A328D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2F53BD8"/>
    <w:multiLevelType w:val="hybridMultilevel"/>
    <w:tmpl w:val="7A72F40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7651724"/>
    <w:multiLevelType w:val="hybridMultilevel"/>
    <w:tmpl w:val="C4987D5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0604CF"/>
    <w:multiLevelType w:val="hybridMultilevel"/>
    <w:tmpl w:val="2214DFC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1055B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26" w15:restartNumberingAfterBreak="0">
    <w:nsid w:val="64EF7F65"/>
    <w:multiLevelType w:val="hybridMultilevel"/>
    <w:tmpl w:val="AC664D12"/>
    <w:lvl w:ilvl="0" w:tplc="FC5A9676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6B933C48"/>
    <w:multiLevelType w:val="hybridMultilevel"/>
    <w:tmpl w:val="A328D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FC809AD"/>
    <w:multiLevelType w:val="hybridMultilevel"/>
    <w:tmpl w:val="CD28F8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235904"/>
    <w:multiLevelType w:val="hybridMultilevel"/>
    <w:tmpl w:val="7CAC7442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88C6B4A"/>
    <w:multiLevelType w:val="hybridMultilevel"/>
    <w:tmpl w:val="A328D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E752E39"/>
    <w:multiLevelType w:val="hybridMultilevel"/>
    <w:tmpl w:val="E98639E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3"/>
  </w:num>
  <w:num w:numId="3">
    <w:abstractNumId w:val="12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0"/>
  </w:num>
  <w:num w:numId="6">
    <w:abstractNumId w:val="1"/>
  </w:num>
  <w:num w:numId="7">
    <w:abstractNumId w:val="21"/>
  </w:num>
  <w:num w:numId="8">
    <w:abstractNumId w:val="26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20"/>
  </w:num>
  <w:num w:numId="12">
    <w:abstractNumId w:val="25"/>
  </w:num>
  <w:num w:numId="13">
    <w:abstractNumId w:val="2"/>
  </w:num>
  <w:num w:numId="14">
    <w:abstractNumId w:val="10"/>
  </w:num>
  <w:num w:numId="15">
    <w:abstractNumId w:val="16"/>
  </w:num>
  <w:num w:numId="16">
    <w:abstractNumId w:val="31"/>
  </w:num>
  <w:num w:numId="17">
    <w:abstractNumId w:val="24"/>
  </w:num>
  <w:num w:numId="18">
    <w:abstractNumId w:val="4"/>
  </w:num>
  <w:num w:numId="19">
    <w:abstractNumId w:val="5"/>
  </w:num>
  <w:num w:numId="20">
    <w:abstractNumId w:val="8"/>
  </w:num>
  <w:num w:numId="21">
    <w:abstractNumId w:val="17"/>
  </w:num>
  <w:num w:numId="22">
    <w:abstractNumId w:val="19"/>
  </w:num>
  <w:num w:numId="23">
    <w:abstractNumId w:val="29"/>
  </w:num>
  <w:num w:numId="24">
    <w:abstractNumId w:val="15"/>
  </w:num>
  <w:num w:numId="25">
    <w:abstractNumId w:val="7"/>
  </w:num>
  <w:num w:numId="26">
    <w:abstractNumId w:val="11"/>
  </w:num>
  <w:num w:numId="27">
    <w:abstractNumId w:val="0"/>
  </w:num>
  <w:num w:numId="28">
    <w:abstractNumId w:val="18"/>
  </w:num>
  <w:num w:numId="29">
    <w:abstractNumId w:val="14"/>
  </w:num>
  <w:num w:numId="30">
    <w:abstractNumId w:val="28"/>
  </w:num>
  <w:num w:numId="31">
    <w:abstractNumId w:val="13"/>
  </w:num>
  <w:num w:numId="32">
    <w:abstractNumId w:val="13"/>
  </w:num>
  <w:num w:numId="33">
    <w:abstractNumId w:val="13"/>
  </w:num>
  <w:num w:numId="34">
    <w:abstractNumId w:val="22"/>
  </w:num>
  <w:num w:numId="35">
    <w:abstractNumId w:val="23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EAC"/>
    <w:rsid w:val="00004010"/>
    <w:rsid w:val="0000718B"/>
    <w:rsid w:val="00017BE1"/>
    <w:rsid w:val="00024288"/>
    <w:rsid w:val="0003602E"/>
    <w:rsid w:val="00043329"/>
    <w:rsid w:val="000442E6"/>
    <w:rsid w:val="0004467C"/>
    <w:rsid w:val="00044BE1"/>
    <w:rsid w:val="000567D2"/>
    <w:rsid w:val="00057F0B"/>
    <w:rsid w:val="000662E0"/>
    <w:rsid w:val="0006790B"/>
    <w:rsid w:val="000731C0"/>
    <w:rsid w:val="000A7D1F"/>
    <w:rsid w:val="000B4814"/>
    <w:rsid w:val="000B7763"/>
    <w:rsid w:val="000C3ED1"/>
    <w:rsid w:val="000C6BB4"/>
    <w:rsid w:val="000C7C64"/>
    <w:rsid w:val="000D097A"/>
    <w:rsid w:val="000D7292"/>
    <w:rsid w:val="000E7B24"/>
    <w:rsid w:val="000F0156"/>
    <w:rsid w:val="00112B27"/>
    <w:rsid w:val="001136F3"/>
    <w:rsid w:val="001207D7"/>
    <w:rsid w:val="00133BC6"/>
    <w:rsid w:val="00134102"/>
    <w:rsid w:val="001371C8"/>
    <w:rsid w:val="00141A80"/>
    <w:rsid w:val="00142771"/>
    <w:rsid w:val="00143559"/>
    <w:rsid w:val="001547E2"/>
    <w:rsid w:val="00154F59"/>
    <w:rsid w:val="00160D6C"/>
    <w:rsid w:val="00162E16"/>
    <w:rsid w:val="00173D93"/>
    <w:rsid w:val="00176FAB"/>
    <w:rsid w:val="001844BE"/>
    <w:rsid w:val="00184962"/>
    <w:rsid w:val="001B66CC"/>
    <w:rsid w:val="001C1F9B"/>
    <w:rsid w:val="001D528C"/>
    <w:rsid w:val="001D619E"/>
    <w:rsid w:val="001D722D"/>
    <w:rsid w:val="001E31D0"/>
    <w:rsid w:val="001E3A58"/>
    <w:rsid w:val="001E51ED"/>
    <w:rsid w:val="001E5B9C"/>
    <w:rsid w:val="001E767E"/>
    <w:rsid w:val="001F2264"/>
    <w:rsid w:val="00210358"/>
    <w:rsid w:val="00214581"/>
    <w:rsid w:val="00216267"/>
    <w:rsid w:val="0022549E"/>
    <w:rsid w:val="00225A86"/>
    <w:rsid w:val="002315D6"/>
    <w:rsid w:val="00231EFC"/>
    <w:rsid w:val="002338D9"/>
    <w:rsid w:val="00240BB9"/>
    <w:rsid w:val="0024624C"/>
    <w:rsid w:val="0024698A"/>
    <w:rsid w:val="00246E1F"/>
    <w:rsid w:val="00250517"/>
    <w:rsid w:val="00251999"/>
    <w:rsid w:val="00252E86"/>
    <w:rsid w:val="00257A60"/>
    <w:rsid w:val="00262754"/>
    <w:rsid w:val="002666EC"/>
    <w:rsid w:val="002677D2"/>
    <w:rsid w:val="0027219A"/>
    <w:rsid w:val="0028332C"/>
    <w:rsid w:val="002833B7"/>
    <w:rsid w:val="00283417"/>
    <w:rsid w:val="002834AC"/>
    <w:rsid w:val="002937AC"/>
    <w:rsid w:val="0029717D"/>
    <w:rsid w:val="002A3933"/>
    <w:rsid w:val="002A766E"/>
    <w:rsid w:val="002B1958"/>
    <w:rsid w:val="002B19FA"/>
    <w:rsid w:val="002B1EAC"/>
    <w:rsid w:val="002B32D7"/>
    <w:rsid w:val="002C2890"/>
    <w:rsid w:val="002D53C2"/>
    <w:rsid w:val="002D67FA"/>
    <w:rsid w:val="002E14CB"/>
    <w:rsid w:val="002E1E39"/>
    <w:rsid w:val="002E1F61"/>
    <w:rsid w:val="002E23D9"/>
    <w:rsid w:val="002F6280"/>
    <w:rsid w:val="00303268"/>
    <w:rsid w:val="00305311"/>
    <w:rsid w:val="0031020A"/>
    <w:rsid w:val="00312156"/>
    <w:rsid w:val="00314D61"/>
    <w:rsid w:val="00316F7D"/>
    <w:rsid w:val="00327E34"/>
    <w:rsid w:val="00332753"/>
    <w:rsid w:val="00342D7E"/>
    <w:rsid w:val="00342E4E"/>
    <w:rsid w:val="00343B70"/>
    <w:rsid w:val="00343C92"/>
    <w:rsid w:val="003449E6"/>
    <w:rsid w:val="00351CD7"/>
    <w:rsid w:val="00355449"/>
    <w:rsid w:val="003554B9"/>
    <w:rsid w:val="00361029"/>
    <w:rsid w:val="00372705"/>
    <w:rsid w:val="003745AF"/>
    <w:rsid w:val="0037640E"/>
    <w:rsid w:val="00376881"/>
    <w:rsid w:val="00391714"/>
    <w:rsid w:val="003944F5"/>
    <w:rsid w:val="00397D49"/>
    <w:rsid w:val="003A1732"/>
    <w:rsid w:val="003A1764"/>
    <w:rsid w:val="003B2B30"/>
    <w:rsid w:val="003B5E56"/>
    <w:rsid w:val="003B66BB"/>
    <w:rsid w:val="003C716F"/>
    <w:rsid w:val="003D4FAE"/>
    <w:rsid w:val="003E52C6"/>
    <w:rsid w:val="003F6FFC"/>
    <w:rsid w:val="003F7F22"/>
    <w:rsid w:val="00400BA5"/>
    <w:rsid w:val="00404FBB"/>
    <w:rsid w:val="004063F4"/>
    <w:rsid w:val="00425930"/>
    <w:rsid w:val="00426AE6"/>
    <w:rsid w:val="00427FF7"/>
    <w:rsid w:val="00430927"/>
    <w:rsid w:val="00432A91"/>
    <w:rsid w:val="00446E62"/>
    <w:rsid w:val="0045545F"/>
    <w:rsid w:val="00455756"/>
    <w:rsid w:val="004564F4"/>
    <w:rsid w:val="0046074D"/>
    <w:rsid w:val="00464ADB"/>
    <w:rsid w:val="00464FF3"/>
    <w:rsid w:val="00466BBB"/>
    <w:rsid w:val="00475433"/>
    <w:rsid w:val="0047601B"/>
    <w:rsid w:val="00480E22"/>
    <w:rsid w:val="004866C2"/>
    <w:rsid w:val="004902BE"/>
    <w:rsid w:val="00492C12"/>
    <w:rsid w:val="004958F5"/>
    <w:rsid w:val="004A00F6"/>
    <w:rsid w:val="004A47F8"/>
    <w:rsid w:val="004B528D"/>
    <w:rsid w:val="004D45B5"/>
    <w:rsid w:val="004E20E6"/>
    <w:rsid w:val="004E4470"/>
    <w:rsid w:val="004E44A3"/>
    <w:rsid w:val="004E6A16"/>
    <w:rsid w:val="0050333E"/>
    <w:rsid w:val="005036E9"/>
    <w:rsid w:val="005038FC"/>
    <w:rsid w:val="00506D13"/>
    <w:rsid w:val="005074C6"/>
    <w:rsid w:val="00510BBC"/>
    <w:rsid w:val="00511581"/>
    <w:rsid w:val="00523377"/>
    <w:rsid w:val="00525301"/>
    <w:rsid w:val="00542064"/>
    <w:rsid w:val="00557C17"/>
    <w:rsid w:val="00565C9C"/>
    <w:rsid w:val="005661A6"/>
    <w:rsid w:val="00573361"/>
    <w:rsid w:val="00575B55"/>
    <w:rsid w:val="00584D16"/>
    <w:rsid w:val="00592D03"/>
    <w:rsid w:val="00592D74"/>
    <w:rsid w:val="005A3018"/>
    <w:rsid w:val="005A730E"/>
    <w:rsid w:val="005B15E2"/>
    <w:rsid w:val="005B447E"/>
    <w:rsid w:val="005C3879"/>
    <w:rsid w:val="005C48E8"/>
    <w:rsid w:val="005D08AD"/>
    <w:rsid w:val="005D743D"/>
    <w:rsid w:val="005F33D7"/>
    <w:rsid w:val="0060362D"/>
    <w:rsid w:val="0060766F"/>
    <w:rsid w:val="00610FE3"/>
    <w:rsid w:val="00615035"/>
    <w:rsid w:val="00615D5E"/>
    <w:rsid w:val="00626F94"/>
    <w:rsid w:val="0063181D"/>
    <w:rsid w:val="00647F1E"/>
    <w:rsid w:val="00647F45"/>
    <w:rsid w:val="00650B3C"/>
    <w:rsid w:val="0065279B"/>
    <w:rsid w:val="00652D54"/>
    <w:rsid w:val="006540DC"/>
    <w:rsid w:val="00656FB2"/>
    <w:rsid w:val="00667C07"/>
    <w:rsid w:val="00671E82"/>
    <w:rsid w:val="006720E7"/>
    <w:rsid w:val="00682026"/>
    <w:rsid w:val="00684A84"/>
    <w:rsid w:val="00687615"/>
    <w:rsid w:val="00690313"/>
    <w:rsid w:val="00693392"/>
    <w:rsid w:val="006940C9"/>
    <w:rsid w:val="00694D88"/>
    <w:rsid w:val="006A0D19"/>
    <w:rsid w:val="006A1BF1"/>
    <w:rsid w:val="006A290B"/>
    <w:rsid w:val="006A5E4F"/>
    <w:rsid w:val="006B4692"/>
    <w:rsid w:val="006C0BC1"/>
    <w:rsid w:val="006C681B"/>
    <w:rsid w:val="006C68FE"/>
    <w:rsid w:val="006D3C15"/>
    <w:rsid w:val="006F6FB0"/>
    <w:rsid w:val="00701D29"/>
    <w:rsid w:val="00701E19"/>
    <w:rsid w:val="007025A0"/>
    <w:rsid w:val="00704BB9"/>
    <w:rsid w:val="00713A97"/>
    <w:rsid w:val="0071652B"/>
    <w:rsid w:val="0071662A"/>
    <w:rsid w:val="007176DA"/>
    <w:rsid w:val="00724F6D"/>
    <w:rsid w:val="00736706"/>
    <w:rsid w:val="007409C2"/>
    <w:rsid w:val="00741F1D"/>
    <w:rsid w:val="0075658B"/>
    <w:rsid w:val="00761CA3"/>
    <w:rsid w:val="0076312E"/>
    <w:rsid w:val="00786221"/>
    <w:rsid w:val="00790E6C"/>
    <w:rsid w:val="0079235D"/>
    <w:rsid w:val="00796A17"/>
    <w:rsid w:val="007A0A86"/>
    <w:rsid w:val="007A3283"/>
    <w:rsid w:val="007B0CD1"/>
    <w:rsid w:val="007B1493"/>
    <w:rsid w:val="007B2D66"/>
    <w:rsid w:val="007B3A12"/>
    <w:rsid w:val="007B3C4E"/>
    <w:rsid w:val="007C17FE"/>
    <w:rsid w:val="007C5F2D"/>
    <w:rsid w:val="007D7BA0"/>
    <w:rsid w:val="007E43DF"/>
    <w:rsid w:val="007E4502"/>
    <w:rsid w:val="007E664B"/>
    <w:rsid w:val="007F11D0"/>
    <w:rsid w:val="007F1E76"/>
    <w:rsid w:val="007F40F5"/>
    <w:rsid w:val="007F533A"/>
    <w:rsid w:val="00802FF6"/>
    <w:rsid w:val="0080355D"/>
    <w:rsid w:val="0080489F"/>
    <w:rsid w:val="00812F81"/>
    <w:rsid w:val="008146C6"/>
    <w:rsid w:val="00821E0B"/>
    <w:rsid w:val="008251D1"/>
    <w:rsid w:val="00826D15"/>
    <w:rsid w:val="00830296"/>
    <w:rsid w:val="00847261"/>
    <w:rsid w:val="00847F27"/>
    <w:rsid w:val="00850CEE"/>
    <w:rsid w:val="00852FA5"/>
    <w:rsid w:val="00855467"/>
    <w:rsid w:val="008655DD"/>
    <w:rsid w:val="00872D7F"/>
    <w:rsid w:val="008747C0"/>
    <w:rsid w:val="0087638E"/>
    <w:rsid w:val="00877212"/>
    <w:rsid w:val="008863FE"/>
    <w:rsid w:val="008872BE"/>
    <w:rsid w:val="00893F17"/>
    <w:rsid w:val="00895CF2"/>
    <w:rsid w:val="008A2E01"/>
    <w:rsid w:val="008A316B"/>
    <w:rsid w:val="008A3C5F"/>
    <w:rsid w:val="008B3979"/>
    <w:rsid w:val="008B3DCB"/>
    <w:rsid w:val="008B6791"/>
    <w:rsid w:val="008C4862"/>
    <w:rsid w:val="008C5730"/>
    <w:rsid w:val="008D270E"/>
    <w:rsid w:val="008E7534"/>
    <w:rsid w:val="008F1CB6"/>
    <w:rsid w:val="008F70D2"/>
    <w:rsid w:val="008F76FB"/>
    <w:rsid w:val="00904309"/>
    <w:rsid w:val="00913290"/>
    <w:rsid w:val="00914620"/>
    <w:rsid w:val="00914C57"/>
    <w:rsid w:val="00915657"/>
    <w:rsid w:val="0092557C"/>
    <w:rsid w:val="00927888"/>
    <w:rsid w:val="00930A08"/>
    <w:rsid w:val="00933A59"/>
    <w:rsid w:val="009370BA"/>
    <w:rsid w:val="00943EB3"/>
    <w:rsid w:val="00945CD7"/>
    <w:rsid w:val="00957A7E"/>
    <w:rsid w:val="00963A44"/>
    <w:rsid w:val="0096424A"/>
    <w:rsid w:val="00966FC8"/>
    <w:rsid w:val="00974952"/>
    <w:rsid w:val="009750A2"/>
    <w:rsid w:val="00975E5C"/>
    <w:rsid w:val="0097754D"/>
    <w:rsid w:val="00977665"/>
    <w:rsid w:val="009901C4"/>
    <w:rsid w:val="00990B45"/>
    <w:rsid w:val="00990E16"/>
    <w:rsid w:val="00995CF8"/>
    <w:rsid w:val="00996BB1"/>
    <w:rsid w:val="009A37A0"/>
    <w:rsid w:val="009A5ACF"/>
    <w:rsid w:val="009A645F"/>
    <w:rsid w:val="009B4692"/>
    <w:rsid w:val="009B62D1"/>
    <w:rsid w:val="009C0919"/>
    <w:rsid w:val="009C12EE"/>
    <w:rsid w:val="009C5ABA"/>
    <w:rsid w:val="009D1348"/>
    <w:rsid w:val="009D2097"/>
    <w:rsid w:val="009D5966"/>
    <w:rsid w:val="009D629A"/>
    <w:rsid w:val="009E46D8"/>
    <w:rsid w:val="009E55A6"/>
    <w:rsid w:val="009E64D4"/>
    <w:rsid w:val="009E7684"/>
    <w:rsid w:val="009F0B7F"/>
    <w:rsid w:val="009F6A66"/>
    <w:rsid w:val="009F6DC9"/>
    <w:rsid w:val="00A05910"/>
    <w:rsid w:val="00A16BBD"/>
    <w:rsid w:val="00A22A7A"/>
    <w:rsid w:val="00A239E5"/>
    <w:rsid w:val="00A24117"/>
    <w:rsid w:val="00A359EF"/>
    <w:rsid w:val="00A428C5"/>
    <w:rsid w:val="00A43CD8"/>
    <w:rsid w:val="00A510FA"/>
    <w:rsid w:val="00A55FE1"/>
    <w:rsid w:val="00A568CC"/>
    <w:rsid w:val="00A61221"/>
    <w:rsid w:val="00A71523"/>
    <w:rsid w:val="00A74D62"/>
    <w:rsid w:val="00A75608"/>
    <w:rsid w:val="00A757C2"/>
    <w:rsid w:val="00A777CA"/>
    <w:rsid w:val="00A843AA"/>
    <w:rsid w:val="00A852DB"/>
    <w:rsid w:val="00A86329"/>
    <w:rsid w:val="00A8774E"/>
    <w:rsid w:val="00A90C86"/>
    <w:rsid w:val="00A90D3B"/>
    <w:rsid w:val="00A930EB"/>
    <w:rsid w:val="00A9553A"/>
    <w:rsid w:val="00A97C58"/>
    <w:rsid w:val="00AA0FAA"/>
    <w:rsid w:val="00AC1AC0"/>
    <w:rsid w:val="00AC41CB"/>
    <w:rsid w:val="00AC4DBA"/>
    <w:rsid w:val="00AF68A0"/>
    <w:rsid w:val="00AF715E"/>
    <w:rsid w:val="00B016EF"/>
    <w:rsid w:val="00B15582"/>
    <w:rsid w:val="00B15DC9"/>
    <w:rsid w:val="00B24AA3"/>
    <w:rsid w:val="00B330D3"/>
    <w:rsid w:val="00B376A3"/>
    <w:rsid w:val="00B50A5D"/>
    <w:rsid w:val="00B51A8D"/>
    <w:rsid w:val="00B635A4"/>
    <w:rsid w:val="00B7076F"/>
    <w:rsid w:val="00B8295D"/>
    <w:rsid w:val="00B903E7"/>
    <w:rsid w:val="00B9587C"/>
    <w:rsid w:val="00BA6A51"/>
    <w:rsid w:val="00BB1429"/>
    <w:rsid w:val="00BC2966"/>
    <w:rsid w:val="00BC459C"/>
    <w:rsid w:val="00BD2BA8"/>
    <w:rsid w:val="00BD61F5"/>
    <w:rsid w:val="00BD7240"/>
    <w:rsid w:val="00BE4C8E"/>
    <w:rsid w:val="00BE4D5F"/>
    <w:rsid w:val="00BE7014"/>
    <w:rsid w:val="00BF2A4A"/>
    <w:rsid w:val="00BF3348"/>
    <w:rsid w:val="00BF7E56"/>
    <w:rsid w:val="00C10B90"/>
    <w:rsid w:val="00C128C5"/>
    <w:rsid w:val="00C142C0"/>
    <w:rsid w:val="00C160F8"/>
    <w:rsid w:val="00C1719B"/>
    <w:rsid w:val="00C31DDD"/>
    <w:rsid w:val="00C41A36"/>
    <w:rsid w:val="00C5007A"/>
    <w:rsid w:val="00C54606"/>
    <w:rsid w:val="00C74A74"/>
    <w:rsid w:val="00C849FB"/>
    <w:rsid w:val="00C91421"/>
    <w:rsid w:val="00C9323B"/>
    <w:rsid w:val="00CA3F17"/>
    <w:rsid w:val="00CA6033"/>
    <w:rsid w:val="00CB7382"/>
    <w:rsid w:val="00CC3A43"/>
    <w:rsid w:val="00CD4ACF"/>
    <w:rsid w:val="00CD6CD2"/>
    <w:rsid w:val="00CE4058"/>
    <w:rsid w:val="00CE54F2"/>
    <w:rsid w:val="00CF3F88"/>
    <w:rsid w:val="00CF4A7E"/>
    <w:rsid w:val="00CF575C"/>
    <w:rsid w:val="00CF7F39"/>
    <w:rsid w:val="00D00608"/>
    <w:rsid w:val="00D04CA4"/>
    <w:rsid w:val="00D1070E"/>
    <w:rsid w:val="00D178CF"/>
    <w:rsid w:val="00D2252A"/>
    <w:rsid w:val="00D32B77"/>
    <w:rsid w:val="00D32F36"/>
    <w:rsid w:val="00D440BC"/>
    <w:rsid w:val="00D53270"/>
    <w:rsid w:val="00D60411"/>
    <w:rsid w:val="00D604D4"/>
    <w:rsid w:val="00D61A10"/>
    <w:rsid w:val="00D62763"/>
    <w:rsid w:val="00D746B6"/>
    <w:rsid w:val="00D93E63"/>
    <w:rsid w:val="00D94487"/>
    <w:rsid w:val="00D94C21"/>
    <w:rsid w:val="00D95AC3"/>
    <w:rsid w:val="00DA3850"/>
    <w:rsid w:val="00DA3D0B"/>
    <w:rsid w:val="00DB1950"/>
    <w:rsid w:val="00DC214D"/>
    <w:rsid w:val="00DC3496"/>
    <w:rsid w:val="00DE538A"/>
    <w:rsid w:val="00DF71D7"/>
    <w:rsid w:val="00DF759C"/>
    <w:rsid w:val="00E06E64"/>
    <w:rsid w:val="00E10331"/>
    <w:rsid w:val="00E247A4"/>
    <w:rsid w:val="00E26E37"/>
    <w:rsid w:val="00E31540"/>
    <w:rsid w:val="00E34B37"/>
    <w:rsid w:val="00E3555B"/>
    <w:rsid w:val="00E455DA"/>
    <w:rsid w:val="00E52E5D"/>
    <w:rsid w:val="00E560CB"/>
    <w:rsid w:val="00E60059"/>
    <w:rsid w:val="00E60082"/>
    <w:rsid w:val="00E60B9A"/>
    <w:rsid w:val="00E635BC"/>
    <w:rsid w:val="00E64F9E"/>
    <w:rsid w:val="00E72792"/>
    <w:rsid w:val="00E8311A"/>
    <w:rsid w:val="00E90B2A"/>
    <w:rsid w:val="00E95B0E"/>
    <w:rsid w:val="00EA0B40"/>
    <w:rsid w:val="00EA15E0"/>
    <w:rsid w:val="00EA4B2F"/>
    <w:rsid w:val="00EA4C03"/>
    <w:rsid w:val="00EA6964"/>
    <w:rsid w:val="00EB4E22"/>
    <w:rsid w:val="00EC1A61"/>
    <w:rsid w:val="00EC5E4B"/>
    <w:rsid w:val="00EC75AE"/>
    <w:rsid w:val="00ED098C"/>
    <w:rsid w:val="00EF3DBC"/>
    <w:rsid w:val="00F06762"/>
    <w:rsid w:val="00F23FC1"/>
    <w:rsid w:val="00F248B3"/>
    <w:rsid w:val="00F26281"/>
    <w:rsid w:val="00F30954"/>
    <w:rsid w:val="00F33BB7"/>
    <w:rsid w:val="00F36750"/>
    <w:rsid w:val="00F3727D"/>
    <w:rsid w:val="00F404E3"/>
    <w:rsid w:val="00F5537C"/>
    <w:rsid w:val="00F5589D"/>
    <w:rsid w:val="00F56766"/>
    <w:rsid w:val="00F57DB3"/>
    <w:rsid w:val="00F61CDE"/>
    <w:rsid w:val="00F64C3B"/>
    <w:rsid w:val="00F665E3"/>
    <w:rsid w:val="00F7589C"/>
    <w:rsid w:val="00F8337A"/>
    <w:rsid w:val="00F84B26"/>
    <w:rsid w:val="00F9029E"/>
    <w:rsid w:val="00F92648"/>
    <w:rsid w:val="00F97717"/>
    <w:rsid w:val="00FA3EFB"/>
    <w:rsid w:val="00FA5E32"/>
    <w:rsid w:val="00FA7E5F"/>
    <w:rsid w:val="00FB42D4"/>
    <w:rsid w:val="00FC41D1"/>
    <w:rsid w:val="00FD33BD"/>
    <w:rsid w:val="00FD355E"/>
    <w:rsid w:val="00FD5B3D"/>
    <w:rsid w:val="00FE551F"/>
    <w:rsid w:val="00FE5B69"/>
    <w:rsid w:val="00FF0BDA"/>
    <w:rsid w:val="00FF105F"/>
    <w:rsid w:val="00FF201D"/>
    <w:rsid w:val="00FF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B409410"/>
  <w15:docId w15:val="{C39B6FAD-B20A-4004-B389-81D5A042D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2026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247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link w:val="40"/>
    <w:uiPriority w:val="9"/>
    <w:unhideWhenUsed/>
    <w:qFormat/>
    <w:rsid w:val="002E14CB"/>
    <w:pPr>
      <w:autoSpaceDE/>
      <w:autoSpaceDN/>
      <w:spacing w:before="100" w:beforeAutospacing="1" w:after="100" w:afterAutospacing="1"/>
      <w:outlineLvl w:val="3"/>
    </w:pPr>
    <w:rPr>
      <w:rFonts w:eastAsiaTheme="minorHAns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rsid w:val="002B1EAC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uiPriority w:val="99"/>
    <w:rsid w:val="002B1EA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E90B2A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142771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2E14CB"/>
    <w:rPr>
      <w:rFonts w:ascii="Times New Roman" w:hAnsi="Times New Roman" w:cs="Times New Roman"/>
      <w:b/>
      <w:bCs/>
      <w:sz w:val="24"/>
      <w:szCs w:val="24"/>
      <w:lang w:eastAsia="ru-RU"/>
    </w:rPr>
  </w:style>
  <w:style w:type="character" w:customStyle="1" w:styleId="label">
    <w:name w:val="label"/>
    <w:basedOn w:val="a0"/>
    <w:rsid w:val="00464ADB"/>
  </w:style>
  <w:style w:type="character" w:styleId="a7">
    <w:name w:val="FollowedHyperlink"/>
    <w:basedOn w:val="a0"/>
    <w:uiPriority w:val="99"/>
    <w:semiHidden/>
    <w:unhideWhenUsed/>
    <w:rsid w:val="00724F6D"/>
    <w:rPr>
      <w:color w:val="800080" w:themeColor="followedHyperlink"/>
      <w:u w:val="single"/>
    </w:rPr>
  </w:style>
  <w:style w:type="character" w:customStyle="1" w:styleId="label3">
    <w:name w:val="label3"/>
    <w:basedOn w:val="a0"/>
    <w:rsid w:val="00C5007A"/>
    <w:rPr>
      <w:rFonts w:ascii="Arial" w:hAnsi="Arial" w:cs="Arial" w:hint="default"/>
      <w:i w:val="0"/>
      <w:iCs w:val="0"/>
      <w:color w:val="000000"/>
      <w:sz w:val="17"/>
      <w:szCs w:val="17"/>
    </w:rPr>
  </w:style>
  <w:style w:type="paragraph" w:styleId="a8">
    <w:name w:val="header"/>
    <w:basedOn w:val="a"/>
    <w:link w:val="a9"/>
    <w:uiPriority w:val="99"/>
    <w:unhideWhenUsed/>
    <w:rsid w:val="0025051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5051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25051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5051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E52E5D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247A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3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b-jenkins.ca.sbrf.ru/efs/job/UFS_KOMPAS_MMB_CI02241459/job/Openshift/build?delay=0sec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nlb-jenkins.ca.sbrf.ru/efs/job/UFS_KOMPAS_MMB_CI02241459/job/Openshift/build?delay=0sec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nlb-jenkins.ca.sbrf.ru/efs/job/UFS_KOMPAS_MMB_CI02241459/job/Openshift/build?delay=0sec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E4FAD344770F9B8215DB79D0AD947F82.dms.sberbank.ru/E4FAD344770F9B8215DB79D0AD947F82-1C3C413AF082C4CEE8FD399CA7F4F7F8-86932B26A635E6751616E797D6B7064F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10</Pages>
  <Words>1323</Words>
  <Characters>7544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Подерягин Александр Федорович</dc:creator>
  <cp:lastModifiedBy>Кашкин Сергей Николаевич</cp:lastModifiedBy>
  <cp:revision>97</cp:revision>
  <dcterms:created xsi:type="dcterms:W3CDTF">2021-07-29T14:06:00Z</dcterms:created>
  <dcterms:modified xsi:type="dcterms:W3CDTF">2025-08-08T09:58:00Z</dcterms:modified>
</cp:coreProperties>
</file>