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C541B5" w14:textId="6967F1CB" w:rsidR="00BF66D8" w:rsidRPr="009713C6" w:rsidRDefault="00EE0D36" w:rsidP="00245724">
      <w:pPr>
        <w:ind w:left="3"/>
        <w:jc w:val="center"/>
        <w:rPr>
          <w:b/>
          <w:sz w:val="28"/>
          <w:szCs w:val="28"/>
        </w:rPr>
      </w:pPr>
      <w:r w:rsidRPr="009713C6">
        <w:rPr>
          <w:b/>
          <w:sz w:val="28"/>
          <w:szCs w:val="28"/>
        </w:rPr>
        <w:t>Чек-лист проверок</w:t>
      </w:r>
      <w:r w:rsidR="00BF66D8" w:rsidRPr="009713C6">
        <w:rPr>
          <w:b/>
          <w:sz w:val="28"/>
          <w:szCs w:val="28"/>
        </w:rPr>
        <w:t xml:space="preserve"> </w:t>
      </w:r>
      <w:r w:rsidR="00D91BCE" w:rsidRPr="007553EF">
        <w:rPr>
          <w:b/>
          <w:sz w:val="28"/>
          <w:szCs w:val="28"/>
        </w:rPr>
        <w:t>ЕФС.EMRM PL Web ММБ Альфа</w:t>
      </w:r>
    </w:p>
    <w:p w14:paraId="5C769C70" w14:textId="5F95886B" w:rsidR="00BF66D8" w:rsidRPr="00ED697F" w:rsidRDefault="00BF66D8" w:rsidP="00245724">
      <w:pPr>
        <w:ind w:left="3"/>
        <w:jc w:val="center"/>
        <w:rPr>
          <w:b/>
          <w:sz w:val="28"/>
          <w:szCs w:val="28"/>
          <w:lang w:val="en-US"/>
        </w:rPr>
      </w:pPr>
      <w:r w:rsidRPr="009713C6">
        <w:rPr>
          <w:b/>
          <w:sz w:val="28"/>
          <w:szCs w:val="28"/>
        </w:rPr>
        <w:t xml:space="preserve">версия </w:t>
      </w:r>
      <w:r w:rsidR="007F0864">
        <w:rPr>
          <w:rStyle w:val="aa"/>
          <w:color w:val="000000"/>
          <w:sz w:val="28"/>
          <w:szCs w:val="28"/>
          <w:highlight w:val="yellow"/>
          <w:shd w:val="clear" w:color="auto" w:fill="FFFFFF"/>
        </w:rPr>
        <w:t>RELEASE_VERSION</w:t>
      </w:r>
    </w:p>
    <w:p w14:paraId="4D5C4CCD" w14:textId="77777777" w:rsidR="001A640B" w:rsidRPr="007A41AF" w:rsidRDefault="001A640B" w:rsidP="00245724">
      <w:pPr>
        <w:rPr>
          <w:rFonts w:asciiTheme="minorHAnsi" w:hAnsiTheme="minorHAnsi" w:cstheme="minorHAnsi"/>
          <w:b/>
          <w:color w:val="000000"/>
        </w:rPr>
      </w:pPr>
    </w:p>
    <w:tbl>
      <w:tblPr>
        <w:tblW w:w="1063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4"/>
        <w:gridCol w:w="2410"/>
      </w:tblGrid>
      <w:tr w:rsidR="00067E4D" w:rsidRPr="007A41AF" w14:paraId="1035626E" w14:textId="77777777" w:rsidTr="00642806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68FB45B0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7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AAD5C63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Суть работ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37BE0793" w14:textId="77777777" w:rsidR="00067E4D" w:rsidRPr="007A41AF" w:rsidRDefault="0075627D" w:rsidP="001A3A00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7A41AF">
              <w:rPr>
                <w:rFonts w:asciiTheme="minorHAnsi" w:hAnsiTheme="minorHAnsi" w:cstheme="minorHAnsi"/>
                <w:b/>
                <w:bCs/>
                <w:color w:val="FFFFFF"/>
              </w:rPr>
              <w:t>Выполнение</w:t>
            </w:r>
          </w:p>
        </w:tc>
      </w:tr>
      <w:tr w:rsidR="00642806" w:rsidRPr="00AC482F" w14:paraId="227AF9BD" w14:textId="77777777" w:rsidTr="0064280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108A3" w14:textId="3DA4D170" w:rsidR="00642806" w:rsidRPr="00AC482F" w:rsidRDefault="001F78B4" w:rsidP="0082622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642806">
              <w:rPr>
                <w:color w:val="000000"/>
              </w:rPr>
              <w:t>.</w:t>
            </w:r>
          </w:p>
        </w:tc>
        <w:tc>
          <w:tcPr>
            <w:tcW w:w="7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2FD0C" w14:textId="36EDDB07" w:rsidR="00642806" w:rsidRDefault="00642806" w:rsidP="0064280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 w:rsidRPr="00D75E25">
              <w:t xml:space="preserve">Проверка работоспособности установленной сборки </w:t>
            </w:r>
            <w:r w:rsidRPr="009C12EE">
              <w:rPr>
                <w:b/>
                <w:color w:val="000000"/>
              </w:rPr>
              <w:t xml:space="preserve">Единая Фронтальная Система - Сегмент сотрудники. МРМ ключевого клиентского менеджера </w:t>
            </w:r>
            <w:r w:rsidR="00D91BCE" w:rsidRPr="00D91BCE">
              <w:rPr>
                <w:b/>
                <w:color w:val="000000"/>
              </w:rPr>
              <w:t>PL Web ММБ Альфа</w:t>
            </w:r>
          </w:p>
          <w:p w14:paraId="76150D09" w14:textId="7047142B" w:rsidR="00642806" w:rsidRPr="00642806" w:rsidRDefault="00642806" w:rsidP="0064280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/>
              </w:rPr>
            </w:pPr>
            <w:r w:rsidRPr="00FA07D4">
              <w:t>сборка</w:t>
            </w:r>
            <w:r w:rsidRPr="00642806">
              <w:t>:</w:t>
            </w:r>
            <w:r w:rsidRPr="00FA07D4">
              <w:rPr>
                <w:lang w:val="en-US"/>
              </w:rPr>
              <w:t> </w:t>
            </w:r>
            <w:r w:rsidR="007F0864">
              <w:rPr>
                <w:b/>
                <w:color w:val="FF0000"/>
                <w:highlight w:val="yellow"/>
              </w:rPr>
              <w:t>RELEASE_VERSION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1F879" w14:textId="77777777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Ответственный:</w:t>
            </w:r>
          </w:p>
          <w:p w14:paraId="00C60A82" w14:textId="77777777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  <w:r w:rsidRPr="0024784E">
              <w:rPr>
                <w:rFonts w:eastAsiaTheme="minorHAnsi"/>
                <w:lang w:eastAsia="en-US"/>
              </w:rPr>
              <w:t>• Васькин А.А.</w:t>
            </w:r>
          </w:p>
          <w:p w14:paraId="488DDAD1" w14:textId="77777777" w:rsidR="00642806" w:rsidRPr="0024784E" w:rsidRDefault="00642806" w:rsidP="00826222">
            <w:pPr>
              <w:rPr>
                <w:rFonts w:eastAsiaTheme="minorHAnsi"/>
                <w:lang w:eastAsia="en-US"/>
              </w:rPr>
            </w:pPr>
          </w:p>
          <w:p w14:paraId="0DEFE89A" w14:textId="77777777" w:rsidR="00482206" w:rsidRDefault="00482206" w:rsidP="00482206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14:paraId="47BB077A" w14:textId="36828C43" w:rsidR="00482206" w:rsidRDefault="00482206" w:rsidP="00482206">
            <w:pPr>
              <w:numPr>
                <w:ilvl w:val="0"/>
                <w:numId w:val="18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04562082" w14:textId="33C7498B" w:rsidR="00642806" w:rsidRPr="00482206" w:rsidRDefault="00482206" w:rsidP="00482206">
            <w:pPr>
              <w:numPr>
                <w:ilvl w:val="0"/>
                <w:numId w:val="18"/>
              </w:numPr>
              <w:rPr>
                <w:rFonts w:cstheme="minorHAnsi"/>
              </w:rPr>
            </w:pPr>
            <w:bookmarkStart w:id="0" w:name="_GoBack"/>
            <w:bookmarkEnd w:id="0"/>
            <w:r w:rsidRPr="00482206">
              <w:rPr>
                <w:highlight w:val="yellow"/>
              </w:rPr>
              <w:t>CHECKER</w:t>
            </w:r>
            <w:r w:rsidRPr="00482206">
              <w:rPr>
                <w:rFonts w:eastAsiaTheme="minorHAnsi"/>
                <w:lang w:eastAsia="en-US"/>
              </w:rPr>
              <w:t xml:space="preserve"> </w:t>
            </w:r>
          </w:p>
          <w:p w14:paraId="3F5106B4" w14:textId="00B6EAB0" w:rsidR="00642806" w:rsidRPr="00AC482F" w:rsidRDefault="00642806" w:rsidP="00826222">
            <w:pPr>
              <w:rPr>
                <w:rFonts w:eastAsiaTheme="minorHAnsi"/>
                <w:lang w:eastAsia="en-US"/>
              </w:rPr>
            </w:pPr>
          </w:p>
        </w:tc>
      </w:tr>
      <w:tr w:rsidR="00642806" w:rsidRPr="00AC482F" w14:paraId="2E6EB75A" w14:textId="77777777" w:rsidTr="00642806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B9309" w14:textId="66112307" w:rsidR="00642806" w:rsidRPr="00AC482F" w:rsidRDefault="001F78B4" w:rsidP="00826222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2</w:t>
            </w:r>
            <w:r w:rsidR="00642806">
              <w:rPr>
                <w:color w:val="000000"/>
              </w:rPr>
              <w:t>.</w:t>
            </w:r>
          </w:p>
        </w:tc>
        <w:tc>
          <w:tcPr>
            <w:tcW w:w="7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4B622" w14:textId="77777777" w:rsidR="00642806" w:rsidRPr="0051200A" w:rsidRDefault="00642806" w:rsidP="00826222">
            <w:pPr>
              <w:rPr>
                <w:b/>
                <w:bCs/>
                <w:u w:val="single"/>
              </w:rPr>
            </w:pPr>
            <w:r w:rsidRPr="00101098">
              <w:rPr>
                <w:b/>
                <w:bCs/>
                <w:u w:val="single"/>
              </w:rPr>
              <w:t>В случае отката:</w:t>
            </w:r>
            <w:r w:rsidRPr="0051200A">
              <w:rPr>
                <w:b/>
                <w:bCs/>
                <w:u w:val="single"/>
              </w:rPr>
              <w:t xml:space="preserve"> </w:t>
            </w:r>
          </w:p>
          <w:p w14:paraId="195C057B" w14:textId="37208E13" w:rsidR="00642806" w:rsidRPr="00101098" w:rsidRDefault="00642806" w:rsidP="00826222">
            <w:pPr>
              <w:autoSpaceDN w:val="0"/>
              <w:rPr>
                <w:bCs/>
              </w:rPr>
            </w:pPr>
            <w:r w:rsidRPr="00101098">
              <w:rPr>
                <w:bCs/>
              </w:rPr>
              <w:t xml:space="preserve">В случае возникновения проблемы, необходимо произвести откат на предыдущую сборку </w:t>
            </w:r>
            <w:r w:rsidR="00235432" w:rsidRPr="00B07B35">
              <w:rPr>
                <w:lang w:val="en-US"/>
              </w:rPr>
              <w:t>PREV</w:t>
            </w:r>
            <w:r w:rsidR="00235432" w:rsidRPr="00235432">
              <w:t>_</w:t>
            </w:r>
            <w:r w:rsidR="00235432" w:rsidRPr="00B07B35">
              <w:rPr>
                <w:lang w:val="en-US"/>
              </w:rPr>
              <w:t>VERSION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AEBF7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Ответственный:</w:t>
            </w:r>
          </w:p>
          <w:p w14:paraId="274B49FC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• Васькин А.А.</w:t>
            </w:r>
          </w:p>
          <w:p w14:paraId="0E6207B7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</w:p>
          <w:p w14:paraId="61CEAFAD" w14:textId="77777777" w:rsidR="00642806" w:rsidRPr="00486AA5" w:rsidRDefault="00642806" w:rsidP="00826222">
            <w:pPr>
              <w:rPr>
                <w:rFonts w:eastAsiaTheme="minorHAnsi"/>
                <w:lang w:eastAsia="en-US"/>
              </w:rPr>
            </w:pPr>
            <w:r w:rsidRPr="00486AA5">
              <w:rPr>
                <w:rFonts w:eastAsiaTheme="minorHAnsi"/>
                <w:lang w:eastAsia="en-US"/>
              </w:rPr>
              <w:t>Исполнители:</w:t>
            </w:r>
          </w:p>
          <w:p w14:paraId="13F3880C" w14:textId="4E0CF5CB" w:rsidR="00642806" w:rsidRDefault="00642806" w:rsidP="00826222">
            <w:r w:rsidRPr="00486AA5">
              <w:rPr>
                <w:rFonts w:eastAsiaTheme="minorHAnsi"/>
                <w:lang w:eastAsia="en-US"/>
              </w:rPr>
              <w:t xml:space="preserve">• </w:t>
            </w:r>
            <w:r w:rsidR="007F0864">
              <w:rPr>
                <w:highlight w:val="yellow"/>
              </w:rPr>
              <w:t>OPLOT</w:t>
            </w:r>
          </w:p>
          <w:p w14:paraId="51366287" w14:textId="01F0F4FF" w:rsidR="00642806" w:rsidRPr="00AC482F" w:rsidRDefault="00642806" w:rsidP="00826222">
            <w:pPr>
              <w:rPr>
                <w:rFonts w:eastAsiaTheme="minorHAnsi"/>
                <w:lang w:eastAsia="en-US"/>
              </w:rPr>
            </w:pPr>
          </w:p>
        </w:tc>
      </w:tr>
    </w:tbl>
    <w:p w14:paraId="7E1D2F7C" w14:textId="77777777" w:rsidR="00DB0A79" w:rsidRPr="007A41AF" w:rsidRDefault="00DB0A79" w:rsidP="00122716">
      <w:pPr>
        <w:jc w:val="center"/>
        <w:rPr>
          <w:rFonts w:asciiTheme="minorHAnsi" w:hAnsiTheme="minorHAnsi" w:cstheme="minorHAnsi"/>
          <w:b/>
        </w:rPr>
      </w:pPr>
    </w:p>
    <w:p w14:paraId="40B3A94C" w14:textId="77777777" w:rsidR="00652A5C" w:rsidRPr="007A41AF" w:rsidRDefault="00652A5C" w:rsidP="00122716">
      <w:pPr>
        <w:jc w:val="center"/>
        <w:rPr>
          <w:rFonts w:asciiTheme="minorHAnsi" w:hAnsiTheme="minorHAnsi" w:cstheme="minorHAnsi"/>
          <w:b/>
        </w:rPr>
      </w:pPr>
    </w:p>
    <w:sectPr w:rsidR="00652A5C" w:rsidRPr="007A4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027701" w14:textId="77777777" w:rsidR="00870C90" w:rsidRDefault="00870C90" w:rsidP="00F24192">
      <w:r>
        <w:separator/>
      </w:r>
    </w:p>
  </w:endnote>
  <w:endnote w:type="continuationSeparator" w:id="0">
    <w:p w14:paraId="4D7666AA" w14:textId="77777777" w:rsidR="00870C90" w:rsidRDefault="00870C90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D775D" w14:textId="77777777" w:rsidR="00F24192" w:rsidRDefault="00F2419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445FD0" w14:textId="39F03442" w:rsidR="00F24192" w:rsidRDefault="00E15B38">
    <w:pPr>
      <w:pStyle w:val="a8"/>
    </w:pPr>
    <w:r>
      <w:rPr>
        <w:noProof/>
      </w:rPr>
      <w:drawing>
        <wp:inline distT="0" distB="0" distL="0" distR="0" wp14:anchorId="4F11A962" wp14:editId="40DAADEE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F5E72" w14:textId="77777777" w:rsidR="00F24192" w:rsidRDefault="00F2419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76A1CC" w14:textId="77777777" w:rsidR="00870C90" w:rsidRDefault="00870C90" w:rsidP="00F24192">
      <w:r>
        <w:separator/>
      </w:r>
    </w:p>
  </w:footnote>
  <w:footnote w:type="continuationSeparator" w:id="0">
    <w:p w14:paraId="7573341D" w14:textId="77777777" w:rsidR="00870C90" w:rsidRDefault="00870C90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F9062" w14:textId="77777777" w:rsidR="00F24192" w:rsidRDefault="00F2419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C300D" w14:textId="77777777" w:rsidR="00F24192" w:rsidRDefault="00F2419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83E5B" w14:textId="77777777" w:rsidR="00F24192" w:rsidRDefault="00F2419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9054C"/>
    <w:multiLevelType w:val="multilevel"/>
    <w:tmpl w:val="ADD4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801"/>
    <w:multiLevelType w:val="hybridMultilevel"/>
    <w:tmpl w:val="70CE0E2E"/>
    <w:numStyleLink w:val="ImportedStyle2"/>
  </w:abstractNum>
  <w:abstractNum w:abstractNumId="4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3202A64"/>
    <w:multiLevelType w:val="hybridMultilevel"/>
    <w:tmpl w:val="A6C416BC"/>
    <w:lvl w:ilvl="0" w:tplc="8DCC64A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D02AA"/>
    <w:multiLevelType w:val="multilevel"/>
    <w:tmpl w:val="A6B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231A9"/>
    <w:multiLevelType w:val="hybridMultilevel"/>
    <w:tmpl w:val="D0EEC3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034A2"/>
    <w:multiLevelType w:val="multilevel"/>
    <w:tmpl w:val="EB3C1A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1D4A41"/>
    <w:multiLevelType w:val="hybridMultilevel"/>
    <w:tmpl w:val="E71CDB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2"/>
  </w:num>
  <w:num w:numId="5">
    <w:abstractNumId w:val="7"/>
  </w:num>
  <w:num w:numId="6">
    <w:abstractNumId w:val="9"/>
  </w:num>
  <w:num w:numId="7">
    <w:abstractNumId w:val="6"/>
  </w:num>
  <w:num w:numId="8">
    <w:abstractNumId w:val="11"/>
  </w:num>
  <w:num w:numId="9">
    <w:abstractNumId w:val="3"/>
  </w:num>
  <w:num w:numId="10">
    <w:abstractNumId w:val="3"/>
    <w:lvlOverride w:ilvl="0">
      <w:lvl w:ilvl="0" w:tplc="4D12222E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CCE0EDE">
        <w:start w:val="1"/>
        <w:numFmt w:val="bullet"/>
        <w:lvlText w:val="·"/>
        <w:lvlJc w:val="left"/>
        <w:pPr>
          <w:ind w:left="10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31467CA">
        <w:start w:val="1"/>
        <w:numFmt w:val="bullet"/>
        <w:lvlText w:val="·"/>
        <w:lvlJc w:val="left"/>
        <w:pPr>
          <w:ind w:left="18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BA0DE30">
        <w:start w:val="1"/>
        <w:numFmt w:val="bullet"/>
        <w:lvlText w:val="·"/>
        <w:lvlJc w:val="left"/>
        <w:pPr>
          <w:ind w:left="25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15EAB76">
        <w:start w:val="1"/>
        <w:numFmt w:val="bullet"/>
        <w:lvlText w:val="·"/>
        <w:lvlJc w:val="left"/>
        <w:pPr>
          <w:ind w:left="32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A08208A">
        <w:start w:val="1"/>
        <w:numFmt w:val="bullet"/>
        <w:lvlText w:val="·"/>
        <w:lvlJc w:val="left"/>
        <w:pPr>
          <w:ind w:left="396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48A184E">
        <w:start w:val="1"/>
        <w:numFmt w:val="bullet"/>
        <w:lvlText w:val="·"/>
        <w:lvlJc w:val="left"/>
        <w:pPr>
          <w:ind w:left="468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CEABD8A">
        <w:start w:val="1"/>
        <w:numFmt w:val="bullet"/>
        <w:lvlText w:val="·"/>
        <w:lvlJc w:val="left"/>
        <w:pPr>
          <w:ind w:left="54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3F8FEBA">
        <w:start w:val="1"/>
        <w:numFmt w:val="bullet"/>
        <w:lvlText w:val="·"/>
        <w:lvlJc w:val="left"/>
        <w:pPr>
          <w:ind w:left="612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"/>
  </w:num>
  <w:num w:numId="12">
    <w:abstractNumId w:val="5"/>
  </w:num>
  <w:num w:numId="13">
    <w:abstractNumId w:val="15"/>
  </w:num>
  <w:num w:numId="14">
    <w:abstractNumId w:val="10"/>
  </w:num>
  <w:num w:numId="15">
    <w:abstractNumId w:val="8"/>
  </w:num>
  <w:num w:numId="16">
    <w:abstractNumId w:val="14"/>
  </w:num>
  <w:num w:numId="17">
    <w:abstractNumId w:val="0"/>
  </w:num>
  <w:num w:numId="1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170BC"/>
    <w:rsid w:val="00025135"/>
    <w:rsid w:val="000374C5"/>
    <w:rsid w:val="0004473D"/>
    <w:rsid w:val="00045DBA"/>
    <w:rsid w:val="00047CA1"/>
    <w:rsid w:val="00060B6F"/>
    <w:rsid w:val="00060FA4"/>
    <w:rsid w:val="00067E4D"/>
    <w:rsid w:val="00070657"/>
    <w:rsid w:val="000713C6"/>
    <w:rsid w:val="00077A3F"/>
    <w:rsid w:val="00087DFF"/>
    <w:rsid w:val="000954E9"/>
    <w:rsid w:val="000A5FFA"/>
    <w:rsid w:val="000B003E"/>
    <w:rsid w:val="000B768D"/>
    <w:rsid w:val="000D295C"/>
    <w:rsid w:val="000D6316"/>
    <w:rsid w:val="000E3513"/>
    <w:rsid w:val="000E6FE7"/>
    <w:rsid w:val="000F49B5"/>
    <w:rsid w:val="00101098"/>
    <w:rsid w:val="00113C70"/>
    <w:rsid w:val="00122716"/>
    <w:rsid w:val="00122B57"/>
    <w:rsid w:val="00131630"/>
    <w:rsid w:val="00143336"/>
    <w:rsid w:val="0016072B"/>
    <w:rsid w:val="001641EB"/>
    <w:rsid w:val="00171C1B"/>
    <w:rsid w:val="00184433"/>
    <w:rsid w:val="00187869"/>
    <w:rsid w:val="00191DD6"/>
    <w:rsid w:val="001A640B"/>
    <w:rsid w:val="001C10E2"/>
    <w:rsid w:val="001C28F5"/>
    <w:rsid w:val="001C3C4D"/>
    <w:rsid w:val="001D4693"/>
    <w:rsid w:val="001E18AB"/>
    <w:rsid w:val="001E6285"/>
    <w:rsid w:val="001E6B0D"/>
    <w:rsid w:val="001F26AF"/>
    <w:rsid w:val="001F78B4"/>
    <w:rsid w:val="00233696"/>
    <w:rsid w:val="00235432"/>
    <w:rsid w:val="00245724"/>
    <w:rsid w:val="0027634A"/>
    <w:rsid w:val="00277648"/>
    <w:rsid w:val="002A1A63"/>
    <w:rsid w:val="002A6E15"/>
    <w:rsid w:val="002B4967"/>
    <w:rsid w:val="002C22CD"/>
    <w:rsid w:val="002F73B1"/>
    <w:rsid w:val="00305408"/>
    <w:rsid w:val="00312BCA"/>
    <w:rsid w:val="0031594D"/>
    <w:rsid w:val="003205C1"/>
    <w:rsid w:val="00324026"/>
    <w:rsid w:val="00327849"/>
    <w:rsid w:val="00361481"/>
    <w:rsid w:val="003627F4"/>
    <w:rsid w:val="003630AE"/>
    <w:rsid w:val="003705C9"/>
    <w:rsid w:val="00374EA4"/>
    <w:rsid w:val="00391714"/>
    <w:rsid w:val="00395F48"/>
    <w:rsid w:val="003968B0"/>
    <w:rsid w:val="003B2757"/>
    <w:rsid w:val="003B683B"/>
    <w:rsid w:val="003C1B68"/>
    <w:rsid w:val="003C7071"/>
    <w:rsid w:val="003D299D"/>
    <w:rsid w:val="00401D71"/>
    <w:rsid w:val="004028C8"/>
    <w:rsid w:val="004040BF"/>
    <w:rsid w:val="004050EA"/>
    <w:rsid w:val="0041072B"/>
    <w:rsid w:val="00414691"/>
    <w:rsid w:val="00416732"/>
    <w:rsid w:val="00421807"/>
    <w:rsid w:val="004246C5"/>
    <w:rsid w:val="00424E70"/>
    <w:rsid w:val="00430CD9"/>
    <w:rsid w:val="004329CC"/>
    <w:rsid w:val="004427EC"/>
    <w:rsid w:val="00447732"/>
    <w:rsid w:val="0045295D"/>
    <w:rsid w:val="00461AE5"/>
    <w:rsid w:val="00474184"/>
    <w:rsid w:val="00482206"/>
    <w:rsid w:val="00483BF3"/>
    <w:rsid w:val="004854BE"/>
    <w:rsid w:val="00486062"/>
    <w:rsid w:val="00490822"/>
    <w:rsid w:val="004A0C5B"/>
    <w:rsid w:val="004A33F5"/>
    <w:rsid w:val="004A5333"/>
    <w:rsid w:val="004D439B"/>
    <w:rsid w:val="004E258D"/>
    <w:rsid w:val="004E61F4"/>
    <w:rsid w:val="00505BAC"/>
    <w:rsid w:val="005317A1"/>
    <w:rsid w:val="00537DBC"/>
    <w:rsid w:val="00546150"/>
    <w:rsid w:val="00550FF1"/>
    <w:rsid w:val="005600C9"/>
    <w:rsid w:val="005634D3"/>
    <w:rsid w:val="00596B89"/>
    <w:rsid w:val="005A55EB"/>
    <w:rsid w:val="005B67B1"/>
    <w:rsid w:val="005C1462"/>
    <w:rsid w:val="005C7342"/>
    <w:rsid w:val="005E109F"/>
    <w:rsid w:val="005E7FD7"/>
    <w:rsid w:val="006014C6"/>
    <w:rsid w:val="00607506"/>
    <w:rsid w:val="00642806"/>
    <w:rsid w:val="00643940"/>
    <w:rsid w:val="00652A5C"/>
    <w:rsid w:val="00652B03"/>
    <w:rsid w:val="006559D2"/>
    <w:rsid w:val="006946FC"/>
    <w:rsid w:val="006A0C20"/>
    <w:rsid w:val="006A520E"/>
    <w:rsid w:val="006A61E9"/>
    <w:rsid w:val="006A65B3"/>
    <w:rsid w:val="006A7355"/>
    <w:rsid w:val="006B538D"/>
    <w:rsid w:val="006D6350"/>
    <w:rsid w:val="006E4F2F"/>
    <w:rsid w:val="006F372F"/>
    <w:rsid w:val="00712D88"/>
    <w:rsid w:val="00716C52"/>
    <w:rsid w:val="0072203C"/>
    <w:rsid w:val="007330FB"/>
    <w:rsid w:val="007401AD"/>
    <w:rsid w:val="007417D6"/>
    <w:rsid w:val="0074383F"/>
    <w:rsid w:val="00746A66"/>
    <w:rsid w:val="0075627D"/>
    <w:rsid w:val="00762AE4"/>
    <w:rsid w:val="00764FEE"/>
    <w:rsid w:val="00765D35"/>
    <w:rsid w:val="00770464"/>
    <w:rsid w:val="00774AC9"/>
    <w:rsid w:val="00776141"/>
    <w:rsid w:val="00790E80"/>
    <w:rsid w:val="00797DD2"/>
    <w:rsid w:val="007A41AF"/>
    <w:rsid w:val="007A5FE3"/>
    <w:rsid w:val="007B041E"/>
    <w:rsid w:val="007D4D48"/>
    <w:rsid w:val="007D7422"/>
    <w:rsid w:val="007E737A"/>
    <w:rsid w:val="007F039E"/>
    <w:rsid w:val="007F0864"/>
    <w:rsid w:val="007F438E"/>
    <w:rsid w:val="007F6B4E"/>
    <w:rsid w:val="008027B3"/>
    <w:rsid w:val="00802D9C"/>
    <w:rsid w:val="00821335"/>
    <w:rsid w:val="008269B6"/>
    <w:rsid w:val="00830573"/>
    <w:rsid w:val="008334C6"/>
    <w:rsid w:val="00833625"/>
    <w:rsid w:val="00840C40"/>
    <w:rsid w:val="00843336"/>
    <w:rsid w:val="008526CC"/>
    <w:rsid w:val="00862678"/>
    <w:rsid w:val="008661AD"/>
    <w:rsid w:val="00870B75"/>
    <w:rsid w:val="00870C90"/>
    <w:rsid w:val="008717FC"/>
    <w:rsid w:val="008741E3"/>
    <w:rsid w:val="00875135"/>
    <w:rsid w:val="00884AC6"/>
    <w:rsid w:val="00886F7D"/>
    <w:rsid w:val="0088729F"/>
    <w:rsid w:val="00892B58"/>
    <w:rsid w:val="00897C17"/>
    <w:rsid w:val="008A1843"/>
    <w:rsid w:val="008B79EE"/>
    <w:rsid w:val="008C0875"/>
    <w:rsid w:val="008C1723"/>
    <w:rsid w:val="008C2452"/>
    <w:rsid w:val="008C5AB5"/>
    <w:rsid w:val="008C5DEA"/>
    <w:rsid w:val="008D6244"/>
    <w:rsid w:val="008E4A07"/>
    <w:rsid w:val="008E7529"/>
    <w:rsid w:val="008F3CB4"/>
    <w:rsid w:val="00901E0E"/>
    <w:rsid w:val="0092098F"/>
    <w:rsid w:val="00936B52"/>
    <w:rsid w:val="0094267B"/>
    <w:rsid w:val="00951854"/>
    <w:rsid w:val="00964169"/>
    <w:rsid w:val="009713C6"/>
    <w:rsid w:val="0098276E"/>
    <w:rsid w:val="00984568"/>
    <w:rsid w:val="00993D1C"/>
    <w:rsid w:val="0099781F"/>
    <w:rsid w:val="009A4FBA"/>
    <w:rsid w:val="009A70C7"/>
    <w:rsid w:val="009B5174"/>
    <w:rsid w:val="009F1A64"/>
    <w:rsid w:val="00A318B2"/>
    <w:rsid w:val="00A32A32"/>
    <w:rsid w:val="00A44E8E"/>
    <w:rsid w:val="00A60752"/>
    <w:rsid w:val="00A70173"/>
    <w:rsid w:val="00A70FD0"/>
    <w:rsid w:val="00A72927"/>
    <w:rsid w:val="00A84622"/>
    <w:rsid w:val="00A96350"/>
    <w:rsid w:val="00AB0BD0"/>
    <w:rsid w:val="00AB0C3F"/>
    <w:rsid w:val="00AB3C00"/>
    <w:rsid w:val="00AC01E7"/>
    <w:rsid w:val="00AD0CE7"/>
    <w:rsid w:val="00AD1574"/>
    <w:rsid w:val="00AD2E93"/>
    <w:rsid w:val="00AE629B"/>
    <w:rsid w:val="00B012B1"/>
    <w:rsid w:val="00B067F1"/>
    <w:rsid w:val="00B133BC"/>
    <w:rsid w:val="00B139DF"/>
    <w:rsid w:val="00B14064"/>
    <w:rsid w:val="00B17E54"/>
    <w:rsid w:val="00B36B52"/>
    <w:rsid w:val="00B43959"/>
    <w:rsid w:val="00B4498F"/>
    <w:rsid w:val="00B74C45"/>
    <w:rsid w:val="00B838A8"/>
    <w:rsid w:val="00B84F83"/>
    <w:rsid w:val="00BA7753"/>
    <w:rsid w:val="00BB1F0D"/>
    <w:rsid w:val="00BC1E15"/>
    <w:rsid w:val="00BC3115"/>
    <w:rsid w:val="00BC564F"/>
    <w:rsid w:val="00BE381C"/>
    <w:rsid w:val="00BE6069"/>
    <w:rsid w:val="00BE7562"/>
    <w:rsid w:val="00BF66D8"/>
    <w:rsid w:val="00BF7D76"/>
    <w:rsid w:val="00C21186"/>
    <w:rsid w:val="00C476B0"/>
    <w:rsid w:val="00C47BE9"/>
    <w:rsid w:val="00C920E6"/>
    <w:rsid w:val="00CB11A4"/>
    <w:rsid w:val="00CC1213"/>
    <w:rsid w:val="00CC46B6"/>
    <w:rsid w:val="00CC7157"/>
    <w:rsid w:val="00CC73B0"/>
    <w:rsid w:val="00CD0FF1"/>
    <w:rsid w:val="00CF3006"/>
    <w:rsid w:val="00D00C3C"/>
    <w:rsid w:val="00D026E4"/>
    <w:rsid w:val="00D03967"/>
    <w:rsid w:val="00D31433"/>
    <w:rsid w:val="00D32AA6"/>
    <w:rsid w:val="00D35829"/>
    <w:rsid w:val="00D36A49"/>
    <w:rsid w:val="00D40BBA"/>
    <w:rsid w:val="00D41789"/>
    <w:rsid w:val="00D55FED"/>
    <w:rsid w:val="00D56517"/>
    <w:rsid w:val="00D75F92"/>
    <w:rsid w:val="00D85F26"/>
    <w:rsid w:val="00D864BC"/>
    <w:rsid w:val="00D91BCE"/>
    <w:rsid w:val="00D91C9E"/>
    <w:rsid w:val="00D9441D"/>
    <w:rsid w:val="00D95297"/>
    <w:rsid w:val="00DA5874"/>
    <w:rsid w:val="00DB0A79"/>
    <w:rsid w:val="00DB4B8B"/>
    <w:rsid w:val="00DB65D4"/>
    <w:rsid w:val="00DC043E"/>
    <w:rsid w:val="00DC1917"/>
    <w:rsid w:val="00DF6FDA"/>
    <w:rsid w:val="00E10F3A"/>
    <w:rsid w:val="00E128F5"/>
    <w:rsid w:val="00E13DDC"/>
    <w:rsid w:val="00E15B38"/>
    <w:rsid w:val="00E30A69"/>
    <w:rsid w:val="00E30F12"/>
    <w:rsid w:val="00E33573"/>
    <w:rsid w:val="00E3774C"/>
    <w:rsid w:val="00E478E3"/>
    <w:rsid w:val="00E5264F"/>
    <w:rsid w:val="00E52B27"/>
    <w:rsid w:val="00E544A0"/>
    <w:rsid w:val="00E62861"/>
    <w:rsid w:val="00E665EE"/>
    <w:rsid w:val="00E72650"/>
    <w:rsid w:val="00E73785"/>
    <w:rsid w:val="00E8169A"/>
    <w:rsid w:val="00E8383D"/>
    <w:rsid w:val="00E91DB7"/>
    <w:rsid w:val="00E92DEB"/>
    <w:rsid w:val="00EA0E75"/>
    <w:rsid w:val="00EA778A"/>
    <w:rsid w:val="00EB28F5"/>
    <w:rsid w:val="00EC1FCA"/>
    <w:rsid w:val="00EC31C2"/>
    <w:rsid w:val="00ED3050"/>
    <w:rsid w:val="00ED5095"/>
    <w:rsid w:val="00ED697F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4C21"/>
    <w:rsid w:val="00F6447A"/>
    <w:rsid w:val="00F64580"/>
    <w:rsid w:val="00F73DF5"/>
    <w:rsid w:val="00F827B9"/>
    <w:rsid w:val="00F97E62"/>
    <w:rsid w:val="00FA6E91"/>
    <w:rsid w:val="00FB63D7"/>
    <w:rsid w:val="00FB6D3F"/>
    <w:rsid w:val="00FD15AA"/>
    <w:rsid w:val="00FD3F3C"/>
    <w:rsid w:val="00FD73DD"/>
    <w:rsid w:val="00FE5420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F43779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F7D7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5634D3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F7D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ImportedStyle2">
    <w:name w:val="Imported Style 2"/>
    <w:rsid w:val="00BF7D76"/>
    <w:pPr>
      <w:numPr>
        <w:numId w:val="8"/>
      </w:numPr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964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3241417019F486A51246D6D9D8017066.dms.sberbank.ru/3241417019F486A51246D6D9D8017066-1C3C413AF082C4CEE8FD399CA7F4F7F8-C2B579FDB8C59585CF354AEDAFF0AAC8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E512F-BEE8-4A5D-A149-95A804E79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138</cp:revision>
  <dcterms:created xsi:type="dcterms:W3CDTF">2020-07-20T15:49:00Z</dcterms:created>
  <dcterms:modified xsi:type="dcterms:W3CDTF">2025-07-24T07:09:00Z</dcterms:modified>
</cp:coreProperties>
</file>