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E51A92" w14:textId="65BA9AC7" w:rsidR="00D32F36" w:rsidRPr="00252E86" w:rsidRDefault="00D32F36" w:rsidP="00D32F36">
      <w:pPr>
        <w:ind w:firstLine="426"/>
        <w:jc w:val="right"/>
        <w:rPr>
          <w:rFonts w:asciiTheme="minorHAnsi" w:hAnsiTheme="minorHAnsi" w:cstheme="minorHAnsi"/>
          <w:b/>
        </w:rPr>
      </w:pPr>
      <w:r w:rsidRPr="00252E86">
        <w:rPr>
          <w:rFonts w:asciiTheme="minorHAnsi" w:hAnsiTheme="minorHAnsi" w:cstheme="minorHAnsi"/>
          <w:b/>
        </w:rPr>
        <w:t>Приложение 1 к Распоряжению</w:t>
      </w:r>
    </w:p>
    <w:p w14:paraId="05A36CA9" w14:textId="77777777" w:rsidR="00D32F36" w:rsidRPr="00252E86" w:rsidRDefault="00D32F36" w:rsidP="002B1EAC">
      <w:pPr>
        <w:ind w:firstLine="426"/>
        <w:jc w:val="center"/>
        <w:rPr>
          <w:rFonts w:asciiTheme="minorHAnsi" w:hAnsiTheme="minorHAnsi" w:cstheme="minorHAnsi"/>
          <w:b/>
        </w:rPr>
      </w:pPr>
    </w:p>
    <w:p w14:paraId="70BF1072" w14:textId="715DD3EB" w:rsidR="009F6A66" w:rsidRPr="00C31DDD" w:rsidRDefault="002B1EAC" w:rsidP="002B1EAC">
      <w:pPr>
        <w:ind w:firstLine="426"/>
        <w:jc w:val="center"/>
        <w:rPr>
          <w:b/>
          <w:sz w:val="28"/>
          <w:szCs w:val="28"/>
        </w:rPr>
      </w:pPr>
      <w:r w:rsidRPr="00C31DDD">
        <w:rPr>
          <w:b/>
          <w:sz w:val="28"/>
          <w:szCs w:val="28"/>
        </w:rPr>
        <w:t>План-график работ</w:t>
      </w:r>
      <w:r w:rsidR="00142771" w:rsidRPr="00C31DDD">
        <w:rPr>
          <w:b/>
          <w:sz w:val="28"/>
          <w:szCs w:val="28"/>
        </w:rPr>
        <w:t xml:space="preserve"> по установке </w:t>
      </w:r>
      <w:r w:rsidR="000442E6" w:rsidRPr="00C31DDD">
        <w:rPr>
          <w:b/>
          <w:sz w:val="28"/>
          <w:szCs w:val="28"/>
        </w:rPr>
        <w:t xml:space="preserve">АС </w:t>
      </w:r>
      <w:r w:rsidR="002C2890" w:rsidRPr="00C31DDD">
        <w:rPr>
          <w:b/>
          <w:sz w:val="28"/>
          <w:szCs w:val="28"/>
        </w:rPr>
        <w:t>ЕФС.ЕМРМ</w:t>
      </w:r>
      <w:r w:rsidR="00FF105F" w:rsidRPr="00C31DDD">
        <w:rPr>
          <w:b/>
          <w:sz w:val="28"/>
          <w:szCs w:val="28"/>
        </w:rPr>
        <w:t xml:space="preserve"> </w:t>
      </w:r>
      <w:r w:rsidR="00FF105F" w:rsidRPr="00C31DDD">
        <w:rPr>
          <w:b/>
          <w:sz w:val="28"/>
          <w:szCs w:val="28"/>
          <w:lang w:val="en-US"/>
        </w:rPr>
        <w:t>PL</w:t>
      </w:r>
      <w:r w:rsidR="00466BBB" w:rsidRPr="00C31DDD">
        <w:rPr>
          <w:b/>
          <w:sz w:val="28"/>
          <w:szCs w:val="28"/>
        </w:rPr>
        <w:t xml:space="preserve"> </w:t>
      </w:r>
      <w:r w:rsidR="00466BBB" w:rsidRPr="00C31DDD">
        <w:rPr>
          <w:b/>
          <w:sz w:val="28"/>
          <w:szCs w:val="28"/>
          <w:lang w:val="en-US"/>
        </w:rPr>
        <w:t>WEB</w:t>
      </w:r>
    </w:p>
    <w:p w14:paraId="6CE6EC35" w14:textId="719BB38F" w:rsidR="007409C2" w:rsidRPr="00C31DDD" w:rsidRDefault="000442E6" w:rsidP="00F56766">
      <w:pPr>
        <w:ind w:firstLine="426"/>
        <w:jc w:val="center"/>
        <w:rPr>
          <w:b/>
          <w:sz w:val="28"/>
          <w:szCs w:val="28"/>
        </w:rPr>
      </w:pPr>
      <w:r w:rsidRPr="00667D00">
        <w:rPr>
          <w:b/>
          <w:sz w:val="28"/>
          <w:szCs w:val="28"/>
        </w:rPr>
        <w:t xml:space="preserve">версия </w:t>
      </w:r>
      <w:r w:rsidR="0002456B">
        <w:rPr>
          <w:rStyle w:val="ac"/>
          <w:color w:val="000000"/>
          <w:sz w:val="28"/>
          <w:szCs w:val="28"/>
          <w:highlight w:val="yellow"/>
          <w:shd w:val="clear" w:color="auto" w:fill="FFFFFF"/>
        </w:rPr>
        <w:t>RELEASE_VERSION</w:t>
      </w:r>
    </w:p>
    <w:p w14:paraId="7200A4C3" w14:textId="77777777" w:rsidR="003A1732" w:rsidRPr="00252E86" w:rsidRDefault="003A1732" w:rsidP="003A1732">
      <w:pPr>
        <w:autoSpaceDE/>
        <w:autoSpaceDN/>
        <w:jc w:val="center"/>
        <w:rPr>
          <w:rFonts w:asciiTheme="minorHAnsi" w:hAnsiTheme="minorHAnsi" w:cstheme="minorHAnsi"/>
          <w:b/>
        </w:rPr>
      </w:pPr>
    </w:p>
    <w:p w14:paraId="1DBDC241" w14:textId="77777777" w:rsidR="002B1EAC" w:rsidRPr="00252E86" w:rsidRDefault="002B1EAC" w:rsidP="00C91421">
      <w:pPr>
        <w:jc w:val="center"/>
        <w:rPr>
          <w:rFonts w:asciiTheme="minorHAnsi" w:hAnsiTheme="minorHAnsi" w:cstheme="minorHAnsi"/>
          <w:b/>
        </w:rPr>
      </w:pPr>
    </w:p>
    <w:tbl>
      <w:tblPr>
        <w:tblW w:w="14852" w:type="dxa"/>
        <w:tblInd w:w="93" w:type="dxa"/>
        <w:tblLook w:val="00A0" w:firstRow="1" w:lastRow="0" w:firstColumn="1" w:lastColumn="0" w:noHBand="0" w:noVBand="0"/>
      </w:tblPr>
      <w:tblGrid>
        <w:gridCol w:w="759"/>
        <w:gridCol w:w="4667"/>
        <w:gridCol w:w="1701"/>
        <w:gridCol w:w="1714"/>
        <w:gridCol w:w="3743"/>
        <w:gridCol w:w="2268"/>
      </w:tblGrid>
      <w:tr w:rsidR="007B0CD1" w:rsidRPr="00252E86" w14:paraId="6AD82FBC" w14:textId="77777777" w:rsidTr="00504917">
        <w:trPr>
          <w:trHeight w:val="661"/>
        </w:trPr>
        <w:tc>
          <w:tcPr>
            <w:tcW w:w="7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13D2035E" w14:textId="77777777" w:rsidR="007B0CD1" w:rsidRPr="00252E86" w:rsidRDefault="007B0CD1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52E86">
              <w:rPr>
                <w:rFonts w:asciiTheme="minorHAnsi" w:hAnsiTheme="minorHAnsi" w:cstheme="minorHAnsi"/>
                <w:b/>
                <w:bCs/>
                <w:color w:val="FFFFFF"/>
              </w:rPr>
              <w:t>№</w:t>
            </w:r>
          </w:p>
        </w:tc>
        <w:tc>
          <w:tcPr>
            <w:tcW w:w="466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7AD7F91F" w14:textId="77777777" w:rsidR="007B0CD1" w:rsidRPr="00252E86" w:rsidRDefault="007B0CD1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lang w:val="en-US"/>
              </w:rPr>
            </w:pPr>
            <w:r w:rsidRPr="00252E86">
              <w:rPr>
                <w:rFonts w:asciiTheme="minorHAnsi" w:hAnsiTheme="minorHAnsi" w:cstheme="minorHAnsi"/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4A7D2182" w14:textId="77777777" w:rsidR="007B0CD1" w:rsidRPr="00252E86" w:rsidRDefault="007B0CD1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52E86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76923C"/>
            <w:vAlign w:val="center"/>
          </w:tcPr>
          <w:p w14:paraId="3D7B4CD2" w14:textId="77777777" w:rsidR="007B0CD1" w:rsidRPr="00252E86" w:rsidRDefault="007B0CD1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52E86">
              <w:rPr>
                <w:rFonts w:asciiTheme="minorHAnsi" w:hAnsiTheme="minorHAnsi" w:cstheme="minorHAnsi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7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76923C"/>
            <w:vAlign w:val="center"/>
          </w:tcPr>
          <w:p w14:paraId="3E3EF0E7" w14:textId="77777777" w:rsidR="007B0CD1" w:rsidRPr="00252E86" w:rsidRDefault="007B0CD1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52E86">
              <w:rPr>
                <w:rFonts w:asciiTheme="minorHAnsi" w:hAnsiTheme="minorHAnsi" w:cstheme="minorHAnsi"/>
                <w:b/>
                <w:bCs/>
                <w:color w:val="FFFFFF"/>
              </w:rPr>
              <w:t>ФИО  исполнителя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</w:tcPr>
          <w:p w14:paraId="0FAC94E1" w14:textId="77777777" w:rsidR="007B0CD1" w:rsidRPr="00252E86" w:rsidRDefault="007B0CD1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  <w:r w:rsidRPr="00252E86">
              <w:rPr>
                <w:rFonts w:asciiTheme="minorHAnsi" w:hAnsiTheme="minorHAnsi" w:cstheme="minorHAnsi"/>
                <w:b/>
                <w:bCs/>
                <w:color w:val="FFFFFF"/>
              </w:rPr>
              <w:t>Влияние на услугу</w:t>
            </w:r>
          </w:p>
        </w:tc>
      </w:tr>
      <w:tr w:rsidR="000923C3" w:rsidRPr="00252E86" w14:paraId="78F74571" w14:textId="77777777" w:rsidTr="00504917">
        <w:trPr>
          <w:trHeight w:val="661"/>
        </w:trPr>
        <w:tc>
          <w:tcPr>
            <w:tcW w:w="759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48F0CF3E" w14:textId="5FD1988F" w:rsidR="000923C3" w:rsidRPr="000923C3" w:rsidRDefault="002701F9" w:rsidP="000923C3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="000923C3" w:rsidRPr="000923C3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  <w:tc>
          <w:tcPr>
            <w:tcW w:w="466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25010BDC" w14:textId="77777777" w:rsidR="000923C3" w:rsidRDefault="000923C3" w:rsidP="000923C3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ДО установки релиза </w:t>
            </w:r>
          </w:p>
          <w:p w14:paraId="594B4B13" w14:textId="116831B6" w:rsidR="00504917" w:rsidRPr="000923C3" w:rsidRDefault="00F50560" w:rsidP="000923C3">
            <w:pPr>
              <w:rPr>
                <w:rFonts w:asciiTheme="minorHAnsi" w:hAnsiTheme="minorHAnsi" w:cstheme="minorHAnsi"/>
                <w:color w:val="000000" w:themeColor="text1"/>
              </w:rPr>
            </w:pPr>
            <w:r>
              <w:t>INSTRUCTION_BLOCK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6035B260" w14:textId="6DCCC170" w:rsidR="000923C3" w:rsidRPr="009B7620" w:rsidRDefault="00E66E4A" w:rsidP="000923C3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388BF1AB" w14:textId="0708FBB3" w:rsidR="000923C3" w:rsidRPr="009B7620" w:rsidRDefault="000923C3" w:rsidP="000923C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:00</w:t>
            </w:r>
          </w:p>
        </w:tc>
        <w:tc>
          <w:tcPr>
            <w:tcW w:w="1714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7EACA7F0" w14:textId="3FD18EEC" w:rsidR="000923C3" w:rsidRPr="009B7620" w:rsidRDefault="00E66E4A" w:rsidP="000923C3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6BC2F7D2" w14:textId="6A37BB91" w:rsidR="000923C3" w:rsidRPr="009B7620" w:rsidRDefault="000923C3" w:rsidP="000923C3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:30</w:t>
            </w:r>
          </w:p>
        </w:tc>
        <w:tc>
          <w:tcPr>
            <w:tcW w:w="37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777F695" w14:textId="77777777" w:rsidR="000923C3" w:rsidRPr="008D07AB" w:rsidRDefault="000923C3" w:rsidP="000923C3">
            <w:r w:rsidRPr="008D07AB">
              <w:t>Ответственный:</w:t>
            </w:r>
          </w:p>
          <w:p w14:paraId="203B599E" w14:textId="77777777" w:rsidR="000923C3" w:rsidRPr="008D07AB" w:rsidRDefault="000923C3" w:rsidP="000923C3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1FE9D1AD" w14:textId="77777777" w:rsidR="000923C3" w:rsidRPr="008D07AB" w:rsidRDefault="000923C3" w:rsidP="000923C3"/>
          <w:p w14:paraId="681D9411" w14:textId="77777777" w:rsidR="000923C3" w:rsidRPr="008D07AB" w:rsidRDefault="000923C3" w:rsidP="000923C3">
            <w:r w:rsidRPr="008D07AB">
              <w:t>Исполнители:</w:t>
            </w:r>
          </w:p>
          <w:p w14:paraId="51C62F2F" w14:textId="200655AE" w:rsidR="000923C3" w:rsidRPr="009B7620" w:rsidRDefault="00E66E4A" w:rsidP="000923C3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B0D0434" w14:textId="77777777" w:rsidR="000923C3" w:rsidRDefault="000923C3" w:rsidP="000923C3">
            <w:pPr>
              <w:rPr>
                <w:rFonts w:asciiTheme="minorHAnsi" w:hAnsiTheme="minorHAnsi" w:cstheme="minorHAnsi"/>
              </w:rPr>
            </w:pPr>
          </w:p>
          <w:p w14:paraId="7D670877" w14:textId="77777777" w:rsidR="000923C3" w:rsidRDefault="000923C3" w:rsidP="000923C3">
            <w:pPr>
              <w:rPr>
                <w:sz w:val="22"/>
                <w:szCs w:val="22"/>
              </w:rPr>
            </w:pPr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04685274" w14:textId="77777777" w:rsidR="00F846BC" w:rsidRPr="00F846BC" w:rsidRDefault="000923C3" w:rsidP="00F846BC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>
              <w:rPr>
                <w:lang w:val="en-US"/>
              </w:rPr>
              <w:t>Шариков М.В.</w:t>
            </w:r>
          </w:p>
          <w:p w14:paraId="31AA372A" w14:textId="28B92A29" w:rsidR="00F846BC" w:rsidRPr="00F846BC" w:rsidRDefault="000923C3" w:rsidP="00F846BC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 w:rsidRPr="00F846BC">
              <w:rPr>
                <w:lang w:val="en-US"/>
              </w:rPr>
              <w:t>Смородин Н.М.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3141B" w14:textId="77777777" w:rsidR="000923C3" w:rsidRPr="00252E86" w:rsidRDefault="000923C3" w:rsidP="0078499F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</w:rPr>
            </w:pPr>
          </w:p>
        </w:tc>
      </w:tr>
      <w:tr w:rsidR="00E247A4" w:rsidRPr="00252E86" w14:paraId="0916318A" w14:textId="77777777" w:rsidTr="00504917">
        <w:trPr>
          <w:trHeight w:val="340"/>
        </w:trPr>
        <w:tc>
          <w:tcPr>
            <w:tcW w:w="7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2AC41C0" w14:textId="459EA673" w:rsidR="00E247A4" w:rsidRPr="002701F9" w:rsidRDefault="002701F9" w:rsidP="002701F9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2.</w:t>
            </w:r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788C730" w14:textId="15174EEA" w:rsidR="00667D00" w:rsidRPr="009B7620" w:rsidRDefault="00E247A4" w:rsidP="000923C3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</w:t>
            </w:r>
            <w:proofErr w:type="spellStart"/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DevOps</w:t>
            </w:r>
            <w:proofErr w:type="spellEnd"/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установить сборку </w:t>
            </w:r>
            <w:r w:rsidRPr="00914C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Единая Фронтальная Система - Сегмент сотрудники. МРМ ключевого клиентского менеджера ММБ</w:t>
            </w:r>
            <w:r w:rsidR="005038FC" w:rsidRPr="00914C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Pr="00914C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PL WEB</w:t>
            </w: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82DECEB" w14:textId="1B7F23B0" w:rsidR="00E247A4" w:rsidRDefault="00E247A4" w:rsidP="005038FC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  <w:u w:val="single"/>
              </w:rPr>
            </w:pP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7" w:history="1">
              <w:proofErr w:type="spellStart"/>
              <w:r w:rsidRPr="00914C57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  <w:u w:val="single"/>
                </w:rPr>
                <w:t>Jenkins_PROM</w:t>
              </w:r>
              <w:proofErr w:type="spellEnd"/>
            </w:hyperlink>
          </w:p>
          <w:p w14:paraId="112D5E12" w14:textId="77777777" w:rsidR="00914C57" w:rsidRPr="00914C57" w:rsidRDefault="00914C57" w:rsidP="00914C57"/>
          <w:p w14:paraId="54E6D59A" w14:textId="0A6FF921" w:rsidR="00E247A4" w:rsidRDefault="00E247A4" w:rsidP="00E247A4">
            <w:pPr>
              <w:rPr>
                <w:color w:val="000000"/>
              </w:rPr>
            </w:pPr>
            <w:r w:rsidRPr="005038FC">
              <w:rPr>
                <w:color w:val="000000"/>
              </w:rPr>
              <w:t>Скрипты авто развёртывания запустить с параметрами:</w:t>
            </w:r>
          </w:p>
          <w:p w14:paraId="04B52DCD" w14:textId="77777777" w:rsidR="005038FC" w:rsidRPr="005038FC" w:rsidRDefault="005038FC" w:rsidP="00E247A4">
            <w:pPr>
              <w:rPr>
                <w:color w:val="000000"/>
              </w:rPr>
            </w:pPr>
          </w:p>
          <w:p w14:paraId="369D53CE" w14:textId="77777777" w:rsidR="00E247A4" w:rsidRPr="005038FC" w:rsidRDefault="00E247A4" w:rsidP="00E247A4">
            <w:pPr>
              <w:rPr>
                <w:color w:val="000000"/>
              </w:rPr>
            </w:pPr>
            <w:r w:rsidRPr="005038FC">
              <w:rPr>
                <w:color w:val="000000"/>
              </w:rPr>
              <w:t xml:space="preserve">   SUBSYSTEM: </w:t>
            </w:r>
          </w:p>
          <w:p w14:paraId="4CA4DE07" w14:textId="1B67BA91" w:rsidR="00E247A4" w:rsidRPr="00914C57" w:rsidRDefault="00E247A4" w:rsidP="00E247A4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 w:rsidRPr="00914C57">
              <w:rPr>
                <w:b/>
                <w:i/>
                <w:color w:val="000000"/>
              </w:rPr>
              <w:t>FOCUS-WEB</w:t>
            </w:r>
          </w:p>
          <w:p w14:paraId="6BE6845D" w14:textId="77777777" w:rsidR="00E247A4" w:rsidRPr="005038FC" w:rsidRDefault="00E247A4" w:rsidP="00E247A4">
            <w:pPr>
              <w:rPr>
                <w:color w:val="000000"/>
              </w:rPr>
            </w:pPr>
            <w:r w:rsidRPr="005038FC">
              <w:rPr>
                <w:color w:val="000000"/>
              </w:rPr>
              <w:t xml:space="preserve">   Версия дистрибутива: </w:t>
            </w:r>
          </w:p>
          <w:p w14:paraId="0570CB1D" w14:textId="0A55AF8E" w:rsidR="00E247A4" w:rsidRPr="009B7620" w:rsidRDefault="0002456B" w:rsidP="00E247A4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FF0000"/>
                <w:highlight w:val="yellow"/>
              </w:rPr>
              <w:t>RELEASE_VERSION</w:t>
            </w:r>
          </w:p>
          <w:p w14:paraId="714FE719" w14:textId="77777777" w:rsidR="005038FC" w:rsidRDefault="00E247A4" w:rsidP="00E247A4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5038FC">
              <w:rPr>
                <w:color w:val="000000"/>
              </w:rPr>
              <w:t xml:space="preserve"> Доступные сектора: </w:t>
            </w:r>
          </w:p>
          <w:p w14:paraId="31768EEB" w14:textId="35AAB78A" w:rsidR="00E247A4" w:rsidRPr="00914C57" w:rsidRDefault="00E247A4" w:rsidP="005038FC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14C57">
              <w:rPr>
                <w:b/>
                <w:i/>
                <w:color w:val="000000"/>
              </w:rPr>
              <w:t>mkk_ipad_sigma</w:t>
            </w:r>
            <w:proofErr w:type="spellEnd"/>
            <w:r w:rsidRPr="00914C57">
              <w:rPr>
                <w:b/>
                <w:i/>
                <w:color w:val="000000"/>
              </w:rPr>
              <w:t xml:space="preserve">  </w:t>
            </w:r>
          </w:p>
          <w:p w14:paraId="28255D5C" w14:textId="77777777" w:rsidR="00914C57" w:rsidRDefault="00E247A4" w:rsidP="00E247A4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5038FC">
              <w:rPr>
                <w:color w:val="000000"/>
              </w:rPr>
              <w:lastRenderedPageBreak/>
              <w:t xml:space="preserve">Репозиторий\ветка с настройками ФП: </w:t>
            </w:r>
          </w:p>
          <w:p w14:paraId="7B3DE3B0" w14:textId="552FDC5A" w:rsidR="00E247A4" w:rsidRPr="00914C57" w:rsidRDefault="00E247A4" w:rsidP="00914C57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14C57">
              <w:rPr>
                <w:b/>
                <w:i/>
                <w:color w:val="000000"/>
              </w:rPr>
              <w:t>repo</w:t>
            </w:r>
            <w:proofErr w:type="spellEnd"/>
            <w:r w:rsidRPr="00914C57">
              <w:rPr>
                <w:b/>
                <w:i/>
                <w:color w:val="000000"/>
              </w:rPr>
              <w:t xml:space="preserve"> CURR R20.1 </w:t>
            </w:r>
          </w:p>
          <w:p w14:paraId="1054BE1E" w14:textId="77777777" w:rsidR="00E247A4" w:rsidRPr="005038FC" w:rsidRDefault="00E247A4" w:rsidP="00E247A4">
            <w:pPr>
              <w:rPr>
                <w:color w:val="000000"/>
              </w:rPr>
            </w:pPr>
            <w:r w:rsidRPr="005038FC">
              <w:rPr>
                <w:color w:val="000000"/>
              </w:rPr>
              <w:t xml:space="preserve">    Отметить следующие </w:t>
            </w:r>
            <w:proofErr w:type="spellStart"/>
            <w:r w:rsidRPr="005038FC">
              <w:rPr>
                <w:color w:val="000000"/>
              </w:rPr>
              <w:t>плейбуки</w:t>
            </w:r>
            <w:proofErr w:type="spellEnd"/>
            <w:r w:rsidRPr="005038FC">
              <w:rPr>
                <w:color w:val="000000"/>
              </w:rPr>
              <w:t>:</w:t>
            </w:r>
          </w:p>
          <w:p w14:paraId="1E0E3D06" w14:textId="77777777" w:rsidR="00E247A4" w:rsidRPr="005038FC" w:rsidRDefault="00E247A4" w:rsidP="00E247A4">
            <w:pPr>
              <w:rPr>
                <w:color w:val="000000"/>
              </w:rPr>
            </w:pPr>
          </w:p>
          <w:p w14:paraId="2347C488" w14:textId="50228774" w:rsidR="00E247A4" w:rsidRPr="009B7620" w:rsidRDefault="0002456B" w:rsidP="00914C57">
            <w:pPr>
              <w:pStyle w:val="a5"/>
              <w:numPr>
                <w:ilvl w:val="0"/>
                <w:numId w:val="28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536E1433" w14:textId="77777777" w:rsidR="005038FC" w:rsidRPr="005038FC" w:rsidRDefault="005038FC" w:rsidP="005038FC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25631F5E" w14:textId="58E82AAB" w:rsidR="00E247A4" w:rsidRPr="005038FC" w:rsidRDefault="00E247A4" w:rsidP="005038FC">
            <w:pPr>
              <w:autoSpaceDE/>
              <w:autoSpaceDN/>
              <w:spacing w:line="276" w:lineRule="auto"/>
              <w:rPr>
                <w:color w:val="000000" w:themeColor="text1"/>
              </w:rPr>
            </w:pPr>
            <w:r w:rsidRPr="005038FC">
              <w:rPr>
                <w:color w:val="000000"/>
              </w:rPr>
              <w:t xml:space="preserve">      Нажать кнопку: «</w:t>
            </w:r>
            <w:r w:rsidRPr="00FF2EE8">
              <w:rPr>
                <w:b/>
                <w:color w:val="000000"/>
              </w:rPr>
              <w:t>Собрать</w:t>
            </w:r>
            <w:r w:rsidRPr="005038FC">
              <w:rPr>
                <w:color w:val="000000"/>
              </w:rPr>
              <w:t>»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3F50D" w14:textId="7BBBABB6" w:rsidR="005038FC" w:rsidRPr="009B7620" w:rsidRDefault="00E66E4A" w:rsidP="005038FC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lastRenderedPageBreak/>
              <w:t>DATE</w:t>
            </w:r>
          </w:p>
          <w:p w14:paraId="66B730F7" w14:textId="42CEA482" w:rsidR="00E247A4" w:rsidRPr="009B7620" w:rsidRDefault="00E247A4" w:rsidP="005038FC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="005038FC" w:rsidRPr="009B7620">
              <w:rPr>
                <w:rFonts w:asciiTheme="minorHAnsi" w:hAnsiTheme="minorHAnsi" w:cstheme="minorHAnsi"/>
                <w:highlight w:val="yellow"/>
                <w:lang w:val="en-US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2C012" w14:textId="3BFBC96F" w:rsidR="005038FC" w:rsidRPr="009B7620" w:rsidRDefault="00E66E4A" w:rsidP="005038FC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1CDE6014" w14:textId="37F710EF" w:rsidR="00E247A4" w:rsidRPr="009B7620" w:rsidRDefault="005038FC" w:rsidP="005038FC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="00F846BC">
              <w:rPr>
                <w:rFonts w:asciiTheme="minorHAnsi" w:hAnsiTheme="minorHAnsi" w:cstheme="minorHAnsi"/>
                <w:highlight w:val="yellow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0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37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B3A1B" w14:textId="77777777" w:rsidR="005038FC" w:rsidRPr="008D07AB" w:rsidRDefault="005038FC" w:rsidP="005038FC">
            <w:r w:rsidRPr="008D07AB">
              <w:t>Ответственный:</w:t>
            </w:r>
          </w:p>
          <w:p w14:paraId="57F0D362" w14:textId="77777777" w:rsidR="005038FC" w:rsidRPr="008D07AB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4CEA2B92" w14:textId="77777777" w:rsidR="005038FC" w:rsidRPr="008D07AB" w:rsidRDefault="005038FC" w:rsidP="005038FC"/>
          <w:p w14:paraId="4E965921" w14:textId="77777777" w:rsidR="005038FC" w:rsidRPr="008D07AB" w:rsidRDefault="005038FC" w:rsidP="005038FC">
            <w:r w:rsidRPr="008D07AB">
              <w:t>Исполнители:</w:t>
            </w:r>
          </w:p>
          <w:p w14:paraId="78E61FB3" w14:textId="21321A71" w:rsidR="005038FC" w:rsidRPr="009B7620" w:rsidRDefault="00E66E4A" w:rsidP="005038FC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3D9956F9" w14:textId="77777777" w:rsidR="00E247A4" w:rsidRDefault="00E247A4" w:rsidP="00E247A4">
            <w:pPr>
              <w:rPr>
                <w:rFonts w:asciiTheme="minorHAnsi" w:hAnsiTheme="minorHAnsi" w:cstheme="minorHAnsi"/>
              </w:rPr>
            </w:pPr>
          </w:p>
          <w:p w14:paraId="65F50836" w14:textId="77777777" w:rsidR="001D619E" w:rsidRDefault="001D619E" w:rsidP="001D619E">
            <w:pPr>
              <w:rPr>
                <w:sz w:val="22"/>
                <w:szCs w:val="22"/>
              </w:rPr>
            </w:pPr>
            <w:r>
              <w:t xml:space="preserve">Поддержка </w:t>
            </w:r>
            <w:proofErr w:type="spellStart"/>
            <w:r>
              <w:t>Jenkins</w:t>
            </w:r>
            <w:proofErr w:type="spellEnd"/>
            <w:r>
              <w:t xml:space="preserve"> УСП: </w:t>
            </w:r>
          </w:p>
          <w:p w14:paraId="0448EC44" w14:textId="77777777" w:rsidR="001D619E" w:rsidRDefault="001D619E" w:rsidP="001D619E">
            <w:pPr>
              <w:pStyle w:val="a5"/>
              <w:numPr>
                <w:ilvl w:val="0"/>
                <w:numId w:val="31"/>
              </w:numPr>
              <w:autoSpaceDE/>
              <w:autoSpaceDN/>
              <w:rPr>
                <w:lang w:val="en-US"/>
              </w:rPr>
            </w:pPr>
            <w:r>
              <w:rPr>
                <w:lang w:val="en-US"/>
              </w:rPr>
              <w:t>Шариков М.В.</w:t>
            </w:r>
          </w:p>
          <w:p w14:paraId="1A18ABC5" w14:textId="7C9CAEB6" w:rsidR="001D619E" w:rsidRPr="001D619E" w:rsidRDefault="001D619E" w:rsidP="001D619E">
            <w:pPr>
              <w:pStyle w:val="a5"/>
              <w:numPr>
                <w:ilvl w:val="0"/>
                <w:numId w:val="31"/>
              </w:numPr>
              <w:rPr>
                <w:rFonts w:asciiTheme="minorHAnsi" w:hAnsiTheme="minorHAnsi" w:cstheme="minorHAnsi"/>
              </w:rPr>
            </w:pPr>
            <w:r w:rsidRPr="001D619E">
              <w:rPr>
                <w:lang w:val="en-US"/>
              </w:rPr>
              <w:t>Смородин Н.М.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F826980" w14:textId="77777777" w:rsidR="00E247A4" w:rsidRPr="00252E86" w:rsidRDefault="00E247A4" w:rsidP="00E247A4">
            <w:pPr>
              <w:jc w:val="center"/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504917" w:rsidRPr="00252E86" w14:paraId="6806880F" w14:textId="77777777" w:rsidTr="00504917">
        <w:trPr>
          <w:trHeight w:val="34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772D09" w14:textId="5692F5FD" w:rsidR="00504917" w:rsidRPr="00504917" w:rsidRDefault="002701F9" w:rsidP="00504917">
            <w:pPr>
              <w:autoSpaceDE/>
              <w:autoSpaceDN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3.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A1A9" w14:textId="4E70E21D" w:rsidR="00504917" w:rsidRPr="00252E86" w:rsidRDefault="00504917" w:rsidP="00504917">
            <w:pPr>
              <w:rPr>
                <w:rFonts w:asciiTheme="minorHAnsi" w:hAnsiTheme="minorHAnsi" w:cstheme="minorHAnsi"/>
              </w:rPr>
            </w:pPr>
            <w:r w:rsidRPr="00C235FC">
              <w:rPr>
                <w:color w:val="000000"/>
              </w:rPr>
              <w:t xml:space="preserve">Проверка работоспособности установленной сборки </w:t>
            </w:r>
            <w:r w:rsidRPr="00C235FC">
              <w:rPr>
                <w:b/>
                <w:color w:val="000000"/>
              </w:rPr>
              <w:t>ФП ЕФС. рабочих мест КБ ММБ. BH менеджеров по обслуживанию ключевых клиентов</w:t>
            </w:r>
            <w:r w:rsidRPr="00C235FC">
              <w:rPr>
                <w:b/>
                <w:i/>
                <w:color w:val="FF0000"/>
              </w:rPr>
              <w:t xml:space="preserve"> </w:t>
            </w:r>
            <w:r w:rsidRPr="00C235FC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6"/>
              </w:rPr>
              <w:t>Чек-лист.docx</w:t>
            </w:r>
            <w:r w:rsidRPr="00C235FC"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B87ADA" w14:textId="77777777" w:rsidR="00504917" w:rsidRPr="009B7620" w:rsidRDefault="00504917" w:rsidP="00504917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</w:rPr>
              <w:t>.12.2024</w:t>
            </w:r>
          </w:p>
          <w:p w14:paraId="693C7063" w14:textId="31AC8AE0" w:rsidR="00504917" w:rsidRPr="009B7620" w:rsidRDefault="00030217" w:rsidP="0050491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2</w:t>
            </w:r>
            <w:r w:rsidR="00F846BC">
              <w:rPr>
                <w:rFonts w:asciiTheme="minorHAnsi" w:hAnsiTheme="minorHAnsi" w:cstheme="minorHAnsi"/>
                <w:highlight w:val="yellow"/>
              </w:rPr>
              <w:t>2</w:t>
            </w:r>
            <w:r w:rsidR="00504917"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0</w:t>
            </w:r>
            <w:r w:rsidR="00504917"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106C07" w14:textId="4D3AADFC" w:rsidR="00504917" w:rsidRPr="009B7620" w:rsidRDefault="00504917" w:rsidP="00504917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1</w:t>
            </w:r>
            <w:r>
              <w:rPr>
                <w:rFonts w:asciiTheme="minorHAnsi" w:hAnsiTheme="minorHAnsi" w:cstheme="minorHAnsi"/>
                <w:highlight w:val="yellow"/>
              </w:rPr>
              <w:t>2</w:t>
            </w:r>
            <w:r w:rsidRPr="009B7620">
              <w:rPr>
                <w:rFonts w:asciiTheme="minorHAnsi" w:hAnsiTheme="minorHAnsi" w:cstheme="minorHAnsi"/>
                <w:highlight w:val="yellow"/>
              </w:rPr>
              <w:t>.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1</w:t>
            </w:r>
            <w:r w:rsidRPr="009B7620">
              <w:rPr>
                <w:rFonts w:asciiTheme="minorHAnsi" w:hAnsiTheme="minorHAnsi" w:cstheme="minorHAnsi"/>
                <w:highlight w:val="yellow"/>
              </w:rPr>
              <w:t>2.202</w:t>
            </w:r>
            <w:r w:rsidRPr="009B7620">
              <w:rPr>
                <w:rFonts w:asciiTheme="minorHAnsi" w:hAnsiTheme="minorHAnsi" w:cstheme="minorHAnsi"/>
                <w:highlight w:val="yellow"/>
                <w:lang w:val="en-US"/>
              </w:rPr>
              <w:t>4</w:t>
            </w:r>
          </w:p>
          <w:p w14:paraId="4EB0754F" w14:textId="3798A3DE" w:rsidR="00504917" w:rsidRPr="009B7620" w:rsidRDefault="00504917" w:rsidP="00504917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22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83F5FC" w14:textId="77777777" w:rsidR="00504917" w:rsidRPr="008D07AB" w:rsidRDefault="00504917" w:rsidP="00504917">
            <w:r w:rsidRPr="008D07AB">
              <w:t>Ответственный:</w:t>
            </w:r>
          </w:p>
          <w:p w14:paraId="0E808D28" w14:textId="77777777" w:rsidR="00504917" w:rsidRPr="008D07AB" w:rsidRDefault="00504917" w:rsidP="00504917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74B3EB61" w14:textId="77777777" w:rsidR="00504917" w:rsidRPr="008D07AB" w:rsidRDefault="00504917" w:rsidP="00504917"/>
          <w:p w14:paraId="3559DCC1" w14:textId="77777777" w:rsidR="00504917" w:rsidRPr="008D07AB" w:rsidRDefault="00504917" w:rsidP="00504917">
            <w:r w:rsidRPr="008D07AB">
              <w:t>Исполнители:</w:t>
            </w:r>
          </w:p>
          <w:p w14:paraId="53769CF9" w14:textId="510B9319" w:rsidR="00504917" w:rsidRPr="009B7620" w:rsidRDefault="00E66E4A" w:rsidP="00504917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4690F6E3" w14:textId="77777777" w:rsidR="00504917" w:rsidRPr="00252E86" w:rsidRDefault="00504917" w:rsidP="0050491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25C3FC0" w14:textId="5C488561" w:rsidR="00504917" w:rsidRPr="00252E86" w:rsidRDefault="00504917" w:rsidP="00504917">
            <w:pPr>
              <w:rPr>
                <w:rFonts w:asciiTheme="minorHAnsi" w:hAnsiTheme="minorHAnsi" w:cstheme="minorHAnsi"/>
                <w:i/>
                <w:color w:val="000000" w:themeColor="text1"/>
              </w:rPr>
            </w:pPr>
          </w:p>
        </w:tc>
      </w:tr>
      <w:tr w:rsidR="002701F9" w:rsidRPr="00252E86" w14:paraId="1161FEFA" w14:textId="77777777" w:rsidTr="00DD199B">
        <w:trPr>
          <w:trHeight w:val="34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A59DD" w14:textId="4823532E" w:rsidR="002701F9" w:rsidRDefault="002701F9" w:rsidP="002701F9">
            <w:pPr>
              <w:autoSpaceDE/>
              <w:autoSpaceDN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4.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6B4C7" w14:textId="77777777" w:rsidR="002701F9" w:rsidRDefault="002701F9" w:rsidP="002701F9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 xml:space="preserve">Инструкции ПОСЛЕ установки релиза </w:t>
            </w:r>
          </w:p>
          <w:p w14:paraId="569640D6" w14:textId="081E3CE6" w:rsidR="002701F9" w:rsidRPr="00C235FC" w:rsidRDefault="00F50560" w:rsidP="002701F9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C8D5D" w14:textId="45EE34F5" w:rsidR="002701F9" w:rsidRPr="009B7620" w:rsidRDefault="00E66E4A" w:rsidP="002701F9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5D422B81" w14:textId="47978D2D" w:rsidR="002701F9" w:rsidRPr="009B7620" w:rsidRDefault="00030217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22</w:t>
            </w:r>
            <w:r w:rsidR="002701F9"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="002701F9"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FBBC4" w14:textId="6A80170A" w:rsidR="002701F9" w:rsidRPr="009B7620" w:rsidRDefault="00E66E4A" w:rsidP="002701F9">
            <w:pPr>
              <w:jc w:val="center"/>
              <w:rPr>
                <w:rFonts w:asciiTheme="minorHAnsi" w:hAnsiTheme="minorHAnsi" w:cstheme="minorHAnsi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highlight w:val="yellow"/>
              </w:rPr>
              <w:t>DATE</w:t>
            </w:r>
          </w:p>
          <w:p w14:paraId="4E8BE4EE" w14:textId="7AD80A46" w:rsidR="002701F9" w:rsidRPr="009B7620" w:rsidRDefault="002701F9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0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41A9F" w14:textId="77777777" w:rsidR="002701F9" w:rsidRPr="008D07AB" w:rsidRDefault="002701F9" w:rsidP="002701F9">
            <w:r w:rsidRPr="008D07AB">
              <w:t>Ответственный:</w:t>
            </w:r>
          </w:p>
          <w:p w14:paraId="2D3E3E3F" w14:textId="77777777" w:rsidR="002701F9" w:rsidRPr="008D07AB" w:rsidRDefault="002701F9" w:rsidP="002701F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47E6D3B9" w14:textId="77777777" w:rsidR="002701F9" w:rsidRPr="008D07AB" w:rsidRDefault="002701F9" w:rsidP="002701F9"/>
          <w:p w14:paraId="7D553C11" w14:textId="77777777" w:rsidR="002701F9" w:rsidRPr="008D07AB" w:rsidRDefault="002701F9" w:rsidP="002701F9">
            <w:r w:rsidRPr="008D07AB">
              <w:t>Исполнители:</w:t>
            </w:r>
          </w:p>
          <w:p w14:paraId="49EE4C8A" w14:textId="43A0D8AC" w:rsidR="002701F9" w:rsidRPr="009B7620" w:rsidRDefault="00E66E4A" w:rsidP="002701F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55FB276B" w14:textId="77777777" w:rsidR="002701F9" w:rsidRDefault="002701F9" w:rsidP="002701F9">
            <w:pPr>
              <w:rPr>
                <w:rFonts w:asciiTheme="minorHAnsi" w:hAnsiTheme="minorHAnsi" w:cstheme="minorHAnsi"/>
              </w:rPr>
            </w:pPr>
          </w:p>
          <w:p w14:paraId="67DA5BF8" w14:textId="77777777" w:rsidR="002701F9" w:rsidRPr="008D07AB" w:rsidRDefault="002701F9" w:rsidP="002701F9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072D4F" w14:textId="77777777" w:rsidR="002701F9" w:rsidRPr="00252E86" w:rsidRDefault="002701F9" w:rsidP="002701F9">
            <w:pPr>
              <w:rPr>
                <w:rFonts w:asciiTheme="minorHAnsi" w:hAnsiTheme="minorHAnsi" w:cstheme="minorHAnsi"/>
              </w:rPr>
            </w:pPr>
          </w:p>
        </w:tc>
      </w:tr>
      <w:tr w:rsidR="002701F9" w:rsidRPr="00252E86" w14:paraId="7F687E1B" w14:textId="77777777" w:rsidTr="00504917">
        <w:trPr>
          <w:trHeight w:val="34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41C0B1" w14:textId="5E73F2CD" w:rsidR="002701F9" w:rsidRPr="00252E86" w:rsidRDefault="002701F9" w:rsidP="002701F9">
            <w:pPr>
              <w:pStyle w:val="a5"/>
              <w:autoSpaceDE/>
              <w:autoSpaceDN/>
              <w:ind w:left="36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5.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11E6" w14:textId="71EDB2E1" w:rsidR="002701F9" w:rsidRPr="00C235FC" w:rsidRDefault="002701F9" w:rsidP="002701F9"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5DE82F" w14:textId="77777777" w:rsidR="00E66E4A" w:rsidRDefault="00E66E4A" w:rsidP="002701F9">
            <w:pPr>
              <w:jc w:val="center"/>
            </w:pPr>
            <w:r>
              <w:t>DATE</w:t>
            </w:r>
          </w:p>
          <w:p w14:paraId="1DDDAF53" w14:textId="1F7A3C09" w:rsidR="002701F9" w:rsidRPr="009B7620" w:rsidRDefault="00E66E4A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="002701F9" w:rsidRPr="009B7620">
              <w:rPr>
                <w:rFonts w:asciiTheme="minorHAnsi" w:hAnsiTheme="minorHAnsi" w:cstheme="minorHAnsi"/>
                <w:highlight w:val="yellow"/>
              </w:rPr>
              <w:t>2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="002701F9"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0</w:t>
            </w:r>
            <w:r w:rsidR="002701F9"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F5CB03" w14:textId="77777777" w:rsidR="00E66E4A" w:rsidRDefault="00E66E4A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  <w:r>
              <w:rPr>
                <w:rFonts w:asciiTheme="minorHAnsi" w:hAnsiTheme="minorHAnsi" w:cstheme="minorHAnsi"/>
                <w:highlight w:val="yellow"/>
              </w:rPr>
              <w:t xml:space="preserve"> </w:t>
            </w:r>
          </w:p>
          <w:p w14:paraId="5C9BC5E9" w14:textId="3AD7982D" w:rsidR="002701F9" w:rsidRPr="009B7620" w:rsidRDefault="002701F9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23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32E24" w14:textId="77777777" w:rsidR="002701F9" w:rsidRPr="008D07AB" w:rsidRDefault="002701F9" w:rsidP="002701F9">
            <w:r w:rsidRPr="008D07AB">
              <w:t>Ответственный:</w:t>
            </w:r>
          </w:p>
          <w:p w14:paraId="4BCDD958" w14:textId="77777777" w:rsidR="002701F9" w:rsidRPr="008D07AB" w:rsidRDefault="002701F9" w:rsidP="002701F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3317DCA3" w14:textId="77777777" w:rsidR="002701F9" w:rsidRPr="008D07AB" w:rsidRDefault="002701F9" w:rsidP="002701F9"/>
          <w:p w14:paraId="3578209F" w14:textId="77777777" w:rsidR="002701F9" w:rsidRPr="008D07AB" w:rsidRDefault="002701F9" w:rsidP="002701F9">
            <w:r w:rsidRPr="008D07AB">
              <w:t>Исполнители:</w:t>
            </w:r>
          </w:p>
          <w:p w14:paraId="5C885192" w14:textId="5C9E0548" w:rsidR="002701F9" w:rsidRPr="009B7620" w:rsidRDefault="00E66E4A" w:rsidP="002701F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5F0475C7" w14:textId="77777777" w:rsidR="002701F9" w:rsidRPr="008D07AB" w:rsidRDefault="002701F9" w:rsidP="002701F9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272FFB" w14:textId="77777777" w:rsidR="002701F9" w:rsidRPr="00252E86" w:rsidRDefault="002701F9" w:rsidP="002701F9">
            <w:pPr>
              <w:rPr>
                <w:rFonts w:asciiTheme="minorHAnsi" w:hAnsiTheme="minorHAnsi" w:cstheme="minorHAnsi"/>
              </w:rPr>
            </w:pPr>
          </w:p>
        </w:tc>
      </w:tr>
      <w:tr w:rsidR="002701F9" w:rsidRPr="00252E86" w14:paraId="0573FCEE" w14:textId="77777777" w:rsidTr="00B521D0">
        <w:trPr>
          <w:trHeight w:val="34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EF1951" w14:textId="43544ED6" w:rsidR="002701F9" w:rsidRPr="00504917" w:rsidRDefault="002701F9" w:rsidP="002701F9">
            <w:pPr>
              <w:autoSpaceDE/>
              <w:autoSpaceDN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6.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0647" w14:textId="184E1937" w:rsidR="002701F9" w:rsidRDefault="002701F9" w:rsidP="002701F9">
            <w:pPr>
              <w:rPr>
                <w:color w:val="000000"/>
              </w:rPr>
            </w:pPr>
            <w:r>
              <w:rPr>
                <w:color w:val="000000"/>
              </w:rPr>
              <w:t>Проверка исполнения требований инструкции по внедрению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92D67F" w14:textId="77777777" w:rsidR="00E66E4A" w:rsidRDefault="00E66E4A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DATE</w:t>
            </w:r>
            <w:r w:rsidRPr="009B7620">
              <w:rPr>
                <w:rFonts w:asciiTheme="minorHAnsi" w:hAnsiTheme="minorHAnsi" w:cstheme="minorHAnsi"/>
                <w:highlight w:val="yellow"/>
              </w:rPr>
              <w:t xml:space="preserve"> </w:t>
            </w:r>
          </w:p>
          <w:p w14:paraId="161CA112" w14:textId="358B784C" w:rsidR="002701F9" w:rsidRPr="009B7620" w:rsidRDefault="002701F9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 w:rsidRPr="009B7620">
              <w:rPr>
                <w:rFonts w:asciiTheme="minorHAnsi" w:hAnsiTheme="minorHAnsi" w:cstheme="minorHAnsi"/>
                <w:highlight w:val="yellow"/>
              </w:rPr>
              <w:t>2</w:t>
            </w:r>
            <w:r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 w:rsidR="00F846BC">
              <w:rPr>
                <w:rFonts w:asciiTheme="minorHAnsi" w:hAnsiTheme="minorHAnsi" w:cstheme="minorHAnsi"/>
                <w:highlight w:val="yellow"/>
              </w:rPr>
              <w:t>3</w:t>
            </w:r>
            <w:r w:rsidRPr="009B7620">
              <w:rPr>
                <w:rFonts w:asciiTheme="minorHAnsi" w:hAnsiTheme="minorHAnsi" w:cstheme="minorHAnsi"/>
                <w:highlight w:val="yellow"/>
              </w:rPr>
              <w:t>0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C2A1AF" w14:textId="77777777" w:rsidR="00E66E4A" w:rsidRPr="00F015EB" w:rsidRDefault="00E66E4A" w:rsidP="00E66E4A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t>PLUS_1</w:t>
            </w:r>
          </w:p>
          <w:p w14:paraId="635BE9C2" w14:textId="3FDBDA90" w:rsidR="002701F9" w:rsidRPr="009B7620" w:rsidRDefault="002701F9" w:rsidP="002701F9">
            <w:pPr>
              <w:jc w:val="center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01</w:t>
            </w:r>
            <w:r w:rsidRPr="009B7620">
              <w:rPr>
                <w:rFonts w:asciiTheme="minorHAnsi" w:hAnsiTheme="minorHAnsi" w:cstheme="minorHAnsi"/>
                <w:highlight w:val="yellow"/>
              </w:rPr>
              <w:t>:</w:t>
            </w:r>
            <w:r>
              <w:rPr>
                <w:rFonts w:asciiTheme="minorHAnsi" w:hAnsiTheme="minorHAnsi" w:cstheme="minorHAnsi"/>
                <w:highlight w:val="yellow"/>
              </w:rPr>
              <w:t>00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BAF82C" w14:textId="77777777" w:rsidR="002701F9" w:rsidRPr="008D07AB" w:rsidRDefault="002701F9" w:rsidP="002701F9">
            <w:r w:rsidRPr="008D07AB">
              <w:t>Ответственный:</w:t>
            </w:r>
          </w:p>
          <w:p w14:paraId="18CF954A" w14:textId="77777777" w:rsidR="002701F9" w:rsidRPr="008D07AB" w:rsidRDefault="002701F9" w:rsidP="002701F9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6E9F0189" w14:textId="77777777" w:rsidR="002701F9" w:rsidRPr="008D07AB" w:rsidRDefault="002701F9" w:rsidP="002701F9"/>
          <w:p w14:paraId="650AD3D0" w14:textId="77777777" w:rsidR="002701F9" w:rsidRPr="008D07AB" w:rsidRDefault="002701F9" w:rsidP="002701F9">
            <w:r w:rsidRPr="008D07AB">
              <w:t>Исполнители:</w:t>
            </w:r>
          </w:p>
          <w:p w14:paraId="6B6CB3E4" w14:textId="3266F390" w:rsidR="002701F9" w:rsidRDefault="00E66E4A" w:rsidP="002701F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20CA51F7" w14:textId="1245463C" w:rsidR="002701F9" w:rsidRPr="009B7620" w:rsidRDefault="00E66E4A" w:rsidP="002701F9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5823967C" w14:textId="77777777" w:rsidR="002701F9" w:rsidRPr="008D07AB" w:rsidRDefault="002701F9" w:rsidP="002701F9"/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850F92C" w14:textId="77777777" w:rsidR="002701F9" w:rsidRPr="00252E86" w:rsidRDefault="002701F9" w:rsidP="002701F9">
            <w:pPr>
              <w:rPr>
                <w:rFonts w:asciiTheme="minorHAnsi" w:hAnsiTheme="minorHAnsi" w:cstheme="minorHAnsi"/>
              </w:rPr>
            </w:pPr>
          </w:p>
        </w:tc>
      </w:tr>
      <w:tr w:rsidR="00B521D0" w:rsidRPr="00252E86" w14:paraId="44FACDEC" w14:textId="77777777" w:rsidTr="00F22461">
        <w:trPr>
          <w:trHeight w:val="340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F958C6" w14:textId="424CF92C" w:rsidR="00B521D0" w:rsidRDefault="00B521D0" w:rsidP="00B521D0">
            <w:pPr>
              <w:autoSpaceDE/>
              <w:autoSpaceDN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lastRenderedPageBreak/>
              <w:t>7.</w:t>
            </w: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F68B7" w14:textId="1DFFEC12" w:rsidR="00B521D0" w:rsidRDefault="00B521D0" w:rsidP="00B521D0">
            <w:pPr>
              <w:rPr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об успешном внедрении релиза:</w:t>
            </w:r>
          </w:p>
        </w:tc>
        <w:tc>
          <w:tcPr>
            <w:tcW w:w="9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103545" w14:textId="416E4FB0" w:rsidR="00B521D0" w:rsidRPr="008663EF" w:rsidRDefault="00B521D0" w:rsidP="00B521D0">
            <w:pPr>
              <w:rPr>
                <w:rFonts w:asciiTheme="minorHAnsi" w:hAnsiTheme="minorHAnsi" w:cstheme="minorHAnsi"/>
                <w:shd w:val="clear" w:color="auto" w:fill="FFFFFF"/>
                <w:lang w:val="en-US"/>
              </w:rPr>
            </w:pPr>
            <w:r w:rsidRPr="00B521D0">
              <w:rPr>
                <w:rFonts w:asciiTheme="minorHAnsi" w:hAnsiTheme="minorHAnsi" w:cstheme="minorHAnsi"/>
                <w:shd w:val="clear" w:color="auto" w:fill="FFFFFF"/>
              </w:rPr>
              <w:t>Успешное внедрение релиза АС ЕФС.ЕМРМ ММБ (PL WEB).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 xml:space="preserve"> Дата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</w:t>
            </w:r>
            <w:r w:rsidRPr="008663EF">
              <w:rPr>
                <w:rFonts w:asciiTheme="minorHAnsi" w:hAnsiTheme="minorHAnsi" w:cstheme="minorHAnsi"/>
                <w:lang w:val="en-US"/>
              </w:rPr>
              <w:t>PLUS_1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. </w:t>
            </w:r>
          </w:p>
          <w:p w14:paraId="2258D547" w14:textId="4ED883E3" w:rsidR="00B521D0" w:rsidRPr="00252E86" w:rsidRDefault="00B521D0" w:rsidP="00B521D0">
            <w:pPr>
              <w:rPr>
                <w:rFonts w:asciiTheme="minorHAnsi" w:hAnsiTheme="minorHAnsi" w:cstheme="minorHAnsi"/>
              </w:rPr>
            </w:pP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Версия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 xml:space="preserve">: RELEASE_VERSION.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Релиз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, </w:t>
            </w:r>
            <w:proofErr w:type="spellStart"/>
            <w:r w:rsidRPr="008663EF">
              <w:rPr>
                <w:rFonts w:asciiTheme="minorHAnsi" w:hAnsiTheme="minorHAnsi" w:cstheme="minorHAnsi"/>
                <w:shd w:val="clear" w:color="auto" w:fill="FFFFFF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 xml:space="preserve">.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Подсистема функционирует в штатном режиме. Отправитель: OPLOT</w:t>
            </w:r>
          </w:p>
        </w:tc>
      </w:tr>
    </w:tbl>
    <w:p w14:paraId="5D90914B" w14:textId="77777777" w:rsidR="000442E6" w:rsidRPr="00252E86" w:rsidRDefault="000442E6" w:rsidP="002B1EAC">
      <w:pPr>
        <w:pStyle w:val="a3"/>
        <w:tabs>
          <w:tab w:val="right" w:pos="9781"/>
        </w:tabs>
        <w:spacing w:after="0"/>
        <w:ind w:left="0"/>
        <w:jc w:val="right"/>
        <w:rPr>
          <w:rFonts w:asciiTheme="minorHAnsi" w:hAnsiTheme="minorHAnsi" w:cstheme="minorHAnsi"/>
          <w:b/>
          <w:i/>
        </w:rPr>
      </w:pPr>
    </w:p>
    <w:p w14:paraId="0E22C836" w14:textId="77777777" w:rsidR="002B1EAC" w:rsidRPr="00252E86" w:rsidRDefault="002B1EAC" w:rsidP="000442E6">
      <w:pPr>
        <w:autoSpaceDE/>
        <w:autoSpaceDN/>
        <w:spacing w:after="200" w:line="276" w:lineRule="auto"/>
        <w:rPr>
          <w:rFonts w:asciiTheme="minorHAnsi" w:hAnsiTheme="minorHAnsi" w:cstheme="minorHAnsi"/>
          <w:b/>
          <w:i/>
        </w:rPr>
      </w:pPr>
    </w:p>
    <w:p w14:paraId="67676A8D" w14:textId="77777777" w:rsidR="000442E6" w:rsidRPr="00252E86" w:rsidRDefault="000442E6">
      <w:pPr>
        <w:autoSpaceDE/>
        <w:autoSpaceDN/>
        <w:spacing w:after="200" w:line="276" w:lineRule="auto"/>
        <w:rPr>
          <w:rFonts w:asciiTheme="minorHAnsi" w:hAnsiTheme="minorHAnsi" w:cstheme="minorHAnsi"/>
          <w:b/>
          <w:i/>
        </w:rPr>
      </w:pPr>
      <w:r w:rsidRPr="00252E86">
        <w:rPr>
          <w:rFonts w:asciiTheme="minorHAnsi" w:hAnsiTheme="minorHAnsi" w:cstheme="minorHAnsi"/>
          <w:b/>
          <w:i/>
        </w:rPr>
        <w:br w:type="page"/>
      </w:r>
    </w:p>
    <w:p w14:paraId="4E290E91" w14:textId="77777777" w:rsidR="005038FC" w:rsidRDefault="005038FC" w:rsidP="005038FC">
      <w:pPr>
        <w:jc w:val="right"/>
        <w:rPr>
          <w:b/>
        </w:rPr>
      </w:pPr>
      <w:r w:rsidRPr="00B8735A">
        <w:rPr>
          <w:b/>
        </w:rPr>
        <w:lastRenderedPageBreak/>
        <w:t>Приложение 2 к Распоряжению</w:t>
      </w:r>
      <w:r w:rsidRPr="008A5BE0">
        <w:rPr>
          <w:b/>
        </w:rPr>
        <w:t xml:space="preserve"> </w:t>
      </w:r>
    </w:p>
    <w:p w14:paraId="1820C232" w14:textId="77777777" w:rsidR="005038FC" w:rsidRPr="00B8735A" w:rsidRDefault="005038FC" w:rsidP="005038FC">
      <w:pPr>
        <w:ind w:left="142"/>
        <w:jc w:val="center"/>
        <w:rPr>
          <w:b/>
        </w:rPr>
      </w:pPr>
      <w:r w:rsidRPr="00B8735A">
        <w:rPr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3BC6B2C2" w14:textId="77777777" w:rsidR="005038FC" w:rsidRPr="00211A5A" w:rsidRDefault="005038FC" w:rsidP="005038FC">
      <w:pPr>
        <w:jc w:val="center"/>
        <w:rPr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5038FC" w:rsidRPr="00B8735A" w14:paraId="0107E96E" w14:textId="77777777" w:rsidTr="003154C5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0C497F7" w14:textId="77777777" w:rsidR="005038FC" w:rsidRPr="00B8735A" w:rsidRDefault="005038FC" w:rsidP="003154C5">
            <w:pPr>
              <w:jc w:val="center"/>
              <w:rPr>
                <w:b/>
                <w:color w:val="FFFFFF"/>
              </w:rPr>
            </w:pPr>
            <w:r w:rsidRPr="00B8735A">
              <w:rPr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2106B041" w14:textId="77777777" w:rsidR="005038FC" w:rsidRPr="00B8735A" w:rsidRDefault="005038FC" w:rsidP="003154C5">
            <w:pPr>
              <w:jc w:val="center"/>
              <w:rPr>
                <w:b/>
                <w:color w:val="FFFFFF"/>
              </w:rPr>
            </w:pPr>
            <w:r w:rsidRPr="00B8735A">
              <w:rPr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18A47912" w14:textId="77777777" w:rsidR="005038FC" w:rsidRPr="00B8735A" w:rsidRDefault="005038FC" w:rsidP="003154C5">
            <w:pPr>
              <w:jc w:val="center"/>
              <w:rPr>
                <w:b/>
                <w:color w:val="FFFFFF"/>
              </w:rPr>
            </w:pPr>
            <w:r w:rsidRPr="00B8735A">
              <w:rPr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8C557A4" w14:textId="77777777" w:rsidR="005038FC" w:rsidRPr="00B8735A" w:rsidRDefault="005038FC" w:rsidP="003154C5">
            <w:pPr>
              <w:jc w:val="center"/>
              <w:rPr>
                <w:b/>
                <w:color w:val="FFFFFF"/>
              </w:rPr>
            </w:pPr>
            <w:r w:rsidRPr="00B8735A">
              <w:rPr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45C01FF2" w14:textId="77777777" w:rsidR="005038FC" w:rsidRPr="00B8735A" w:rsidRDefault="005038FC" w:rsidP="003154C5">
            <w:pPr>
              <w:jc w:val="center"/>
              <w:rPr>
                <w:b/>
                <w:color w:val="FFFFFF"/>
              </w:rPr>
            </w:pPr>
            <w:r w:rsidRPr="00B8735A">
              <w:rPr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76965A02" w14:textId="77777777" w:rsidR="005038FC" w:rsidRPr="00B8735A" w:rsidRDefault="005038FC" w:rsidP="003154C5">
            <w:pPr>
              <w:jc w:val="center"/>
              <w:rPr>
                <w:b/>
                <w:color w:val="FFFFFF"/>
              </w:rPr>
            </w:pPr>
            <w:r w:rsidRPr="00B8735A">
              <w:rPr>
                <w:b/>
                <w:color w:val="FFFFFF"/>
              </w:rPr>
              <w:t>ФИО</w:t>
            </w:r>
          </w:p>
        </w:tc>
      </w:tr>
      <w:tr w:rsidR="005038FC" w:rsidRPr="00B8735A" w14:paraId="10C7F73E" w14:textId="77777777" w:rsidTr="003154C5">
        <w:trPr>
          <w:trHeight w:val="507"/>
        </w:trPr>
        <w:tc>
          <w:tcPr>
            <w:tcW w:w="646" w:type="dxa"/>
          </w:tcPr>
          <w:p w14:paraId="2792C740" w14:textId="77777777" w:rsidR="005038FC" w:rsidRPr="00B8735A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44F2B51F" w14:textId="77777777" w:rsidR="005038FC" w:rsidRPr="0043648B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2E1B478F" w14:textId="77777777" w:rsidR="005038FC" w:rsidRPr="001127B7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6794FA49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5952AB58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Предварительное тестирование на ПСИ. Рассмотреть возможность применения плана отката</w:t>
            </w:r>
          </w:p>
        </w:tc>
        <w:tc>
          <w:tcPr>
            <w:tcW w:w="3171" w:type="dxa"/>
          </w:tcPr>
          <w:p w14:paraId="53842D3A" w14:textId="77777777" w:rsidR="005038FC" w:rsidRPr="00F077B7" w:rsidRDefault="005038FC" w:rsidP="003154C5">
            <w:pPr>
              <w:rPr>
                <w:color w:val="000000" w:themeColor="text1"/>
              </w:rPr>
            </w:pPr>
            <w:r w:rsidRPr="00F077B7">
              <w:rPr>
                <w:color w:val="000000" w:themeColor="text1"/>
              </w:rPr>
              <w:t>Васькин А.А.</w:t>
            </w:r>
            <w:r>
              <w:rPr>
                <w:color w:val="000000" w:themeColor="text1"/>
              </w:rPr>
              <w:br/>
            </w:r>
          </w:p>
        </w:tc>
      </w:tr>
      <w:tr w:rsidR="005038FC" w:rsidRPr="00B8735A" w14:paraId="27FA9A01" w14:textId="77777777" w:rsidTr="003154C5">
        <w:trPr>
          <w:trHeight w:val="507"/>
        </w:trPr>
        <w:tc>
          <w:tcPr>
            <w:tcW w:w="646" w:type="dxa"/>
          </w:tcPr>
          <w:p w14:paraId="6264D1F3" w14:textId="77777777" w:rsidR="005038FC" w:rsidRPr="00B8735A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50D73B9B" w14:textId="77777777" w:rsidR="005038FC" w:rsidRPr="00B8735A" w:rsidRDefault="005038FC" w:rsidP="003154C5">
            <w:pPr>
              <w:rPr>
                <w:color w:val="000000"/>
              </w:rPr>
            </w:pPr>
            <w:r w:rsidRPr="00B8735A">
              <w:rPr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C168B76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37F12C1F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A367DA6" w14:textId="77777777" w:rsidR="005038FC" w:rsidRPr="00B8735A" w:rsidRDefault="005038FC" w:rsidP="003154C5">
            <w:r w:rsidRPr="00B8735A">
              <w:rPr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577F21B8" w14:textId="77777777" w:rsidR="005038FC" w:rsidRPr="00F077B7" w:rsidRDefault="005038FC" w:rsidP="003154C5">
            <w:pPr>
              <w:rPr>
                <w:color w:val="000000"/>
              </w:rPr>
            </w:pPr>
            <w:r w:rsidRPr="00F077B7">
              <w:rPr>
                <w:color w:val="000000"/>
              </w:rPr>
              <w:t>Васькин А.А.</w:t>
            </w:r>
          </w:p>
          <w:p w14:paraId="433D7692" w14:textId="77777777" w:rsidR="005038FC" w:rsidRPr="00945B7B" w:rsidRDefault="005038FC" w:rsidP="003154C5">
            <w:pPr>
              <w:rPr>
                <w:color w:val="000000"/>
                <w:highlight w:val="yellow"/>
              </w:rPr>
            </w:pPr>
          </w:p>
        </w:tc>
      </w:tr>
      <w:tr w:rsidR="005038FC" w:rsidRPr="00B8735A" w14:paraId="6B8C8DAB" w14:textId="77777777" w:rsidTr="003154C5">
        <w:trPr>
          <w:trHeight w:val="507"/>
        </w:trPr>
        <w:tc>
          <w:tcPr>
            <w:tcW w:w="646" w:type="dxa"/>
          </w:tcPr>
          <w:p w14:paraId="53F2DF78" w14:textId="77777777" w:rsidR="005038FC" w:rsidRPr="00B8735A" w:rsidRDefault="005038FC" w:rsidP="005038FC">
            <w:pPr>
              <w:pStyle w:val="a5"/>
              <w:numPr>
                <w:ilvl w:val="0"/>
                <w:numId w:val="19"/>
              </w:numPr>
              <w:spacing w:line="276" w:lineRule="auto"/>
              <w:contextualSpacing w:val="0"/>
              <w:rPr>
                <w:color w:val="000000"/>
              </w:rPr>
            </w:pPr>
          </w:p>
        </w:tc>
        <w:tc>
          <w:tcPr>
            <w:tcW w:w="3857" w:type="dxa"/>
          </w:tcPr>
          <w:p w14:paraId="2773E6E5" w14:textId="77777777" w:rsidR="005038FC" w:rsidRPr="00B8735A" w:rsidRDefault="005038FC" w:rsidP="003154C5">
            <w:pPr>
              <w:rPr>
                <w:color w:val="000000"/>
              </w:rPr>
            </w:pPr>
            <w:r w:rsidRPr="00B8735A">
              <w:rPr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246DB30A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2268" w:type="dxa"/>
          </w:tcPr>
          <w:p w14:paraId="1F7A43ED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Низкий</w:t>
            </w:r>
          </w:p>
        </w:tc>
        <w:tc>
          <w:tcPr>
            <w:tcW w:w="3605" w:type="dxa"/>
          </w:tcPr>
          <w:p w14:paraId="308CA4E7" w14:textId="77777777" w:rsidR="005038FC" w:rsidRPr="00B8735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Положительные результаты НТ</w:t>
            </w:r>
            <w:r w:rsidRPr="00B8735A">
              <w:rPr>
                <w:color w:val="000000"/>
              </w:rPr>
              <w:t>.</w:t>
            </w:r>
          </w:p>
          <w:p w14:paraId="1E9F088A" w14:textId="77777777" w:rsidR="005038FC" w:rsidRPr="00B8735A" w:rsidRDefault="005038FC" w:rsidP="003154C5">
            <w:pPr>
              <w:rPr>
                <w:color w:val="000000"/>
              </w:rPr>
            </w:pPr>
            <w:r w:rsidRPr="00B8735A">
              <w:rPr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561748B5" w14:textId="77777777" w:rsidR="005038FC" w:rsidRPr="00F077B7" w:rsidRDefault="005038FC" w:rsidP="003154C5">
            <w:pPr>
              <w:rPr>
                <w:color w:val="000000" w:themeColor="text1"/>
              </w:rPr>
            </w:pPr>
            <w:r w:rsidRPr="00F077B7">
              <w:rPr>
                <w:color w:val="000000" w:themeColor="text1"/>
              </w:rPr>
              <w:t>Васькин А.А.</w:t>
            </w:r>
          </w:p>
          <w:p w14:paraId="564D38E5" w14:textId="77777777" w:rsidR="005038FC" w:rsidRPr="00945B7B" w:rsidRDefault="005038FC" w:rsidP="003154C5">
            <w:pPr>
              <w:rPr>
                <w:color w:val="000000"/>
                <w:highlight w:val="yellow"/>
              </w:rPr>
            </w:pPr>
          </w:p>
        </w:tc>
      </w:tr>
    </w:tbl>
    <w:p w14:paraId="337665D2" w14:textId="77777777" w:rsidR="000442E6" w:rsidRPr="00252E86" w:rsidRDefault="000442E6" w:rsidP="002B1EAC">
      <w:pPr>
        <w:pStyle w:val="a3"/>
        <w:tabs>
          <w:tab w:val="right" w:pos="9781"/>
        </w:tabs>
        <w:spacing w:after="0"/>
        <w:ind w:left="0"/>
        <w:jc w:val="right"/>
        <w:rPr>
          <w:rFonts w:asciiTheme="minorHAnsi" w:hAnsiTheme="minorHAnsi" w:cstheme="minorHAnsi"/>
          <w:b/>
          <w:i/>
        </w:rPr>
      </w:pPr>
    </w:p>
    <w:p w14:paraId="602D041A" w14:textId="77777777" w:rsidR="000442E6" w:rsidRPr="00252E86" w:rsidRDefault="000442E6">
      <w:pPr>
        <w:autoSpaceDE/>
        <w:autoSpaceDN/>
        <w:spacing w:after="200" w:line="276" w:lineRule="auto"/>
        <w:rPr>
          <w:rFonts w:asciiTheme="minorHAnsi" w:hAnsiTheme="minorHAnsi" w:cstheme="minorHAnsi"/>
          <w:b/>
          <w:i/>
        </w:rPr>
      </w:pPr>
      <w:r w:rsidRPr="00252E86">
        <w:rPr>
          <w:rFonts w:asciiTheme="minorHAnsi" w:hAnsiTheme="minorHAnsi" w:cstheme="minorHAnsi"/>
          <w:b/>
          <w:i/>
        </w:rPr>
        <w:br w:type="page"/>
      </w:r>
    </w:p>
    <w:p w14:paraId="0BC944E7" w14:textId="77777777" w:rsidR="005038FC" w:rsidRDefault="005038FC" w:rsidP="005038FC">
      <w:pPr>
        <w:ind w:left="426"/>
        <w:jc w:val="right"/>
        <w:rPr>
          <w:b/>
        </w:rPr>
      </w:pPr>
      <w:r w:rsidRPr="00B8735A">
        <w:rPr>
          <w:b/>
        </w:rPr>
        <w:lastRenderedPageBreak/>
        <w:t>Приложение 3 к Распоряжению</w:t>
      </w:r>
    </w:p>
    <w:p w14:paraId="43651069" w14:textId="77777777" w:rsidR="005038FC" w:rsidRPr="00FA0755" w:rsidRDefault="005038FC" w:rsidP="005038FC">
      <w:pPr>
        <w:ind w:left="426"/>
        <w:jc w:val="center"/>
        <w:rPr>
          <w:b/>
        </w:rPr>
      </w:pPr>
      <w:r w:rsidRPr="00B8735A">
        <w:rPr>
          <w:b/>
        </w:rPr>
        <w:t>Плановый возврат</w:t>
      </w:r>
    </w:p>
    <w:p w14:paraId="1733525B" w14:textId="77777777" w:rsidR="005038FC" w:rsidRPr="00A35E44" w:rsidRDefault="005038FC" w:rsidP="005038FC">
      <w:pPr>
        <w:ind w:left="426"/>
        <w:rPr>
          <w:i/>
        </w:rPr>
      </w:pPr>
      <w:r>
        <w:rPr>
          <w:i/>
        </w:rPr>
        <w:t>Условия выполнения:</w:t>
      </w:r>
    </w:p>
    <w:p w14:paraId="26EB281B" w14:textId="77777777" w:rsidR="005038FC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B8735A">
        <w:rPr>
          <w:color w:val="000000"/>
        </w:rPr>
        <w:t>Критический сбой программного или аппаратного обеспечения</w:t>
      </w:r>
    </w:p>
    <w:p w14:paraId="266E4C62" w14:textId="77777777" w:rsidR="005038FC" w:rsidRPr="008A2DC6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>
        <w:rPr>
          <w:color w:val="000000"/>
        </w:rPr>
        <w:t>Невозможность запуска, установленного приложения в течении 45 минут</w:t>
      </w:r>
    </w:p>
    <w:p w14:paraId="70750465" w14:textId="77777777" w:rsidR="005038FC" w:rsidRPr="001B74FD" w:rsidRDefault="005038FC" w:rsidP="005038FC">
      <w:pPr>
        <w:numPr>
          <w:ilvl w:val="0"/>
          <w:numId w:val="4"/>
        </w:numPr>
        <w:autoSpaceDE/>
        <w:autoSpaceDN/>
        <w:rPr>
          <w:color w:val="000000"/>
        </w:rPr>
      </w:pPr>
      <w:r w:rsidRPr="002A7C81">
        <w:rPr>
          <w:color w:val="000000"/>
        </w:rPr>
        <w:t>Отставание от сроков на один час от План-графика работ в виду увеличения времени на применение настроек систем</w:t>
      </w:r>
    </w:p>
    <w:p w14:paraId="54368AC1" w14:textId="77777777" w:rsidR="005038FC" w:rsidRPr="00A35E44" w:rsidRDefault="005038FC" w:rsidP="005038FC">
      <w:pPr>
        <w:ind w:left="786"/>
        <w:rPr>
          <w:color w:val="000000"/>
        </w:rPr>
      </w:pPr>
    </w:p>
    <w:p w14:paraId="4B75F5E3" w14:textId="77777777" w:rsidR="005038FC" w:rsidRPr="00D65F1B" w:rsidRDefault="005038FC" w:rsidP="005038FC">
      <w:pPr>
        <w:ind w:firstLine="708"/>
        <w:jc w:val="center"/>
        <w:rPr>
          <w:b/>
          <w:color w:val="000000" w:themeColor="text1"/>
        </w:rPr>
      </w:pPr>
      <w:r>
        <w:rPr>
          <w:color w:val="000000"/>
        </w:rPr>
        <w:t>План отката</w:t>
      </w:r>
      <w:r>
        <w:t xml:space="preserve"> </w:t>
      </w:r>
      <w:proofErr w:type="spellStart"/>
      <w:r>
        <w:rPr>
          <w:lang w:val="en-US"/>
        </w:rPr>
        <w:t>средствами</w:t>
      </w:r>
      <w:proofErr w:type="spellEnd"/>
      <w:r w:rsidRPr="001B74FD">
        <w:rPr>
          <w:color w:val="000000"/>
        </w:rPr>
        <w:t xml:space="preserve"> </w:t>
      </w:r>
      <w:r w:rsidRPr="001B74FD">
        <w:rPr>
          <w:color w:val="000000"/>
          <w:lang w:val="en-US"/>
        </w:rPr>
        <w:t>DevOps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5038FC" w:rsidRPr="00CC6F29" w14:paraId="72DA8E02" w14:textId="77777777" w:rsidTr="003154C5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6F543" w14:textId="77777777" w:rsidR="005038FC" w:rsidRPr="00CC6F29" w:rsidRDefault="005038FC" w:rsidP="003154C5">
            <w:pPr>
              <w:jc w:val="center"/>
            </w:pPr>
            <w:r w:rsidRPr="00CC6F29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BBF1E" w14:textId="77777777" w:rsidR="005038FC" w:rsidRPr="00CC6F29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FA914" w14:textId="77777777" w:rsidR="005038FC" w:rsidRPr="00CC6F29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65388" w14:textId="77777777" w:rsidR="005038FC" w:rsidRPr="00CC6F29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05FF7E92" w14:textId="77777777" w:rsidR="005038FC" w:rsidRPr="00CC6F29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76BAD" w14:textId="77777777" w:rsidR="005038FC" w:rsidRPr="00CC6F29" w:rsidRDefault="005038FC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Примечание</w:t>
            </w:r>
          </w:p>
        </w:tc>
      </w:tr>
      <w:tr w:rsidR="005038FC" w:rsidRPr="00CC6F29" w14:paraId="5DFC119C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86CB7A" w14:textId="77777777" w:rsidR="005038FC" w:rsidRPr="00CC6F29" w:rsidRDefault="005038FC" w:rsidP="005038FC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8DEC3" w14:textId="77777777" w:rsidR="005038FC" w:rsidRPr="00CC6F29" w:rsidRDefault="005038FC" w:rsidP="003154C5">
            <w:r w:rsidRPr="00CC6F29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C6B7B5" w14:textId="77777777" w:rsidR="005038FC" w:rsidRPr="00CC6F29" w:rsidRDefault="005038FC" w:rsidP="003154C5">
            <w:pPr>
              <w:jc w:val="center"/>
            </w:pPr>
            <w:r w:rsidRPr="00CC6F29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25E91" w14:textId="77777777" w:rsidR="005038FC" w:rsidRPr="00CC6F29" w:rsidRDefault="005038FC" w:rsidP="003154C5">
            <w:pPr>
              <w:jc w:val="center"/>
            </w:pPr>
            <w:r w:rsidRPr="00CC6F29">
              <w:t>Х+5 минут</w:t>
            </w:r>
          </w:p>
        </w:tc>
        <w:tc>
          <w:tcPr>
            <w:tcW w:w="3118" w:type="dxa"/>
          </w:tcPr>
          <w:p w14:paraId="3972A2EA" w14:textId="77777777" w:rsidR="005038FC" w:rsidRDefault="005038FC" w:rsidP="003154C5">
            <w:r>
              <w:t>Ответственный:</w:t>
            </w:r>
          </w:p>
          <w:p w14:paraId="7DE0B45C" w14:textId="77777777" w:rsidR="005038FC" w:rsidRPr="00164B23" w:rsidRDefault="005038FC" w:rsidP="005038FC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164B23">
              <w:t>Васькин А.А.</w:t>
            </w:r>
          </w:p>
          <w:p w14:paraId="307426F5" w14:textId="77777777" w:rsidR="005038FC" w:rsidRDefault="005038FC" w:rsidP="005038FC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>
              <w:t>Баранок А.В.</w:t>
            </w:r>
          </w:p>
          <w:p w14:paraId="73075074" w14:textId="77777777" w:rsidR="005038FC" w:rsidRPr="003B4565" w:rsidRDefault="005038FC" w:rsidP="005038FC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66EF8" w14:textId="77777777" w:rsidR="005038FC" w:rsidRPr="00CC6F29" w:rsidRDefault="005038FC" w:rsidP="003154C5"/>
        </w:tc>
      </w:tr>
      <w:tr w:rsidR="009174AE" w:rsidRPr="00CC6F29" w14:paraId="10E41EA7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85158" w14:textId="77777777" w:rsidR="009174AE" w:rsidRPr="00CC6F29" w:rsidRDefault="009174AE" w:rsidP="009174AE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25049" w14:textId="77777777" w:rsidR="009174AE" w:rsidRPr="002701F9" w:rsidRDefault="009174AE" w:rsidP="009174AE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16358785" w14:textId="5DE2EF34" w:rsidR="0098524F" w:rsidRPr="0098524F" w:rsidRDefault="00F50560" w:rsidP="009174AE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CB809" w14:textId="0C714CA7" w:rsidR="009174AE" w:rsidRPr="009174AE" w:rsidRDefault="009174AE" w:rsidP="009174AE">
            <w:pPr>
              <w:jc w:val="center"/>
            </w:pPr>
            <w:r>
              <w:rPr>
                <w:lang w:val="en-US"/>
              </w:rPr>
              <w:t>X+</w:t>
            </w:r>
            <w:r>
              <w:t>5</w:t>
            </w:r>
            <w:r w:rsidR="00FC68AC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CE604" w14:textId="058629ED" w:rsidR="009174AE" w:rsidRPr="00FC68AC" w:rsidRDefault="009174AE" w:rsidP="009174AE">
            <w:pPr>
              <w:jc w:val="center"/>
            </w:pPr>
            <w:r>
              <w:rPr>
                <w:lang w:val="en-US"/>
              </w:rPr>
              <w:t>X+10</w:t>
            </w:r>
            <w:r w:rsidR="00FC68AC">
              <w:t xml:space="preserve"> минут</w:t>
            </w:r>
          </w:p>
        </w:tc>
        <w:tc>
          <w:tcPr>
            <w:tcW w:w="3118" w:type="dxa"/>
          </w:tcPr>
          <w:p w14:paraId="3EE7BC0B" w14:textId="77777777" w:rsidR="009174AE" w:rsidRPr="009141DA" w:rsidRDefault="009174AE" w:rsidP="009174AE">
            <w:r w:rsidRPr="009141DA">
              <w:t>Ответственный:</w:t>
            </w:r>
          </w:p>
          <w:p w14:paraId="5B25C0BF" w14:textId="77777777" w:rsidR="009174AE" w:rsidRPr="009141DA" w:rsidRDefault="009174AE" w:rsidP="009174AE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141DA">
              <w:t>Васькин А.А.</w:t>
            </w:r>
          </w:p>
          <w:p w14:paraId="5260358E" w14:textId="77777777" w:rsidR="009174AE" w:rsidRPr="009141DA" w:rsidRDefault="009174AE" w:rsidP="009174AE"/>
          <w:p w14:paraId="4FF35E14" w14:textId="77777777" w:rsidR="009174AE" w:rsidRPr="009141DA" w:rsidRDefault="009174AE" w:rsidP="009174AE">
            <w:r w:rsidRPr="009141DA">
              <w:t>Исполнители:</w:t>
            </w:r>
          </w:p>
          <w:p w14:paraId="466D08C5" w14:textId="707E34DE" w:rsidR="009174AE" w:rsidRPr="009B7620" w:rsidRDefault="00E66E4A" w:rsidP="009174AE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0A2122DD" w14:textId="0D2606BA" w:rsidR="009174AE" w:rsidRPr="00FC68AC" w:rsidRDefault="009174AE" w:rsidP="00FC68AC">
            <w:pPr>
              <w:autoSpaceDE/>
              <w:autoSpaceDN/>
            </w:pP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3320E" w14:textId="77777777" w:rsidR="009174AE" w:rsidRPr="00CC6F29" w:rsidRDefault="009174AE" w:rsidP="009174AE"/>
        </w:tc>
      </w:tr>
      <w:tr w:rsidR="009174AE" w:rsidRPr="00CC6F29" w14:paraId="54CC48BB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6EB5" w14:textId="77777777" w:rsidR="009174AE" w:rsidRPr="00CC6F29" w:rsidRDefault="009174AE" w:rsidP="009174AE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1E453" w14:textId="77777777" w:rsidR="009174AE" w:rsidRDefault="009174AE" w:rsidP="009174AE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DevOps установить сборку </w:t>
            </w:r>
            <w:r w:rsidRPr="00914C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Единая Фронтальная Система - Сегмент сотрудники. МРМ ключевого клиентского менеджера ММБ PL WEB</w:t>
            </w: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45890410" w14:textId="5E7593A9" w:rsidR="009174AE" w:rsidRDefault="009174AE" w:rsidP="009174AE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70C0"/>
                <w:sz w:val="24"/>
                <w:szCs w:val="24"/>
              </w:rPr>
            </w:pP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Ссылка: </w:t>
            </w:r>
            <w:hyperlink r:id="rId8" w:history="1">
              <w:proofErr w:type="spellStart"/>
              <w:r w:rsidRPr="005038FC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</w:rPr>
                <w:t>Jenkins_PROM</w:t>
              </w:r>
              <w:proofErr w:type="spellEnd"/>
            </w:hyperlink>
          </w:p>
          <w:p w14:paraId="5FAEA803" w14:textId="77777777" w:rsidR="009174AE" w:rsidRPr="00914C57" w:rsidRDefault="009174AE" w:rsidP="009174AE"/>
          <w:p w14:paraId="346DC1F7" w14:textId="77777777" w:rsidR="009174AE" w:rsidRDefault="009174AE" w:rsidP="009174AE">
            <w:pPr>
              <w:rPr>
                <w:color w:val="000000"/>
              </w:rPr>
            </w:pPr>
            <w:r w:rsidRPr="005038FC">
              <w:rPr>
                <w:color w:val="000000"/>
              </w:rPr>
              <w:t>Скрипты авто развёртывания запустить с параметрами:</w:t>
            </w:r>
          </w:p>
          <w:p w14:paraId="71B6E6A3" w14:textId="77777777" w:rsidR="009174AE" w:rsidRPr="005038FC" w:rsidRDefault="009174AE" w:rsidP="009174AE">
            <w:pPr>
              <w:rPr>
                <w:color w:val="000000"/>
              </w:rPr>
            </w:pPr>
          </w:p>
          <w:p w14:paraId="10BAE71D" w14:textId="600FFA5E" w:rsidR="009174AE" w:rsidRPr="005038FC" w:rsidRDefault="009174AE" w:rsidP="009174AE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Pr="005038FC">
              <w:rPr>
                <w:color w:val="000000"/>
              </w:rPr>
              <w:t xml:space="preserve">SUBSYSTEM: </w:t>
            </w:r>
          </w:p>
          <w:p w14:paraId="6D410C96" w14:textId="77777777" w:rsidR="009174AE" w:rsidRPr="00914C57" w:rsidRDefault="009174AE" w:rsidP="009174AE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 w:rsidRPr="00914C57">
              <w:rPr>
                <w:b/>
                <w:i/>
                <w:color w:val="000000"/>
              </w:rPr>
              <w:t>FOCUS-WEB</w:t>
            </w:r>
          </w:p>
          <w:p w14:paraId="738CDA83" w14:textId="277C1933" w:rsidR="009174AE" w:rsidRPr="005038FC" w:rsidRDefault="009174AE" w:rsidP="009174AE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Pr="005038FC">
              <w:rPr>
                <w:color w:val="000000"/>
              </w:rPr>
              <w:t xml:space="preserve">Версия дистрибутива: </w:t>
            </w:r>
          </w:p>
          <w:p w14:paraId="5D3C2B7D" w14:textId="4268A4DE" w:rsidR="009174AE" w:rsidRPr="009B7620" w:rsidRDefault="0002456B" w:rsidP="009174AE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color w:val="000000"/>
                <w:highlight w:val="yellow"/>
              </w:rPr>
            </w:pPr>
            <w:r>
              <w:rPr>
                <w:rFonts w:asciiTheme="minorHAnsi" w:hAnsiTheme="minorHAnsi" w:cstheme="minorHAnsi"/>
                <w:b/>
                <w:color w:val="FF0000"/>
                <w:highlight w:val="yellow"/>
                <w:lang w:val="en-US"/>
              </w:rPr>
              <w:lastRenderedPageBreak/>
              <w:t>PREV_VERSION</w:t>
            </w:r>
          </w:p>
          <w:p w14:paraId="2AC560E0" w14:textId="6B5CABEA" w:rsidR="009174AE" w:rsidRPr="00FF2EE8" w:rsidRDefault="009174AE" w:rsidP="009174AE">
            <w:pPr>
              <w:autoSpaceDE/>
              <w:autoSpaceDN/>
              <w:spacing w:line="276" w:lineRule="auto"/>
              <w:rPr>
                <w:color w:val="000000"/>
                <w:highlight w:val="yellow"/>
              </w:rPr>
            </w:pPr>
            <w:r w:rsidRPr="00FF2EE8">
              <w:rPr>
                <w:color w:val="000000"/>
              </w:rPr>
              <w:t xml:space="preserve"> Доступные сектора: </w:t>
            </w:r>
          </w:p>
          <w:p w14:paraId="71222B24" w14:textId="77777777" w:rsidR="009174AE" w:rsidRPr="00914C57" w:rsidRDefault="009174AE" w:rsidP="009174AE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14C57">
              <w:rPr>
                <w:b/>
                <w:i/>
                <w:color w:val="000000"/>
              </w:rPr>
              <w:t>mkk_ipad_sigma</w:t>
            </w:r>
            <w:proofErr w:type="spellEnd"/>
            <w:r w:rsidRPr="00914C57">
              <w:rPr>
                <w:b/>
                <w:i/>
                <w:color w:val="000000"/>
              </w:rPr>
              <w:t xml:space="preserve">  </w:t>
            </w:r>
          </w:p>
          <w:p w14:paraId="57DDE8FD" w14:textId="77777777" w:rsidR="009174AE" w:rsidRDefault="009174AE" w:rsidP="009174AE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5038FC">
              <w:rPr>
                <w:color w:val="000000"/>
              </w:rPr>
              <w:t xml:space="preserve">Репозиторий\ветка с настройками ФП: </w:t>
            </w:r>
          </w:p>
          <w:p w14:paraId="46DE0601" w14:textId="77400AD9" w:rsidR="009174AE" w:rsidRPr="00914C57" w:rsidRDefault="009174AE" w:rsidP="009174AE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14C57">
              <w:rPr>
                <w:b/>
                <w:i/>
                <w:color w:val="000000"/>
              </w:rPr>
              <w:t>repo</w:t>
            </w:r>
            <w:proofErr w:type="spellEnd"/>
            <w:r w:rsidRPr="00914C57">
              <w:rPr>
                <w:b/>
                <w:i/>
                <w:color w:val="000000"/>
              </w:rPr>
              <w:t xml:space="preserve"> CURR R20.1 </w:t>
            </w:r>
          </w:p>
          <w:p w14:paraId="6EED17F9" w14:textId="77777777" w:rsidR="009174AE" w:rsidRPr="005038FC" w:rsidRDefault="009174AE" w:rsidP="009174AE">
            <w:pPr>
              <w:autoSpaceDE/>
              <w:autoSpaceDN/>
              <w:spacing w:line="276" w:lineRule="auto"/>
              <w:rPr>
                <w:color w:val="000000"/>
              </w:rPr>
            </w:pPr>
          </w:p>
          <w:p w14:paraId="4E992D01" w14:textId="77777777" w:rsidR="009174AE" w:rsidRPr="005038FC" w:rsidRDefault="009174AE" w:rsidP="009174AE">
            <w:pPr>
              <w:rPr>
                <w:color w:val="000000"/>
              </w:rPr>
            </w:pPr>
            <w:r w:rsidRPr="005038FC">
              <w:rPr>
                <w:color w:val="000000"/>
              </w:rPr>
              <w:t xml:space="preserve">    Отметить следующие </w:t>
            </w:r>
            <w:proofErr w:type="spellStart"/>
            <w:r w:rsidRPr="005038FC">
              <w:rPr>
                <w:color w:val="000000"/>
              </w:rPr>
              <w:t>плейбуки</w:t>
            </w:r>
            <w:proofErr w:type="spellEnd"/>
            <w:r w:rsidRPr="005038FC">
              <w:rPr>
                <w:color w:val="000000"/>
              </w:rPr>
              <w:t>:</w:t>
            </w:r>
          </w:p>
          <w:p w14:paraId="656054A1" w14:textId="77777777" w:rsidR="009174AE" w:rsidRPr="005038FC" w:rsidRDefault="009174AE" w:rsidP="009174AE">
            <w:pPr>
              <w:rPr>
                <w:color w:val="000000"/>
              </w:rPr>
            </w:pPr>
          </w:p>
          <w:p w14:paraId="3B9B9974" w14:textId="157FE84C" w:rsidR="009174AE" w:rsidRPr="009B7620" w:rsidRDefault="0002456B" w:rsidP="009174AE">
            <w:pPr>
              <w:pStyle w:val="a5"/>
              <w:numPr>
                <w:ilvl w:val="0"/>
                <w:numId w:val="29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436C7D3F" w14:textId="77777777" w:rsidR="009174AE" w:rsidRPr="005038FC" w:rsidRDefault="009174AE" w:rsidP="009174AE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653020E5" w14:textId="340DBCA5" w:rsidR="009174AE" w:rsidRPr="00D159B8" w:rsidRDefault="009174AE" w:rsidP="009174AE">
            <w:pPr>
              <w:rPr>
                <w:color w:val="FF0000"/>
                <w:lang w:val="en-US"/>
              </w:rPr>
            </w:pPr>
            <w:r w:rsidRPr="005038FC">
              <w:rPr>
                <w:color w:val="000000"/>
              </w:rPr>
              <w:t xml:space="preserve">      Нажать кнопку: «</w:t>
            </w:r>
            <w:r w:rsidRPr="00FF2EE8">
              <w:rPr>
                <w:b/>
                <w:color w:val="000000"/>
              </w:rPr>
              <w:t>Собрать</w:t>
            </w:r>
            <w:r w:rsidRPr="005038FC">
              <w:rPr>
                <w:color w:val="000000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E6C2" w14:textId="1344A959" w:rsidR="009174AE" w:rsidRPr="007D733C" w:rsidRDefault="009174AE" w:rsidP="009174AE">
            <w:pPr>
              <w:jc w:val="center"/>
              <w:rPr>
                <w:lang w:val="en-US"/>
              </w:rPr>
            </w:pPr>
            <w:r w:rsidRPr="00CC6F29">
              <w:lastRenderedPageBreak/>
              <w:t>Х</w:t>
            </w:r>
            <w:r w:rsidRPr="007D733C">
              <w:rPr>
                <w:lang w:val="en-US"/>
              </w:rPr>
              <w:t>+</w:t>
            </w:r>
            <w:r>
              <w:t xml:space="preserve">10 </w:t>
            </w:r>
            <w:r w:rsidRPr="00CC6F29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353BA" w14:textId="317DC79C" w:rsidR="009174AE" w:rsidRPr="009141DA" w:rsidRDefault="009174AE" w:rsidP="009174AE">
            <w:pPr>
              <w:jc w:val="center"/>
              <w:rPr>
                <w:lang w:val="en-US"/>
              </w:rPr>
            </w:pPr>
            <w:r w:rsidRPr="009141DA">
              <w:t>Х</w:t>
            </w:r>
            <w:r w:rsidRPr="009141DA">
              <w:rPr>
                <w:lang w:val="en-US"/>
              </w:rPr>
              <w:t>+</w:t>
            </w:r>
            <w:r w:rsidRPr="009141DA">
              <w:t>35</w:t>
            </w:r>
            <w:r w:rsidRPr="009141DA">
              <w:rPr>
                <w:lang w:val="en-US"/>
              </w:rPr>
              <w:t xml:space="preserve"> </w:t>
            </w:r>
            <w:r w:rsidRPr="009141DA">
              <w:t>минут</w:t>
            </w:r>
          </w:p>
        </w:tc>
        <w:tc>
          <w:tcPr>
            <w:tcW w:w="3118" w:type="dxa"/>
          </w:tcPr>
          <w:p w14:paraId="67AC49D9" w14:textId="77777777" w:rsidR="009174AE" w:rsidRPr="009141DA" w:rsidRDefault="009174AE" w:rsidP="009174AE">
            <w:r w:rsidRPr="009141DA">
              <w:t>Ответственный:</w:t>
            </w:r>
          </w:p>
          <w:p w14:paraId="579A0038" w14:textId="77777777" w:rsidR="009174AE" w:rsidRPr="009141DA" w:rsidRDefault="009174AE" w:rsidP="009174AE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141DA">
              <w:t>Васькин А.А.</w:t>
            </w:r>
          </w:p>
          <w:p w14:paraId="4A073DE2" w14:textId="77777777" w:rsidR="009174AE" w:rsidRPr="009141DA" w:rsidRDefault="009174AE" w:rsidP="009174AE"/>
          <w:p w14:paraId="12DDE344" w14:textId="77777777" w:rsidR="009174AE" w:rsidRPr="009141DA" w:rsidRDefault="009174AE" w:rsidP="009174AE">
            <w:r w:rsidRPr="009141DA">
              <w:t>Исполнители:</w:t>
            </w:r>
          </w:p>
          <w:p w14:paraId="65646B36" w14:textId="23FC6B77" w:rsidR="009174AE" w:rsidRPr="009B7620" w:rsidRDefault="00E66E4A" w:rsidP="009174AE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74BECF5D" w14:textId="77777777" w:rsidR="009174AE" w:rsidRPr="009141DA" w:rsidRDefault="009174AE" w:rsidP="009174AE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74B09E93" w14:textId="77777777" w:rsidR="009174AE" w:rsidRPr="009141DA" w:rsidRDefault="009174AE" w:rsidP="009174AE">
            <w:pPr>
              <w:rPr>
                <w:sz w:val="22"/>
                <w:szCs w:val="22"/>
              </w:rPr>
            </w:pPr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36C05D45" w14:textId="77777777" w:rsidR="009174AE" w:rsidRPr="009141DA" w:rsidRDefault="009174AE" w:rsidP="009174AE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3373F299" w14:textId="0CC70140" w:rsidR="009174AE" w:rsidRPr="009141DA" w:rsidRDefault="009174AE" w:rsidP="009174AE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rFonts w:eastAsia="Calibri"/>
                <w:color w:val="000000"/>
              </w:rPr>
            </w:pPr>
            <w:r w:rsidRPr="009141DA">
              <w:rPr>
                <w:lang w:val="en-US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EB46C" w14:textId="77777777" w:rsidR="009174AE" w:rsidRPr="00CC6F29" w:rsidRDefault="009174AE" w:rsidP="009174AE"/>
        </w:tc>
      </w:tr>
      <w:tr w:rsidR="009174AE" w:rsidRPr="00CC6F29" w14:paraId="29FB7FD0" w14:textId="77777777" w:rsidTr="009B7620">
        <w:trPr>
          <w:trHeight w:val="1614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F224D" w14:textId="77777777" w:rsidR="009174AE" w:rsidRPr="002F6852" w:rsidRDefault="009174AE" w:rsidP="009174AE">
            <w:pPr>
              <w:numPr>
                <w:ilvl w:val="0"/>
                <w:numId w:val="20"/>
              </w:numPr>
              <w:autoSpaceDE/>
              <w:autoSpaceDN/>
            </w:pPr>
            <w:r w:rsidRPr="002F6852">
              <w:t xml:space="preserve">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2ACDC" w14:textId="4EC834E7" w:rsidR="009174AE" w:rsidRPr="00FF2EE8" w:rsidRDefault="009174AE" w:rsidP="009174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FF2EE8">
              <w:rPr>
                <w:color w:val="000000"/>
              </w:rPr>
              <w:t xml:space="preserve">Проверка работоспособности установленной сборки </w:t>
            </w:r>
            <w:r w:rsidRPr="00FF2EE8">
              <w:rPr>
                <w:b/>
                <w:color w:val="000000"/>
              </w:rPr>
              <w:t>ФП ЕФС. рабочих мест КБ ММБ. BH менеджеров по обслуживанию ключевых клиентов</w:t>
            </w:r>
            <w:r w:rsidRPr="00FF2EE8">
              <w:rPr>
                <w:b/>
                <w:i/>
                <w:color w:val="FF0000"/>
              </w:rPr>
              <w:t xml:space="preserve"> </w:t>
            </w:r>
            <w:r w:rsidRPr="00FF2EE8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6"/>
              </w:rPr>
              <w:t>Чек-лист.docx</w:t>
            </w:r>
            <w:r w:rsidRPr="00C235FC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E4AFD" w14:textId="77777777" w:rsidR="009174AE" w:rsidRPr="002F6852" w:rsidRDefault="009174AE" w:rsidP="009174AE">
            <w:pPr>
              <w:jc w:val="center"/>
            </w:pPr>
            <w:r w:rsidRPr="002F6852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FA84D" w14:textId="77777777" w:rsidR="009174AE" w:rsidRPr="009141DA" w:rsidRDefault="009174AE" w:rsidP="009174AE">
            <w:pPr>
              <w:jc w:val="center"/>
            </w:pPr>
            <w:r w:rsidRPr="009141DA">
              <w:t>Х+40 минут</w:t>
            </w:r>
          </w:p>
        </w:tc>
        <w:tc>
          <w:tcPr>
            <w:tcW w:w="3118" w:type="dxa"/>
          </w:tcPr>
          <w:p w14:paraId="251F9E98" w14:textId="77777777" w:rsidR="009174AE" w:rsidRPr="009141DA" w:rsidRDefault="009174AE" w:rsidP="009174AE">
            <w:r w:rsidRPr="009141DA">
              <w:t>Ответственный:</w:t>
            </w:r>
          </w:p>
          <w:p w14:paraId="4913FEE4" w14:textId="77777777" w:rsidR="009174AE" w:rsidRPr="009141DA" w:rsidRDefault="009174AE" w:rsidP="009174AE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141DA">
              <w:t>Васькин А.А.</w:t>
            </w:r>
          </w:p>
          <w:p w14:paraId="1F264A38" w14:textId="77777777" w:rsidR="009174AE" w:rsidRPr="009141DA" w:rsidRDefault="009174AE" w:rsidP="009174AE"/>
          <w:p w14:paraId="1AFA1492" w14:textId="77777777" w:rsidR="009174AE" w:rsidRPr="009141DA" w:rsidRDefault="009174AE" w:rsidP="009174AE">
            <w:r w:rsidRPr="009141DA">
              <w:t>Исполнители:</w:t>
            </w:r>
          </w:p>
          <w:p w14:paraId="4D214EC7" w14:textId="714D5D84" w:rsidR="009174AE" w:rsidRPr="009141DA" w:rsidRDefault="00E66E4A" w:rsidP="009174AE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8171D" w14:textId="77777777" w:rsidR="009174AE" w:rsidRPr="002F6852" w:rsidRDefault="009174AE" w:rsidP="009174AE">
            <w:pPr>
              <w:rPr>
                <w:highlight w:val="yellow"/>
              </w:rPr>
            </w:pPr>
          </w:p>
        </w:tc>
      </w:tr>
      <w:tr w:rsidR="009174AE" w:rsidRPr="00CC6F29" w14:paraId="3B034B7A" w14:textId="77777777" w:rsidTr="009B7620">
        <w:trPr>
          <w:trHeight w:val="1614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E68C2" w14:textId="77777777" w:rsidR="009174AE" w:rsidRPr="002F6852" w:rsidRDefault="009174AE" w:rsidP="009174AE">
            <w:pPr>
              <w:numPr>
                <w:ilvl w:val="0"/>
                <w:numId w:val="20"/>
              </w:numPr>
              <w:autoSpaceDE/>
              <w:autoSpaceDN/>
            </w:pP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5BE22" w14:textId="2BCB4976" w:rsidR="009174AE" w:rsidRPr="00FF2EE8" w:rsidRDefault="009174AE" w:rsidP="009174A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BE84E" w14:textId="35D103D2" w:rsidR="009174AE" w:rsidRPr="002F6852" w:rsidRDefault="009174AE" w:rsidP="009174AE">
            <w:pPr>
              <w:jc w:val="center"/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BDCE4" w14:textId="57F27377" w:rsidR="009174AE" w:rsidRPr="009141DA" w:rsidRDefault="009174AE" w:rsidP="009174AE">
            <w:pPr>
              <w:jc w:val="center"/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3118" w:type="dxa"/>
          </w:tcPr>
          <w:p w14:paraId="4F422FCF" w14:textId="77777777" w:rsidR="009174AE" w:rsidRPr="008D07AB" w:rsidRDefault="009174AE" w:rsidP="009174AE">
            <w:r w:rsidRPr="008D07AB">
              <w:t>Ответственный:</w:t>
            </w:r>
          </w:p>
          <w:p w14:paraId="39310871" w14:textId="77777777" w:rsidR="009174AE" w:rsidRPr="008D07AB" w:rsidRDefault="009174AE" w:rsidP="009174AE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291DB4A3" w14:textId="77777777" w:rsidR="009174AE" w:rsidRPr="008D07AB" w:rsidRDefault="009174AE" w:rsidP="009174AE"/>
          <w:p w14:paraId="73A7A608" w14:textId="77777777" w:rsidR="009174AE" w:rsidRPr="008D07AB" w:rsidRDefault="009174AE" w:rsidP="009174AE">
            <w:r w:rsidRPr="008D07AB">
              <w:t>Исполнители:</w:t>
            </w:r>
          </w:p>
          <w:p w14:paraId="0199726D" w14:textId="60F7761C" w:rsidR="009174AE" w:rsidRPr="009B7620" w:rsidRDefault="00E66E4A" w:rsidP="009174AE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2655E787" w14:textId="77777777" w:rsidR="009174AE" w:rsidRPr="009141DA" w:rsidRDefault="009174AE" w:rsidP="009174AE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FF192" w14:textId="77777777" w:rsidR="009174AE" w:rsidRPr="002F6852" w:rsidRDefault="009174AE" w:rsidP="009174AE">
            <w:pPr>
              <w:rPr>
                <w:highlight w:val="yellow"/>
              </w:rPr>
            </w:pPr>
          </w:p>
        </w:tc>
      </w:tr>
      <w:tr w:rsidR="00B521D0" w:rsidRPr="00CC6F29" w14:paraId="1821B8D6" w14:textId="77777777" w:rsidTr="008F2A0C">
        <w:trPr>
          <w:trHeight w:val="1614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D391A" w14:textId="16922C61" w:rsidR="00B521D0" w:rsidRPr="002F6852" w:rsidRDefault="00B521D0" w:rsidP="00B521D0">
            <w:pPr>
              <w:autoSpaceDE/>
              <w:autoSpaceDN/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6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443F5" w14:textId="03CCC28C" w:rsidR="00B521D0" w:rsidRDefault="00B521D0" w:rsidP="00B521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rFonts w:asciiTheme="minorHAnsi" w:hAnsiTheme="minorHAnsi" w:cstheme="minorHAnsi"/>
                <w:bCs/>
              </w:rPr>
              <w:t>Оповещение о не успешном внедрении релиза:</w:t>
            </w:r>
          </w:p>
        </w:tc>
        <w:tc>
          <w:tcPr>
            <w:tcW w:w="7371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FCCD4" w14:textId="1DF11E0E" w:rsidR="00B521D0" w:rsidRPr="002F6852" w:rsidRDefault="00B521D0" w:rsidP="00B521D0">
            <w:pPr>
              <w:rPr>
                <w:highlight w:val="yellow"/>
              </w:rPr>
            </w:pPr>
            <w:r w:rsidRPr="00D15F5D">
              <w:rPr>
                <w:rFonts w:asciiTheme="minorHAnsi" w:hAnsiTheme="minorHAnsi" w:cstheme="minorHAnsi"/>
              </w:rPr>
              <w:t xml:space="preserve">Произошла ошибка при установке в ПРОМ </w:t>
            </w:r>
            <w:r w:rsidRPr="00B521D0">
              <w:rPr>
                <w:rFonts w:asciiTheme="minorHAnsi" w:hAnsiTheme="minorHAnsi" w:cstheme="minorHAnsi"/>
                <w:shd w:val="clear" w:color="auto" w:fill="FFFFFF"/>
              </w:rPr>
              <w:t>АС ЕФС.ЕМРМ ММБ (PL WEB)</w:t>
            </w:r>
            <w:bookmarkStart w:id="0" w:name="_GoBack"/>
            <w:bookmarkEnd w:id="0"/>
            <w:r w:rsidRPr="00D15F5D">
              <w:rPr>
                <w:rFonts w:asciiTheme="minorHAnsi" w:hAnsiTheme="minorHAnsi" w:cstheme="minorHAnsi"/>
              </w:rPr>
              <w:t xml:space="preserve">. Дата: </w:t>
            </w:r>
            <w:r w:rsidRPr="008663EF">
              <w:rPr>
                <w:rFonts w:asciiTheme="minorHAnsi" w:hAnsiTheme="minorHAnsi" w:cstheme="minorHAnsi"/>
                <w:lang w:val="en-US"/>
              </w:rPr>
              <w:t>PLUS</w:t>
            </w:r>
            <w:r w:rsidRPr="00D15F5D">
              <w:rPr>
                <w:rFonts w:asciiTheme="minorHAnsi" w:hAnsiTheme="minorHAnsi" w:cstheme="minorHAnsi"/>
              </w:rPr>
              <w:t xml:space="preserve">_1. Версия: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RELEASE</w:t>
            </w:r>
            <w:r w:rsidRPr="00D15F5D">
              <w:rPr>
                <w:rFonts w:asciiTheme="minorHAnsi" w:hAnsiTheme="minorHAnsi" w:cstheme="minorHAnsi"/>
                <w:shd w:val="clear" w:color="auto" w:fill="FFFFFF"/>
              </w:rPr>
              <w:t>_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VERSION</w:t>
            </w:r>
            <w:r w:rsidRPr="00D15F5D">
              <w:rPr>
                <w:rFonts w:asciiTheme="minorHAnsi" w:hAnsiTheme="minorHAnsi" w:cstheme="minorHAnsi"/>
              </w:rPr>
              <w:t xml:space="preserve">. ПО возвращено на версию PREV_VERSION Релиз: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RELNUMBER</w:t>
            </w:r>
            <w:r>
              <w:rPr>
                <w:rFonts w:asciiTheme="minorHAnsi" w:hAnsiTheme="minorHAnsi" w:cstheme="minorHAnsi"/>
              </w:rPr>
              <w:t>,</w:t>
            </w:r>
            <w:r w:rsidRPr="00D15F5D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15F5D">
              <w:rPr>
                <w:rFonts w:asciiTheme="minorHAnsi" w:hAnsiTheme="minorHAnsi" w:cstheme="minorHAnsi"/>
              </w:rPr>
              <w:t>РоВ</w:t>
            </w:r>
            <w:proofErr w:type="spellEnd"/>
            <w:r w:rsidRPr="00D15F5D">
              <w:rPr>
                <w:rFonts w:asciiTheme="minorHAnsi" w:hAnsiTheme="minorHAnsi" w:cstheme="minorHAnsi"/>
              </w:rPr>
              <w:t xml:space="preserve">: </w:t>
            </w:r>
            <w:r w:rsidRPr="008663EF">
              <w:rPr>
                <w:rFonts w:asciiTheme="minorHAnsi" w:hAnsiTheme="minorHAnsi" w:cstheme="minorHAnsi"/>
                <w:shd w:val="clear" w:color="auto" w:fill="FFFFFF"/>
                <w:lang w:val="en-US"/>
              </w:rPr>
              <w:t>POB</w:t>
            </w:r>
            <w:r w:rsidRPr="00D15F5D">
              <w:rPr>
                <w:rFonts w:asciiTheme="minorHAnsi" w:hAnsiTheme="minorHAnsi" w:cstheme="minorHAnsi"/>
              </w:rPr>
              <w:t xml:space="preserve">. Подсистема функционирует в штатном режиме. Отправитель: </w:t>
            </w:r>
            <w:r w:rsidRPr="008663EF">
              <w:rPr>
                <w:rFonts w:asciiTheme="minorHAnsi" w:hAnsiTheme="minorHAnsi" w:cstheme="minorHAnsi"/>
                <w:shd w:val="clear" w:color="auto" w:fill="FFFFFF"/>
              </w:rPr>
              <w:t>OPLOT</w:t>
            </w:r>
          </w:p>
        </w:tc>
      </w:tr>
    </w:tbl>
    <w:p w14:paraId="2A9BCA81" w14:textId="77777777" w:rsidR="005038FC" w:rsidRDefault="005038FC" w:rsidP="005038FC">
      <w:pPr>
        <w:ind w:left="708"/>
        <w:jc w:val="center"/>
      </w:pPr>
    </w:p>
    <w:p w14:paraId="35B4791A" w14:textId="7EF04BC3" w:rsidR="005038FC" w:rsidRDefault="005038FC" w:rsidP="005038FC">
      <w:pPr>
        <w:ind w:left="708"/>
        <w:jc w:val="center"/>
      </w:pPr>
      <w:r>
        <w:t xml:space="preserve">При применении плана отката будет недоступность </w:t>
      </w:r>
      <w:r>
        <w:rPr>
          <w:color w:val="000000"/>
        </w:rPr>
        <w:t xml:space="preserve">функциональной подсистемы в </w:t>
      </w:r>
      <w:r>
        <w:t>течение 45 минут</w:t>
      </w:r>
    </w:p>
    <w:p w14:paraId="63976FCC" w14:textId="43A8DDF8" w:rsidR="00FF2EE8" w:rsidRDefault="00FF2EE8" w:rsidP="005038FC">
      <w:pPr>
        <w:ind w:left="708"/>
        <w:jc w:val="center"/>
      </w:pPr>
    </w:p>
    <w:p w14:paraId="40584C69" w14:textId="16781F67" w:rsidR="00FF2EE8" w:rsidRDefault="00FF2EE8" w:rsidP="005038FC">
      <w:pPr>
        <w:ind w:left="708"/>
        <w:jc w:val="center"/>
      </w:pPr>
    </w:p>
    <w:p w14:paraId="1959824B" w14:textId="19E842DA" w:rsidR="00FF2EE8" w:rsidRDefault="00FF2EE8" w:rsidP="005038FC">
      <w:pPr>
        <w:ind w:left="708"/>
        <w:jc w:val="center"/>
      </w:pPr>
    </w:p>
    <w:p w14:paraId="7E59633C" w14:textId="4640DDEC" w:rsidR="00FF2EE8" w:rsidRDefault="00FF2EE8" w:rsidP="005038FC">
      <w:pPr>
        <w:ind w:left="708"/>
        <w:jc w:val="center"/>
      </w:pPr>
    </w:p>
    <w:p w14:paraId="418E7A94" w14:textId="1201636C" w:rsidR="00FF2EE8" w:rsidRDefault="00FF2EE8" w:rsidP="005038FC">
      <w:pPr>
        <w:ind w:left="708"/>
        <w:jc w:val="center"/>
      </w:pPr>
    </w:p>
    <w:p w14:paraId="5A4FF00A" w14:textId="47B88640" w:rsidR="00FF2EE8" w:rsidRDefault="00FF2EE8" w:rsidP="005038FC">
      <w:pPr>
        <w:ind w:left="708"/>
        <w:jc w:val="center"/>
      </w:pPr>
    </w:p>
    <w:p w14:paraId="0D031E31" w14:textId="4BAA0894" w:rsidR="00FF2EE8" w:rsidRDefault="00FF2EE8" w:rsidP="005038FC">
      <w:pPr>
        <w:ind w:left="708"/>
        <w:jc w:val="center"/>
      </w:pPr>
    </w:p>
    <w:p w14:paraId="5517FA3E" w14:textId="77777777" w:rsidR="00FF2EE8" w:rsidRPr="00737FEB" w:rsidRDefault="00FF2EE8" w:rsidP="005038FC">
      <w:pPr>
        <w:ind w:left="708"/>
        <w:jc w:val="center"/>
      </w:pPr>
    </w:p>
    <w:p w14:paraId="4838D90C" w14:textId="305DBFA4" w:rsidR="00246E1F" w:rsidRPr="00252E86" w:rsidRDefault="00FF2EE8" w:rsidP="00FF2EE8">
      <w:pPr>
        <w:autoSpaceDE/>
        <w:autoSpaceDN/>
        <w:spacing w:after="200" w:line="276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14:paraId="7132EAFE" w14:textId="77777777" w:rsidR="005038FC" w:rsidRDefault="005038FC" w:rsidP="005038FC">
      <w:pPr>
        <w:jc w:val="right"/>
        <w:rPr>
          <w:b/>
        </w:rPr>
      </w:pPr>
      <w:r>
        <w:rPr>
          <w:b/>
        </w:rPr>
        <w:lastRenderedPageBreak/>
        <w:t>Приложение 4</w:t>
      </w:r>
      <w:r w:rsidRPr="00B8735A">
        <w:rPr>
          <w:b/>
        </w:rPr>
        <w:t xml:space="preserve"> к Распоряжению</w:t>
      </w:r>
    </w:p>
    <w:p w14:paraId="496DF64D" w14:textId="77777777" w:rsidR="005038FC" w:rsidRPr="00100EF3" w:rsidRDefault="005038FC" w:rsidP="005038FC">
      <w:pPr>
        <w:ind w:left="426"/>
        <w:jc w:val="center"/>
        <w:rPr>
          <w:b/>
        </w:rPr>
      </w:pPr>
      <w:r>
        <w:rPr>
          <w:b/>
        </w:rPr>
        <w:t>Аварийный</w:t>
      </w:r>
      <w:r w:rsidRPr="00B8735A">
        <w:rPr>
          <w:b/>
        </w:rPr>
        <w:t xml:space="preserve"> возврат</w:t>
      </w:r>
    </w:p>
    <w:p w14:paraId="1A8ED4B2" w14:textId="77777777" w:rsidR="005038FC" w:rsidRDefault="005038FC" w:rsidP="005038FC">
      <w:pPr>
        <w:ind w:left="708"/>
      </w:pPr>
      <w:r>
        <w:t xml:space="preserve">При применении плана отката будет недоступность </w:t>
      </w:r>
      <w:r>
        <w:rPr>
          <w:color w:val="000000"/>
        </w:rPr>
        <w:t xml:space="preserve">функциональной подсистемы в </w:t>
      </w:r>
      <w:r>
        <w:t>течение 45 минут.</w:t>
      </w:r>
    </w:p>
    <w:p w14:paraId="748279A4" w14:textId="77777777" w:rsidR="005038FC" w:rsidRPr="00A35E44" w:rsidRDefault="005038FC" w:rsidP="005038FC">
      <w:pPr>
        <w:ind w:left="426"/>
        <w:rPr>
          <w:i/>
        </w:rPr>
      </w:pPr>
      <w:r>
        <w:rPr>
          <w:i/>
        </w:rPr>
        <w:t>Условия выполнения:</w:t>
      </w:r>
    </w:p>
    <w:p w14:paraId="4C8185A2" w14:textId="77777777" w:rsidR="005038FC" w:rsidRDefault="005038FC" w:rsidP="005038FC">
      <w:pPr>
        <w:pStyle w:val="a5"/>
        <w:numPr>
          <w:ilvl w:val="0"/>
          <w:numId w:val="25"/>
        </w:numPr>
        <w:autoSpaceDE/>
        <w:autoSpaceDN/>
        <w:spacing w:after="200" w:line="276" w:lineRule="auto"/>
      </w:pPr>
      <w:r>
        <w:t>Функциональные ошибки прикладного ПО</w:t>
      </w:r>
    </w:p>
    <w:p w14:paraId="1FF077D6" w14:textId="77777777" w:rsidR="005038FC" w:rsidRDefault="005038FC" w:rsidP="005038FC">
      <w:pPr>
        <w:pStyle w:val="a5"/>
        <w:numPr>
          <w:ilvl w:val="0"/>
          <w:numId w:val="25"/>
        </w:numPr>
        <w:autoSpaceDE/>
        <w:autoSpaceDN/>
        <w:spacing w:line="276" w:lineRule="auto"/>
      </w:pPr>
      <w:r>
        <w:t>Деградация предоставляемого сервиса</w:t>
      </w:r>
    </w:p>
    <w:tbl>
      <w:tblPr>
        <w:tblW w:w="1545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512"/>
        <w:gridCol w:w="1276"/>
        <w:gridCol w:w="1418"/>
        <w:gridCol w:w="3118"/>
        <w:gridCol w:w="1559"/>
      </w:tblGrid>
      <w:tr w:rsidR="00FF2EE8" w:rsidRPr="00CC6F29" w14:paraId="5C8C0AE4" w14:textId="77777777" w:rsidTr="003154C5">
        <w:trPr>
          <w:trHeight w:val="866"/>
        </w:trPr>
        <w:tc>
          <w:tcPr>
            <w:tcW w:w="56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FCCA3" w14:textId="77777777" w:rsidR="00FF2EE8" w:rsidRPr="00CC6F29" w:rsidRDefault="00FF2EE8" w:rsidP="003154C5">
            <w:pPr>
              <w:jc w:val="center"/>
            </w:pPr>
            <w:r w:rsidRPr="00CC6F29">
              <w:rPr>
                <w:b/>
                <w:bCs/>
                <w:color w:val="FFFFFF"/>
              </w:rPr>
              <w:t xml:space="preserve">№ </w:t>
            </w:r>
          </w:p>
        </w:tc>
        <w:tc>
          <w:tcPr>
            <w:tcW w:w="7512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A64C8" w14:textId="77777777" w:rsidR="00FF2EE8" w:rsidRPr="00CC6F29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Работы</w:t>
            </w:r>
          </w:p>
        </w:tc>
        <w:tc>
          <w:tcPr>
            <w:tcW w:w="1276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8FEC9" w14:textId="77777777" w:rsidR="00FF2EE8" w:rsidRPr="00CC6F29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Время начала</w:t>
            </w:r>
          </w:p>
        </w:tc>
        <w:tc>
          <w:tcPr>
            <w:tcW w:w="1418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32C5B" w14:textId="77777777" w:rsidR="00FF2EE8" w:rsidRPr="00CC6F29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Время окончания</w:t>
            </w:r>
          </w:p>
        </w:tc>
        <w:tc>
          <w:tcPr>
            <w:tcW w:w="3118" w:type="dxa"/>
            <w:shd w:val="clear" w:color="auto" w:fill="76923C" w:themeFill="accent3" w:themeFillShade="BF"/>
          </w:tcPr>
          <w:p w14:paraId="7D494F89" w14:textId="77777777" w:rsidR="00FF2EE8" w:rsidRPr="00CC6F29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559" w:type="dxa"/>
            <w:shd w:val="clear" w:color="auto" w:fill="76923C" w:themeFill="accent3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D289F" w14:textId="77777777" w:rsidR="00FF2EE8" w:rsidRPr="00CC6F29" w:rsidRDefault="00FF2EE8" w:rsidP="003154C5">
            <w:pPr>
              <w:jc w:val="center"/>
              <w:rPr>
                <w:b/>
                <w:bCs/>
                <w:color w:val="FFFFFF"/>
              </w:rPr>
            </w:pPr>
            <w:r w:rsidRPr="00CC6F29">
              <w:rPr>
                <w:b/>
                <w:bCs/>
                <w:color w:val="FFFFFF"/>
              </w:rPr>
              <w:t>Примечание</w:t>
            </w:r>
          </w:p>
        </w:tc>
      </w:tr>
      <w:tr w:rsidR="00FF2EE8" w:rsidRPr="00CC6F29" w14:paraId="14BC5EBA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AB057" w14:textId="4001E006" w:rsidR="00FF2EE8" w:rsidRPr="00CC6F29" w:rsidRDefault="00FF2EE8" w:rsidP="00FF2EE8">
            <w:pPr>
              <w:autoSpaceDE/>
              <w:autoSpaceDN/>
            </w:pPr>
            <w:r>
              <w:t>1.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B9A92" w14:textId="77777777" w:rsidR="00FF2EE8" w:rsidRPr="00CC6F29" w:rsidRDefault="00FF2EE8" w:rsidP="003154C5">
            <w:r w:rsidRPr="00CC6F29">
              <w:rPr>
                <w:color w:val="000000"/>
              </w:rPr>
              <w:t>Принятие решения об откате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5D03F" w14:textId="77777777" w:rsidR="00FF2EE8" w:rsidRPr="00CC6F29" w:rsidRDefault="00FF2EE8" w:rsidP="003154C5">
            <w:pPr>
              <w:jc w:val="center"/>
            </w:pPr>
            <w:r w:rsidRPr="00CC6F29">
              <w:t>Х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2C872" w14:textId="77777777" w:rsidR="00FF2EE8" w:rsidRPr="00CC6F29" w:rsidRDefault="00FF2EE8" w:rsidP="003154C5">
            <w:pPr>
              <w:jc w:val="center"/>
            </w:pPr>
            <w:r w:rsidRPr="00CC6F29">
              <w:t>Х+5 минут</w:t>
            </w:r>
          </w:p>
        </w:tc>
        <w:tc>
          <w:tcPr>
            <w:tcW w:w="3118" w:type="dxa"/>
          </w:tcPr>
          <w:p w14:paraId="502082CC" w14:textId="77777777" w:rsidR="00FF2EE8" w:rsidRDefault="00FF2EE8" w:rsidP="003154C5">
            <w:r>
              <w:t>Ответственный:</w:t>
            </w:r>
          </w:p>
          <w:p w14:paraId="0A46AD98" w14:textId="77777777" w:rsidR="00FF2EE8" w:rsidRPr="00164B23" w:rsidRDefault="00FF2EE8" w:rsidP="003154C5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164B23">
              <w:t>Васькин А.А.</w:t>
            </w:r>
          </w:p>
          <w:p w14:paraId="547E5FC2" w14:textId="77777777" w:rsidR="00FF2EE8" w:rsidRDefault="00FF2EE8" w:rsidP="003154C5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>
              <w:t>Баранок А.В.</w:t>
            </w:r>
          </w:p>
          <w:p w14:paraId="0F2C7085" w14:textId="77777777" w:rsidR="00FF2EE8" w:rsidRPr="003B4565" w:rsidRDefault="00FF2EE8" w:rsidP="003154C5">
            <w:pPr>
              <w:numPr>
                <w:ilvl w:val="0"/>
                <w:numId w:val="18"/>
              </w:numPr>
              <w:autoSpaceDE/>
              <w:autoSpaceDN/>
              <w:spacing w:after="200" w:line="276" w:lineRule="auto"/>
              <w:contextualSpacing/>
            </w:pPr>
            <w:r>
              <w:t>Перминов С.С.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54607" w14:textId="77777777" w:rsidR="00FF2EE8" w:rsidRPr="00CC6F29" w:rsidRDefault="00FF2EE8" w:rsidP="003154C5"/>
        </w:tc>
      </w:tr>
      <w:tr w:rsidR="005E1BC1" w:rsidRPr="00CC6F29" w14:paraId="728E4FA7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2D693" w14:textId="120CA9B7" w:rsidR="005E1BC1" w:rsidRPr="005E1BC1" w:rsidRDefault="005E1BC1" w:rsidP="005E1BC1">
            <w:pPr>
              <w:autoSpaceDE/>
              <w:autoSpaceDN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A091D" w14:textId="77777777" w:rsidR="005E1BC1" w:rsidRDefault="005E1BC1" w:rsidP="005E1BC1">
            <w:pPr>
              <w:rPr>
                <w:color w:val="000000"/>
              </w:rPr>
            </w:pPr>
            <w:r>
              <w:rPr>
                <w:color w:val="000000"/>
              </w:rPr>
              <w:t>Вернуть измененные значения по инструкции в пункте 0 перед внедрением</w:t>
            </w:r>
          </w:p>
          <w:p w14:paraId="0A7E9308" w14:textId="42E827E0" w:rsidR="0098524F" w:rsidRPr="00CC6F29" w:rsidRDefault="00F50560" w:rsidP="005E1BC1">
            <w:pPr>
              <w:rPr>
                <w:color w:val="000000"/>
              </w:rPr>
            </w:pPr>
            <w:r>
              <w:t>INSTRUCTION_BLOCK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5447" w14:textId="7FA5E783" w:rsidR="005E1BC1" w:rsidRPr="00CC6F29" w:rsidRDefault="005E1BC1" w:rsidP="005E1BC1">
            <w:pPr>
              <w:jc w:val="center"/>
            </w:pPr>
            <w:r>
              <w:rPr>
                <w:lang w:val="en-US"/>
              </w:rPr>
              <w:t>X+</w:t>
            </w:r>
            <w:r>
              <w:t>5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3CEE60" w14:textId="1AAF938A" w:rsidR="005E1BC1" w:rsidRPr="00CC6F29" w:rsidRDefault="005E1BC1" w:rsidP="005E1BC1">
            <w:pPr>
              <w:jc w:val="center"/>
            </w:pPr>
            <w:r>
              <w:rPr>
                <w:lang w:val="en-US"/>
              </w:rPr>
              <w:t>X+10</w:t>
            </w:r>
          </w:p>
        </w:tc>
        <w:tc>
          <w:tcPr>
            <w:tcW w:w="3118" w:type="dxa"/>
          </w:tcPr>
          <w:p w14:paraId="5CBBCDDA" w14:textId="77777777" w:rsidR="005E1BC1" w:rsidRPr="009141DA" w:rsidRDefault="005E1BC1" w:rsidP="005E1BC1">
            <w:r w:rsidRPr="009141DA">
              <w:t>Ответственный:</w:t>
            </w:r>
          </w:p>
          <w:p w14:paraId="2BD5114B" w14:textId="77777777" w:rsidR="005E1BC1" w:rsidRPr="009141DA" w:rsidRDefault="005E1BC1" w:rsidP="005E1BC1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9141DA">
              <w:t>Васькин А.А.</w:t>
            </w:r>
          </w:p>
          <w:p w14:paraId="28052FB5" w14:textId="77777777" w:rsidR="005E1BC1" w:rsidRPr="009141DA" w:rsidRDefault="005E1BC1" w:rsidP="005E1BC1"/>
          <w:p w14:paraId="6A03F4D7" w14:textId="77777777" w:rsidR="005E1BC1" w:rsidRPr="009141DA" w:rsidRDefault="005E1BC1" w:rsidP="005E1BC1">
            <w:r w:rsidRPr="009141DA">
              <w:t>Исполнители:</w:t>
            </w:r>
          </w:p>
          <w:p w14:paraId="34D4BDE3" w14:textId="46218A99" w:rsidR="005E1BC1" w:rsidRPr="009B7620" w:rsidRDefault="00E66E4A" w:rsidP="005E1BC1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608588E0" w14:textId="77777777" w:rsidR="005E1BC1" w:rsidRPr="009141DA" w:rsidRDefault="005E1BC1" w:rsidP="005E1BC1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7DE0EA4A" w14:textId="77777777" w:rsidR="005E1BC1" w:rsidRPr="009141DA" w:rsidRDefault="005E1BC1" w:rsidP="005E1BC1">
            <w:pPr>
              <w:rPr>
                <w:sz w:val="22"/>
                <w:szCs w:val="22"/>
              </w:rPr>
            </w:pPr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38890ED2" w14:textId="77777777" w:rsidR="005E1BC1" w:rsidRDefault="005E1BC1" w:rsidP="005E1BC1">
            <w:pPr>
              <w:pStyle w:val="a5"/>
              <w:numPr>
                <w:ilvl w:val="0"/>
                <w:numId w:val="32"/>
              </w:numPr>
              <w:autoSpaceDE/>
              <w:autoSpaceDN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0591B6C4" w14:textId="7D0A6487" w:rsidR="005E1BC1" w:rsidRDefault="005E1BC1" w:rsidP="005E1BC1">
            <w:r w:rsidRPr="009174AE">
              <w:rPr>
                <w:lang w:val="en-US"/>
              </w:rPr>
              <w:t>Смородин Н.М.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D212B" w14:textId="77777777" w:rsidR="005E1BC1" w:rsidRPr="00CC6F29" w:rsidRDefault="005E1BC1" w:rsidP="005E1BC1"/>
        </w:tc>
      </w:tr>
      <w:tr w:rsidR="005E1BC1" w:rsidRPr="00CC6F29" w14:paraId="18C99BC7" w14:textId="77777777" w:rsidTr="003154C5">
        <w:trPr>
          <w:trHeight w:val="587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AB36E" w14:textId="0817880F" w:rsidR="005E1BC1" w:rsidRPr="00CC6F29" w:rsidRDefault="005E1BC1" w:rsidP="005E1BC1">
            <w:pPr>
              <w:autoSpaceDE/>
              <w:autoSpaceDN/>
            </w:pPr>
            <w:r>
              <w:rPr>
                <w:lang w:val="en-US"/>
              </w:rPr>
              <w:t>3</w:t>
            </w:r>
            <w:r>
              <w:t xml:space="preserve">. </w:t>
            </w:r>
          </w:p>
        </w:tc>
        <w:tc>
          <w:tcPr>
            <w:tcW w:w="75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9109C" w14:textId="77777777" w:rsidR="005E1BC1" w:rsidRPr="00C31DDD" w:rsidRDefault="005E1BC1" w:rsidP="005E1BC1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Средствами DevOps установить сборку </w:t>
            </w:r>
            <w:r w:rsidRPr="00914C5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Единая Фронтальная Система - Сегмент сотрудники. МРМ ключевого клиентского менеджера ММБ PL WEB </w:t>
            </w:r>
          </w:p>
          <w:p w14:paraId="79123CBA" w14:textId="1E200192" w:rsidR="005E1BC1" w:rsidRPr="00C31DDD" w:rsidRDefault="005E1BC1" w:rsidP="005E1BC1">
            <w:pPr>
              <w:pStyle w:val="1"/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914C5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503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Ссылка: </w:t>
            </w:r>
            <w:hyperlink r:id="rId9" w:history="1">
              <w:proofErr w:type="spellStart"/>
              <w:r w:rsidRPr="005038FC">
                <w:rPr>
                  <w:rFonts w:ascii="Times New Roman" w:eastAsia="Times New Roman" w:hAnsi="Times New Roman" w:cs="Times New Roman"/>
                  <w:color w:val="0070C0"/>
                  <w:sz w:val="24"/>
                  <w:szCs w:val="24"/>
                </w:rPr>
                <w:t>Jenkins_PROM</w:t>
              </w:r>
              <w:proofErr w:type="spellEnd"/>
            </w:hyperlink>
          </w:p>
          <w:p w14:paraId="1C7630A9" w14:textId="77777777" w:rsidR="005E1BC1" w:rsidRPr="00914C57" w:rsidRDefault="005E1BC1" w:rsidP="005E1BC1"/>
          <w:p w14:paraId="4BB0AD7F" w14:textId="77777777" w:rsidR="005E1BC1" w:rsidRDefault="005E1BC1" w:rsidP="005E1BC1">
            <w:pPr>
              <w:rPr>
                <w:color w:val="000000"/>
              </w:rPr>
            </w:pPr>
            <w:r w:rsidRPr="005038FC">
              <w:rPr>
                <w:color w:val="000000"/>
              </w:rPr>
              <w:t>Скрипты авто развёртывания запустить с параметрами:</w:t>
            </w:r>
          </w:p>
          <w:p w14:paraId="53FCB9C7" w14:textId="77777777" w:rsidR="005E1BC1" w:rsidRPr="005038FC" w:rsidRDefault="005E1BC1" w:rsidP="005E1BC1">
            <w:pPr>
              <w:rPr>
                <w:color w:val="000000"/>
              </w:rPr>
            </w:pPr>
          </w:p>
          <w:p w14:paraId="216FDC90" w14:textId="77777777" w:rsidR="005E1BC1" w:rsidRPr="005038FC" w:rsidRDefault="005E1BC1" w:rsidP="005E1BC1">
            <w:pPr>
              <w:rPr>
                <w:color w:val="000000"/>
              </w:rPr>
            </w:pPr>
            <w:r w:rsidRPr="005038FC">
              <w:rPr>
                <w:color w:val="000000"/>
              </w:rPr>
              <w:t xml:space="preserve">   SUBSYSTEM: </w:t>
            </w:r>
          </w:p>
          <w:p w14:paraId="5B6D4EE9" w14:textId="77777777" w:rsidR="005E1BC1" w:rsidRPr="00914C57" w:rsidRDefault="005E1BC1" w:rsidP="005E1BC1">
            <w:pPr>
              <w:pStyle w:val="a5"/>
              <w:numPr>
                <w:ilvl w:val="0"/>
                <w:numId w:val="15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r w:rsidRPr="00914C57">
              <w:rPr>
                <w:b/>
                <w:i/>
                <w:color w:val="000000"/>
              </w:rPr>
              <w:t>FOCUS-WEB</w:t>
            </w:r>
          </w:p>
          <w:p w14:paraId="0B792F3E" w14:textId="77777777" w:rsidR="005E1BC1" w:rsidRPr="005038FC" w:rsidRDefault="005E1BC1" w:rsidP="005E1BC1">
            <w:pPr>
              <w:rPr>
                <w:color w:val="000000"/>
              </w:rPr>
            </w:pPr>
            <w:r w:rsidRPr="005038FC">
              <w:rPr>
                <w:color w:val="000000"/>
              </w:rPr>
              <w:lastRenderedPageBreak/>
              <w:t xml:space="preserve">   Версия дистрибутива: </w:t>
            </w:r>
          </w:p>
          <w:p w14:paraId="5AEF9DA3" w14:textId="136C0447" w:rsidR="005E1BC1" w:rsidRPr="00AD4DC7" w:rsidRDefault="0002456B" w:rsidP="005E1BC1">
            <w:pPr>
              <w:pStyle w:val="a5"/>
              <w:numPr>
                <w:ilvl w:val="0"/>
                <w:numId w:val="14"/>
              </w:numPr>
              <w:autoSpaceDE/>
              <w:autoSpaceDN/>
              <w:spacing w:line="276" w:lineRule="auto"/>
              <w:rPr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FF0000"/>
                <w:highlight w:val="yellow"/>
                <w:lang w:val="en-US"/>
              </w:rPr>
              <w:t>PREV_VERSION</w:t>
            </w:r>
          </w:p>
          <w:p w14:paraId="412C77F2" w14:textId="72845CF8" w:rsidR="005E1BC1" w:rsidRPr="00FF2EE8" w:rsidRDefault="005E1BC1" w:rsidP="005E1BC1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FF2EE8">
              <w:rPr>
                <w:color w:val="000000"/>
              </w:rPr>
              <w:t xml:space="preserve"> Доступные сектора: </w:t>
            </w:r>
          </w:p>
          <w:p w14:paraId="62026830" w14:textId="77777777" w:rsidR="005E1BC1" w:rsidRPr="00914C57" w:rsidRDefault="005E1BC1" w:rsidP="005E1BC1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14C57">
              <w:rPr>
                <w:b/>
                <w:i/>
                <w:color w:val="000000"/>
              </w:rPr>
              <w:t>mkk_ipad_sigma</w:t>
            </w:r>
            <w:proofErr w:type="spellEnd"/>
            <w:r w:rsidRPr="00914C57">
              <w:rPr>
                <w:b/>
                <w:i/>
                <w:color w:val="000000"/>
              </w:rPr>
              <w:t xml:space="preserve">  </w:t>
            </w:r>
          </w:p>
          <w:p w14:paraId="3CAA4A24" w14:textId="77777777" w:rsidR="005E1BC1" w:rsidRDefault="005E1BC1" w:rsidP="005E1BC1">
            <w:pPr>
              <w:autoSpaceDE/>
              <w:autoSpaceDN/>
              <w:spacing w:line="276" w:lineRule="auto"/>
              <w:rPr>
                <w:color w:val="000000"/>
              </w:rPr>
            </w:pPr>
            <w:r w:rsidRPr="005038FC">
              <w:rPr>
                <w:color w:val="000000"/>
              </w:rPr>
              <w:t xml:space="preserve">Репозиторий\ветка с настройками ФП: </w:t>
            </w:r>
          </w:p>
          <w:p w14:paraId="1163DB26" w14:textId="08A785F4" w:rsidR="005E1BC1" w:rsidRDefault="005E1BC1" w:rsidP="005E1BC1">
            <w:pPr>
              <w:pStyle w:val="a5"/>
              <w:numPr>
                <w:ilvl w:val="0"/>
                <w:numId w:val="17"/>
              </w:num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  <w:proofErr w:type="spellStart"/>
            <w:r w:rsidRPr="00914C57">
              <w:rPr>
                <w:b/>
                <w:i/>
                <w:color w:val="000000"/>
              </w:rPr>
              <w:t>repo</w:t>
            </w:r>
            <w:proofErr w:type="spellEnd"/>
            <w:r w:rsidRPr="00914C57">
              <w:rPr>
                <w:b/>
                <w:i/>
                <w:color w:val="000000"/>
              </w:rPr>
              <w:t xml:space="preserve"> CURR R20.1 </w:t>
            </w:r>
          </w:p>
          <w:p w14:paraId="1DCA8E73" w14:textId="44232A6E" w:rsidR="005E1BC1" w:rsidRDefault="005E1BC1" w:rsidP="005E1BC1">
            <w:p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</w:p>
          <w:p w14:paraId="141F8CB7" w14:textId="77777777" w:rsidR="005E1BC1" w:rsidRPr="00914C57" w:rsidRDefault="005E1BC1" w:rsidP="005E1BC1">
            <w:pPr>
              <w:autoSpaceDE/>
              <w:autoSpaceDN/>
              <w:spacing w:line="276" w:lineRule="auto"/>
              <w:rPr>
                <w:b/>
                <w:i/>
                <w:color w:val="000000"/>
              </w:rPr>
            </w:pPr>
          </w:p>
          <w:p w14:paraId="3EDAEEE3" w14:textId="77777777" w:rsidR="005E1BC1" w:rsidRPr="005038FC" w:rsidRDefault="005E1BC1" w:rsidP="005E1BC1">
            <w:pPr>
              <w:rPr>
                <w:color w:val="000000"/>
              </w:rPr>
            </w:pPr>
            <w:r w:rsidRPr="005038FC">
              <w:rPr>
                <w:color w:val="000000"/>
              </w:rPr>
              <w:t xml:space="preserve">    Отметить следующие </w:t>
            </w:r>
            <w:proofErr w:type="spellStart"/>
            <w:r w:rsidRPr="005038FC">
              <w:rPr>
                <w:color w:val="000000"/>
              </w:rPr>
              <w:t>плейбуки</w:t>
            </w:r>
            <w:proofErr w:type="spellEnd"/>
            <w:r w:rsidRPr="005038FC">
              <w:rPr>
                <w:color w:val="000000"/>
              </w:rPr>
              <w:t>:</w:t>
            </w:r>
          </w:p>
          <w:p w14:paraId="700B4923" w14:textId="77777777" w:rsidR="005E1BC1" w:rsidRPr="005038FC" w:rsidRDefault="005E1BC1" w:rsidP="005E1BC1">
            <w:pPr>
              <w:rPr>
                <w:color w:val="000000"/>
              </w:rPr>
            </w:pPr>
          </w:p>
          <w:p w14:paraId="7C01B946" w14:textId="1AFF62FB" w:rsidR="005E1BC1" w:rsidRPr="009B7620" w:rsidRDefault="0002456B" w:rsidP="005E1BC1">
            <w:pPr>
              <w:pStyle w:val="a5"/>
              <w:numPr>
                <w:ilvl w:val="0"/>
                <w:numId w:val="30"/>
              </w:numPr>
              <w:autoSpaceDE/>
              <w:autoSpaceDN/>
              <w:spacing w:line="276" w:lineRule="auto"/>
              <w:rPr>
                <w:b/>
                <w:color w:val="000000"/>
                <w:highlight w:val="yellow"/>
              </w:rPr>
            </w:pPr>
            <w:r>
              <w:rPr>
                <w:b/>
                <w:color w:val="000000"/>
                <w:highlight w:val="yellow"/>
              </w:rPr>
              <w:t>PLAYBOOKS</w:t>
            </w:r>
          </w:p>
          <w:p w14:paraId="192502DC" w14:textId="77777777" w:rsidR="005E1BC1" w:rsidRPr="005038FC" w:rsidRDefault="005E1BC1" w:rsidP="005E1BC1">
            <w:pPr>
              <w:pStyle w:val="a5"/>
              <w:autoSpaceDE/>
              <w:autoSpaceDN/>
              <w:spacing w:line="276" w:lineRule="auto"/>
              <w:rPr>
                <w:color w:val="000000"/>
              </w:rPr>
            </w:pPr>
          </w:p>
          <w:p w14:paraId="3BEB7429" w14:textId="77777777" w:rsidR="005E1BC1" w:rsidRPr="00D159B8" w:rsidRDefault="005E1BC1" w:rsidP="005E1BC1">
            <w:pPr>
              <w:rPr>
                <w:color w:val="FF0000"/>
                <w:lang w:val="en-US"/>
              </w:rPr>
            </w:pPr>
            <w:r w:rsidRPr="005038FC">
              <w:rPr>
                <w:color w:val="000000"/>
              </w:rPr>
              <w:t xml:space="preserve">      Нажать кнопку: «</w:t>
            </w:r>
            <w:r w:rsidRPr="00FF2EE8">
              <w:rPr>
                <w:b/>
                <w:color w:val="000000"/>
              </w:rPr>
              <w:t>Собрать</w:t>
            </w:r>
            <w:r w:rsidRPr="005038FC">
              <w:rPr>
                <w:color w:val="000000"/>
              </w:rPr>
              <w:t>»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1240" w14:textId="77777777" w:rsidR="005E1BC1" w:rsidRPr="007D733C" w:rsidRDefault="005E1BC1" w:rsidP="005E1BC1">
            <w:pPr>
              <w:jc w:val="center"/>
              <w:rPr>
                <w:lang w:val="en-US"/>
              </w:rPr>
            </w:pPr>
            <w:r w:rsidRPr="00CC6F29">
              <w:lastRenderedPageBreak/>
              <w:t>Х</w:t>
            </w:r>
            <w:r w:rsidRPr="007D733C">
              <w:rPr>
                <w:lang w:val="en-US"/>
              </w:rPr>
              <w:t xml:space="preserve">+5 </w:t>
            </w:r>
            <w:r w:rsidRPr="00CC6F29">
              <w:t>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CF46C" w14:textId="77777777" w:rsidR="005E1BC1" w:rsidRPr="007D733C" w:rsidRDefault="005E1BC1" w:rsidP="005E1BC1">
            <w:pPr>
              <w:jc w:val="center"/>
              <w:rPr>
                <w:lang w:val="en-US"/>
              </w:rPr>
            </w:pPr>
            <w:r w:rsidRPr="00CC6F29">
              <w:t>Х</w:t>
            </w:r>
            <w:r w:rsidRPr="007D733C">
              <w:rPr>
                <w:lang w:val="en-US"/>
              </w:rPr>
              <w:t>+</w:t>
            </w:r>
            <w:r>
              <w:t>35</w:t>
            </w:r>
            <w:r w:rsidRPr="007D733C">
              <w:rPr>
                <w:lang w:val="en-US"/>
              </w:rPr>
              <w:t xml:space="preserve"> </w:t>
            </w:r>
            <w:r w:rsidRPr="00CC6F29">
              <w:t>минут</w:t>
            </w:r>
          </w:p>
        </w:tc>
        <w:tc>
          <w:tcPr>
            <w:tcW w:w="3118" w:type="dxa"/>
          </w:tcPr>
          <w:p w14:paraId="4DC99E89" w14:textId="77777777" w:rsidR="005E1BC1" w:rsidRPr="008D07AB" w:rsidRDefault="005E1BC1" w:rsidP="005E1BC1">
            <w:r w:rsidRPr="008D07AB">
              <w:t>Ответственный:</w:t>
            </w:r>
          </w:p>
          <w:p w14:paraId="4AD3DCAA" w14:textId="77777777" w:rsidR="005E1BC1" w:rsidRPr="008D07AB" w:rsidRDefault="005E1BC1" w:rsidP="005E1BC1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3CC53901" w14:textId="77777777" w:rsidR="005E1BC1" w:rsidRPr="008D07AB" w:rsidRDefault="005E1BC1" w:rsidP="005E1BC1"/>
          <w:p w14:paraId="7528ADA2" w14:textId="77777777" w:rsidR="005E1BC1" w:rsidRPr="008D07AB" w:rsidRDefault="005E1BC1" w:rsidP="005E1BC1">
            <w:r w:rsidRPr="008D07AB">
              <w:t>Исполнители:</w:t>
            </w:r>
          </w:p>
          <w:p w14:paraId="349A0AA0" w14:textId="0E1A5A37" w:rsidR="005E1BC1" w:rsidRPr="009B7620" w:rsidRDefault="00E66E4A" w:rsidP="005E1BC1">
            <w:pPr>
              <w:numPr>
                <w:ilvl w:val="0"/>
                <w:numId w:val="22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OPLOT</w:t>
            </w:r>
          </w:p>
          <w:p w14:paraId="17E51F6B" w14:textId="77777777" w:rsidR="005E1BC1" w:rsidRPr="009141DA" w:rsidRDefault="005E1BC1" w:rsidP="005E1BC1">
            <w:pPr>
              <w:pStyle w:val="a5"/>
              <w:autoSpaceDE/>
              <w:autoSpaceDN/>
              <w:rPr>
                <w:rFonts w:eastAsia="Calibri"/>
                <w:color w:val="000000"/>
              </w:rPr>
            </w:pPr>
          </w:p>
          <w:p w14:paraId="3F94668A" w14:textId="77777777" w:rsidR="005E1BC1" w:rsidRPr="009141DA" w:rsidRDefault="005E1BC1" w:rsidP="005E1BC1">
            <w:pPr>
              <w:rPr>
                <w:sz w:val="22"/>
                <w:szCs w:val="22"/>
              </w:rPr>
            </w:pPr>
            <w:r w:rsidRPr="009141DA">
              <w:t xml:space="preserve">Поддержка </w:t>
            </w:r>
            <w:proofErr w:type="spellStart"/>
            <w:r w:rsidRPr="009141DA">
              <w:t>Jenkins</w:t>
            </w:r>
            <w:proofErr w:type="spellEnd"/>
            <w:r w:rsidRPr="009141DA">
              <w:t xml:space="preserve"> УСП: </w:t>
            </w:r>
          </w:p>
          <w:p w14:paraId="3B2E81E4" w14:textId="77777777" w:rsidR="005E1BC1" w:rsidRPr="009141DA" w:rsidRDefault="005E1BC1" w:rsidP="005E1BC1">
            <w:pPr>
              <w:pStyle w:val="a5"/>
              <w:numPr>
                <w:ilvl w:val="0"/>
                <w:numId w:val="33"/>
              </w:numPr>
              <w:autoSpaceDE/>
              <w:autoSpaceDN/>
              <w:rPr>
                <w:lang w:val="en-US"/>
              </w:rPr>
            </w:pPr>
            <w:r w:rsidRPr="009141DA">
              <w:rPr>
                <w:lang w:val="en-US"/>
              </w:rPr>
              <w:t>Шариков М.В.</w:t>
            </w:r>
          </w:p>
          <w:p w14:paraId="14966FD3" w14:textId="0239E5CB" w:rsidR="005E1BC1" w:rsidRPr="003B4565" w:rsidRDefault="005E1BC1" w:rsidP="005E1BC1">
            <w:pPr>
              <w:pStyle w:val="a5"/>
              <w:numPr>
                <w:ilvl w:val="0"/>
                <w:numId w:val="33"/>
              </w:numPr>
              <w:autoSpaceDE/>
              <w:autoSpaceDN/>
              <w:rPr>
                <w:rFonts w:eastAsia="Calibri"/>
                <w:color w:val="000000"/>
              </w:rPr>
            </w:pPr>
            <w:r w:rsidRPr="009141DA">
              <w:rPr>
                <w:lang w:val="en-US"/>
              </w:rPr>
              <w:t>Смородин Н.</w:t>
            </w:r>
            <w:r>
              <w:rPr>
                <w:lang w:val="en-US"/>
              </w:rPr>
              <w:t>М.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CA101" w14:textId="77777777" w:rsidR="005E1BC1" w:rsidRPr="00CC6F29" w:rsidRDefault="005E1BC1" w:rsidP="005E1BC1"/>
        </w:tc>
      </w:tr>
      <w:tr w:rsidR="005E1BC1" w:rsidRPr="00CC6F29" w14:paraId="424648E2" w14:textId="77777777" w:rsidTr="003154C5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9D0CD" w14:textId="5BF5AA8A" w:rsidR="005E1BC1" w:rsidRPr="002F6852" w:rsidRDefault="005E1BC1" w:rsidP="005E1BC1">
            <w:pPr>
              <w:autoSpaceDE/>
              <w:autoSpaceDN/>
            </w:pPr>
            <w:r>
              <w:rPr>
                <w:lang w:val="en-US"/>
              </w:rPr>
              <w:t>4</w:t>
            </w:r>
            <w:r>
              <w:t>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C0218" w14:textId="77777777" w:rsidR="005E1BC1" w:rsidRPr="00FF2EE8" w:rsidRDefault="005E1BC1" w:rsidP="005E1B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 w:rsidRPr="00FF2EE8">
              <w:rPr>
                <w:color w:val="000000"/>
              </w:rPr>
              <w:t xml:space="preserve">Проверка работоспособности установленной сборки </w:t>
            </w:r>
            <w:r w:rsidRPr="00FF2EE8">
              <w:rPr>
                <w:b/>
                <w:color w:val="000000"/>
              </w:rPr>
              <w:t>ФП ЕФС. рабочих мест КБ ММБ. BH менеджеров по обслуживанию ключевых клиентов</w:t>
            </w:r>
            <w:r w:rsidRPr="00FF2EE8">
              <w:rPr>
                <w:b/>
                <w:i/>
                <w:color w:val="FF0000"/>
              </w:rPr>
              <w:t xml:space="preserve"> </w:t>
            </w:r>
            <w:r w:rsidRPr="00FF2EE8">
              <w:rPr>
                <w:color w:val="000000"/>
              </w:rPr>
              <w:t xml:space="preserve">в рамках документа </w:t>
            </w:r>
            <w:r w:rsidRPr="00C235FC">
              <w:t>"</w:t>
            </w:r>
            <w:r w:rsidRPr="00C235FC">
              <w:rPr>
                <w:rStyle w:val="a6"/>
              </w:rPr>
              <w:t>Чек-лист.docx</w:t>
            </w:r>
            <w:r w:rsidRPr="00C235FC">
              <w:t>"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692059" w14:textId="77777777" w:rsidR="005E1BC1" w:rsidRPr="002F6852" w:rsidRDefault="005E1BC1" w:rsidP="005E1BC1">
            <w:pPr>
              <w:jc w:val="center"/>
            </w:pPr>
            <w:r w:rsidRPr="002F6852">
              <w:t>Х+35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AB0B4" w14:textId="77777777" w:rsidR="005E1BC1" w:rsidRPr="002F6852" w:rsidRDefault="005E1BC1" w:rsidP="005E1BC1">
            <w:pPr>
              <w:jc w:val="center"/>
            </w:pPr>
            <w:r w:rsidRPr="002F6852">
              <w:t>Х+40 минут</w:t>
            </w:r>
          </w:p>
        </w:tc>
        <w:tc>
          <w:tcPr>
            <w:tcW w:w="3118" w:type="dxa"/>
          </w:tcPr>
          <w:p w14:paraId="7829AFF8" w14:textId="77777777" w:rsidR="005E1BC1" w:rsidRPr="008D07AB" w:rsidRDefault="005E1BC1" w:rsidP="005E1BC1">
            <w:r w:rsidRPr="008D07AB">
              <w:t>Ответственный:</w:t>
            </w:r>
          </w:p>
          <w:p w14:paraId="7250C157" w14:textId="77777777" w:rsidR="005E1BC1" w:rsidRPr="008D07AB" w:rsidRDefault="005E1BC1" w:rsidP="005E1BC1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1F161760" w14:textId="77777777" w:rsidR="005E1BC1" w:rsidRPr="008D07AB" w:rsidRDefault="005E1BC1" w:rsidP="005E1BC1"/>
          <w:p w14:paraId="2D8B7F97" w14:textId="77777777" w:rsidR="005E1BC1" w:rsidRPr="008D07AB" w:rsidRDefault="005E1BC1" w:rsidP="005E1BC1">
            <w:r w:rsidRPr="008D07AB">
              <w:t>Исполнители:</w:t>
            </w:r>
          </w:p>
          <w:p w14:paraId="5BAA82CB" w14:textId="39CAFAE0" w:rsidR="005E1BC1" w:rsidRPr="00FF2EE8" w:rsidRDefault="00E66E4A" w:rsidP="005E1BC1">
            <w:pPr>
              <w:numPr>
                <w:ilvl w:val="0"/>
                <w:numId w:val="22"/>
              </w:numPr>
              <w:autoSpaceDE/>
              <w:autoSpaceDN/>
              <w:contextualSpacing/>
            </w:pPr>
            <w:r>
              <w:rPr>
                <w:highlight w:val="yellow"/>
              </w:rPr>
              <w:t>OPLOT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95C4" w14:textId="77777777" w:rsidR="005E1BC1" w:rsidRPr="002F6852" w:rsidRDefault="005E1BC1" w:rsidP="005E1BC1">
            <w:pPr>
              <w:rPr>
                <w:highlight w:val="yellow"/>
              </w:rPr>
            </w:pPr>
          </w:p>
        </w:tc>
      </w:tr>
      <w:tr w:rsidR="005E1BC1" w:rsidRPr="00CC6F29" w14:paraId="2EFD6C58" w14:textId="77777777" w:rsidTr="003154C5">
        <w:trPr>
          <w:trHeight w:val="890"/>
        </w:trPr>
        <w:tc>
          <w:tcPr>
            <w:tcW w:w="5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91FD8" w14:textId="29C7FF03" w:rsidR="005E1BC1" w:rsidRPr="005E1BC1" w:rsidRDefault="005E1BC1" w:rsidP="005E1BC1">
            <w:pPr>
              <w:autoSpaceDE/>
              <w:autoSpaceDN/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77FF5" w14:textId="3AAB33DC" w:rsidR="005E1BC1" w:rsidRPr="00FF2EE8" w:rsidRDefault="005E1BC1" w:rsidP="005E1B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Проверка внедренного функционала 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48F5B" w14:textId="54F14787" w:rsidR="005E1BC1" w:rsidRPr="002F6852" w:rsidRDefault="005E1BC1" w:rsidP="005E1BC1">
            <w:pPr>
              <w:jc w:val="center"/>
            </w:pPr>
            <w:r w:rsidRPr="002F6852">
              <w:t>Х+</w:t>
            </w:r>
            <w:r>
              <w:t>40</w:t>
            </w:r>
            <w:r w:rsidRPr="002F6852">
              <w:t xml:space="preserve"> минут</w:t>
            </w:r>
          </w:p>
        </w:tc>
        <w:tc>
          <w:tcPr>
            <w:tcW w:w="14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C5620" w14:textId="4751E042" w:rsidR="005E1BC1" w:rsidRPr="002F6852" w:rsidRDefault="005E1BC1" w:rsidP="005E1BC1">
            <w:pPr>
              <w:jc w:val="center"/>
            </w:pPr>
            <w:r w:rsidRPr="009141DA">
              <w:t>Х+</w:t>
            </w:r>
            <w:r>
              <w:t>6</w:t>
            </w:r>
            <w:r w:rsidRPr="009141DA">
              <w:t>0 минут</w:t>
            </w:r>
          </w:p>
        </w:tc>
        <w:tc>
          <w:tcPr>
            <w:tcW w:w="3118" w:type="dxa"/>
          </w:tcPr>
          <w:p w14:paraId="2B151221" w14:textId="77777777" w:rsidR="005E1BC1" w:rsidRPr="008D07AB" w:rsidRDefault="005E1BC1" w:rsidP="005E1BC1">
            <w:r w:rsidRPr="008D07AB">
              <w:t>Ответственный:</w:t>
            </w:r>
          </w:p>
          <w:p w14:paraId="626540C5" w14:textId="77777777" w:rsidR="005E1BC1" w:rsidRPr="008D07AB" w:rsidRDefault="005E1BC1" w:rsidP="005E1BC1">
            <w:pPr>
              <w:numPr>
                <w:ilvl w:val="0"/>
                <w:numId w:val="18"/>
              </w:numPr>
              <w:autoSpaceDE/>
              <w:autoSpaceDN/>
              <w:contextualSpacing/>
            </w:pPr>
            <w:r w:rsidRPr="008D07AB">
              <w:t>Васькин А.А.</w:t>
            </w:r>
          </w:p>
          <w:p w14:paraId="6172BC07" w14:textId="77777777" w:rsidR="005E1BC1" w:rsidRPr="008D07AB" w:rsidRDefault="005E1BC1" w:rsidP="005E1BC1"/>
          <w:p w14:paraId="09A4390E" w14:textId="77777777" w:rsidR="005E1BC1" w:rsidRPr="008D07AB" w:rsidRDefault="005E1BC1" w:rsidP="005E1BC1">
            <w:r w:rsidRPr="008D07AB">
              <w:t>Исполнители:</w:t>
            </w:r>
          </w:p>
          <w:p w14:paraId="7C2D7FC3" w14:textId="5844D1AE" w:rsidR="005E1BC1" w:rsidRPr="009B7620" w:rsidRDefault="00E66E4A" w:rsidP="005E1BC1">
            <w:pPr>
              <w:numPr>
                <w:ilvl w:val="0"/>
                <w:numId w:val="18"/>
              </w:numPr>
              <w:autoSpaceDE/>
              <w:autoSpaceDN/>
              <w:contextualSpacing/>
              <w:rPr>
                <w:highlight w:val="yellow"/>
              </w:rPr>
            </w:pPr>
            <w:r>
              <w:rPr>
                <w:highlight w:val="yellow"/>
              </w:rPr>
              <w:t>CHECKER</w:t>
            </w:r>
          </w:p>
          <w:p w14:paraId="2870C8B7" w14:textId="77777777" w:rsidR="005E1BC1" w:rsidRPr="008D07AB" w:rsidRDefault="005E1BC1" w:rsidP="005E1BC1"/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0EC14" w14:textId="77777777" w:rsidR="005E1BC1" w:rsidRPr="002F6852" w:rsidRDefault="005E1BC1" w:rsidP="005E1BC1">
            <w:pPr>
              <w:rPr>
                <w:highlight w:val="yellow"/>
              </w:rPr>
            </w:pPr>
          </w:p>
        </w:tc>
      </w:tr>
    </w:tbl>
    <w:p w14:paraId="1D66E749" w14:textId="77777777" w:rsidR="00FF2EE8" w:rsidRDefault="00FF2EE8" w:rsidP="00FF2EE8">
      <w:pPr>
        <w:ind w:left="708"/>
        <w:jc w:val="center"/>
      </w:pPr>
    </w:p>
    <w:p w14:paraId="0FC3A58D" w14:textId="77777777" w:rsidR="00FF2EE8" w:rsidRDefault="00FF2EE8" w:rsidP="00FF2EE8">
      <w:pPr>
        <w:ind w:left="708"/>
        <w:jc w:val="center"/>
      </w:pPr>
      <w:r>
        <w:t xml:space="preserve">При применении плана отката будет недоступность </w:t>
      </w:r>
      <w:r>
        <w:rPr>
          <w:color w:val="000000"/>
        </w:rPr>
        <w:t xml:space="preserve">функциональной подсистемы в </w:t>
      </w:r>
      <w:r>
        <w:t>течение 45 минут</w:t>
      </w:r>
    </w:p>
    <w:p w14:paraId="41D0E9D5" w14:textId="418E5A46" w:rsidR="005038FC" w:rsidRDefault="005038FC" w:rsidP="00914C57">
      <w:pPr>
        <w:autoSpaceDE/>
        <w:autoSpaceDN/>
        <w:spacing w:after="200" w:line="276" w:lineRule="auto"/>
        <w:rPr>
          <w:b/>
        </w:rPr>
      </w:pPr>
    </w:p>
    <w:p w14:paraId="0D29F56B" w14:textId="1DB8B003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51452806" w14:textId="651D4C36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3001B23F" w14:textId="4C1FF3AD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00D4170F" w14:textId="63853A71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091FF066" w14:textId="295634D9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6B3640B8" w14:textId="1B5DD585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79D520C3" w14:textId="0056C3B1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1B9E11AE" w14:textId="1A18F26B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4A18A932" w14:textId="2F1FB117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6DD99598" w14:textId="77777777" w:rsidR="00914C57" w:rsidRDefault="00914C57" w:rsidP="00914C57">
      <w:pPr>
        <w:autoSpaceDE/>
        <w:autoSpaceDN/>
        <w:spacing w:after="200" w:line="276" w:lineRule="auto"/>
        <w:rPr>
          <w:b/>
        </w:rPr>
      </w:pPr>
    </w:p>
    <w:p w14:paraId="7908FF95" w14:textId="77777777" w:rsidR="00914C57" w:rsidRDefault="00914C57" w:rsidP="005038FC">
      <w:pPr>
        <w:jc w:val="right"/>
        <w:rPr>
          <w:b/>
        </w:rPr>
      </w:pPr>
    </w:p>
    <w:p w14:paraId="60A56C60" w14:textId="54E1E487" w:rsidR="005038FC" w:rsidRDefault="005038FC" w:rsidP="005038FC">
      <w:pPr>
        <w:jc w:val="right"/>
        <w:rPr>
          <w:b/>
        </w:rPr>
      </w:pPr>
      <w:r>
        <w:rPr>
          <w:b/>
        </w:rPr>
        <w:t>Приложение 5</w:t>
      </w:r>
      <w:r w:rsidRPr="00B8735A">
        <w:rPr>
          <w:b/>
        </w:rPr>
        <w:t xml:space="preserve"> к Распоряжению</w:t>
      </w:r>
    </w:p>
    <w:p w14:paraId="453B8501" w14:textId="77777777" w:rsidR="005038FC" w:rsidRDefault="005038FC" w:rsidP="005038FC">
      <w:pPr>
        <w:ind w:left="142"/>
        <w:jc w:val="center"/>
        <w:rPr>
          <w:b/>
        </w:rPr>
      </w:pPr>
      <w:r>
        <w:rPr>
          <w:b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5038FC" w14:paraId="06F5F715" w14:textId="77777777" w:rsidTr="003154C5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6A40F2" w14:textId="77777777" w:rsidR="005038FC" w:rsidRPr="001A409F" w:rsidRDefault="005038FC" w:rsidP="003154C5">
            <w:pPr>
              <w:jc w:val="center"/>
              <w:rPr>
                <w:b/>
                <w:color w:val="FFFFFF"/>
              </w:rPr>
            </w:pPr>
            <w:r w:rsidRPr="001A409F">
              <w:rPr>
                <w:b/>
                <w:color w:val="FFFFFF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24A45A0" w14:textId="77777777" w:rsidR="005038FC" w:rsidRPr="001A409F" w:rsidRDefault="005038FC" w:rsidP="003154C5">
            <w:pPr>
              <w:jc w:val="center"/>
              <w:rPr>
                <w:b/>
                <w:color w:val="FFFFFF"/>
              </w:rPr>
            </w:pPr>
            <w:r w:rsidRPr="001A409F">
              <w:rPr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565DF06D" w14:textId="77777777" w:rsidR="005038FC" w:rsidRPr="001A409F" w:rsidRDefault="005038FC" w:rsidP="003154C5">
            <w:pPr>
              <w:jc w:val="center"/>
              <w:rPr>
                <w:b/>
                <w:color w:val="FFFFFF"/>
              </w:rPr>
            </w:pPr>
            <w:r w:rsidRPr="001A409F">
              <w:rPr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CDD759D" w14:textId="77777777" w:rsidR="005038FC" w:rsidRPr="001A409F" w:rsidRDefault="005038FC" w:rsidP="003154C5">
            <w:pPr>
              <w:jc w:val="center"/>
              <w:rPr>
                <w:b/>
                <w:color w:val="FFFFFF"/>
              </w:rPr>
            </w:pPr>
            <w:r w:rsidRPr="001A409F">
              <w:rPr>
                <w:b/>
                <w:color w:val="FFFFFF"/>
              </w:rPr>
              <w:t>Примечание</w:t>
            </w:r>
          </w:p>
        </w:tc>
      </w:tr>
      <w:tr w:rsidR="005038FC" w14:paraId="22A2148D" w14:textId="77777777" w:rsidTr="003154C5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49B99" w14:textId="77777777" w:rsidR="005038FC" w:rsidRPr="00284EB8" w:rsidRDefault="005038FC" w:rsidP="003154C5">
            <w:pPr>
              <w:jc w:val="center"/>
            </w:pPr>
            <w:r w:rsidRPr="00284EB8">
              <w:rPr>
                <w:color w:val="000000" w:themeColor="text1"/>
              </w:rPr>
              <w:t>Конференция</w:t>
            </w:r>
          </w:p>
        </w:tc>
      </w:tr>
      <w:tr w:rsidR="005038FC" w14:paraId="43598C67" w14:textId="77777777" w:rsidTr="003154C5">
        <w:trPr>
          <w:trHeight w:val="956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B2224" w14:textId="5575C754" w:rsidR="005038FC" w:rsidRPr="00284EB8" w:rsidRDefault="005038FC" w:rsidP="007176DA">
            <w:pPr>
              <w:tabs>
                <w:tab w:val="left" w:pos="1739"/>
                <w:tab w:val="center" w:pos="4853"/>
              </w:tabs>
              <w:jc w:val="center"/>
              <w:rPr>
                <w:bCs/>
              </w:rPr>
            </w:pPr>
            <w:r w:rsidRPr="004B7B0C">
              <w:rPr>
                <w:bCs/>
              </w:rPr>
              <w:t xml:space="preserve">Основная </w:t>
            </w:r>
            <w:proofErr w:type="spellStart"/>
            <w:r w:rsidRPr="004B7B0C">
              <w:rPr>
                <w:bCs/>
              </w:rPr>
              <w:t>конф</w:t>
            </w:r>
            <w:proofErr w:type="spellEnd"/>
            <w:r w:rsidRPr="004B7B0C">
              <w:rPr>
                <w:bCs/>
              </w:rPr>
              <w:t>. № 331</w:t>
            </w:r>
          </w:p>
        </w:tc>
      </w:tr>
      <w:tr w:rsidR="005038FC" w14:paraId="775F8D79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C36A4" w14:textId="77777777" w:rsidR="005038FC" w:rsidRPr="00284EB8" w:rsidRDefault="005038FC" w:rsidP="003154C5">
            <w:pPr>
              <w:rPr>
                <w:color w:val="000000"/>
              </w:rPr>
            </w:pPr>
            <w:r w:rsidRPr="00284EB8">
              <w:rPr>
                <w:color w:val="000000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08A6" w14:textId="77777777" w:rsidR="005038FC" w:rsidRPr="00284EB8" w:rsidRDefault="005038FC" w:rsidP="003154C5">
            <w:pPr>
              <w:jc w:val="both"/>
            </w:pPr>
            <w:r w:rsidRPr="00284EB8"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34EE" w14:textId="19B524C8" w:rsidR="005038FC" w:rsidRPr="00284EB8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F7530" w14:textId="77777777" w:rsidR="005038FC" w:rsidRPr="00284EB8" w:rsidRDefault="005038FC" w:rsidP="003154C5">
            <w:pPr>
              <w:rPr>
                <w:color w:val="000000"/>
              </w:rPr>
            </w:pPr>
            <w:r w:rsidRPr="00284EB8">
              <w:rPr>
                <w:color w:val="000000"/>
              </w:rPr>
              <w:t>На рабочем месте</w:t>
            </w:r>
          </w:p>
        </w:tc>
      </w:tr>
      <w:tr w:rsidR="005038FC" w14:paraId="2994FC43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34F66" w14:textId="77777777" w:rsidR="005038FC" w:rsidRPr="00284EB8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BA06" w14:textId="77777777" w:rsidR="005038FC" w:rsidRPr="00284EB8" w:rsidRDefault="005038FC" w:rsidP="003154C5">
            <w:pPr>
              <w:jc w:val="both"/>
            </w:pPr>
            <w:r w:rsidRPr="00284EB8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AF5A" w14:textId="5550D21D" w:rsidR="005038FC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C5B7" w14:textId="77777777" w:rsidR="005038FC" w:rsidRPr="00284EB8" w:rsidRDefault="005038FC" w:rsidP="003154C5">
            <w:pPr>
              <w:rPr>
                <w:color w:val="000000"/>
              </w:rPr>
            </w:pPr>
            <w:r w:rsidRPr="00284EB8">
              <w:t>Удаленно</w:t>
            </w:r>
          </w:p>
        </w:tc>
      </w:tr>
      <w:tr w:rsidR="005038FC" w14:paraId="5525254A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56B4" w14:textId="77777777" w:rsidR="005038FC" w:rsidRPr="00284EB8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Баранок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1125A" w14:textId="77777777" w:rsidR="005038FC" w:rsidRPr="00284EB8" w:rsidRDefault="005038FC" w:rsidP="003154C5">
            <w:pPr>
              <w:jc w:val="both"/>
            </w:pPr>
            <w:r w:rsidRPr="00284EB8">
              <w:rPr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D7A1" w14:textId="18998AFD" w:rsidR="005038FC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3CAA" w14:textId="77777777" w:rsidR="005038FC" w:rsidRPr="00284EB8" w:rsidRDefault="005038FC" w:rsidP="003154C5">
            <w:pPr>
              <w:rPr>
                <w:color w:val="000000"/>
              </w:rPr>
            </w:pPr>
            <w:r w:rsidRPr="00284EB8">
              <w:t>Удаленно</w:t>
            </w:r>
          </w:p>
        </w:tc>
      </w:tr>
      <w:tr w:rsidR="005038FC" w:rsidRPr="00B8735A" w14:paraId="655CC0B1" w14:textId="77777777" w:rsidTr="003154C5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786E" w14:textId="77777777" w:rsidR="005038FC" w:rsidRPr="00284EB8" w:rsidRDefault="005038FC" w:rsidP="003154C5">
            <w:pPr>
              <w:jc w:val="center"/>
            </w:pPr>
            <w:r w:rsidRPr="00284EB8">
              <w:rPr>
                <w:b/>
                <w:color w:val="000000"/>
              </w:rPr>
              <w:t>Разработчик</w:t>
            </w:r>
          </w:p>
        </w:tc>
      </w:tr>
      <w:tr w:rsidR="005038FC" w:rsidRPr="00B8735A" w14:paraId="0BD1F449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93100" w14:textId="01722CCA" w:rsidR="005038FC" w:rsidRPr="008D692B" w:rsidRDefault="008D692B" w:rsidP="003154C5">
            <w:pPr>
              <w:rPr>
                <w:color w:val="000000"/>
              </w:rPr>
            </w:pPr>
            <w:r>
              <w:rPr>
                <w:color w:val="000000"/>
              </w:rPr>
              <w:t>Назаренко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999A7" w14:textId="77777777" w:rsidR="005038FC" w:rsidRPr="00284EB8" w:rsidRDefault="005038FC" w:rsidP="003154C5"/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579EE" w14:textId="71926EE4" w:rsidR="005038FC" w:rsidRPr="00284EB8" w:rsidRDefault="005038FC" w:rsidP="003154C5">
            <w:pPr>
              <w:rPr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521C" w14:textId="77777777" w:rsidR="005038FC" w:rsidRPr="00284EB8" w:rsidRDefault="005038FC" w:rsidP="003154C5">
            <w:pPr>
              <w:rPr>
                <w:color w:val="000000"/>
              </w:rPr>
            </w:pPr>
            <w:r w:rsidRPr="00284EB8">
              <w:t>Удаленно</w:t>
            </w:r>
          </w:p>
        </w:tc>
      </w:tr>
      <w:tr w:rsidR="005038FC" w:rsidRPr="00B8735A" w14:paraId="4AF1E80F" w14:textId="77777777" w:rsidTr="003154C5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4E84" w14:textId="77777777" w:rsidR="005038FC" w:rsidRPr="00284EB8" w:rsidRDefault="005038FC" w:rsidP="003154C5">
            <w:pPr>
              <w:jc w:val="center"/>
              <w:rPr>
                <w:b/>
                <w:color w:val="000000"/>
              </w:rPr>
            </w:pPr>
            <w:r w:rsidRPr="00284EB8">
              <w:rPr>
                <w:b/>
                <w:color w:val="000000"/>
              </w:rPr>
              <w:t>УОР и УСП</w:t>
            </w:r>
          </w:p>
        </w:tc>
      </w:tr>
      <w:tr w:rsidR="005038FC" w14:paraId="046E8D97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5394" w14:textId="77777777" w:rsidR="005038FC" w:rsidRPr="00AF3BC3" w:rsidRDefault="005038FC" w:rsidP="003154C5">
            <w:proofErr w:type="spellStart"/>
            <w:r w:rsidRPr="00AF3BC3">
              <w:t>Бобовский</w:t>
            </w:r>
            <w:proofErr w:type="spellEnd"/>
            <w:r w:rsidRPr="00AF3BC3">
              <w:t xml:space="preserve"> С.А.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1D39" w14:textId="77777777" w:rsidR="005038FC" w:rsidRPr="00AF3BC3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4DFFB" w14:textId="1DBA7FAC" w:rsidR="005038FC" w:rsidRPr="00AF3BC3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9CF1" w14:textId="77777777" w:rsidR="005038FC" w:rsidRPr="00AF3BC3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На рабочем месте</w:t>
            </w:r>
          </w:p>
        </w:tc>
      </w:tr>
      <w:tr w:rsidR="005038FC" w14:paraId="5D80A659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A8AA3" w14:textId="77777777" w:rsidR="005038FC" w:rsidRPr="009E19CA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Пак А.Ю.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54C36" w14:textId="77777777" w:rsidR="005038FC" w:rsidRPr="00EA1F59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9618C" w14:textId="16C0B9F6" w:rsidR="005038FC" w:rsidRPr="00EA1F59" w:rsidRDefault="005038FC" w:rsidP="003154C5">
            <w:pPr>
              <w:rPr>
                <w:color w:val="FF0000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01EF6" w14:textId="77777777" w:rsidR="005038FC" w:rsidRPr="00EA1F59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На рабочем месте</w:t>
            </w:r>
          </w:p>
        </w:tc>
      </w:tr>
      <w:tr w:rsidR="005038FC" w14:paraId="30A24DA8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A7C26" w14:textId="77777777" w:rsidR="005038FC" w:rsidRDefault="005038FC" w:rsidP="003154C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Х</w:t>
            </w:r>
            <w:r w:rsidRPr="00AC26ED">
              <w:rPr>
                <w:color w:val="000000"/>
              </w:rPr>
              <w:t>уторова</w:t>
            </w:r>
            <w:proofErr w:type="spellEnd"/>
            <w:r w:rsidRPr="00AC26E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Д.О.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99327" w14:textId="77777777" w:rsidR="005038FC" w:rsidRPr="00EA1F59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EEE5F" w14:textId="7AAAC8FD" w:rsidR="005038FC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9CFD" w14:textId="77777777" w:rsidR="005038FC" w:rsidRPr="00EA1F59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На рабочем месте</w:t>
            </w:r>
          </w:p>
        </w:tc>
      </w:tr>
      <w:tr w:rsidR="005038FC" w14:paraId="348D7F53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0543" w14:textId="77777777" w:rsidR="005038FC" w:rsidRDefault="005038FC" w:rsidP="003154C5">
            <w:pPr>
              <w:rPr>
                <w:color w:val="000000"/>
              </w:rPr>
            </w:pPr>
            <w:r w:rsidRPr="00AC26ED">
              <w:rPr>
                <w:color w:val="000000"/>
              </w:rPr>
              <w:t xml:space="preserve">Большаков </w:t>
            </w:r>
            <w:r>
              <w:rPr>
                <w:color w:val="000000"/>
              </w:rPr>
              <w:t>К.Э.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8D660" w14:textId="77777777" w:rsidR="005038FC" w:rsidRPr="00EA1F59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Поддержка DEVOPS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DE17" w14:textId="04ED7BB6" w:rsidR="005038FC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018E" w14:textId="77777777" w:rsidR="005038FC" w:rsidRPr="00EA1F59" w:rsidRDefault="005038FC" w:rsidP="003154C5">
            <w:pPr>
              <w:rPr>
                <w:color w:val="FF0000"/>
              </w:rPr>
            </w:pPr>
            <w:r w:rsidRPr="00AF3BC3">
              <w:rPr>
                <w:color w:val="FF0000"/>
              </w:rPr>
              <w:t>На рабочем месте</w:t>
            </w:r>
          </w:p>
        </w:tc>
      </w:tr>
      <w:tr w:rsidR="005038FC" w14:paraId="6D132ECA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6BB8" w14:textId="77777777" w:rsidR="005038FC" w:rsidRPr="005F5F82" w:rsidRDefault="005038FC" w:rsidP="003154C5">
            <w:pPr>
              <w:rPr>
                <w:color w:val="000000"/>
              </w:rPr>
            </w:pPr>
            <w:r w:rsidRPr="005F5F82">
              <w:rPr>
                <w:color w:val="000000"/>
              </w:rPr>
              <w:t>Новиков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34025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 xml:space="preserve">Поддержка </w:t>
            </w:r>
            <w:proofErr w:type="spellStart"/>
            <w:r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09E29" w14:textId="25AFBAE1" w:rsidR="005038FC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0791E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>На рабочем месте</w:t>
            </w:r>
          </w:p>
        </w:tc>
      </w:tr>
      <w:tr w:rsidR="005038FC" w14:paraId="0B02580D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F2BF" w14:textId="77777777" w:rsidR="005038FC" w:rsidRDefault="005038FC" w:rsidP="003154C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Кокнаев</w:t>
            </w:r>
            <w:proofErr w:type="spellEnd"/>
            <w:r>
              <w:rPr>
                <w:color w:val="000000"/>
              </w:rPr>
              <w:t xml:space="preserve">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560B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 xml:space="preserve">Поддержка </w:t>
            </w:r>
            <w:proofErr w:type="spellStart"/>
            <w:r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9081" w14:textId="61A10155" w:rsidR="005038FC" w:rsidRPr="005F5F82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7AA8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>На рабочем месте</w:t>
            </w:r>
          </w:p>
        </w:tc>
      </w:tr>
      <w:tr w:rsidR="005038FC" w14:paraId="0E85F36B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961A" w14:textId="77777777" w:rsidR="005038FC" w:rsidRDefault="005038FC" w:rsidP="003154C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Есенов</w:t>
            </w:r>
            <w:proofErr w:type="spellEnd"/>
            <w:r>
              <w:rPr>
                <w:color w:val="000000"/>
              </w:rPr>
              <w:t xml:space="preserve"> С.У.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6A2B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 xml:space="preserve">Поддержка </w:t>
            </w:r>
            <w:proofErr w:type="spellStart"/>
            <w:r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BDDF" w14:textId="78BD1189" w:rsidR="005038FC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1471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>На рабочем месте</w:t>
            </w:r>
          </w:p>
        </w:tc>
      </w:tr>
      <w:tr w:rsidR="005038FC" w14:paraId="401477E5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80479" w14:textId="77777777" w:rsidR="005038FC" w:rsidRDefault="005038FC" w:rsidP="003154C5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Асютин</w:t>
            </w:r>
            <w:proofErr w:type="spellEnd"/>
            <w:r>
              <w:rPr>
                <w:color w:val="000000"/>
              </w:rPr>
              <w:t xml:space="preserve"> С.И.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05D10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 xml:space="preserve">Поддержка </w:t>
            </w:r>
            <w:proofErr w:type="spellStart"/>
            <w:r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F171D" w14:textId="0856B80C" w:rsidR="005038FC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8762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>На рабочем месте</w:t>
            </w:r>
          </w:p>
        </w:tc>
      </w:tr>
      <w:tr w:rsidR="005038FC" w14:paraId="2308CA44" w14:textId="77777777" w:rsidTr="003154C5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55FE" w14:textId="77777777" w:rsidR="005038FC" w:rsidRDefault="005038FC" w:rsidP="003154C5">
            <w:pPr>
              <w:rPr>
                <w:color w:val="000000"/>
              </w:rPr>
            </w:pPr>
            <w:r>
              <w:rPr>
                <w:color w:val="000000"/>
              </w:rPr>
              <w:t>Решетило Д.А.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7EE41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 xml:space="preserve">Поддержка </w:t>
            </w:r>
            <w:proofErr w:type="spellStart"/>
            <w:r>
              <w:rPr>
                <w:color w:val="FF0000"/>
              </w:rPr>
              <w:t>Jenkins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0C8D" w14:textId="01DF60D5" w:rsidR="005038FC" w:rsidRDefault="005038FC" w:rsidP="003154C5">
            <w:pPr>
              <w:rPr>
                <w:color w:val="FF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6E5D" w14:textId="77777777" w:rsidR="005038FC" w:rsidRDefault="005038FC" w:rsidP="003154C5">
            <w:pPr>
              <w:rPr>
                <w:color w:val="FF0000"/>
              </w:rPr>
            </w:pPr>
            <w:r>
              <w:rPr>
                <w:color w:val="FF0000"/>
              </w:rPr>
              <w:t>На рабочем месте</w:t>
            </w:r>
          </w:p>
        </w:tc>
      </w:tr>
    </w:tbl>
    <w:p w14:paraId="32E0F451" w14:textId="35CFDE4E" w:rsidR="00FF2EE8" w:rsidRDefault="00FF2EE8">
      <w:pPr>
        <w:autoSpaceDE/>
        <w:autoSpaceDN/>
        <w:spacing w:after="200" w:line="276" w:lineRule="auto"/>
        <w:rPr>
          <w:b/>
        </w:rPr>
      </w:pPr>
    </w:p>
    <w:p w14:paraId="21B79544" w14:textId="77777777" w:rsidR="00914C57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0A32AFE8" w14:textId="77777777" w:rsidR="00914C57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0483AC7D" w14:textId="77777777" w:rsidR="00914C57" w:rsidRDefault="00914C57" w:rsidP="005038FC">
      <w:pPr>
        <w:pStyle w:val="a3"/>
        <w:spacing w:after="0" w:line="276" w:lineRule="auto"/>
        <w:ind w:left="0"/>
        <w:jc w:val="right"/>
        <w:rPr>
          <w:b/>
        </w:rPr>
      </w:pPr>
    </w:p>
    <w:p w14:paraId="109ADDFA" w14:textId="55930716" w:rsidR="005038FC" w:rsidRPr="008A5BE0" w:rsidRDefault="005038FC" w:rsidP="005038FC">
      <w:pPr>
        <w:pStyle w:val="a3"/>
        <w:spacing w:after="0" w:line="276" w:lineRule="auto"/>
        <w:ind w:left="0"/>
        <w:jc w:val="right"/>
        <w:rPr>
          <w:b/>
          <w:bCs/>
        </w:rPr>
      </w:pPr>
      <w:r>
        <w:rPr>
          <w:b/>
        </w:rPr>
        <w:t>Приложение 6</w:t>
      </w:r>
      <w:r w:rsidRPr="00B8735A">
        <w:rPr>
          <w:b/>
        </w:rPr>
        <w:t xml:space="preserve"> к Распоряжению</w:t>
      </w:r>
      <w:r w:rsidRPr="008A5BE0">
        <w:rPr>
          <w:b/>
        </w:rPr>
        <w:t xml:space="preserve"> </w:t>
      </w:r>
    </w:p>
    <w:p w14:paraId="20427685" w14:textId="77777777" w:rsidR="005038FC" w:rsidRPr="00B8735A" w:rsidRDefault="005038FC" w:rsidP="005038FC">
      <w:pPr>
        <w:pStyle w:val="a3"/>
        <w:spacing w:after="0" w:line="276" w:lineRule="auto"/>
        <w:jc w:val="center"/>
        <w:rPr>
          <w:b/>
          <w:bCs/>
        </w:rPr>
      </w:pPr>
      <w:r w:rsidRPr="00B8735A">
        <w:rPr>
          <w:b/>
          <w:bCs/>
        </w:rPr>
        <w:t>План коммуникаций</w:t>
      </w:r>
    </w:p>
    <w:p w14:paraId="30C996B9" w14:textId="77777777" w:rsidR="005038FC" w:rsidRPr="00B8735A" w:rsidRDefault="005038FC" w:rsidP="005038FC">
      <w:pPr>
        <w:pStyle w:val="a3"/>
        <w:spacing w:after="0" w:line="276" w:lineRule="auto"/>
        <w:jc w:val="center"/>
        <w:rPr>
          <w:b/>
          <w:bCs/>
        </w:rPr>
      </w:pPr>
    </w:p>
    <w:tbl>
      <w:tblPr>
        <w:tblW w:w="15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03"/>
        <w:gridCol w:w="3223"/>
        <w:gridCol w:w="3152"/>
        <w:gridCol w:w="3379"/>
        <w:gridCol w:w="2881"/>
      </w:tblGrid>
      <w:tr w:rsidR="005038FC" w:rsidRPr="00E90120" w14:paraId="6E9D0234" w14:textId="77777777" w:rsidTr="003154C5">
        <w:trPr>
          <w:trHeight w:val="680"/>
        </w:trPr>
        <w:tc>
          <w:tcPr>
            <w:tcW w:w="3003" w:type="dxa"/>
            <w:shd w:val="clear" w:color="auto" w:fill="76923C"/>
            <w:vAlign w:val="center"/>
          </w:tcPr>
          <w:p w14:paraId="40A7F8D8" w14:textId="77777777" w:rsidR="005038FC" w:rsidRPr="00E90120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E90120">
              <w:rPr>
                <w:b/>
                <w:bCs/>
                <w:color w:val="FFFFFF"/>
                <w:sz w:val="22"/>
                <w:szCs w:val="22"/>
              </w:rPr>
              <w:t>Событие</w:t>
            </w:r>
          </w:p>
        </w:tc>
        <w:tc>
          <w:tcPr>
            <w:tcW w:w="3223" w:type="dxa"/>
            <w:shd w:val="clear" w:color="auto" w:fill="76923C"/>
            <w:vAlign w:val="center"/>
          </w:tcPr>
          <w:p w14:paraId="070254CF" w14:textId="77777777" w:rsidR="005038FC" w:rsidRPr="00E90120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E90120">
              <w:rPr>
                <w:b/>
                <w:bCs/>
                <w:color w:val="FFFFFF"/>
                <w:sz w:val="22"/>
                <w:szCs w:val="22"/>
              </w:rPr>
              <w:t>Вид коммуникации</w:t>
            </w:r>
          </w:p>
        </w:tc>
        <w:tc>
          <w:tcPr>
            <w:tcW w:w="3152" w:type="dxa"/>
            <w:shd w:val="clear" w:color="auto" w:fill="76923C"/>
            <w:vAlign w:val="center"/>
          </w:tcPr>
          <w:p w14:paraId="7F7C309C" w14:textId="77777777" w:rsidR="005038FC" w:rsidRPr="00E90120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E90120">
              <w:rPr>
                <w:b/>
                <w:bCs/>
                <w:color w:val="FFFFFF"/>
                <w:sz w:val="22"/>
                <w:szCs w:val="22"/>
              </w:rPr>
              <w:t>Средство коммуникации</w:t>
            </w:r>
          </w:p>
        </w:tc>
        <w:tc>
          <w:tcPr>
            <w:tcW w:w="3379" w:type="dxa"/>
            <w:shd w:val="clear" w:color="auto" w:fill="76923C"/>
            <w:vAlign w:val="center"/>
          </w:tcPr>
          <w:p w14:paraId="5A61BF57" w14:textId="77777777" w:rsidR="005038FC" w:rsidRPr="00E90120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E90120">
              <w:rPr>
                <w:b/>
                <w:bCs/>
                <w:color w:val="FFFFFF"/>
                <w:sz w:val="22"/>
                <w:szCs w:val="22"/>
              </w:rPr>
              <w:t>Участники</w:t>
            </w:r>
          </w:p>
        </w:tc>
        <w:tc>
          <w:tcPr>
            <w:tcW w:w="2881" w:type="dxa"/>
            <w:shd w:val="clear" w:color="auto" w:fill="76923C"/>
            <w:vAlign w:val="center"/>
          </w:tcPr>
          <w:p w14:paraId="72F65162" w14:textId="77777777" w:rsidR="005038FC" w:rsidRPr="00E90120" w:rsidRDefault="005038FC" w:rsidP="003154C5">
            <w:pPr>
              <w:pStyle w:val="a3"/>
              <w:spacing w:after="0"/>
              <w:ind w:left="0"/>
              <w:jc w:val="center"/>
              <w:rPr>
                <w:b/>
                <w:bCs/>
                <w:color w:val="FFFFFF"/>
                <w:sz w:val="22"/>
                <w:szCs w:val="22"/>
              </w:rPr>
            </w:pPr>
            <w:r w:rsidRPr="00E90120">
              <w:rPr>
                <w:b/>
                <w:bCs/>
                <w:color w:val="FFFFFF"/>
                <w:sz w:val="22"/>
                <w:szCs w:val="22"/>
              </w:rPr>
              <w:t>Ответственный (ФИО)</w:t>
            </w:r>
          </w:p>
        </w:tc>
      </w:tr>
      <w:tr w:rsidR="005038FC" w:rsidRPr="00E90120" w14:paraId="187298E7" w14:textId="77777777" w:rsidTr="003154C5">
        <w:trPr>
          <w:trHeight w:val="914"/>
        </w:trPr>
        <w:tc>
          <w:tcPr>
            <w:tcW w:w="3003" w:type="dxa"/>
            <w:vAlign w:val="center"/>
          </w:tcPr>
          <w:p w14:paraId="186A6A6C" w14:textId="77777777" w:rsidR="005038FC" w:rsidRPr="00E90120" w:rsidRDefault="005038FC" w:rsidP="003154C5">
            <w:pPr>
              <w:pStyle w:val="a3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Постоянно в процессе внедрения (</w:t>
            </w:r>
            <w:r>
              <w:rPr>
                <w:sz w:val="22"/>
                <w:szCs w:val="22"/>
                <w:lang w:eastAsia="en-US"/>
              </w:rPr>
              <w:t xml:space="preserve">в соответствии с План-графиком, </w:t>
            </w:r>
            <w:r w:rsidRPr="00E90120">
              <w:rPr>
                <w:sz w:val="22"/>
                <w:szCs w:val="22"/>
                <w:lang w:eastAsia="en-US"/>
              </w:rPr>
              <w:t>указанным  в приложении №1)</w:t>
            </w:r>
          </w:p>
        </w:tc>
        <w:tc>
          <w:tcPr>
            <w:tcW w:w="3223" w:type="dxa"/>
            <w:vAlign w:val="center"/>
          </w:tcPr>
          <w:p w14:paraId="45816981" w14:textId="77777777" w:rsidR="005038FC" w:rsidRPr="00E90120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Статус работ</w:t>
            </w:r>
          </w:p>
        </w:tc>
        <w:tc>
          <w:tcPr>
            <w:tcW w:w="3152" w:type="dxa"/>
            <w:vAlign w:val="center"/>
          </w:tcPr>
          <w:p w14:paraId="10B96384" w14:textId="77777777" w:rsidR="005038FC" w:rsidRPr="00E90120" w:rsidRDefault="005038FC" w:rsidP="003154C5">
            <w:pPr>
              <w:pStyle w:val="a3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332B76C7" w14:textId="77777777" w:rsidR="005038FC" w:rsidRPr="00E90120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25787022" w14:textId="77777777" w:rsidR="005038FC" w:rsidRPr="003656AA" w:rsidRDefault="005038FC" w:rsidP="003154C5">
            <w:pPr>
              <w:jc w:val="center"/>
              <w:rPr>
                <w:sz w:val="20"/>
                <w:szCs w:val="20"/>
              </w:rPr>
            </w:pPr>
            <w:r w:rsidRPr="003656AA">
              <w:rPr>
                <w:sz w:val="20"/>
                <w:szCs w:val="20"/>
              </w:rPr>
              <w:t>Васькин А.А.</w:t>
            </w:r>
          </w:p>
        </w:tc>
      </w:tr>
      <w:tr w:rsidR="005038FC" w:rsidRPr="00E90120" w14:paraId="6780EC27" w14:textId="77777777" w:rsidTr="003154C5">
        <w:trPr>
          <w:trHeight w:val="914"/>
        </w:trPr>
        <w:tc>
          <w:tcPr>
            <w:tcW w:w="3003" w:type="dxa"/>
          </w:tcPr>
          <w:p w14:paraId="7F609381" w14:textId="77777777" w:rsidR="005038FC" w:rsidRPr="00E90120" w:rsidRDefault="005038FC" w:rsidP="003154C5">
            <w:pPr>
              <w:pStyle w:val="a3"/>
              <w:spacing w:after="0"/>
              <w:ind w:left="0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По событию - при возникновении проблем</w:t>
            </w:r>
          </w:p>
        </w:tc>
        <w:tc>
          <w:tcPr>
            <w:tcW w:w="3223" w:type="dxa"/>
          </w:tcPr>
          <w:p w14:paraId="3707C7E8" w14:textId="77777777" w:rsidR="005038FC" w:rsidRPr="00E90120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Статус состояния системы</w:t>
            </w:r>
          </w:p>
        </w:tc>
        <w:tc>
          <w:tcPr>
            <w:tcW w:w="3152" w:type="dxa"/>
            <w:vAlign w:val="center"/>
          </w:tcPr>
          <w:p w14:paraId="408CD57D" w14:textId="77777777" w:rsidR="005038FC" w:rsidRPr="00E90120" w:rsidRDefault="005038FC" w:rsidP="003154C5">
            <w:pPr>
              <w:pStyle w:val="a3"/>
              <w:spacing w:after="0"/>
              <w:jc w:val="center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ТКС</w:t>
            </w:r>
          </w:p>
        </w:tc>
        <w:tc>
          <w:tcPr>
            <w:tcW w:w="3379" w:type="dxa"/>
            <w:vAlign w:val="center"/>
          </w:tcPr>
          <w:p w14:paraId="75E6FDD0" w14:textId="77777777" w:rsidR="005038FC" w:rsidRPr="00E90120" w:rsidRDefault="005038FC" w:rsidP="003154C5">
            <w:pPr>
              <w:pStyle w:val="a3"/>
              <w:spacing w:after="0"/>
              <w:rPr>
                <w:sz w:val="22"/>
                <w:szCs w:val="22"/>
                <w:lang w:eastAsia="en-US"/>
              </w:rPr>
            </w:pPr>
            <w:r w:rsidRPr="00E90120">
              <w:rPr>
                <w:sz w:val="22"/>
                <w:szCs w:val="22"/>
                <w:lang w:eastAsia="en-US"/>
              </w:rPr>
              <w:t>Все участники внедрения</w:t>
            </w:r>
          </w:p>
        </w:tc>
        <w:tc>
          <w:tcPr>
            <w:tcW w:w="2881" w:type="dxa"/>
            <w:vAlign w:val="center"/>
          </w:tcPr>
          <w:p w14:paraId="39A419DC" w14:textId="77777777" w:rsidR="005038FC" w:rsidRPr="003656AA" w:rsidRDefault="005038FC" w:rsidP="003154C5">
            <w:pPr>
              <w:jc w:val="center"/>
              <w:rPr>
                <w:sz w:val="20"/>
                <w:szCs w:val="20"/>
              </w:rPr>
            </w:pPr>
            <w:r w:rsidRPr="003656AA">
              <w:rPr>
                <w:sz w:val="20"/>
                <w:szCs w:val="20"/>
              </w:rPr>
              <w:t>Васькин А.А.</w:t>
            </w:r>
          </w:p>
        </w:tc>
      </w:tr>
    </w:tbl>
    <w:p w14:paraId="57F08F33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42B27B1B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429A402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C85BB77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11759CCD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680D0C68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57A1EADD" w14:textId="77777777" w:rsidR="005038FC" w:rsidRDefault="005038FC" w:rsidP="005038FC">
      <w:pPr>
        <w:pStyle w:val="a3"/>
        <w:tabs>
          <w:tab w:val="right" w:pos="9781"/>
        </w:tabs>
        <w:spacing w:after="0" w:line="276" w:lineRule="auto"/>
        <w:ind w:left="0"/>
        <w:rPr>
          <w:b/>
        </w:rPr>
      </w:pPr>
    </w:p>
    <w:p w14:paraId="79BC0E80" w14:textId="77777777" w:rsidR="005038FC" w:rsidRPr="00525353" w:rsidRDefault="005038FC" w:rsidP="005038FC">
      <w:pPr>
        <w:pStyle w:val="a3"/>
        <w:tabs>
          <w:tab w:val="right" w:pos="9781"/>
        </w:tabs>
        <w:spacing w:after="0" w:line="276" w:lineRule="auto"/>
        <w:ind w:left="426"/>
        <w:jc w:val="right"/>
        <w:rPr>
          <w:b/>
        </w:rPr>
      </w:pPr>
      <w:r>
        <w:rPr>
          <w:b/>
        </w:rPr>
        <w:t>Приложение 7</w:t>
      </w:r>
      <w:r w:rsidRPr="00B8735A">
        <w:rPr>
          <w:b/>
        </w:rPr>
        <w:t xml:space="preserve"> к Распоряжению</w:t>
      </w:r>
      <w:r w:rsidRPr="00525353">
        <w:rPr>
          <w:b/>
        </w:rPr>
        <w:t xml:space="preserve"> </w:t>
      </w:r>
    </w:p>
    <w:p w14:paraId="3E854C1F" w14:textId="77777777" w:rsidR="005038FC" w:rsidRPr="00B8735A" w:rsidRDefault="005038FC" w:rsidP="005038FC">
      <w:pPr>
        <w:pStyle w:val="a3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B8735A">
        <w:rPr>
          <w:b/>
        </w:rPr>
        <w:t xml:space="preserve">Информация об </w:t>
      </w:r>
      <w:r w:rsidRPr="00B8735A">
        <w:rPr>
          <w:b/>
          <w:color w:val="000000" w:themeColor="text1"/>
        </w:rPr>
        <w:t>ограничениях в работе ИТ-услуг</w:t>
      </w:r>
    </w:p>
    <w:p w14:paraId="1AC61269" w14:textId="77777777" w:rsidR="005038FC" w:rsidRPr="00B8735A" w:rsidRDefault="005038FC" w:rsidP="005038FC">
      <w:pPr>
        <w:pStyle w:val="a3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9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6"/>
        <w:gridCol w:w="3127"/>
        <w:gridCol w:w="10875"/>
      </w:tblGrid>
      <w:tr w:rsidR="005038FC" w:rsidRPr="00E90120" w14:paraId="10564E20" w14:textId="77777777" w:rsidTr="003154C5">
        <w:trPr>
          <w:trHeight w:val="592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BBD151F" w14:textId="77777777" w:rsidR="005038FC" w:rsidRPr="00E90120" w:rsidRDefault="005038FC" w:rsidP="003154C5">
            <w:pPr>
              <w:jc w:val="center"/>
              <w:rPr>
                <w:b/>
                <w:color w:val="FFFFFF"/>
              </w:rPr>
            </w:pPr>
            <w:r w:rsidRPr="00E90120">
              <w:rPr>
                <w:b/>
                <w:color w:val="FFFFFF"/>
              </w:rPr>
              <w:t>№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5FE00AF8" w14:textId="77777777" w:rsidR="005038FC" w:rsidRPr="00E90120" w:rsidRDefault="005038FC" w:rsidP="003154C5">
            <w:pPr>
              <w:jc w:val="center"/>
              <w:rPr>
                <w:b/>
                <w:color w:val="FFFFFF"/>
              </w:rPr>
            </w:pPr>
            <w:r w:rsidRPr="00E90120">
              <w:rPr>
                <w:b/>
                <w:color w:val="FFFFFF"/>
              </w:rPr>
              <w:t xml:space="preserve">Ограничение 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3111BB97" w14:textId="77777777" w:rsidR="005038FC" w:rsidRPr="00E90120" w:rsidRDefault="005038FC" w:rsidP="003154C5">
            <w:pPr>
              <w:jc w:val="center"/>
              <w:rPr>
                <w:b/>
                <w:color w:val="FFFFFF"/>
              </w:rPr>
            </w:pPr>
            <w:r w:rsidRPr="00E90120">
              <w:rPr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5038FC" w:rsidRPr="00E90120" w14:paraId="73719F3A" w14:textId="77777777" w:rsidTr="003154C5">
        <w:trPr>
          <w:trHeight w:val="333"/>
        </w:trPr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D2ED" w14:textId="77777777" w:rsidR="005038FC" w:rsidRPr="00E90120" w:rsidRDefault="005038FC" w:rsidP="003154C5">
            <w:pPr>
              <w:jc w:val="center"/>
            </w:pPr>
            <w:r w:rsidRPr="00E90120">
              <w:t>1</w:t>
            </w:r>
          </w:p>
        </w:tc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BBDE" w14:textId="77777777" w:rsidR="005038FC" w:rsidRPr="00E90120" w:rsidRDefault="005038FC" w:rsidP="003154C5">
            <w:pPr>
              <w:jc w:val="center"/>
            </w:pPr>
            <w:r w:rsidRPr="00E90120">
              <w:t>Ограничения отсутствуют</w:t>
            </w:r>
          </w:p>
        </w:tc>
        <w:tc>
          <w:tcPr>
            <w:tcW w:w="3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1175" w14:textId="77777777" w:rsidR="005038FC" w:rsidRPr="00E90120" w:rsidRDefault="005038FC" w:rsidP="003154C5">
            <w:pPr>
              <w:jc w:val="center"/>
            </w:pPr>
          </w:p>
        </w:tc>
      </w:tr>
    </w:tbl>
    <w:p w14:paraId="68F65939" w14:textId="77777777" w:rsidR="005038FC" w:rsidRPr="00333CEC" w:rsidRDefault="005038FC" w:rsidP="005038FC"/>
    <w:p w14:paraId="451278DB" w14:textId="77777777" w:rsidR="000442E6" w:rsidRPr="00252E86" w:rsidRDefault="000442E6" w:rsidP="005038FC">
      <w:pPr>
        <w:spacing w:line="276" w:lineRule="auto"/>
        <w:ind w:left="426"/>
        <w:jc w:val="center"/>
        <w:rPr>
          <w:rFonts w:asciiTheme="minorHAnsi" w:hAnsiTheme="minorHAnsi" w:cstheme="minorHAnsi"/>
          <w:b/>
        </w:rPr>
      </w:pPr>
    </w:p>
    <w:sectPr w:rsidR="000442E6" w:rsidRPr="00252E86" w:rsidSect="007B0C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E8EA69" w14:textId="77777777" w:rsidR="0061710D" w:rsidRDefault="0061710D" w:rsidP="00250517">
      <w:r>
        <w:separator/>
      </w:r>
    </w:p>
  </w:endnote>
  <w:endnote w:type="continuationSeparator" w:id="0">
    <w:p w14:paraId="6F7185F1" w14:textId="77777777" w:rsidR="0061710D" w:rsidRDefault="0061710D" w:rsidP="00250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7AE92" w14:textId="77777777" w:rsidR="00250517" w:rsidRDefault="00250517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CCAC26" w14:textId="2F8908DF" w:rsidR="00250517" w:rsidRDefault="004902BE">
    <w:pPr>
      <w:pStyle w:val="aa"/>
    </w:pPr>
    <w:r>
      <w:rPr>
        <w:noProof/>
      </w:rPr>
      <w:drawing>
        <wp:inline distT="0" distB="0" distL="0" distR="0" wp14:anchorId="37262715" wp14:editId="5F62DC75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F52E0" w14:textId="77777777" w:rsidR="00250517" w:rsidRDefault="0025051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610008" w14:textId="77777777" w:rsidR="0061710D" w:rsidRDefault="0061710D" w:rsidP="00250517">
      <w:r>
        <w:separator/>
      </w:r>
    </w:p>
  </w:footnote>
  <w:footnote w:type="continuationSeparator" w:id="0">
    <w:p w14:paraId="51B652C0" w14:textId="77777777" w:rsidR="0061710D" w:rsidRDefault="0061710D" w:rsidP="002505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017D2" w14:textId="77777777" w:rsidR="00250517" w:rsidRDefault="0025051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EE9074" w14:textId="77777777" w:rsidR="00250517" w:rsidRDefault="0025051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CE7B23" w14:textId="77777777" w:rsidR="00250517" w:rsidRDefault="0025051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250"/>
    <w:multiLevelType w:val="hybridMultilevel"/>
    <w:tmpl w:val="BE3A4D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0447D"/>
    <w:multiLevelType w:val="hybridMultilevel"/>
    <w:tmpl w:val="4C18B6D0"/>
    <w:lvl w:ilvl="0" w:tplc="435ED8F2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D57623B"/>
    <w:multiLevelType w:val="hybridMultilevel"/>
    <w:tmpl w:val="3A10C45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44044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C3F5B62"/>
    <w:multiLevelType w:val="hybridMultilevel"/>
    <w:tmpl w:val="8BB649AE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8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9" w15:restartNumberingAfterBreak="0">
    <w:nsid w:val="22E435EA"/>
    <w:multiLevelType w:val="hybridMultilevel"/>
    <w:tmpl w:val="19F652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711D4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842C0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B227EE"/>
    <w:multiLevelType w:val="hybridMultilevel"/>
    <w:tmpl w:val="0462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72223"/>
    <w:multiLevelType w:val="hybridMultilevel"/>
    <w:tmpl w:val="BDE6D7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E3DE6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83517"/>
    <w:multiLevelType w:val="hybridMultilevel"/>
    <w:tmpl w:val="C872493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839CD"/>
    <w:multiLevelType w:val="hybridMultilevel"/>
    <w:tmpl w:val="53A2F2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D02512"/>
    <w:multiLevelType w:val="hybridMultilevel"/>
    <w:tmpl w:val="A468C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9069A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0" w15:restartNumberingAfterBreak="0">
    <w:nsid w:val="50300284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90604CF"/>
    <w:multiLevelType w:val="hybridMultilevel"/>
    <w:tmpl w:val="2214DFC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055B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3" w15:restartNumberingAfterBreak="0">
    <w:nsid w:val="64EF7F65"/>
    <w:multiLevelType w:val="hybridMultilevel"/>
    <w:tmpl w:val="AC664D12"/>
    <w:lvl w:ilvl="0" w:tplc="FC5A9676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6B933C48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FC809AD"/>
    <w:multiLevelType w:val="hybridMultilevel"/>
    <w:tmpl w:val="CD28F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88C6B4A"/>
    <w:multiLevelType w:val="hybridMultilevel"/>
    <w:tmpl w:val="A328D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E752E39"/>
    <w:multiLevelType w:val="hybridMultilevel"/>
    <w:tmpl w:val="E98639E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"/>
  </w:num>
  <w:num w:numId="3">
    <w:abstractNumId w:val="11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7"/>
  </w:num>
  <w:num w:numId="6">
    <w:abstractNumId w:val="1"/>
  </w:num>
  <w:num w:numId="7">
    <w:abstractNumId w:val="20"/>
  </w:num>
  <w:num w:numId="8">
    <w:abstractNumId w:val="2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9"/>
  </w:num>
  <w:num w:numId="12">
    <w:abstractNumId w:val="22"/>
  </w:num>
  <w:num w:numId="13">
    <w:abstractNumId w:val="2"/>
  </w:num>
  <w:num w:numId="14">
    <w:abstractNumId w:val="9"/>
  </w:num>
  <w:num w:numId="15">
    <w:abstractNumId w:val="15"/>
  </w:num>
  <w:num w:numId="16">
    <w:abstractNumId w:val="28"/>
  </w:num>
  <w:num w:numId="17">
    <w:abstractNumId w:val="21"/>
  </w:num>
  <w:num w:numId="18">
    <w:abstractNumId w:val="4"/>
  </w:num>
  <w:num w:numId="19">
    <w:abstractNumId w:val="5"/>
  </w:num>
  <w:num w:numId="20">
    <w:abstractNumId w:val="7"/>
  </w:num>
  <w:num w:numId="21">
    <w:abstractNumId w:val="16"/>
  </w:num>
  <w:num w:numId="22">
    <w:abstractNumId w:val="18"/>
  </w:num>
  <w:num w:numId="23">
    <w:abstractNumId w:val="26"/>
  </w:num>
  <w:num w:numId="24">
    <w:abstractNumId w:val="14"/>
  </w:num>
  <w:num w:numId="25">
    <w:abstractNumId w:val="6"/>
  </w:num>
  <w:num w:numId="26">
    <w:abstractNumId w:val="10"/>
  </w:num>
  <w:num w:numId="27">
    <w:abstractNumId w:val="0"/>
  </w:num>
  <w:num w:numId="28">
    <w:abstractNumId w:val="17"/>
  </w:num>
  <w:num w:numId="29">
    <w:abstractNumId w:val="13"/>
  </w:num>
  <w:num w:numId="30">
    <w:abstractNumId w:val="25"/>
  </w:num>
  <w:num w:numId="31">
    <w:abstractNumId w:val="12"/>
  </w:num>
  <w:num w:numId="32">
    <w:abstractNumId w:val="12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EAC"/>
    <w:rsid w:val="00004010"/>
    <w:rsid w:val="000040F7"/>
    <w:rsid w:val="00017BE1"/>
    <w:rsid w:val="0002456B"/>
    <w:rsid w:val="00030217"/>
    <w:rsid w:val="0003602E"/>
    <w:rsid w:val="000442E6"/>
    <w:rsid w:val="00044BE1"/>
    <w:rsid w:val="000567D2"/>
    <w:rsid w:val="00057F0B"/>
    <w:rsid w:val="000662E0"/>
    <w:rsid w:val="0006790B"/>
    <w:rsid w:val="000731C0"/>
    <w:rsid w:val="00084335"/>
    <w:rsid w:val="000923C3"/>
    <w:rsid w:val="000A7D1F"/>
    <w:rsid w:val="000B4814"/>
    <w:rsid w:val="000B7763"/>
    <w:rsid w:val="000C21E3"/>
    <w:rsid w:val="000C3ED1"/>
    <w:rsid w:val="000C4631"/>
    <w:rsid w:val="000C6BB4"/>
    <w:rsid w:val="000C7C64"/>
    <w:rsid w:val="000D097A"/>
    <w:rsid w:val="000D7292"/>
    <w:rsid w:val="000E7B24"/>
    <w:rsid w:val="000F0156"/>
    <w:rsid w:val="001136F3"/>
    <w:rsid w:val="00133BC6"/>
    <w:rsid w:val="0013407F"/>
    <w:rsid w:val="00134102"/>
    <w:rsid w:val="001371C8"/>
    <w:rsid w:val="00141A80"/>
    <w:rsid w:val="00142771"/>
    <w:rsid w:val="00143559"/>
    <w:rsid w:val="001547E2"/>
    <w:rsid w:val="00154F59"/>
    <w:rsid w:val="00160D6C"/>
    <w:rsid w:val="00162E16"/>
    <w:rsid w:val="00173D93"/>
    <w:rsid w:val="00176FAB"/>
    <w:rsid w:val="00184962"/>
    <w:rsid w:val="001B66CC"/>
    <w:rsid w:val="001C1F9B"/>
    <w:rsid w:val="001D528C"/>
    <w:rsid w:val="001D619E"/>
    <w:rsid w:val="001D722D"/>
    <w:rsid w:val="001E31D0"/>
    <w:rsid w:val="001E51ED"/>
    <w:rsid w:val="001E5B9C"/>
    <w:rsid w:val="001E767E"/>
    <w:rsid w:val="001F2264"/>
    <w:rsid w:val="00210358"/>
    <w:rsid w:val="00214581"/>
    <w:rsid w:val="00216267"/>
    <w:rsid w:val="0022549E"/>
    <w:rsid w:val="00225A86"/>
    <w:rsid w:val="002315D6"/>
    <w:rsid w:val="00231EFC"/>
    <w:rsid w:val="002338D9"/>
    <w:rsid w:val="00240BB9"/>
    <w:rsid w:val="0024624C"/>
    <w:rsid w:val="0024698A"/>
    <w:rsid w:val="00246E1F"/>
    <w:rsid w:val="00250517"/>
    <w:rsid w:val="00251999"/>
    <w:rsid w:val="00252E86"/>
    <w:rsid w:val="00257A60"/>
    <w:rsid w:val="00262754"/>
    <w:rsid w:val="002666EC"/>
    <w:rsid w:val="002677D2"/>
    <w:rsid w:val="00267BF2"/>
    <w:rsid w:val="002701F9"/>
    <w:rsid w:val="0027219A"/>
    <w:rsid w:val="00282DB5"/>
    <w:rsid w:val="0028332C"/>
    <w:rsid w:val="002833B7"/>
    <w:rsid w:val="00283417"/>
    <w:rsid w:val="002834AC"/>
    <w:rsid w:val="002937AC"/>
    <w:rsid w:val="00294F54"/>
    <w:rsid w:val="0029717D"/>
    <w:rsid w:val="002A3933"/>
    <w:rsid w:val="002A766E"/>
    <w:rsid w:val="002B1958"/>
    <w:rsid w:val="002B19FA"/>
    <w:rsid w:val="002B1EAC"/>
    <w:rsid w:val="002B32D7"/>
    <w:rsid w:val="002C2890"/>
    <w:rsid w:val="002D22E5"/>
    <w:rsid w:val="002D53C2"/>
    <w:rsid w:val="002D67FA"/>
    <w:rsid w:val="002E14CB"/>
    <w:rsid w:val="002E1E39"/>
    <w:rsid w:val="002E1F61"/>
    <w:rsid w:val="002E23D9"/>
    <w:rsid w:val="002F6280"/>
    <w:rsid w:val="00303268"/>
    <w:rsid w:val="00312156"/>
    <w:rsid w:val="00314D61"/>
    <w:rsid w:val="00316F7D"/>
    <w:rsid w:val="00327E34"/>
    <w:rsid w:val="00332753"/>
    <w:rsid w:val="00342D7E"/>
    <w:rsid w:val="00342E4E"/>
    <w:rsid w:val="00343B70"/>
    <w:rsid w:val="00343C92"/>
    <w:rsid w:val="003449E6"/>
    <w:rsid w:val="00351CD7"/>
    <w:rsid w:val="00354DE2"/>
    <w:rsid w:val="00355449"/>
    <w:rsid w:val="003554B9"/>
    <w:rsid w:val="00361029"/>
    <w:rsid w:val="00372705"/>
    <w:rsid w:val="003745AF"/>
    <w:rsid w:val="0037640E"/>
    <w:rsid w:val="00376881"/>
    <w:rsid w:val="00394036"/>
    <w:rsid w:val="003944F5"/>
    <w:rsid w:val="00395F1F"/>
    <w:rsid w:val="00397D49"/>
    <w:rsid w:val="003A1732"/>
    <w:rsid w:val="003A1764"/>
    <w:rsid w:val="003B2B30"/>
    <w:rsid w:val="003B5E56"/>
    <w:rsid w:val="003B66BB"/>
    <w:rsid w:val="003C716F"/>
    <w:rsid w:val="003D4FAE"/>
    <w:rsid w:val="003F6FFC"/>
    <w:rsid w:val="003F7F22"/>
    <w:rsid w:val="00400BA5"/>
    <w:rsid w:val="00404FBB"/>
    <w:rsid w:val="004063F4"/>
    <w:rsid w:val="00414116"/>
    <w:rsid w:val="00425930"/>
    <w:rsid w:val="00426AE6"/>
    <w:rsid w:val="00427FF7"/>
    <w:rsid w:val="00430927"/>
    <w:rsid w:val="00432A91"/>
    <w:rsid w:val="00446E62"/>
    <w:rsid w:val="0045545F"/>
    <w:rsid w:val="00455756"/>
    <w:rsid w:val="004564F4"/>
    <w:rsid w:val="0046074D"/>
    <w:rsid w:val="00464ADB"/>
    <w:rsid w:val="00464FF3"/>
    <w:rsid w:val="00466BBB"/>
    <w:rsid w:val="00475433"/>
    <w:rsid w:val="0047601B"/>
    <w:rsid w:val="00480E22"/>
    <w:rsid w:val="004866C2"/>
    <w:rsid w:val="004902BE"/>
    <w:rsid w:val="00492C12"/>
    <w:rsid w:val="004958F5"/>
    <w:rsid w:val="004A00F6"/>
    <w:rsid w:val="004B528D"/>
    <w:rsid w:val="004D45B5"/>
    <w:rsid w:val="004E20E6"/>
    <w:rsid w:val="004E4470"/>
    <w:rsid w:val="004E44A3"/>
    <w:rsid w:val="004E6A16"/>
    <w:rsid w:val="00501038"/>
    <w:rsid w:val="005036E9"/>
    <w:rsid w:val="005038FC"/>
    <w:rsid w:val="00504917"/>
    <w:rsid w:val="00506D13"/>
    <w:rsid w:val="005074C6"/>
    <w:rsid w:val="00510BBC"/>
    <w:rsid w:val="00511581"/>
    <w:rsid w:val="00523377"/>
    <w:rsid w:val="00525301"/>
    <w:rsid w:val="00542064"/>
    <w:rsid w:val="00557C17"/>
    <w:rsid w:val="00562DE3"/>
    <w:rsid w:val="00565C9C"/>
    <w:rsid w:val="005661A6"/>
    <w:rsid w:val="00575B55"/>
    <w:rsid w:val="00584D16"/>
    <w:rsid w:val="00592D03"/>
    <w:rsid w:val="00592D74"/>
    <w:rsid w:val="005A3018"/>
    <w:rsid w:val="005A730E"/>
    <w:rsid w:val="005B447E"/>
    <w:rsid w:val="005C3879"/>
    <w:rsid w:val="005D08AD"/>
    <w:rsid w:val="005D228B"/>
    <w:rsid w:val="005D743D"/>
    <w:rsid w:val="005E1BC1"/>
    <w:rsid w:val="005F33D7"/>
    <w:rsid w:val="0060362D"/>
    <w:rsid w:val="0060766F"/>
    <w:rsid w:val="00610FE3"/>
    <w:rsid w:val="00615D5E"/>
    <w:rsid w:val="0061710D"/>
    <w:rsid w:val="00626F94"/>
    <w:rsid w:val="00647F1E"/>
    <w:rsid w:val="00647F45"/>
    <w:rsid w:val="00650B3C"/>
    <w:rsid w:val="0065279B"/>
    <w:rsid w:val="00652D49"/>
    <w:rsid w:val="00652D54"/>
    <w:rsid w:val="00656FB2"/>
    <w:rsid w:val="00667C07"/>
    <w:rsid w:val="00667D00"/>
    <w:rsid w:val="00671E82"/>
    <w:rsid w:val="006720E7"/>
    <w:rsid w:val="00684A84"/>
    <w:rsid w:val="00687615"/>
    <w:rsid w:val="00690313"/>
    <w:rsid w:val="00693392"/>
    <w:rsid w:val="006940C9"/>
    <w:rsid w:val="00694D88"/>
    <w:rsid w:val="006A0D19"/>
    <w:rsid w:val="006A1BF1"/>
    <w:rsid w:val="006A290B"/>
    <w:rsid w:val="006A5E4F"/>
    <w:rsid w:val="006B4692"/>
    <w:rsid w:val="006C0BC1"/>
    <w:rsid w:val="006C681B"/>
    <w:rsid w:val="006D3C15"/>
    <w:rsid w:val="006E7F77"/>
    <w:rsid w:val="006F6FB0"/>
    <w:rsid w:val="00701D29"/>
    <w:rsid w:val="00701E19"/>
    <w:rsid w:val="007025A0"/>
    <w:rsid w:val="00704BB9"/>
    <w:rsid w:val="0071652B"/>
    <w:rsid w:val="0071662A"/>
    <w:rsid w:val="007176DA"/>
    <w:rsid w:val="00724F6D"/>
    <w:rsid w:val="00736706"/>
    <w:rsid w:val="007409C2"/>
    <w:rsid w:val="00741F1D"/>
    <w:rsid w:val="0075658B"/>
    <w:rsid w:val="00761CA3"/>
    <w:rsid w:val="0076312E"/>
    <w:rsid w:val="00786221"/>
    <w:rsid w:val="00790E6C"/>
    <w:rsid w:val="0079235D"/>
    <w:rsid w:val="00796A17"/>
    <w:rsid w:val="007A0A86"/>
    <w:rsid w:val="007A3283"/>
    <w:rsid w:val="007B0CD1"/>
    <w:rsid w:val="007C17FE"/>
    <w:rsid w:val="007D7BA0"/>
    <w:rsid w:val="007E17E4"/>
    <w:rsid w:val="007E43DF"/>
    <w:rsid w:val="007E4502"/>
    <w:rsid w:val="007E664B"/>
    <w:rsid w:val="007F11D0"/>
    <w:rsid w:val="007F1E76"/>
    <w:rsid w:val="007F40F5"/>
    <w:rsid w:val="0080489F"/>
    <w:rsid w:val="00812F81"/>
    <w:rsid w:val="008146C6"/>
    <w:rsid w:val="00821E0B"/>
    <w:rsid w:val="008251D1"/>
    <w:rsid w:val="00826D15"/>
    <w:rsid w:val="00847261"/>
    <w:rsid w:val="00847F27"/>
    <w:rsid w:val="00850CEE"/>
    <w:rsid w:val="00852FA5"/>
    <w:rsid w:val="00855467"/>
    <w:rsid w:val="008655DD"/>
    <w:rsid w:val="008747C0"/>
    <w:rsid w:val="0087638E"/>
    <w:rsid w:val="008863FE"/>
    <w:rsid w:val="008872BE"/>
    <w:rsid w:val="00893F17"/>
    <w:rsid w:val="00895CF2"/>
    <w:rsid w:val="008A316B"/>
    <w:rsid w:val="008A3C5F"/>
    <w:rsid w:val="008B3979"/>
    <w:rsid w:val="008B3DCB"/>
    <w:rsid w:val="008C4862"/>
    <w:rsid w:val="008C5730"/>
    <w:rsid w:val="008D270E"/>
    <w:rsid w:val="008D692B"/>
    <w:rsid w:val="008E6CB9"/>
    <w:rsid w:val="008E7534"/>
    <w:rsid w:val="008F1CB6"/>
    <w:rsid w:val="008F70D2"/>
    <w:rsid w:val="008F76FB"/>
    <w:rsid w:val="00904309"/>
    <w:rsid w:val="00913290"/>
    <w:rsid w:val="009141DA"/>
    <w:rsid w:val="00914620"/>
    <w:rsid w:val="00914C57"/>
    <w:rsid w:val="00915657"/>
    <w:rsid w:val="009174AE"/>
    <w:rsid w:val="00920709"/>
    <w:rsid w:val="00927888"/>
    <w:rsid w:val="00930A08"/>
    <w:rsid w:val="00933A59"/>
    <w:rsid w:val="009370BA"/>
    <w:rsid w:val="00943EB3"/>
    <w:rsid w:val="00945CD7"/>
    <w:rsid w:val="00957A7E"/>
    <w:rsid w:val="00963A44"/>
    <w:rsid w:val="0096424A"/>
    <w:rsid w:val="00966FC8"/>
    <w:rsid w:val="00974952"/>
    <w:rsid w:val="009750A2"/>
    <w:rsid w:val="00975E5C"/>
    <w:rsid w:val="0097754D"/>
    <w:rsid w:val="00977665"/>
    <w:rsid w:val="0098524F"/>
    <w:rsid w:val="009901C4"/>
    <w:rsid w:val="00990B45"/>
    <w:rsid w:val="00990E16"/>
    <w:rsid w:val="00995CF8"/>
    <w:rsid w:val="00996BB1"/>
    <w:rsid w:val="009A5ACF"/>
    <w:rsid w:val="009A645F"/>
    <w:rsid w:val="009B4692"/>
    <w:rsid w:val="009B7620"/>
    <w:rsid w:val="009C0919"/>
    <w:rsid w:val="009C5ABA"/>
    <w:rsid w:val="009D1348"/>
    <w:rsid w:val="009D2097"/>
    <w:rsid w:val="009D5966"/>
    <w:rsid w:val="009D629A"/>
    <w:rsid w:val="009E46D8"/>
    <w:rsid w:val="009E64D4"/>
    <w:rsid w:val="009E7684"/>
    <w:rsid w:val="009F0B7F"/>
    <w:rsid w:val="009F6A66"/>
    <w:rsid w:val="009F6DC9"/>
    <w:rsid w:val="00A05910"/>
    <w:rsid w:val="00A16BBD"/>
    <w:rsid w:val="00A22A7A"/>
    <w:rsid w:val="00A239E5"/>
    <w:rsid w:val="00A24117"/>
    <w:rsid w:val="00A359EF"/>
    <w:rsid w:val="00A428C5"/>
    <w:rsid w:val="00A43CD8"/>
    <w:rsid w:val="00A510FA"/>
    <w:rsid w:val="00A568CC"/>
    <w:rsid w:val="00A61221"/>
    <w:rsid w:val="00A71523"/>
    <w:rsid w:val="00A74D62"/>
    <w:rsid w:val="00A757C2"/>
    <w:rsid w:val="00A777CA"/>
    <w:rsid w:val="00A843AA"/>
    <w:rsid w:val="00A86329"/>
    <w:rsid w:val="00A8774E"/>
    <w:rsid w:val="00A90D3B"/>
    <w:rsid w:val="00A930EB"/>
    <w:rsid w:val="00A9553A"/>
    <w:rsid w:val="00A97C58"/>
    <w:rsid w:val="00AA0FAA"/>
    <w:rsid w:val="00AC1AC0"/>
    <w:rsid w:val="00AC41CB"/>
    <w:rsid w:val="00AC4DBA"/>
    <w:rsid w:val="00AD4DC7"/>
    <w:rsid w:val="00AF68A0"/>
    <w:rsid w:val="00AF715E"/>
    <w:rsid w:val="00B016EF"/>
    <w:rsid w:val="00B15582"/>
    <w:rsid w:val="00B15DC9"/>
    <w:rsid w:val="00B24AA3"/>
    <w:rsid w:val="00B330D3"/>
    <w:rsid w:val="00B376A3"/>
    <w:rsid w:val="00B50A5D"/>
    <w:rsid w:val="00B51A8D"/>
    <w:rsid w:val="00B521D0"/>
    <w:rsid w:val="00B7076F"/>
    <w:rsid w:val="00B810FE"/>
    <w:rsid w:val="00B903E7"/>
    <w:rsid w:val="00B9587C"/>
    <w:rsid w:val="00BA6A51"/>
    <w:rsid w:val="00BC2966"/>
    <w:rsid w:val="00BC459C"/>
    <w:rsid w:val="00BD61F5"/>
    <w:rsid w:val="00BD7240"/>
    <w:rsid w:val="00BE4C8E"/>
    <w:rsid w:val="00BE4D5F"/>
    <w:rsid w:val="00BE7014"/>
    <w:rsid w:val="00BF2A4A"/>
    <w:rsid w:val="00BF3348"/>
    <w:rsid w:val="00BF7E56"/>
    <w:rsid w:val="00C01A32"/>
    <w:rsid w:val="00C10B90"/>
    <w:rsid w:val="00C142C0"/>
    <w:rsid w:val="00C160F8"/>
    <w:rsid w:val="00C1719B"/>
    <w:rsid w:val="00C31DDD"/>
    <w:rsid w:val="00C41A36"/>
    <w:rsid w:val="00C5007A"/>
    <w:rsid w:val="00C54606"/>
    <w:rsid w:val="00C74A74"/>
    <w:rsid w:val="00C849FB"/>
    <w:rsid w:val="00C91421"/>
    <w:rsid w:val="00C9323B"/>
    <w:rsid w:val="00CA6033"/>
    <w:rsid w:val="00CB7382"/>
    <w:rsid w:val="00CC3A43"/>
    <w:rsid w:val="00CD1D73"/>
    <w:rsid w:val="00CD4ACF"/>
    <w:rsid w:val="00CD6CD2"/>
    <w:rsid w:val="00CE1623"/>
    <w:rsid w:val="00CE4058"/>
    <w:rsid w:val="00CE54F2"/>
    <w:rsid w:val="00CF3F88"/>
    <w:rsid w:val="00CF4A7E"/>
    <w:rsid w:val="00CF575C"/>
    <w:rsid w:val="00D00608"/>
    <w:rsid w:val="00D04CA4"/>
    <w:rsid w:val="00D1070E"/>
    <w:rsid w:val="00D178CF"/>
    <w:rsid w:val="00D2252A"/>
    <w:rsid w:val="00D32B77"/>
    <w:rsid w:val="00D32F36"/>
    <w:rsid w:val="00D440BC"/>
    <w:rsid w:val="00D53270"/>
    <w:rsid w:val="00D60411"/>
    <w:rsid w:val="00D604D4"/>
    <w:rsid w:val="00D61A10"/>
    <w:rsid w:val="00D62763"/>
    <w:rsid w:val="00D746B6"/>
    <w:rsid w:val="00D94487"/>
    <w:rsid w:val="00D94C21"/>
    <w:rsid w:val="00D95AC3"/>
    <w:rsid w:val="00DA3850"/>
    <w:rsid w:val="00DA3D0B"/>
    <w:rsid w:val="00DB1950"/>
    <w:rsid w:val="00DC214D"/>
    <w:rsid w:val="00DE538A"/>
    <w:rsid w:val="00DF71D7"/>
    <w:rsid w:val="00DF759C"/>
    <w:rsid w:val="00E06E64"/>
    <w:rsid w:val="00E10331"/>
    <w:rsid w:val="00E247A4"/>
    <w:rsid w:val="00E26E37"/>
    <w:rsid w:val="00E31540"/>
    <w:rsid w:val="00E34B37"/>
    <w:rsid w:val="00E3555B"/>
    <w:rsid w:val="00E36EB5"/>
    <w:rsid w:val="00E455DA"/>
    <w:rsid w:val="00E52E5D"/>
    <w:rsid w:val="00E560CB"/>
    <w:rsid w:val="00E60059"/>
    <w:rsid w:val="00E60B9A"/>
    <w:rsid w:val="00E635BC"/>
    <w:rsid w:val="00E64F9E"/>
    <w:rsid w:val="00E66E4A"/>
    <w:rsid w:val="00E72792"/>
    <w:rsid w:val="00E8311A"/>
    <w:rsid w:val="00E90B2A"/>
    <w:rsid w:val="00E95B0E"/>
    <w:rsid w:val="00EA15E0"/>
    <w:rsid w:val="00EA4B2F"/>
    <w:rsid w:val="00EA4C03"/>
    <w:rsid w:val="00EA6964"/>
    <w:rsid w:val="00EB4E22"/>
    <w:rsid w:val="00EC5E4B"/>
    <w:rsid w:val="00EC75AE"/>
    <w:rsid w:val="00ED098C"/>
    <w:rsid w:val="00EF3DBC"/>
    <w:rsid w:val="00F06762"/>
    <w:rsid w:val="00F23FC1"/>
    <w:rsid w:val="00F248B3"/>
    <w:rsid w:val="00F26281"/>
    <w:rsid w:val="00F2712C"/>
    <w:rsid w:val="00F30954"/>
    <w:rsid w:val="00F36750"/>
    <w:rsid w:val="00F3727D"/>
    <w:rsid w:val="00F404E3"/>
    <w:rsid w:val="00F50560"/>
    <w:rsid w:val="00F5537C"/>
    <w:rsid w:val="00F5589D"/>
    <w:rsid w:val="00F56766"/>
    <w:rsid w:val="00F63D91"/>
    <w:rsid w:val="00F64C3B"/>
    <w:rsid w:val="00F665E3"/>
    <w:rsid w:val="00F7589C"/>
    <w:rsid w:val="00F8337A"/>
    <w:rsid w:val="00F846BC"/>
    <w:rsid w:val="00F84B26"/>
    <w:rsid w:val="00F9029E"/>
    <w:rsid w:val="00F91394"/>
    <w:rsid w:val="00F92648"/>
    <w:rsid w:val="00F97717"/>
    <w:rsid w:val="00FA3EFB"/>
    <w:rsid w:val="00FA5E32"/>
    <w:rsid w:val="00FA7E5F"/>
    <w:rsid w:val="00FB42D4"/>
    <w:rsid w:val="00FC41D1"/>
    <w:rsid w:val="00FC68AC"/>
    <w:rsid w:val="00FD33BD"/>
    <w:rsid w:val="00FD355E"/>
    <w:rsid w:val="00FD5B3D"/>
    <w:rsid w:val="00FE551F"/>
    <w:rsid w:val="00FE5B69"/>
    <w:rsid w:val="00FF0BDA"/>
    <w:rsid w:val="00FF105F"/>
    <w:rsid w:val="00FF201D"/>
    <w:rsid w:val="00FF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B409410"/>
  <w15:docId w15:val="{C39B6FAD-B20A-4004-B389-81D5A042D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F3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247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2E14CB"/>
    <w:pPr>
      <w:autoSpaceDE/>
      <w:autoSpaceDN/>
      <w:spacing w:before="100" w:beforeAutospacing="1" w:after="100" w:afterAutospacing="1"/>
      <w:outlineLvl w:val="3"/>
    </w:pPr>
    <w:rPr>
      <w:rFonts w:eastAsiaTheme="minorHAns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2B1EAC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2B1EA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90B2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42771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2E14CB"/>
    <w:rPr>
      <w:rFonts w:ascii="Times New Roman" w:hAnsi="Times New Roman" w:cs="Times New Roman"/>
      <w:b/>
      <w:bCs/>
      <w:sz w:val="24"/>
      <w:szCs w:val="24"/>
      <w:lang w:eastAsia="ru-RU"/>
    </w:rPr>
  </w:style>
  <w:style w:type="character" w:customStyle="1" w:styleId="label">
    <w:name w:val="label"/>
    <w:basedOn w:val="a0"/>
    <w:rsid w:val="00464ADB"/>
  </w:style>
  <w:style w:type="character" w:styleId="a7">
    <w:name w:val="FollowedHyperlink"/>
    <w:basedOn w:val="a0"/>
    <w:uiPriority w:val="99"/>
    <w:semiHidden/>
    <w:unhideWhenUsed/>
    <w:rsid w:val="00724F6D"/>
    <w:rPr>
      <w:color w:val="800080" w:themeColor="followedHyperlink"/>
      <w:u w:val="single"/>
    </w:rPr>
  </w:style>
  <w:style w:type="character" w:customStyle="1" w:styleId="label3">
    <w:name w:val="label3"/>
    <w:basedOn w:val="a0"/>
    <w:rsid w:val="00C5007A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8">
    <w:name w:val="header"/>
    <w:basedOn w:val="a"/>
    <w:link w:val="a9"/>
    <w:uiPriority w:val="99"/>
    <w:unhideWhenUsed/>
    <w:rsid w:val="0025051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505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25051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5051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52E5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247A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504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-sigma/efs/job/UFS_KOMPAS_MMB_CI02241459/job/FOCUS_WEB/job/FOCUS-WEB-DEPLOY/build?delay=0sec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nlb-jenkins-sigma/efs/job/UFS_KOMPAS_MMB_CI02241459/job/FOCUS_WEB/job/FOCUS-WEB-DEPLOY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nlb-jenkins-sigma/efs/job/UFS_KOMPAS_MMB_CI02241459/job/FOCUS_WEB/job/FOCUS-WEB-DEPLOY/build?delay=0sec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E4FAD344770F9B8215DB79D0AD947F82.dms.sberbank.ru/E4FAD344770F9B8215DB79D0AD947F82-1C3C413AF082C4CEE8FD399CA7F4F7F8-86932B26A635E6751616E797D6B7064F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12</Pages>
  <Words>1201</Words>
  <Characters>6851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Подерягин Александр Федорович</dc:creator>
  <cp:lastModifiedBy>Кашкин Сергей Николаевич</cp:lastModifiedBy>
  <cp:revision>86</cp:revision>
  <dcterms:created xsi:type="dcterms:W3CDTF">2021-07-29T14:06:00Z</dcterms:created>
  <dcterms:modified xsi:type="dcterms:W3CDTF">2025-08-08T09:50:00Z</dcterms:modified>
</cp:coreProperties>
</file>