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5BA9B" w14:textId="77777777" w:rsidR="0066338D" w:rsidRPr="0093746C" w:rsidRDefault="0066338D" w:rsidP="0066338D">
      <w:pPr>
        <w:ind w:firstLine="426"/>
        <w:jc w:val="right"/>
        <w:rPr>
          <w:b/>
          <w:noProof/>
        </w:rPr>
      </w:pPr>
      <w:r w:rsidRPr="0093746C">
        <w:rPr>
          <w:b/>
        </w:rPr>
        <w:t>Приложение 1 к Распоряжению</w:t>
      </w:r>
    </w:p>
    <w:p w14:paraId="4A3BA2DD" w14:textId="65896C83" w:rsidR="00DB2259" w:rsidRPr="0093746C" w:rsidRDefault="00DB2259" w:rsidP="0057440E">
      <w:pPr>
        <w:tabs>
          <w:tab w:val="center" w:pos="8150"/>
          <w:tab w:val="left" w:pos="9924"/>
        </w:tabs>
        <w:ind w:firstLine="426"/>
        <w:rPr>
          <w:b/>
        </w:rPr>
      </w:pPr>
      <w:r w:rsidRPr="0093746C">
        <w:rPr>
          <w:b/>
        </w:rPr>
        <w:tab/>
      </w:r>
      <w:r w:rsidR="002D3FCA" w:rsidRPr="0093746C">
        <w:rPr>
          <w:b/>
        </w:rPr>
        <w:t>П</w:t>
      </w:r>
      <w:r w:rsidR="00B55B7C" w:rsidRPr="0093746C">
        <w:rPr>
          <w:b/>
        </w:rPr>
        <w:t xml:space="preserve">лан </w:t>
      </w:r>
      <w:r w:rsidR="002D3FCA" w:rsidRPr="0093746C">
        <w:rPr>
          <w:b/>
        </w:rPr>
        <w:t>внедрения</w:t>
      </w:r>
      <w:r w:rsidRPr="0093746C">
        <w:rPr>
          <w:b/>
        </w:rPr>
        <w:tab/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4028CC" w:rsidRPr="0093746C" w14:paraId="181BE920" w14:textId="77777777" w:rsidTr="004028CC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CE3CC5A" w14:textId="77777777" w:rsidR="008B0B89" w:rsidRPr="0093746C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A239140" w14:textId="77777777" w:rsidR="008B0B89" w:rsidRPr="0093746C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1884E7E" w14:textId="77777777" w:rsidR="008B0B89" w:rsidRPr="0093746C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538168F" w14:textId="77777777" w:rsidR="008B0B89" w:rsidRPr="0093746C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3C63D2B" w14:textId="77777777" w:rsidR="008B0B89" w:rsidRPr="0093746C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2596EE" w14:textId="77777777" w:rsidR="008B0B89" w:rsidRPr="0093746C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Примечание</w:t>
            </w:r>
          </w:p>
        </w:tc>
      </w:tr>
      <w:tr w:rsidR="005575BC" w:rsidRPr="005575BC" w14:paraId="49FE6EE9" w14:textId="77777777" w:rsidTr="005F7876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0E1FB" w14:textId="6C398FBF" w:rsidR="005575BC" w:rsidRPr="005575BC" w:rsidRDefault="006E3A6E" w:rsidP="00557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4A29" w14:textId="30D5D347" w:rsidR="005575BC" w:rsidRPr="00642548" w:rsidRDefault="005575BC" w:rsidP="005575BC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918DA">
              <w:rPr>
                <w:rFonts w:asciiTheme="minorHAnsi" w:hAnsiTheme="minorHAnsi" w:cstheme="minorHAnsi"/>
                <w:b/>
                <w:bCs/>
                <w:color w:val="000000" w:themeColor="text1"/>
                <w:highlight w:val="yellow"/>
              </w:rPr>
              <w:t>Инструкции</w:t>
            </w:r>
            <w:r w:rsidRPr="004918DA">
              <w:rPr>
                <w:rFonts w:cstheme="minorHAnsi"/>
                <w:b/>
                <w:bCs/>
                <w:color w:val="000000" w:themeColor="text1"/>
                <w:highlight w:val="yellow"/>
              </w:rPr>
              <w:t xml:space="preserve"> </w:t>
            </w:r>
            <w:r w:rsidRPr="004918DA">
              <w:rPr>
                <w:rFonts w:asciiTheme="minorHAnsi" w:hAnsiTheme="minorHAnsi" w:cstheme="minorHAnsi"/>
                <w:b/>
                <w:bCs/>
                <w:color w:val="000000" w:themeColor="text1"/>
                <w:highlight w:val="yellow"/>
              </w:rPr>
              <w:t>ДО установки релиза</w:t>
            </w:r>
            <w:r w:rsidRPr="004918DA">
              <w:rPr>
                <w:rFonts w:cstheme="minorHAnsi"/>
                <w:b/>
                <w:bCs/>
                <w:color w:val="000000" w:themeColor="text1"/>
                <w:highlight w:val="yellow"/>
              </w:rPr>
              <w:t>:</w:t>
            </w:r>
            <w:r w:rsidRPr="004918DA">
              <w:rPr>
                <w:rFonts w:cstheme="minorHAnsi"/>
                <w:b/>
                <w:bCs/>
                <w:color w:val="000000" w:themeColor="text1"/>
                <w:highlight w:val="yellow"/>
              </w:rPr>
              <w:br/>
            </w:r>
            <w:r w:rsidRPr="004918DA">
              <w:rPr>
                <w:rFonts w:cstheme="minorHAnsi"/>
                <w:b/>
                <w:bCs/>
                <w:color w:val="000000" w:themeColor="text1"/>
                <w:highlight w:val="yellow"/>
              </w:rPr>
              <w:br/>
            </w:r>
            <w:r w:rsidR="00642548">
              <w:t>INSTRUCTION_BLOCK</w:t>
            </w:r>
          </w:p>
          <w:p w14:paraId="7F3A18BF" w14:textId="77777777" w:rsidR="005575BC" w:rsidRPr="00642548" w:rsidRDefault="005575BC" w:rsidP="005575BC">
            <w:pPr>
              <w:jc w:val="both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D44AEC" w14:textId="07A2BD32" w:rsidR="005575BC" w:rsidRPr="004918DA" w:rsidRDefault="00642548" w:rsidP="005575BC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  <w:r>
              <w:rPr>
                <w:highlight w:val="yellow"/>
                <w:lang w:val="en-US"/>
              </w:rPr>
              <w:br/>
            </w:r>
            <w:r w:rsidR="005575BC" w:rsidRPr="004918DA">
              <w:rPr>
                <w:highlight w:val="yellow"/>
                <w:lang w:val="en-US"/>
              </w:rPr>
              <w:t>2</w:t>
            </w:r>
            <w:r w:rsidR="005575BC" w:rsidRPr="004918DA">
              <w:rPr>
                <w:highlight w:val="yellow"/>
              </w:rPr>
              <w:t>1</w:t>
            </w:r>
            <w:r w:rsidR="005575BC" w:rsidRPr="004918DA">
              <w:rPr>
                <w:highlight w:val="yellow"/>
                <w:lang w:val="en-US"/>
              </w:rPr>
              <w:t>:00</w:t>
            </w:r>
            <w:r w:rsidR="005575BC" w:rsidRPr="004918DA">
              <w:rPr>
                <w:highlight w:val="yellow"/>
                <w:lang w:val="en-US"/>
              </w:rPr>
              <w:br/>
              <w:t>(</w:t>
            </w:r>
            <w:r w:rsidR="005575BC" w:rsidRPr="004918DA">
              <w:rPr>
                <w:highlight w:val="yellow"/>
              </w:rPr>
              <w:t>МСК</w:t>
            </w:r>
            <w:r w:rsidR="005575BC" w:rsidRPr="004918DA">
              <w:rPr>
                <w:highlight w:val="yellow"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B4388" w14:textId="0940D540" w:rsidR="005575BC" w:rsidRPr="004918DA" w:rsidRDefault="00642548" w:rsidP="005575BC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  <w:r>
              <w:rPr>
                <w:highlight w:val="yellow"/>
                <w:lang w:val="en-US"/>
              </w:rPr>
              <w:br/>
            </w:r>
            <w:r w:rsidR="005575BC" w:rsidRPr="004918DA">
              <w:rPr>
                <w:highlight w:val="yellow"/>
              </w:rPr>
              <w:t>21:30</w:t>
            </w:r>
            <w:r w:rsidR="005575BC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4611E" w14:textId="77777777" w:rsidR="005575BC" w:rsidRPr="00A10D94" w:rsidRDefault="005575BC" w:rsidP="005575BC">
            <w:r w:rsidRPr="00A10D94">
              <w:t>Ответственный:</w:t>
            </w:r>
          </w:p>
          <w:p w14:paraId="703E8A6C" w14:textId="77777777" w:rsidR="005575BC" w:rsidRPr="00A10D94" w:rsidRDefault="005575BC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2A5138DD" w14:textId="77777777" w:rsidR="005575BC" w:rsidRPr="00A10D94" w:rsidRDefault="005575BC" w:rsidP="005575BC"/>
          <w:p w14:paraId="08FF31DB" w14:textId="77777777" w:rsidR="005575BC" w:rsidRPr="00A10D94" w:rsidRDefault="005575BC" w:rsidP="005575BC">
            <w:r w:rsidRPr="00A10D94">
              <w:t>Исполнители:</w:t>
            </w:r>
          </w:p>
          <w:p w14:paraId="4128618B" w14:textId="4B73AC20" w:rsidR="005575BC" w:rsidRPr="004918DA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436AA5BA" w14:textId="77777777" w:rsidR="005575BC" w:rsidRPr="005575BC" w:rsidRDefault="005575BC" w:rsidP="005575BC">
            <w:pPr>
              <w:rPr>
                <w:lang w:val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AAEE" w14:textId="77777777" w:rsidR="005575BC" w:rsidRPr="005575BC" w:rsidRDefault="005575BC" w:rsidP="005575BC">
            <w:pPr>
              <w:jc w:val="center"/>
              <w:rPr>
                <w:i/>
                <w:color w:val="000000" w:themeColor="text1"/>
                <w:lang w:val="en-US"/>
              </w:rPr>
            </w:pPr>
          </w:p>
        </w:tc>
      </w:tr>
      <w:tr w:rsidR="005575BC" w:rsidRPr="0093746C" w14:paraId="4755639C" w14:textId="77777777" w:rsidTr="005F7876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758C8" w14:textId="4A8D370F" w:rsidR="005575BC" w:rsidRPr="006E3A6E" w:rsidRDefault="006E3A6E" w:rsidP="005575BC">
            <w:pPr>
              <w:jc w:val="center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A2DC" w14:textId="3821DC90" w:rsidR="005575BC" w:rsidRPr="006E3A6E" w:rsidRDefault="005575BC" w:rsidP="005575BC">
            <w:pPr>
              <w:rPr>
                <w:b/>
                <w:i/>
                <w:color w:val="FF0000"/>
              </w:rPr>
            </w:pPr>
            <w:r w:rsidRPr="00A10D94">
              <w:t>Средствами</w:t>
            </w:r>
            <w:r w:rsidRPr="006E3A6E">
              <w:t xml:space="preserve"> </w:t>
            </w:r>
            <w:r w:rsidRPr="00A10D94">
              <w:rPr>
                <w:lang w:val="en-US"/>
              </w:rPr>
              <w:t>DevOps</w:t>
            </w:r>
            <w:r w:rsidRPr="006E3A6E">
              <w:t xml:space="preserve"> </w:t>
            </w:r>
            <w:r w:rsidRPr="00A10D94">
              <w:t>установить</w:t>
            </w:r>
            <w:r w:rsidRPr="006E3A6E">
              <w:t xml:space="preserve"> </w:t>
            </w:r>
            <w:r w:rsidRPr="00A10D94">
              <w:t>сборку</w:t>
            </w:r>
            <w:r w:rsidRPr="006E3A6E">
              <w:t xml:space="preserve"> </w:t>
            </w:r>
            <w:r w:rsidRPr="00A10D94">
              <w:rPr>
                <w:b/>
              </w:rPr>
              <w:t>АС</w:t>
            </w:r>
            <w:r w:rsidRPr="006E3A6E">
              <w:t xml:space="preserve"> </w:t>
            </w:r>
            <w:r w:rsidRPr="00A10D94">
              <w:rPr>
                <w:b/>
              </w:rPr>
              <w:t>ЕФС</w:t>
            </w:r>
            <w:r w:rsidRPr="006E3A6E">
              <w:rPr>
                <w:b/>
              </w:rPr>
              <w:t>.</w:t>
            </w:r>
            <w:r w:rsidRPr="00A10D94">
              <w:rPr>
                <w:b/>
                <w:lang w:val="en-US"/>
              </w:rPr>
              <w:t>EMRM</w:t>
            </w:r>
            <w:r w:rsidRPr="006E3A6E">
              <w:rPr>
                <w:b/>
              </w:rPr>
              <w:t xml:space="preserve"> </w:t>
            </w:r>
            <w:r w:rsidRPr="006E3A6E">
              <w:rPr>
                <w:b/>
              </w:rPr>
              <w:br/>
            </w:r>
            <w:r w:rsidRPr="00A10D94">
              <w:rPr>
                <w:b/>
                <w:lang w:val="en-US"/>
              </w:rPr>
              <w:t>SOWA</w:t>
            </w:r>
            <w:r w:rsidRPr="006E3A6E">
              <w:rPr>
                <w:b/>
              </w:rPr>
              <w:t xml:space="preserve"> (</w:t>
            </w:r>
            <w:r w:rsidRPr="00A10D94">
              <w:rPr>
                <w:b/>
              </w:rPr>
              <w:t>Шлюз</w:t>
            </w:r>
            <w:r w:rsidRPr="006E3A6E">
              <w:rPr>
                <w:b/>
              </w:rPr>
              <w:t xml:space="preserve"> </w:t>
            </w:r>
            <w:r w:rsidRPr="00A10D94">
              <w:rPr>
                <w:b/>
                <w:lang w:val="en-US"/>
              </w:rPr>
              <w:t>SOWA</w:t>
            </w:r>
            <w:r w:rsidRPr="006E3A6E">
              <w:rPr>
                <w:b/>
              </w:rPr>
              <w:t xml:space="preserve"> </w:t>
            </w:r>
            <w:r w:rsidRPr="00A10D94">
              <w:rPr>
                <w:b/>
                <w:lang w:val="en-US"/>
              </w:rPr>
              <w:t>EMRM</w:t>
            </w:r>
            <w:r w:rsidRPr="006E3A6E">
              <w:rPr>
                <w:b/>
              </w:rPr>
              <w:t xml:space="preserve">) 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RELEASE</w:t>
            </w:r>
            <w:r w:rsidR="0067081E" w:rsidRPr="0067081E">
              <w:rPr>
                <w:b/>
                <w:i/>
                <w:color w:val="FF0000"/>
                <w:highlight w:val="yellow"/>
              </w:rPr>
              <w:t>_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  <w:p w14:paraId="6ED07D6D" w14:textId="4FF425E9" w:rsidR="005575BC" w:rsidRPr="00A10D94" w:rsidRDefault="005575BC" w:rsidP="005575BC">
            <w:r w:rsidRPr="00A10D94">
              <w:t xml:space="preserve">Ссылка: </w:t>
            </w:r>
            <w:hyperlink r:id="rId8" w:history="1">
              <w:proofErr w:type="spellStart"/>
              <w:r w:rsidRPr="00A10D94">
                <w:rPr>
                  <w:rStyle w:val="ac"/>
                </w:rPr>
                <w:t>Jenkins_SOWA_Prom</w:t>
              </w:r>
              <w:proofErr w:type="spellEnd"/>
            </w:hyperlink>
            <w:r w:rsidRPr="00A10D94">
              <w:rPr>
                <w:rStyle w:val="ac"/>
              </w:rPr>
              <w:br/>
            </w:r>
          </w:p>
          <w:p w14:paraId="4F68ACD1" w14:textId="77777777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Открываем ссылку</w:t>
            </w:r>
          </w:p>
          <w:p w14:paraId="7DBAAF41" w14:textId="77777777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7DE24EF0" w14:textId="77777777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6DFB56FA" w14:textId="3AF05A6A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service</w:t>
            </w:r>
          </w:p>
          <w:p w14:paraId="3FA6E6D5" w14:textId="45D4CACA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R-02.000.01-prom-emrm-N3</w:t>
            </w:r>
          </w:p>
          <w:p w14:paraId="5E44B685" w14:textId="053B3AE6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 </w:t>
            </w:r>
            <w:r w:rsidR="0067081E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RELEASE_VERSION</w:t>
            </w:r>
          </w:p>
          <w:p w14:paraId="0D1AF658" w14:textId="0C4F1ABD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51C1748A" w14:textId="315A0027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 =&gt;  prom</w:t>
            </w:r>
          </w:p>
          <w:p w14:paraId="5E694244" w14:textId="18C9E28F" w:rsidR="005575BC" w:rsidRPr="00A10D94" w:rsidRDefault="005575BC" w:rsidP="006F26E3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A10D94">
              <w:rPr>
                <w:rFonts w:ascii="Times New Roman" w:hAnsi="Times New Roman" w:cs="Times New Roman"/>
              </w:rPr>
              <w:t>job_reset</w:t>
            </w:r>
            <w:proofErr w:type="spellEnd"/>
            <w:r w:rsidRPr="00A10D94">
              <w:rPr>
                <w:rFonts w:ascii="Times New Roman" w:hAnsi="Times New Roman" w:cs="Times New Roman"/>
              </w:rPr>
              <w:t>» выбран (стоит галка)</w:t>
            </w:r>
          </w:p>
          <w:p w14:paraId="14054206" w14:textId="77777777" w:rsidR="005575BC" w:rsidRPr="00A10D94" w:rsidRDefault="005575BC" w:rsidP="005575BC"/>
          <w:p w14:paraId="76DEA62D" w14:textId="0473620A" w:rsidR="005575BC" w:rsidRPr="00A10D94" w:rsidRDefault="005575BC" w:rsidP="005575BC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Нажимаем «</w:t>
            </w:r>
            <w:r w:rsidRPr="00A10D94">
              <w:rPr>
                <w:rFonts w:ascii="Times New Roman" w:hAnsi="Times New Roman" w:cs="Times New Roman"/>
                <w:b/>
              </w:rPr>
              <w:t>Собрать</w:t>
            </w:r>
            <w:r w:rsidRPr="00A10D9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9A050E" w14:textId="4BB98383" w:rsidR="005575BC" w:rsidRPr="004918DA" w:rsidRDefault="00642548" w:rsidP="005575BC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  <w:r>
              <w:rPr>
                <w:highlight w:val="yellow"/>
                <w:lang w:val="en-US"/>
              </w:rPr>
              <w:br/>
            </w:r>
            <w:r w:rsidR="005575BC" w:rsidRPr="004918DA">
              <w:rPr>
                <w:highlight w:val="yellow"/>
                <w:lang w:val="en-US"/>
              </w:rPr>
              <w:t>2</w:t>
            </w:r>
            <w:r w:rsidR="005575BC" w:rsidRPr="004918DA">
              <w:rPr>
                <w:highlight w:val="yellow"/>
              </w:rPr>
              <w:t>1</w:t>
            </w:r>
            <w:r w:rsidR="005575BC" w:rsidRPr="004918DA">
              <w:rPr>
                <w:highlight w:val="yellow"/>
                <w:lang w:val="en-US"/>
              </w:rPr>
              <w:t>:</w:t>
            </w:r>
            <w:r w:rsidR="005575BC" w:rsidRPr="004918DA">
              <w:rPr>
                <w:highlight w:val="yellow"/>
              </w:rPr>
              <w:t>3</w:t>
            </w:r>
            <w:r w:rsidR="005575BC" w:rsidRPr="004918DA">
              <w:rPr>
                <w:highlight w:val="yellow"/>
                <w:lang w:val="en-US"/>
              </w:rPr>
              <w:t>0</w:t>
            </w:r>
            <w:r w:rsidR="005575BC" w:rsidRPr="004918DA">
              <w:rPr>
                <w:highlight w:val="yellow"/>
                <w:lang w:val="en-US"/>
              </w:rPr>
              <w:br/>
              <w:t>(</w:t>
            </w:r>
            <w:r w:rsidR="005575BC" w:rsidRPr="004918DA">
              <w:rPr>
                <w:highlight w:val="yellow"/>
              </w:rPr>
              <w:t>МСК</w:t>
            </w:r>
            <w:r w:rsidR="005575BC" w:rsidRPr="004918DA">
              <w:rPr>
                <w:highlight w:val="yellow"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C0DBE6" w14:textId="1741A090" w:rsidR="005575BC" w:rsidRPr="004918DA" w:rsidRDefault="00642548" w:rsidP="005575BC">
            <w:pPr>
              <w:jc w:val="center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DATE</w:t>
            </w:r>
            <w:r>
              <w:rPr>
                <w:highlight w:val="yellow"/>
                <w:lang w:val="en-US"/>
              </w:rPr>
              <w:br/>
            </w:r>
            <w:r w:rsidR="005575BC" w:rsidRPr="004918DA">
              <w:rPr>
                <w:highlight w:val="yellow"/>
              </w:rPr>
              <w:t>23:30</w:t>
            </w:r>
            <w:r w:rsidR="005575BC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10363" w14:textId="77777777" w:rsidR="005575BC" w:rsidRPr="00A10D94" w:rsidRDefault="005575BC" w:rsidP="005575BC">
            <w:r w:rsidRPr="00A10D94">
              <w:t>Ответственный:</w:t>
            </w:r>
          </w:p>
          <w:p w14:paraId="79ABB81D" w14:textId="77777777" w:rsidR="005575BC" w:rsidRPr="00A10D94" w:rsidRDefault="005575BC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1B42A833" w14:textId="77777777" w:rsidR="005575BC" w:rsidRPr="00A10D94" w:rsidRDefault="005575BC" w:rsidP="005575BC"/>
          <w:p w14:paraId="673B659F" w14:textId="77777777" w:rsidR="005575BC" w:rsidRPr="00A10D94" w:rsidRDefault="005575BC" w:rsidP="005575BC">
            <w:r w:rsidRPr="00A10D94">
              <w:t>Исполнители:</w:t>
            </w:r>
          </w:p>
          <w:p w14:paraId="6CB66E55" w14:textId="051BD7B1" w:rsidR="005575BC" w:rsidRPr="004918DA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2DB3B076" w14:textId="77777777" w:rsidR="005575BC" w:rsidRPr="00A10D94" w:rsidRDefault="005575BC" w:rsidP="005575BC"/>
          <w:p w14:paraId="618562D3" w14:textId="77777777" w:rsidR="005575BC" w:rsidRPr="00A10D94" w:rsidRDefault="005575BC" w:rsidP="005575BC">
            <w:r w:rsidRPr="00A10D94">
              <w:t>Дежурная Смена УСП:</w:t>
            </w:r>
          </w:p>
          <w:p w14:paraId="552D2F30" w14:textId="77777777" w:rsidR="005575BC" w:rsidRPr="00A10D94" w:rsidRDefault="005575BC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Давыдов А. В.</w:t>
            </w:r>
          </w:p>
          <w:p w14:paraId="41782BEA" w14:textId="77777777" w:rsidR="005575BC" w:rsidRPr="00A10D94" w:rsidRDefault="005575BC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Снисарь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В. В.</w:t>
            </w:r>
          </w:p>
          <w:p w14:paraId="3A3983EE" w14:textId="77777777" w:rsidR="005575BC" w:rsidRPr="00A10D94" w:rsidRDefault="005575BC" w:rsidP="005575BC"/>
          <w:p w14:paraId="4B8705B8" w14:textId="77777777" w:rsidR="005575BC" w:rsidRPr="00A10D94" w:rsidRDefault="005575BC" w:rsidP="005575BC">
            <w:r w:rsidRPr="00A10D94">
              <w:t xml:space="preserve">Поддержка </w:t>
            </w:r>
            <w:proofErr w:type="spellStart"/>
            <w:r w:rsidRPr="00A10D94">
              <w:t>Jenkins</w:t>
            </w:r>
            <w:proofErr w:type="spellEnd"/>
            <w:r w:rsidRPr="00A10D94">
              <w:t xml:space="preserve"> УСП: </w:t>
            </w:r>
          </w:p>
          <w:p w14:paraId="299C567F" w14:textId="77777777" w:rsidR="005575BC" w:rsidRPr="00A10D94" w:rsidRDefault="005575BC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Шариков М.В.</w:t>
            </w:r>
          </w:p>
          <w:p w14:paraId="29C7823D" w14:textId="6DAF0D17" w:rsidR="005575BC" w:rsidRPr="00A10D94" w:rsidRDefault="005575BC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A10D94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166E" w14:textId="77777777" w:rsidR="005575BC" w:rsidRPr="0093746C" w:rsidRDefault="005575BC" w:rsidP="005575BC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575BC" w:rsidRPr="0093746C" w14:paraId="262DBF15" w14:textId="77777777" w:rsidTr="005F7876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93844" w14:textId="7CE77351" w:rsidR="005575BC" w:rsidRPr="005575BC" w:rsidRDefault="006E3A6E" w:rsidP="00557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E785" w14:textId="77777777" w:rsidR="00146149" w:rsidRDefault="00146149" w:rsidP="00146149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71106F34" w14:textId="567FB69E" w:rsidR="005575BC" w:rsidRPr="00A10D94" w:rsidRDefault="00642548" w:rsidP="005575BC">
            <w:r>
              <w:t>INSTRUCTION_BLOCK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70A50" w14:textId="26F71235" w:rsidR="005575BC" w:rsidRPr="004918DA" w:rsidRDefault="00642548" w:rsidP="005575BC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  <w:r>
              <w:rPr>
                <w:highlight w:val="yellow"/>
                <w:lang w:val="en-US"/>
              </w:rPr>
              <w:br/>
            </w:r>
            <w:r w:rsidR="00146149" w:rsidRPr="004918DA">
              <w:rPr>
                <w:highlight w:val="yellow"/>
              </w:rPr>
              <w:t>23:30</w:t>
            </w:r>
            <w:r w:rsidR="00146149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A3729C" w14:textId="6F823805" w:rsidR="005575BC" w:rsidRPr="004918DA" w:rsidRDefault="00642548" w:rsidP="005575BC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  <w:r>
              <w:rPr>
                <w:highlight w:val="yellow"/>
                <w:lang w:val="en-US"/>
              </w:rPr>
              <w:br/>
            </w:r>
            <w:r w:rsidR="00146149" w:rsidRPr="004918DA">
              <w:rPr>
                <w:highlight w:val="yellow"/>
              </w:rPr>
              <w:t>23:45</w:t>
            </w:r>
            <w:r w:rsidR="00146149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56CA1" w14:textId="77777777" w:rsidR="00146149" w:rsidRPr="00A10D94" w:rsidRDefault="00146149" w:rsidP="00146149">
            <w:r w:rsidRPr="00A10D94">
              <w:t>Ответственный:</w:t>
            </w:r>
          </w:p>
          <w:p w14:paraId="2B050972" w14:textId="77777777" w:rsidR="00146149" w:rsidRPr="00A10D94" w:rsidRDefault="0014614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7B4833A7" w14:textId="77777777" w:rsidR="00146149" w:rsidRPr="00A10D94" w:rsidRDefault="00146149" w:rsidP="00146149"/>
          <w:p w14:paraId="1BF27FD3" w14:textId="77777777" w:rsidR="00146149" w:rsidRPr="00A10D94" w:rsidRDefault="00146149" w:rsidP="00146149">
            <w:r w:rsidRPr="00A10D94">
              <w:t>Исполнители:</w:t>
            </w:r>
          </w:p>
          <w:p w14:paraId="42709274" w14:textId="7C38DA1E" w:rsidR="005575BC" w:rsidRPr="00146149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466D" w14:textId="77777777" w:rsidR="005575BC" w:rsidRPr="0093746C" w:rsidRDefault="005575BC" w:rsidP="005575BC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575BC" w:rsidRPr="0093746C" w14:paraId="702C89BD" w14:textId="77777777" w:rsidTr="003F6F37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B35DC" w14:textId="6DE7EAEC" w:rsidR="005575BC" w:rsidRPr="00146149" w:rsidRDefault="006E3A6E" w:rsidP="00557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F8C3" w14:textId="1538EC59" w:rsidR="005575BC" w:rsidRPr="006E3A6E" w:rsidRDefault="005575BC" w:rsidP="005575BC">
            <w:pPr>
              <w:rPr>
                <w:b/>
                <w:i/>
                <w:color w:val="FF0000"/>
              </w:rPr>
            </w:pPr>
            <w:r w:rsidRPr="00A10D94">
              <w:t>Средствами</w:t>
            </w:r>
            <w:r w:rsidRPr="006E3A6E">
              <w:t xml:space="preserve"> </w:t>
            </w:r>
            <w:r w:rsidRPr="00A10D94">
              <w:rPr>
                <w:lang w:val="en-US"/>
              </w:rPr>
              <w:t>DevOps</w:t>
            </w:r>
            <w:r w:rsidRPr="006E3A6E">
              <w:t xml:space="preserve"> </w:t>
            </w:r>
            <w:r w:rsidRPr="00A10D94">
              <w:t>установить</w:t>
            </w:r>
            <w:r w:rsidRPr="006E3A6E">
              <w:t xml:space="preserve"> </w:t>
            </w:r>
            <w:r w:rsidRPr="00A10D94">
              <w:t>сборку</w:t>
            </w:r>
            <w:r w:rsidRPr="006E3A6E">
              <w:t xml:space="preserve"> </w:t>
            </w:r>
            <w:r w:rsidRPr="00A10D94">
              <w:rPr>
                <w:b/>
              </w:rPr>
              <w:t>АС</w:t>
            </w:r>
            <w:r w:rsidRPr="006E3A6E">
              <w:t xml:space="preserve"> </w:t>
            </w:r>
            <w:r w:rsidRPr="00A10D94">
              <w:rPr>
                <w:b/>
              </w:rPr>
              <w:t>ЕФС</w:t>
            </w:r>
            <w:r w:rsidRPr="006E3A6E">
              <w:rPr>
                <w:b/>
              </w:rPr>
              <w:t>.</w:t>
            </w:r>
            <w:r w:rsidRPr="00A10D94">
              <w:rPr>
                <w:b/>
                <w:lang w:val="en-US"/>
              </w:rPr>
              <w:t>EMRM</w:t>
            </w:r>
            <w:r w:rsidRPr="006E3A6E">
              <w:rPr>
                <w:b/>
              </w:rPr>
              <w:t xml:space="preserve"> </w:t>
            </w:r>
            <w:r w:rsidRPr="006E3A6E">
              <w:rPr>
                <w:b/>
              </w:rPr>
              <w:br/>
            </w:r>
            <w:r w:rsidRPr="00A10D94">
              <w:rPr>
                <w:b/>
                <w:lang w:val="en-US"/>
              </w:rPr>
              <w:t>SOWA</w:t>
            </w:r>
            <w:r w:rsidRPr="006E3A6E">
              <w:rPr>
                <w:b/>
              </w:rPr>
              <w:t xml:space="preserve"> (</w:t>
            </w:r>
            <w:r w:rsidRPr="00A10D94">
              <w:rPr>
                <w:b/>
              </w:rPr>
              <w:t>Шлюз</w:t>
            </w:r>
            <w:r w:rsidRPr="006E3A6E">
              <w:rPr>
                <w:b/>
              </w:rPr>
              <w:t xml:space="preserve"> </w:t>
            </w:r>
            <w:r w:rsidRPr="00A10D94">
              <w:rPr>
                <w:b/>
                <w:lang w:val="en-US"/>
              </w:rPr>
              <w:t>SOWA</w:t>
            </w:r>
            <w:r w:rsidRPr="006E3A6E">
              <w:rPr>
                <w:b/>
              </w:rPr>
              <w:t xml:space="preserve"> </w:t>
            </w:r>
            <w:r w:rsidRPr="00A10D94">
              <w:rPr>
                <w:b/>
                <w:lang w:val="en-US"/>
              </w:rPr>
              <w:t>EMRM</w:t>
            </w:r>
            <w:r w:rsidRPr="006E3A6E">
              <w:rPr>
                <w:b/>
              </w:rPr>
              <w:t xml:space="preserve">) 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RELEASE</w:t>
            </w:r>
            <w:r w:rsidR="0067081E" w:rsidRPr="0067081E">
              <w:rPr>
                <w:b/>
                <w:i/>
                <w:color w:val="FF0000"/>
                <w:highlight w:val="yellow"/>
              </w:rPr>
              <w:t>_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  <w:p w14:paraId="4A2D2163" w14:textId="5DF122F7" w:rsidR="005575BC" w:rsidRPr="00A10D94" w:rsidRDefault="005575BC" w:rsidP="005575BC">
            <w:r w:rsidRPr="00A10D94">
              <w:t xml:space="preserve">В логе раскатки </w:t>
            </w:r>
            <w:r w:rsidRPr="00A10D94">
              <w:rPr>
                <w:lang w:val="en-US"/>
              </w:rPr>
              <w:t>Jenkins</w:t>
            </w:r>
            <w:r w:rsidRPr="00A10D94">
              <w:t xml:space="preserve"> нужно проверить, что сборка встала и нет ошибок, после проверить актуальную версию профиля в логе:</w:t>
            </w:r>
          </w:p>
          <w:p w14:paraId="59F597DD" w14:textId="77777777" w:rsidR="005575BC" w:rsidRPr="00A10D94" w:rsidRDefault="005575BC" w:rsidP="005575BC"/>
          <w:p w14:paraId="51C8DA39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lastRenderedPageBreak/>
              <w:t>23:48:32  TASK [</w:t>
            </w:r>
            <w:proofErr w:type="spellStart"/>
            <w:r w:rsidRPr="00A10D94">
              <w:rPr>
                <w:color w:val="000000"/>
                <w:lang w:val="en-US"/>
              </w:rPr>
              <w:t>sowa_deploy</w:t>
            </w:r>
            <w:proofErr w:type="spellEnd"/>
            <w:r w:rsidRPr="00A10D94">
              <w:rPr>
                <w:color w:val="000000"/>
                <w:lang w:val="en-US"/>
              </w:rPr>
              <w:t xml:space="preserve"> : debug] *****************************************************</w:t>
            </w:r>
          </w:p>
          <w:p w14:paraId="21689E7E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task path: /opt/jenkins/j_home/jenkins/workspace/UFS_KOMPAS_MMB_CI02241459/SOWA/sowa_profile/roles/sowa_deploy/tasks/main.yml:225</w:t>
            </w:r>
          </w:p>
          <w:p w14:paraId="4594FCD3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7FB3F534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[pvlsg-efs002268.omega.sbrf.ru] =&gt; {</w:t>
            </w:r>
          </w:p>
          <w:p w14:paraId="35D2C1D4" w14:textId="15E9FC1B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RELEASE_VERSION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7162B841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0345488B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13FCC076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[pvlsg-efs000889.omega.sbrf.ru] =&gt; {</w:t>
            </w:r>
          </w:p>
          <w:p w14:paraId="627018AE" w14:textId="65835318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RELEASE_VERSION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016FA355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32D9985F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60B73998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[pvlsg-efs002265.omega.sbrf.ru] =&gt; {</w:t>
            </w:r>
          </w:p>
          <w:p w14:paraId="702973B0" w14:textId="7805E220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RELEASE_VERSION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01482C04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48CD3958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041DBF0A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[pvlsg-efs001150.omega.sbrf.ru] =&gt; {</w:t>
            </w:r>
          </w:p>
          <w:p w14:paraId="043687F3" w14:textId="451BA056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RELEASE_VERSION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3B0A3A49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5D5893C9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2A2A773D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[pvlsg-efs002267.omega.sbrf.ru] =&gt; {</w:t>
            </w:r>
          </w:p>
          <w:p w14:paraId="3A2D243F" w14:textId="4ADE3C1B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lastRenderedPageBreak/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RELEASE_VERSION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70D44A7E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1B3ABA2A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[pvlsg-efs002266.omega.sbrf.ru] =&gt; {</w:t>
            </w:r>
          </w:p>
          <w:p w14:paraId="3704906F" w14:textId="118B996B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RELEASE_VERSION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4525CE7C" w14:textId="77777777" w:rsidR="005575BC" w:rsidRPr="00A10D94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3680752C" w14:textId="77777777" w:rsidR="005575BC" w:rsidRPr="006E3A6E" w:rsidRDefault="005575BC" w:rsidP="005575BC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39389D37" w14:textId="791BDC91" w:rsidR="00146149" w:rsidRPr="00146149" w:rsidRDefault="00146149" w:rsidP="005575BC">
            <w:pPr>
              <w:rPr>
                <w:color w:val="000000"/>
              </w:rPr>
            </w:pPr>
            <w:r w:rsidRPr="0093746C">
              <w:t xml:space="preserve">Проверка работоспособности </w:t>
            </w:r>
            <w:r w:rsidRPr="0093746C">
              <w:rPr>
                <w:b/>
              </w:rPr>
              <w:t>АС</w:t>
            </w:r>
            <w:r w:rsidRPr="0093746C">
              <w:t xml:space="preserve"> </w:t>
            </w:r>
            <w:r w:rsidRPr="0093746C">
              <w:rPr>
                <w:b/>
              </w:rPr>
              <w:t>ЕФС.</w:t>
            </w:r>
            <w:r w:rsidRPr="0093746C"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 w:rsidRPr="0093746C">
              <w:rPr>
                <w:b/>
                <w:lang w:val="en-US"/>
              </w:rPr>
              <w:t>SOWA</w:t>
            </w:r>
            <w:r w:rsidRPr="0093746C">
              <w:rPr>
                <w:b/>
              </w:rPr>
              <w:t xml:space="preserve"> (Шлюз SOWA </w:t>
            </w:r>
            <w:r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) </w:t>
            </w:r>
            <w:r w:rsidRPr="0093746C">
              <w:t xml:space="preserve"> "</w:t>
            </w:r>
            <w:r w:rsidRPr="0093746C">
              <w:rPr>
                <w:rStyle w:val="ac"/>
              </w:rPr>
              <w:t>Чек-лист.docx</w:t>
            </w:r>
            <w:r w:rsidRPr="0093746C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F41CEC" w14:textId="71ABFD91" w:rsidR="005575BC" w:rsidRPr="004918DA" w:rsidRDefault="00642548" w:rsidP="005575BC">
            <w:pPr>
              <w:jc w:val="center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lastRenderedPageBreak/>
              <w:t>DATE</w:t>
            </w:r>
            <w:r>
              <w:rPr>
                <w:highlight w:val="yellow"/>
                <w:lang w:val="en-US"/>
              </w:rPr>
              <w:br/>
            </w:r>
            <w:r w:rsidR="005575BC" w:rsidRPr="004918DA">
              <w:rPr>
                <w:highlight w:val="yellow"/>
              </w:rPr>
              <w:t>23</w:t>
            </w:r>
            <w:r w:rsidR="005575BC" w:rsidRPr="004918DA">
              <w:rPr>
                <w:highlight w:val="yellow"/>
                <w:lang w:val="en-US"/>
              </w:rPr>
              <w:t>:</w:t>
            </w:r>
            <w:r w:rsidR="00146149" w:rsidRPr="004918DA">
              <w:rPr>
                <w:highlight w:val="yellow"/>
              </w:rPr>
              <w:t>45</w:t>
            </w:r>
            <w:r w:rsidR="005575BC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0670AF" w14:textId="42127A86" w:rsidR="005575BC" w:rsidRPr="004918DA" w:rsidRDefault="00642548" w:rsidP="005575BC">
            <w:pPr>
              <w:jc w:val="center"/>
              <w:rPr>
                <w:b/>
                <w:highlight w:val="yellow"/>
              </w:rPr>
            </w:pPr>
            <w:r>
              <w:rPr>
                <w:highlight w:val="yellow"/>
              </w:rPr>
              <w:t>PLUS_1</w:t>
            </w:r>
            <w:r>
              <w:rPr>
                <w:highlight w:val="yellow"/>
              </w:rPr>
              <w:br/>
            </w:r>
            <w:r w:rsidR="005575BC" w:rsidRPr="004918DA">
              <w:rPr>
                <w:highlight w:val="yellow"/>
                <w:lang w:val="en-US"/>
              </w:rPr>
              <w:t>0</w:t>
            </w:r>
            <w:r w:rsidR="005575BC" w:rsidRPr="004918DA">
              <w:rPr>
                <w:highlight w:val="yellow"/>
              </w:rPr>
              <w:t>0</w:t>
            </w:r>
            <w:r w:rsidR="005575BC" w:rsidRPr="004918DA">
              <w:rPr>
                <w:highlight w:val="yellow"/>
                <w:lang w:val="en-US"/>
              </w:rPr>
              <w:t>:00</w:t>
            </w:r>
            <w:r w:rsidR="005575BC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1DD971" w14:textId="77777777" w:rsidR="005575BC" w:rsidRPr="00A10D94" w:rsidRDefault="005575BC" w:rsidP="005575BC">
            <w:r w:rsidRPr="00A10D94">
              <w:t>Ответственный:</w:t>
            </w:r>
          </w:p>
          <w:p w14:paraId="452BA53C" w14:textId="77777777" w:rsidR="005575BC" w:rsidRPr="00A10D94" w:rsidRDefault="005575BC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50B5622C" w14:textId="77777777" w:rsidR="005575BC" w:rsidRPr="00A10D94" w:rsidRDefault="005575BC" w:rsidP="005575BC"/>
          <w:p w14:paraId="598424EC" w14:textId="77777777" w:rsidR="005575BC" w:rsidRPr="00A10D94" w:rsidRDefault="005575BC" w:rsidP="005575BC">
            <w:r w:rsidRPr="00A10D94">
              <w:t>Исполнители:</w:t>
            </w:r>
          </w:p>
          <w:p w14:paraId="3D896400" w14:textId="2FE6AF43" w:rsidR="005575BC" w:rsidRPr="004918DA" w:rsidRDefault="00642548" w:rsidP="006F26E3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ACE2DEA" w14:textId="77777777" w:rsidR="005575BC" w:rsidRPr="00A10D94" w:rsidRDefault="005575BC" w:rsidP="005575BC">
            <w:r w:rsidRPr="00A10D94">
              <w:t>Дежурная Смена УСП:</w:t>
            </w:r>
          </w:p>
          <w:p w14:paraId="32C442A6" w14:textId="77777777" w:rsidR="005575BC" w:rsidRPr="00A10D94" w:rsidRDefault="005575BC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lastRenderedPageBreak/>
              <w:t>Давыдов А. В.</w:t>
            </w:r>
          </w:p>
          <w:p w14:paraId="2E3DAF93" w14:textId="77777777" w:rsidR="005575BC" w:rsidRPr="00A10D94" w:rsidRDefault="005575BC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Снисарь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В. В.</w:t>
            </w:r>
          </w:p>
          <w:p w14:paraId="0F856901" w14:textId="77777777" w:rsidR="005575BC" w:rsidRPr="00A10D94" w:rsidRDefault="005575BC" w:rsidP="005575BC"/>
          <w:p w14:paraId="0C1A1399" w14:textId="77777777" w:rsidR="005575BC" w:rsidRPr="00A10D94" w:rsidRDefault="005575BC" w:rsidP="005575BC">
            <w:r w:rsidRPr="00A10D94">
              <w:t xml:space="preserve">Поддержка </w:t>
            </w:r>
            <w:proofErr w:type="spellStart"/>
            <w:r w:rsidRPr="00A10D94">
              <w:t>Jenkins</w:t>
            </w:r>
            <w:proofErr w:type="spellEnd"/>
            <w:r w:rsidRPr="00A10D94">
              <w:t xml:space="preserve"> УСП: </w:t>
            </w:r>
          </w:p>
          <w:p w14:paraId="27945181" w14:textId="77777777" w:rsidR="005575BC" w:rsidRPr="00A10D94" w:rsidRDefault="005575BC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Шариков М.В.</w:t>
            </w:r>
          </w:p>
          <w:p w14:paraId="4C5B2B22" w14:textId="00078035" w:rsidR="005575BC" w:rsidRPr="00A10D94" w:rsidRDefault="005575BC" w:rsidP="006F26E3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</w:rPr>
            </w:pPr>
            <w:r w:rsidRPr="00A10D94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8606" w14:textId="77777777" w:rsidR="005575BC" w:rsidRPr="0093746C" w:rsidRDefault="005575BC" w:rsidP="005575BC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146149" w:rsidRPr="0093746C" w14:paraId="73F71557" w14:textId="77777777" w:rsidTr="00EF711C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C8BD1" w14:textId="3F2A9162" w:rsidR="00146149" w:rsidRDefault="006E3A6E" w:rsidP="001461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7D36" w14:textId="090A61AF" w:rsidR="00146149" w:rsidRPr="00146149" w:rsidRDefault="00146149" w:rsidP="00146149">
            <w:pPr>
              <w:rPr>
                <w:b/>
                <w:bCs/>
              </w:rPr>
            </w:pPr>
            <w:r w:rsidRPr="00146149">
              <w:rPr>
                <w:b/>
                <w:bCs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4C4182" w14:textId="59F330EF" w:rsidR="00146149" w:rsidRPr="004918DA" w:rsidRDefault="00642548" w:rsidP="0014614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  <w:r>
              <w:rPr>
                <w:highlight w:val="yellow"/>
              </w:rPr>
              <w:br/>
            </w:r>
            <w:r w:rsidR="00146149" w:rsidRPr="004918DA">
              <w:rPr>
                <w:highlight w:val="yellow"/>
                <w:lang w:val="en-US"/>
              </w:rPr>
              <w:t>0</w:t>
            </w:r>
            <w:r w:rsidR="00146149" w:rsidRPr="004918DA">
              <w:rPr>
                <w:highlight w:val="yellow"/>
              </w:rPr>
              <w:t>0</w:t>
            </w:r>
            <w:r w:rsidR="00146149" w:rsidRPr="004918DA">
              <w:rPr>
                <w:highlight w:val="yellow"/>
                <w:lang w:val="en-US"/>
              </w:rPr>
              <w:t>:00</w:t>
            </w:r>
            <w:r w:rsidR="00146149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79D73F" w14:textId="61A91AE3" w:rsidR="00146149" w:rsidRPr="004918DA" w:rsidRDefault="00642548" w:rsidP="00146149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>
              <w:rPr>
                <w:highlight w:val="yellow"/>
              </w:rPr>
              <w:br/>
            </w:r>
            <w:r w:rsidR="00146149" w:rsidRPr="004918DA">
              <w:rPr>
                <w:highlight w:val="yellow"/>
                <w:lang w:val="en-US"/>
              </w:rPr>
              <w:t>0</w:t>
            </w:r>
            <w:r w:rsidR="00146149" w:rsidRPr="004918DA">
              <w:rPr>
                <w:highlight w:val="yellow"/>
              </w:rPr>
              <w:t>0</w:t>
            </w:r>
            <w:r w:rsidR="00146149" w:rsidRPr="004918DA">
              <w:rPr>
                <w:highlight w:val="yellow"/>
                <w:lang w:val="en-US"/>
              </w:rPr>
              <w:t>:</w:t>
            </w:r>
            <w:r w:rsidR="00146149" w:rsidRPr="004918DA">
              <w:rPr>
                <w:highlight w:val="yellow"/>
              </w:rPr>
              <w:t>3</w:t>
            </w:r>
            <w:r w:rsidR="00146149" w:rsidRPr="004918DA">
              <w:rPr>
                <w:highlight w:val="yellow"/>
                <w:lang w:val="en-US"/>
              </w:rPr>
              <w:t>0</w:t>
            </w:r>
            <w:r w:rsidR="00146149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BA7E2" w14:textId="77777777" w:rsidR="00146149" w:rsidRPr="00A10D94" w:rsidRDefault="00146149" w:rsidP="00146149">
            <w:r w:rsidRPr="00A10D94">
              <w:t>Ответственный:</w:t>
            </w:r>
          </w:p>
          <w:p w14:paraId="2FD446C5" w14:textId="77777777" w:rsidR="00146149" w:rsidRPr="00A10D94" w:rsidRDefault="0014614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7DABB9D9" w14:textId="77777777" w:rsidR="00146149" w:rsidRPr="00A10D94" w:rsidRDefault="00146149" w:rsidP="00146149"/>
          <w:p w14:paraId="4005A235" w14:textId="77777777" w:rsidR="00146149" w:rsidRPr="00A10D94" w:rsidRDefault="00146149" w:rsidP="00146149">
            <w:r w:rsidRPr="00A10D94">
              <w:t>Исполнители:</w:t>
            </w:r>
          </w:p>
          <w:p w14:paraId="68433625" w14:textId="65CD2407" w:rsidR="00146149" w:rsidRPr="00146149" w:rsidRDefault="00642548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145C" w14:textId="77777777" w:rsidR="00146149" w:rsidRPr="0093746C" w:rsidRDefault="00146149" w:rsidP="0014614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146149" w:rsidRPr="0093746C" w14:paraId="1812003D" w14:textId="77777777" w:rsidTr="004028CC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D17A2" w14:textId="4137C457" w:rsidR="00146149" w:rsidRPr="006E3A6E" w:rsidRDefault="006E3A6E" w:rsidP="001461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AB58" w14:textId="4B9CDB34" w:rsidR="00146149" w:rsidRPr="00146149" w:rsidRDefault="00146149" w:rsidP="00146149">
            <w:pPr>
              <w:rPr>
                <w:b/>
                <w:bCs/>
                <w:color w:val="000000"/>
                <w:highlight w:val="yellow"/>
              </w:rPr>
            </w:pPr>
            <w:r w:rsidRPr="00146149">
              <w:rPr>
                <w:b/>
                <w:bCs/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6A34CB" w14:textId="2F795D0B" w:rsidR="00146149" w:rsidRPr="004918DA" w:rsidRDefault="00642548" w:rsidP="00146149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>
              <w:rPr>
                <w:highlight w:val="yellow"/>
              </w:rPr>
              <w:br/>
            </w:r>
            <w:r w:rsidR="00146149" w:rsidRPr="004918DA">
              <w:rPr>
                <w:highlight w:val="yellow"/>
              </w:rPr>
              <w:t>00:30</w:t>
            </w:r>
          </w:p>
          <w:p w14:paraId="64784A2D" w14:textId="77777777" w:rsidR="00146149" w:rsidRPr="004918DA" w:rsidRDefault="00146149" w:rsidP="00146149">
            <w:pPr>
              <w:jc w:val="center"/>
              <w:rPr>
                <w:highlight w:val="yellow"/>
              </w:rPr>
            </w:pPr>
            <w:r w:rsidRPr="004918DA">
              <w:rPr>
                <w:highlight w:val="yellow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C2990E" w14:textId="5DF33C05" w:rsidR="00146149" w:rsidRPr="004918DA" w:rsidRDefault="00642548" w:rsidP="00146149">
            <w:pPr>
              <w:jc w:val="center"/>
              <w:rPr>
                <w:b/>
                <w:highlight w:val="yellow"/>
              </w:rPr>
            </w:pPr>
            <w:r>
              <w:rPr>
                <w:highlight w:val="yellow"/>
              </w:rPr>
              <w:t>PLUS_1</w:t>
            </w:r>
            <w:r>
              <w:rPr>
                <w:highlight w:val="yellow"/>
              </w:rPr>
              <w:br/>
            </w:r>
            <w:r w:rsidR="00146149" w:rsidRPr="004918DA">
              <w:rPr>
                <w:highlight w:val="yellow"/>
              </w:rPr>
              <w:t>01:00</w:t>
            </w:r>
            <w:r w:rsidR="00146149" w:rsidRPr="004918DA">
              <w:rPr>
                <w:highlight w:val="yellow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7954C" w14:textId="77777777" w:rsidR="00146149" w:rsidRPr="00A10D94" w:rsidRDefault="00146149" w:rsidP="00146149">
            <w:r w:rsidRPr="00A10D94">
              <w:t>Ответственный:</w:t>
            </w:r>
          </w:p>
          <w:p w14:paraId="6AD769AF" w14:textId="77777777" w:rsidR="00146149" w:rsidRPr="00A10D94" w:rsidRDefault="0014614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64FE600C" w14:textId="77777777" w:rsidR="00146149" w:rsidRPr="00A10D94" w:rsidRDefault="00146149" w:rsidP="00146149"/>
          <w:p w14:paraId="0DB7A7C5" w14:textId="77777777" w:rsidR="00146149" w:rsidRPr="00A10D94" w:rsidRDefault="00146149" w:rsidP="00146149">
            <w:r w:rsidRPr="00A10D94">
              <w:t>Исполнители:</w:t>
            </w:r>
          </w:p>
          <w:p w14:paraId="41300D70" w14:textId="519533A7" w:rsidR="00146149" w:rsidRPr="004918DA" w:rsidRDefault="00642548" w:rsidP="006F26E3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693BB916" w14:textId="4B734BEF" w:rsidR="00146149" w:rsidRPr="009C5CDA" w:rsidRDefault="00642548" w:rsidP="006F26E3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875F5" w14:textId="77777777" w:rsidR="00146149" w:rsidRPr="0093746C" w:rsidRDefault="00146149" w:rsidP="0014614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03DDC" w:rsidRPr="0093746C" w14:paraId="7B224393" w14:textId="77777777" w:rsidTr="00A0220C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E0872D" w14:textId="508BC31C" w:rsidR="00E03DDC" w:rsidRDefault="00E03DDC" w:rsidP="00E03DDC">
            <w:pPr>
              <w:jc w:val="center"/>
              <w:rPr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7.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848A" w14:textId="1CC8EAA8" w:rsidR="00E03DDC" w:rsidRPr="00146149" w:rsidRDefault="00E03DDC" w:rsidP="00E03DDC">
            <w:pPr>
              <w:rPr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8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DEEE92" w14:textId="71D4FB3C" w:rsidR="00E03DDC" w:rsidRPr="008663EF" w:rsidRDefault="00E03DDC" w:rsidP="00E03DDC">
            <w:pPr>
              <w:rPr>
                <w:rFonts w:asciiTheme="minorHAnsi" w:hAnsiTheme="minorHAnsi" w:cstheme="minorHAnsi"/>
                <w:shd w:val="clear" w:color="auto" w:fill="FFFFFF"/>
                <w:lang w:val="en-US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 xml:space="preserve">Успешное внедрение релиза </w:t>
            </w:r>
            <w:r w:rsidRPr="00E03DDC">
              <w:rPr>
                <w:rFonts w:asciiTheme="minorHAnsi" w:hAnsiTheme="minorHAnsi" w:cstheme="minorHAnsi"/>
                <w:shd w:val="clear" w:color="auto" w:fill="FFFFFF"/>
              </w:rPr>
              <w:t>АС ЕФС.ЕМРМ ММБ (ЕМРМ SOWA)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. Дата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</w:t>
            </w:r>
            <w:r w:rsidRPr="008663EF">
              <w:rPr>
                <w:rFonts w:asciiTheme="minorHAnsi" w:hAnsiTheme="minorHAnsi" w:cstheme="minorHAnsi"/>
                <w:lang w:val="en-US"/>
              </w:rPr>
              <w:t>PLUS_1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. </w:t>
            </w:r>
          </w:p>
          <w:p w14:paraId="0A97C30B" w14:textId="1D733214" w:rsidR="00E03DDC" w:rsidRPr="0093746C" w:rsidRDefault="00E03DDC" w:rsidP="00E03DDC">
            <w:pPr>
              <w:rPr>
                <w:i/>
                <w:color w:val="000000" w:themeColor="text1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Версия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Релиз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059FDB89" w14:textId="3789FAC5" w:rsidR="00F077B7" w:rsidRPr="0093746C" w:rsidRDefault="00F077B7" w:rsidP="00B07E4D">
      <w:pPr>
        <w:rPr>
          <w:b/>
        </w:rPr>
      </w:pPr>
    </w:p>
    <w:p w14:paraId="43C705D7" w14:textId="77777777" w:rsidR="004918DA" w:rsidRDefault="004918DA" w:rsidP="007A48E7">
      <w:pPr>
        <w:jc w:val="right"/>
        <w:rPr>
          <w:b/>
        </w:rPr>
      </w:pPr>
    </w:p>
    <w:p w14:paraId="0B2CD98C" w14:textId="77777777" w:rsidR="004918DA" w:rsidRDefault="004918DA" w:rsidP="007A48E7">
      <w:pPr>
        <w:jc w:val="right"/>
        <w:rPr>
          <w:b/>
        </w:rPr>
      </w:pPr>
    </w:p>
    <w:p w14:paraId="41139AB7" w14:textId="77777777" w:rsidR="004918DA" w:rsidRDefault="004918DA" w:rsidP="007A48E7">
      <w:pPr>
        <w:jc w:val="right"/>
        <w:rPr>
          <w:b/>
        </w:rPr>
      </w:pPr>
    </w:p>
    <w:p w14:paraId="687CA73F" w14:textId="77777777" w:rsidR="004918DA" w:rsidRDefault="004918DA" w:rsidP="007A48E7">
      <w:pPr>
        <w:jc w:val="right"/>
        <w:rPr>
          <w:b/>
        </w:rPr>
      </w:pPr>
    </w:p>
    <w:p w14:paraId="6DD7762D" w14:textId="77777777" w:rsidR="004918DA" w:rsidRDefault="004918DA" w:rsidP="007A48E7">
      <w:pPr>
        <w:jc w:val="right"/>
        <w:rPr>
          <w:b/>
        </w:rPr>
      </w:pPr>
    </w:p>
    <w:p w14:paraId="37F15462" w14:textId="77777777" w:rsidR="004918DA" w:rsidRDefault="004918DA" w:rsidP="007A48E7">
      <w:pPr>
        <w:jc w:val="right"/>
        <w:rPr>
          <w:b/>
        </w:rPr>
      </w:pPr>
    </w:p>
    <w:p w14:paraId="4E66748D" w14:textId="77777777" w:rsidR="004918DA" w:rsidRDefault="004918DA" w:rsidP="007A48E7">
      <w:pPr>
        <w:jc w:val="right"/>
        <w:rPr>
          <w:b/>
        </w:rPr>
      </w:pPr>
    </w:p>
    <w:p w14:paraId="3DF84EEB" w14:textId="77777777" w:rsidR="004918DA" w:rsidRDefault="004918DA" w:rsidP="007A48E7">
      <w:pPr>
        <w:jc w:val="right"/>
        <w:rPr>
          <w:b/>
        </w:rPr>
      </w:pPr>
    </w:p>
    <w:p w14:paraId="4962D6E0" w14:textId="77777777" w:rsidR="004918DA" w:rsidRDefault="004918DA" w:rsidP="007A48E7">
      <w:pPr>
        <w:jc w:val="right"/>
        <w:rPr>
          <w:b/>
        </w:rPr>
      </w:pPr>
    </w:p>
    <w:p w14:paraId="203AEB58" w14:textId="77777777" w:rsidR="004918DA" w:rsidRDefault="004918DA" w:rsidP="007A48E7">
      <w:pPr>
        <w:jc w:val="right"/>
        <w:rPr>
          <w:b/>
        </w:rPr>
      </w:pPr>
    </w:p>
    <w:p w14:paraId="6F745003" w14:textId="77777777" w:rsidR="004918DA" w:rsidRDefault="004918DA" w:rsidP="007A48E7">
      <w:pPr>
        <w:jc w:val="right"/>
        <w:rPr>
          <w:b/>
        </w:rPr>
      </w:pPr>
    </w:p>
    <w:p w14:paraId="7E55F2AA" w14:textId="77777777" w:rsidR="004918DA" w:rsidRDefault="004918DA" w:rsidP="007A48E7">
      <w:pPr>
        <w:jc w:val="right"/>
        <w:rPr>
          <w:b/>
        </w:rPr>
      </w:pPr>
    </w:p>
    <w:p w14:paraId="5F891A15" w14:textId="77777777" w:rsidR="004918DA" w:rsidRDefault="004918DA" w:rsidP="007A48E7">
      <w:pPr>
        <w:jc w:val="right"/>
        <w:rPr>
          <w:b/>
        </w:rPr>
      </w:pPr>
    </w:p>
    <w:p w14:paraId="5D9D1453" w14:textId="424B5859" w:rsidR="00B8735A" w:rsidRPr="0093746C" w:rsidRDefault="00B8735A" w:rsidP="007A48E7">
      <w:pPr>
        <w:jc w:val="right"/>
        <w:rPr>
          <w:b/>
        </w:rPr>
      </w:pPr>
      <w:r w:rsidRPr="0093746C">
        <w:rPr>
          <w:b/>
        </w:rPr>
        <w:t>Приложение 2 к Распоряжению</w:t>
      </w:r>
    </w:p>
    <w:p w14:paraId="6E21AEF5" w14:textId="77777777" w:rsidR="0066338D" w:rsidRPr="0093746C" w:rsidRDefault="0066338D" w:rsidP="0066338D">
      <w:pPr>
        <w:jc w:val="right"/>
        <w:rPr>
          <w:b/>
        </w:rPr>
      </w:pPr>
    </w:p>
    <w:p w14:paraId="1D41E20B" w14:textId="77777777" w:rsidR="00B8735A" w:rsidRPr="0093746C" w:rsidRDefault="00B8735A" w:rsidP="00B8735A">
      <w:pPr>
        <w:ind w:left="142"/>
        <w:jc w:val="center"/>
        <w:rPr>
          <w:b/>
        </w:rPr>
      </w:pPr>
      <w:r w:rsidRPr="0093746C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03898F59" w14:textId="77777777" w:rsidR="0066338D" w:rsidRPr="0093746C" w:rsidRDefault="0066338D" w:rsidP="00B8735A">
      <w:pPr>
        <w:ind w:left="142"/>
        <w:jc w:val="center"/>
        <w:rPr>
          <w:b/>
        </w:rPr>
      </w:pPr>
    </w:p>
    <w:p w14:paraId="4F4D0A85" w14:textId="77777777" w:rsidR="00B8735A" w:rsidRPr="0093746C" w:rsidRDefault="00B8735A" w:rsidP="00B8735A">
      <w:pPr>
        <w:jc w:val="center"/>
        <w:rPr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93746C" w14:paraId="458F025A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9996B34" w14:textId="77777777" w:rsidR="00B8735A" w:rsidRPr="0093746C" w:rsidRDefault="00B8735A" w:rsidP="00217D42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6DB29064" w14:textId="77777777" w:rsidR="00B8735A" w:rsidRPr="0093746C" w:rsidRDefault="00B8735A" w:rsidP="00217D42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765A38BF" w14:textId="77777777" w:rsidR="00B8735A" w:rsidRPr="0093746C" w:rsidRDefault="00B8735A" w:rsidP="00217D42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E3FF14B" w14:textId="77777777" w:rsidR="00B8735A" w:rsidRPr="0093746C" w:rsidRDefault="00B8735A" w:rsidP="00217D42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618B876" w14:textId="77777777" w:rsidR="00B8735A" w:rsidRPr="0093746C" w:rsidRDefault="00B8735A" w:rsidP="00217D42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2D698E90" w14:textId="77777777" w:rsidR="00B8735A" w:rsidRPr="0093746C" w:rsidRDefault="00B8735A" w:rsidP="00217D42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ФИО</w:t>
            </w:r>
          </w:p>
        </w:tc>
      </w:tr>
      <w:tr w:rsidR="00B8735A" w:rsidRPr="0093746C" w14:paraId="2CBC5863" w14:textId="77777777" w:rsidTr="00217D42">
        <w:trPr>
          <w:trHeight w:val="507"/>
        </w:trPr>
        <w:tc>
          <w:tcPr>
            <w:tcW w:w="646" w:type="dxa"/>
          </w:tcPr>
          <w:p w14:paraId="1A5A20F2" w14:textId="77777777" w:rsidR="00B8735A" w:rsidRPr="0093746C" w:rsidRDefault="00B8735A" w:rsidP="006F26E3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0EAEAD1F" w14:textId="77777777" w:rsidR="00B8735A" w:rsidRPr="0093746C" w:rsidRDefault="0043648B" w:rsidP="00542A02">
            <w:pPr>
              <w:rPr>
                <w:color w:val="000000"/>
              </w:rPr>
            </w:pPr>
            <w:r w:rsidRPr="0093746C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5E34437E" w14:textId="77777777" w:rsidR="00B8735A" w:rsidRPr="0093746C" w:rsidRDefault="00BE7FCB" w:rsidP="00217D42">
            <w:pPr>
              <w:rPr>
                <w:color w:val="000000"/>
              </w:rPr>
            </w:pPr>
            <w:r w:rsidRPr="0093746C">
              <w:rPr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160E32AF" w14:textId="77777777" w:rsidR="00B8735A" w:rsidRPr="0093746C" w:rsidRDefault="00BE7FCB" w:rsidP="00217D42">
            <w:pPr>
              <w:rPr>
                <w:color w:val="000000"/>
              </w:rPr>
            </w:pPr>
            <w:r w:rsidRPr="0093746C">
              <w:rPr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39BB2B5B" w14:textId="77777777" w:rsidR="00B8735A" w:rsidRPr="0093746C" w:rsidRDefault="0043648B" w:rsidP="00217D42">
            <w:pPr>
              <w:rPr>
                <w:color w:val="000000"/>
              </w:rPr>
            </w:pPr>
            <w:r w:rsidRPr="0093746C">
              <w:rPr>
                <w:color w:val="000000"/>
              </w:rPr>
              <w:t>Предварительное тестирование на ПСИ</w:t>
            </w:r>
            <w:r w:rsidR="00F232A1" w:rsidRPr="0093746C">
              <w:rPr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5C7B1C59" w14:textId="77777777" w:rsidR="006E703C" w:rsidRPr="0093746C" w:rsidRDefault="006E703C" w:rsidP="006E703C">
            <w:pPr>
              <w:jc w:val="center"/>
              <w:rPr>
                <w:color w:val="000000" w:themeColor="text1"/>
              </w:rPr>
            </w:pPr>
            <w:r w:rsidRPr="0093746C">
              <w:rPr>
                <w:color w:val="000000" w:themeColor="text1"/>
              </w:rPr>
              <w:t>УТР ММБ:</w:t>
            </w:r>
          </w:p>
          <w:p w14:paraId="79FB5773" w14:textId="77777777" w:rsidR="006E703C" w:rsidRPr="0093746C" w:rsidRDefault="006E703C" w:rsidP="006E703C">
            <w:pPr>
              <w:jc w:val="center"/>
              <w:rPr>
                <w:color w:val="000000" w:themeColor="text1"/>
              </w:rPr>
            </w:pPr>
            <w:r w:rsidRPr="0093746C">
              <w:rPr>
                <w:color w:val="000000" w:themeColor="text1"/>
              </w:rPr>
              <w:t>Васькин А.А.</w:t>
            </w:r>
          </w:p>
          <w:p w14:paraId="3A56BDCE" w14:textId="77777777" w:rsidR="00B8735A" w:rsidRPr="0093746C" w:rsidRDefault="006E703C" w:rsidP="006E703C">
            <w:pPr>
              <w:jc w:val="center"/>
              <w:rPr>
                <w:color w:val="000000" w:themeColor="text1"/>
              </w:rPr>
            </w:pPr>
            <w:r w:rsidRPr="0093746C">
              <w:rPr>
                <w:color w:val="000000" w:themeColor="text1"/>
              </w:rPr>
              <w:t>Монахов Д.В.</w:t>
            </w:r>
          </w:p>
        </w:tc>
      </w:tr>
      <w:tr w:rsidR="00BE7FCB" w:rsidRPr="0093746C" w14:paraId="0169539B" w14:textId="77777777" w:rsidTr="00217D42">
        <w:trPr>
          <w:trHeight w:val="507"/>
        </w:trPr>
        <w:tc>
          <w:tcPr>
            <w:tcW w:w="646" w:type="dxa"/>
          </w:tcPr>
          <w:p w14:paraId="50978B8E" w14:textId="77777777" w:rsidR="00BE7FCB" w:rsidRPr="0093746C" w:rsidRDefault="00BE7FCB" w:rsidP="006F26E3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60D1AC43" w14:textId="77777777" w:rsidR="00BE7FCB" w:rsidRPr="0093746C" w:rsidRDefault="00BE7FCB" w:rsidP="00BE7FCB">
            <w:pPr>
              <w:rPr>
                <w:color w:val="000000"/>
              </w:rPr>
            </w:pPr>
            <w:r w:rsidRPr="0093746C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6CA72D5" w14:textId="77777777" w:rsidR="00BE7FCB" w:rsidRPr="0093746C" w:rsidRDefault="00BE7FCB" w:rsidP="00BE7FCB">
            <w:r w:rsidRPr="0093746C">
              <w:rPr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7FA4562D" w14:textId="77777777" w:rsidR="00BE7FCB" w:rsidRPr="0093746C" w:rsidRDefault="00BE7FCB" w:rsidP="00BE7FCB">
            <w:r w:rsidRPr="0093746C">
              <w:rPr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E8B05C4" w14:textId="77777777" w:rsidR="00BE7FCB" w:rsidRPr="0093746C" w:rsidRDefault="00BE7FCB" w:rsidP="00BE7FCB">
            <w:r w:rsidRPr="0093746C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16690F24" w14:textId="77777777" w:rsidR="006E703C" w:rsidRPr="0093746C" w:rsidRDefault="006E703C" w:rsidP="006E703C">
            <w:pPr>
              <w:jc w:val="center"/>
              <w:rPr>
                <w:color w:val="000000"/>
              </w:rPr>
            </w:pPr>
            <w:r w:rsidRPr="0093746C">
              <w:rPr>
                <w:color w:val="000000"/>
              </w:rPr>
              <w:t>УТР ММБ:</w:t>
            </w:r>
          </w:p>
          <w:p w14:paraId="577690DF" w14:textId="77777777" w:rsidR="006E703C" w:rsidRPr="0093746C" w:rsidRDefault="006E703C" w:rsidP="006E703C">
            <w:pPr>
              <w:jc w:val="center"/>
              <w:rPr>
                <w:color w:val="000000"/>
              </w:rPr>
            </w:pPr>
            <w:r w:rsidRPr="0093746C">
              <w:rPr>
                <w:color w:val="000000"/>
              </w:rPr>
              <w:t>Васькин А.А.</w:t>
            </w:r>
          </w:p>
          <w:p w14:paraId="7AA0AF13" w14:textId="77777777" w:rsidR="00BE7FCB" w:rsidRPr="0093746C" w:rsidRDefault="006E703C" w:rsidP="006E703C">
            <w:pPr>
              <w:jc w:val="center"/>
              <w:rPr>
                <w:color w:val="000000"/>
                <w:highlight w:val="yellow"/>
              </w:rPr>
            </w:pPr>
            <w:r w:rsidRPr="0093746C">
              <w:rPr>
                <w:color w:val="000000"/>
              </w:rPr>
              <w:t>Монахов Д.В.</w:t>
            </w:r>
          </w:p>
        </w:tc>
      </w:tr>
      <w:tr w:rsidR="00BE7FCB" w:rsidRPr="0093746C" w14:paraId="4950CB02" w14:textId="77777777" w:rsidTr="00217D42">
        <w:trPr>
          <w:trHeight w:val="507"/>
        </w:trPr>
        <w:tc>
          <w:tcPr>
            <w:tcW w:w="646" w:type="dxa"/>
          </w:tcPr>
          <w:p w14:paraId="40B923C5" w14:textId="77777777" w:rsidR="00BE7FCB" w:rsidRPr="0093746C" w:rsidRDefault="00BE7FCB" w:rsidP="006F26E3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199E1AD4" w14:textId="77777777" w:rsidR="00BE7FCB" w:rsidRPr="0093746C" w:rsidRDefault="00BE7FCB" w:rsidP="00BE7FCB">
            <w:pPr>
              <w:rPr>
                <w:color w:val="000000"/>
              </w:rPr>
            </w:pPr>
            <w:r w:rsidRPr="0093746C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61780949" w14:textId="77777777" w:rsidR="00BE7FCB" w:rsidRPr="0093746C" w:rsidRDefault="00BE7FCB" w:rsidP="00BE7FCB">
            <w:r w:rsidRPr="0093746C">
              <w:rPr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5509204B" w14:textId="77777777" w:rsidR="00BE7FCB" w:rsidRPr="0093746C" w:rsidRDefault="00BE7FCB" w:rsidP="00BE7FCB">
            <w:r w:rsidRPr="0093746C">
              <w:rPr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A28B0DD" w14:textId="77777777" w:rsidR="00BE7FCB" w:rsidRPr="0093746C" w:rsidRDefault="00BE7FCB" w:rsidP="00BE7FCB">
            <w:pPr>
              <w:rPr>
                <w:color w:val="000000"/>
              </w:rPr>
            </w:pPr>
            <w:r w:rsidRPr="0093746C">
              <w:rPr>
                <w:color w:val="000000"/>
              </w:rPr>
              <w:t>Положительные результаты НТ.</w:t>
            </w:r>
          </w:p>
          <w:p w14:paraId="66160365" w14:textId="77777777" w:rsidR="00BE7FCB" w:rsidRPr="0093746C" w:rsidRDefault="00BE7FCB" w:rsidP="00BE7FCB">
            <w:pPr>
              <w:rPr>
                <w:color w:val="000000"/>
              </w:rPr>
            </w:pPr>
            <w:r w:rsidRPr="0093746C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58D3638" w14:textId="77777777" w:rsidR="006E703C" w:rsidRPr="0093746C" w:rsidRDefault="006E703C" w:rsidP="006E703C">
            <w:pPr>
              <w:jc w:val="center"/>
              <w:rPr>
                <w:color w:val="000000" w:themeColor="text1"/>
              </w:rPr>
            </w:pPr>
            <w:r w:rsidRPr="0093746C">
              <w:rPr>
                <w:color w:val="000000" w:themeColor="text1"/>
              </w:rPr>
              <w:t>УТР ММБ:</w:t>
            </w:r>
          </w:p>
          <w:p w14:paraId="4565FE33" w14:textId="77777777" w:rsidR="006E703C" w:rsidRPr="0093746C" w:rsidRDefault="006E703C" w:rsidP="006E703C">
            <w:pPr>
              <w:jc w:val="center"/>
              <w:rPr>
                <w:color w:val="000000" w:themeColor="text1"/>
              </w:rPr>
            </w:pPr>
            <w:r w:rsidRPr="0093746C">
              <w:rPr>
                <w:color w:val="000000" w:themeColor="text1"/>
              </w:rPr>
              <w:t>Васькин А.А.</w:t>
            </w:r>
          </w:p>
          <w:p w14:paraId="74D5CE1B" w14:textId="77777777" w:rsidR="00BE7FCB" w:rsidRPr="0093746C" w:rsidRDefault="006E703C" w:rsidP="006E703C">
            <w:pPr>
              <w:jc w:val="center"/>
              <w:rPr>
                <w:color w:val="000000"/>
                <w:highlight w:val="yellow"/>
              </w:rPr>
            </w:pPr>
            <w:r w:rsidRPr="0093746C">
              <w:rPr>
                <w:color w:val="000000" w:themeColor="text1"/>
              </w:rPr>
              <w:t>Монахов Д.В.</w:t>
            </w:r>
          </w:p>
        </w:tc>
      </w:tr>
    </w:tbl>
    <w:p w14:paraId="3B88E677" w14:textId="77777777" w:rsidR="00BA6994" w:rsidRPr="0093746C" w:rsidRDefault="00BA6994" w:rsidP="00333CEC"/>
    <w:p w14:paraId="0DFE3BCD" w14:textId="77777777" w:rsidR="00B8735A" w:rsidRDefault="00B8735A" w:rsidP="00B8735A">
      <w:pPr>
        <w:ind w:left="426"/>
        <w:jc w:val="right"/>
        <w:rPr>
          <w:b/>
          <w:lang w:val="en-US"/>
        </w:rPr>
      </w:pPr>
    </w:p>
    <w:p w14:paraId="477F9059" w14:textId="77777777" w:rsidR="009E27D1" w:rsidRDefault="009E27D1" w:rsidP="00B8735A">
      <w:pPr>
        <w:ind w:left="426"/>
        <w:jc w:val="right"/>
        <w:rPr>
          <w:b/>
          <w:lang w:val="en-US"/>
        </w:rPr>
      </w:pPr>
    </w:p>
    <w:p w14:paraId="185F9BF3" w14:textId="77777777" w:rsidR="009E27D1" w:rsidRDefault="009E27D1" w:rsidP="00B8735A">
      <w:pPr>
        <w:ind w:left="426"/>
        <w:jc w:val="right"/>
        <w:rPr>
          <w:b/>
          <w:lang w:val="en-US"/>
        </w:rPr>
      </w:pPr>
    </w:p>
    <w:p w14:paraId="27B6046A" w14:textId="77777777" w:rsidR="009E27D1" w:rsidRDefault="009E27D1" w:rsidP="00B8735A">
      <w:pPr>
        <w:ind w:left="426"/>
        <w:jc w:val="right"/>
        <w:rPr>
          <w:b/>
          <w:lang w:val="en-US"/>
        </w:rPr>
      </w:pPr>
    </w:p>
    <w:p w14:paraId="3FF6FE8B" w14:textId="77777777" w:rsidR="009E27D1" w:rsidRDefault="009E27D1" w:rsidP="00B8735A">
      <w:pPr>
        <w:ind w:left="426"/>
        <w:jc w:val="right"/>
        <w:rPr>
          <w:b/>
          <w:lang w:val="en-US"/>
        </w:rPr>
      </w:pPr>
    </w:p>
    <w:p w14:paraId="0A9D58EB" w14:textId="77777777" w:rsidR="009E27D1" w:rsidRDefault="009E27D1" w:rsidP="00B8735A">
      <w:pPr>
        <w:ind w:left="426"/>
        <w:jc w:val="right"/>
        <w:rPr>
          <w:b/>
          <w:lang w:val="en-US"/>
        </w:rPr>
      </w:pPr>
    </w:p>
    <w:p w14:paraId="3FC23CC8" w14:textId="77777777" w:rsidR="009E27D1" w:rsidRDefault="009E27D1" w:rsidP="00B8735A">
      <w:pPr>
        <w:ind w:left="426"/>
        <w:jc w:val="right"/>
        <w:rPr>
          <w:b/>
        </w:rPr>
      </w:pPr>
    </w:p>
    <w:p w14:paraId="174826F0" w14:textId="77777777" w:rsidR="004918DA" w:rsidRDefault="004918DA" w:rsidP="00B8735A">
      <w:pPr>
        <w:ind w:left="426"/>
        <w:jc w:val="right"/>
        <w:rPr>
          <w:b/>
        </w:rPr>
      </w:pPr>
    </w:p>
    <w:p w14:paraId="1DD4A020" w14:textId="77777777" w:rsidR="004918DA" w:rsidRDefault="004918DA" w:rsidP="00B8735A">
      <w:pPr>
        <w:ind w:left="426"/>
        <w:jc w:val="right"/>
        <w:rPr>
          <w:b/>
        </w:rPr>
      </w:pPr>
    </w:p>
    <w:p w14:paraId="5325EE46" w14:textId="77777777" w:rsidR="004918DA" w:rsidRDefault="004918DA" w:rsidP="00B8735A">
      <w:pPr>
        <w:ind w:left="426"/>
        <w:jc w:val="right"/>
        <w:rPr>
          <w:b/>
        </w:rPr>
      </w:pPr>
    </w:p>
    <w:p w14:paraId="4843E74F" w14:textId="77777777" w:rsidR="004918DA" w:rsidRDefault="004918DA" w:rsidP="00B8735A">
      <w:pPr>
        <w:ind w:left="426"/>
        <w:jc w:val="right"/>
        <w:rPr>
          <w:b/>
        </w:rPr>
      </w:pPr>
    </w:p>
    <w:p w14:paraId="56D53AA1" w14:textId="77777777" w:rsidR="004918DA" w:rsidRDefault="004918DA" w:rsidP="00B8735A">
      <w:pPr>
        <w:ind w:left="426"/>
        <w:jc w:val="right"/>
        <w:rPr>
          <w:b/>
        </w:rPr>
      </w:pPr>
    </w:p>
    <w:p w14:paraId="5539B4AB" w14:textId="77777777" w:rsidR="004918DA" w:rsidRDefault="004918DA" w:rsidP="00B8735A">
      <w:pPr>
        <w:ind w:left="426"/>
        <w:jc w:val="right"/>
        <w:rPr>
          <w:b/>
        </w:rPr>
      </w:pPr>
    </w:p>
    <w:p w14:paraId="7EE3B192" w14:textId="77777777" w:rsidR="004918DA" w:rsidRDefault="004918DA" w:rsidP="00B8735A">
      <w:pPr>
        <w:ind w:left="426"/>
        <w:jc w:val="right"/>
        <w:rPr>
          <w:b/>
        </w:rPr>
      </w:pPr>
    </w:p>
    <w:p w14:paraId="6B676B9E" w14:textId="77777777" w:rsidR="004918DA" w:rsidRDefault="004918DA" w:rsidP="00B8735A">
      <w:pPr>
        <w:ind w:left="426"/>
        <w:jc w:val="right"/>
        <w:rPr>
          <w:b/>
        </w:rPr>
      </w:pPr>
    </w:p>
    <w:p w14:paraId="67E1A358" w14:textId="77777777" w:rsidR="004918DA" w:rsidRDefault="004918DA" w:rsidP="00B8735A">
      <w:pPr>
        <w:ind w:left="426"/>
        <w:jc w:val="right"/>
        <w:rPr>
          <w:b/>
        </w:rPr>
      </w:pPr>
    </w:p>
    <w:p w14:paraId="744BCFF9" w14:textId="77777777" w:rsidR="004918DA" w:rsidRDefault="004918DA" w:rsidP="005F6673">
      <w:pPr>
        <w:ind w:left="426"/>
        <w:jc w:val="right"/>
        <w:rPr>
          <w:b/>
        </w:rPr>
      </w:pPr>
    </w:p>
    <w:p w14:paraId="013EDC62" w14:textId="29BA89F9" w:rsidR="00DB2259" w:rsidRPr="0093746C" w:rsidRDefault="00D64C69" w:rsidP="005F6673">
      <w:pPr>
        <w:ind w:left="426"/>
        <w:jc w:val="right"/>
        <w:rPr>
          <w:b/>
        </w:rPr>
      </w:pPr>
      <w:r w:rsidRPr="0093746C">
        <w:rPr>
          <w:b/>
        </w:rPr>
        <w:t>Приложение 3 к Распоряжению</w:t>
      </w:r>
    </w:p>
    <w:p w14:paraId="63994230" w14:textId="77777777" w:rsidR="00DB2259" w:rsidRPr="003F6F37" w:rsidRDefault="00D64C69" w:rsidP="00BC5E02">
      <w:pPr>
        <w:ind w:left="426"/>
        <w:jc w:val="center"/>
        <w:rPr>
          <w:b/>
        </w:rPr>
      </w:pPr>
      <w:r w:rsidRPr="0093746C">
        <w:rPr>
          <w:b/>
        </w:rPr>
        <w:t>Плановый возврат</w:t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F3311B" w:rsidRPr="0093746C" w14:paraId="6980A3F5" w14:textId="77777777" w:rsidTr="000B47BA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98D1A30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324DDA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5E15053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FD37FD4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FDBD5A3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F9F9E17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Примечание</w:t>
            </w:r>
          </w:p>
        </w:tc>
      </w:tr>
      <w:tr w:rsidR="009E236B" w:rsidRPr="0093746C" w14:paraId="78551038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2ED2F" w14:textId="725C2C9A" w:rsidR="009E236B" w:rsidRDefault="009E236B" w:rsidP="009E23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FA3E" w14:textId="69363FC8" w:rsidR="009E236B" w:rsidRPr="009E236B" w:rsidRDefault="009E236B" w:rsidP="009E236B">
            <w:pPr>
              <w:rPr>
                <w:b/>
                <w:bCs/>
              </w:rPr>
            </w:pPr>
            <w:r>
              <w:rPr>
                <w:b/>
                <w:bCs/>
              </w:rPr>
              <w:t>Принятие решения об откате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19F204" w14:textId="3E4719D7" w:rsidR="009E236B" w:rsidRPr="0093746C" w:rsidRDefault="009E236B" w:rsidP="009E236B">
            <w:pPr>
              <w:jc w:val="center"/>
            </w:pPr>
            <w:r w:rsidRPr="0093746C"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666F5" w14:textId="48B71C01" w:rsidR="009E236B" w:rsidRPr="0093746C" w:rsidRDefault="009E236B" w:rsidP="009E236B">
            <w:pPr>
              <w:jc w:val="center"/>
            </w:pPr>
            <w:r w:rsidRPr="0093746C">
              <w:t>Х+5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57624" w14:textId="77777777" w:rsidR="0026243A" w:rsidRPr="00A10D94" w:rsidRDefault="0026243A" w:rsidP="0026243A">
            <w:r w:rsidRPr="00A10D94">
              <w:rPr>
                <w:lang w:val="en-US"/>
              </w:rPr>
              <w:t>О</w:t>
            </w:r>
            <w:proofErr w:type="spellStart"/>
            <w:r w:rsidRPr="00A10D94">
              <w:t>тветственный</w:t>
            </w:r>
            <w:proofErr w:type="spellEnd"/>
            <w:r w:rsidRPr="00A10D94">
              <w:t>:</w:t>
            </w:r>
          </w:p>
          <w:p w14:paraId="2CF23EDC" w14:textId="77777777" w:rsidR="0026243A" w:rsidRPr="00A10D94" w:rsidRDefault="0026243A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64625A75" w14:textId="77777777" w:rsidR="0026243A" w:rsidRPr="00A10D94" w:rsidRDefault="0026243A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0D3A500C" w14:textId="77777777" w:rsidR="0026243A" w:rsidRPr="00A10D94" w:rsidRDefault="0026243A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Перминов С.С.</w:t>
            </w:r>
          </w:p>
          <w:p w14:paraId="6088A73C" w14:textId="77777777" w:rsidR="009E236B" w:rsidRPr="00A10D94" w:rsidRDefault="009E236B" w:rsidP="009E236B">
            <w:pPr>
              <w:rPr>
                <w:lang w:val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487A7" w14:textId="77777777" w:rsidR="009E236B" w:rsidRPr="0093746C" w:rsidRDefault="009E236B" w:rsidP="009E236B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3D4209" w:rsidRPr="0093746C" w14:paraId="7A9E7D4D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9AF9C" w14:textId="2D39E8FC" w:rsidR="003D4209" w:rsidRDefault="003D4209" w:rsidP="003D42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20B9" w14:textId="77777777" w:rsidR="003D4209" w:rsidRPr="003D4209" w:rsidRDefault="003D4209" w:rsidP="003D4209">
            <w:pPr>
              <w:rPr>
                <w:b/>
                <w:bCs/>
                <w:color w:val="000000"/>
              </w:rPr>
            </w:pPr>
            <w:r w:rsidRPr="003D4209">
              <w:rPr>
                <w:b/>
                <w:bCs/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512439B6" w14:textId="77777777" w:rsidR="003D4209" w:rsidRPr="006E3A6E" w:rsidRDefault="003D4209" w:rsidP="003D4209">
            <w:pPr>
              <w:rPr>
                <w:b/>
                <w:bCs/>
              </w:rPr>
            </w:pPr>
          </w:p>
          <w:p w14:paraId="2BA5D07F" w14:textId="48A9403D" w:rsidR="003A70D9" w:rsidRPr="006E3A6E" w:rsidRDefault="00642548" w:rsidP="003D4209">
            <w:pPr>
              <w:rPr>
                <w:b/>
                <w:bCs/>
              </w:rPr>
            </w:pPr>
            <w:r>
              <w:t>INSTRUCTION_BLOCK</w:t>
            </w:r>
          </w:p>
          <w:p w14:paraId="65F2BD79" w14:textId="77777777" w:rsidR="003A70D9" w:rsidRPr="003A70D9" w:rsidRDefault="003A70D9" w:rsidP="00856ED7">
            <w:pPr>
              <w:rPr>
                <w:b/>
                <w:bCs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5BC7F0" w14:textId="4FB7DBB2" w:rsidR="003D4209" w:rsidRPr="0093746C" w:rsidRDefault="003D4209" w:rsidP="003D4209">
            <w:pPr>
              <w:jc w:val="center"/>
            </w:pPr>
            <w:r w:rsidRPr="0093746C">
              <w:t>Х+</w:t>
            </w:r>
            <w:r w:rsidR="003A70D9">
              <w:rPr>
                <w:lang w:val="en-US"/>
              </w:rPr>
              <w:t>10</w:t>
            </w:r>
            <w:r w:rsidRPr="0093746C">
              <w:t xml:space="preserve">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121B20" w14:textId="09AF83C6" w:rsidR="003D4209" w:rsidRPr="0093746C" w:rsidRDefault="003D4209" w:rsidP="003D4209">
            <w:pPr>
              <w:jc w:val="center"/>
            </w:pPr>
            <w:r w:rsidRPr="0093746C">
              <w:t>Х+</w:t>
            </w:r>
            <w:r>
              <w:t>1</w:t>
            </w:r>
            <w:r w:rsidR="003A70D9">
              <w:rPr>
                <w:lang w:val="en-US"/>
              </w:rPr>
              <w:t>5</w:t>
            </w:r>
            <w:r w:rsidRPr="0093746C">
              <w:t xml:space="preserve">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416E7" w14:textId="77777777" w:rsidR="0026243A" w:rsidRPr="00A10D94" w:rsidRDefault="0026243A" w:rsidP="0026243A">
            <w:pPr>
              <w:rPr>
                <w:lang w:val="en-US"/>
              </w:rPr>
            </w:pPr>
            <w:r w:rsidRPr="00A10D94">
              <w:t>Ответственный</w:t>
            </w:r>
            <w:r w:rsidRPr="00A10D94">
              <w:rPr>
                <w:lang w:val="en-US"/>
              </w:rPr>
              <w:t>:</w:t>
            </w:r>
          </w:p>
          <w:p w14:paraId="3A8F6905" w14:textId="77777777" w:rsidR="0026243A" w:rsidRPr="00A10D94" w:rsidRDefault="0026243A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0D94">
              <w:rPr>
                <w:rFonts w:ascii="Times New Roman" w:hAnsi="Times New Roman" w:cs="Times New Roman"/>
              </w:rPr>
              <w:t>Васькин</w:t>
            </w:r>
            <w:r w:rsidRPr="00A10D9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>.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ABCBB23" w14:textId="77777777" w:rsidR="0026243A" w:rsidRPr="00A10D94" w:rsidRDefault="0026243A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2563EAC9" w14:textId="77777777" w:rsidR="0026243A" w:rsidRPr="00A10D94" w:rsidRDefault="0026243A" w:rsidP="0026243A">
            <w:pPr>
              <w:rPr>
                <w:lang w:val="en-US"/>
              </w:rPr>
            </w:pPr>
          </w:p>
          <w:p w14:paraId="0532D5EC" w14:textId="77777777" w:rsidR="0026243A" w:rsidRPr="00A10D94" w:rsidRDefault="0026243A" w:rsidP="0026243A">
            <w:pPr>
              <w:rPr>
                <w:lang w:val="en-US"/>
              </w:rPr>
            </w:pPr>
            <w:r w:rsidRPr="00A10D94">
              <w:t>Исполнители</w:t>
            </w:r>
            <w:r w:rsidRPr="00A10D94">
              <w:rPr>
                <w:lang w:val="en-US"/>
              </w:rPr>
              <w:t>:</w:t>
            </w:r>
          </w:p>
          <w:p w14:paraId="0A457B5B" w14:textId="5B8C79C4" w:rsidR="0026243A" w:rsidRPr="004918DA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49A78BC4" w14:textId="77777777" w:rsidR="003D4209" w:rsidRPr="003D4209" w:rsidRDefault="003D4209" w:rsidP="003D4209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9C2AF" w14:textId="77777777" w:rsidR="003D4209" w:rsidRPr="0093746C" w:rsidRDefault="003D4209" w:rsidP="003D420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3D4209" w:rsidRPr="0093746C" w14:paraId="2F62F64E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ED269" w14:textId="355065FF" w:rsidR="003D4209" w:rsidRPr="0093746C" w:rsidRDefault="003D4209" w:rsidP="003D42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C8E8" w14:textId="1E965B96" w:rsidR="003D4209" w:rsidRPr="00A10D94" w:rsidRDefault="003D4209" w:rsidP="003D4209">
            <w:pPr>
              <w:rPr>
                <w:b/>
                <w:i/>
                <w:color w:val="FF0000"/>
              </w:rPr>
            </w:pPr>
            <w:r w:rsidRPr="00A10D94">
              <w:t xml:space="preserve">Средствами </w:t>
            </w:r>
            <w:r w:rsidRPr="00A10D94">
              <w:rPr>
                <w:lang w:val="en-US"/>
              </w:rPr>
              <w:t>DevOps</w:t>
            </w:r>
            <w:r w:rsidRPr="00A10D94">
              <w:t xml:space="preserve"> установить сборку </w:t>
            </w:r>
            <w:r w:rsidRPr="00A10D94">
              <w:rPr>
                <w:b/>
              </w:rPr>
              <w:t>АС</w:t>
            </w:r>
            <w:r w:rsidRPr="00A10D94">
              <w:t xml:space="preserve"> </w:t>
            </w:r>
            <w:r w:rsidRPr="00A10D94">
              <w:rPr>
                <w:b/>
              </w:rPr>
              <w:t>ЕФС.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 </w:t>
            </w:r>
            <w:r w:rsidRPr="00A10D94">
              <w:rPr>
                <w:b/>
              </w:rPr>
              <w:br/>
            </w:r>
            <w:r w:rsidRPr="00A10D94">
              <w:rPr>
                <w:b/>
                <w:lang w:val="en-US"/>
              </w:rPr>
              <w:t>SOWA</w:t>
            </w:r>
            <w:r w:rsidRPr="00A10D94">
              <w:rPr>
                <w:b/>
              </w:rPr>
              <w:t xml:space="preserve"> (Шлюз SOWA 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) 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PREV</w:t>
            </w:r>
            <w:r w:rsidR="0067081E" w:rsidRPr="0067081E">
              <w:rPr>
                <w:b/>
                <w:i/>
                <w:color w:val="FF0000"/>
                <w:highlight w:val="yellow"/>
              </w:rPr>
              <w:t>_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  <w:p w14:paraId="665DD4FF" w14:textId="645F437E" w:rsidR="003D4209" w:rsidRPr="00A10D94" w:rsidRDefault="003D4209" w:rsidP="003D4209">
            <w:r w:rsidRPr="00A10D94">
              <w:t xml:space="preserve">Ссылка: </w:t>
            </w:r>
            <w:hyperlink r:id="rId9" w:history="1">
              <w:proofErr w:type="spellStart"/>
              <w:r w:rsidRPr="00A10D94">
                <w:rPr>
                  <w:rStyle w:val="ac"/>
                </w:rPr>
                <w:t>Jenkins_SOWA_Prom</w:t>
              </w:r>
              <w:proofErr w:type="spellEnd"/>
            </w:hyperlink>
            <w:r w:rsidRPr="00A10D94">
              <w:rPr>
                <w:rStyle w:val="ac"/>
              </w:rPr>
              <w:br/>
            </w:r>
          </w:p>
          <w:p w14:paraId="38C130F3" w14:textId="77777777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Открываем ссылку</w:t>
            </w:r>
          </w:p>
          <w:p w14:paraId="667FACD9" w14:textId="77777777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4B16E11D" w14:textId="77777777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47C6FF09" w14:textId="18B7B134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service</w:t>
            </w:r>
          </w:p>
          <w:p w14:paraId="594CE6B8" w14:textId="77777777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R-02.000.01-prom-emrm-N3</w:t>
            </w:r>
          </w:p>
          <w:p w14:paraId="0FDCD267" w14:textId="4C60FB2C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 </w:t>
            </w:r>
            <w:r w:rsidR="0067081E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258062DB" w14:textId="555FE05A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5A2ED0E9" w14:textId="4F88980A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 =&gt;  prom</w:t>
            </w:r>
          </w:p>
          <w:p w14:paraId="170EB054" w14:textId="78540DAA" w:rsidR="003D4209" w:rsidRPr="00A10D94" w:rsidRDefault="003D4209" w:rsidP="006F26E3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A10D94">
              <w:rPr>
                <w:rFonts w:ascii="Times New Roman" w:hAnsi="Times New Roman" w:cs="Times New Roman"/>
              </w:rPr>
              <w:t>job_reset</w:t>
            </w:r>
            <w:proofErr w:type="spellEnd"/>
            <w:r w:rsidRPr="00A10D94">
              <w:rPr>
                <w:rFonts w:ascii="Times New Roman" w:hAnsi="Times New Roman" w:cs="Times New Roman"/>
              </w:rPr>
              <w:t>» выбран (стоит галка)</w:t>
            </w:r>
          </w:p>
          <w:p w14:paraId="2EC8BAF2" w14:textId="298F48E7" w:rsidR="003D4209" w:rsidRPr="00A10D94" w:rsidRDefault="003D4209" w:rsidP="003D4209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Нажимаем «</w:t>
            </w:r>
            <w:r w:rsidRPr="00A10D94">
              <w:rPr>
                <w:rFonts w:ascii="Times New Roman" w:hAnsi="Times New Roman" w:cs="Times New Roman"/>
                <w:b/>
              </w:rPr>
              <w:t>Собрать</w:t>
            </w:r>
            <w:r w:rsidRPr="00A10D9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B8A855" w14:textId="4394B350" w:rsidR="003D4209" w:rsidRPr="0093746C" w:rsidRDefault="003D4209" w:rsidP="003D4209">
            <w:pPr>
              <w:jc w:val="center"/>
            </w:pPr>
            <w:r w:rsidRPr="0093746C">
              <w:t>Х+</w:t>
            </w:r>
            <w:r>
              <w:t>1</w:t>
            </w:r>
            <w:r w:rsidR="003A70D9">
              <w:rPr>
                <w:lang w:val="en-US"/>
              </w:rPr>
              <w:t>5</w:t>
            </w:r>
            <w:r w:rsidRPr="0093746C">
              <w:t xml:space="preserve">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1EBD96" w14:textId="158408E3" w:rsidR="003D4209" w:rsidRPr="0093746C" w:rsidRDefault="003D4209" w:rsidP="003D4209">
            <w:pPr>
              <w:jc w:val="center"/>
            </w:pPr>
            <w:r w:rsidRPr="0093746C">
              <w:t>Х+</w:t>
            </w:r>
            <w:r w:rsidR="003A70D9">
              <w:rPr>
                <w:lang w:val="en-US"/>
              </w:rPr>
              <w:t>20</w:t>
            </w:r>
            <w:r w:rsidRPr="0093746C">
              <w:t xml:space="preserve">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C153C" w14:textId="6B4A9C37" w:rsidR="003D4209" w:rsidRPr="00A10D94" w:rsidRDefault="003D4209" w:rsidP="003D4209">
            <w:r w:rsidRPr="00A10D94">
              <w:rPr>
                <w:lang w:val="en-US"/>
              </w:rPr>
              <w:t>О</w:t>
            </w:r>
            <w:proofErr w:type="spellStart"/>
            <w:r w:rsidRPr="00A10D94">
              <w:t>тветственный</w:t>
            </w:r>
            <w:proofErr w:type="spellEnd"/>
            <w:r w:rsidRPr="00A10D94">
              <w:t>:</w:t>
            </w:r>
          </w:p>
          <w:p w14:paraId="3DA76E72" w14:textId="77777777" w:rsidR="003D4209" w:rsidRPr="00A10D94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5B44E879" w14:textId="2EC6702E" w:rsidR="003D4209" w:rsidRPr="00A10D94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0DCA5634" w14:textId="4BFEFD75" w:rsidR="003D4209" w:rsidRPr="00A10D94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Баранок А.В.</w:t>
            </w:r>
          </w:p>
          <w:p w14:paraId="104E5EE7" w14:textId="11255BA4" w:rsidR="003D4209" w:rsidRPr="00A10D94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Перминов С.С.</w:t>
            </w:r>
          </w:p>
          <w:p w14:paraId="7D975AB8" w14:textId="77777777" w:rsidR="003D4209" w:rsidRPr="00A10D94" w:rsidRDefault="003D4209" w:rsidP="003D4209"/>
          <w:p w14:paraId="32805335" w14:textId="77777777" w:rsidR="003D4209" w:rsidRPr="00A10D94" w:rsidRDefault="003D4209" w:rsidP="003D4209">
            <w:r w:rsidRPr="00A10D94">
              <w:t>Исполнители:</w:t>
            </w:r>
          </w:p>
          <w:p w14:paraId="0004F698" w14:textId="1B3ED063" w:rsidR="003D4209" w:rsidRPr="004918DA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974CCA1" w14:textId="77777777" w:rsidR="003D4209" w:rsidRPr="00A10D94" w:rsidRDefault="003D4209" w:rsidP="003D4209"/>
          <w:p w14:paraId="70DB2B28" w14:textId="77777777" w:rsidR="003D4209" w:rsidRPr="00A10D94" w:rsidRDefault="003D4209" w:rsidP="003D4209">
            <w:r w:rsidRPr="00A10D94">
              <w:t>Дежурная Смена УСП:</w:t>
            </w:r>
          </w:p>
          <w:p w14:paraId="23139019" w14:textId="77777777" w:rsidR="003D4209" w:rsidRPr="00A10D94" w:rsidRDefault="003D4209" w:rsidP="006F26E3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Давыдов А. В.</w:t>
            </w:r>
          </w:p>
          <w:p w14:paraId="408BDE95" w14:textId="77777777" w:rsidR="003D4209" w:rsidRPr="00A10D94" w:rsidRDefault="003D4209" w:rsidP="006F26E3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Снисарь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В. В.</w:t>
            </w:r>
          </w:p>
          <w:p w14:paraId="50E6C941" w14:textId="77777777" w:rsidR="003D4209" w:rsidRPr="00A10D94" w:rsidRDefault="003D4209" w:rsidP="003D4209"/>
          <w:p w14:paraId="40C39542" w14:textId="77777777" w:rsidR="003D4209" w:rsidRPr="00A10D94" w:rsidRDefault="003D4209" w:rsidP="003D4209">
            <w:r w:rsidRPr="00A10D94">
              <w:t xml:space="preserve">Поддержка </w:t>
            </w:r>
            <w:proofErr w:type="spellStart"/>
            <w:r w:rsidRPr="00A10D94">
              <w:t>Jenkins</w:t>
            </w:r>
            <w:proofErr w:type="spellEnd"/>
            <w:r w:rsidRPr="00A10D94">
              <w:t xml:space="preserve"> УСП: </w:t>
            </w:r>
          </w:p>
          <w:p w14:paraId="61FC1A28" w14:textId="77777777" w:rsidR="003D4209" w:rsidRPr="00A10D94" w:rsidRDefault="003D4209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Шариков М.В.</w:t>
            </w:r>
          </w:p>
          <w:p w14:paraId="1DD7E561" w14:textId="1F844FEB" w:rsidR="003D4209" w:rsidRPr="00A10D94" w:rsidRDefault="003D4209" w:rsidP="006F26E3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10D94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780BE" w14:textId="77777777" w:rsidR="003D4209" w:rsidRPr="0093746C" w:rsidRDefault="003D4209" w:rsidP="003D420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3D4209" w:rsidRPr="0093746C" w14:paraId="5DFC3DBD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FDCCA" w14:textId="56B39C4E" w:rsidR="003D4209" w:rsidRPr="0093746C" w:rsidRDefault="00535171" w:rsidP="003D4209">
            <w:pPr>
              <w:jc w:val="center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EBAD" w14:textId="2C50DAFD" w:rsidR="003D4209" w:rsidRPr="00A10D94" w:rsidRDefault="003D4209" w:rsidP="003D4209">
            <w:pPr>
              <w:rPr>
                <w:b/>
                <w:i/>
                <w:color w:val="FF0000"/>
              </w:rPr>
            </w:pPr>
            <w:r w:rsidRPr="00A10D94">
              <w:t xml:space="preserve">Средствами </w:t>
            </w:r>
            <w:r w:rsidRPr="00A10D94">
              <w:rPr>
                <w:lang w:val="en-US"/>
              </w:rPr>
              <w:t>DevOps</w:t>
            </w:r>
            <w:r w:rsidRPr="00A10D94">
              <w:t xml:space="preserve"> установить сборку </w:t>
            </w:r>
            <w:r w:rsidRPr="00A10D94">
              <w:rPr>
                <w:b/>
              </w:rPr>
              <w:t>АС</w:t>
            </w:r>
            <w:r w:rsidRPr="00A10D94">
              <w:t xml:space="preserve"> </w:t>
            </w:r>
            <w:r w:rsidRPr="00A10D94">
              <w:rPr>
                <w:b/>
              </w:rPr>
              <w:t>ЕФС.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 </w:t>
            </w:r>
            <w:r w:rsidRPr="00A10D94">
              <w:rPr>
                <w:b/>
              </w:rPr>
              <w:br/>
            </w:r>
            <w:r w:rsidRPr="00A10D94">
              <w:rPr>
                <w:b/>
                <w:lang w:val="en-US"/>
              </w:rPr>
              <w:t>SOWA</w:t>
            </w:r>
            <w:r w:rsidRPr="00A10D94">
              <w:rPr>
                <w:b/>
              </w:rPr>
              <w:t xml:space="preserve"> (Шлюз SOWA 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) 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PREV</w:t>
            </w:r>
            <w:r w:rsidR="0067081E" w:rsidRPr="0067081E">
              <w:rPr>
                <w:b/>
                <w:i/>
                <w:color w:val="FF0000"/>
                <w:highlight w:val="yellow"/>
              </w:rPr>
              <w:t>_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  <w:p w14:paraId="4C063A16" w14:textId="25EF2D31" w:rsidR="003D4209" w:rsidRPr="00A10D94" w:rsidRDefault="003D4209" w:rsidP="003D4209">
            <w:r w:rsidRPr="00A10D94">
              <w:lastRenderedPageBreak/>
              <w:t xml:space="preserve">В логе раскатки </w:t>
            </w:r>
            <w:r w:rsidRPr="00A10D94">
              <w:rPr>
                <w:lang w:val="en-US"/>
              </w:rPr>
              <w:t>Jenkins</w:t>
            </w:r>
            <w:r w:rsidRPr="00A10D94">
              <w:t xml:space="preserve"> нужно проверить, что сборка встала и нет ошибок, после проверить актуальную версию профиля в логе:</w:t>
            </w:r>
          </w:p>
          <w:p w14:paraId="63A58A6A" w14:textId="77777777" w:rsidR="003D4209" w:rsidRPr="00A10D94" w:rsidRDefault="003D4209" w:rsidP="003D4209"/>
          <w:p w14:paraId="7703F66A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TASK [</w:t>
            </w:r>
            <w:proofErr w:type="spellStart"/>
            <w:r w:rsidRPr="00A10D94">
              <w:rPr>
                <w:color w:val="000000"/>
                <w:lang w:val="en-US"/>
              </w:rPr>
              <w:t>sowa_deploy</w:t>
            </w:r>
            <w:proofErr w:type="spellEnd"/>
            <w:r w:rsidRPr="00A10D94">
              <w:rPr>
                <w:color w:val="000000"/>
                <w:lang w:val="en-US"/>
              </w:rPr>
              <w:t xml:space="preserve"> : debug] *****************************************************</w:t>
            </w:r>
          </w:p>
          <w:p w14:paraId="6E113B3D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task path: /opt/jenkins/j_home/jenkins/workspace/UFS_KOMPAS_MMB_CI02241459/SOWA/sowa_profile/roles/sowa_deploy/tasks/main.yml:225</w:t>
            </w:r>
          </w:p>
          <w:p w14:paraId="261A8162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61E24792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[pvlsg-efs002268.omega.sbrf.ru] =&gt; {</w:t>
            </w:r>
          </w:p>
          <w:p w14:paraId="40E08401" w14:textId="23BDE92E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0034FDA6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6A6C211C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513F1EF7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[pvlsg-efs000889.omega.sbrf.ru] =&gt; {</w:t>
            </w:r>
          </w:p>
          <w:p w14:paraId="7D93C3DE" w14:textId="78AEEBE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28CE0932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03438C39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51671E01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[pvlsg-efs002265.omega.sbrf.ru] =&gt; {</w:t>
            </w:r>
          </w:p>
          <w:p w14:paraId="7BF6E826" w14:textId="4808F02D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4A34FE34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6E08E93B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66E85C31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[pvlsg-efs001150.omega.sbrf.ru] =&gt; {</w:t>
            </w:r>
          </w:p>
          <w:p w14:paraId="7B25A308" w14:textId="12C2C1EE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6DEC64F0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072CB767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lastRenderedPageBreak/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59849760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[pvlsg-efs002267.omega.sbrf.ru] =&gt; {</w:t>
            </w:r>
          </w:p>
          <w:p w14:paraId="4EB0171D" w14:textId="2E0AE2EF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856ED7">
              <w:rPr>
                <w:color w:val="000000"/>
                <w:highlight w:val="yellow"/>
                <w:lang w:val="en-US"/>
              </w:rPr>
              <w:t>"</w:t>
            </w:r>
          </w:p>
          <w:p w14:paraId="54739A30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71EEF76E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[pvlsg-efs002266.omega.sbrf.ru] =&gt; {</w:t>
            </w:r>
          </w:p>
          <w:p w14:paraId="7797288D" w14:textId="031F17CE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7CFB9125" w14:textId="77777777" w:rsidR="003D4209" w:rsidRPr="00A10D94" w:rsidRDefault="003D4209" w:rsidP="003D4209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504D71CE" w14:textId="59FC363F" w:rsidR="003D4209" w:rsidRPr="00A10D94" w:rsidRDefault="003D4209" w:rsidP="003D4209">
            <w:pPr>
              <w:rPr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13C2D4" w14:textId="041D92E4" w:rsidR="003D4209" w:rsidRPr="00A6662F" w:rsidRDefault="003D4209" w:rsidP="003D4209">
            <w:pPr>
              <w:jc w:val="center"/>
              <w:rPr>
                <w:lang w:val="en-US"/>
              </w:rPr>
            </w:pPr>
            <w:r w:rsidRPr="0093746C">
              <w:lastRenderedPageBreak/>
              <w:t>Х</w:t>
            </w:r>
            <w:r w:rsidRPr="00A6662F">
              <w:rPr>
                <w:lang w:val="en-US"/>
              </w:rPr>
              <w:t>+</w:t>
            </w:r>
            <w:r w:rsidR="003A70D9">
              <w:rPr>
                <w:lang w:val="en-US"/>
              </w:rPr>
              <w:t>20</w:t>
            </w:r>
            <w:r w:rsidRPr="00A6662F">
              <w:rPr>
                <w:lang w:val="en-US"/>
              </w:rPr>
              <w:t xml:space="preserve"> </w:t>
            </w:r>
            <w:r w:rsidRPr="0093746C">
              <w:t>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26146E" w14:textId="68832544" w:rsidR="003D4209" w:rsidRPr="00A6662F" w:rsidRDefault="003D4209" w:rsidP="003D4209">
            <w:pPr>
              <w:jc w:val="center"/>
              <w:rPr>
                <w:lang w:val="en-US"/>
              </w:rPr>
            </w:pPr>
            <w:r w:rsidRPr="0093746C">
              <w:t>Х</w:t>
            </w:r>
            <w:r w:rsidRPr="00A6662F">
              <w:rPr>
                <w:lang w:val="en-US"/>
              </w:rPr>
              <w:t>+</w:t>
            </w:r>
            <w:r w:rsidR="003A70D9">
              <w:rPr>
                <w:lang w:val="en-US"/>
              </w:rPr>
              <w:t>45</w:t>
            </w:r>
            <w:r w:rsidRPr="00A6662F">
              <w:rPr>
                <w:lang w:val="en-US"/>
              </w:rPr>
              <w:t xml:space="preserve"> </w:t>
            </w:r>
            <w:r w:rsidRPr="0093746C">
              <w:t>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AC2DC" w14:textId="77777777" w:rsidR="003D4209" w:rsidRPr="00A10D94" w:rsidRDefault="003D4209" w:rsidP="003D4209">
            <w:pPr>
              <w:rPr>
                <w:lang w:val="en-US"/>
              </w:rPr>
            </w:pPr>
            <w:r w:rsidRPr="00A10D94">
              <w:t>Ответственный</w:t>
            </w:r>
            <w:r w:rsidRPr="00A10D94">
              <w:rPr>
                <w:lang w:val="en-US"/>
              </w:rPr>
              <w:t>:</w:t>
            </w:r>
          </w:p>
          <w:p w14:paraId="3342585A" w14:textId="77777777" w:rsidR="003D4209" w:rsidRPr="00A10D94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0D94">
              <w:rPr>
                <w:rFonts w:ascii="Times New Roman" w:hAnsi="Times New Roman" w:cs="Times New Roman"/>
              </w:rPr>
              <w:t>Васькин</w:t>
            </w:r>
            <w:r w:rsidRPr="00A10D9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>.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34433DD" w14:textId="77777777" w:rsidR="003D4209" w:rsidRPr="00A10D94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lastRenderedPageBreak/>
              <w:t>Гапоненко Д.А.</w:t>
            </w:r>
          </w:p>
          <w:p w14:paraId="3A865D7B" w14:textId="77777777" w:rsidR="003D4209" w:rsidRPr="00A10D94" w:rsidRDefault="003D4209" w:rsidP="003D4209">
            <w:pPr>
              <w:rPr>
                <w:lang w:val="en-US"/>
              </w:rPr>
            </w:pPr>
          </w:p>
          <w:p w14:paraId="4FBD1A5D" w14:textId="77777777" w:rsidR="003D4209" w:rsidRPr="00A10D94" w:rsidRDefault="003D4209" w:rsidP="003D4209">
            <w:pPr>
              <w:rPr>
                <w:lang w:val="en-US"/>
              </w:rPr>
            </w:pPr>
            <w:r w:rsidRPr="00A10D94">
              <w:t>Исполнители</w:t>
            </w:r>
            <w:r w:rsidRPr="00A10D94">
              <w:rPr>
                <w:lang w:val="en-US"/>
              </w:rPr>
              <w:t>:</w:t>
            </w:r>
          </w:p>
          <w:p w14:paraId="24A94418" w14:textId="7FBD258E" w:rsidR="003D4209" w:rsidRPr="004918DA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0CA60C30" w14:textId="77777777" w:rsidR="003D4209" w:rsidRPr="00A10D94" w:rsidRDefault="003D4209" w:rsidP="003D4209">
            <w:pPr>
              <w:rPr>
                <w:lang w:val="en-US"/>
              </w:rPr>
            </w:pPr>
          </w:p>
          <w:p w14:paraId="592E3B24" w14:textId="77777777" w:rsidR="003D4209" w:rsidRPr="00A10D94" w:rsidRDefault="003D4209" w:rsidP="003D4209">
            <w:pPr>
              <w:rPr>
                <w:lang w:val="en-US"/>
              </w:rPr>
            </w:pPr>
            <w:r w:rsidRPr="00A10D94">
              <w:t>Дежурная</w:t>
            </w:r>
            <w:r w:rsidRPr="00A10D94">
              <w:rPr>
                <w:lang w:val="en-US"/>
              </w:rPr>
              <w:t xml:space="preserve"> </w:t>
            </w:r>
            <w:r w:rsidRPr="00A10D94">
              <w:t>Смена</w:t>
            </w:r>
            <w:r w:rsidRPr="00A10D94">
              <w:rPr>
                <w:lang w:val="en-US"/>
              </w:rPr>
              <w:t xml:space="preserve"> </w:t>
            </w:r>
            <w:r w:rsidRPr="00A10D94">
              <w:t>УСП</w:t>
            </w:r>
            <w:r w:rsidRPr="00A10D94">
              <w:rPr>
                <w:lang w:val="en-US"/>
              </w:rPr>
              <w:t>:</w:t>
            </w:r>
          </w:p>
          <w:p w14:paraId="5D9FCCA3" w14:textId="77777777" w:rsidR="003D4209" w:rsidRPr="00A10D94" w:rsidRDefault="003D4209" w:rsidP="006F26E3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Давыдов</w:t>
            </w:r>
            <w:r w:rsidRPr="00A10D9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A10D94">
              <w:rPr>
                <w:rFonts w:ascii="Times New Roman" w:hAnsi="Times New Roman" w:cs="Times New Roman"/>
              </w:rPr>
              <w:t>В.</w:t>
            </w:r>
          </w:p>
          <w:p w14:paraId="567A6D05" w14:textId="77777777" w:rsidR="003D4209" w:rsidRPr="00A10D94" w:rsidRDefault="003D4209" w:rsidP="006F26E3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Снисарь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В. В.</w:t>
            </w:r>
          </w:p>
          <w:p w14:paraId="31B5308F" w14:textId="77777777" w:rsidR="003D4209" w:rsidRPr="00A10D94" w:rsidRDefault="003D4209" w:rsidP="003D4209"/>
          <w:p w14:paraId="0F14AC54" w14:textId="77777777" w:rsidR="003D4209" w:rsidRPr="00A10D94" w:rsidRDefault="003D4209" w:rsidP="003D4209">
            <w:r w:rsidRPr="00A10D94">
              <w:t xml:space="preserve">Поддержка </w:t>
            </w:r>
            <w:proofErr w:type="spellStart"/>
            <w:r w:rsidRPr="00A10D94">
              <w:t>Jenkins</w:t>
            </w:r>
            <w:proofErr w:type="spellEnd"/>
            <w:r w:rsidRPr="00A10D94">
              <w:t xml:space="preserve"> УСП: </w:t>
            </w:r>
          </w:p>
          <w:p w14:paraId="2BC979D9" w14:textId="77777777" w:rsidR="003D4209" w:rsidRPr="00A10D94" w:rsidRDefault="003D4209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Шариков М.В.</w:t>
            </w:r>
          </w:p>
          <w:p w14:paraId="7AB07653" w14:textId="6B5447AE" w:rsidR="003D4209" w:rsidRPr="00A10D94" w:rsidRDefault="003D4209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A10D94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4357" w14:textId="77777777" w:rsidR="003D4209" w:rsidRPr="0093746C" w:rsidRDefault="003D4209" w:rsidP="003D420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3D4209" w:rsidRPr="0093746C" w14:paraId="4B3A2C71" w14:textId="77777777" w:rsidTr="00BC5E02">
        <w:trPr>
          <w:trHeight w:val="862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97366" w14:textId="2C3A6506" w:rsidR="003D4209" w:rsidRPr="00535171" w:rsidRDefault="00535171" w:rsidP="003D420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CD93" w14:textId="447BC7B9" w:rsidR="003D4209" w:rsidRPr="0093746C" w:rsidRDefault="003D4209" w:rsidP="003D4209">
            <w:pPr>
              <w:rPr>
                <w:color w:val="000000"/>
                <w:highlight w:val="yellow"/>
              </w:rPr>
            </w:pPr>
            <w:r w:rsidRPr="0093746C">
              <w:t xml:space="preserve">Проверка работоспособности </w:t>
            </w:r>
            <w:r w:rsidRPr="0093746C">
              <w:rPr>
                <w:b/>
              </w:rPr>
              <w:t>АС</w:t>
            </w:r>
            <w:r w:rsidRPr="0093746C">
              <w:t xml:space="preserve"> </w:t>
            </w:r>
            <w:r w:rsidRPr="0093746C">
              <w:rPr>
                <w:b/>
              </w:rPr>
              <w:t>ЕФС.</w:t>
            </w:r>
            <w:r w:rsidRPr="0093746C"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 </w:t>
            </w:r>
            <w:r w:rsidRPr="0093746C">
              <w:rPr>
                <w:b/>
                <w:lang w:val="en-US"/>
              </w:rPr>
              <w:t>SOWA</w:t>
            </w:r>
            <w:r w:rsidRPr="0093746C">
              <w:rPr>
                <w:b/>
              </w:rPr>
              <w:t xml:space="preserve"> (Шлюз SOWA </w:t>
            </w:r>
            <w:r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) </w:t>
            </w:r>
            <w:r w:rsidRPr="0093746C">
              <w:t xml:space="preserve"> "</w:t>
            </w:r>
            <w:r w:rsidRPr="0093746C">
              <w:rPr>
                <w:rStyle w:val="ac"/>
              </w:rPr>
              <w:t>Чек-лист.docx</w:t>
            </w:r>
            <w:r w:rsidRPr="0093746C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D738BF" w14:textId="41708DD6" w:rsidR="003D4209" w:rsidRPr="0093746C" w:rsidRDefault="003D4209" w:rsidP="003D4209">
            <w:pPr>
              <w:jc w:val="center"/>
            </w:pPr>
            <w:r w:rsidRPr="0093746C">
              <w:t>Х+</w:t>
            </w:r>
            <w:r w:rsidR="00535171">
              <w:t>2</w:t>
            </w:r>
            <w:r w:rsidRPr="0093746C">
              <w:t>0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A8E801" w14:textId="504FEB00" w:rsidR="003D4209" w:rsidRPr="0093746C" w:rsidRDefault="003D4209" w:rsidP="003D4209">
            <w:pPr>
              <w:jc w:val="center"/>
            </w:pPr>
            <w:r w:rsidRPr="0093746C">
              <w:t>Х+</w:t>
            </w:r>
            <w:r w:rsidR="00535171">
              <w:t>4</w:t>
            </w:r>
            <w:r w:rsidRPr="0093746C">
              <w:t>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486E" w14:textId="77777777" w:rsidR="003D4209" w:rsidRPr="0093746C" w:rsidRDefault="003D4209" w:rsidP="003D4209">
            <w:r w:rsidRPr="0093746C">
              <w:t>Ответственный:</w:t>
            </w:r>
          </w:p>
          <w:p w14:paraId="25BC642D" w14:textId="77777777" w:rsidR="003D4209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2A95353A" w14:textId="5F23A72F" w:rsidR="003D4209" w:rsidRPr="00BC5E02" w:rsidRDefault="003D4209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3927B342" w14:textId="77777777" w:rsidR="003D4209" w:rsidRPr="00A10D94" w:rsidRDefault="003D4209" w:rsidP="003D4209">
            <w:r w:rsidRPr="00A10D94">
              <w:t>Исполнители:</w:t>
            </w:r>
          </w:p>
          <w:p w14:paraId="4314C5DD" w14:textId="15752C4E" w:rsidR="003D4209" w:rsidRPr="0093746C" w:rsidRDefault="00642548" w:rsidP="006F26E3">
            <w:pPr>
              <w:pStyle w:val="a5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95CA" w14:textId="77777777" w:rsidR="003D4209" w:rsidRPr="0093746C" w:rsidRDefault="003D4209" w:rsidP="003D420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35171" w:rsidRPr="0093746C" w14:paraId="7336940E" w14:textId="77777777" w:rsidTr="00BC5E02">
        <w:trPr>
          <w:trHeight w:val="862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B54D1" w14:textId="57426E8C" w:rsidR="00535171" w:rsidRPr="00535171" w:rsidRDefault="00535171" w:rsidP="005351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C1E6" w14:textId="762E2999" w:rsidR="00535171" w:rsidRPr="00535171" w:rsidRDefault="00535171" w:rsidP="00535171">
            <w:pPr>
              <w:rPr>
                <w:b/>
                <w:bCs/>
              </w:rPr>
            </w:pPr>
            <w:r w:rsidRPr="00535171">
              <w:rPr>
                <w:b/>
                <w:bCs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2864A8" w14:textId="14216EDE" w:rsidR="00535171" w:rsidRPr="0093746C" w:rsidRDefault="00535171" w:rsidP="00535171">
            <w:pPr>
              <w:jc w:val="center"/>
            </w:pPr>
            <w:r w:rsidRPr="0093746C">
              <w:t>Х+</w:t>
            </w:r>
            <w:r>
              <w:t>45</w:t>
            </w:r>
            <w:r w:rsidRPr="0093746C">
              <w:t xml:space="preserve">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A3B2C" w14:textId="08F0D2E9" w:rsidR="00535171" w:rsidRPr="0093746C" w:rsidRDefault="00535171" w:rsidP="00535171">
            <w:pPr>
              <w:jc w:val="center"/>
            </w:pPr>
            <w:r w:rsidRPr="0093746C">
              <w:t>Х+</w:t>
            </w:r>
            <w:r>
              <w:t>60</w:t>
            </w:r>
            <w:r w:rsidRPr="0093746C">
              <w:t xml:space="preserve">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DA8DC" w14:textId="77777777" w:rsidR="00535171" w:rsidRPr="0093746C" w:rsidRDefault="00535171" w:rsidP="00535171">
            <w:r w:rsidRPr="0093746C">
              <w:t>Ответственный:</w:t>
            </w:r>
          </w:p>
          <w:p w14:paraId="7533FF12" w14:textId="77777777" w:rsidR="00535171" w:rsidRDefault="00535171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66CD5F1B" w14:textId="77777777" w:rsidR="00535171" w:rsidRPr="00BC5E02" w:rsidRDefault="00535171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6FC67B87" w14:textId="77777777" w:rsidR="00535171" w:rsidRPr="00A10D94" w:rsidRDefault="00535171" w:rsidP="00535171">
            <w:r w:rsidRPr="00A10D94">
              <w:t>Исполнители:</w:t>
            </w:r>
          </w:p>
          <w:p w14:paraId="59AD0563" w14:textId="0667EB43" w:rsidR="00535171" w:rsidRPr="00535171" w:rsidRDefault="00642548" w:rsidP="006F26E3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49149" w14:textId="77777777" w:rsidR="00535171" w:rsidRPr="0093746C" w:rsidRDefault="00535171" w:rsidP="00535171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03DDC" w:rsidRPr="0093746C" w14:paraId="2A854E4D" w14:textId="77777777" w:rsidTr="00A978F5">
        <w:trPr>
          <w:trHeight w:val="862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BBD33" w14:textId="11104715" w:rsidR="00E03DDC" w:rsidRPr="00E03DDC" w:rsidRDefault="00E03DDC" w:rsidP="00E03DD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3BFA" w14:textId="565C571E" w:rsidR="00E03DDC" w:rsidRPr="00535171" w:rsidRDefault="00E03DDC" w:rsidP="00E03DDC">
            <w:pPr>
              <w:rPr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8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C89EEB" w14:textId="55F40C60" w:rsidR="00E03DDC" w:rsidRPr="0093746C" w:rsidRDefault="00E03DDC" w:rsidP="00E03DDC">
            <w:pPr>
              <w:rPr>
                <w:i/>
                <w:color w:val="000000" w:themeColor="text1"/>
              </w:rPr>
            </w:pPr>
            <w:r w:rsidRPr="00D15F5D">
              <w:rPr>
                <w:rFonts w:asciiTheme="minorHAnsi" w:hAnsiTheme="minorHAnsi" w:cstheme="minorHAnsi"/>
              </w:rPr>
              <w:t xml:space="preserve">Произошла ошибка при установке в ПРОМ </w:t>
            </w:r>
            <w:r w:rsidRPr="00E03DDC">
              <w:rPr>
                <w:rFonts w:asciiTheme="minorHAnsi" w:hAnsiTheme="minorHAnsi" w:cstheme="minorHAnsi"/>
                <w:shd w:val="clear" w:color="auto" w:fill="FFFFFF"/>
              </w:rPr>
              <w:t>АС ЕФС.ЕМРМ ММБ (ЕМРМ SOWA)</w:t>
            </w:r>
            <w:bookmarkStart w:id="0" w:name="_GoBack"/>
            <w:bookmarkEnd w:id="0"/>
            <w:r w:rsidRPr="00D15F5D">
              <w:rPr>
                <w:rFonts w:asciiTheme="minorHAnsi" w:hAnsiTheme="minorHAnsi" w:cstheme="minorHAnsi"/>
              </w:rPr>
              <w:t xml:space="preserve">. Дата: </w:t>
            </w:r>
            <w:r w:rsidRPr="008663EF">
              <w:rPr>
                <w:rFonts w:asciiTheme="minorHAnsi" w:hAnsiTheme="minorHAnsi" w:cstheme="minorHAnsi"/>
                <w:lang w:val="en-US"/>
              </w:rPr>
              <w:t>PLUS</w:t>
            </w:r>
            <w:r w:rsidRPr="00D15F5D">
              <w:rPr>
                <w:rFonts w:asciiTheme="minorHAnsi" w:hAnsiTheme="minorHAnsi" w:cstheme="minorHAnsi"/>
              </w:rPr>
              <w:t xml:space="preserve">_1. Версия: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asciiTheme="minorHAnsi" w:hAnsiTheme="minorHAnsi" w:cstheme="minorHAnsi"/>
              </w:rPr>
              <w:t xml:space="preserve">. ПО возвращено на версию PREV_VERSION Релиз: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asciiTheme="minorHAnsi" w:hAnsiTheme="minorHAnsi" w:cstheme="minorHAnsi"/>
              </w:rPr>
              <w:t>,</w:t>
            </w:r>
            <w:r w:rsidRPr="00D15F5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15F5D">
              <w:rPr>
                <w:rFonts w:asciiTheme="minorHAnsi" w:hAnsiTheme="minorHAnsi" w:cstheme="minorHAnsi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OPLOT</w:t>
            </w:r>
          </w:p>
        </w:tc>
      </w:tr>
    </w:tbl>
    <w:p w14:paraId="11C7BE86" w14:textId="77777777" w:rsidR="00BA2AB8" w:rsidRPr="0093746C" w:rsidRDefault="00D64C69" w:rsidP="00F3311B">
      <w:pPr>
        <w:jc w:val="center"/>
      </w:pPr>
      <w:r w:rsidRPr="0093746C">
        <w:t xml:space="preserve">При применении плана отката будет недоступность </w:t>
      </w:r>
      <w:r w:rsidRPr="0093746C">
        <w:rPr>
          <w:color w:val="000000"/>
        </w:rPr>
        <w:t>функциональной подсистемы «</w:t>
      </w:r>
      <w:r w:rsidR="00DB2259" w:rsidRPr="0093746C">
        <w:rPr>
          <w:color w:val="000000"/>
          <w:lang w:val="en-US"/>
        </w:rPr>
        <w:t>EMP</w:t>
      </w:r>
      <w:r w:rsidR="00DB2259" w:rsidRPr="0093746C">
        <w:rPr>
          <w:color w:val="000000"/>
        </w:rPr>
        <w:t>_</w:t>
      </w:r>
      <w:r w:rsidR="00DB2259" w:rsidRPr="0093746C">
        <w:rPr>
          <w:color w:val="000000"/>
          <w:lang w:val="en-US"/>
        </w:rPr>
        <w:t>MMB</w:t>
      </w:r>
      <w:r w:rsidR="00DB2259" w:rsidRPr="0093746C">
        <w:rPr>
          <w:color w:val="000000"/>
        </w:rPr>
        <w:t>_</w:t>
      </w:r>
      <w:r w:rsidR="00DB2259" w:rsidRPr="0093746C">
        <w:rPr>
          <w:color w:val="000000"/>
          <w:lang w:val="en-US"/>
        </w:rPr>
        <w:t>EMRM</w:t>
      </w:r>
      <w:r w:rsidRPr="0093746C">
        <w:rPr>
          <w:color w:val="000000"/>
        </w:rPr>
        <w:t xml:space="preserve">» в </w:t>
      </w:r>
      <w:r w:rsidR="002F6852" w:rsidRPr="0093746C">
        <w:t xml:space="preserve">течение </w:t>
      </w:r>
      <w:r w:rsidRPr="0093746C">
        <w:t>40 минут</w:t>
      </w:r>
    </w:p>
    <w:p w14:paraId="3FBC4679" w14:textId="730A51F5" w:rsidR="005F6673" w:rsidRPr="0093746C" w:rsidRDefault="005F6673">
      <w:pPr>
        <w:rPr>
          <w:b/>
        </w:rPr>
      </w:pPr>
    </w:p>
    <w:p w14:paraId="0DE77B28" w14:textId="77777777" w:rsidR="004918DA" w:rsidRDefault="004918DA" w:rsidP="000A72F3">
      <w:pPr>
        <w:ind w:left="426"/>
        <w:jc w:val="right"/>
        <w:rPr>
          <w:b/>
        </w:rPr>
      </w:pPr>
    </w:p>
    <w:p w14:paraId="4CB87C90" w14:textId="77777777" w:rsidR="004918DA" w:rsidRDefault="004918DA" w:rsidP="000A72F3">
      <w:pPr>
        <w:ind w:left="426"/>
        <w:jc w:val="right"/>
        <w:rPr>
          <w:b/>
        </w:rPr>
      </w:pPr>
    </w:p>
    <w:p w14:paraId="070BDED1" w14:textId="77777777" w:rsidR="004918DA" w:rsidRDefault="004918DA" w:rsidP="000A72F3">
      <w:pPr>
        <w:ind w:left="426"/>
        <w:jc w:val="right"/>
        <w:rPr>
          <w:b/>
        </w:rPr>
      </w:pPr>
    </w:p>
    <w:p w14:paraId="72B2E1B2" w14:textId="77777777" w:rsidR="004918DA" w:rsidRDefault="004918DA" w:rsidP="000A72F3">
      <w:pPr>
        <w:ind w:left="426"/>
        <w:jc w:val="right"/>
        <w:rPr>
          <w:b/>
        </w:rPr>
      </w:pPr>
    </w:p>
    <w:p w14:paraId="58398C35" w14:textId="77777777" w:rsidR="004918DA" w:rsidRDefault="004918DA" w:rsidP="000A72F3">
      <w:pPr>
        <w:ind w:left="426"/>
        <w:jc w:val="right"/>
        <w:rPr>
          <w:b/>
        </w:rPr>
      </w:pPr>
    </w:p>
    <w:p w14:paraId="3E116C78" w14:textId="77777777" w:rsidR="004918DA" w:rsidRDefault="004918DA" w:rsidP="000A72F3">
      <w:pPr>
        <w:ind w:left="426"/>
        <w:jc w:val="right"/>
        <w:rPr>
          <w:b/>
        </w:rPr>
      </w:pPr>
    </w:p>
    <w:p w14:paraId="63C23EE9" w14:textId="77777777" w:rsidR="00856ED7" w:rsidRDefault="00856ED7" w:rsidP="000A72F3">
      <w:pPr>
        <w:ind w:left="426"/>
        <w:jc w:val="right"/>
        <w:rPr>
          <w:b/>
        </w:rPr>
      </w:pPr>
    </w:p>
    <w:p w14:paraId="10924072" w14:textId="77777777" w:rsidR="00856ED7" w:rsidRDefault="00856ED7" w:rsidP="000A72F3">
      <w:pPr>
        <w:ind w:left="426"/>
        <w:jc w:val="right"/>
        <w:rPr>
          <w:b/>
        </w:rPr>
      </w:pPr>
    </w:p>
    <w:p w14:paraId="1D6B9D00" w14:textId="77777777" w:rsidR="00856ED7" w:rsidRDefault="00856ED7" w:rsidP="000A72F3">
      <w:pPr>
        <w:ind w:left="426"/>
        <w:jc w:val="right"/>
        <w:rPr>
          <w:b/>
        </w:rPr>
      </w:pPr>
    </w:p>
    <w:p w14:paraId="0510B3D1" w14:textId="77777777" w:rsidR="00856ED7" w:rsidRDefault="00856ED7" w:rsidP="000A72F3">
      <w:pPr>
        <w:ind w:left="426"/>
        <w:jc w:val="right"/>
        <w:rPr>
          <w:b/>
        </w:rPr>
      </w:pPr>
    </w:p>
    <w:p w14:paraId="5FE1C8A8" w14:textId="77777777" w:rsidR="00856ED7" w:rsidRDefault="00856ED7" w:rsidP="000A72F3">
      <w:pPr>
        <w:ind w:left="426"/>
        <w:jc w:val="right"/>
        <w:rPr>
          <w:b/>
        </w:rPr>
      </w:pPr>
    </w:p>
    <w:p w14:paraId="4DE771A6" w14:textId="77777777" w:rsidR="00856ED7" w:rsidRDefault="00856ED7" w:rsidP="000A72F3">
      <w:pPr>
        <w:ind w:left="426"/>
        <w:jc w:val="right"/>
        <w:rPr>
          <w:b/>
        </w:rPr>
      </w:pPr>
    </w:p>
    <w:p w14:paraId="6A4B1F51" w14:textId="77777777" w:rsidR="00856ED7" w:rsidRDefault="00856ED7" w:rsidP="000A72F3">
      <w:pPr>
        <w:ind w:left="426"/>
        <w:jc w:val="right"/>
        <w:rPr>
          <w:b/>
        </w:rPr>
      </w:pPr>
    </w:p>
    <w:p w14:paraId="32E8DD10" w14:textId="77777777" w:rsidR="004918DA" w:rsidRDefault="004918DA" w:rsidP="000A72F3">
      <w:pPr>
        <w:ind w:left="426"/>
        <w:jc w:val="right"/>
        <w:rPr>
          <w:b/>
        </w:rPr>
      </w:pPr>
    </w:p>
    <w:p w14:paraId="76004EC4" w14:textId="77777777" w:rsidR="004918DA" w:rsidRDefault="004918DA" w:rsidP="000A72F3">
      <w:pPr>
        <w:ind w:left="426"/>
        <w:jc w:val="right"/>
        <w:rPr>
          <w:b/>
        </w:rPr>
      </w:pPr>
    </w:p>
    <w:p w14:paraId="34E87509" w14:textId="2A756DC1" w:rsidR="000A72F3" w:rsidRPr="0093746C" w:rsidRDefault="000A72F3" w:rsidP="000A72F3">
      <w:pPr>
        <w:ind w:left="426"/>
        <w:jc w:val="right"/>
        <w:rPr>
          <w:b/>
        </w:rPr>
      </w:pPr>
      <w:r w:rsidRPr="0093746C">
        <w:rPr>
          <w:b/>
        </w:rPr>
        <w:t>Приложение 4 к Распоряжению</w:t>
      </w:r>
    </w:p>
    <w:p w14:paraId="54DEB562" w14:textId="77777777" w:rsidR="00DB2259" w:rsidRPr="005F6673" w:rsidRDefault="00D64C69" w:rsidP="00BC5E02">
      <w:pPr>
        <w:ind w:left="7080"/>
        <w:rPr>
          <w:b/>
        </w:rPr>
      </w:pPr>
      <w:r w:rsidRPr="0093746C">
        <w:rPr>
          <w:b/>
        </w:rPr>
        <w:t>Аварийный возврат</w:t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F3311B" w:rsidRPr="0093746C" w14:paraId="79A295E9" w14:textId="77777777" w:rsidTr="000B47BA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EE145A4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339AB00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661F3BE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6D0AA93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E2C8845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D7481C0" w14:textId="77777777" w:rsidR="00F3311B" w:rsidRPr="0093746C" w:rsidRDefault="00F3311B" w:rsidP="000B47BA">
            <w:pPr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Примечание</w:t>
            </w:r>
          </w:p>
        </w:tc>
      </w:tr>
      <w:tr w:rsidR="005F44B5" w:rsidRPr="0093746C" w14:paraId="2E65AC04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5BADF" w14:textId="6DF07A2F" w:rsidR="005F44B5" w:rsidRDefault="005F44B5" w:rsidP="005F44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E4A3" w14:textId="3D8C5556" w:rsidR="005F44B5" w:rsidRPr="00A10D94" w:rsidRDefault="005F44B5" w:rsidP="005F44B5">
            <w:r>
              <w:rPr>
                <w:b/>
                <w:bCs/>
              </w:rPr>
              <w:t>Принятие решения об откате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62313" w14:textId="4BB28C3F" w:rsidR="005F44B5" w:rsidRPr="0093746C" w:rsidRDefault="005F44B5" w:rsidP="005F44B5">
            <w:pPr>
              <w:jc w:val="center"/>
            </w:pPr>
            <w:r w:rsidRPr="0093746C"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9C4C13" w14:textId="1BBB3C15" w:rsidR="005F44B5" w:rsidRPr="0093746C" w:rsidRDefault="005F44B5" w:rsidP="005F44B5">
            <w:pPr>
              <w:jc w:val="center"/>
            </w:pPr>
            <w:r w:rsidRPr="0093746C">
              <w:t>Х+5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CBA62" w14:textId="77777777" w:rsidR="005F44B5" w:rsidRPr="00A10D94" w:rsidRDefault="005F44B5" w:rsidP="005F44B5">
            <w:r w:rsidRPr="00A10D94">
              <w:rPr>
                <w:lang w:val="en-US"/>
              </w:rPr>
              <w:t>О</w:t>
            </w:r>
            <w:proofErr w:type="spellStart"/>
            <w:r w:rsidRPr="00A10D94">
              <w:t>тветственный</w:t>
            </w:r>
            <w:proofErr w:type="spellEnd"/>
            <w:r w:rsidRPr="00A10D94">
              <w:t>:</w:t>
            </w:r>
          </w:p>
          <w:p w14:paraId="128729C1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6659972B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16094675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Перминов С.С.</w:t>
            </w:r>
          </w:p>
          <w:p w14:paraId="4C1F22E8" w14:textId="77777777" w:rsidR="005F44B5" w:rsidRPr="00A10D94" w:rsidRDefault="005F44B5" w:rsidP="005F44B5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0C59" w14:textId="77777777" w:rsidR="005F44B5" w:rsidRPr="0093746C" w:rsidRDefault="005F44B5" w:rsidP="005F44B5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F44B5" w:rsidRPr="0093746C" w14:paraId="6177B858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70D1F" w14:textId="57DC2379" w:rsidR="005F44B5" w:rsidRDefault="005F44B5" w:rsidP="005F44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B665" w14:textId="77777777" w:rsidR="005F44B5" w:rsidRPr="006E3A6E" w:rsidRDefault="005F44B5" w:rsidP="005F44B5">
            <w:pPr>
              <w:rPr>
                <w:b/>
                <w:bCs/>
                <w:color w:val="000000"/>
              </w:rPr>
            </w:pPr>
            <w:r w:rsidRPr="003D4209">
              <w:rPr>
                <w:b/>
                <w:bCs/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5522C764" w14:textId="77777777" w:rsidR="003A70D9" w:rsidRPr="006E3A6E" w:rsidRDefault="003A70D9" w:rsidP="005F44B5">
            <w:pPr>
              <w:rPr>
                <w:b/>
                <w:bCs/>
                <w:color w:val="000000"/>
              </w:rPr>
            </w:pPr>
          </w:p>
          <w:p w14:paraId="3C7F3A33" w14:textId="3DA38FA1" w:rsidR="005F44B5" w:rsidRPr="003A70D9" w:rsidRDefault="00642548" w:rsidP="00856ED7">
            <w:pPr>
              <w:jc w:val="both"/>
              <w:rPr>
                <w:b/>
                <w:bCs/>
                <w:lang w:val="en-US"/>
              </w:rPr>
            </w:pPr>
            <w:r>
              <w:t>INSTRUCTION_BLOCK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E88B7E" w14:textId="2DE70793" w:rsidR="005F44B5" w:rsidRPr="0093746C" w:rsidRDefault="005F44B5" w:rsidP="005F44B5">
            <w:pPr>
              <w:jc w:val="center"/>
            </w:pPr>
            <w:r w:rsidRPr="0093746C">
              <w:t>Х+5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3C603A" w14:textId="131A65CD" w:rsidR="005F44B5" w:rsidRPr="0093746C" w:rsidRDefault="005F44B5" w:rsidP="005F44B5">
            <w:pPr>
              <w:jc w:val="center"/>
            </w:pPr>
            <w:r w:rsidRPr="0093746C">
              <w:t>Х+</w:t>
            </w:r>
            <w:r>
              <w:t>10</w:t>
            </w:r>
            <w:r w:rsidRPr="0093746C">
              <w:t xml:space="preserve">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02350" w14:textId="77777777" w:rsidR="005F44B5" w:rsidRPr="00A10D94" w:rsidRDefault="005F44B5" w:rsidP="005F44B5">
            <w:pPr>
              <w:rPr>
                <w:lang w:val="en-US"/>
              </w:rPr>
            </w:pPr>
            <w:r w:rsidRPr="00A10D94">
              <w:t>Ответственный</w:t>
            </w:r>
            <w:r w:rsidRPr="00A10D94">
              <w:rPr>
                <w:lang w:val="en-US"/>
              </w:rPr>
              <w:t>:</w:t>
            </w:r>
          </w:p>
          <w:p w14:paraId="4417BCF5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0D94">
              <w:rPr>
                <w:rFonts w:ascii="Times New Roman" w:hAnsi="Times New Roman" w:cs="Times New Roman"/>
              </w:rPr>
              <w:t>Васькин</w:t>
            </w:r>
            <w:r w:rsidRPr="00A10D9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>.</w:t>
            </w:r>
            <w:r w:rsidRPr="00A10D94">
              <w:rPr>
                <w:rFonts w:ascii="Times New Roman" w:hAnsi="Times New Roman" w:cs="Times New Roman"/>
              </w:rPr>
              <w:t>А</w:t>
            </w:r>
            <w:r w:rsidRPr="00A10D9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DB8D772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172E2574" w14:textId="77777777" w:rsidR="005F44B5" w:rsidRPr="00A10D94" w:rsidRDefault="005F44B5" w:rsidP="005F44B5">
            <w:pPr>
              <w:rPr>
                <w:lang w:val="en-US"/>
              </w:rPr>
            </w:pPr>
          </w:p>
          <w:p w14:paraId="605FA257" w14:textId="77777777" w:rsidR="005F44B5" w:rsidRPr="00A10D94" w:rsidRDefault="005F44B5" w:rsidP="005F44B5">
            <w:pPr>
              <w:rPr>
                <w:lang w:val="en-US"/>
              </w:rPr>
            </w:pPr>
            <w:r w:rsidRPr="00A10D94">
              <w:t>Исполнители</w:t>
            </w:r>
            <w:r w:rsidRPr="00A10D94">
              <w:rPr>
                <w:lang w:val="en-US"/>
              </w:rPr>
              <w:t>:</w:t>
            </w:r>
          </w:p>
          <w:p w14:paraId="4FE3BD38" w14:textId="4334FDB4" w:rsidR="005F44B5" w:rsidRPr="00856ED7" w:rsidRDefault="00642548" w:rsidP="006F26E3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3A4469DC" w14:textId="77777777" w:rsidR="005F44B5" w:rsidRPr="00A10D94" w:rsidRDefault="005F44B5" w:rsidP="005F44B5">
            <w:pPr>
              <w:rPr>
                <w:lang w:val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E0020" w14:textId="77777777" w:rsidR="005F44B5" w:rsidRPr="0093746C" w:rsidRDefault="005F44B5" w:rsidP="005F44B5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F44B5" w:rsidRPr="0093746C" w14:paraId="564A2F0F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E12E3" w14:textId="117C054C" w:rsidR="005F44B5" w:rsidRPr="0093746C" w:rsidRDefault="005F44B5" w:rsidP="005F44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6444" w14:textId="7FFD3EC1" w:rsidR="005F44B5" w:rsidRPr="00A10D94" w:rsidRDefault="005F44B5" w:rsidP="005F44B5">
            <w:pPr>
              <w:rPr>
                <w:b/>
                <w:i/>
                <w:color w:val="FF0000"/>
              </w:rPr>
            </w:pPr>
            <w:r w:rsidRPr="00A10D94">
              <w:t xml:space="preserve">Средствами </w:t>
            </w:r>
            <w:r w:rsidRPr="00A10D94">
              <w:rPr>
                <w:lang w:val="en-US"/>
              </w:rPr>
              <w:t>DevOps</w:t>
            </w:r>
            <w:r w:rsidRPr="00A10D94">
              <w:t xml:space="preserve"> установить сборку </w:t>
            </w:r>
            <w:r w:rsidRPr="00A10D94">
              <w:rPr>
                <w:b/>
              </w:rPr>
              <w:t>АС</w:t>
            </w:r>
            <w:r w:rsidRPr="00A10D94">
              <w:t xml:space="preserve"> </w:t>
            </w:r>
            <w:r w:rsidRPr="00A10D94">
              <w:rPr>
                <w:b/>
              </w:rPr>
              <w:t>ЕФС.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 </w:t>
            </w:r>
            <w:r w:rsidRPr="00A10D94">
              <w:rPr>
                <w:b/>
              </w:rPr>
              <w:br/>
            </w:r>
            <w:r w:rsidRPr="00A10D94">
              <w:rPr>
                <w:b/>
                <w:lang w:val="en-US"/>
              </w:rPr>
              <w:t>SOWA</w:t>
            </w:r>
            <w:r w:rsidRPr="00A10D94">
              <w:rPr>
                <w:b/>
              </w:rPr>
              <w:t xml:space="preserve"> (Шлюз SOWA 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) 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PREV</w:t>
            </w:r>
            <w:r w:rsidR="0067081E" w:rsidRPr="0067081E">
              <w:rPr>
                <w:b/>
                <w:i/>
                <w:color w:val="FF0000"/>
                <w:highlight w:val="yellow"/>
              </w:rPr>
              <w:t>_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  <w:p w14:paraId="1A867E50" w14:textId="77777777" w:rsidR="005F44B5" w:rsidRPr="00A10D94" w:rsidRDefault="005F44B5" w:rsidP="005F44B5">
            <w:r w:rsidRPr="00A10D94">
              <w:t xml:space="preserve">Ссылка: </w:t>
            </w:r>
            <w:hyperlink r:id="rId10" w:history="1">
              <w:proofErr w:type="spellStart"/>
              <w:r w:rsidRPr="00A10D94">
                <w:rPr>
                  <w:rStyle w:val="ac"/>
                </w:rPr>
                <w:t>Jenkins_SOWA_Prom</w:t>
              </w:r>
              <w:proofErr w:type="spellEnd"/>
            </w:hyperlink>
            <w:r w:rsidRPr="00A10D94">
              <w:rPr>
                <w:rStyle w:val="ac"/>
              </w:rPr>
              <w:br/>
            </w:r>
          </w:p>
          <w:p w14:paraId="34A89556" w14:textId="77777777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Открываем ссылку</w:t>
            </w:r>
          </w:p>
          <w:p w14:paraId="4275C8A7" w14:textId="77777777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3B9F824A" w14:textId="77777777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71561FA1" w14:textId="132FEF6A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service</w:t>
            </w:r>
          </w:p>
          <w:p w14:paraId="339B8664" w14:textId="77777777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R-02.000.01-prom-emrm-N3</w:t>
            </w:r>
          </w:p>
          <w:p w14:paraId="2C587576" w14:textId="674B1284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 </w:t>
            </w:r>
            <w:r w:rsidR="0067081E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589EFAF2" w14:textId="1BD88E41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5DD612DA" w14:textId="1EA3D403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D94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A10D94">
              <w:rPr>
                <w:rFonts w:ascii="Times New Roman" w:hAnsi="Times New Roman" w:cs="Times New Roman"/>
                <w:lang w:val="en-US"/>
              </w:rPr>
              <w:t xml:space="preserve">  =&gt;  prom</w:t>
            </w:r>
          </w:p>
          <w:p w14:paraId="660DEFE7" w14:textId="77777777" w:rsidR="005F44B5" w:rsidRPr="00A10D94" w:rsidRDefault="005F44B5" w:rsidP="006F26E3">
            <w:pPr>
              <w:pStyle w:val="a5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A10D94">
              <w:rPr>
                <w:rFonts w:ascii="Times New Roman" w:hAnsi="Times New Roman" w:cs="Times New Roman"/>
              </w:rPr>
              <w:t>job_reset</w:t>
            </w:r>
            <w:proofErr w:type="spellEnd"/>
            <w:r w:rsidRPr="00A10D94">
              <w:rPr>
                <w:rFonts w:ascii="Times New Roman" w:hAnsi="Times New Roman" w:cs="Times New Roman"/>
              </w:rPr>
              <w:t>» выбран (стоит галка)</w:t>
            </w:r>
          </w:p>
          <w:p w14:paraId="3FB95087" w14:textId="77777777" w:rsidR="005F44B5" w:rsidRPr="00A10D94" w:rsidRDefault="005F44B5" w:rsidP="005F44B5"/>
          <w:p w14:paraId="182852C6" w14:textId="43531C31" w:rsidR="005F44B5" w:rsidRPr="00A10D94" w:rsidRDefault="005F44B5" w:rsidP="005F44B5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Нажимаем «</w:t>
            </w:r>
            <w:r w:rsidRPr="00A10D94">
              <w:rPr>
                <w:rFonts w:ascii="Times New Roman" w:hAnsi="Times New Roman" w:cs="Times New Roman"/>
                <w:b/>
              </w:rPr>
              <w:t>Собрать</w:t>
            </w:r>
            <w:r w:rsidRPr="00A10D9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FC274E" w14:textId="77777777" w:rsidR="005F44B5" w:rsidRPr="0093746C" w:rsidRDefault="005F44B5" w:rsidP="005F44B5">
            <w:pPr>
              <w:jc w:val="center"/>
            </w:pPr>
            <w:r w:rsidRPr="0093746C">
              <w:lastRenderedPageBreak/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7CD013" w14:textId="77777777" w:rsidR="005F44B5" w:rsidRPr="0093746C" w:rsidRDefault="005F44B5" w:rsidP="005F44B5">
            <w:pPr>
              <w:jc w:val="center"/>
            </w:pPr>
            <w:r w:rsidRPr="0093746C">
              <w:t>Х+5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74298" w14:textId="77777777" w:rsidR="005F44B5" w:rsidRPr="00A10D94" w:rsidRDefault="005F44B5" w:rsidP="005F44B5">
            <w:r w:rsidRPr="00A10D94">
              <w:t>Ответственный:</w:t>
            </w:r>
          </w:p>
          <w:p w14:paraId="50D284F4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37436646" w14:textId="46D6260F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207EF7A0" w14:textId="6139541B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Баранок А.В.</w:t>
            </w:r>
          </w:p>
          <w:p w14:paraId="6F5C6C1E" w14:textId="1D44C97C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Перминов С.С.</w:t>
            </w:r>
          </w:p>
          <w:p w14:paraId="2FB758E8" w14:textId="77777777" w:rsidR="005F44B5" w:rsidRPr="00A10D94" w:rsidRDefault="005F44B5" w:rsidP="005F44B5"/>
          <w:p w14:paraId="27DA8F14" w14:textId="77777777" w:rsidR="005F44B5" w:rsidRPr="00A10D94" w:rsidRDefault="005F44B5" w:rsidP="005F44B5">
            <w:r w:rsidRPr="00A10D94">
              <w:t>Исполнители:</w:t>
            </w:r>
          </w:p>
          <w:p w14:paraId="1F8F6C7E" w14:textId="0A0640CE" w:rsidR="005F44B5" w:rsidRPr="00856ED7" w:rsidRDefault="00642548" w:rsidP="006F26E3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C41EF25" w14:textId="77777777" w:rsidR="005F44B5" w:rsidRPr="00A10D94" w:rsidRDefault="005F44B5" w:rsidP="005F44B5">
            <w:r w:rsidRPr="00A10D94">
              <w:t>Дежурная Смена УСП:</w:t>
            </w:r>
          </w:p>
          <w:p w14:paraId="68804252" w14:textId="77777777" w:rsidR="005F44B5" w:rsidRPr="00A10D94" w:rsidRDefault="005F44B5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Давыдов А. В.</w:t>
            </w:r>
          </w:p>
          <w:p w14:paraId="1B7D2280" w14:textId="77777777" w:rsidR="005F44B5" w:rsidRPr="00A10D94" w:rsidRDefault="005F44B5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10D94">
              <w:rPr>
                <w:rFonts w:ascii="Times New Roman" w:hAnsi="Times New Roman" w:cs="Times New Roman"/>
              </w:rPr>
              <w:t>Снисарь</w:t>
            </w:r>
            <w:proofErr w:type="spellEnd"/>
            <w:r w:rsidRPr="00A10D94">
              <w:rPr>
                <w:rFonts w:ascii="Times New Roman" w:hAnsi="Times New Roman" w:cs="Times New Roman"/>
              </w:rPr>
              <w:t xml:space="preserve"> В. В.</w:t>
            </w:r>
          </w:p>
          <w:p w14:paraId="2AA152C1" w14:textId="77777777" w:rsidR="005F44B5" w:rsidRPr="00A10D94" w:rsidRDefault="005F44B5" w:rsidP="005F44B5"/>
          <w:p w14:paraId="09F0902E" w14:textId="77777777" w:rsidR="005F44B5" w:rsidRPr="00A10D94" w:rsidRDefault="005F44B5" w:rsidP="005F44B5">
            <w:r w:rsidRPr="00A10D94">
              <w:t xml:space="preserve">Поддержка </w:t>
            </w:r>
            <w:proofErr w:type="spellStart"/>
            <w:r w:rsidRPr="00A10D94">
              <w:t>Jenkins</w:t>
            </w:r>
            <w:proofErr w:type="spellEnd"/>
            <w:r w:rsidRPr="00A10D94">
              <w:t xml:space="preserve"> УСП: </w:t>
            </w:r>
          </w:p>
          <w:p w14:paraId="43B45B33" w14:textId="77777777" w:rsidR="005F44B5" w:rsidRPr="00A10D94" w:rsidRDefault="005F44B5" w:rsidP="006F26E3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lastRenderedPageBreak/>
              <w:t>Шариков М.В.</w:t>
            </w:r>
          </w:p>
          <w:p w14:paraId="5FD3329D" w14:textId="791B8CC4" w:rsidR="005F44B5" w:rsidRPr="00A10D94" w:rsidRDefault="005F44B5" w:rsidP="006F26E3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/>
              </w:rPr>
            </w:pPr>
            <w:r w:rsidRPr="00A10D94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9979D" w14:textId="77777777" w:rsidR="005F44B5" w:rsidRPr="0093746C" w:rsidRDefault="005F44B5" w:rsidP="005F44B5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F44B5" w:rsidRPr="0093746C" w14:paraId="40B1D21E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C4829" w14:textId="77777777" w:rsidR="005F44B5" w:rsidRPr="0093746C" w:rsidRDefault="005F44B5" w:rsidP="005F44B5">
            <w:pPr>
              <w:jc w:val="center"/>
              <w:rPr>
                <w:color w:val="000000" w:themeColor="text1"/>
                <w:highlight w:val="yellow"/>
              </w:rPr>
            </w:pPr>
            <w:r w:rsidRPr="0093746C">
              <w:rPr>
                <w:color w:val="000000" w:themeColor="text1"/>
              </w:rPr>
              <w:t>2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3472" w14:textId="4434E4C0" w:rsidR="005F44B5" w:rsidRPr="00A10D94" w:rsidRDefault="005F44B5" w:rsidP="005F44B5">
            <w:pPr>
              <w:rPr>
                <w:b/>
                <w:i/>
                <w:color w:val="FF0000"/>
              </w:rPr>
            </w:pPr>
            <w:r w:rsidRPr="00A10D94">
              <w:t xml:space="preserve">Средствами </w:t>
            </w:r>
            <w:r w:rsidRPr="00A10D94">
              <w:rPr>
                <w:lang w:val="en-US"/>
              </w:rPr>
              <w:t>DevOps</w:t>
            </w:r>
            <w:r w:rsidRPr="00A10D94">
              <w:t xml:space="preserve"> установить сборку </w:t>
            </w:r>
            <w:r w:rsidRPr="00A10D94">
              <w:rPr>
                <w:b/>
              </w:rPr>
              <w:t>АС</w:t>
            </w:r>
            <w:r w:rsidRPr="00A10D94">
              <w:t xml:space="preserve"> </w:t>
            </w:r>
            <w:r w:rsidRPr="00A10D94">
              <w:rPr>
                <w:b/>
              </w:rPr>
              <w:t>ЕФС.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 </w:t>
            </w:r>
            <w:r w:rsidRPr="00A10D94">
              <w:rPr>
                <w:b/>
              </w:rPr>
              <w:br/>
            </w:r>
            <w:r w:rsidRPr="00A10D94">
              <w:rPr>
                <w:b/>
                <w:lang w:val="en-US"/>
              </w:rPr>
              <w:t>SOWA</w:t>
            </w:r>
            <w:r w:rsidRPr="00A10D94">
              <w:rPr>
                <w:b/>
              </w:rPr>
              <w:t xml:space="preserve"> (Шлюз SOWA </w:t>
            </w:r>
            <w:r w:rsidRPr="00A10D94">
              <w:rPr>
                <w:b/>
                <w:lang w:val="en-US"/>
              </w:rPr>
              <w:t>EMRM</w:t>
            </w:r>
            <w:r w:rsidRPr="00A10D94">
              <w:rPr>
                <w:b/>
              </w:rPr>
              <w:t xml:space="preserve">) 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PREV</w:t>
            </w:r>
            <w:r w:rsidR="0067081E" w:rsidRPr="0067081E">
              <w:rPr>
                <w:b/>
                <w:i/>
                <w:color w:val="FF0000"/>
                <w:highlight w:val="yellow"/>
              </w:rPr>
              <w:t>_</w:t>
            </w:r>
            <w:r w:rsidR="0067081E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  <w:p w14:paraId="7B2B906B" w14:textId="77777777" w:rsidR="005F44B5" w:rsidRPr="00A10D94" w:rsidRDefault="005F44B5" w:rsidP="005F44B5">
            <w:r w:rsidRPr="00A10D94">
              <w:t xml:space="preserve">В логе раскатки </w:t>
            </w:r>
            <w:r w:rsidRPr="00A10D94">
              <w:rPr>
                <w:lang w:val="en-US"/>
              </w:rPr>
              <w:t>Jenkins</w:t>
            </w:r>
            <w:r w:rsidRPr="00A10D94">
              <w:t xml:space="preserve"> нужно проверить, что сборка встала и нет ошибок, после проверить актуальную версию профиля в логе:</w:t>
            </w:r>
          </w:p>
          <w:p w14:paraId="51505EC4" w14:textId="77777777" w:rsidR="005F44B5" w:rsidRPr="00A10D94" w:rsidRDefault="005F44B5" w:rsidP="005F44B5"/>
          <w:p w14:paraId="10BBC73C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TASK [</w:t>
            </w:r>
            <w:proofErr w:type="spellStart"/>
            <w:r w:rsidRPr="00A10D94">
              <w:rPr>
                <w:color w:val="000000"/>
                <w:lang w:val="en-US"/>
              </w:rPr>
              <w:t>sowa_deploy</w:t>
            </w:r>
            <w:proofErr w:type="spellEnd"/>
            <w:r w:rsidRPr="00A10D94">
              <w:rPr>
                <w:color w:val="000000"/>
                <w:lang w:val="en-US"/>
              </w:rPr>
              <w:t xml:space="preserve"> : debug] *****************************************************</w:t>
            </w:r>
          </w:p>
          <w:p w14:paraId="0ED70F62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task path: /opt/jenkins/j_home/jenkins/workspace/UFS_KOMPAS_MMB_CI02241459/SOWA/sowa_profile/roles/sowa_deploy/tasks/main.yml:225</w:t>
            </w:r>
          </w:p>
          <w:p w14:paraId="6B75DA1F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233DC7F5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[pvlsg-efs002268.omega.sbrf.ru] =&gt; {</w:t>
            </w:r>
          </w:p>
          <w:p w14:paraId="142CBCAD" w14:textId="5E9D03AB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134EF4F1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6C53C015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63FCDE1D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[pvlsg-efs000889.omega.sbrf.ru] =&gt; {</w:t>
            </w:r>
          </w:p>
          <w:p w14:paraId="76E1DB5E" w14:textId="246B67D2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51A9A760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7486DC06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74B3BD53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[pvlsg-efs002265.omega.sbrf.ru] =&gt; {</w:t>
            </w:r>
          </w:p>
          <w:p w14:paraId="2E730FC4" w14:textId="45A606FC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0F309A5D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569E9230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1C5B2251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lastRenderedPageBreak/>
              <w:t>23:48:32  ok: [pvlsg-efs001150.omega.sbrf.ru] =&gt; {</w:t>
            </w:r>
          </w:p>
          <w:p w14:paraId="6F403FF6" w14:textId="3E1669CC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0EE2A599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56C23538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  <w:p w14:paraId="738081CD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[pvlsg-efs002267.omega.sbrf.ru] =&gt; {</w:t>
            </w:r>
          </w:p>
          <w:p w14:paraId="24009B39" w14:textId="0E2769C1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464F9606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763B467C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ok: [pvlsg-efs002266.omega.sbrf.ru] =&gt; {</w:t>
            </w:r>
          </w:p>
          <w:p w14:paraId="5B0BE8E0" w14:textId="34441BAA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    "</w:t>
            </w:r>
            <w:proofErr w:type="spellStart"/>
            <w:r w:rsidRPr="00A10D94">
              <w:rPr>
                <w:color w:val="000000"/>
                <w:lang w:val="en-US"/>
              </w:rPr>
              <w:t>msg</w:t>
            </w:r>
            <w:proofErr w:type="spellEnd"/>
            <w:r w:rsidRPr="00A10D94">
              <w:rPr>
                <w:color w:val="000000"/>
                <w:lang w:val="en-US"/>
              </w:rPr>
              <w:t>": "profile version: /</w:t>
            </w:r>
            <w:proofErr w:type="spellStart"/>
            <w:r w:rsidRPr="00A10D94">
              <w:rPr>
                <w:color w:val="000000"/>
                <w:lang w:val="en-US"/>
              </w:rPr>
              <w:t>sowa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profile_storage</w:t>
            </w:r>
            <w:proofErr w:type="spellEnd"/>
            <w:r w:rsidRPr="00A10D94">
              <w:rPr>
                <w:color w:val="000000"/>
                <w:lang w:val="en-US"/>
              </w:rPr>
              <w:t>/custom/</w:t>
            </w:r>
            <w:proofErr w:type="spellStart"/>
            <w:r w:rsidRPr="00A10D94">
              <w:rPr>
                <w:color w:val="000000"/>
                <w:lang w:val="en-US"/>
              </w:rPr>
              <w:t>emrm</w:t>
            </w:r>
            <w:proofErr w:type="spellEnd"/>
            <w:r w:rsidRPr="00A10D94">
              <w:rPr>
                <w:color w:val="000000"/>
                <w:lang w:val="en-US"/>
              </w:rPr>
              <w:t>/</w:t>
            </w:r>
            <w:proofErr w:type="spellStart"/>
            <w:r w:rsidRPr="00A10D94">
              <w:rPr>
                <w:color w:val="000000"/>
                <w:lang w:val="en-US"/>
              </w:rPr>
              <w:t>emrm.yml:profile_version</w:t>
            </w:r>
            <w:proofErr w:type="spellEnd"/>
            <w:r w:rsidRPr="00A10D94">
              <w:rPr>
                <w:color w:val="000000"/>
                <w:lang w:val="en-US"/>
              </w:rPr>
              <w:t xml:space="preserve">: </w:t>
            </w:r>
            <w:r w:rsidR="0067081E">
              <w:rPr>
                <w:color w:val="FF0000"/>
                <w:highlight w:val="yellow"/>
                <w:lang w:val="en-US"/>
              </w:rPr>
              <w:t>PREV_VERSION</w:t>
            </w:r>
            <w:r w:rsidRPr="00A10D94">
              <w:rPr>
                <w:color w:val="000000"/>
                <w:lang w:val="en-US"/>
              </w:rPr>
              <w:t>"</w:t>
            </w:r>
          </w:p>
          <w:p w14:paraId="72F1AD84" w14:textId="77777777" w:rsidR="005F44B5" w:rsidRPr="00A10D94" w:rsidRDefault="005F44B5" w:rsidP="005F44B5">
            <w:pPr>
              <w:rPr>
                <w:color w:val="000000"/>
                <w:lang w:val="en-US"/>
              </w:rPr>
            </w:pPr>
            <w:r w:rsidRPr="00A10D94">
              <w:rPr>
                <w:color w:val="000000"/>
                <w:lang w:val="en-US"/>
              </w:rPr>
              <w:t>23:48:32  }</w:t>
            </w:r>
          </w:p>
          <w:p w14:paraId="525F3707" w14:textId="3C9AA07B" w:rsidR="005F44B5" w:rsidRPr="00A10D94" w:rsidRDefault="005F44B5" w:rsidP="005F44B5">
            <w:pPr>
              <w:rPr>
                <w:lang w:val="en-US"/>
              </w:rPr>
            </w:pPr>
            <w:r w:rsidRPr="00A10D9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A10D94">
              <w:rPr>
                <w:color w:val="000000"/>
                <w:lang w:val="en-US"/>
              </w:rPr>
              <w:t>vars_file</w:t>
            </w:r>
            <w:proofErr w:type="spellEnd"/>
            <w:r w:rsidRPr="00A10D94">
              <w:rPr>
                <w:color w:val="000000"/>
                <w:lang w:val="en-US"/>
              </w:rPr>
              <w:t xml:space="preserve"> '{{ </w:t>
            </w:r>
            <w:proofErr w:type="spellStart"/>
            <w:r w:rsidRPr="00A10D9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A10D94">
              <w:rPr>
                <w:color w:val="000000"/>
                <w:lang w:val="en-US"/>
              </w:rPr>
              <w:t xml:space="preserve"> }}'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CED7B8" w14:textId="4B1CB44F" w:rsidR="005F44B5" w:rsidRPr="0093746C" w:rsidRDefault="005F44B5" w:rsidP="005F44B5">
            <w:pPr>
              <w:jc w:val="center"/>
            </w:pPr>
            <w:r w:rsidRPr="0093746C">
              <w:lastRenderedPageBreak/>
              <w:t>Х+</w:t>
            </w:r>
            <w:r>
              <w:t>5</w:t>
            </w:r>
            <w:r w:rsidRPr="0093746C">
              <w:t xml:space="preserve">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366EF4" w14:textId="09D09515" w:rsidR="005F44B5" w:rsidRPr="0093746C" w:rsidRDefault="005F44B5" w:rsidP="005F44B5">
            <w:pPr>
              <w:jc w:val="center"/>
            </w:pPr>
            <w:r w:rsidRPr="0093746C">
              <w:t>Х+</w:t>
            </w:r>
            <w:r>
              <w:t>10</w:t>
            </w:r>
            <w:r w:rsidRPr="0093746C">
              <w:t xml:space="preserve">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B80EC" w14:textId="77777777" w:rsidR="005F44B5" w:rsidRPr="00A10D94" w:rsidRDefault="005F44B5" w:rsidP="005F44B5">
            <w:r w:rsidRPr="00A10D94">
              <w:t>Ответственный:</w:t>
            </w:r>
          </w:p>
          <w:p w14:paraId="799DC85B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Васькин А.А.</w:t>
            </w:r>
          </w:p>
          <w:p w14:paraId="351C371B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167ADDF4" w14:textId="77777777" w:rsidR="005F44B5" w:rsidRPr="00A10D94" w:rsidRDefault="005F44B5" w:rsidP="005F44B5"/>
          <w:p w14:paraId="02A196A3" w14:textId="77777777" w:rsidR="005F44B5" w:rsidRPr="00A10D94" w:rsidRDefault="005F44B5" w:rsidP="005F44B5">
            <w:r w:rsidRPr="00A10D94">
              <w:t>Исполнители:</w:t>
            </w:r>
          </w:p>
          <w:p w14:paraId="402C078C" w14:textId="2E763097" w:rsidR="005F44B5" w:rsidRPr="00856ED7" w:rsidRDefault="00642548" w:rsidP="006F26E3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742A4DEE" w14:textId="77777777" w:rsidR="005F44B5" w:rsidRPr="00A10D94" w:rsidRDefault="005F44B5" w:rsidP="005F44B5">
            <w:r w:rsidRPr="00A10D94">
              <w:t>Дежурная Смена УСП:</w:t>
            </w:r>
          </w:p>
          <w:p w14:paraId="3AA23E08" w14:textId="77777777" w:rsidR="005F44B5" w:rsidRPr="00A10D94" w:rsidRDefault="005F44B5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</w:rPr>
              <w:t>Шариков М.В.</w:t>
            </w:r>
          </w:p>
          <w:p w14:paraId="0F283EF8" w14:textId="7D3291EB" w:rsidR="005F44B5" w:rsidRPr="00A10D94" w:rsidRDefault="005F44B5" w:rsidP="006F26E3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A10D94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5EB4" w14:textId="77777777" w:rsidR="005F44B5" w:rsidRPr="0093746C" w:rsidRDefault="005F44B5" w:rsidP="005F44B5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F44B5" w:rsidRPr="0093746C" w14:paraId="365C62FA" w14:textId="77777777" w:rsidTr="000B47BA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6A19E" w14:textId="77777777" w:rsidR="005F44B5" w:rsidRPr="0093746C" w:rsidRDefault="005F44B5" w:rsidP="005F44B5">
            <w:pPr>
              <w:jc w:val="center"/>
              <w:rPr>
                <w:color w:val="000000" w:themeColor="text1"/>
                <w:lang w:val="en-US"/>
              </w:rPr>
            </w:pPr>
            <w:r w:rsidRPr="0093746C">
              <w:rPr>
                <w:color w:val="000000" w:themeColor="text1"/>
                <w:lang w:val="en-US"/>
              </w:rPr>
              <w:lastRenderedPageBreak/>
              <w:t>3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E046" w14:textId="44475009" w:rsidR="005F44B5" w:rsidRPr="0093746C" w:rsidRDefault="005F44B5" w:rsidP="005F44B5">
            <w:pPr>
              <w:rPr>
                <w:color w:val="000000"/>
                <w:highlight w:val="yellow"/>
              </w:rPr>
            </w:pPr>
            <w:r w:rsidRPr="0093746C">
              <w:t xml:space="preserve">Проверка работоспособности </w:t>
            </w:r>
            <w:r w:rsidRPr="0093746C">
              <w:rPr>
                <w:b/>
              </w:rPr>
              <w:t>АС</w:t>
            </w:r>
            <w:r w:rsidRPr="0093746C">
              <w:t xml:space="preserve"> </w:t>
            </w:r>
            <w:r w:rsidRPr="0093746C">
              <w:rPr>
                <w:b/>
              </w:rPr>
              <w:t>ЕФС.</w:t>
            </w:r>
            <w:r w:rsidRPr="0093746C"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 </w:t>
            </w:r>
            <w:r w:rsidRPr="0093746C">
              <w:rPr>
                <w:b/>
                <w:lang w:val="en-US"/>
              </w:rPr>
              <w:t>SOWA</w:t>
            </w:r>
            <w:r w:rsidRPr="0093746C">
              <w:rPr>
                <w:b/>
              </w:rPr>
              <w:t xml:space="preserve"> (Шлюз SOWA </w:t>
            </w:r>
            <w:r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) </w:t>
            </w:r>
            <w:r w:rsidRPr="0093746C">
              <w:t xml:space="preserve"> "</w:t>
            </w:r>
            <w:r w:rsidRPr="0093746C">
              <w:rPr>
                <w:rStyle w:val="ac"/>
              </w:rPr>
              <w:t>Чек-лист.docx</w:t>
            </w:r>
            <w:r w:rsidRPr="0093746C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62A7EA" w14:textId="77777777" w:rsidR="005F44B5" w:rsidRPr="0093746C" w:rsidRDefault="005F44B5" w:rsidP="005F44B5">
            <w:pPr>
              <w:jc w:val="center"/>
            </w:pPr>
            <w:r w:rsidRPr="0093746C">
              <w:t>Х+10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D069B7" w14:textId="77777777" w:rsidR="005F44B5" w:rsidRPr="0093746C" w:rsidRDefault="005F44B5" w:rsidP="005F44B5">
            <w:pPr>
              <w:jc w:val="center"/>
            </w:pPr>
            <w:r w:rsidRPr="0093746C">
              <w:t>Х+25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463AD" w14:textId="77777777" w:rsidR="005F44B5" w:rsidRPr="0093746C" w:rsidRDefault="005F44B5" w:rsidP="005F44B5">
            <w:r w:rsidRPr="0093746C">
              <w:t>Ответственный:</w:t>
            </w:r>
          </w:p>
          <w:p w14:paraId="0720C7A8" w14:textId="77777777" w:rsidR="005F44B5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0F98296A" w14:textId="77777777" w:rsidR="005F44B5" w:rsidRPr="00A10D94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10D94"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5CB81B01" w14:textId="77777777" w:rsidR="005F44B5" w:rsidRPr="00A10D94" w:rsidRDefault="005F44B5" w:rsidP="005F44B5">
            <w:r w:rsidRPr="00A10D94">
              <w:t>Исполнители:</w:t>
            </w:r>
          </w:p>
          <w:p w14:paraId="1DF0DF77" w14:textId="42E793F0" w:rsidR="005F44B5" w:rsidRPr="0093746C" w:rsidRDefault="00642548" w:rsidP="006F26E3">
            <w:pPr>
              <w:pStyle w:val="a5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9380" w14:textId="77777777" w:rsidR="005F44B5" w:rsidRPr="0093746C" w:rsidRDefault="005F44B5" w:rsidP="005F44B5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5F44B5" w:rsidRPr="0093746C" w14:paraId="285FC12B" w14:textId="77777777" w:rsidTr="000B47BA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72092" w14:textId="36DCAD22" w:rsidR="005F44B5" w:rsidRPr="0093746C" w:rsidRDefault="005F44B5" w:rsidP="005F44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6E35" w14:textId="4AEAB935" w:rsidR="005F44B5" w:rsidRPr="0093746C" w:rsidRDefault="005F44B5" w:rsidP="005F44B5">
            <w:r w:rsidRPr="0093746C">
              <w:t xml:space="preserve">Проверка работоспособности </w:t>
            </w:r>
            <w:r w:rsidRPr="0093746C">
              <w:rPr>
                <w:b/>
              </w:rPr>
              <w:t>АС</w:t>
            </w:r>
            <w:r w:rsidRPr="0093746C">
              <w:t xml:space="preserve"> </w:t>
            </w:r>
            <w:r w:rsidRPr="0093746C">
              <w:rPr>
                <w:b/>
              </w:rPr>
              <w:t>ЕФС.</w:t>
            </w:r>
            <w:r w:rsidRPr="0093746C"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 </w:t>
            </w:r>
            <w:r w:rsidRPr="0093746C">
              <w:rPr>
                <w:b/>
                <w:lang w:val="en-US"/>
              </w:rPr>
              <w:t>SOWA</w:t>
            </w:r>
            <w:r w:rsidRPr="0093746C">
              <w:rPr>
                <w:b/>
              </w:rPr>
              <w:t xml:space="preserve"> (Шлюз SOWA </w:t>
            </w:r>
            <w:r>
              <w:rPr>
                <w:b/>
                <w:lang w:val="en-US"/>
              </w:rPr>
              <w:t>EMRM</w:t>
            </w:r>
            <w:r w:rsidRPr="0093746C">
              <w:rPr>
                <w:b/>
              </w:rPr>
              <w:t xml:space="preserve">) </w:t>
            </w:r>
            <w:r w:rsidRPr="0093746C">
              <w:t xml:space="preserve"> "</w:t>
            </w:r>
            <w:r w:rsidRPr="0093746C">
              <w:rPr>
                <w:rStyle w:val="ac"/>
              </w:rPr>
              <w:t>Чек-лист.docx</w:t>
            </w:r>
            <w:r w:rsidRPr="0093746C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75DA0B" w14:textId="29D00783" w:rsidR="005F44B5" w:rsidRPr="0093746C" w:rsidRDefault="005F44B5" w:rsidP="005F44B5">
            <w:pPr>
              <w:jc w:val="center"/>
            </w:pPr>
            <w:r w:rsidRPr="0093746C">
              <w:t>Х+</w:t>
            </w:r>
            <w:r>
              <w:t>2</w:t>
            </w:r>
            <w:r w:rsidRPr="0093746C">
              <w:t>0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3ABC53" w14:textId="2CBCFD97" w:rsidR="005F44B5" w:rsidRPr="0093746C" w:rsidRDefault="005F44B5" w:rsidP="005F44B5">
            <w:pPr>
              <w:jc w:val="center"/>
            </w:pPr>
            <w:r w:rsidRPr="0093746C">
              <w:t>Х+</w:t>
            </w:r>
            <w:r>
              <w:t>4</w:t>
            </w:r>
            <w:r w:rsidRPr="0093746C">
              <w:t>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94AE4" w14:textId="77777777" w:rsidR="005F44B5" w:rsidRPr="0093746C" w:rsidRDefault="005F44B5" w:rsidP="005F44B5">
            <w:r w:rsidRPr="0093746C">
              <w:t>Ответственный:</w:t>
            </w:r>
          </w:p>
          <w:p w14:paraId="219B0025" w14:textId="77777777" w:rsidR="005F44B5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526153D2" w14:textId="77777777" w:rsidR="005F44B5" w:rsidRPr="00BC5E02" w:rsidRDefault="005F44B5" w:rsidP="006F26E3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Гапоненко Д.А.</w:t>
            </w:r>
          </w:p>
          <w:p w14:paraId="7AD98AF5" w14:textId="77777777" w:rsidR="005F44B5" w:rsidRPr="00A10D94" w:rsidRDefault="005F44B5" w:rsidP="005F44B5">
            <w:r w:rsidRPr="00A10D94">
              <w:t>Исполнители:</w:t>
            </w:r>
          </w:p>
          <w:p w14:paraId="0D579E50" w14:textId="664BE02C" w:rsidR="005F44B5" w:rsidRPr="0093746C" w:rsidRDefault="00642548" w:rsidP="006F26E3">
            <w:pPr>
              <w:pStyle w:val="a5"/>
              <w:numPr>
                <w:ilvl w:val="0"/>
                <w:numId w:val="12"/>
              </w:numPr>
            </w:pPr>
            <w:r>
              <w:rPr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11496" w14:textId="77777777" w:rsidR="005F44B5" w:rsidRPr="0093746C" w:rsidRDefault="005F44B5" w:rsidP="005F44B5">
            <w:pPr>
              <w:jc w:val="center"/>
              <w:rPr>
                <w:i/>
                <w:color w:val="000000" w:themeColor="text1"/>
              </w:rPr>
            </w:pPr>
          </w:p>
        </w:tc>
      </w:tr>
    </w:tbl>
    <w:p w14:paraId="114DE39F" w14:textId="77777777" w:rsidR="00D73218" w:rsidRPr="0093746C" w:rsidRDefault="00DB2259" w:rsidP="00DB2259">
      <w:pPr>
        <w:jc w:val="center"/>
        <w:rPr>
          <w:b/>
        </w:rPr>
      </w:pPr>
      <w:r w:rsidRPr="0093746C">
        <w:t xml:space="preserve">При применении плана отката будет недоступность </w:t>
      </w:r>
      <w:r w:rsidRPr="0093746C">
        <w:rPr>
          <w:color w:val="000000"/>
        </w:rPr>
        <w:t>функциональной подсистемы «</w:t>
      </w:r>
      <w:r w:rsidRPr="0093746C">
        <w:rPr>
          <w:color w:val="000000"/>
          <w:lang w:val="en-US"/>
        </w:rPr>
        <w:t>EMP</w:t>
      </w:r>
      <w:r w:rsidRPr="0093746C">
        <w:rPr>
          <w:color w:val="000000"/>
        </w:rPr>
        <w:t>_</w:t>
      </w:r>
      <w:r w:rsidRPr="0093746C">
        <w:rPr>
          <w:color w:val="000000"/>
          <w:lang w:val="en-US"/>
        </w:rPr>
        <w:t>MMB</w:t>
      </w:r>
      <w:r w:rsidRPr="0093746C">
        <w:rPr>
          <w:color w:val="000000"/>
        </w:rPr>
        <w:t>_</w:t>
      </w:r>
      <w:r w:rsidRPr="0093746C">
        <w:rPr>
          <w:color w:val="000000"/>
          <w:lang w:val="en-US"/>
        </w:rPr>
        <w:t>EMRM</w:t>
      </w:r>
      <w:r w:rsidRPr="0093746C">
        <w:rPr>
          <w:color w:val="000000"/>
        </w:rPr>
        <w:t xml:space="preserve">» в </w:t>
      </w:r>
      <w:r w:rsidRPr="0093746C">
        <w:t>течение 40 минут</w:t>
      </w:r>
    </w:p>
    <w:p w14:paraId="12930470" w14:textId="72B3C1D1" w:rsidR="00F76D72" w:rsidRPr="0093746C" w:rsidRDefault="00BE7FCB" w:rsidP="002A6B73">
      <w:pPr>
        <w:jc w:val="right"/>
        <w:rPr>
          <w:b/>
        </w:rPr>
      </w:pPr>
      <w:r w:rsidRPr="0093746C">
        <w:rPr>
          <w:b/>
        </w:rPr>
        <w:br w:type="page"/>
      </w:r>
      <w:r w:rsidR="000A72F3" w:rsidRPr="0093746C">
        <w:rPr>
          <w:b/>
        </w:rPr>
        <w:lastRenderedPageBreak/>
        <w:t>Приложение 5 к Распоряжению</w:t>
      </w:r>
    </w:p>
    <w:p w14:paraId="2D1DECDE" w14:textId="77777777" w:rsidR="00DB2259" w:rsidRPr="0093746C" w:rsidRDefault="00F62BC1" w:rsidP="00DB2259">
      <w:pPr>
        <w:ind w:left="142"/>
        <w:jc w:val="center"/>
        <w:rPr>
          <w:b/>
        </w:rPr>
      </w:pPr>
      <w:r w:rsidRPr="0093746C">
        <w:rPr>
          <w:b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93746C" w14:paraId="01B10DE6" w14:textId="77777777" w:rsidTr="000B47BA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014D29E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9E0ECA9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E3F392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804229F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Примечание</w:t>
            </w:r>
          </w:p>
        </w:tc>
      </w:tr>
      <w:tr w:rsidR="00F62BC1" w:rsidRPr="0093746C" w14:paraId="3970F59B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E5C2" w14:textId="77777777" w:rsidR="00F62BC1" w:rsidRPr="0093746C" w:rsidRDefault="00F62BC1" w:rsidP="000B47BA">
            <w:pPr>
              <w:jc w:val="center"/>
              <w:rPr>
                <w:b/>
              </w:rPr>
            </w:pPr>
            <w:r w:rsidRPr="0093746C">
              <w:rPr>
                <w:b/>
                <w:color w:val="000000" w:themeColor="text1"/>
              </w:rPr>
              <w:t>Конференция</w:t>
            </w:r>
          </w:p>
        </w:tc>
      </w:tr>
      <w:tr w:rsidR="00F62BC1" w:rsidRPr="0093746C" w14:paraId="1C636340" w14:textId="77777777" w:rsidTr="00D73218">
        <w:trPr>
          <w:trHeight w:val="389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19A3" w14:textId="77777777" w:rsidR="00F62BC1" w:rsidRPr="0093746C" w:rsidRDefault="00DB2259" w:rsidP="00DB2259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93746C">
              <w:rPr>
                <w:bCs/>
              </w:rPr>
              <w:t>8(55)710707, номер конференции 11542#. C сот. телефона нажмите:+7(495)6651799,11542# или +7(495)6690630,11542# или бесплатно +7(800)5555552,11542#</w:t>
            </w:r>
          </w:p>
        </w:tc>
      </w:tr>
      <w:tr w:rsidR="00DB2259" w:rsidRPr="0093746C" w14:paraId="17AE6A92" w14:textId="77777777" w:rsidTr="000B47BA">
        <w:trPr>
          <w:trHeight w:val="684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BB02" w14:textId="77777777" w:rsidR="00DB2259" w:rsidRPr="0093746C" w:rsidRDefault="00DB2259" w:rsidP="00DB2259">
            <w:pPr>
              <w:rPr>
                <w:color w:val="000000"/>
              </w:rPr>
            </w:pPr>
            <w:r w:rsidRPr="0093746C">
              <w:rPr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C13C5" w14:textId="77777777" w:rsidR="00DB2259" w:rsidRPr="0093746C" w:rsidRDefault="00DB2259" w:rsidP="00DB2259">
            <w:pPr>
              <w:jc w:val="both"/>
              <w:rPr>
                <w:color w:val="000000"/>
              </w:rPr>
            </w:pPr>
            <w:r w:rsidRPr="0093746C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8912" w14:textId="77777777" w:rsidR="0057440E" w:rsidRDefault="0057440E" w:rsidP="00DB2259">
            <w:pPr>
              <w:rPr>
                <w:color w:val="000000"/>
              </w:rPr>
            </w:pPr>
            <w:r>
              <w:rPr>
                <w:color w:val="000000"/>
              </w:rPr>
              <w:t>8-55724212</w:t>
            </w:r>
          </w:p>
          <w:p w14:paraId="56EF3073" w14:textId="2DF7BCB8" w:rsidR="00DB2259" w:rsidRPr="0093746C" w:rsidRDefault="00DB2259" w:rsidP="00DB2259">
            <w:pPr>
              <w:rPr>
                <w:color w:val="000000"/>
              </w:rPr>
            </w:pPr>
            <w:r w:rsidRPr="0093746C">
              <w:rPr>
                <w:color w:val="000000"/>
              </w:rPr>
              <w:t>+7(968)741-55</w:t>
            </w:r>
            <w:r w:rsidR="0057440E">
              <w:rPr>
                <w:color w:val="000000"/>
              </w:rPr>
              <w:t>-</w:t>
            </w:r>
            <w:r w:rsidRPr="0093746C">
              <w:rPr>
                <w:color w:val="000000"/>
              </w:rPr>
              <w:t>57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29B59" w14:textId="77777777" w:rsidR="00DB2259" w:rsidRPr="0093746C" w:rsidRDefault="00DB2259" w:rsidP="00DB2259">
            <w:r w:rsidRPr="0093746C">
              <w:t>Удаленно</w:t>
            </w:r>
          </w:p>
        </w:tc>
      </w:tr>
      <w:tr w:rsidR="0057440E" w:rsidRPr="0093746C" w14:paraId="332A7B32" w14:textId="77777777" w:rsidTr="000B47BA">
        <w:trPr>
          <w:trHeight w:val="684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DE25" w14:textId="7839433B" w:rsidR="0057440E" w:rsidRPr="0093746C" w:rsidRDefault="0057440E" w:rsidP="00DB2259">
            <w:pPr>
              <w:rPr>
                <w:color w:val="000000"/>
              </w:rPr>
            </w:pPr>
            <w:r>
              <w:rPr>
                <w:color w:val="000000"/>
              </w:rPr>
              <w:t>Баранок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EA76" w14:textId="3B4C8879" w:rsidR="0057440E" w:rsidRPr="0093746C" w:rsidRDefault="0057440E" w:rsidP="00DB2259">
            <w:pPr>
              <w:jc w:val="both"/>
              <w:rPr>
                <w:color w:val="000000"/>
              </w:rPr>
            </w:pPr>
            <w:r w:rsidRPr="0093746C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BF92" w14:textId="77777777" w:rsidR="0057440E" w:rsidRDefault="0057440E" w:rsidP="00DB2259">
            <w:pPr>
              <w:rPr>
                <w:color w:val="000000"/>
              </w:rPr>
            </w:pPr>
            <w:r>
              <w:rPr>
                <w:color w:val="000000"/>
              </w:rPr>
              <w:t>8-55773229</w:t>
            </w:r>
          </w:p>
          <w:p w14:paraId="3C089379" w14:textId="79ED1F71" w:rsidR="0057440E" w:rsidRDefault="0057440E" w:rsidP="00DB2259">
            <w:pPr>
              <w:rPr>
                <w:color w:val="000000"/>
              </w:rPr>
            </w:pPr>
            <w:r>
              <w:rPr>
                <w:color w:val="000000"/>
              </w:rPr>
              <w:t>+7(962)191-67-74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E644C" w14:textId="0812EA70" w:rsidR="0057440E" w:rsidRPr="0093746C" w:rsidRDefault="0057440E" w:rsidP="00DB2259">
            <w:r w:rsidRPr="0093746C">
              <w:t>Удаленно</w:t>
            </w:r>
          </w:p>
        </w:tc>
      </w:tr>
      <w:tr w:rsidR="00DB2259" w:rsidRPr="0093746C" w14:paraId="455A2178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1039" w14:textId="77777777" w:rsidR="00DB2259" w:rsidRPr="0093746C" w:rsidRDefault="00DB2259" w:rsidP="00DB2259">
            <w:pPr>
              <w:rPr>
                <w:color w:val="000000"/>
                <w:lang w:val="en-US"/>
              </w:rPr>
            </w:pPr>
            <w:r w:rsidRPr="0093746C">
              <w:rPr>
                <w:color w:val="000000"/>
                <w:lang w:val="en-US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227E" w14:textId="77777777" w:rsidR="00DB2259" w:rsidRPr="0093746C" w:rsidRDefault="00DB2259" w:rsidP="00DB2259">
            <w:pPr>
              <w:jc w:val="both"/>
            </w:pPr>
            <w:r w:rsidRPr="0093746C"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AAC3" w14:textId="77777777" w:rsidR="0057440E" w:rsidRDefault="0057440E" w:rsidP="00DB2259">
            <w:pPr>
              <w:rPr>
                <w:color w:val="000000"/>
              </w:rPr>
            </w:pPr>
            <w:r>
              <w:rPr>
                <w:color w:val="000000"/>
              </w:rPr>
              <w:t>8-55745483</w:t>
            </w:r>
          </w:p>
          <w:p w14:paraId="7639EFB2" w14:textId="3ED2E5B0" w:rsidR="00DB2259" w:rsidRPr="0093746C" w:rsidRDefault="00DB2259" w:rsidP="00DB2259">
            <w:pPr>
              <w:rPr>
                <w:color w:val="000000"/>
              </w:rPr>
            </w:pPr>
            <w:r w:rsidRPr="0093746C">
              <w:rPr>
                <w:color w:val="000000"/>
              </w:rPr>
              <w:t>+7(925)914-86</w:t>
            </w:r>
            <w:r w:rsidR="0057440E">
              <w:rPr>
                <w:color w:val="000000"/>
              </w:rPr>
              <w:t>-</w:t>
            </w:r>
            <w:r w:rsidRPr="0093746C">
              <w:rPr>
                <w:color w:val="000000"/>
              </w:rPr>
              <w:t>98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7B26" w14:textId="77777777" w:rsidR="00DB2259" w:rsidRPr="0093746C" w:rsidRDefault="00DB2259" w:rsidP="00DB2259">
            <w:pPr>
              <w:rPr>
                <w:color w:val="000000"/>
              </w:rPr>
            </w:pPr>
            <w:r w:rsidRPr="0093746C">
              <w:t>Удаленно</w:t>
            </w:r>
          </w:p>
        </w:tc>
      </w:tr>
      <w:tr w:rsidR="00DB2259" w:rsidRPr="0093746C" w14:paraId="24A86E2A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C911" w14:textId="77777777" w:rsidR="00DB2259" w:rsidRPr="0093746C" w:rsidRDefault="001E2D01" w:rsidP="00DB2259">
            <w:pPr>
              <w:jc w:val="center"/>
            </w:pPr>
            <w:r w:rsidRPr="0093746C">
              <w:rPr>
                <w:b/>
                <w:color w:val="000000"/>
              </w:rPr>
              <w:t>Разработка</w:t>
            </w:r>
          </w:p>
        </w:tc>
      </w:tr>
      <w:tr w:rsidR="00DB2259" w:rsidRPr="0093746C" w14:paraId="0BA63B8B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04B1" w14:textId="77777777" w:rsidR="00DB2259" w:rsidRPr="0093746C" w:rsidRDefault="00DB2259" w:rsidP="00DB2259">
            <w:pPr>
              <w:rPr>
                <w:color w:val="000000"/>
              </w:rPr>
            </w:pPr>
            <w:r w:rsidRPr="0093746C">
              <w:rPr>
                <w:color w:val="000000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E66B" w14:textId="77777777" w:rsidR="00DB2259" w:rsidRPr="0093746C" w:rsidRDefault="00DB2259" w:rsidP="00DB2259">
            <w:r w:rsidRPr="0093746C"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904C" w14:textId="77777777" w:rsidR="0057440E" w:rsidRDefault="0057440E" w:rsidP="00DB2259">
            <w:pPr>
              <w:rPr>
                <w:color w:val="000000"/>
              </w:rPr>
            </w:pPr>
            <w:r>
              <w:rPr>
                <w:color w:val="000000"/>
              </w:rPr>
              <w:t>8-78914661</w:t>
            </w:r>
          </w:p>
          <w:p w14:paraId="0FE39B46" w14:textId="54C3A739" w:rsidR="00DB2259" w:rsidRPr="0093746C" w:rsidRDefault="00DB2259" w:rsidP="00DB2259">
            <w:pPr>
              <w:rPr>
                <w:color w:val="000000"/>
              </w:rPr>
            </w:pPr>
            <w:r w:rsidRPr="0093746C">
              <w:rPr>
                <w:color w:val="000000"/>
              </w:rPr>
              <w:t>+7(909)684-78</w:t>
            </w:r>
            <w:r w:rsidR="0057440E">
              <w:rPr>
                <w:color w:val="000000"/>
              </w:rPr>
              <w:t>-</w:t>
            </w:r>
            <w:r w:rsidRPr="0093746C">
              <w:rPr>
                <w:color w:val="000000"/>
              </w:rPr>
              <w:t>39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7E69" w14:textId="77777777" w:rsidR="00DB2259" w:rsidRPr="0093746C" w:rsidRDefault="00DB2259" w:rsidP="00DB2259">
            <w:pPr>
              <w:rPr>
                <w:color w:val="000000"/>
              </w:rPr>
            </w:pPr>
            <w:r w:rsidRPr="0093746C">
              <w:t>Удаленно</w:t>
            </w:r>
          </w:p>
        </w:tc>
      </w:tr>
      <w:tr w:rsidR="00DB2259" w:rsidRPr="0093746C" w14:paraId="5546B713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FC39" w14:textId="77777777" w:rsidR="00DB2259" w:rsidRPr="0093746C" w:rsidRDefault="00DB2259" w:rsidP="00DB2259">
            <w:pPr>
              <w:jc w:val="center"/>
              <w:rPr>
                <w:b/>
                <w:color w:val="000000"/>
              </w:rPr>
            </w:pPr>
            <w:r w:rsidRPr="0093746C">
              <w:rPr>
                <w:b/>
                <w:color w:val="000000"/>
              </w:rPr>
              <w:t>УОР и УСП</w:t>
            </w:r>
          </w:p>
        </w:tc>
      </w:tr>
      <w:tr w:rsidR="00DB2259" w:rsidRPr="0093746C" w14:paraId="7DF92F9F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3FBB" w14:textId="77777777" w:rsidR="00DB2259" w:rsidRPr="0093746C" w:rsidRDefault="00DB2259" w:rsidP="00DB2259">
            <w:pPr>
              <w:rPr>
                <w:color w:val="000000"/>
              </w:rPr>
            </w:pPr>
            <w:r w:rsidRPr="0093746C">
              <w:rPr>
                <w:color w:val="000000"/>
              </w:rPr>
              <w:t>Давыдов А.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9BA8" w14:textId="77777777" w:rsidR="00DB2259" w:rsidRPr="0093746C" w:rsidRDefault="00DB2259" w:rsidP="00DB2259">
            <w:r w:rsidRPr="0093746C"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7B1C" w14:textId="33F58BED" w:rsidR="00DB2259" w:rsidRPr="0093746C" w:rsidRDefault="0057440E" w:rsidP="00DB2259">
            <w:r>
              <w:t>8-557</w:t>
            </w:r>
            <w:r w:rsidR="00DB2259" w:rsidRPr="0093746C">
              <w:t>14810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BD69" w14:textId="77777777" w:rsidR="00DB2259" w:rsidRPr="0093746C" w:rsidRDefault="00DB2259" w:rsidP="00DB2259">
            <w:r w:rsidRPr="0093746C">
              <w:t>На рабочем месте</w:t>
            </w:r>
          </w:p>
        </w:tc>
      </w:tr>
      <w:tr w:rsidR="00DB2259" w:rsidRPr="0093746C" w14:paraId="5C0D10AF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5BB" w14:textId="77777777" w:rsidR="00DB2259" w:rsidRPr="0093746C" w:rsidRDefault="00DB2259" w:rsidP="00DB2259">
            <w:pPr>
              <w:rPr>
                <w:color w:val="000000"/>
              </w:rPr>
            </w:pPr>
            <w:proofErr w:type="spellStart"/>
            <w:r w:rsidRPr="0093746C">
              <w:rPr>
                <w:color w:val="000000"/>
              </w:rPr>
              <w:t>Снисарь</w:t>
            </w:r>
            <w:proofErr w:type="spellEnd"/>
            <w:r w:rsidRPr="0093746C">
              <w:rPr>
                <w:color w:val="000000"/>
              </w:rPr>
              <w:t xml:space="preserve"> В.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4138" w14:textId="77777777" w:rsidR="00DB2259" w:rsidRPr="0093746C" w:rsidRDefault="00DB2259" w:rsidP="00DB2259">
            <w:pPr>
              <w:rPr>
                <w:lang w:val="en-US"/>
              </w:rPr>
            </w:pPr>
            <w:r w:rsidRPr="0093746C"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FCD4" w14:textId="51890850" w:rsidR="00DB2259" w:rsidRPr="0093746C" w:rsidRDefault="00DB2259" w:rsidP="00DB2259">
            <w:pPr>
              <w:rPr>
                <w:lang w:val="en-US"/>
              </w:rPr>
            </w:pPr>
            <w:r w:rsidRPr="0093746C">
              <w:t>8-55714810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11AD" w14:textId="77777777" w:rsidR="00DB2259" w:rsidRPr="0093746C" w:rsidRDefault="00DB2259" w:rsidP="00DB2259">
            <w:r w:rsidRPr="0093746C">
              <w:t>На рабочем месте</w:t>
            </w:r>
          </w:p>
        </w:tc>
      </w:tr>
      <w:tr w:rsidR="00DB2259" w:rsidRPr="0093746C" w14:paraId="5C85F3BC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68F" w14:textId="77777777" w:rsidR="00DB2259" w:rsidRPr="0093746C" w:rsidRDefault="00DB2259" w:rsidP="00DB2259">
            <w:pPr>
              <w:rPr>
                <w:color w:val="000000"/>
              </w:rPr>
            </w:pPr>
            <w:proofErr w:type="spellStart"/>
            <w:r w:rsidRPr="0093746C">
              <w:rPr>
                <w:color w:val="000000"/>
              </w:rPr>
              <w:t>Есенов</w:t>
            </w:r>
            <w:proofErr w:type="spellEnd"/>
            <w:r w:rsidRPr="0093746C">
              <w:rPr>
                <w:color w:val="000000"/>
              </w:rPr>
              <w:t xml:space="preserve"> С. 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E5C0" w14:textId="77777777" w:rsidR="00DB2259" w:rsidRPr="0093746C" w:rsidRDefault="00DB2259" w:rsidP="00DB2259">
            <w:pPr>
              <w:rPr>
                <w:lang w:val="en-US"/>
              </w:rPr>
            </w:pPr>
            <w:r w:rsidRPr="0093746C">
              <w:t xml:space="preserve">Поддержка </w:t>
            </w:r>
            <w:r w:rsidRPr="0093746C">
              <w:rPr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CBC82" w14:textId="5BC0DD0B" w:rsidR="00DB2259" w:rsidRPr="0093746C" w:rsidRDefault="00DB2259" w:rsidP="00DB2259">
            <w:r w:rsidRPr="0093746C">
              <w:t>8-55778330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530" w14:textId="77777777" w:rsidR="00DB2259" w:rsidRPr="0093746C" w:rsidRDefault="00DB2259" w:rsidP="00DB2259">
            <w:r w:rsidRPr="0093746C">
              <w:t>На рабочем месте</w:t>
            </w:r>
          </w:p>
        </w:tc>
      </w:tr>
      <w:tr w:rsidR="00DB2259" w:rsidRPr="0093746C" w14:paraId="2C62DB67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5036" w14:textId="77777777" w:rsidR="00DB2259" w:rsidRPr="0093746C" w:rsidRDefault="00DB2259" w:rsidP="00DB2259">
            <w:pPr>
              <w:rPr>
                <w:color w:val="000000"/>
              </w:rPr>
            </w:pPr>
            <w:proofErr w:type="spellStart"/>
            <w:r w:rsidRPr="0093746C">
              <w:rPr>
                <w:color w:val="000000"/>
              </w:rPr>
              <w:t>Кокнаев</w:t>
            </w:r>
            <w:proofErr w:type="spellEnd"/>
            <w:r w:rsidRPr="0093746C">
              <w:rPr>
                <w:color w:val="000000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E415" w14:textId="77777777" w:rsidR="00DB2259" w:rsidRPr="0093746C" w:rsidRDefault="00DB2259" w:rsidP="00DB2259">
            <w:pPr>
              <w:rPr>
                <w:lang w:val="en-US"/>
              </w:rPr>
            </w:pPr>
            <w:r w:rsidRPr="0093746C">
              <w:t xml:space="preserve">Поддержка </w:t>
            </w:r>
            <w:r w:rsidRPr="0093746C">
              <w:rPr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E9E0" w14:textId="065EAE2A" w:rsidR="00DB2259" w:rsidRPr="0093746C" w:rsidRDefault="00DB2259" w:rsidP="00DB2259">
            <w:r w:rsidRPr="0093746C">
              <w:t>8-53195176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ED98" w14:textId="77777777" w:rsidR="00DB2259" w:rsidRPr="0093746C" w:rsidRDefault="00DB2259" w:rsidP="00DB2259">
            <w:r w:rsidRPr="0093746C">
              <w:t>На рабочем месте</w:t>
            </w:r>
          </w:p>
        </w:tc>
      </w:tr>
    </w:tbl>
    <w:p w14:paraId="5F4CC6FF" w14:textId="77777777" w:rsidR="0093746C" w:rsidRDefault="0093746C">
      <w:pPr>
        <w:rPr>
          <w:b/>
        </w:rPr>
      </w:pPr>
      <w:r>
        <w:rPr>
          <w:b/>
        </w:rPr>
        <w:br w:type="page"/>
      </w:r>
    </w:p>
    <w:p w14:paraId="1F7B0020" w14:textId="77777777" w:rsidR="00F62BC1" w:rsidRPr="0093746C" w:rsidRDefault="000A72F3" w:rsidP="00F62BC1">
      <w:pPr>
        <w:pStyle w:val="aa"/>
        <w:spacing w:after="0" w:line="276" w:lineRule="auto"/>
        <w:jc w:val="right"/>
        <w:rPr>
          <w:b/>
        </w:rPr>
      </w:pPr>
      <w:r w:rsidRPr="0093746C">
        <w:rPr>
          <w:b/>
        </w:rPr>
        <w:lastRenderedPageBreak/>
        <w:t>Приложение 6</w:t>
      </w:r>
      <w:r w:rsidR="00F62BC1" w:rsidRPr="0093746C">
        <w:rPr>
          <w:b/>
        </w:rPr>
        <w:t xml:space="preserve"> к Распоряжению</w:t>
      </w:r>
    </w:p>
    <w:p w14:paraId="4CC09D26" w14:textId="77777777" w:rsidR="00DB2259" w:rsidRPr="0093746C" w:rsidRDefault="00DB2259" w:rsidP="00F62BC1">
      <w:pPr>
        <w:pStyle w:val="aa"/>
        <w:spacing w:after="0" w:line="276" w:lineRule="auto"/>
        <w:jc w:val="right"/>
        <w:rPr>
          <w:b/>
          <w:bCs/>
        </w:rPr>
      </w:pPr>
    </w:p>
    <w:p w14:paraId="14598643" w14:textId="77777777" w:rsidR="00F62BC1" w:rsidRPr="0093746C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93746C">
        <w:rPr>
          <w:b/>
          <w:bCs/>
        </w:rPr>
        <w:t>План коммуникаций</w:t>
      </w:r>
    </w:p>
    <w:p w14:paraId="49806872" w14:textId="77777777" w:rsidR="00F62BC1" w:rsidRPr="0093746C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47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5"/>
        <w:gridCol w:w="2835"/>
        <w:gridCol w:w="1985"/>
        <w:gridCol w:w="2267"/>
        <w:gridCol w:w="2832"/>
      </w:tblGrid>
      <w:tr w:rsidR="00DB2259" w:rsidRPr="0093746C" w14:paraId="0C2D0299" w14:textId="77777777" w:rsidTr="00DB2259">
        <w:trPr>
          <w:trHeight w:val="680"/>
          <w:jc w:val="center"/>
        </w:trPr>
        <w:tc>
          <w:tcPr>
            <w:tcW w:w="4815" w:type="dxa"/>
            <w:shd w:val="clear" w:color="auto" w:fill="76923C"/>
            <w:vAlign w:val="center"/>
          </w:tcPr>
          <w:p w14:paraId="5E33A86A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2835" w:type="dxa"/>
            <w:shd w:val="clear" w:color="auto" w:fill="76923C"/>
            <w:vAlign w:val="center"/>
          </w:tcPr>
          <w:p w14:paraId="7ED0E3E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1985" w:type="dxa"/>
            <w:shd w:val="clear" w:color="auto" w:fill="76923C"/>
            <w:vAlign w:val="center"/>
          </w:tcPr>
          <w:p w14:paraId="2EC3858F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2267" w:type="dxa"/>
            <w:shd w:val="clear" w:color="auto" w:fill="76923C"/>
            <w:vAlign w:val="center"/>
          </w:tcPr>
          <w:p w14:paraId="1DE78FCD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32" w:type="dxa"/>
            <w:shd w:val="clear" w:color="auto" w:fill="76923C"/>
            <w:vAlign w:val="center"/>
          </w:tcPr>
          <w:p w14:paraId="57845E9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DB2259" w:rsidRPr="0093746C" w14:paraId="3486FAF4" w14:textId="77777777" w:rsidTr="00DB2259">
        <w:trPr>
          <w:trHeight w:val="914"/>
          <w:jc w:val="center"/>
        </w:trPr>
        <w:tc>
          <w:tcPr>
            <w:tcW w:w="4815" w:type="dxa"/>
            <w:vAlign w:val="center"/>
          </w:tcPr>
          <w:p w14:paraId="35C96F37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Постоянно в процессе внедрения (в соответствии с План-графиком  указанным  в приложении №1)</w:t>
            </w:r>
          </w:p>
        </w:tc>
        <w:tc>
          <w:tcPr>
            <w:tcW w:w="2835" w:type="dxa"/>
            <w:vAlign w:val="center"/>
          </w:tcPr>
          <w:p w14:paraId="0BBC5D56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5455633D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6ACD016F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55BCFD34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4E4A93B9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1E12064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93746C" w14:paraId="538CFA2D" w14:textId="77777777" w:rsidTr="00DB2259">
        <w:trPr>
          <w:trHeight w:val="914"/>
          <w:jc w:val="center"/>
        </w:trPr>
        <w:tc>
          <w:tcPr>
            <w:tcW w:w="4815" w:type="dxa"/>
          </w:tcPr>
          <w:p w14:paraId="39562879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Постоянно в процессе возврата (в соответствии с Плановым возвратом указанным  в приложении №4)</w:t>
            </w:r>
          </w:p>
        </w:tc>
        <w:tc>
          <w:tcPr>
            <w:tcW w:w="2835" w:type="dxa"/>
            <w:vAlign w:val="center"/>
          </w:tcPr>
          <w:p w14:paraId="395B8EE3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088567A5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00E5DBDE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0D308C99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1A8E7EDC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67A58284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93746C" w14:paraId="4E551C93" w14:textId="77777777" w:rsidTr="00DB2259">
        <w:trPr>
          <w:trHeight w:val="458"/>
          <w:jc w:val="center"/>
        </w:trPr>
        <w:tc>
          <w:tcPr>
            <w:tcW w:w="4815" w:type="dxa"/>
          </w:tcPr>
          <w:p w14:paraId="62666803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 событию - при возникновении проблем</w:t>
            </w:r>
          </w:p>
        </w:tc>
        <w:tc>
          <w:tcPr>
            <w:tcW w:w="2835" w:type="dxa"/>
            <w:vAlign w:val="center"/>
          </w:tcPr>
          <w:p w14:paraId="0DB128DD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состояния системы</w:t>
            </w:r>
          </w:p>
        </w:tc>
        <w:tc>
          <w:tcPr>
            <w:tcW w:w="1985" w:type="dxa"/>
            <w:vAlign w:val="center"/>
          </w:tcPr>
          <w:p w14:paraId="60795DBB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2B0DB8A9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4871EA2F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5531EF28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77B0A27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93746C" w14:paraId="3060CA3B" w14:textId="77777777" w:rsidTr="00DB2259">
        <w:trPr>
          <w:trHeight w:val="914"/>
          <w:jc w:val="center"/>
        </w:trPr>
        <w:tc>
          <w:tcPr>
            <w:tcW w:w="4815" w:type="dxa"/>
          </w:tcPr>
          <w:p w14:paraId="3236048D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Постоянно в процессе аварийного возврата (в соответствии с Планом аварийного возврата указанным  в приложении №3)</w:t>
            </w:r>
          </w:p>
        </w:tc>
        <w:tc>
          <w:tcPr>
            <w:tcW w:w="2835" w:type="dxa"/>
            <w:vAlign w:val="center"/>
          </w:tcPr>
          <w:p w14:paraId="5D596432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4965BD3D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5F19964A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73A77982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7AED6E41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01ABA18A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</w:tbl>
    <w:p w14:paraId="0C3AFB87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4DD0161A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42ECB5CB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0E06F821" w14:textId="77777777" w:rsidR="00DB2259" w:rsidRPr="0093746C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C69B320" w14:textId="77777777" w:rsidR="00DB2259" w:rsidRPr="0093746C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E09A1C0" w14:textId="77777777" w:rsidR="00F62BC1" w:rsidRPr="0093746C" w:rsidRDefault="000A72F3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  <w:r w:rsidRPr="0093746C">
        <w:rPr>
          <w:b/>
        </w:rPr>
        <w:t>Приложение 7</w:t>
      </w:r>
      <w:r w:rsidR="00F62BC1" w:rsidRPr="0093746C">
        <w:rPr>
          <w:b/>
        </w:rPr>
        <w:t xml:space="preserve"> к Распоряжению</w:t>
      </w:r>
    </w:p>
    <w:p w14:paraId="128F1566" w14:textId="77777777" w:rsidR="00DB2259" w:rsidRPr="0093746C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1634AAF2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93746C">
        <w:rPr>
          <w:b/>
        </w:rPr>
        <w:t xml:space="preserve">Информация об </w:t>
      </w:r>
      <w:r w:rsidRPr="0093746C">
        <w:rPr>
          <w:b/>
          <w:color w:val="000000" w:themeColor="text1"/>
        </w:rPr>
        <w:t>ограничениях в работе ИТ-услуг</w:t>
      </w:r>
    </w:p>
    <w:p w14:paraId="7D8EC4ED" w14:textId="77777777" w:rsidR="00DB2259" w:rsidRPr="0093746C" w:rsidRDefault="00DB2259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</w:p>
    <w:p w14:paraId="6925AF15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93746C" w14:paraId="5E1F462C" w14:textId="77777777" w:rsidTr="000B47BA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5BAA38D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42139C8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9B2742A" w14:textId="77777777" w:rsidR="00F62BC1" w:rsidRPr="0093746C" w:rsidRDefault="00F62BC1" w:rsidP="000B47BA">
            <w:pPr>
              <w:jc w:val="center"/>
              <w:rPr>
                <w:b/>
                <w:color w:val="FFFFFF"/>
              </w:rPr>
            </w:pPr>
            <w:r w:rsidRPr="0093746C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93746C" w14:paraId="136CFB76" w14:textId="77777777" w:rsidTr="000B47BA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FACC" w14:textId="77777777" w:rsidR="00F62BC1" w:rsidRPr="0093746C" w:rsidRDefault="00F62BC1" w:rsidP="000B47BA">
            <w:pPr>
              <w:jc w:val="center"/>
            </w:pPr>
            <w:r w:rsidRPr="0093746C"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44C5" w14:textId="77777777" w:rsidR="00F62BC1" w:rsidRPr="0093746C" w:rsidRDefault="00F62BC1" w:rsidP="000B47BA">
            <w:pPr>
              <w:jc w:val="center"/>
            </w:pPr>
            <w:r w:rsidRPr="0093746C"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F956" w14:textId="77777777" w:rsidR="00F62BC1" w:rsidRPr="0093746C" w:rsidRDefault="00F62BC1" w:rsidP="000B47BA">
            <w:pPr>
              <w:jc w:val="center"/>
            </w:pPr>
          </w:p>
        </w:tc>
      </w:tr>
    </w:tbl>
    <w:p w14:paraId="56F79F94" w14:textId="77777777" w:rsidR="00B8735A" w:rsidRPr="0093746C" w:rsidRDefault="00B8735A" w:rsidP="00333CEC"/>
    <w:sectPr w:rsidR="00B8735A" w:rsidRPr="0093746C" w:rsidSect="00217D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31483" w14:textId="77777777" w:rsidR="0029135C" w:rsidRDefault="0029135C" w:rsidP="00B8735A">
      <w:r>
        <w:separator/>
      </w:r>
    </w:p>
  </w:endnote>
  <w:endnote w:type="continuationSeparator" w:id="0">
    <w:p w14:paraId="19C4A447" w14:textId="77777777" w:rsidR="0029135C" w:rsidRDefault="0029135C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DE35C1" w14:textId="77777777" w:rsidR="003B1704" w:rsidRDefault="003B170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CA3519" w14:textId="78F78FB5" w:rsidR="00557FBD" w:rsidRDefault="00895FE2">
    <w:pPr>
      <w:pStyle w:val="a8"/>
    </w:pPr>
    <w:r>
      <w:rPr>
        <w:noProof/>
        <w:lang w:eastAsia="ru-RU"/>
      </w:rPr>
      <w:drawing>
        <wp:inline distT="0" distB="0" distL="0" distR="0" wp14:anchorId="4C510EFC" wp14:editId="35B823C6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3DC93B" w14:textId="77777777" w:rsidR="003B1704" w:rsidRDefault="003B170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96188A" w14:textId="77777777" w:rsidR="0029135C" w:rsidRDefault="0029135C" w:rsidP="00B8735A">
      <w:r>
        <w:separator/>
      </w:r>
    </w:p>
  </w:footnote>
  <w:footnote w:type="continuationSeparator" w:id="0">
    <w:p w14:paraId="36CF900D" w14:textId="77777777" w:rsidR="0029135C" w:rsidRDefault="0029135C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59D27" w14:textId="77777777" w:rsidR="003B1704" w:rsidRDefault="003B170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D72D9" w14:textId="77777777" w:rsidR="003B1704" w:rsidRDefault="003B1704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566DE" w14:textId="77777777" w:rsidR="003B1704" w:rsidRDefault="003B170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60284D"/>
    <w:multiLevelType w:val="hybridMultilevel"/>
    <w:tmpl w:val="9D4AB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C17CF"/>
    <w:multiLevelType w:val="hybridMultilevel"/>
    <w:tmpl w:val="0FD25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44494"/>
    <w:multiLevelType w:val="hybridMultilevel"/>
    <w:tmpl w:val="9C46B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C0B0D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5A2002"/>
    <w:multiLevelType w:val="hybridMultilevel"/>
    <w:tmpl w:val="2DA21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B2857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136CC"/>
    <w:rsid w:val="00014754"/>
    <w:rsid w:val="00017FB0"/>
    <w:rsid w:val="00023748"/>
    <w:rsid w:val="000238FF"/>
    <w:rsid w:val="0002514E"/>
    <w:rsid w:val="00030B68"/>
    <w:rsid w:val="00035DF4"/>
    <w:rsid w:val="00037B40"/>
    <w:rsid w:val="00047813"/>
    <w:rsid w:val="000508FF"/>
    <w:rsid w:val="00052F10"/>
    <w:rsid w:val="00055F8C"/>
    <w:rsid w:val="00056527"/>
    <w:rsid w:val="000607E6"/>
    <w:rsid w:val="0006258A"/>
    <w:rsid w:val="0006499B"/>
    <w:rsid w:val="0007234B"/>
    <w:rsid w:val="00080258"/>
    <w:rsid w:val="000810E7"/>
    <w:rsid w:val="000857C4"/>
    <w:rsid w:val="00085A59"/>
    <w:rsid w:val="0009048B"/>
    <w:rsid w:val="00092610"/>
    <w:rsid w:val="000927C8"/>
    <w:rsid w:val="00094E8D"/>
    <w:rsid w:val="000A1CFE"/>
    <w:rsid w:val="000A4812"/>
    <w:rsid w:val="000A72F3"/>
    <w:rsid w:val="000A7857"/>
    <w:rsid w:val="000B00CB"/>
    <w:rsid w:val="000B024B"/>
    <w:rsid w:val="000B18BE"/>
    <w:rsid w:val="000B2993"/>
    <w:rsid w:val="000B47BA"/>
    <w:rsid w:val="000B58C7"/>
    <w:rsid w:val="000C21E3"/>
    <w:rsid w:val="000C2578"/>
    <w:rsid w:val="000C6779"/>
    <w:rsid w:val="000C71D9"/>
    <w:rsid w:val="000D00E7"/>
    <w:rsid w:val="000D1AC8"/>
    <w:rsid w:val="000D2D00"/>
    <w:rsid w:val="000D3EC9"/>
    <w:rsid w:val="000E120F"/>
    <w:rsid w:val="000E1556"/>
    <w:rsid w:val="000E1CBF"/>
    <w:rsid w:val="000F3381"/>
    <w:rsid w:val="000F62D4"/>
    <w:rsid w:val="000F6EDA"/>
    <w:rsid w:val="0011133B"/>
    <w:rsid w:val="00111462"/>
    <w:rsid w:val="0011392E"/>
    <w:rsid w:val="00113EB9"/>
    <w:rsid w:val="001238A0"/>
    <w:rsid w:val="00126227"/>
    <w:rsid w:val="0013075D"/>
    <w:rsid w:val="00131F7D"/>
    <w:rsid w:val="001376F3"/>
    <w:rsid w:val="00146149"/>
    <w:rsid w:val="00151FA8"/>
    <w:rsid w:val="0015464A"/>
    <w:rsid w:val="00154F14"/>
    <w:rsid w:val="00155FFA"/>
    <w:rsid w:val="00156401"/>
    <w:rsid w:val="00165E8B"/>
    <w:rsid w:val="00166EC3"/>
    <w:rsid w:val="00173852"/>
    <w:rsid w:val="00184065"/>
    <w:rsid w:val="00184E17"/>
    <w:rsid w:val="00192262"/>
    <w:rsid w:val="0019244C"/>
    <w:rsid w:val="00194B9E"/>
    <w:rsid w:val="00195E35"/>
    <w:rsid w:val="00196A0E"/>
    <w:rsid w:val="001972E9"/>
    <w:rsid w:val="001A19B6"/>
    <w:rsid w:val="001A2A70"/>
    <w:rsid w:val="001A391F"/>
    <w:rsid w:val="001B036B"/>
    <w:rsid w:val="001B06A6"/>
    <w:rsid w:val="001B1679"/>
    <w:rsid w:val="001B1BF8"/>
    <w:rsid w:val="001B3A82"/>
    <w:rsid w:val="001C5BF6"/>
    <w:rsid w:val="001E2D01"/>
    <w:rsid w:val="001E7C73"/>
    <w:rsid w:val="001F0177"/>
    <w:rsid w:val="001F154C"/>
    <w:rsid w:val="00201EE6"/>
    <w:rsid w:val="00202955"/>
    <w:rsid w:val="00210778"/>
    <w:rsid w:val="00213005"/>
    <w:rsid w:val="00213321"/>
    <w:rsid w:val="002150DC"/>
    <w:rsid w:val="00217D42"/>
    <w:rsid w:val="00221F3F"/>
    <w:rsid w:val="00222C28"/>
    <w:rsid w:val="00225AFF"/>
    <w:rsid w:val="0022657E"/>
    <w:rsid w:val="00226B85"/>
    <w:rsid w:val="00230E71"/>
    <w:rsid w:val="0023195A"/>
    <w:rsid w:val="00235FE6"/>
    <w:rsid w:val="00241A48"/>
    <w:rsid w:val="00242CA7"/>
    <w:rsid w:val="0025158B"/>
    <w:rsid w:val="00256200"/>
    <w:rsid w:val="00257199"/>
    <w:rsid w:val="00257BED"/>
    <w:rsid w:val="0026243A"/>
    <w:rsid w:val="00271624"/>
    <w:rsid w:val="002723F5"/>
    <w:rsid w:val="00284D55"/>
    <w:rsid w:val="0029135C"/>
    <w:rsid w:val="0029370E"/>
    <w:rsid w:val="0029641D"/>
    <w:rsid w:val="002A0475"/>
    <w:rsid w:val="002A12D9"/>
    <w:rsid w:val="002A2601"/>
    <w:rsid w:val="002A5FB5"/>
    <w:rsid w:val="002A6A04"/>
    <w:rsid w:val="002A6A20"/>
    <w:rsid w:val="002A6B73"/>
    <w:rsid w:val="002A7B52"/>
    <w:rsid w:val="002B00DE"/>
    <w:rsid w:val="002B1726"/>
    <w:rsid w:val="002B56C2"/>
    <w:rsid w:val="002B5B30"/>
    <w:rsid w:val="002C2034"/>
    <w:rsid w:val="002D0AD1"/>
    <w:rsid w:val="002D1678"/>
    <w:rsid w:val="002D3FCA"/>
    <w:rsid w:val="002D6BC5"/>
    <w:rsid w:val="002E017C"/>
    <w:rsid w:val="002E05AD"/>
    <w:rsid w:val="002E0878"/>
    <w:rsid w:val="002E17BD"/>
    <w:rsid w:val="002E4A40"/>
    <w:rsid w:val="002E68B7"/>
    <w:rsid w:val="002E7DC4"/>
    <w:rsid w:val="002F63BE"/>
    <w:rsid w:val="002F6852"/>
    <w:rsid w:val="002F6EDE"/>
    <w:rsid w:val="00307744"/>
    <w:rsid w:val="00307F46"/>
    <w:rsid w:val="00312EB9"/>
    <w:rsid w:val="00313F8B"/>
    <w:rsid w:val="00321778"/>
    <w:rsid w:val="00325409"/>
    <w:rsid w:val="003327B2"/>
    <w:rsid w:val="00333CEC"/>
    <w:rsid w:val="00334309"/>
    <w:rsid w:val="00337E72"/>
    <w:rsid w:val="00341032"/>
    <w:rsid w:val="003412C8"/>
    <w:rsid w:val="0034722B"/>
    <w:rsid w:val="0035069B"/>
    <w:rsid w:val="00355AD1"/>
    <w:rsid w:val="0036080A"/>
    <w:rsid w:val="003620A9"/>
    <w:rsid w:val="003747B5"/>
    <w:rsid w:val="00377C83"/>
    <w:rsid w:val="00380F3D"/>
    <w:rsid w:val="00382EA4"/>
    <w:rsid w:val="0038395C"/>
    <w:rsid w:val="00385119"/>
    <w:rsid w:val="00390BB8"/>
    <w:rsid w:val="00390C52"/>
    <w:rsid w:val="00391714"/>
    <w:rsid w:val="003A359B"/>
    <w:rsid w:val="003A5741"/>
    <w:rsid w:val="003A70D9"/>
    <w:rsid w:val="003B1704"/>
    <w:rsid w:val="003C4B42"/>
    <w:rsid w:val="003C6B59"/>
    <w:rsid w:val="003D28F5"/>
    <w:rsid w:val="003D4209"/>
    <w:rsid w:val="003E1EE0"/>
    <w:rsid w:val="003E3597"/>
    <w:rsid w:val="003E5EDF"/>
    <w:rsid w:val="003F0DAF"/>
    <w:rsid w:val="003F6F37"/>
    <w:rsid w:val="003F7173"/>
    <w:rsid w:val="004028CC"/>
    <w:rsid w:val="004105BA"/>
    <w:rsid w:val="00410F90"/>
    <w:rsid w:val="00411770"/>
    <w:rsid w:val="00421B82"/>
    <w:rsid w:val="00425DF0"/>
    <w:rsid w:val="00431B04"/>
    <w:rsid w:val="00431D70"/>
    <w:rsid w:val="0043648B"/>
    <w:rsid w:val="00436C93"/>
    <w:rsid w:val="004400C7"/>
    <w:rsid w:val="00444261"/>
    <w:rsid w:val="004548E5"/>
    <w:rsid w:val="0046292B"/>
    <w:rsid w:val="0046519D"/>
    <w:rsid w:val="00472DE4"/>
    <w:rsid w:val="004833C8"/>
    <w:rsid w:val="004918DA"/>
    <w:rsid w:val="004924F2"/>
    <w:rsid w:val="00493599"/>
    <w:rsid w:val="00494E63"/>
    <w:rsid w:val="004B1486"/>
    <w:rsid w:val="004B38EB"/>
    <w:rsid w:val="004C0D6E"/>
    <w:rsid w:val="004D05AE"/>
    <w:rsid w:val="004D2DBF"/>
    <w:rsid w:val="004D7967"/>
    <w:rsid w:val="004E13F3"/>
    <w:rsid w:val="004E3047"/>
    <w:rsid w:val="004E457D"/>
    <w:rsid w:val="004E4F1A"/>
    <w:rsid w:val="004E7212"/>
    <w:rsid w:val="004F0234"/>
    <w:rsid w:val="004F052B"/>
    <w:rsid w:val="0050179B"/>
    <w:rsid w:val="00501FAC"/>
    <w:rsid w:val="005066B0"/>
    <w:rsid w:val="00511755"/>
    <w:rsid w:val="00524271"/>
    <w:rsid w:val="005304B0"/>
    <w:rsid w:val="0053330B"/>
    <w:rsid w:val="00535171"/>
    <w:rsid w:val="00536DE7"/>
    <w:rsid w:val="00540F7B"/>
    <w:rsid w:val="00541581"/>
    <w:rsid w:val="00541D9D"/>
    <w:rsid w:val="00541FE2"/>
    <w:rsid w:val="00542A02"/>
    <w:rsid w:val="00544028"/>
    <w:rsid w:val="0054409D"/>
    <w:rsid w:val="00552D83"/>
    <w:rsid w:val="00557172"/>
    <w:rsid w:val="005575BC"/>
    <w:rsid w:val="00557FBD"/>
    <w:rsid w:val="005609BE"/>
    <w:rsid w:val="00563E8A"/>
    <w:rsid w:val="00565FAD"/>
    <w:rsid w:val="00571510"/>
    <w:rsid w:val="0057440E"/>
    <w:rsid w:val="005753D0"/>
    <w:rsid w:val="00577A9C"/>
    <w:rsid w:val="005A0FE5"/>
    <w:rsid w:val="005A6957"/>
    <w:rsid w:val="005B0037"/>
    <w:rsid w:val="005B0CD4"/>
    <w:rsid w:val="005B1A4E"/>
    <w:rsid w:val="005B6B02"/>
    <w:rsid w:val="005C0334"/>
    <w:rsid w:val="005C20BF"/>
    <w:rsid w:val="005D1EBA"/>
    <w:rsid w:val="005D55AA"/>
    <w:rsid w:val="005D7FFE"/>
    <w:rsid w:val="005E21F7"/>
    <w:rsid w:val="005F0868"/>
    <w:rsid w:val="005F1279"/>
    <w:rsid w:val="005F44B5"/>
    <w:rsid w:val="005F57F3"/>
    <w:rsid w:val="005F6673"/>
    <w:rsid w:val="005F7876"/>
    <w:rsid w:val="006034DE"/>
    <w:rsid w:val="006040CC"/>
    <w:rsid w:val="00604B75"/>
    <w:rsid w:val="00611703"/>
    <w:rsid w:val="00616F9C"/>
    <w:rsid w:val="0062334A"/>
    <w:rsid w:val="00624952"/>
    <w:rsid w:val="00625324"/>
    <w:rsid w:val="00634447"/>
    <w:rsid w:val="006372C5"/>
    <w:rsid w:val="00642548"/>
    <w:rsid w:val="006517A2"/>
    <w:rsid w:val="006545B5"/>
    <w:rsid w:val="00655B1B"/>
    <w:rsid w:val="006566DD"/>
    <w:rsid w:val="0066338D"/>
    <w:rsid w:val="00664515"/>
    <w:rsid w:val="00666FA9"/>
    <w:rsid w:val="0067081E"/>
    <w:rsid w:val="00672905"/>
    <w:rsid w:val="00673C2C"/>
    <w:rsid w:val="00673D21"/>
    <w:rsid w:val="006740ED"/>
    <w:rsid w:val="00693B4D"/>
    <w:rsid w:val="006A11A0"/>
    <w:rsid w:val="006A1C48"/>
    <w:rsid w:val="006A2985"/>
    <w:rsid w:val="006A6807"/>
    <w:rsid w:val="006A7581"/>
    <w:rsid w:val="006A7DAB"/>
    <w:rsid w:val="006B375C"/>
    <w:rsid w:val="006B550F"/>
    <w:rsid w:val="006C3A78"/>
    <w:rsid w:val="006D2342"/>
    <w:rsid w:val="006D4278"/>
    <w:rsid w:val="006D67A3"/>
    <w:rsid w:val="006E09BB"/>
    <w:rsid w:val="006E33A5"/>
    <w:rsid w:val="006E3A6E"/>
    <w:rsid w:val="006E466A"/>
    <w:rsid w:val="006E471F"/>
    <w:rsid w:val="006E703C"/>
    <w:rsid w:val="006F26E3"/>
    <w:rsid w:val="007010AC"/>
    <w:rsid w:val="00706F33"/>
    <w:rsid w:val="007120A9"/>
    <w:rsid w:val="0071358D"/>
    <w:rsid w:val="0071428A"/>
    <w:rsid w:val="00714BBC"/>
    <w:rsid w:val="00720E19"/>
    <w:rsid w:val="00722425"/>
    <w:rsid w:val="00724DC0"/>
    <w:rsid w:val="00725886"/>
    <w:rsid w:val="00727ACE"/>
    <w:rsid w:val="00731CFB"/>
    <w:rsid w:val="00734CF0"/>
    <w:rsid w:val="00735A02"/>
    <w:rsid w:val="00743154"/>
    <w:rsid w:val="00746497"/>
    <w:rsid w:val="00755B52"/>
    <w:rsid w:val="00760BFD"/>
    <w:rsid w:val="00763065"/>
    <w:rsid w:val="007631F6"/>
    <w:rsid w:val="00764B5C"/>
    <w:rsid w:val="00767450"/>
    <w:rsid w:val="00767456"/>
    <w:rsid w:val="007800FA"/>
    <w:rsid w:val="00782EB7"/>
    <w:rsid w:val="007867DF"/>
    <w:rsid w:val="00792238"/>
    <w:rsid w:val="007959CE"/>
    <w:rsid w:val="007A0C2E"/>
    <w:rsid w:val="007A16C8"/>
    <w:rsid w:val="007A48E7"/>
    <w:rsid w:val="007B0505"/>
    <w:rsid w:val="007B2A10"/>
    <w:rsid w:val="007B6882"/>
    <w:rsid w:val="007C0980"/>
    <w:rsid w:val="007C0D9D"/>
    <w:rsid w:val="007C476F"/>
    <w:rsid w:val="007C5EBE"/>
    <w:rsid w:val="007C6E12"/>
    <w:rsid w:val="007D0AC5"/>
    <w:rsid w:val="007D1FC9"/>
    <w:rsid w:val="007D733C"/>
    <w:rsid w:val="007D73DF"/>
    <w:rsid w:val="007E4B15"/>
    <w:rsid w:val="007F0E45"/>
    <w:rsid w:val="007F430B"/>
    <w:rsid w:val="007F48C8"/>
    <w:rsid w:val="00801720"/>
    <w:rsid w:val="00806A69"/>
    <w:rsid w:val="00807EDC"/>
    <w:rsid w:val="00811F2E"/>
    <w:rsid w:val="0081293C"/>
    <w:rsid w:val="008215D5"/>
    <w:rsid w:val="008306FB"/>
    <w:rsid w:val="008307D6"/>
    <w:rsid w:val="00834B11"/>
    <w:rsid w:val="0083600C"/>
    <w:rsid w:val="00840614"/>
    <w:rsid w:val="008413C4"/>
    <w:rsid w:val="00841519"/>
    <w:rsid w:val="0084190B"/>
    <w:rsid w:val="008426FD"/>
    <w:rsid w:val="008428A1"/>
    <w:rsid w:val="00854DF9"/>
    <w:rsid w:val="008553E4"/>
    <w:rsid w:val="00856ED7"/>
    <w:rsid w:val="00866876"/>
    <w:rsid w:val="0087380C"/>
    <w:rsid w:val="0087391E"/>
    <w:rsid w:val="00880955"/>
    <w:rsid w:val="00882262"/>
    <w:rsid w:val="008865CD"/>
    <w:rsid w:val="008913A8"/>
    <w:rsid w:val="00894CE6"/>
    <w:rsid w:val="00895FE2"/>
    <w:rsid w:val="008A1F77"/>
    <w:rsid w:val="008A2DC6"/>
    <w:rsid w:val="008A3B1F"/>
    <w:rsid w:val="008A5DDE"/>
    <w:rsid w:val="008B0B89"/>
    <w:rsid w:val="008C5020"/>
    <w:rsid w:val="008D19E5"/>
    <w:rsid w:val="008D3A8B"/>
    <w:rsid w:val="008D46A4"/>
    <w:rsid w:val="008E07AA"/>
    <w:rsid w:val="008E279C"/>
    <w:rsid w:val="008E564D"/>
    <w:rsid w:val="008E6FD2"/>
    <w:rsid w:val="008F00D9"/>
    <w:rsid w:val="008F0206"/>
    <w:rsid w:val="008F0883"/>
    <w:rsid w:val="0090002F"/>
    <w:rsid w:val="0090259D"/>
    <w:rsid w:val="00903191"/>
    <w:rsid w:val="00903E71"/>
    <w:rsid w:val="00906209"/>
    <w:rsid w:val="0092021C"/>
    <w:rsid w:val="00935446"/>
    <w:rsid w:val="009367AF"/>
    <w:rsid w:val="0093746C"/>
    <w:rsid w:val="0094265D"/>
    <w:rsid w:val="00942B8B"/>
    <w:rsid w:val="00945B7B"/>
    <w:rsid w:val="00950858"/>
    <w:rsid w:val="00953D55"/>
    <w:rsid w:val="00960665"/>
    <w:rsid w:val="00960FD5"/>
    <w:rsid w:val="00963AFA"/>
    <w:rsid w:val="00964444"/>
    <w:rsid w:val="009667A4"/>
    <w:rsid w:val="009670D7"/>
    <w:rsid w:val="0098083B"/>
    <w:rsid w:val="00981582"/>
    <w:rsid w:val="0098415A"/>
    <w:rsid w:val="009857D8"/>
    <w:rsid w:val="009A0523"/>
    <w:rsid w:val="009A14A6"/>
    <w:rsid w:val="009A40EA"/>
    <w:rsid w:val="009A6DF8"/>
    <w:rsid w:val="009B2F82"/>
    <w:rsid w:val="009B4BD4"/>
    <w:rsid w:val="009B76FE"/>
    <w:rsid w:val="009C1372"/>
    <w:rsid w:val="009C2355"/>
    <w:rsid w:val="009C4354"/>
    <w:rsid w:val="009C5A18"/>
    <w:rsid w:val="009C5CDA"/>
    <w:rsid w:val="009D09A8"/>
    <w:rsid w:val="009D4084"/>
    <w:rsid w:val="009D5191"/>
    <w:rsid w:val="009D7255"/>
    <w:rsid w:val="009E236B"/>
    <w:rsid w:val="009E27D1"/>
    <w:rsid w:val="00A0534F"/>
    <w:rsid w:val="00A06770"/>
    <w:rsid w:val="00A10D94"/>
    <w:rsid w:val="00A12970"/>
    <w:rsid w:val="00A13E19"/>
    <w:rsid w:val="00A13FA7"/>
    <w:rsid w:val="00A201F4"/>
    <w:rsid w:val="00A21CF1"/>
    <w:rsid w:val="00A25B41"/>
    <w:rsid w:val="00A31139"/>
    <w:rsid w:val="00A31560"/>
    <w:rsid w:val="00A34792"/>
    <w:rsid w:val="00A35E44"/>
    <w:rsid w:val="00A439C8"/>
    <w:rsid w:val="00A54676"/>
    <w:rsid w:val="00A62138"/>
    <w:rsid w:val="00A6662F"/>
    <w:rsid w:val="00A66E82"/>
    <w:rsid w:val="00A733DF"/>
    <w:rsid w:val="00A917DE"/>
    <w:rsid w:val="00A9214C"/>
    <w:rsid w:val="00A92CC9"/>
    <w:rsid w:val="00A94F77"/>
    <w:rsid w:val="00A96352"/>
    <w:rsid w:val="00AA01F0"/>
    <w:rsid w:val="00AB278F"/>
    <w:rsid w:val="00AB2C89"/>
    <w:rsid w:val="00AB3A2C"/>
    <w:rsid w:val="00AB49BF"/>
    <w:rsid w:val="00AB6138"/>
    <w:rsid w:val="00AB6E11"/>
    <w:rsid w:val="00AB72D4"/>
    <w:rsid w:val="00AC04CE"/>
    <w:rsid w:val="00AC139A"/>
    <w:rsid w:val="00AD5DD3"/>
    <w:rsid w:val="00AD6755"/>
    <w:rsid w:val="00AD79CE"/>
    <w:rsid w:val="00AE0485"/>
    <w:rsid w:val="00AF05DE"/>
    <w:rsid w:val="00AF51D5"/>
    <w:rsid w:val="00AF6499"/>
    <w:rsid w:val="00B019F9"/>
    <w:rsid w:val="00B03222"/>
    <w:rsid w:val="00B06A91"/>
    <w:rsid w:val="00B077CA"/>
    <w:rsid w:val="00B07E4D"/>
    <w:rsid w:val="00B10782"/>
    <w:rsid w:val="00B13A5A"/>
    <w:rsid w:val="00B14690"/>
    <w:rsid w:val="00B14C1E"/>
    <w:rsid w:val="00B2297E"/>
    <w:rsid w:val="00B23930"/>
    <w:rsid w:val="00B23CD9"/>
    <w:rsid w:val="00B25258"/>
    <w:rsid w:val="00B279DC"/>
    <w:rsid w:val="00B36209"/>
    <w:rsid w:val="00B407F5"/>
    <w:rsid w:val="00B52709"/>
    <w:rsid w:val="00B55B7C"/>
    <w:rsid w:val="00B579F6"/>
    <w:rsid w:val="00B6508B"/>
    <w:rsid w:val="00B71E29"/>
    <w:rsid w:val="00B81342"/>
    <w:rsid w:val="00B81ED9"/>
    <w:rsid w:val="00B81F37"/>
    <w:rsid w:val="00B820C7"/>
    <w:rsid w:val="00B83688"/>
    <w:rsid w:val="00B8735A"/>
    <w:rsid w:val="00B90104"/>
    <w:rsid w:val="00B90F0D"/>
    <w:rsid w:val="00B92AC8"/>
    <w:rsid w:val="00B950DB"/>
    <w:rsid w:val="00BA2AB8"/>
    <w:rsid w:val="00BA2D52"/>
    <w:rsid w:val="00BA5E37"/>
    <w:rsid w:val="00BA64E4"/>
    <w:rsid w:val="00BA6994"/>
    <w:rsid w:val="00BB05F6"/>
    <w:rsid w:val="00BB4929"/>
    <w:rsid w:val="00BB4C1E"/>
    <w:rsid w:val="00BB5826"/>
    <w:rsid w:val="00BC2F0D"/>
    <w:rsid w:val="00BC5E02"/>
    <w:rsid w:val="00BC7235"/>
    <w:rsid w:val="00BD2888"/>
    <w:rsid w:val="00BD5338"/>
    <w:rsid w:val="00BE0B1F"/>
    <w:rsid w:val="00BE301E"/>
    <w:rsid w:val="00BE7FCB"/>
    <w:rsid w:val="00BF59DC"/>
    <w:rsid w:val="00C05575"/>
    <w:rsid w:val="00C11185"/>
    <w:rsid w:val="00C233EA"/>
    <w:rsid w:val="00C36768"/>
    <w:rsid w:val="00C377C1"/>
    <w:rsid w:val="00C42F2E"/>
    <w:rsid w:val="00C43AB0"/>
    <w:rsid w:val="00C455F1"/>
    <w:rsid w:val="00C45A31"/>
    <w:rsid w:val="00C52682"/>
    <w:rsid w:val="00C5452A"/>
    <w:rsid w:val="00C54B55"/>
    <w:rsid w:val="00C57500"/>
    <w:rsid w:val="00C575E7"/>
    <w:rsid w:val="00C61C41"/>
    <w:rsid w:val="00C67741"/>
    <w:rsid w:val="00C704D2"/>
    <w:rsid w:val="00C7319D"/>
    <w:rsid w:val="00C80E62"/>
    <w:rsid w:val="00C93CA6"/>
    <w:rsid w:val="00CB1E03"/>
    <w:rsid w:val="00CB3ACA"/>
    <w:rsid w:val="00CB4D67"/>
    <w:rsid w:val="00CC1C03"/>
    <w:rsid w:val="00CC4F2C"/>
    <w:rsid w:val="00CC6E50"/>
    <w:rsid w:val="00CC6F29"/>
    <w:rsid w:val="00CE5409"/>
    <w:rsid w:val="00CF6DFD"/>
    <w:rsid w:val="00CF7C35"/>
    <w:rsid w:val="00D003A3"/>
    <w:rsid w:val="00D006AE"/>
    <w:rsid w:val="00D00EBD"/>
    <w:rsid w:val="00D0184F"/>
    <w:rsid w:val="00D05E20"/>
    <w:rsid w:val="00D13FB8"/>
    <w:rsid w:val="00D170BC"/>
    <w:rsid w:val="00D27542"/>
    <w:rsid w:val="00D27E83"/>
    <w:rsid w:val="00D331A6"/>
    <w:rsid w:val="00D33BAA"/>
    <w:rsid w:val="00D35D8B"/>
    <w:rsid w:val="00D430D8"/>
    <w:rsid w:val="00D464B7"/>
    <w:rsid w:val="00D5119C"/>
    <w:rsid w:val="00D51300"/>
    <w:rsid w:val="00D55728"/>
    <w:rsid w:val="00D559AC"/>
    <w:rsid w:val="00D578E1"/>
    <w:rsid w:val="00D601A9"/>
    <w:rsid w:val="00D64C69"/>
    <w:rsid w:val="00D65F1B"/>
    <w:rsid w:val="00D73218"/>
    <w:rsid w:val="00D7451E"/>
    <w:rsid w:val="00D8091B"/>
    <w:rsid w:val="00D82DF1"/>
    <w:rsid w:val="00D85086"/>
    <w:rsid w:val="00D90818"/>
    <w:rsid w:val="00D95F70"/>
    <w:rsid w:val="00D97A06"/>
    <w:rsid w:val="00DA2216"/>
    <w:rsid w:val="00DA332F"/>
    <w:rsid w:val="00DA54D2"/>
    <w:rsid w:val="00DB14AC"/>
    <w:rsid w:val="00DB2259"/>
    <w:rsid w:val="00DB2F82"/>
    <w:rsid w:val="00DB572A"/>
    <w:rsid w:val="00DC3B59"/>
    <w:rsid w:val="00DC48E7"/>
    <w:rsid w:val="00DC5914"/>
    <w:rsid w:val="00DE4A3C"/>
    <w:rsid w:val="00DE5B63"/>
    <w:rsid w:val="00DF4EA9"/>
    <w:rsid w:val="00E01350"/>
    <w:rsid w:val="00E03DDC"/>
    <w:rsid w:val="00E043FB"/>
    <w:rsid w:val="00E0597A"/>
    <w:rsid w:val="00E1081C"/>
    <w:rsid w:val="00E11AA6"/>
    <w:rsid w:val="00E148B8"/>
    <w:rsid w:val="00E15C59"/>
    <w:rsid w:val="00E17D78"/>
    <w:rsid w:val="00E25E3D"/>
    <w:rsid w:val="00E26663"/>
    <w:rsid w:val="00E35B8A"/>
    <w:rsid w:val="00E37AB5"/>
    <w:rsid w:val="00E4173E"/>
    <w:rsid w:val="00E45D7D"/>
    <w:rsid w:val="00E462D4"/>
    <w:rsid w:val="00E60B44"/>
    <w:rsid w:val="00E702B1"/>
    <w:rsid w:val="00E72086"/>
    <w:rsid w:val="00E77DCA"/>
    <w:rsid w:val="00E90120"/>
    <w:rsid w:val="00E93E06"/>
    <w:rsid w:val="00E94FCA"/>
    <w:rsid w:val="00EA0097"/>
    <w:rsid w:val="00EB3A4D"/>
    <w:rsid w:val="00EB3D24"/>
    <w:rsid w:val="00EB49DE"/>
    <w:rsid w:val="00EC3511"/>
    <w:rsid w:val="00EC6D1F"/>
    <w:rsid w:val="00ED0804"/>
    <w:rsid w:val="00ED301A"/>
    <w:rsid w:val="00ED38E9"/>
    <w:rsid w:val="00ED4111"/>
    <w:rsid w:val="00ED5BCA"/>
    <w:rsid w:val="00ED79C2"/>
    <w:rsid w:val="00EE1E18"/>
    <w:rsid w:val="00EE3ADD"/>
    <w:rsid w:val="00EE6F6E"/>
    <w:rsid w:val="00EE7BD2"/>
    <w:rsid w:val="00F077B7"/>
    <w:rsid w:val="00F14860"/>
    <w:rsid w:val="00F232A1"/>
    <w:rsid w:val="00F30047"/>
    <w:rsid w:val="00F30A22"/>
    <w:rsid w:val="00F3311B"/>
    <w:rsid w:val="00F41D11"/>
    <w:rsid w:val="00F443FB"/>
    <w:rsid w:val="00F450A5"/>
    <w:rsid w:val="00F450C6"/>
    <w:rsid w:val="00F54D96"/>
    <w:rsid w:val="00F55847"/>
    <w:rsid w:val="00F57E1B"/>
    <w:rsid w:val="00F6170F"/>
    <w:rsid w:val="00F61825"/>
    <w:rsid w:val="00F62BC1"/>
    <w:rsid w:val="00F67580"/>
    <w:rsid w:val="00F676B5"/>
    <w:rsid w:val="00F70A96"/>
    <w:rsid w:val="00F70AF9"/>
    <w:rsid w:val="00F76D72"/>
    <w:rsid w:val="00F7765D"/>
    <w:rsid w:val="00F8577F"/>
    <w:rsid w:val="00F86D4E"/>
    <w:rsid w:val="00F8715E"/>
    <w:rsid w:val="00F912B7"/>
    <w:rsid w:val="00F9190D"/>
    <w:rsid w:val="00FA0755"/>
    <w:rsid w:val="00FA7E07"/>
    <w:rsid w:val="00FB5A63"/>
    <w:rsid w:val="00FC5C08"/>
    <w:rsid w:val="00FC5FE5"/>
    <w:rsid w:val="00FC63C7"/>
    <w:rsid w:val="00FD029E"/>
    <w:rsid w:val="00FD3174"/>
    <w:rsid w:val="00FE1E87"/>
    <w:rsid w:val="00FE42B8"/>
    <w:rsid w:val="00FF3295"/>
    <w:rsid w:val="00FF3622"/>
    <w:rsid w:val="00FF3B83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275CCD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7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6740ED"/>
    <w:rPr>
      <w:color w:val="800080" w:themeColor="followedHyperlink"/>
      <w:u w:val="single"/>
    </w:rPr>
  </w:style>
  <w:style w:type="character" w:customStyle="1" w:styleId="sortarrow">
    <w:name w:val="sortarrow"/>
    <w:basedOn w:val="a0"/>
    <w:rsid w:val="00D85086"/>
  </w:style>
  <w:style w:type="character" w:customStyle="1" w:styleId="UnresolvedMention">
    <w:name w:val="Unresolved Mention"/>
    <w:basedOn w:val="a0"/>
    <w:uiPriority w:val="99"/>
    <w:semiHidden/>
    <w:unhideWhenUsed/>
    <w:rsid w:val="00FF3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SOWA/job/sowa_profile/build?delay=0sec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nlb-jenkins.ca.sbrf.ru/efs/job/UFS_KOMPAS_MMB_CI02241459/job/SOWA/job/sowa_profile/build?delay=0se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lb-jenkins.ca.sbrf.ru/efs/job/UFS_KOMPAS_MMB_CI02241459/job/SOWA/job/sowa_profile/build?delay=0sec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7BCEEAFDD71C37FDBE22D2A662886FC3.dms.sberbank.ru/7BCEEAFDD71C37FDBE22D2A662886FC3-1C3C413AF082C4CEE8FD399CA7F4F7F8-2765464930246CC3AA3509EFE3C39A6E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8DF31-641E-44F4-828A-F40B7A4B1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12</Pages>
  <Words>2161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Кашкин Сергей Николаевич</cp:lastModifiedBy>
  <cp:revision>186</cp:revision>
  <dcterms:created xsi:type="dcterms:W3CDTF">2020-12-11T11:44:00Z</dcterms:created>
  <dcterms:modified xsi:type="dcterms:W3CDTF">2025-08-08T10:05:00Z</dcterms:modified>
</cp:coreProperties>
</file>