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289657" w14:textId="1C4F5C9F" w:rsidR="00914BD1" w:rsidRPr="004802DC" w:rsidRDefault="006334F6" w:rsidP="004802DC">
      <w:pPr>
        <w:spacing w:after="240"/>
        <w:ind w:right="-53" w:firstLine="426"/>
        <w:jc w:val="center"/>
        <w:rPr>
          <w:b/>
          <w:iCs/>
          <w:sz w:val="28"/>
          <w:szCs w:val="28"/>
        </w:rPr>
      </w:pPr>
      <w:r w:rsidRPr="009A2C21">
        <w:rPr>
          <w:b/>
          <w:bCs/>
          <w:sz w:val="28"/>
          <w:szCs w:val="28"/>
        </w:rPr>
        <w:t xml:space="preserve">План работ </w:t>
      </w:r>
      <w:r w:rsidRPr="009A2C21">
        <w:rPr>
          <w:b/>
          <w:iCs/>
          <w:sz w:val="28"/>
          <w:szCs w:val="28"/>
        </w:rPr>
        <w:t xml:space="preserve">по </w:t>
      </w:r>
      <w:r w:rsidR="0078574B">
        <w:rPr>
          <w:b/>
          <w:iCs/>
          <w:sz w:val="28"/>
          <w:szCs w:val="28"/>
        </w:rPr>
        <w:t xml:space="preserve">устранению МПР </w:t>
      </w:r>
      <w:r w:rsidR="0078574B" w:rsidRPr="0078574B">
        <w:rPr>
          <w:b/>
          <w:iCs/>
          <w:sz w:val="28"/>
          <w:szCs w:val="28"/>
        </w:rPr>
        <w:t>#</w:t>
      </w:r>
      <w:proofErr w:type="spellStart"/>
      <w:r w:rsidR="0078574B" w:rsidRPr="0078574B">
        <w:rPr>
          <w:b/>
          <w:iCs/>
          <w:sz w:val="28"/>
          <w:szCs w:val="28"/>
        </w:rPr>
        <w:t>Vulns</w:t>
      </w:r>
      <w:proofErr w:type="spellEnd"/>
      <w:r w:rsidR="0078574B" w:rsidRPr="0078574B">
        <w:rPr>
          <w:b/>
          <w:iCs/>
          <w:sz w:val="28"/>
          <w:szCs w:val="28"/>
        </w:rPr>
        <w:t xml:space="preserve"> </w:t>
      </w:r>
      <w:r w:rsidR="004802DC">
        <w:rPr>
          <w:b/>
          <w:iCs/>
          <w:sz w:val="28"/>
          <w:szCs w:val="28"/>
        </w:rPr>
        <w:t xml:space="preserve">Множественные уязвимости в RHEL </w:t>
      </w:r>
      <w:r w:rsidR="0078574B">
        <w:rPr>
          <w:b/>
          <w:iCs/>
          <w:sz w:val="28"/>
          <w:szCs w:val="28"/>
        </w:rPr>
        <w:t>(МЦОД и Вавилова)</w:t>
      </w:r>
      <w:r w:rsidRPr="00602768">
        <w:rPr>
          <w:b/>
          <w:iCs/>
          <w:sz w:val="28"/>
          <w:szCs w:val="28"/>
        </w:rPr>
        <w:t>:</w:t>
      </w:r>
    </w:p>
    <w:p w14:paraId="0B52D11D" w14:textId="4F9C4F54" w:rsidR="00BD61AE" w:rsidRDefault="00BD61AE" w:rsidP="00BD61AE">
      <w:pPr>
        <w:ind w:firstLine="426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План работ</w:t>
      </w:r>
    </w:p>
    <w:p w14:paraId="3A9C3962" w14:textId="77777777" w:rsidR="00BD61AE" w:rsidRDefault="00BD61AE" w:rsidP="00BD61AE">
      <w:pPr>
        <w:ind w:firstLine="426"/>
        <w:jc w:val="center"/>
        <w:rPr>
          <w:b/>
          <w:color w:val="000000" w:themeColor="text1"/>
        </w:rPr>
      </w:pPr>
    </w:p>
    <w:tbl>
      <w:tblPr>
        <w:tblW w:w="4699" w:type="pct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8507"/>
        <w:gridCol w:w="2268"/>
        <w:gridCol w:w="2835"/>
      </w:tblGrid>
      <w:tr w:rsidR="002B0818" w:rsidRPr="009142E1" w14:paraId="2046F1E1" w14:textId="77777777" w:rsidTr="002B0818">
        <w:trPr>
          <w:trHeight w:val="301"/>
          <w:tblHeader/>
        </w:trPr>
        <w:tc>
          <w:tcPr>
            <w:tcW w:w="295" w:type="pct"/>
            <w:shd w:val="clear" w:color="auto" w:fill="76923C" w:themeFill="accent3" w:themeFillShade="BF"/>
            <w:vAlign w:val="center"/>
          </w:tcPr>
          <w:p w14:paraId="2046F1DC" w14:textId="1118528C" w:rsidR="002B0818" w:rsidRPr="009142E1" w:rsidRDefault="002B0818" w:rsidP="00BD61AE">
            <w:pPr>
              <w:ind w:right="-53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9142E1">
              <w:rPr>
                <w:b/>
                <w:color w:val="FFFFFF" w:themeColor="background1"/>
                <w:sz w:val="22"/>
                <w:szCs w:val="22"/>
              </w:rPr>
              <w:t>№</w:t>
            </w:r>
          </w:p>
        </w:tc>
        <w:tc>
          <w:tcPr>
            <w:tcW w:w="2941" w:type="pct"/>
            <w:shd w:val="clear" w:color="auto" w:fill="76923C" w:themeFill="accent3" w:themeFillShade="BF"/>
            <w:vAlign w:val="center"/>
          </w:tcPr>
          <w:p w14:paraId="2046F1DD" w14:textId="77777777" w:rsidR="002B0818" w:rsidRPr="009142E1" w:rsidRDefault="002B0818" w:rsidP="00BD61AE">
            <w:pPr>
              <w:ind w:right="-53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9142E1">
              <w:rPr>
                <w:b/>
                <w:color w:val="FFFFFF" w:themeColor="background1"/>
                <w:sz w:val="22"/>
                <w:szCs w:val="22"/>
              </w:rPr>
              <w:t>Мероприятия</w:t>
            </w:r>
          </w:p>
        </w:tc>
        <w:tc>
          <w:tcPr>
            <w:tcW w:w="784" w:type="pct"/>
            <w:shd w:val="clear" w:color="auto" w:fill="76923C" w:themeFill="accent3" w:themeFillShade="BF"/>
            <w:vAlign w:val="center"/>
          </w:tcPr>
          <w:p w14:paraId="2046F1DF" w14:textId="77777777" w:rsidR="002B0818" w:rsidRPr="009142E1" w:rsidRDefault="002B0818" w:rsidP="00BD61AE">
            <w:pPr>
              <w:ind w:right="-53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9142E1">
              <w:rPr>
                <w:b/>
                <w:color w:val="FFFFFF" w:themeColor="background1"/>
                <w:sz w:val="22"/>
                <w:szCs w:val="22"/>
              </w:rPr>
              <w:t>Отв. Исполнитель</w:t>
            </w:r>
          </w:p>
        </w:tc>
        <w:tc>
          <w:tcPr>
            <w:tcW w:w="980" w:type="pct"/>
            <w:shd w:val="clear" w:color="auto" w:fill="76923C" w:themeFill="accent3" w:themeFillShade="BF"/>
            <w:vAlign w:val="center"/>
          </w:tcPr>
          <w:p w14:paraId="2046F1E0" w14:textId="77777777" w:rsidR="002B0818" w:rsidRPr="009142E1" w:rsidRDefault="002B0818" w:rsidP="00BD61AE">
            <w:pPr>
              <w:ind w:right="-53"/>
              <w:jc w:val="center"/>
              <w:rPr>
                <w:b/>
                <w:color w:val="FFFFFF" w:themeColor="background1"/>
                <w:sz w:val="22"/>
                <w:szCs w:val="22"/>
              </w:rPr>
            </w:pPr>
            <w:r w:rsidRPr="009142E1">
              <w:rPr>
                <w:b/>
                <w:color w:val="FFFFFF" w:themeColor="background1"/>
                <w:sz w:val="22"/>
                <w:szCs w:val="22"/>
              </w:rPr>
              <w:t>Примечание</w:t>
            </w:r>
          </w:p>
        </w:tc>
      </w:tr>
      <w:tr w:rsidR="002B0818" w:rsidRPr="009142E1" w14:paraId="2046F1E8" w14:textId="77777777" w:rsidTr="002B0818">
        <w:trPr>
          <w:trHeight w:val="301"/>
          <w:tblHeader/>
        </w:trPr>
        <w:tc>
          <w:tcPr>
            <w:tcW w:w="295" w:type="pct"/>
          </w:tcPr>
          <w:p w14:paraId="2046F1E2" w14:textId="77777777" w:rsidR="002B0818" w:rsidRPr="009142E1" w:rsidRDefault="002B0818" w:rsidP="00BD61AE">
            <w:pPr>
              <w:pStyle w:val="afd"/>
              <w:ind w:left="360" w:right="-53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1" w:type="pct"/>
          </w:tcPr>
          <w:p w14:paraId="2046F1E3" w14:textId="77777777" w:rsidR="002B0818" w:rsidRPr="009142E1" w:rsidRDefault="002B0818" w:rsidP="00BD61AE">
            <w:pPr>
              <w:ind w:right="-53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784" w:type="pct"/>
          </w:tcPr>
          <w:p w14:paraId="2046F1E6" w14:textId="77777777" w:rsidR="002B0818" w:rsidRPr="009142E1" w:rsidRDefault="002B0818" w:rsidP="00BD61AE">
            <w:pPr>
              <w:ind w:right="-53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80" w:type="pct"/>
          </w:tcPr>
          <w:p w14:paraId="2046F1E7" w14:textId="77777777" w:rsidR="002B0818" w:rsidRPr="009142E1" w:rsidRDefault="002B0818" w:rsidP="00BD61AE">
            <w:pPr>
              <w:ind w:right="-53"/>
              <w:rPr>
                <w:color w:val="000000" w:themeColor="text1"/>
                <w:sz w:val="22"/>
                <w:szCs w:val="22"/>
              </w:rPr>
            </w:pPr>
          </w:p>
        </w:tc>
      </w:tr>
      <w:tr w:rsidR="002B0818" w:rsidRPr="009142E1" w14:paraId="6B05CA30" w14:textId="77777777" w:rsidTr="002B0818">
        <w:trPr>
          <w:trHeight w:val="758"/>
        </w:trPr>
        <w:tc>
          <w:tcPr>
            <w:tcW w:w="295" w:type="pct"/>
          </w:tcPr>
          <w:p w14:paraId="665F1AFC" w14:textId="77777777" w:rsidR="002B0818" w:rsidRPr="009142E1" w:rsidRDefault="002B0818" w:rsidP="00A23FB4">
            <w:pPr>
              <w:pStyle w:val="afd"/>
              <w:numPr>
                <w:ilvl w:val="0"/>
                <w:numId w:val="14"/>
              </w:numPr>
              <w:ind w:right="-53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1" w:type="pct"/>
          </w:tcPr>
          <w:p w14:paraId="79C833CA" w14:textId="5EFF9299" w:rsidR="002B0818" w:rsidRDefault="002B0818" w:rsidP="00A23FB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Включение п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>одавлени</w:t>
            </w:r>
            <w:r>
              <w:rPr>
                <w:rFonts w:ascii="Times New Roman" w:eastAsia="Calibri" w:hAnsi="Times New Roman" w:cs="Times New Roman"/>
                <w:lang w:eastAsia="ru-RU"/>
              </w:rPr>
              <w:t>я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 событий 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по кластеру 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через </w:t>
            </w:r>
            <w:r w:rsidRPr="009142E1">
              <w:rPr>
                <w:rFonts w:ascii="Times New Roman" w:eastAsia="Calibri" w:hAnsi="Times New Roman" w:cs="Times New Roman"/>
                <w:lang w:val="en-US" w:eastAsia="ru-RU"/>
              </w:rPr>
              <w:t>RLM</w:t>
            </w:r>
            <w:r>
              <w:rPr>
                <w:rFonts w:ascii="Times New Roman" w:eastAsia="Calibri" w:hAnsi="Times New Roman" w:cs="Times New Roman"/>
                <w:lang w:eastAsia="ru-RU"/>
              </w:rPr>
              <w:t>.</w:t>
            </w:r>
          </w:p>
          <w:p w14:paraId="243A632E" w14:textId="2591F73F" w:rsidR="002B0818" w:rsidRDefault="002B0818" w:rsidP="00A23FB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Сценарий: </w:t>
            </w:r>
            <w:r w:rsidRPr="00AE0C79">
              <w:rPr>
                <w:rFonts w:ascii="Times New Roman" w:eastAsia="Calibri" w:hAnsi="Times New Roman" w:cs="Times New Roman"/>
                <w:lang w:eastAsia="ru-RU"/>
              </w:rPr>
              <w:t>Zabbix. Подавление событий</w:t>
            </w:r>
            <w:r>
              <w:rPr>
                <w:rFonts w:ascii="Times New Roman" w:eastAsia="Calibri" w:hAnsi="Times New Roman" w:cs="Times New Roman"/>
                <w:lang w:eastAsia="ru-RU"/>
              </w:rPr>
              <w:t>.</w:t>
            </w:r>
          </w:p>
          <w:p w14:paraId="2534F93A" w14:textId="77777777" w:rsidR="002B0818" w:rsidRPr="00CF2374" w:rsidRDefault="002B0818" w:rsidP="00A23FB4">
            <w:pPr>
              <w:pStyle w:val="afd"/>
              <w:ind w:left="0" w:right="-53"/>
              <w:rPr>
                <w:rStyle w:val="afa"/>
                <w:rFonts w:ascii="Times New Roman" w:eastAsia="Calibri" w:hAnsi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Ссылка:</w:t>
            </w:r>
            <w:hyperlink r:id="rId8" w:history="1"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https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://</w:t>
              </w:r>
              <w:proofErr w:type="spellStart"/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rlm</w:t>
              </w:r>
              <w:proofErr w:type="spellEnd"/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.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ca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.</w:t>
              </w:r>
              <w:proofErr w:type="spellStart"/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sbrf</w:t>
              </w:r>
              <w:proofErr w:type="spellEnd"/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.</w:t>
              </w:r>
              <w:proofErr w:type="spellStart"/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ru</w:t>
              </w:r>
              <w:proofErr w:type="spellEnd"/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/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dashboard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/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services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/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UVS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_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ZABBIX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_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EVENT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_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SUPRESSOR</w:t>
              </w:r>
            </w:hyperlink>
          </w:p>
          <w:p w14:paraId="5F8BCB8D" w14:textId="1745700E" w:rsidR="002B0818" w:rsidRPr="00CF2374" w:rsidRDefault="002B0818" w:rsidP="00A23FB4">
            <w:pPr>
              <w:pStyle w:val="afd"/>
              <w:ind w:left="0" w:right="-53"/>
              <w:rPr>
                <w:rStyle w:val="afa"/>
                <w:rFonts w:ascii="Times New Roman" w:eastAsia="Calibri" w:hAnsi="Times New Roman"/>
                <w:lang w:eastAsia="ru-RU"/>
              </w:rPr>
            </w:pPr>
          </w:p>
          <w:p w14:paraId="5DE8816E" w14:textId="323A6DCF" w:rsidR="002B0818" w:rsidRPr="00804724" w:rsidRDefault="002B0818" w:rsidP="00A23FB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 w:rsidRPr="0078574B">
              <w:rPr>
                <w:lang w:eastAsia="ru-RU"/>
              </w:rPr>
              <w:t xml:space="preserve">Выберите серверы/кластеры 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 xml:space="preserve">для подавления событий </w:t>
            </w:r>
            <w:proofErr w:type="spellStart"/>
            <w:r w:rsidRPr="00804724">
              <w:rPr>
                <w:rFonts w:ascii="Times New Roman" w:eastAsia="Calibri" w:hAnsi="Times New Roman" w:cs="Times New Roman"/>
                <w:lang w:eastAsia="ru-RU"/>
              </w:rPr>
              <w:t>zabbix</w:t>
            </w:r>
            <w:proofErr w:type="spellEnd"/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06936A08" w14:textId="30A3AB8D" w:rsidR="002B0818" w:rsidRPr="00804724" w:rsidRDefault="002B0818" w:rsidP="00A23FB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3FAC2ECC" w14:textId="05E4B5FB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3226219F" w14:textId="05A7209A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Подавление событий Zabbix --- Включить</w:t>
            </w:r>
          </w:p>
          <w:p w14:paraId="779A5E6D" w14:textId="15F09123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События для подавления --- Подавить все события от сервера включая СУБД, СПО, ОС</w:t>
            </w:r>
          </w:p>
          <w:p w14:paraId="48FC9899" w14:textId="20E20499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 xml:space="preserve">Время мин: --- </w:t>
            </w:r>
            <w:r>
              <w:rPr>
                <w:rFonts w:ascii="Times New Roman" w:eastAsia="Calibri" w:hAnsi="Times New Roman" w:cs="Times New Roman"/>
                <w:lang w:eastAsia="ru-RU"/>
              </w:rPr>
              <w:t>указать количество минут до окончания тех окна (пример 240, если работы начинаются в 21:00)</w:t>
            </w:r>
          </w:p>
          <w:p w14:paraId="22916507" w14:textId="589CCC7F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Выполнить задачу ---- Прямо сейчас</w:t>
            </w:r>
          </w:p>
          <w:p w14:paraId="03AA62CA" w14:textId="7415A107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нажимаем кнопку «Выполнить»</w:t>
            </w:r>
          </w:p>
          <w:p w14:paraId="22D1E28E" w14:textId="77777777" w:rsidR="002B0818" w:rsidRPr="00804724" w:rsidRDefault="002B0818" w:rsidP="00A23FB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7501BC30" w14:textId="77777777" w:rsidR="002B0818" w:rsidRPr="00804724" w:rsidRDefault="002B0818" w:rsidP="0080472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КВР необходимо согласовать задачу и после исполнения задачи необходимо перейти к следующему пункту</w:t>
            </w:r>
          </w:p>
          <w:p w14:paraId="699B2A5C" w14:textId="127A32F6" w:rsidR="002B0818" w:rsidRPr="00874839" w:rsidRDefault="002B0818" w:rsidP="00804724">
            <w:pPr>
              <w:pStyle w:val="afd"/>
              <w:ind w:left="0" w:right="-53"/>
              <w:rPr>
                <w:rFonts w:ascii="Times New Roman" w:eastAsia="Calibri" w:hAnsi="Times New Roman" w:cs="Times New Roman"/>
                <w:color w:val="0000FF"/>
                <w:u w:val="single"/>
                <w:lang w:eastAsia="ru-RU"/>
              </w:rPr>
            </w:pPr>
          </w:p>
        </w:tc>
        <w:tc>
          <w:tcPr>
            <w:tcW w:w="784" w:type="pct"/>
          </w:tcPr>
          <w:p w14:paraId="0023A989" w14:textId="0E57DA6B" w:rsidR="002B0818" w:rsidRPr="009142E1" w:rsidRDefault="002B0818" w:rsidP="00A23FB4">
            <w:pPr>
              <w:ind w:right="-53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Дежурный Оплот</w:t>
            </w:r>
          </w:p>
        </w:tc>
        <w:tc>
          <w:tcPr>
            <w:tcW w:w="980" w:type="pct"/>
          </w:tcPr>
          <w:p w14:paraId="732B9BD2" w14:textId="5C9AF7BD" w:rsidR="002B0818" w:rsidRPr="009142E1" w:rsidRDefault="002B0818" w:rsidP="00A23FB4">
            <w:pPr>
              <w:ind w:right="-53"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Список КТС взять из приложения 1</w:t>
            </w:r>
          </w:p>
        </w:tc>
      </w:tr>
      <w:tr w:rsidR="002B0818" w:rsidRPr="00D3385E" w14:paraId="715303F3" w14:textId="77777777" w:rsidTr="002B0818">
        <w:trPr>
          <w:trHeight w:val="571"/>
        </w:trPr>
        <w:tc>
          <w:tcPr>
            <w:tcW w:w="295" w:type="pct"/>
          </w:tcPr>
          <w:p w14:paraId="4D530A5E" w14:textId="77777777" w:rsidR="002B0818" w:rsidRPr="009142E1" w:rsidRDefault="002B0818" w:rsidP="00804724">
            <w:pPr>
              <w:pStyle w:val="afd"/>
              <w:numPr>
                <w:ilvl w:val="0"/>
                <w:numId w:val="14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1" w:type="pct"/>
          </w:tcPr>
          <w:p w14:paraId="6D3A74DE" w14:textId="1F5CD552" w:rsidR="002B0818" w:rsidRPr="00F27681" w:rsidRDefault="002B0818" w:rsidP="0080472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Остановка профилей </w:t>
            </w:r>
            <w:r>
              <w:rPr>
                <w:rFonts w:eastAsia="Calibri"/>
                <w:sz w:val="22"/>
                <w:szCs w:val="22"/>
                <w:lang w:val="en-US"/>
              </w:rPr>
              <w:t>SOWA</w:t>
            </w: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F27681">
              <w:rPr>
                <w:rFonts w:eastAsia="Calibri"/>
                <w:sz w:val="22"/>
                <w:szCs w:val="22"/>
                <w:highlight w:val="yellow"/>
              </w:rPr>
              <w:t>(второй и</w:t>
            </w:r>
            <w:r w:rsidR="004F3053">
              <w:rPr>
                <w:rFonts w:eastAsia="Calibri"/>
                <w:sz w:val="22"/>
                <w:szCs w:val="22"/>
                <w:highlight w:val="yellow"/>
              </w:rPr>
              <w:t xml:space="preserve"> третий пункт необходимо </w:t>
            </w:r>
            <w:proofErr w:type="gramStart"/>
            <w:r w:rsidR="004F3053">
              <w:rPr>
                <w:rFonts w:eastAsia="Calibri"/>
                <w:sz w:val="22"/>
                <w:szCs w:val="22"/>
                <w:highlight w:val="yellow"/>
              </w:rPr>
              <w:t>выполнить</w:t>
            </w:r>
            <w:proofErr w:type="gramEnd"/>
            <w:r w:rsidR="004F3053">
              <w:rPr>
                <w:rFonts w:eastAsia="Calibri"/>
                <w:sz w:val="22"/>
                <w:szCs w:val="22"/>
                <w:highlight w:val="yellow"/>
              </w:rPr>
              <w:t xml:space="preserve"> </w:t>
            </w:r>
            <w:r w:rsidRPr="00F27681">
              <w:rPr>
                <w:rFonts w:eastAsia="Calibri"/>
                <w:sz w:val="22"/>
                <w:szCs w:val="22"/>
                <w:highlight w:val="yellow"/>
              </w:rPr>
              <w:t>параллельно</w:t>
            </w:r>
            <w:r w:rsidR="004F3053">
              <w:rPr>
                <w:rFonts w:eastAsia="Calibri"/>
                <w:sz w:val="22"/>
                <w:szCs w:val="22"/>
                <w:highlight w:val="yellow"/>
              </w:rPr>
              <w:t xml:space="preserve"> не дожидаясь отработки </w:t>
            </w:r>
            <w:proofErr w:type="spellStart"/>
            <w:r w:rsidR="004F3053">
              <w:rPr>
                <w:rFonts w:eastAsia="Calibri"/>
                <w:sz w:val="22"/>
                <w:szCs w:val="22"/>
                <w:highlight w:val="yellow"/>
              </w:rPr>
              <w:t>джобы</w:t>
            </w:r>
            <w:proofErr w:type="spellEnd"/>
            <w:r w:rsidRPr="00F27681">
              <w:rPr>
                <w:rFonts w:eastAsia="Calibri"/>
                <w:sz w:val="22"/>
                <w:szCs w:val="22"/>
                <w:highlight w:val="yellow"/>
              </w:rPr>
              <w:t>)</w:t>
            </w:r>
          </w:p>
          <w:p w14:paraId="76A24DCC" w14:textId="77777777" w:rsidR="002B0818" w:rsidRDefault="002B0818" w:rsidP="0080472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Сценарий: SOWA. Старт/Стоп/Рестарт профиля</w:t>
            </w:r>
          </w:p>
          <w:p w14:paraId="2D75EBE2" w14:textId="77777777" w:rsidR="002B0818" w:rsidRDefault="002B0818" w:rsidP="00804724">
            <w:pPr>
              <w:pStyle w:val="afd"/>
              <w:ind w:left="0"/>
              <w:rPr>
                <w:rStyle w:val="afa"/>
                <w:rFonts w:eastAsia="Calibri"/>
              </w:rPr>
            </w:pPr>
            <w:r>
              <w:rPr>
                <w:rFonts w:eastAsia="Calibri"/>
              </w:rPr>
              <w:t>Ссылка:</w:t>
            </w:r>
            <w:r>
              <w:t xml:space="preserve"> </w:t>
            </w:r>
            <w:hyperlink r:id="rId9" w:history="1">
              <w:r>
                <w:rPr>
                  <w:rStyle w:val="afa"/>
                  <w:rFonts w:eastAsia="Calibri"/>
                </w:rPr>
                <w:t>https://rlm.ca.sbrf.ru/dashboard/services/sowaRESTART</w:t>
              </w:r>
            </w:hyperlink>
          </w:p>
          <w:p w14:paraId="7901FF84" w14:textId="77777777" w:rsidR="002B0818" w:rsidRDefault="002B0818" w:rsidP="00804724">
            <w:pPr>
              <w:pStyle w:val="afd"/>
              <w:ind w:left="0"/>
              <w:rPr>
                <w:rStyle w:val="afa"/>
                <w:rFonts w:eastAsia="Calibri"/>
              </w:rPr>
            </w:pPr>
          </w:p>
          <w:p w14:paraId="2BB992D4" w14:textId="42F8B6DE" w:rsidR="002B0818" w:rsidRPr="00804724" w:rsidRDefault="002B0818" w:rsidP="0080472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>
              <w:rPr>
                <w:lang w:eastAsia="ru-RU"/>
              </w:rPr>
              <w:t xml:space="preserve">Ресурсы </w:t>
            </w:r>
            <w:r>
              <w:rPr>
                <w:lang w:val="en-US" w:eastAsia="ru-RU"/>
              </w:rPr>
              <w:t>SOWA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09428DCF" w14:textId="77777777" w:rsidR="002B0818" w:rsidRPr="00804724" w:rsidRDefault="002B0818" w:rsidP="0080472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5946F9EA" w14:textId="77777777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12EE7D4C" w14:textId="0EE2D832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поле «Выбор» проставляем галочки</w:t>
            </w:r>
          </w:p>
          <w:p w14:paraId="39C09249" w14:textId="578502E9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Выберите действие </w:t>
            </w:r>
            <w:r>
              <w:rPr>
                <w:rFonts w:ascii="Times New Roman" w:eastAsia="Calibri" w:hAnsi="Times New Roman" w:cs="Times New Roman"/>
                <w:lang w:eastAsia="ru-RU"/>
              </w:rPr>
              <w:t>--- Остановка</w:t>
            </w:r>
          </w:p>
          <w:p w14:paraId="2BB8C287" w14:textId="77777777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Выполнить задачу ---- Прямо сейчас</w:t>
            </w:r>
          </w:p>
          <w:p w14:paraId="6A0B7DDF" w14:textId="77777777" w:rsidR="002B0818" w:rsidRPr="00804724" w:rsidRDefault="002B0818" w:rsidP="0080472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нажимаем кнопку «Выполнить»</w:t>
            </w:r>
          </w:p>
          <w:p w14:paraId="55E8C321" w14:textId="77777777" w:rsidR="002B0818" w:rsidRPr="00804724" w:rsidRDefault="002B0818" w:rsidP="00804724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05C1839B" w14:textId="37EDFCBF" w:rsidR="002B0818" w:rsidRPr="00291492" w:rsidRDefault="002B0818" w:rsidP="00291492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КВР необходимо согласовать задачу и после исполнения задачи необходимо перейти к следующему пункту</w:t>
            </w:r>
          </w:p>
        </w:tc>
        <w:tc>
          <w:tcPr>
            <w:tcW w:w="784" w:type="pct"/>
          </w:tcPr>
          <w:p w14:paraId="634D96AF" w14:textId="7EA64F42" w:rsidR="002B0818" w:rsidRPr="009142E1" w:rsidRDefault="002B0818" w:rsidP="00804724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Дежурный Оплот</w:t>
            </w:r>
          </w:p>
        </w:tc>
        <w:tc>
          <w:tcPr>
            <w:tcW w:w="980" w:type="pct"/>
          </w:tcPr>
          <w:p>
            <w:r/>
            <w:r>
              <w:t>{{MPR_SOWA_HOSTS}}</w:t>
            </w:r>
          </w:p>
        </w:tc>
      </w:tr>
      <w:tr w:rsidR="002B0818" w:rsidRPr="009142E1" w14:paraId="114FD8A8" w14:textId="77777777" w:rsidTr="002B0818">
        <w:trPr>
          <w:trHeight w:val="571"/>
        </w:trPr>
        <w:tc>
          <w:tcPr>
            <w:tcW w:w="295" w:type="pct"/>
          </w:tcPr>
          <w:p w14:paraId="207DFE5E" w14:textId="77777777" w:rsidR="002B0818" w:rsidRPr="00F27681" w:rsidRDefault="002B0818" w:rsidP="00FA23E9">
            <w:pPr>
              <w:pStyle w:val="afd"/>
              <w:numPr>
                <w:ilvl w:val="0"/>
                <w:numId w:val="14"/>
              </w:num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941" w:type="pct"/>
          </w:tcPr>
          <w:p w14:paraId="1F0C9FE0" w14:textId="56F02570" w:rsidR="002B0818" w:rsidRPr="00FA23E9" w:rsidRDefault="002B0818" w:rsidP="00FA23E9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Проверка и переключение ролей в кластере</w:t>
            </w:r>
          </w:p>
          <w:p w14:paraId="425E1F87" w14:textId="04BAC39A" w:rsidR="002B0818" w:rsidRDefault="002B0818" w:rsidP="00FA23E9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Сценарий: </w:t>
            </w:r>
            <w:proofErr w:type="spellStart"/>
            <w:r w:rsidRPr="00FA23E9">
              <w:rPr>
                <w:rFonts w:eastAsia="Calibri"/>
                <w:sz w:val="22"/>
                <w:szCs w:val="22"/>
              </w:rPr>
              <w:t>Pangolin</w:t>
            </w:r>
            <w:proofErr w:type="spellEnd"/>
            <w:r w:rsidRPr="00FA23E9">
              <w:rPr>
                <w:rFonts w:eastAsia="Calibri"/>
                <w:sz w:val="22"/>
                <w:szCs w:val="22"/>
              </w:rPr>
              <w:t>. Переключение ролей в кластере</w:t>
            </w:r>
          </w:p>
          <w:p w14:paraId="2FEC5F00" w14:textId="731BB67E" w:rsidR="002B0818" w:rsidRPr="00F27681" w:rsidRDefault="002B0818" w:rsidP="00FA23E9">
            <w:pPr>
              <w:pStyle w:val="afd"/>
              <w:ind w:left="0"/>
              <w:rPr>
                <w:rStyle w:val="afa"/>
                <w:rFonts w:eastAsia="Calibri"/>
              </w:rPr>
            </w:pPr>
            <w:r>
              <w:rPr>
                <w:rFonts w:eastAsia="Calibri"/>
              </w:rPr>
              <w:t>Ссылка:</w:t>
            </w:r>
            <w:r>
              <w:t xml:space="preserve"> </w:t>
            </w:r>
            <w:hyperlink r:id="rId10" w:history="1">
              <w:r w:rsidRPr="002C459E">
                <w:rPr>
                  <w:rStyle w:val="afa"/>
                  <w:rFonts w:cs="Calibri"/>
                </w:rPr>
                <w:t>https://rlm.ca.sbrf.ru/dashboard/services/pangolin_switchover</w:t>
              </w:r>
            </w:hyperlink>
            <w:r w:rsidRPr="00F27681">
              <w:t xml:space="preserve"> </w:t>
            </w:r>
          </w:p>
          <w:p w14:paraId="1A055E7D" w14:textId="77777777" w:rsidR="002B0818" w:rsidRDefault="002B0818" w:rsidP="00FA23E9">
            <w:pPr>
              <w:pStyle w:val="afd"/>
              <w:ind w:left="0"/>
              <w:rPr>
                <w:rStyle w:val="afa"/>
                <w:rFonts w:eastAsia="Calibri"/>
              </w:rPr>
            </w:pPr>
          </w:p>
          <w:p w14:paraId="5B06B2EE" w14:textId="2D5FAD90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 w:rsidRPr="00FA23E9">
              <w:rPr>
                <w:lang w:eastAsia="ru-RU"/>
              </w:rPr>
              <w:t xml:space="preserve">Ресурсы </w:t>
            </w:r>
            <w:proofErr w:type="spellStart"/>
            <w:r w:rsidRPr="00FA23E9">
              <w:rPr>
                <w:lang w:eastAsia="ru-RU"/>
              </w:rPr>
              <w:t>Pangolin</w:t>
            </w:r>
            <w:proofErr w:type="spellEnd"/>
            <w:r w:rsidRPr="00FA23E9">
              <w:rPr>
                <w:lang w:eastAsia="ru-RU"/>
              </w:rPr>
              <w:t xml:space="preserve"> (Кластеры)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2B0B4647" w14:textId="77777777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6A93E842" w14:textId="3E9A2D00" w:rsidR="002B0818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785BD623" w14:textId="20BFBDFD" w:rsidR="002B0818" w:rsidRDefault="002B0818" w:rsidP="00586CE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ажимаем кнопку «</w:t>
            </w:r>
            <w:r>
              <w:rPr>
                <w:rFonts w:ascii="Times New Roman" w:eastAsia="Calibri" w:hAnsi="Times New Roman" w:cs="Times New Roman"/>
                <w:lang w:eastAsia="ru-RU"/>
              </w:rPr>
              <w:t>Получить информацию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76E85ECF" w14:textId="7F0EE474" w:rsidR="002B0818" w:rsidRDefault="002B0818" w:rsidP="00586CE4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блоке «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Конфигурация кластера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» проверяем «роль сервера»: </w:t>
            </w:r>
          </w:p>
          <w:p w14:paraId="27ACFC02" w14:textId="2477F3C2" w:rsidR="002B0818" w:rsidRPr="00586CE4" w:rsidRDefault="002B0818" w:rsidP="00586CE4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Если обновляемый сервер </w:t>
            </w:r>
            <w:r>
              <w:rPr>
                <w:rFonts w:ascii="Times New Roman" w:eastAsia="Calibri" w:hAnsi="Times New Roman" w:cs="Times New Roman"/>
                <w:lang w:val="en-US" w:eastAsia="ru-RU"/>
              </w:rPr>
              <w:t>master</w:t>
            </w:r>
            <w:r>
              <w:rPr>
                <w:rFonts w:ascii="Times New Roman" w:eastAsia="Calibri" w:hAnsi="Times New Roman" w:cs="Times New Roman"/>
                <w:lang w:eastAsia="ru-RU"/>
              </w:rPr>
              <w:t>, то в поле «</w:t>
            </w:r>
            <w:r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>Выполнить задачу</w:t>
            </w:r>
            <w:r>
              <w:rPr>
                <w:rFonts w:ascii="Times New Roman" w:eastAsia="Calibri" w:hAnsi="Times New Roman" w:cs="Times New Roman"/>
                <w:lang w:eastAsia="ru-RU"/>
              </w:rPr>
              <w:t>» проставляем «Прямо сейчас» и нажимаем «Выполнить»</w:t>
            </w:r>
          </w:p>
          <w:p w14:paraId="0D417F10" w14:textId="33DC1A69" w:rsidR="002B0818" w:rsidRDefault="002B0818" w:rsidP="00586CE4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КВР необходимо согласовать задачу и после исполнения задачи необходимо перейти к следующему пункту</w:t>
            </w:r>
          </w:p>
          <w:p w14:paraId="04D6382C" w14:textId="7D0FDEE0" w:rsidR="002B0818" w:rsidRPr="000D5D20" w:rsidRDefault="002B0818" w:rsidP="000D5D20">
            <w:pPr>
              <w:ind w:right="-53"/>
              <w:rPr>
                <w:rFonts w:eastAsia="Calibri"/>
              </w:rPr>
            </w:pPr>
          </w:p>
          <w:p w14:paraId="5AD28136" w14:textId="160595FF" w:rsidR="002B0818" w:rsidRDefault="002B0818" w:rsidP="00586CE4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Если обновляемый сервер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replica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, то никаких действий не требуется и закрываем сценарий.</w:t>
            </w:r>
          </w:p>
          <w:p w14:paraId="6F581347" w14:textId="69839944" w:rsidR="002B0818" w:rsidRDefault="002B0818" w:rsidP="00586CE4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789BB21F" w14:textId="77777777" w:rsidR="002B0818" w:rsidRPr="000D5D20" w:rsidRDefault="002B0818" w:rsidP="000D5D20">
            <w:pPr>
              <w:ind w:right="-53"/>
              <w:rPr>
                <w:rFonts w:eastAsia="Calibri"/>
              </w:rPr>
            </w:pPr>
          </w:p>
          <w:p w14:paraId="7EB0BAD3" w14:textId="747DA36F" w:rsidR="002B0818" w:rsidRDefault="002B0818" w:rsidP="000D5D20">
            <w:pPr>
              <w:rPr>
                <w:rFonts w:eastAsia="Calibri"/>
              </w:rPr>
            </w:pPr>
            <w:r>
              <w:rPr>
                <w:rFonts w:eastAsia="Calibri"/>
              </w:rPr>
              <w:t>Особенность проверки/переключения:</w:t>
            </w:r>
          </w:p>
          <w:p w14:paraId="189BC2E5" w14:textId="64FC7017" w:rsidR="002B0818" w:rsidRPr="000D5D20" w:rsidRDefault="002B0818" w:rsidP="000D5D20">
            <w:pPr>
              <w:ind w:right="-53"/>
              <w:rPr>
                <w:rFonts w:eastAsia="Calibri"/>
              </w:rPr>
            </w:pPr>
            <w:r w:rsidRPr="000D5D20">
              <w:rPr>
                <w:rFonts w:eastAsia="Calibri"/>
              </w:rPr>
              <w:t xml:space="preserve">Для каждого кластера проверки/переключение выполняются </w:t>
            </w:r>
            <w:r>
              <w:rPr>
                <w:rFonts w:eastAsia="Calibri"/>
              </w:rPr>
              <w:t>в отдельном окне</w:t>
            </w:r>
            <w:r w:rsidRPr="000D5D20">
              <w:rPr>
                <w:rFonts w:eastAsia="Calibri"/>
              </w:rPr>
              <w:t xml:space="preserve">. </w:t>
            </w:r>
          </w:p>
          <w:p w14:paraId="6CF38D26" w14:textId="77777777" w:rsidR="002B0818" w:rsidRPr="00586CE4" w:rsidRDefault="002B0818" w:rsidP="00586CE4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397A4F31" w14:textId="77777777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1C9413D3" w14:textId="1550C5D6" w:rsidR="002B0818" w:rsidRDefault="002B0818" w:rsidP="00FA23E9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84" w:type="pct"/>
          </w:tcPr>
          <w:p w14:paraId="2AD81528" w14:textId="00A82288" w:rsidR="002B0818" w:rsidRPr="009142E1" w:rsidRDefault="002B0818" w:rsidP="00FA23E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Дежурный Оплот</w:t>
            </w:r>
          </w:p>
        </w:tc>
        <w:tc>
          <w:tcPr>
            <w:tcW w:w="980" w:type="pct"/>
          </w:tcPr>
          <w:p>
            <w:r/>
            <w:r>
              <w:t>{{MPR_POSTGRES_HOSTS}}</w:t>
            </w:r>
          </w:p>
        </w:tc>
      </w:tr>
      <w:tr w:rsidR="002B0818" w:rsidRPr="009142E1" w14:paraId="000B6C70" w14:textId="77777777" w:rsidTr="002B0818">
        <w:trPr>
          <w:trHeight w:val="571"/>
        </w:trPr>
        <w:tc>
          <w:tcPr>
            <w:tcW w:w="295" w:type="pct"/>
          </w:tcPr>
          <w:p w14:paraId="6B2723D9" w14:textId="77777777" w:rsidR="002B0818" w:rsidRPr="009142E1" w:rsidRDefault="002B0818" w:rsidP="00FA23E9">
            <w:pPr>
              <w:pStyle w:val="afd"/>
              <w:numPr>
                <w:ilvl w:val="0"/>
                <w:numId w:val="14"/>
              </w:num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941" w:type="pct"/>
          </w:tcPr>
          <w:p w14:paraId="55134F56" w14:textId="77777777" w:rsidR="002B0818" w:rsidRPr="009142E1" w:rsidRDefault="002B0818" w:rsidP="00FA23E9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Запуск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 обновлени</w:t>
            </w:r>
            <w:r>
              <w:rPr>
                <w:rFonts w:ascii="Times New Roman" w:eastAsia="Calibri" w:hAnsi="Times New Roman" w:cs="Times New Roman"/>
                <w:lang w:eastAsia="ru-RU"/>
              </w:rPr>
              <w:t>я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lang w:eastAsia="ru-RU"/>
              </w:rPr>
              <w:t>ОС.</w:t>
            </w:r>
          </w:p>
          <w:p w14:paraId="60D779BF" w14:textId="77777777" w:rsidR="002B0818" w:rsidRPr="00AE0D29" w:rsidRDefault="002B0818" w:rsidP="00FA23E9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Сценарий: Обновление ОС </w:t>
            </w:r>
            <w:proofErr w:type="spellStart"/>
            <w:r w:rsidRPr="009142E1">
              <w:rPr>
                <w:rFonts w:ascii="Times New Roman" w:eastAsia="Calibri" w:hAnsi="Times New Roman" w:cs="Times New Roman"/>
                <w:lang w:eastAsia="ru-RU"/>
              </w:rPr>
              <w:t>Linux</w:t>
            </w:r>
            <w:proofErr w:type="spellEnd"/>
            <w:r w:rsidRPr="00AE0D29">
              <w:rPr>
                <w:rFonts w:ascii="Times New Roman" w:eastAsia="Calibri" w:hAnsi="Times New Roman" w:cs="Times New Roman"/>
                <w:lang w:eastAsia="ru-RU"/>
              </w:rPr>
              <w:t>/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миграция </w:t>
            </w:r>
            <w:r>
              <w:rPr>
                <w:rFonts w:ascii="Times New Roman" w:eastAsia="Calibri" w:hAnsi="Times New Roman" w:cs="Times New Roman"/>
                <w:lang w:val="en-US" w:eastAsia="ru-RU"/>
              </w:rPr>
              <w:t>RHEL</w:t>
            </w:r>
            <w:r w:rsidRPr="00AE0D29">
              <w:rPr>
                <w:rFonts w:ascii="Times New Roman" w:eastAsia="Calibri" w:hAnsi="Times New Roman" w:cs="Times New Roman"/>
                <w:lang w:eastAsia="ru-RU"/>
              </w:rPr>
              <w:t>/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SberLinux</w:t>
            </w:r>
            <w:proofErr w:type="spellEnd"/>
          </w:p>
          <w:p w14:paraId="4566769E" w14:textId="77777777" w:rsidR="002B0818" w:rsidRDefault="002B0818" w:rsidP="00FA23E9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Ссылка:</w:t>
            </w:r>
            <w:r w:rsidRPr="00AE0D29">
              <w:rPr>
                <w:rFonts w:ascii="Times New Roman" w:eastAsia="Calibri" w:hAnsi="Times New Roman" w:cs="Times New Roman"/>
                <w:lang w:eastAsia="ru-RU"/>
              </w:rPr>
              <w:t xml:space="preserve"> </w:t>
            </w:r>
            <w:hyperlink r:id="rId11" w:history="1">
              <w:r w:rsidRPr="00567072">
                <w:rPr>
                  <w:rStyle w:val="afa"/>
                  <w:lang w:eastAsia="ru-RU"/>
                </w:rPr>
                <w:t>https://linux.rlm.sber.ru/</w:t>
              </w:r>
            </w:hyperlink>
          </w:p>
          <w:p w14:paraId="1C6C0A11" w14:textId="77777777" w:rsidR="002B0818" w:rsidRDefault="002B0818" w:rsidP="00FA23E9">
            <w:pPr>
              <w:rPr>
                <w:rFonts w:eastAsia="Calibri"/>
              </w:rPr>
            </w:pPr>
          </w:p>
          <w:p w14:paraId="1D2B5BE7" w14:textId="1E37B779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034527">
              <w:rPr>
                <w:rFonts w:ascii="Times New Roman" w:eastAsia="Calibri" w:hAnsi="Times New Roman" w:cs="Times New Roman"/>
                <w:lang w:eastAsia="ru-RU"/>
              </w:rPr>
              <w:t>Вставляем список хостов в поле «Поиск сервера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23717EF7" w14:textId="77777777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54209F99" w14:textId="18DA2554" w:rsidR="002B0818" w:rsidRPr="00804724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</w:t>
            </w:r>
            <w:r>
              <w:rPr>
                <w:rFonts w:ascii="Times New Roman" w:eastAsia="Calibri" w:hAnsi="Times New Roman" w:cs="Times New Roman"/>
                <w:lang w:eastAsia="ru-RU"/>
              </w:rPr>
              <w:t>Варианты обновления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».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 --- обновить прямо сейчас </w:t>
            </w:r>
          </w:p>
          <w:p w14:paraId="02979092" w14:textId="65D9AD02" w:rsidR="002B0818" w:rsidRPr="00804724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Оставляем галочку «Снять серверы с постоянного ручного обновления»</w:t>
            </w:r>
          </w:p>
          <w:p w14:paraId="0B91D84E" w14:textId="4EAFE00F" w:rsidR="002B0818" w:rsidRPr="00804724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034527">
              <w:rPr>
                <w:rFonts w:ascii="Times New Roman" w:eastAsia="Calibri" w:hAnsi="Times New Roman" w:cs="Times New Roman"/>
                <w:lang w:eastAsia="ru-RU"/>
              </w:rPr>
              <w:lastRenderedPageBreak/>
              <w:t xml:space="preserve">Комментарий </w:t>
            </w:r>
            <w:r>
              <w:rPr>
                <w:rFonts w:ascii="Times New Roman" w:eastAsia="Calibri" w:hAnsi="Times New Roman" w:cs="Times New Roman"/>
                <w:lang w:eastAsia="ru-RU"/>
              </w:rPr>
              <w:t>--- МПР</w:t>
            </w:r>
          </w:p>
          <w:p w14:paraId="7CBD1754" w14:textId="26E190D8" w:rsidR="002B0818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ажимаем кнопку «</w:t>
            </w:r>
            <w:r>
              <w:rPr>
                <w:rFonts w:ascii="Times New Roman" w:eastAsia="Calibri" w:hAnsi="Times New Roman" w:cs="Times New Roman"/>
                <w:lang w:eastAsia="ru-RU"/>
              </w:rPr>
              <w:t>Сохранить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367E70B5" w14:textId="2ACEFF7A" w:rsidR="002B0818" w:rsidRDefault="002B0818" w:rsidP="00FA23E9">
            <w:pPr>
              <w:ind w:right="-53"/>
              <w:rPr>
                <w:rFonts w:eastAsia="Calibri"/>
              </w:rPr>
            </w:pPr>
          </w:p>
          <w:p w14:paraId="622BA2B1" w14:textId="43E49681" w:rsidR="002B0818" w:rsidRPr="00034527" w:rsidRDefault="002B0818" w:rsidP="00F27681">
            <w:pPr>
              <w:ind w:right="-53"/>
              <w:rPr>
                <w:rFonts w:eastAsia="Calibri"/>
                <w:color w:val="FF0000"/>
                <w:highlight w:val="yellow"/>
              </w:rPr>
            </w:pPr>
            <w:r>
              <w:rPr>
                <w:rFonts w:eastAsia="Calibri"/>
              </w:rPr>
              <w:t>Ожидаем пока обновление пройдет и статус поменяется на «Успешно»</w:t>
            </w:r>
          </w:p>
          <w:p w14:paraId="3EEC4E63" w14:textId="77777777" w:rsidR="002B0818" w:rsidRDefault="002B0818" w:rsidP="00FA23E9">
            <w:pPr>
              <w:rPr>
                <w:rFonts w:eastAsia="Calibri"/>
              </w:rPr>
            </w:pPr>
          </w:p>
          <w:p w14:paraId="4E861EC5" w14:textId="77777777" w:rsidR="002B0818" w:rsidRDefault="002B0818" w:rsidP="00FA23E9">
            <w:pPr>
              <w:rPr>
                <w:rFonts w:eastAsia="Calibri"/>
              </w:rPr>
            </w:pPr>
            <w:r>
              <w:rPr>
                <w:rFonts w:eastAsia="Calibri"/>
              </w:rPr>
              <w:t>Особенность обновления:</w:t>
            </w:r>
          </w:p>
          <w:p w14:paraId="2AD3BBA4" w14:textId="77777777" w:rsidR="002B0818" w:rsidRPr="00034527" w:rsidRDefault="002B0818" w:rsidP="00FA23E9">
            <w:pPr>
              <w:pStyle w:val="afd"/>
              <w:numPr>
                <w:ilvl w:val="0"/>
                <w:numId w:val="22"/>
              </w:numPr>
              <w:rPr>
                <w:rFonts w:eastAsia="Calibri"/>
              </w:rPr>
            </w:pPr>
            <w:r w:rsidRPr="0003452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Хосты LBOSS (Программный </w:t>
            </w:r>
            <w:proofErr w:type="spellStart"/>
            <w:r w:rsidRPr="0003452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балансировщик</w:t>
            </w:r>
            <w:proofErr w:type="spellEnd"/>
            <w:r w:rsidRPr="0003452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нагрузки) обновляются поочередно для каждого кластера в разрезе АС.</w:t>
            </w:r>
          </w:p>
          <w:p w14:paraId="57971A9D" w14:textId="23A77626" w:rsidR="002B0818" w:rsidRPr="00034527" w:rsidRDefault="002B0818" w:rsidP="00CE5066">
            <w:pPr>
              <w:pStyle w:val="afd"/>
              <w:numPr>
                <w:ilvl w:val="0"/>
                <w:numId w:val="22"/>
              </w:numPr>
              <w:rPr>
                <w:rFonts w:eastAsia="Calibri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Хосты БД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Pangolin</w:t>
            </w:r>
            <w:r w:rsidRPr="0003452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обновляются в разрезе ролей сервера (сначала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arbitr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, потом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replica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784" w:type="pct"/>
          </w:tcPr>
          <w:p w14:paraId="49C61F3C" w14:textId="644A2EA0" w:rsidR="002B0818" w:rsidRPr="009142E1" w:rsidRDefault="002B0818" w:rsidP="00FA23E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Дежурный Оплот</w:t>
            </w:r>
          </w:p>
        </w:tc>
        <w:tc>
          <w:tcPr>
            <w:tcW w:w="980" w:type="pct"/>
          </w:tcPr>
          <w:p w14:paraId="50A90AAD" w14:textId="5D0E933F" w:rsidR="002B0818" w:rsidRPr="009142E1" w:rsidRDefault="002B0818" w:rsidP="00CF2374">
            <w:pPr>
              <w:pBdr>
                <w:bottom w:val="single" w:sz="6" w:space="1" w:color="auto"/>
              </w:pBd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Список КТС взять из приложения 1</w:t>
            </w:r>
          </w:p>
        </w:tc>
      </w:tr>
      <w:tr w:rsidR="002B0818" w:rsidRPr="00D3385E" w14:paraId="65D70474" w14:textId="77777777" w:rsidTr="002B0818">
        <w:trPr>
          <w:trHeight w:val="571"/>
        </w:trPr>
        <w:tc>
          <w:tcPr>
            <w:tcW w:w="295" w:type="pct"/>
          </w:tcPr>
          <w:p w14:paraId="26A2BD1D" w14:textId="10384218" w:rsidR="002B0818" w:rsidRDefault="002B0818" w:rsidP="00FA23E9">
            <w:pPr>
              <w:ind w:left="425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2941" w:type="pct"/>
          </w:tcPr>
          <w:p w14:paraId="7257B1B8" w14:textId="4DD71385" w:rsidR="002B0818" w:rsidRPr="00F27681" w:rsidRDefault="002B0818" w:rsidP="00FA23E9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Проверка статуса профилей </w:t>
            </w:r>
            <w:r>
              <w:rPr>
                <w:rFonts w:eastAsia="Calibri"/>
                <w:sz w:val="22"/>
                <w:szCs w:val="22"/>
                <w:lang w:val="en-US"/>
              </w:rPr>
              <w:t>SOWA</w:t>
            </w: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F27681">
              <w:rPr>
                <w:rFonts w:eastAsia="Calibri"/>
                <w:sz w:val="22"/>
                <w:szCs w:val="22"/>
                <w:highlight w:val="yellow"/>
              </w:rPr>
              <w:t>(</w:t>
            </w:r>
            <w:r w:rsidR="004F3053">
              <w:rPr>
                <w:rFonts w:eastAsia="Calibri"/>
                <w:sz w:val="22"/>
                <w:szCs w:val="22"/>
                <w:highlight w:val="yellow"/>
              </w:rPr>
              <w:t xml:space="preserve">пятый, шестой и седьмой пункт необходимо </w:t>
            </w:r>
            <w:proofErr w:type="gramStart"/>
            <w:r w:rsidR="004F3053">
              <w:rPr>
                <w:rFonts w:eastAsia="Calibri"/>
                <w:sz w:val="22"/>
                <w:szCs w:val="22"/>
                <w:highlight w:val="yellow"/>
              </w:rPr>
              <w:t>выполни</w:t>
            </w:r>
            <w:r w:rsidRPr="00F27681">
              <w:rPr>
                <w:rFonts w:eastAsia="Calibri"/>
                <w:sz w:val="22"/>
                <w:szCs w:val="22"/>
                <w:highlight w:val="yellow"/>
              </w:rPr>
              <w:t>ть</w:t>
            </w:r>
            <w:proofErr w:type="gramEnd"/>
            <w:r w:rsidRPr="00F27681">
              <w:rPr>
                <w:rFonts w:eastAsia="Calibri"/>
                <w:sz w:val="22"/>
                <w:szCs w:val="22"/>
                <w:highlight w:val="yellow"/>
              </w:rPr>
              <w:t xml:space="preserve"> параллельно</w:t>
            </w:r>
            <w:r w:rsidR="004F3053">
              <w:rPr>
                <w:rFonts w:eastAsia="Calibri"/>
                <w:sz w:val="22"/>
                <w:szCs w:val="22"/>
                <w:highlight w:val="yellow"/>
              </w:rPr>
              <w:t xml:space="preserve"> не дожидаясь отработки </w:t>
            </w:r>
            <w:proofErr w:type="spellStart"/>
            <w:r w:rsidR="004F3053">
              <w:rPr>
                <w:rFonts w:eastAsia="Calibri"/>
                <w:sz w:val="22"/>
                <w:szCs w:val="22"/>
                <w:highlight w:val="yellow"/>
              </w:rPr>
              <w:t>джобы</w:t>
            </w:r>
            <w:proofErr w:type="spellEnd"/>
            <w:r w:rsidRPr="00F27681">
              <w:rPr>
                <w:rFonts w:eastAsia="Calibri"/>
                <w:sz w:val="22"/>
                <w:szCs w:val="22"/>
                <w:highlight w:val="yellow"/>
              </w:rPr>
              <w:t>)</w:t>
            </w:r>
          </w:p>
          <w:p w14:paraId="2949DB67" w14:textId="77777777" w:rsidR="002B0818" w:rsidRDefault="002B0818" w:rsidP="00FA23E9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Сценарий: SOWA. Старт/Стоп/Рестарт профиля</w:t>
            </w:r>
          </w:p>
          <w:p w14:paraId="1172C621" w14:textId="77777777" w:rsidR="002B0818" w:rsidRDefault="002B0818" w:rsidP="00FA23E9">
            <w:pPr>
              <w:pStyle w:val="afd"/>
              <w:ind w:left="0"/>
              <w:rPr>
                <w:rStyle w:val="afa"/>
                <w:rFonts w:eastAsia="Calibri"/>
              </w:rPr>
            </w:pPr>
            <w:r>
              <w:rPr>
                <w:rFonts w:eastAsia="Calibri"/>
              </w:rPr>
              <w:t>Ссылка:</w:t>
            </w:r>
            <w:r>
              <w:t xml:space="preserve"> </w:t>
            </w:r>
            <w:hyperlink r:id="rId12" w:history="1">
              <w:r>
                <w:rPr>
                  <w:rStyle w:val="afa"/>
                  <w:rFonts w:eastAsia="Calibri"/>
                </w:rPr>
                <w:t>https://rlm.ca.sbrf.ru/dashboard/services/sowaRESTART</w:t>
              </w:r>
            </w:hyperlink>
          </w:p>
          <w:p w14:paraId="7B278CF1" w14:textId="77777777" w:rsidR="002B0818" w:rsidRDefault="002B0818" w:rsidP="00FA23E9">
            <w:pPr>
              <w:pStyle w:val="afd"/>
              <w:ind w:left="0"/>
              <w:rPr>
                <w:rStyle w:val="afa"/>
                <w:rFonts w:eastAsia="Calibri"/>
              </w:rPr>
            </w:pPr>
          </w:p>
          <w:p w14:paraId="3756F928" w14:textId="77777777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>
              <w:rPr>
                <w:lang w:eastAsia="ru-RU"/>
              </w:rPr>
              <w:t xml:space="preserve">Ресурсы </w:t>
            </w:r>
            <w:r>
              <w:rPr>
                <w:lang w:val="en-US" w:eastAsia="ru-RU"/>
              </w:rPr>
              <w:t>SOWA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1EA133E6" w14:textId="77777777" w:rsidR="002B0818" w:rsidRPr="00804724" w:rsidRDefault="002B0818" w:rsidP="00FA23E9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2950B328" w14:textId="77777777" w:rsidR="002B0818" w:rsidRPr="00804724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17F5CCA4" w14:textId="77777777" w:rsidR="002B0818" w:rsidRPr="00804724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поле «Выбор» проставляем галочки</w:t>
            </w:r>
          </w:p>
          <w:p w14:paraId="4BB87184" w14:textId="35A8FAC4" w:rsidR="002B0818" w:rsidRPr="00804724" w:rsidRDefault="002B0818" w:rsidP="00FA23E9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В поле статус должно быть </w:t>
            </w:r>
            <w:r>
              <w:rPr>
                <w:rFonts w:ascii="Times New Roman" w:eastAsia="Calibri" w:hAnsi="Times New Roman" w:cs="Times New Roman"/>
                <w:lang w:val="en-US" w:eastAsia="ru-RU"/>
              </w:rPr>
              <w:t>RUNNING</w:t>
            </w:r>
          </w:p>
          <w:p w14:paraId="4C3DD2E8" w14:textId="5C6B47B6" w:rsidR="002B0818" w:rsidRDefault="002B0818" w:rsidP="00FA23E9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84" w:type="pct"/>
          </w:tcPr>
          <w:p w14:paraId="661A66D3" w14:textId="436ED686" w:rsidR="002B0818" w:rsidRPr="009142E1" w:rsidRDefault="002B0818" w:rsidP="00FA23E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Дежурный Оплот</w:t>
            </w:r>
          </w:p>
          <w:p w14:paraId="1DE7ACEF" w14:textId="77777777" w:rsidR="002B0818" w:rsidRDefault="002B0818" w:rsidP="00FA23E9">
            <w:pPr>
              <w:rPr>
                <w:color w:val="000000" w:themeColor="text1"/>
                <w:sz w:val="22"/>
                <w:szCs w:val="22"/>
              </w:rPr>
            </w:pPr>
          </w:p>
          <w:p w14:paraId="02361D91" w14:textId="77777777" w:rsidR="002B0818" w:rsidRPr="009142E1" w:rsidRDefault="002B0818" w:rsidP="00FA23E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80" w:type="pct"/>
          </w:tcPr>
          <w:p>
            <w:r/>
            <w:r>
              <w:t>{{MPR_SOWA_HOSTS}}</w:t>
            </w:r>
          </w:p>
        </w:tc>
      </w:tr>
      <w:tr w:rsidR="002B0818" w:rsidRPr="00F27681" w14:paraId="687902EF" w14:textId="77777777" w:rsidTr="002B0818">
        <w:trPr>
          <w:trHeight w:val="571"/>
        </w:trPr>
        <w:tc>
          <w:tcPr>
            <w:tcW w:w="295" w:type="pct"/>
          </w:tcPr>
          <w:p w14:paraId="12D81E90" w14:textId="37886CDF" w:rsidR="002B0818" w:rsidRPr="00F27681" w:rsidRDefault="002B0818" w:rsidP="000D5D20">
            <w:pPr>
              <w:ind w:left="425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2941" w:type="pct"/>
          </w:tcPr>
          <w:p w14:paraId="6883C1EC" w14:textId="77777777" w:rsidR="002B0818" w:rsidRPr="00FA23E9" w:rsidRDefault="002B0818" w:rsidP="000D5D20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Проверка и переключение ролей в кластере</w:t>
            </w:r>
          </w:p>
          <w:p w14:paraId="21B35806" w14:textId="4E82510D" w:rsidR="002B0818" w:rsidRDefault="002B0818" w:rsidP="000D5D20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Сценарий: </w:t>
            </w:r>
            <w:proofErr w:type="spellStart"/>
            <w:r>
              <w:rPr>
                <w:rFonts w:ascii="Arial" w:hAnsi="Arial" w:cs="Arial"/>
                <w:b/>
                <w:bCs/>
                <w:sz w:val="27"/>
                <w:szCs w:val="27"/>
                <w:shd w:val="clear" w:color="auto" w:fill="FFFFFF"/>
              </w:rPr>
              <w:t>Pangolin</w:t>
            </w:r>
            <w:proofErr w:type="spellEnd"/>
            <w:r>
              <w:rPr>
                <w:rFonts w:ascii="Arial" w:hAnsi="Arial" w:cs="Arial"/>
                <w:b/>
                <w:bCs/>
                <w:sz w:val="27"/>
                <w:szCs w:val="27"/>
                <w:shd w:val="clear" w:color="auto" w:fill="FFFFFF"/>
              </w:rPr>
              <w:t xml:space="preserve">. Стоп/Старт/Рестарт </w:t>
            </w:r>
            <w:proofErr w:type="spellStart"/>
            <w:r>
              <w:rPr>
                <w:rFonts w:ascii="Arial" w:hAnsi="Arial" w:cs="Arial"/>
                <w:b/>
                <w:bCs/>
                <w:sz w:val="27"/>
                <w:szCs w:val="27"/>
                <w:shd w:val="clear" w:color="auto" w:fill="FFFFFF"/>
              </w:rPr>
              <w:t>pgbouncer</w:t>
            </w:r>
            <w:proofErr w:type="spellEnd"/>
          </w:p>
          <w:p w14:paraId="7844971F" w14:textId="70652071" w:rsidR="002B0818" w:rsidRDefault="002B0818" w:rsidP="000D5D20">
            <w:pPr>
              <w:pStyle w:val="afd"/>
              <w:ind w:left="0"/>
              <w:rPr>
                <w:rStyle w:val="afa"/>
                <w:rFonts w:eastAsia="Calibri"/>
              </w:rPr>
            </w:pPr>
            <w:r>
              <w:rPr>
                <w:rFonts w:eastAsia="Calibri"/>
              </w:rPr>
              <w:t>Ссылка:</w:t>
            </w:r>
            <w:r>
              <w:t xml:space="preserve"> </w:t>
            </w:r>
            <w:hyperlink r:id="rId13" w:history="1">
              <w:r w:rsidRPr="002C459E">
                <w:rPr>
                  <w:rStyle w:val="afa"/>
                  <w:rFonts w:cs="Calibri"/>
                </w:rPr>
                <w:t>https://rlm.ca.sbrf.ru/dashboard/services/pgse_ssr_pgbouncer</w:t>
              </w:r>
            </w:hyperlink>
            <w:r>
              <w:t xml:space="preserve"> </w:t>
            </w:r>
          </w:p>
          <w:p w14:paraId="7A668242" w14:textId="77777777" w:rsidR="002B0818" w:rsidRDefault="002B0818" w:rsidP="000D5D20">
            <w:pPr>
              <w:pStyle w:val="afd"/>
              <w:ind w:left="0"/>
              <w:rPr>
                <w:rStyle w:val="afa"/>
                <w:rFonts w:eastAsia="Calibri"/>
              </w:rPr>
            </w:pPr>
          </w:p>
          <w:p w14:paraId="49A023E0" w14:textId="77777777" w:rsidR="002B0818" w:rsidRPr="00804724" w:rsidRDefault="002B0818" w:rsidP="000D5D20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 w:rsidRPr="00FA23E9">
              <w:rPr>
                <w:lang w:eastAsia="ru-RU"/>
              </w:rPr>
              <w:t xml:space="preserve">Ресурсы </w:t>
            </w:r>
            <w:proofErr w:type="spellStart"/>
            <w:r w:rsidRPr="00FA23E9">
              <w:rPr>
                <w:lang w:eastAsia="ru-RU"/>
              </w:rPr>
              <w:t>Pangolin</w:t>
            </w:r>
            <w:proofErr w:type="spellEnd"/>
            <w:r w:rsidRPr="00FA23E9">
              <w:rPr>
                <w:lang w:eastAsia="ru-RU"/>
              </w:rPr>
              <w:t xml:space="preserve"> (Кластеры)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1F8D12A2" w14:textId="77777777" w:rsidR="002B0818" w:rsidRPr="00804724" w:rsidRDefault="002B0818" w:rsidP="000D5D20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0210848E" w14:textId="77777777" w:rsidR="002B0818" w:rsidRDefault="002B0818" w:rsidP="000D5D20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4EB9FBCD" w14:textId="77777777" w:rsidR="002B0818" w:rsidRDefault="002B0818" w:rsidP="000D5D20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ажимаем кнопку «</w:t>
            </w:r>
            <w:r>
              <w:rPr>
                <w:rFonts w:ascii="Times New Roman" w:eastAsia="Calibri" w:hAnsi="Times New Roman" w:cs="Times New Roman"/>
                <w:lang w:eastAsia="ru-RU"/>
              </w:rPr>
              <w:t>Получить информацию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1FD1AFD7" w14:textId="5EC642D5" w:rsidR="002B0818" w:rsidRPr="000D5D20" w:rsidRDefault="002B0818" w:rsidP="000D5D20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блоке «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 xml:space="preserve">Информация о 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FFFFF"/>
              </w:rPr>
              <w:t>pgbouncer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» проверяем «</w:t>
            </w:r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9FAFB"/>
              </w:rPr>
              <w:t xml:space="preserve">Состояние </w:t>
            </w:r>
            <w:proofErr w:type="spellStart"/>
            <w:r>
              <w:rPr>
                <w:rFonts w:ascii="Arial" w:hAnsi="Arial" w:cs="Arial"/>
                <w:b/>
                <w:bCs/>
                <w:sz w:val="21"/>
                <w:szCs w:val="21"/>
                <w:shd w:val="clear" w:color="auto" w:fill="F9FAFB"/>
              </w:rPr>
              <w:t>pgbouncer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»</w:t>
            </w:r>
            <w:r w:rsidRPr="000D5D20">
              <w:rPr>
                <w:rFonts w:ascii="Times New Roman" w:eastAsia="Calibri" w:hAnsi="Times New Roman" w:cs="Times New Roman"/>
                <w:lang w:eastAsia="ru-RU"/>
              </w:rPr>
              <w:t xml:space="preserve"> должно быть </w:t>
            </w:r>
            <w:r w:rsidRPr="000D5D20">
              <w:rPr>
                <w:rFonts w:ascii="Times New Roman" w:eastAsia="Calibri" w:hAnsi="Times New Roman" w:cs="Times New Roman"/>
                <w:lang w:val="en-US" w:eastAsia="ru-RU"/>
              </w:rPr>
              <w:t>RUNNING</w:t>
            </w:r>
          </w:p>
          <w:p w14:paraId="530278DA" w14:textId="77777777" w:rsidR="002B0818" w:rsidRDefault="002B0818" w:rsidP="000D5D20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7301CAEC" w14:textId="760C7594" w:rsidR="002B0818" w:rsidRDefault="002B0818" w:rsidP="000D5D20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Закрываем сценарий и переходим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 xml:space="preserve"> к следующему пункту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 </w:t>
            </w:r>
          </w:p>
          <w:p w14:paraId="26D2A68A" w14:textId="77777777" w:rsidR="002B0818" w:rsidRPr="000D5D20" w:rsidRDefault="002B0818" w:rsidP="000D5D20">
            <w:pPr>
              <w:ind w:right="-53"/>
              <w:rPr>
                <w:rFonts w:eastAsia="Calibri"/>
              </w:rPr>
            </w:pPr>
          </w:p>
          <w:p w14:paraId="7A4BB7B3" w14:textId="64A731FC" w:rsidR="002B0818" w:rsidRDefault="002B0818" w:rsidP="000D5D20">
            <w:pPr>
              <w:rPr>
                <w:rFonts w:eastAsia="Calibri"/>
              </w:rPr>
            </w:pPr>
            <w:r>
              <w:rPr>
                <w:rFonts w:eastAsia="Calibri"/>
              </w:rPr>
              <w:t>Особенность проверки:</w:t>
            </w:r>
          </w:p>
          <w:p w14:paraId="14E2DEA8" w14:textId="295976A0" w:rsidR="002B0818" w:rsidRPr="000D5D20" w:rsidRDefault="002B0818" w:rsidP="00F27681">
            <w:pPr>
              <w:ind w:right="-53"/>
              <w:rPr>
                <w:rFonts w:eastAsia="Calibri"/>
              </w:rPr>
            </w:pPr>
            <w:r w:rsidRPr="00F27681">
              <w:rPr>
                <w:rFonts w:eastAsia="Calibri"/>
                <w:highlight w:val="yellow"/>
              </w:rPr>
              <w:t>Для каждого кластера проверки выполняются в отдельном окне.</w:t>
            </w:r>
            <w:r w:rsidRPr="000D5D20">
              <w:rPr>
                <w:rFonts w:eastAsia="Calibri"/>
              </w:rPr>
              <w:t xml:space="preserve"> </w:t>
            </w:r>
          </w:p>
          <w:p w14:paraId="081922B4" w14:textId="1A2191CB" w:rsidR="002B0818" w:rsidRPr="000D5D20" w:rsidRDefault="002B0818" w:rsidP="000D5D20">
            <w:pPr>
              <w:ind w:right="-53"/>
              <w:rPr>
                <w:rFonts w:eastAsia="Calibri"/>
              </w:rPr>
            </w:pPr>
          </w:p>
        </w:tc>
        <w:tc>
          <w:tcPr>
            <w:tcW w:w="784" w:type="pct"/>
          </w:tcPr>
          <w:p w14:paraId="77D09288" w14:textId="48164B82" w:rsidR="002B0818" w:rsidRPr="009142E1" w:rsidRDefault="002B0818" w:rsidP="000D5D20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Дежурный Оплот</w:t>
            </w:r>
          </w:p>
        </w:tc>
        <w:tc>
          <w:tcPr>
            <w:tcW w:w="980" w:type="pct"/>
          </w:tcPr>
          <w:p>
            <w:r/>
            <w:r>
              <w:t>{{MPR_POSTGRES_HOSTS}}</w:t>
            </w:r>
          </w:p>
        </w:tc>
      </w:tr>
      <w:tr w:rsidR="002B0818" w:rsidRPr="00F27681" w14:paraId="7BFDF7E5" w14:textId="77777777" w:rsidTr="002B0818">
        <w:trPr>
          <w:trHeight w:val="571"/>
        </w:trPr>
        <w:tc>
          <w:tcPr>
            <w:tcW w:w="295" w:type="pct"/>
          </w:tcPr>
          <w:p w14:paraId="722B53B0" w14:textId="33A214DD" w:rsidR="002B0818" w:rsidRDefault="002B0818" w:rsidP="004802DC">
            <w:pPr>
              <w:ind w:left="425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2941" w:type="pct"/>
          </w:tcPr>
          <w:p w14:paraId="1954F324" w14:textId="1F771971" w:rsidR="002B0818" w:rsidRPr="00E95431" w:rsidRDefault="002B0818" w:rsidP="004802DC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Проверка статуса </w:t>
            </w:r>
            <w:proofErr w:type="spellStart"/>
            <w:r>
              <w:rPr>
                <w:rFonts w:eastAsia="Calibri"/>
                <w:sz w:val="22"/>
                <w:szCs w:val="22"/>
                <w:lang w:val="en-US"/>
              </w:rPr>
              <w:t>Syng</w:t>
            </w:r>
            <w:proofErr w:type="spellEnd"/>
          </w:p>
          <w:p w14:paraId="6B007AFA" w14:textId="05581A63" w:rsidR="002B0818" w:rsidRDefault="002B0818" w:rsidP="004802DC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Сценарий: </w:t>
            </w:r>
            <w:proofErr w:type="spellStart"/>
            <w:r w:rsidRPr="00E95431">
              <w:rPr>
                <w:rFonts w:eastAsia="Calibri"/>
                <w:sz w:val="22"/>
                <w:szCs w:val="22"/>
              </w:rPr>
              <w:t>SynGX.Стоп</w:t>
            </w:r>
            <w:proofErr w:type="spellEnd"/>
            <w:r w:rsidRPr="00E95431">
              <w:rPr>
                <w:rFonts w:eastAsia="Calibri"/>
                <w:sz w:val="22"/>
                <w:szCs w:val="22"/>
              </w:rPr>
              <w:t>/Старт/Перезапуск/</w:t>
            </w:r>
            <w:proofErr w:type="spellStart"/>
            <w:r w:rsidRPr="00E95431">
              <w:rPr>
                <w:rFonts w:eastAsia="Calibri"/>
                <w:sz w:val="22"/>
                <w:szCs w:val="22"/>
              </w:rPr>
              <w:t>Reload</w:t>
            </w:r>
            <w:proofErr w:type="spellEnd"/>
          </w:p>
          <w:p w14:paraId="0C7AACEE" w14:textId="6B696182" w:rsidR="002B0818" w:rsidRDefault="002B0818" w:rsidP="004802DC">
            <w:pPr>
              <w:pStyle w:val="afd"/>
              <w:ind w:left="0"/>
              <w:rPr>
                <w:rStyle w:val="afa"/>
                <w:rFonts w:eastAsia="Calibri"/>
              </w:rPr>
            </w:pPr>
            <w:r>
              <w:rPr>
                <w:rFonts w:eastAsia="Calibri"/>
              </w:rPr>
              <w:t>Ссылка:</w:t>
            </w:r>
            <w:r>
              <w:t xml:space="preserve"> </w:t>
            </w:r>
            <w:hyperlink r:id="rId14" w:history="1">
              <w:r w:rsidRPr="002C459E">
                <w:rPr>
                  <w:rStyle w:val="afa"/>
                  <w:rFonts w:cs="Calibri"/>
                </w:rPr>
                <w:t>https://rlm.ca.sbrf.ru/dashboard/services/restartSynGX</w:t>
              </w:r>
            </w:hyperlink>
            <w:r>
              <w:t xml:space="preserve"> </w:t>
            </w:r>
          </w:p>
          <w:p w14:paraId="5948CD59" w14:textId="77777777" w:rsidR="002B0818" w:rsidRDefault="002B0818" w:rsidP="004802DC">
            <w:pPr>
              <w:pStyle w:val="afd"/>
              <w:ind w:left="0"/>
              <w:rPr>
                <w:rStyle w:val="afa"/>
                <w:rFonts w:eastAsia="Calibri"/>
              </w:rPr>
            </w:pPr>
          </w:p>
          <w:p w14:paraId="58FAB396" w14:textId="1B6D8535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 w:rsidRPr="00E95431">
              <w:rPr>
                <w:lang w:eastAsia="ru-RU"/>
              </w:rPr>
              <w:t>Ресурсы SynGX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24C85CAF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64BBE70C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179B9300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поле «Выбор» проставляем галочки</w:t>
            </w:r>
          </w:p>
          <w:p w14:paraId="46632018" w14:textId="51444425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t xml:space="preserve">Действие 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--- </w:t>
            </w:r>
            <w:proofErr w:type="spellStart"/>
            <w:r>
              <w:rPr>
                <w:rFonts w:ascii="Times New Roman" w:eastAsia="Calibri" w:hAnsi="Times New Roman" w:cs="Times New Roman"/>
                <w:lang w:val="en-US" w:eastAsia="ru-RU"/>
              </w:rPr>
              <w:t>Запуск</w:t>
            </w:r>
            <w:proofErr w:type="spellEnd"/>
          </w:p>
          <w:p w14:paraId="6855878F" w14:textId="07433C78" w:rsidR="002B0818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ажимаем кнопку «</w:t>
            </w:r>
            <w:r>
              <w:rPr>
                <w:rFonts w:ascii="Times New Roman" w:eastAsia="Calibri" w:hAnsi="Times New Roman" w:cs="Times New Roman"/>
                <w:lang w:eastAsia="ru-RU"/>
              </w:rPr>
              <w:t>Проверка конфигурации</w:t>
            </w:r>
            <w:r w:rsidRPr="00FA23E9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39736C62" w14:textId="0930AE33" w:rsidR="002B0818" w:rsidRDefault="002B0818" w:rsidP="004802DC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2B979E7D" w14:textId="1535F7B3" w:rsidR="002B0818" w:rsidRDefault="002B0818" w:rsidP="004802DC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Проверка должна вернуть:</w:t>
            </w:r>
          </w:p>
          <w:p w14:paraId="272D9131" w14:textId="1292EB82" w:rsidR="002B0818" w:rsidRPr="00FA23E9" w:rsidRDefault="002B0818" w:rsidP="004802DC">
            <w:pPr>
              <w:pStyle w:val="aff2"/>
              <w:shd w:val="clear" w:color="auto" w:fill="FFFFFF"/>
              <w:spacing w:before="60" w:beforeAutospacing="0" w:after="0" w:afterAutospacing="0" w:line="343" w:lineRule="atLeast"/>
              <w:rPr>
                <w:rFonts w:eastAsia="Calibri"/>
                <w:sz w:val="22"/>
                <w:szCs w:val="22"/>
              </w:rPr>
            </w:pPr>
            <w:r w:rsidRPr="00FA23E9">
              <w:rPr>
                <w:rFonts w:eastAsia="Calibri"/>
                <w:sz w:val="22"/>
                <w:szCs w:val="22"/>
              </w:rPr>
              <w:t>[хост] - SynGX уже запущен. Действие Запуск не может быть выполнено. Удалите данный хост из списка.</w:t>
            </w:r>
          </w:p>
          <w:p w14:paraId="526C4506" w14:textId="77777777" w:rsidR="002B0818" w:rsidRPr="00FA23E9" w:rsidRDefault="002B0818" w:rsidP="004802DC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491536BC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143CEEC5" w14:textId="2B04413C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Закрываем сценарий и переходим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 xml:space="preserve"> к следующему пункту</w:t>
            </w:r>
          </w:p>
          <w:p w14:paraId="5D4766EC" w14:textId="2F52BE20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0E82ABF0" w14:textId="3B10A203" w:rsidR="002B0818" w:rsidRDefault="002B0818" w:rsidP="004802DC">
            <w:pPr>
              <w:rPr>
                <w:rFonts w:eastAsia="Calibri"/>
              </w:rPr>
            </w:pPr>
            <w:r>
              <w:rPr>
                <w:rFonts w:eastAsia="Calibri"/>
              </w:rPr>
              <w:t>Особенность проверки:</w:t>
            </w:r>
          </w:p>
          <w:p w14:paraId="08241D44" w14:textId="6CC71B04" w:rsidR="002B0818" w:rsidRDefault="002B0818" w:rsidP="004802DC">
            <w:pPr>
              <w:rPr>
                <w:rFonts w:eastAsia="Calibri"/>
              </w:rPr>
            </w:pPr>
            <w:r w:rsidRPr="004F3053">
              <w:rPr>
                <w:rFonts w:eastAsia="Calibri"/>
                <w:highlight w:val="yellow"/>
              </w:rPr>
              <w:t>Сценарии надо запускать в разрезе сетевого сегмента(</w:t>
            </w:r>
            <w:r w:rsidRPr="004F3053">
              <w:rPr>
                <w:rFonts w:eastAsia="Calibri"/>
                <w:highlight w:val="yellow"/>
                <w:lang w:val="en-US"/>
              </w:rPr>
              <w:t>alpha</w:t>
            </w:r>
            <w:r w:rsidRPr="004F3053">
              <w:rPr>
                <w:rFonts w:eastAsia="Calibri"/>
                <w:highlight w:val="yellow"/>
              </w:rPr>
              <w:t>/</w:t>
            </w:r>
            <w:proofErr w:type="spellStart"/>
            <w:r w:rsidRPr="004F3053">
              <w:rPr>
                <w:rFonts w:eastAsia="Calibri"/>
                <w:highlight w:val="yellow"/>
              </w:rPr>
              <w:t>sigma</w:t>
            </w:r>
            <w:proofErr w:type="spellEnd"/>
            <w:r w:rsidRPr="004F3053">
              <w:rPr>
                <w:rFonts w:eastAsia="Calibri"/>
                <w:highlight w:val="yellow"/>
              </w:rPr>
              <w:t>/</w:t>
            </w:r>
            <w:proofErr w:type="spellStart"/>
            <w:r w:rsidRPr="004F3053">
              <w:rPr>
                <w:rFonts w:eastAsia="Calibri"/>
                <w:highlight w:val="yellow"/>
              </w:rPr>
              <w:t>delta</w:t>
            </w:r>
            <w:proofErr w:type="spellEnd"/>
            <w:r w:rsidRPr="004F3053">
              <w:rPr>
                <w:rFonts w:eastAsia="Calibri"/>
                <w:highlight w:val="yellow"/>
              </w:rPr>
              <w:t>) и АС</w:t>
            </w:r>
          </w:p>
          <w:p w14:paraId="1454AC5E" w14:textId="77777777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1E5A906F" w14:textId="77777777" w:rsidR="002B0818" w:rsidRPr="00E95431" w:rsidRDefault="002B0818" w:rsidP="004802DC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Проверка статуса </w:t>
            </w:r>
            <w:proofErr w:type="spellStart"/>
            <w:r>
              <w:rPr>
                <w:rFonts w:eastAsia="Calibri"/>
                <w:sz w:val="22"/>
                <w:szCs w:val="22"/>
                <w:lang w:val="en-US"/>
              </w:rPr>
              <w:t>Syng</w:t>
            </w:r>
            <w:proofErr w:type="spellEnd"/>
          </w:p>
          <w:p w14:paraId="1363AAE6" w14:textId="77777777" w:rsidR="002B0818" w:rsidRDefault="002B0818" w:rsidP="004802DC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Сценарий: </w:t>
            </w:r>
            <w:proofErr w:type="spellStart"/>
            <w:r w:rsidRPr="00E95431">
              <w:rPr>
                <w:rFonts w:eastAsia="Calibri"/>
                <w:sz w:val="22"/>
                <w:szCs w:val="22"/>
              </w:rPr>
              <w:t>SynGX.Стоп</w:t>
            </w:r>
            <w:proofErr w:type="spellEnd"/>
            <w:r w:rsidRPr="00E95431">
              <w:rPr>
                <w:rFonts w:eastAsia="Calibri"/>
                <w:sz w:val="22"/>
                <w:szCs w:val="22"/>
              </w:rPr>
              <w:t>/Старт/Перезапуск/</w:t>
            </w:r>
            <w:proofErr w:type="spellStart"/>
            <w:r w:rsidRPr="00E95431">
              <w:rPr>
                <w:rFonts w:eastAsia="Calibri"/>
                <w:sz w:val="22"/>
                <w:szCs w:val="22"/>
              </w:rPr>
              <w:t>Reload</w:t>
            </w:r>
            <w:proofErr w:type="spellEnd"/>
          </w:p>
          <w:p w14:paraId="719FF259" w14:textId="77777777" w:rsidR="002B0818" w:rsidRDefault="002B0818" w:rsidP="004802DC">
            <w:pPr>
              <w:pStyle w:val="afd"/>
              <w:ind w:left="0"/>
              <w:rPr>
                <w:rStyle w:val="afa"/>
                <w:rFonts w:eastAsia="Calibri"/>
              </w:rPr>
            </w:pPr>
            <w:r>
              <w:rPr>
                <w:rFonts w:eastAsia="Calibri"/>
              </w:rPr>
              <w:t>Ссылка:</w:t>
            </w:r>
            <w:r>
              <w:t xml:space="preserve"> </w:t>
            </w:r>
            <w:r w:rsidRPr="00E95431">
              <w:t>https://rlm.ca.sbrf.ru/dashboard/services/restartSynGX</w:t>
            </w:r>
          </w:p>
          <w:p w14:paraId="20213466" w14:textId="77777777" w:rsidR="002B0818" w:rsidRDefault="002B0818" w:rsidP="004802DC">
            <w:pPr>
              <w:pStyle w:val="afd"/>
              <w:ind w:left="0"/>
              <w:rPr>
                <w:rStyle w:val="afa"/>
                <w:rFonts w:eastAsia="Calibri"/>
              </w:rPr>
            </w:pPr>
          </w:p>
          <w:p w14:paraId="34E3EE78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 w:rsidRPr="00E95431">
              <w:rPr>
                <w:lang w:eastAsia="ru-RU"/>
              </w:rPr>
              <w:t>Ресурсы SynGX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27403B06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66252F51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3B9523F9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поле «Выбор» проставляем галочки</w:t>
            </w:r>
          </w:p>
          <w:p w14:paraId="6391D05C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FF"/>
              </w:rPr>
              <w:lastRenderedPageBreak/>
              <w:t xml:space="preserve">Действие 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--- </w:t>
            </w:r>
            <w:proofErr w:type="spellStart"/>
            <w:r>
              <w:rPr>
                <w:rFonts w:ascii="Times New Roman" w:eastAsia="Calibri" w:hAnsi="Times New Roman" w:cs="Times New Roman"/>
                <w:lang w:val="en-US" w:eastAsia="ru-RU"/>
              </w:rPr>
              <w:t>Запуск</w:t>
            </w:r>
            <w:proofErr w:type="spellEnd"/>
          </w:p>
          <w:p w14:paraId="6BF34F82" w14:textId="77777777" w:rsidR="002B0818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ажимаем кнопку «</w:t>
            </w:r>
            <w:r>
              <w:rPr>
                <w:rFonts w:ascii="Times New Roman" w:eastAsia="Calibri" w:hAnsi="Times New Roman" w:cs="Times New Roman"/>
                <w:lang w:eastAsia="ru-RU"/>
              </w:rPr>
              <w:t>Проверка конфигурации</w:t>
            </w:r>
            <w:r w:rsidRPr="00FA23E9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703E1241" w14:textId="77777777" w:rsidR="002B0818" w:rsidRDefault="002B0818" w:rsidP="004802DC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184F3456" w14:textId="77777777" w:rsidR="002B0818" w:rsidRDefault="002B0818" w:rsidP="004802DC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Проверка должна вернуть:</w:t>
            </w:r>
          </w:p>
          <w:p w14:paraId="3197904C" w14:textId="646F199B" w:rsidR="002B0818" w:rsidRPr="004F3053" w:rsidRDefault="004F3053" w:rsidP="004802DC">
            <w:pPr>
              <w:pStyle w:val="aff2"/>
              <w:shd w:val="clear" w:color="auto" w:fill="FFFFFF"/>
              <w:spacing w:before="60" w:beforeAutospacing="0" w:after="0" w:afterAutospacing="0" w:line="343" w:lineRule="atLeast"/>
              <w:rPr>
                <w:rFonts w:eastAsia="Calibri"/>
                <w:sz w:val="22"/>
                <w:szCs w:val="22"/>
                <w:lang w:val="en-US"/>
              </w:rPr>
            </w:pPr>
            <w:r>
              <w:rPr>
                <w:rFonts w:eastAsia="Calibri"/>
                <w:sz w:val="22"/>
                <w:szCs w:val="22"/>
              </w:rPr>
              <w:t>[хост] - SynGX уже запущен…</w:t>
            </w:r>
            <w:r>
              <w:rPr>
                <w:rFonts w:eastAsia="Calibri"/>
                <w:sz w:val="22"/>
                <w:szCs w:val="22"/>
                <w:lang w:val="en-US"/>
              </w:rPr>
              <w:t>….</w:t>
            </w:r>
          </w:p>
          <w:p w14:paraId="1E879146" w14:textId="77777777" w:rsidR="002B0818" w:rsidRPr="00FA23E9" w:rsidRDefault="002B0818" w:rsidP="004802DC">
            <w:pPr>
              <w:pStyle w:val="afd"/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51DCDFDA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21849B98" w14:textId="77777777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Закрываем сценарий и переходим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 xml:space="preserve"> к следующему пункту</w:t>
            </w:r>
          </w:p>
          <w:p w14:paraId="7751D12F" w14:textId="77777777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18D2F668" w14:textId="77777777" w:rsidR="002B0818" w:rsidRDefault="002B0818" w:rsidP="004802DC">
            <w:pPr>
              <w:rPr>
                <w:rFonts w:eastAsia="Calibri"/>
              </w:rPr>
            </w:pPr>
            <w:r>
              <w:rPr>
                <w:rFonts w:eastAsia="Calibri"/>
              </w:rPr>
              <w:t>Особенность проверки:</w:t>
            </w:r>
          </w:p>
          <w:p w14:paraId="7043B0D8" w14:textId="77777777" w:rsidR="002B0818" w:rsidRDefault="002B0818" w:rsidP="004802DC">
            <w:pPr>
              <w:rPr>
                <w:rFonts w:eastAsia="Calibri"/>
              </w:rPr>
            </w:pPr>
            <w:r>
              <w:rPr>
                <w:rFonts w:eastAsia="Calibri"/>
              </w:rPr>
              <w:t>Сценарии надо запускать в разрезе сетевого сегмента(</w:t>
            </w:r>
            <w:r>
              <w:rPr>
                <w:rFonts w:eastAsia="Calibri"/>
                <w:lang w:val="en-US"/>
              </w:rPr>
              <w:t>alpha</w:t>
            </w:r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sigma</w:t>
            </w:r>
            <w:proofErr w:type="spellEnd"/>
            <w:r>
              <w:rPr>
                <w:rFonts w:eastAsia="Calibri"/>
              </w:rPr>
              <w:t>/</w:t>
            </w:r>
            <w:proofErr w:type="spellStart"/>
            <w:r>
              <w:rPr>
                <w:rFonts w:eastAsia="Calibri"/>
              </w:rPr>
              <w:t>delta</w:t>
            </w:r>
            <w:proofErr w:type="spellEnd"/>
            <w:r>
              <w:rPr>
                <w:rFonts w:eastAsia="Calibri"/>
              </w:rPr>
              <w:t>) и АС</w:t>
            </w:r>
          </w:p>
          <w:p w14:paraId="03368B57" w14:textId="3F5753F7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84" w:type="pct"/>
          </w:tcPr>
          <w:p w14:paraId="39760B8D" w14:textId="4599E9DE" w:rsidR="002B0818" w:rsidRPr="009142E1" w:rsidRDefault="002B0818" w:rsidP="004802D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lastRenderedPageBreak/>
              <w:t>Дежурный Оплот</w:t>
            </w:r>
          </w:p>
        </w:tc>
        <w:tc>
          <w:tcPr>
            <w:tcW w:w="980" w:type="pct"/>
          </w:tcPr>
          <w:p>
            <w:r/>
            <w:r>
              <w:t>{{MPR_SYNGX_HOSTS}}</w:t>
            </w:r>
          </w:p>
        </w:tc>
      </w:tr>
      <w:tr w:rsidR="002B0818" w:rsidRPr="009142E1" w14:paraId="691C9CFA" w14:textId="77777777" w:rsidTr="002B0818">
        <w:trPr>
          <w:trHeight w:val="571"/>
        </w:trPr>
        <w:tc>
          <w:tcPr>
            <w:tcW w:w="295" w:type="pct"/>
          </w:tcPr>
          <w:p w14:paraId="4820794D" w14:textId="15355677" w:rsidR="002B0818" w:rsidRPr="002F2CB7" w:rsidRDefault="002B0818" w:rsidP="004802DC">
            <w:pPr>
              <w:ind w:left="425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2941" w:type="pct"/>
          </w:tcPr>
          <w:p w14:paraId="6614EE94" w14:textId="45DDC4BF" w:rsidR="002B0818" w:rsidRPr="004802DC" w:rsidRDefault="002B0818" w:rsidP="004802DC">
            <w:pPr>
              <w:pStyle w:val="afd"/>
              <w:ind w:left="0"/>
              <w:rPr>
                <w:rStyle w:val="afa"/>
                <w:rFonts w:ascii="Times New Roman" w:eastAsia="Calibri" w:hAnsi="Times New Roman"/>
                <w:color w:val="auto"/>
                <w:u w:val="none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 случае проведения работ до окончания тех. окна, необходимо выполнить отключение подавления мониторинга.</w:t>
            </w:r>
            <w:r w:rsidRPr="004802DC">
              <w:rPr>
                <w:rStyle w:val="afa"/>
                <w:rFonts w:ascii="Times New Roman" w:eastAsia="Calibri" w:hAnsi="Times New Roman"/>
                <w:lang w:eastAsia="ru-RU"/>
              </w:rPr>
              <w:t xml:space="preserve"> </w:t>
            </w:r>
          </w:p>
          <w:p w14:paraId="3425AB14" w14:textId="37F6E025" w:rsidR="002B0818" w:rsidRPr="004802DC" w:rsidRDefault="002B0818" w:rsidP="004802DC">
            <w:pPr>
              <w:pStyle w:val="afd"/>
              <w:ind w:left="0"/>
              <w:rPr>
                <w:rStyle w:val="afa"/>
                <w:rFonts w:ascii="Times New Roman" w:eastAsia="Calibri" w:hAnsi="Times New Roman"/>
                <w:lang w:eastAsia="ru-RU"/>
              </w:rPr>
            </w:pPr>
          </w:p>
          <w:p w14:paraId="6B0508A9" w14:textId="2AED7B79" w:rsidR="002B0818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Выключение п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>одавлени</w:t>
            </w:r>
            <w:r>
              <w:rPr>
                <w:rFonts w:ascii="Times New Roman" w:eastAsia="Calibri" w:hAnsi="Times New Roman" w:cs="Times New Roman"/>
                <w:lang w:eastAsia="ru-RU"/>
              </w:rPr>
              <w:t>я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 событий </w:t>
            </w:r>
            <w:r>
              <w:rPr>
                <w:rFonts w:ascii="Times New Roman" w:eastAsia="Calibri" w:hAnsi="Times New Roman" w:cs="Times New Roman"/>
                <w:lang w:eastAsia="ru-RU"/>
              </w:rPr>
              <w:t xml:space="preserve">по кластеру </w:t>
            </w:r>
            <w:r w:rsidRPr="009142E1">
              <w:rPr>
                <w:rFonts w:ascii="Times New Roman" w:eastAsia="Calibri" w:hAnsi="Times New Roman" w:cs="Times New Roman"/>
                <w:lang w:eastAsia="ru-RU"/>
              </w:rPr>
              <w:t xml:space="preserve">через </w:t>
            </w:r>
            <w:r w:rsidRPr="009142E1">
              <w:rPr>
                <w:rFonts w:ascii="Times New Roman" w:eastAsia="Calibri" w:hAnsi="Times New Roman" w:cs="Times New Roman"/>
                <w:lang w:val="en-US" w:eastAsia="ru-RU"/>
              </w:rPr>
              <w:t>RLM</w:t>
            </w:r>
            <w:r>
              <w:rPr>
                <w:rFonts w:ascii="Times New Roman" w:eastAsia="Calibri" w:hAnsi="Times New Roman" w:cs="Times New Roman"/>
                <w:lang w:eastAsia="ru-RU"/>
              </w:rPr>
              <w:t>.</w:t>
            </w:r>
          </w:p>
          <w:p w14:paraId="3B2A298A" w14:textId="77777777" w:rsidR="002B0818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Сценарий: </w:t>
            </w:r>
            <w:r w:rsidRPr="00AE0C79">
              <w:rPr>
                <w:rFonts w:ascii="Times New Roman" w:eastAsia="Calibri" w:hAnsi="Times New Roman" w:cs="Times New Roman"/>
                <w:lang w:eastAsia="ru-RU"/>
              </w:rPr>
              <w:t>Zabbix. Подавление событий</w:t>
            </w:r>
            <w:r>
              <w:rPr>
                <w:rFonts w:ascii="Times New Roman" w:eastAsia="Calibri" w:hAnsi="Times New Roman" w:cs="Times New Roman"/>
                <w:lang w:eastAsia="ru-RU"/>
              </w:rPr>
              <w:t>.</w:t>
            </w:r>
          </w:p>
          <w:p w14:paraId="5B886D92" w14:textId="77777777" w:rsidR="002B0818" w:rsidRPr="004802DC" w:rsidRDefault="002B0818" w:rsidP="004802DC">
            <w:pPr>
              <w:pStyle w:val="afd"/>
              <w:ind w:left="0" w:right="-53"/>
              <w:rPr>
                <w:rStyle w:val="afa"/>
                <w:rFonts w:ascii="Times New Roman" w:eastAsia="Calibri" w:hAnsi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Ссылка:</w:t>
            </w:r>
            <w:hyperlink r:id="rId15" w:history="1"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https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://</w:t>
              </w:r>
              <w:proofErr w:type="spellStart"/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rlm</w:t>
              </w:r>
              <w:proofErr w:type="spellEnd"/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.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ca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.</w:t>
              </w:r>
              <w:proofErr w:type="spellStart"/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sbrf</w:t>
              </w:r>
              <w:proofErr w:type="spellEnd"/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.</w:t>
              </w:r>
              <w:proofErr w:type="spellStart"/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ru</w:t>
              </w:r>
              <w:proofErr w:type="spellEnd"/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/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dashboard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/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services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/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UVS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_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ZABBIX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_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EVENT</w:t>
              </w:r>
              <w:r w:rsidRPr="001707E9">
                <w:rPr>
                  <w:rStyle w:val="afa"/>
                  <w:rFonts w:ascii="Times New Roman" w:eastAsia="Calibri" w:hAnsi="Times New Roman"/>
                  <w:lang w:eastAsia="ru-RU"/>
                </w:rPr>
                <w:t>_</w:t>
              </w:r>
              <w:r w:rsidRPr="001707E9">
                <w:rPr>
                  <w:rStyle w:val="afa"/>
                  <w:rFonts w:ascii="Times New Roman" w:eastAsia="Calibri" w:hAnsi="Times New Roman"/>
                  <w:lang w:val="en-US" w:eastAsia="ru-RU"/>
                </w:rPr>
                <w:t>SUPRESSOR</w:t>
              </w:r>
            </w:hyperlink>
          </w:p>
          <w:p w14:paraId="1BE05D19" w14:textId="77777777" w:rsidR="002B0818" w:rsidRPr="004802DC" w:rsidRDefault="002B0818" w:rsidP="004802DC">
            <w:pPr>
              <w:pStyle w:val="afd"/>
              <w:ind w:left="0" w:right="-53"/>
              <w:rPr>
                <w:rStyle w:val="afa"/>
                <w:rFonts w:ascii="Times New Roman" w:eastAsia="Calibri" w:hAnsi="Times New Roman"/>
                <w:lang w:eastAsia="ru-RU"/>
              </w:rPr>
            </w:pPr>
          </w:p>
          <w:p w14:paraId="09604082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78574B">
              <w:rPr>
                <w:rFonts w:eastAsia="Calibri"/>
              </w:rPr>
              <w:t>Вставляем список хостов в поле «</w:t>
            </w:r>
            <w:r w:rsidRPr="0078574B">
              <w:rPr>
                <w:lang w:eastAsia="ru-RU"/>
              </w:rPr>
              <w:t xml:space="preserve">Выберите серверы/кластеры 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 xml:space="preserve">для подавления событий </w:t>
            </w:r>
            <w:proofErr w:type="spellStart"/>
            <w:r w:rsidRPr="00804724">
              <w:rPr>
                <w:rFonts w:ascii="Times New Roman" w:eastAsia="Calibri" w:hAnsi="Times New Roman" w:cs="Times New Roman"/>
                <w:lang w:eastAsia="ru-RU"/>
              </w:rPr>
              <w:t>zabbix</w:t>
            </w:r>
            <w:proofErr w:type="spellEnd"/>
            <w:r w:rsidRPr="00804724">
              <w:rPr>
                <w:rFonts w:ascii="Times New Roman" w:eastAsia="Calibri" w:hAnsi="Times New Roman" w:cs="Times New Roman"/>
                <w:lang w:eastAsia="ru-RU"/>
              </w:rPr>
              <w:t>»</w:t>
            </w:r>
          </w:p>
          <w:p w14:paraId="4C976616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67342FEF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Выделяем (проставляем галочку) все найденные хосты и нажимаем кнопку «Далее».</w:t>
            </w:r>
          </w:p>
          <w:p w14:paraId="581FCAC6" w14:textId="53D6532B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Подавление событий Zabbix --- В</w:t>
            </w:r>
            <w:r>
              <w:rPr>
                <w:rFonts w:ascii="Times New Roman" w:eastAsia="Calibri" w:hAnsi="Times New Roman" w:cs="Times New Roman"/>
                <w:lang w:eastAsia="ru-RU"/>
              </w:rPr>
              <w:t>ы</w:t>
            </w:r>
            <w:r w:rsidRPr="00804724">
              <w:rPr>
                <w:rFonts w:ascii="Times New Roman" w:eastAsia="Calibri" w:hAnsi="Times New Roman" w:cs="Times New Roman"/>
                <w:lang w:eastAsia="ru-RU"/>
              </w:rPr>
              <w:t>ключить</w:t>
            </w:r>
          </w:p>
          <w:p w14:paraId="56B2FDCC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События для подавления --- Подавить все события от сервера включая СУБД, СПО, ОС</w:t>
            </w:r>
          </w:p>
          <w:p w14:paraId="4C36A889" w14:textId="749625E6" w:rsidR="002B0818" w:rsidRPr="00BD5F2D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BD5F2D">
              <w:rPr>
                <w:rFonts w:ascii="Times New Roman" w:eastAsia="Calibri" w:hAnsi="Times New Roman" w:cs="Times New Roman"/>
                <w:lang w:eastAsia="ru-RU"/>
              </w:rPr>
              <w:t xml:space="preserve">SELF_PORTAL_ID ---- указываем номер задачи из пункта 1 </w:t>
            </w:r>
          </w:p>
          <w:p w14:paraId="67419367" w14:textId="035AC4A5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Выполнить задачу ---- Прямо сейчас</w:t>
            </w:r>
          </w:p>
          <w:p w14:paraId="59C0C60F" w14:textId="77777777" w:rsidR="002B0818" w:rsidRPr="00804724" w:rsidRDefault="002B0818" w:rsidP="004802DC">
            <w:pPr>
              <w:pStyle w:val="afd"/>
              <w:numPr>
                <w:ilvl w:val="0"/>
                <w:numId w:val="21"/>
              </w:numPr>
              <w:ind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нажимаем кнопку «Выполнить»</w:t>
            </w:r>
          </w:p>
          <w:p w14:paraId="537B2004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358808E1" w14:textId="77777777" w:rsidR="002B0818" w:rsidRPr="00804724" w:rsidRDefault="002B0818" w:rsidP="004802DC">
            <w:pPr>
              <w:pStyle w:val="afd"/>
              <w:ind w:left="0" w:right="-53"/>
              <w:rPr>
                <w:rFonts w:ascii="Times New Roman" w:eastAsia="Calibri" w:hAnsi="Times New Roman" w:cs="Times New Roman"/>
                <w:lang w:eastAsia="ru-RU"/>
              </w:rPr>
            </w:pPr>
            <w:r w:rsidRPr="00804724">
              <w:rPr>
                <w:rFonts w:ascii="Times New Roman" w:eastAsia="Calibri" w:hAnsi="Times New Roman" w:cs="Times New Roman"/>
                <w:lang w:eastAsia="ru-RU"/>
              </w:rPr>
              <w:t>КВР необходимо согласовать задачу и после исполнения задачи необходимо перейти к следующему пункту</w:t>
            </w:r>
          </w:p>
          <w:p w14:paraId="1501C73B" w14:textId="77777777" w:rsidR="002B0818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  <w:p w14:paraId="20DA6135" w14:textId="0FEBF6C2" w:rsidR="002B0818" w:rsidRPr="009142E1" w:rsidRDefault="002B0818" w:rsidP="004802DC">
            <w:pPr>
              <w:pStyle w:val="afd"/>
              <w:ind w:left="0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784" w:type="pct"/>
          </w:tcPr>
          <w:p w14:paraId="2B730B0B" w14:textId="6F2BFB5C" w:rsidR="002B0818" w:rsidRPr="009142E1" w:rsidRDefault="002B0818" w:rsidP="004802DC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Дежурный Оплот</w:t>
            </w:r>
          </w:p>
          <w:p w14:paraId="7B793668" w14:textId="52058A9D" w:rsidR="002B0818" w:rsidRDefault="002B0818" w:rsidP="004802DC">
            <w:pPr>
              <w:rPr>
                <w:color w:val="000000" w:themeColor="text1"/>
                <w:sz w:val="22"/>
                <w:szCs w:val="22"/>
              </w:rPr>
            </w:pPr>
          </w:p>
          <w:p w14:paraId="74A68E72" w14:textId="5319B4F5" w:rsidR="002B0818" w:rsidRPr="009142E1" w:rsidRDefault="002B0818" w:rsidP="004802DC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80" w:type="pct"/>
          </w:tcPr>
          <w:p w14:paraId="55D14D93" w14:textId="77777777" w:rsidR="002B0818" w:rsidRDefault="002B0818" w:rsidP="004802DC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  <w:p w14:paraId="34B399B6" w14:textId="7FC74467" w:rsidR="002B0818" w:rsidRPr="009142E1" w:rsidRDefault="002B0818" w:rsidP="004802DC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Список КТС взять из приложения 1</w:t>
            </w:r>
          </w:p>
        </w:tc>
      </w:tr>
    </w:tbl>
    <w:p w14:paraId="6B90A706" w14:textId="6B1D293E" w:rsidR="00B4504C" w:rsidRPr="009142E1" w:rsidRDefault="00B4504C" w:rsidP="00B4504C">
      <w:pPr>
        <w:rPr>
          <w:sz w:val="22"/>
          <w:szCs w:val="22"/>
        </w:rPr>
      </w:pPr>
    </w:p>
    <w:p w14:paraId="58C40F48" w14:textId="61AA3101" w:rsidR="00FF28E5" w:rsidRPr="009142E1" w:rsidRDefault="00FF28E5" w:rsidP="00B4504C">
      <w:pPr>
        <w:rPr>
          <w:sz w:val="22"/>
          <w:szCs w:val="22"/>
        </w:rPr>
      </w:pPr>
    </w:p>
    <w:p w14:paraId="5AF3BAF7" w14:textId="77777777" w:rsidR="00FF28E5" w:rsidRPr="009142E1" w:rsidRDefault="00FF28E5" w:rsidP="00B4504C">
      <w:pPr>
        <w:rPr>
          <w:sz w:val="22"/>
          <w:szCs w:val="22"/>
        </w:rPr>
      </w:pPr>
    </w:p>
    <w:p w14:paraId="5760F766" w14:textId="77777777" w:rsidR="00B4504C" w:rsidRPr="009142E1" w:rsidRDefault="00B4504C" w:rsidP="00B4504C">
      <w:pPr>
        <w:ind w:left="720"/>
        <w:textAlignment w:val="center"/>
        <w:rPr>
          <w:sz w:val="22"/>
          <w:szCs w:val="22"/>
        </w:rPr>
      </w:pPr>
    </w:p>
    <w:p w14:paraId="00D907EA" w14:textId="77777777" w:rsidR="00DC00A0" w:rsidRDefault="00B4504C" w:rsidP="004D313A">
      <w:pPr>
        <w:ind w:left="426" w:firstLine="5811"/>
        <w:rPr>
          <w:b/>
          <w:sz w:val="22"/>
          <w:szCs w:val="22"/>
        </w:rPr>
      </w:pPr>
      <w:r w:rsidRPr="009142E1">
        <w:rPr>
          <w:b/>
          <w:sz w:val="22"/>
          <w:szCs w:val="22"/>
        </w:rPr>
        <w:t>План возврата обновления</w:t>
      </w:r>
    </w:p>
    <w:p w14:paraId="3DFFF858" w14:textId="23189356" w:rsidR="00B4504C" w:rsidRPr="009142E1" w:rsidRDefault="00B4504C" w:rsidP="004D313A">
      <w:pPr>
        <w:ind w:left="426" w:firstLine="5811"/>
        <w:rPr>
          <w:b/>
          <w:sz w:val="22"/>
          <w:szCs w:val="22"/>
        </w:rPr>
      </w:pPr>
      <w:r w:rsidRPr="009142E1">
        <w:rPr>
          <w:b/>
          <w:sz w:val="22"/>
          <w:szCs w:val="22"/>
        </w:rPr>
        <w:t xml:space="preserve"> </w:t>
      </w:r>
    </w:p>
    <w:tbl>
      <w:tblPr>
        <w:tblW w:w="4745" w:type="pct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4"/>
        <w:gridCol w:w="3354"/>
        <w:gridCol w:w="1825"/>
        <w:gridCol w:w="1676"/>
        <w:gridCol w:w="2891"/>
        <w:gridCol w:w="4433"/>
      </w:tblGrid>
      <w:tr w:rsidR="00F514A4" w:rsidRPr="009142E1" w14:paraId="24C14C25" w14:textId="77777777" w:rsidTr="00AB75E6">
        <w:trPr>
          <w:trHeight w:val="495"/>
        </w:trPr>
        <w:tc>
          <w:tcPr>
            <w:tcW w:w="145" w:type="pct"/>
            <w:vMerge w:val="restart"/>
            <w:shd w:val="clear" w:color="000000" w:fill="76923C"/>
            <w:vAlign w:val="center"/>
          </w:tcPr>
          <w:p w14:paraId="1FE71E37" w14:textId="77777777" w:rsidR="00B4504C" w:rsidRPr="00253EA4" w:rsidRDefault="00B4504C" w:rsidP="00253EA4">
            <w:pPr>
              <w:rPr>
                <w:b/>
                <w:color w:val="FFFFFF" w:themeColor="background1"/>
              </w:rPr>
            </w:pPr>
            <w:r w:rsidRPr="00253EA4">
              <w:rPr>
                <w:b/>
                <w:color w:val="FFFFFF" w:themeColor="background1"/>
              </w:rPr>
              <w:t>№</w:t>
            </w:r>
          </w:p>
        </w:tc>
        <w:tc>
          <w:tcPr>
            <w:tcW w:w="1148" w:type="pct"/>
            <w:vMerge w:val="restart"/>
            <w:shd w:val="clear" w:color="000000" w:fill="76923C"/>
            <w:vAlign w:val="center"/>
          </w:tcPr>
          <w:p w14:paraId="007EDA15" w14:textId="77777777" w:rsidR="00B4504C" w:rsidRPr="00253EA4" w:rsidRDefault="00B4504C" w:rsidP="00253EA4">
            <w:pPr>
              <w:rPr>
                <w:b/>
                <w:color w:val="FFFFFF" w:themeColor="background1"/>
              </w:rPr>
            </w:pPr>
            <w:r w:rsidRPr="00253EA4">
              <w:rPr>
                <w:b/>
                <w:color w:val="FFFFFF" w:themeColor="background1"/>
              </w:rPr>
              <w:t>Работы</w:t>
            </w:r>
          </w:p>
        </w:tc>
        <w:tc>
          <w:tcPr>
            <w:tcW w:w="625" w:type="pct"/>
            <w:vMerge w:val="restart"/>
            <w:shd w:val="clear" w:color="000000" w:fill="76923C"/>
            <w:vAlign w:val="center"/>
          </w:tcPr>
          <w:p w14:paraId="1D8110A7" w14:textId="77777777" w:rsidR="00B4504C" w:rsidRPr="00253EA4" w:rsidRDefault="00B4504C" w:rsidP="00253EA4">
            <w:pPr>
              <w:rPr>
                <w:b/>
                <w:color w:val="FFFFFF" w:themeColor="background1"/>
              </w:rPr>
            </w:pPr>
            <w:r w:rsidRPr="00253EA4">
              <w:rPr>
                <w:b/>
                <w:color w:val="FFFFFF" w:themeColor="background1"/>
              </w:rPr>
              <w:t>Дата и время начала</w:t>
            </w:r>
          </w:p>
        </w:tc>
        <w:tc>
          <w:tcPr>
            <w:tcW w:w="574" w:type="pct"/>
            <w:vMerge w:val="restart"/>
            <w:shd w:val="clear" w:color="000000" w:fill="76923C"/>
            <w:vAlign w:val="center"/>
          </w:tcPr>
          <w:p w14:paraId="7B6892E8" w14:textId="77777777" w:rsidR="00B4504C" w:rsidRPr="00253EA4" w:rsidRDefault="00B4504C" w:rsidP="00253EA4">
            <w:pPr>
              <w:rPr>
                <w:b/>
                <w:color w:val="FFFFFF" w:themeColor="background1"/>
              </w:rPr>
            </w:pPr>
            <w:r w:rsidRPr="00253EA4">
              <w:rPr>
                <w:b/>
                <w:color w:val="FFFFFF" w:themeColor="background1"/>
              </w:rPr>
              <w:t>Дата и время окончания</w:t>
            </w:r>
          </w:p>
        </w:tc>
        <w:tc>
          <w:tcPr>
            <w:tcW w:w="990" w:type="pct"/>
            <w:vMerge w:val="restart"/>
            <w:shd w:val="clear" w:color="000000" w:fill="76923C"/>
            <w:vAlign w:val="center"/>
          </w:tcPr>
          <w:p w14:paraId="75D8DB7B" w14:textId="77777777" w:rsidR="00B4504C" w:rsidRPr="00253EA4" w:rsidRDefault="00B4504C" w:rsidP="00253EA4">
            <w:pPr>
              <w:rPr>
                <w:b/>
                <w:color w:val="FFFFFF" w:themeColor="background1"/>
              </w:rPr>
            </w:pPr>
            <w:r w:rsidRPr="00253EA4">
              <w:rPr>
                <w:b/>
                <w:color w:val="FFFFFF" w:themeColor="background1"/>
              </w:rPr>
              <w:t>Отв. Исполнитель</w:t>
            </w:r>
          </w:p>
        </w:tc>
        <w:tc>
          <w:tcPr>
            <w:tcW w:w="1518" w:type="pct"/>
            <w:vMerge w:val="restart"/>
            <w:shd w:val="clear" w:color="000000" w:fill="76923C"/>
            <w:vAlign w:val="center"/>
          </w:tcPr>
          <w:p w14:paraId="1B68F665" w14:textId="77777777" w:rsidR="00B4504C" w:rsidRPr="00253EA4" w:rsidRDefault="00B4504C" w:rsidP="00253EA4">
            <w:pPr>
              <w:rPr>
                <w:b/>
                <w:color w:val="FFFFFF" w:themeColor="background1"/>
              </w:rPr>
            </w:pPr>
            <w:r w:rsidRPr="00253EA4">
              <w:rPr>
                <w:b/>
                <w:color w:val="FFFFFF" w:themeColor="background1"/>
              </w:rPr>
              <w:t>Комментарий</w:t>
            </w:r>
          </w:p>
        </w:tc>
      </w:tr>
      <w:tr w:rsidR="004D313A" w:rsidRPr="009142E1" w14:paraId="48FAE153" w14:textId="77777777" w:rsidTr="00AB75E6">
        <w:trPr>
          <w:trHeight w:val="276"/>
        </w:trPr>
        <w:tc>
          <w:tcPr>
            <w:tcW w:w="145" w:type="pct"/>
            <w:vMerge/>
            <w:vAlign w:val="center"/>
          </w:tcPr>
          <w:p w14:paraId="2692FDE9" w14:textId="77777777" w:rsidR="00B4504C" w:rsidRPr="009142E1" w:rsidRDefault="00B4504C" w:rsidP="007D398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48" w:type="pct"/>
            <w:vMerge/>
            <w:vAlign w:val="center"/>
          </w:tcPr>
          <w:p w14:paraId="70239EA5" w14:textId="77777777" w:rsidR="00B4504C" w:rsidRPr="009142E1" w:rsidRDefault="00B4504C" w:rsidP="007D398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25" w:type="pct"/>
            <w:vMerge/>
            <w:vAlign w:val="center"/>
          </w:tcPr>
          <w:p w14:paraId="218A1954" w14:textId="77777777" w:rsidR="00B4504C" w:rsidRPr="009142E1" w:rsidRDefault="00B4504C" w:rsidP="007D398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74" w:type="pct"/>
            <w:vMerge/>
            <w:vAlign w:val="center"/>
          </w:tcPr>
          <w:p w14:paraId="49FA68E2" w14:textId="77777777" w:rsidR="00B4504C" w:rsidRPr="009142E1" w:rsidRDefault="00B4504C" w:rsidP="007D398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0" w:type="pct"/>
            <w:vMerge/>
            <w:vAlign w:val="center"/>
          </w:tcPr>
          <w:p w14:paraId="269676E0" w14:textId="77777777" w:rsidR="00B4504C" w:rsidRPr="009142E1" w:rsidRDefault="00B4504C" w:rsidP="007D398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18" w:type="pct"/>
            <w:vMerge/>
            <w:vAlign w:val="center"/>
          </w:tcPr>
          <w:p w14:paraId="755B41DE" w14:textId="77777777" w:rsidR="00B4504C" w:rsidRPr="009142E1" w:rsidRDefault="00B4504C" w:rsidP="007D3982">
            <w:pPr>
              <w:rPr>
                <w:b/>
                <w:bCs/>
                <w:sz w:val="22"/>
                <w:szCs w:val="22"/>
              </w:rPr>
            </w:pPr>
          </w:p>
        </w:tc>
      </w:tr>
      <w:tr w:rsidR="00DC00A0" w:rsidRPr="009142E1" w14:paraId="42A275F1" w14:textId="77777777" w:rsidTr="00AB75E6">
        <w:trPr>
          <w:trHeight w:val="557"/>
        </w:trPr>
        <w:tc>
          <w:tcPr>
            <w:tcW w:w="145" w:type="pct"/>
            <w:noWrap/>
          </w:tcPr>
          <w:p w14:paraId="5BA31AC5" w14:textId="77777777" w:rsidR="00DC00A0" w:rsidRPr="00DC00A0" w:rsidRDefault="00DC00A0" w:rsidP="00DC00A0">
            <w:pPr>
              <w:pStyle w:val="afd"/>
              <w:numPr>
                <w:ilvl w:val="0"/>
                <w:numId w:val="15"/>
              </w:numPr>
              <w:ind w:left="113" w:firstLine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48" w:type="pct"/>
          </w:tcPr>
          <w:p w14:paraId="1B46EDCE" w14:textId="56297C3B" w:rsidR="00DC00A0" w:rsidRPr="000B47F1" w:rsidRDefault="00DC00A0" w:rsidP="00DC00A0">
            <w:pPr>
              <w:pStyle w:val="afd"/>
              <w:ind w:left="0"/>
              <w:rPr>
                <w:rFonts w:ascii="Times New Roman" w:hAnsi="Times New Roman" w:cs="Times New Roman"/>
              </w:rPr>
            </w:pPr>
            <w:r w:rsidRPr="000B47F1">
              <w:rPr>
                <w:rFonts w:ascii="Times New Roman" w:hAnsi="Times New Roman" w:cs="Times New Roman"/>
              </w:rPr>
              <w:t xml:space="preserve">Откат обновления OC </w:t>
            </w:r>
            <w:proofErr w:type="spellStart"/>
            <w:r w:rsidRPr="000B47F1">
              <w:rPr>
                <w:rFonts w:ascii="Times New Roman" w:hAnsi="Times New Roman" w:cs="Times New Roman"/>
              </w:rPr>
              <w:t>Linux</w:t>
            </w:r>
            <w:proofErr w:type="spellEnd"/>
            <w:r w:rsidRPr="000B47F1">
              <w:rPr>
                <w:rFonts w:ascii="Times New Roman" w:hAnsi="Times New Roman" w:cs="Times New Roman"/>
              </w:rPr>
              <w:t xml:space="preserve"> RHEL на предыдущую версию ядра</w:t>
            </w:r>
            <w:r w:rsidR="001F3F36">
              <w:rPr>
                <w:rFonts w:ascii="Times New Roman" w:hAnsi="Times New Roman" w:cs="Times New Roman"/>
              </w:rPr>
              <w:t xml:space="preserve"> с привлечением профильной РГ</w:t>
            </w:r>
            <w:r w:rsidR="00A0150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625" w:type="pct"/>
            <w:noWrap/>
          </w:tcPr>
          <w:p w14:paraId="0B1DC371" w14:textId="56845BE7" w:rsidR="00DC00A0" w:rsidRPr="000B47F1" w:rsidRDefault="00DC00A0" w:rsidP="00DC00A0">
            <w:pPr>
              <w:rPr>
                <w:rFonts w:eastAsia="Calibri"/>
                <w:sz w:val="22"/>
                <w:szCs w:val="22"/>
              </w:rPr>
            </w:pPr>
            <w:r w:rsidRPr="000B47F1">
              <w:rPr>
                <w:sz w:val="22"/>
                <w:szCs w:val="22"/>
                <w:lang w:eastAsia="en-US"/>
              </w:rPr>
              <w:t>Х+5</w:t>
            </w:r>
          </w:p>
        </w:tc>
        <w:tc>
          <w:tcPr>
            <w:tcW w:w="574" w:type="pct"/>
            <w:noWrap/>
          </w:tcPr>
          <w:p w14:paraId="0FDF8418" w14:textId="2EC68A0E" w:rsidR="00DC00A0" w:rsidRPr="000B47F1" w:rsidRDefault="00DC00A0" w:rsidP="00DC00A0">
            <w:pPr>
              <w:rPr>
                <w:rFonts w:eastAsia="Calibri"/>
                <w:sz w:val="22"/>
                <w:szCs w:val="22"/>
              </w:rPr>
            </w:pPr>
            <w:r w:rsidRPr="000B47F1">
              <w:rPr>
                <w:sz w:val="22"/>
                <w:szCs w:val="22"/>
                <w:lang w:eastAsia="en-US"/>
              </w:rPr>
              <w:t>Х+</w:t>
            </w:r>
            <w:r w:rsidRPr="000B47F1">
              <w:rPr>
                <w:sz w:val="22"/>
                <w:szCs w:val="22"/>
                <w:lang w:val="en-US" w:eastAsia="en-US"/>
              </w:rPr>
              <w:t>60</w:t>
            </w:r>
          </w:p>
        </w:tc>
        <w:tc>
          <w:tcPr>
            <w:tcW w:w="990" w:type="pct"/>
            <w:noWrap/>
          </w:tcPr>
          <w:p w14:paraId="5484F574" w14:textId="11AB0C76" w:rsidR="00DC00A0" w:rsidRPr="000B47F1" w:rsidRDefault="00DC00A0" w:rsidP="00DC00A0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0B47F1">
              <w:rPr>
                <w:color w:val="000000" w:themeColor="text1"/>
                <w:sz w:val="22"/>
                <w:szCs w:val="22"/>
                <w:lang w:val="en-US"/>
              </w:rPr>
              <w:t>SberInfra</w:t>
            </w:r>
            <w:proofErr w:type="spellEnd"/>
            <w:r w:rsidRPr="000B47F1">
              <w:rPr>
                <w:color w:val="000000" w:themeColor="text1"/>
                <w:sz w:val="22"/>
                <w:szCs w:val="22"/>
              </w:rPr>
              <w:t xml:space="preserve"> Группа администрирования </w:t>
            </w:r>
            <w:r w:rsidRPr="000B47F1">
              <w:rPr>
                <w:color w:val="000000" w:themeColor="text1"/>
                <w:sz w:val="22"/>
                <w:szCs w:val="22"/>
                <w:lang w:val="en-US"/>
              </w:rPr>
              <w:t>Linux</w:t>
            </w:r>
            <w:r w:rsidRPr="000B47F1">
              <w:rPr>
                <w:color w:val="000000" w:themeColor="text1"/>
                <w:sz w:val="22"/>
                <w:szCs w:val="22"/>
              </w:rPr>
              <w:t xml:space="preserve"> (Тюкин А. Ю.)</w:t>
            </w:r>
          </w:p>
        </w:tc>
        <w:tc>
          <w:tcPr>
            <w:tcW w:w="1518" w:type="pct"/>
            <w:noWrap/>
          </w:tcPr>
          <w:p w14:paraId="0BC93FD5" w14:textId="441DA8D2" w:rsidR="00DC00A0" w:rsidRPr="000B47F1" w:rsidRDefault="00187524" w:rsidP="00187524">
            <w:pPr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0B47F1">
              <w:rPr>
                <w:rFonts w:eastAsia="Calibri"/>
                <w:color w:val="000000" w:themeColor="text1"/>
                <w:sz w:val="22"/>
                <w:szCs w:val="22"/>
              </w:rPr>
              <w:t xml:space="preserve">X – время обнаружения событий, требующих плана отката </w:t>
            </w:r>
          </w:p>
        </w:tc>
      </w:tr>
      <w:tr w:rsidR="00A468A7" w:rsidRPr="009142E1" w14:paraId="33060B77" w14:textId="77777777" w:rsidTr="00AB75E6">
        <w:trPr>
          <w:trHeight w:val="557"/>
        </w:trPr>
        <w:tc>
          <w:tcPr>
            <w:tcW w:w="145" w:type="pct"/>
            <w:noWrap/>
          </w:tcPr>
          <w:p w14:paraId="46E828EF" w14:textId="77777777" w:rsidR="00A468A7" w:rsidRPr="00E91303" w:rsidRDefault="00A468A7" w:rsidP="00A468A7">
            <w:pPr>
              <w:pStyle w:val="afd"/>
              <w:numPr>
                <w:ilvl w:val="0"/>
                <w:numId w:val="15"/>
              </w:numPr>
              <w:ind w:left="113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48" w:type="pct"/>
          </w:tcPr>
          <w:p w14:paraId="53773835" w14:textId="0E98DF9B" w:rsidR="00A468A7" w:rsidRPr="002C1D54" w:rsidRDefault="00A468A7" w:rsidP="002C1D54">
            <w:pPr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</w:rPr>
              <w:t xml:space="preserve">Проверка успешности выполнения сценариев. </w:t>
            </w:r>
            <w:r w:rsidR="007B085E">
              <w:rPr>
                <w:rFonts w:eastAsia="Calibri"/>
                <w:sz w:val="22"/>
                <w:szCs w:val="22"/>
              </w:rPr>
              <w:t>У</w:t>
            </w:r>
            <w:r>
              <w:rPr>
                <w:rFonts w:eastAsia="Calibri"/>
                <w:sz w:val="22"/>
                <w:szCs w:val="22"/>
              </w:rPr>
              <w:t>бедиться в отсутствии отклонений в мониторингах.</w:t>
            </w:r>
          </w:p>
        </w:tc>
        <w:tc>
          <w:tcPr>
            <w:tcW w:w="625" w:type="pct"/>
            <w:noWrap/>
          </w:tcPr>
          <w:p w14:paraId="1FB42BDD" w14:textId="63125084" w:rsidR="00A468A7" w:rsidRPr="000B47F1" w:rsidRDefault="00A468A7" w:rsidP="00A468A7">
            <w:pPr>
              <w:rPr>
                <w:sz w:val="22"/>
                <w:szCs w:val="22"/>
                <w:lang w:eastAsia="en-US"/>
              </w:rPr>
            </w:pPr>
            <w:r w:rsidRPr="000B47F1">
              <w:rPr>
                <w:sz w:val="22"/>
                <w:szCs w:val="22"/>
                <w:lang w:eastAsia="en-US"/>
              </w:rPr>
              <w:t>Х+5</w:t>
            </w:r>
          </w:p>
        </w:tc>
        <w:tc>
          <w:tcPr>
            <w:tcW w:w="574" w:type="pct"/>
            <w:noWrap/>
          </w:tcPr>
          <w:p w14:paraId="5E037242" w14:textId="4CB5A669" w:rsidR="00A468A7" w:rsidRPr="000B47F1" w:rsidRDefault="00A468A7" w:rsidP="00A468A7">
            <w:pPr>
              <w:rPr>
                <w:sz w:val="22"/>
                <w:szCs w:val="22"/>
                <w:lang w:eastAsia="en-US"/>
              </w:rPr>
            </w:pPr>
            <w:r w:rsidRPr="000B47F1">
              <w:rPr>
                <w:sz w:val="22"/>
                <w:szCs w:val="22"/>
                <w:lang w:eastAsia="en-US"/>
              </w:rPr>
              <w:t>Х+</w:t>
            </w:r>
            <w:r w:rsidRPr="000B47F1">
              <w:rPr>
                <w:sz w:val="22"/>
                <w:szCs w:val="22"/>
                <w:lang w:val="en-US" w:eastAsia="en-US"/>
              </w:rPr>
              <w:t>60</w:t>
            </w:r>
          </w:p>
        </w:tc>
        <w:tc>
          <w:tcPr>
            <w:tcW w:w="990" w:type="pct"/>
            <w:noWrap/>
          </w:tcPr>
          <w:p w14:paraId="454337ED" w14:textId="70AA509E" w:rsidR="00A468A7" w:rsidRPr="00A01509" w:rsidRDefault="002B0818" w:rsidP="00A468A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Дежурный Оплот</w:t>
            </w:r>
          </w:p>
        </w:tc>
        <w:tc>
          <w:tcPr>
            <w:tcW w:w="1518" w:type="pct"/>
            <w:noWrap/>
          </w:tcPr>
          <w:p w14:paraId="3EC552CB" w14:textId="27AB9B24" w:rsidR="00A468A7" w:rsidRPr="000B47F1" w:rsidRDefault="00A468A7" w:rsidP="00A468A7">
            <w:pPr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0B47F1">
              <w:rPr>
                <w:rFonts w:eastAsia="Calibri"/>
                <w:color w:val="000000" w:themeColor="text1"/>
                <w:sz w:val="22"/>
                <w:szCs w:val="22"/>
              </w:rPr>
              <w:t xml:space="preserve">X – время обнаружения событий, требующих плана отката </w:t>
            </w:r>
          </w:p>
        </w:tc>
      </w:tr>
      <w:tr w:rsidR="00A468A7" w:rsidRPr="009142E1" w14:paraId="269FEC84" w14:textId="77777777" w:rsidTr="00AB75E6">
        <w:trPr>
          <w:trHeight w:val="557"/>
        </w:trPr>
        <w:tc>
          <w:tcPr>
            <w:tcW w:w="145" w:type="pct"/>
            <w:noWrap/>
          </w:tcPr>
          <w:p w14:paraId="316F7783" w14:textId="77777777" w:rsidR="00A468A7" w:rsidRPr="00187524" w:rsidRDefault="00A468A7" w:rsidP="00A468A7">
            <w:pPr>
              <w:pStyle w:val="afd"/>
              <w:numPr>
                <w:ilvl w:val="0"/>
                <w:numId w:val="15"/>
              </w:numPr>
              <w:ind w:left="113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48" w:type="pct"/>
          </w:tcPr>
          <w:p w14:paraId="1C48B4C8" w14:textId="723C2DD1" w:rsidR="00A468A7" w:rsidRPr="000B47F1" w:rsidRDefault="00A468A7" w:rsidP="00A468A7">
            <w:pPr>
              <w:pStyle w:val="afd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Проверка работоспособности АС со стороны коллег от проекта. </w:t>
            </w:r>
          </w:p>
        </w:tc>
        <w:tc>
          <w:tcPr>
            <w:tcW w:w="625" w:type="pct"/>
            <w:noWrap/>
          </w:tcPr>
          <w:p w14:paraId="2C4C2E7B" w14:textId="096A8C7A" w:rsidR="00A468A7" w:rsidRPr="000B47F1" w:rsidRDefault="00A468A7" w:rsidP="00A468A7">
            <w:pPr>
              <w:rPr>
                <w:sz w:val="22"/>
                <w:szCs w:val="22"/>
                <w:lang w:eastAsia="en-US"/>
              </w:rPr>
            </w:pPr>
            <w:r w:rsidRPr="000B47F1">
              <w:rPr>
                <w:sz w:val="22"/>
                <w:szCs w:val="22"/>
                <w:lang w:eastAsia="en-US"/>
              </w:rPr>
              <w:t>Х+60</w:t>
            </w:r>
          </w:p>
        </w:tc>
        <w:tc>
          <w:tcPr>
            <w:tcW w:w="574" w:type="pct"/>
            <w:noWrap/>
          </w:tcPr>
          <w:p w14:paraId="019FE5A7" w14:textId="579BE4C2" w:rsidR="00A468A7" w:rsidRPr="000B47F1" w:rsidRDefault="00A468A7" w:rsidP="00A468A7">
            <w:pPr>
              <w:rPr>
                <w:sz w:val="22"/>
                <w:szCs w:val="22"/>
                <w:lang w:eastAsia="en-US"/>
              </w:rPr>
            </w:pPr>
            <w:r w:rsidRPr="000B47F1">
              <w:rPr>
                <w:sz w:val="22"/>
                <w:szCs w:val="22"/>
                <w:lang w:eastAsia="en-US"/>
              </w:rPr>
              <w:t>Х+90</w:t>
            </w:r>
          </w:p>
        </w:tc>
        <w:tc>
          <w:tcPr>
            <w:tcW w:w="990" w:type="pct"/>
            <w:noWrap/>
          </w:tcPr>
          <w:p w14:paraId="6E39D749" w14:textId="481F1A75" w:rsidR="00A468A7" w:rsidRPr="000B47F1" w:rsidRDefault="002B0818" w:rsidP="00A468A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Дежурный Оплот</w:t>
            </w:r>
          </w:p>
        </w:tc>
        <w:tc>
          <w:tcPr>
            <w:tcW w:w="1518" w:type="pct"/>
            <w:noWrap/>
          </w:tcPr>
          <w:p w14:paraId="3C04FE63" w14:textId="51B9B39A" w:rsidR="00A468A7" w:rsidRPr="000B47F1" w:rsidRDefault="00A468A7" w:rsidP="00A468A7">
            <w:pPr>
              <w:rPr>
                <w:rFonts w:eastAsia="Calibri"/>
                <w:color w:val="000000" w:themeColor="text1"/>
                <w:sz w:val="22"/>
                <w:szCs w:val="22"/>
              </w:rPr>
            </w:pPr>
            <w:r w:rsidRPr="000B47F1">
              <w:rPr>
                <w:rFonts w:eastAsia="Calibri"/>
                <w:color w:val="000000" w:themeColor="text1"/>
                <w:sz w:val="22"/>
                <w:szCs w:val="22"/>
              </w:rPr>
              <w:t xml:space="preserve">X – время обнаружения событий, требующих плана отката </w:t>
            </w:r>
          </w:p>
        </w:tc>
      </w:tr>
    </w:tbl>
    <w:p w14:paraId="75B1DB58" w14:textId="77777777" w:rsidR="00666A4E" w:rsidRDefault="00666A4E" w:rsidP="00666A4E">
      <w:pPr>
        <w:rPr>
          <w:b/>
          <w:sz w:val="22"/>
          <w:szCs w:val="22"/>
        </w:rPr>
      </w:pPr>
    </w:p>
    <w:p w14:paraId="3A2D79BD" w14:textId="77777777" w:rsidR="00666A4E" w:rsidRDefault="00666A4E" w:rsidP="00666A4E">
      <w:pPr>
        <w:rPr>
          <w:b/>
          <w:sz w:val="22"/>
          <w:szCs w:val="22"/>
        </w:rPr>
      </w:pPr>
    </w:p>
    <w:p w14:paraId="7D4A0A81" w14:textId="77777777" w:rsidR="00666A4E" w:rsidRDefault="00666A4E" w:rsidP="00666A4E">
      <w:pPr>
        <w:rPr>
          <w:b/>
          <w:sz w:val="22"/>
          <w:szCs w:val="22"/>
        </w:rPr>
      </w:pPr>
    </w:p>
    <w:p w14:paraId="16DDCFCD" w14:textId="77777777" w:rsidR="00666A4E" w:rsidRDefault="00666A4E" w:rsidP="00666A4E">
      <w:pPr>
        <w:rPr>
          <w:b/>
          <w:sz w:val="22"/>
          <w:szCs w:val="22"/>
        </w:rPr>
      </w:pPr>
    </w:p>
    <w:p w14:paraId="608B3D54" w14:textId="5E484DCE" w:rsidR="004F3053" w:rsidRPr="003F32A0" w:rsidRDefault="004F3053" w:rsidP="00666A4E">
      <w:pPr>
        <w:ind w:left="709" w:firstLine="709"/>
        <w:rPr>
          <w:b/>
          <w:color w:val="FF0000"/>
          <w:sz w:val="28"/>
          <w:szCs w:val="22"/>
        </w:rPr>
      </w:pPr>
      <w:r w:rsidRPr="003F32A0">
        <w:rPr>
          <w:b/>
          <w:color w:val="FF0000"/>
          <w:sz w:val="28"/>
          <w:szCs w:val="22"/>
          <w:highlight w:val="yellow"/>
        </w:rPr>
        <w:t>При появлении ошибок, сомнений необходимо позвонить/написать по списку контактов ниже</w:t>
      </w:r>
    </w:p>
    <w:p w14:paraId="58BC9B14" w14:textId="77777777" w:rsidR="004F3053" w:rsidRDefault="004F3053" w:rsidP="004F3053">
      <w:pPr>
        <w:widowControl w:val="0"/>
        <w:tabs>
          <w:tab w:val="right" w:pos="9921"/>
        </w:tabs>
        <w:jc w:val="center"/>
        <w:rPr>
          <w:b/>
          <w:sz w:val="22"/>
          <w:szCs w:val="22"/>
        </w:rPr>
      </w:pPr>
    </w:p>
    <w:p w14:paraId="569626C1" w14:textId="77777777" w:rsidR="004F3053" w:rsidRPr="009142E1" w:rsidRDefault="004F3053" w:rsidP="004F3053">
      <w:pPr>
        <w:widowControl w:val="0"/>
        <w:tabs>
          <w:tab w:val="right" w:pos="9921"/>
        </w:tabs>
        <w:jc w:val="center"/>
        <w:rPr>
          <w:b/>
          <w:sz w:val="22"/>
          <w:szCs w:val="22"/>
          <w:lang w:val="en-US"/>
        </w:rPr>
      </w:pPr>
      <w:r w:rsidRPr="009142E1">
        <w:rPr>
          <w:b/>
          <w:sz w:val="22"/>
          <w:szCs w:val="22"/>
        </w:rPr>
        <w:t>Контактная информация</w:t>
      </w:r>
    </w:p>
    <w:p w14:paraId="5959A7CF" w14:textId="77777777" w:rsidR="004F3053" w:rsidRPr="009142E1" w:rsidRDefault="004F3053" w:rsidP="004F3053">
      <w:pPr>
        <w:pStyle w:val="af1"/>
        <w:tabs>
          <w:tab w:val="left" w:pos="13694"/>
        </w:tabs>
        <w:ind w:firstLine="0"/>
        <w:rPr>
          <w:b/>
          <w:bCs/>
          <w:sz w:val="22"/>
          <w:szCs w:val="22"/>
        </w:rPr>
      </w:pPr>
      <w:r w:rsidRPr="009142E1">
        <w:rPr>
          <w:b/>
          <w:bCs/>
          <w:sz w:val="22"/>
          <w:szCs w:val="22"/>
        </w:rPr>
        <w:tab/>
      </w:r>
    </w:p>
    <w:tbl>
      <w:tblPr>
        <w:tblW w:w="4791" w:type="pct"/>
        <w:tblInd w:w="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12"/>
        <w:gridCol w:w="2114"/>
        <w:gridCol w:w="3565"/>
        <w:gridCol w:w="5954"/>
      </w:tblGrid>
      <w:tr w:rsidR="004F3053" w:rsidRPr="009142E1" w14:paraId="53A73FF9" w14:textId="77777777" w:rsidTr="004F3053">
        <w:tc>
          <w:tcPr>
            <w:tcW w:w="1055" w:type="pct"/>
            <w:tcBorders>
              <w:bottom w:val="single" w:sz="4" w:space="0" w:color="auto"/>
            </w:tcBorders>
            <w:shd w:val="clear" w:color="auto" w:fill="76923C"/>
            <w:vAlign w:val="center"/>
          </w:tcPr>
          <w:p w14:paraId="5F87870A" w14:textId="77777777" w:rsidR="004F3053" w:rsidRPr="009142E1" w:rsidRDefault="004F3053" w:rsidP="004F3053">
            <w:pPr>
              <w:ind w:left="-536"/>
              <w:jc w:val="center"/>
              <w:rPr>
                <w:b/>
                <w:color w:val="FFFFFF"/>
                <w:sz w:val="22"/>
                <w:szCs w:val="22"/>
                <w:lang w:eastAsia="en-US"/>
              </w:rPr>
            </w:pPr>
            <w:r w:rsidRPr="009142E1">
              <w:rPr>
                <w:b/>
                <w:color w:val="FFFFFF"/>
                <w:sz w:val="22"/>
                <w:szCs w:val="22"/>
              </w:rPr>
              <w:t>ФИО, Контакт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76923C"/>
            <w:vAlign w:val="center"/>
          </w:tcPr>
          <w:p w14:paraId="6D54787A" w14:textId="77777777" w:rsidR="004F3053" w:rsidRPr="009142E1" w:rsidRDefault="004F3053" w:rsidP="004F3053">
            <w:pPr>
              <w:jc w:val="center"/>
              <w:rPr>
                <w:b/>
                <w:color w:val="FFFFFF"/>
                <w:sz w:val="22"/>
                <w:szCs w:val="22"/>
                <w:lang w:eastAsia="en-US"/>
              </w:rPr>
            </w:pPr>
            <w:r w:rsidRPr="009142E1">
              <w:rPr>
                <w:b/>
                <w:color w:val="FFFFFF"/>
                <w:sz w:val="22"/>
                <w:szCs w:val="22"/>
              </w:rPr>
              <w:t>Роль во внедрении</w:t>
            </w:r>
          </w:p>
        </w:tc>
        <w:tc>
          <w:tcPr>
            <w:tcW w:w="1209" w:type="pct"/>
            <w:tcBorders>
              <w:bottom w:val="single" w:sz="4" w:space="0" w:color="auto"/>
            </w:tcBorders>
            <w:shd w:val="clear" w:color="auto" w:fill="76923C"/>
            <w:vAlign w:val="center"/>
          </w:tcPr>
          <w:p w14:paraId="5C9EC519" w14:textId="77777777" w:rsidR="004F3053" w:rsidRPr="009142E1" w:rsidRDefault="004F3053" w:rsidP="004F3053">
            <w:pPr>
              <w:jc w:val="center"/>
              <w:rPr>
                <w:b/>
                <w:color w:val="FFFFFF"/>
                <w:sz w:val="22"/>
                <w:szCs w:val="22"/>
                <w:lang w:eastAsia="en-US"/>
              </w:rPr>
            </w:pPr>
            <w:r w:rsidRPr="009142E1">
              <w:rPr>
                <w:b/>
                <w:color w:val="FFFFFF"/>
                <w:sz w:val="22"/>
                <w:szCs w:val="22"/>
              </w:rPr>
              <w:t>Контактная информация</w:t>
            </w:r>
          </w:p>
        </w:tc>
        <w:tc>
          <w:tcPr>
            <w:tcW w:w="2019" w:type="pct"/>
            <w:tcBorders>
              <w:bottom w:val="single" w:sz="4" w:space="0" w:color="auto"/>
            </w:tcBorders>
            <w:shd w:val="clear" w:color="auto" w:fill="76923C"/>
            <w:vAlign w:val="center"/>
          </w:tcPr>
          <w:p w14:paraId="51FC35C2" w14:textId="77777777" w:rsidR="004F3053" w:rsidRPr="009142E1" w:rsidRDefault="004F3053" w:rsidP="004F3053">
            <w:pPr>
              <w:jc w:val="center"/>
              <w:rPr>
                <w:b/>
                <w:color w:val="FFFFFF"/>
                <w:sz w:val="22"/>
                <w:szCs w:val="22"/>
                <w:lang w:eastAsia="en-US"/>
              </w:rPr>
            </w:pPr>
            <w:r w:rsidRPr="009142E1">
              <w:rPr>
                <w:b/>
                <w:color w:val="FFFFFF"/>
                <w:sz w:val="22"/>
                <w:szCs w:val="22"/>
              </w:rPr>
              <w:t>Примечание</w:t>
            </w:r>
          </w:p>
        </w:tc>
      </w:tr>
      <w:tr w:rsidR="004F3053" w:rsidRPr="009142E1" w14:paraId="716215E7" w14:textId="77777777" w:rsidTr="004F3053">
        <w:trPr>
          <w:trHeight w:val="474"/>
        </w:trPr>
        <w:tc>
          <w:tcPr>
            <w:tcW w:w="1055" w:type="pct"/>
            <w:vAlign w:val="center"/>
          </w:tcPr>
          <w:p w14:paraId="524E0DE5" w14:textId="77777777" w:rsidR="004F3053" w:rsidRDefault="004F3053" w:rsidP="004F3053">
            <w:pPr>
              <w:pStyle w:val="5"/>
              <w:shd w:val="clear" w:color="auto" w:fill="FFFFFF"/>
              <w:spacing w:before="0" w:line="360" w:lineRule="atLeast"/>
              <w:ind w:left="420"/>
              <w:rPr>
                <w:rFonts w:ascii="Times New Roman" w:hAnsi="Times New Roman" w:cs="Times New Roman"/>
                <w:color w:val="1A20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1A2024"/>
                <w:sz w:val="22"/>
                <w:szCs w:val="22"/>
              </w:rPr>
              <w:t>1.  Фисан К.Ю.</w:t>
            </w:r>
            <w:r>
              <w:rPr>
                <w:rFonts w:ascii="Times New Roman" w:hAnsi="Times New Roman" w:cs="Times New Roman"/>
                <w:color w:val="1A2024"/>
                <w:sz w:val="22"/>
                <w:szCs w:val="22"/>
              </w:rPr>
              <w:br/>
              <w:t>1.  Мухиддинов М.Б.</w:t>
            </w:r>
          </w:p>
          <w:p w14:paraId="1777ED40" w14:textId="77777777" w:rsidR="004F3053" w:rsidRPr="00DF5797" w:rsidRDefault="004F3053" w:rsidP="004F3053">
            <w:pPr>
              <w:pStyle w:val="afd"/>
            </w:pPr>
          </w:p>
        </w:tc>
        <w:tc>
          <w:tcPr>
            <w:tcW w:w="717" w:type="pct"/>
            <w:vAlign w:val="center"/>
          </w:tcPr>
          <w:p w14:paraId="6ED568AB" w14:textId="77777777" w:rsidR="004F3053" w:rsidRPr="00AD0C98" w:rsidRDefault="004F3053" w:rsidP="004F3053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Ответственный</w:t>
            </w:r>
          </w:p>
        </w:tc>
        <w:tc>
          <w:tcPr>
            <w:tcW w:w="1209" w:type="pct"/>
            <w:vAlign w:val="center"/>
          </w:tcPr>
          <w:p w14:paraId="0C1D5FB6" w14:textId="77777777" w:rsidR="004F3053" w:rsidRPr="003F32A0" w:rsidRDefault="004F3053" w:rsidP="004F3053">
            <w:r w:rsidRPr="003F32A0">
              <w:t>8-965-275-3497</w:t>
            </w:r>
          </w:p>
          <w:p w14:paraId="5DED78B2" w14:textId="77777777" w:rsidR="004F3053" w:rsidRPr="003F32A0" w:rsidRDefault="004F3053" w:rsidP="004F3053">
            <w:r w:rsidRPr="003F32A0">
              <w:t>8-953-290-86-60</w:t>
            </w:r>
          </w:p>
        </w:tc>
        <w:tc>
          <w:tcPr>
            <w:tcW w:w="2019" w:type="pct"/>
            <w:vAlign w:val="center"/>
          </w:tcPr>
          <w:p w14:paraId="7A3C2B9D" w14:textId="77777777" w:rsidR="004F3053" w:rsidRPr="00AD0C98" w:rsidRDefault="004F3053" w:rsidP="004F3053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Позвонить/написать </w:t>
            </w:r>
          </w:p>
        </w:tc>
      </w:tr>
      <w:tr w:rsidR="004F3053" w:rsidRPr="009142E1" w14:paraId="469C5572" w14:textId="77777777" w:rsidTr="004F3053">
        <w:trPr>
          <w:trHeight w:val="474"/>
        </w:trPr>
        <w:tc>
          <w:tcPr>
            <w:tcW w:w="1055" w:type="pct"/>
            <w:vAlign w:val="center"/>
          </w:tcPr>
          <w:p w14:paraId="5AEF2019" w14:textId="39E7CC7A" w:rsidR="004F3053" w:rsidRDefault="00666A4E" w:rsidP="00666A4E">
            <w:pPr>
              <w:pStyle w:val="5"/>
              <w:shd w:val="clear" w:color="auto" w:fill="FFFFFF"/>
              <w:spacing w:before="0" w:line="360" w:lineRule="atLeast"/>
              <w:ind w:left="360"/>
              <w:rPr>
                <w:rFonts w:ascii="Times New Roman" w:hAnsi="Times New Roman" w:cs="Times New Roman"/>
                <w:color w:val="1A20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1A2024"/>
                <w:sz w:val="22"/>
                <w:szCs w:val="22"/>
              </w:rPr>
              <w:t>2.</w:t>
            </w:r>
            <w:r w:rsidR="004F3053">
              <w:rPr>
                <w:rFonts w:ascii="Times New Roman" w:hAnsi="Times New Roman" w:cs="Times New Roman"/>
                <w:color w:val="1A2024"/>
                <w:sz w:val="22"/>
                <w:szCs w:val="22"/>
              </w:rPr>
              <w:t>Васькин А.А.</w:t>
            </w:r>
          </w:p>
        </w:tc>
        <w:tc>
          <w:tcPr>
            <w:tcW w:w="717" w:type="pct"/>
            <w:vAlign w:val="center"/>
          </w:tcPr>
          <w:p w14:paraId="22AF4F8D" w14:textId="77777777" w:rsidR="004F3053" w:rsidRPr="00AD0C98" w:rsidRDefault="004F3053" w:rsidP="004F3053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Руководитель </w:t>
            </w:r>
          </w:p>
        </w:tc>
        <w:tc>
          <w:tcPr>
            <w:tcW w:w="1209" w:type="pct"/>
            <w:vAlign w:val="center"/>
          </w:tcPr>
          <w:p w14:paraId="3A8BA05A" w14:textId="77777777" w:rsidR="004F3053" w:rsidRPr="003F32A0" w:rsidRDefault="004F3053" w:rsidP="004F3053">
            <w:pPr>
              <w:rPr>
                <w:color w:val="000000"/>
              </w:rPr>
            </w:pPr>
            <w:r w:rsidRPr="003F32A0">
              <w:rPr>
                <w:color w:val="000000"/>
              </w:rPr>
              <w:t>8-925-914-8698</w:t>
            </w:r>
          </w:p>
        </w:tc>
        <w:tc>
          <w:tcPr>
            <w:tcW w:w="2019" w:type="pct"/>
            <w:vAlign w:val="center"/>
          </w:tcPr>
          <w:p w14:paraId="19936527" w14:textId="77777777" w:rsidR="004F3053" w:rsidRPr="00AD0C98" w:rsidRDefault="004F3053" w:rsidP="004F3053">
            <w:pPr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Если сотрудники выше недоступны</w:t>
            </w:r>
          </w:p>
        </w:tc>
      </w:tr>
    </w:tbl>
    <w:p w14:paraId="400848B1" w14:textId="77777777" w:rsidR="00B4504C" w:rsidRPr="009142E1" w:rsidRDefault="00B4504C" w:rsidP="00FA31DD">
      <w:pPr>
        <w:ind w:left="-851" w:firstLine="851"/>
        <w:jc w:val="center"/>
        <w:rPr>
          <w:b/>
          <w:sz w:val="22"/>
          <w:szCs w:val="22"/>
        </w:rPr>
      </w:pPr>
    </w:p>
    <w:p w14:paraId="2046F403" w14:textId="0888A6D3" w:rsidR="00DF26CD" w:rsidRDefault="00DF26CD" w:rsidP="00511494">
      <w:pPr>
        <w:pStyle w:val="af1"/>
        <w:ind w:firstLine="0"/>
        <w:jc w:val="center"/>
        <w:rPr>
          <w:color w:val="000000" w:themeColor="text1"/>
          <w:sz w:val="22"/>
          <w:szCs w:val="22"/>
        </w:rPr>
      </w:pPr>
    </w:p>
    <w:p w14:paraId="0A12846A" w14:textId="1FEFCDBE" w:rsidR="00DF26CD" w:rsidRDefault="00DF26CD" w:rsidP="00DF26CD"/>
    <w:p w14:paraId="4DB4BD07" w14:textId="77777777" w:rsidR="00666A4E" w:rsidRPr="00DF26CD" w:rsidRDefault="00666A4E" w:rsidP="00DF26CD"/>
    <w:p w14:paraId="432914CA" w14:textId="77777777" w:rsidR="00DF26CD" w:rsidRPr="00DF26CD" w:rsidRDefault="00DF26CD" w:rsidP="00DF26CD"/>
    <w:p w14:paraId="585BF609" w14:textId="77777777" w:rsidR="00DF26CD" w:rsidRPr="00DF26CD" w:rsidRDefault="00DF26CD" w:rsidP="00DF26CD"/>
    <w:p w14:paraId="1D377C17" w14:textId="640EFAF5" w:rsidR="00DF26CD" w:rsidRPr="00D74DF3" w:rsidRDefault="00D74DF3" w:rsidP="00D74DF3">
      <w:pPr>
        <w:widowControl w:val="0"/>
        <w:tabs>
          <w:tab w:val="right" w:pos="9921"/>
        </w:tabs>
        <w:jc w:val="center"/>
        <w:rPr>
          <w:b/>
          <w:sz w:val="22"/>
          <w:szCs w:val="22"/>
        </w:rPr>
      </w:pPr>
      <w:r w:rsidRPr="00D74DF3">
        <w:rPr>
          <w:b/>
          <w:sz w:val="22"/>
          <w:szCs w:val="22"/>
        </w:rPr>
        <w:lastRenderedPageBreak/>
        <w:t>ПРИЛОЖЕНИЕ 1</w:t>
      </w:r>
    </w:p>
    <w:p w14:paraId="2DBE6C83" w14:textId="77777777" w:rsidR="00D74DF3" w:rsidRDefault="00D74DF3" w:rsidP="00DF26CD"/>
    <w:p w14:paraId="7CB50629" w14:textId="77777777" w:rsidR="00DF26CD" w:rsidRPr="00DF26CD" w:rsidRDefault="00DF26CD" w:rsidP="00DF26CD"/>
    <w:p>
      <w:r>
        <w:t>{{APPENDIX_1_TABLE}}</w:t>
      </w:r>
    </w:p>
    <w:p w14:paraId="4EA8DF25" w14:textId="77777777" w:rsidR="00DF26CD" w:rsidRPr="00DF26CD" w:rsidRDefault="00DF26CD" w:rsidP="00DF26CD"/>
    <w:p w14:paraId="7AFE8F56" w14:textId="77777777" w:rsidR="00DF26CD" w:rsidRPr="00DF26CD" w:rsidRDefault="00DF26CD" w:rsidP="00DF26CD"/>
    <w:p w14:paraId="7B10A2F5" w14:textId="77777777" w:rsidR="00DF26CD" w:rsidRPr="00DF26CD" w:rsidRDefault="00DF26CD" w:rsidP="00DF26CD"/>
    <w:p w14:paraId="21D51D24" w14:textId="77777777" w:rsidR="00DF26CD" w:rsidRPr="00DF26CD" w:rsidRDefault="00DF26CD" w:rsidP="00DF26CD"/>
    <w:p w14:paraId="2B29A8F0" w14:textId="77777777" w:rsidR="00DF26CD" w:rsidRPr="00DF26CD" w:rsidRDefault="00DF26CD" w:rsidP="00DF26CD"/>
    <w:p w14:paraId="371C9842" w14:textId="77777777" w:rsidR="00DF26CD" w:rsidRPr="00DF26CD" w:rsidRDefault="00DF26CD" w:rsidP="00DF26CD"/>
    <w:p w14:paraId="1D3098B4" w14:textId="77777777" w:rsidR="00DF26CD" w:rsidRPr="00DF26CD" w:rsidRDefault="00DF26CD" w:rsidP="00DF26CD"/>
    <w:p w14:paraId="101A2357" w14:textId="77777777" w:rsidR="00DF26CD" w:rsidRPr="00DF26CD" w:rsidRDefault="00DF26CD" w:rsidP="00DF26CD"/>
    <w:p w14:paraId="53E80EE2" w14:textId="77777777" w:rsidR="00DF26CD" w:rsidRPr="00DF26CD" w:rsidRDefault="00DF26CD" w:rsidP="00DF26CD"/>
    <w:p w14:paraId="13BEFB7B" w14:textId="77777777" w:rsidR="00DF26CD" w:rsidRPr="00DF26CD" w:rsidRDefault="00DF26CD" w:rsidP="00DF26CD"/>
    <w:p w14:paraId="58A7EF77" w14:textId="77777777" w:rsidR="00DF26CD" w:rsidRPr="00DF26CD" w:rsidRDefault="00DF26CD" w:rsidP="00DF26CD"/>
    <w:p w14:paraId="6ABF06BE" w14:textId="77777777" w:rsidR="00DF26CD" w:rsidRPr="00DF26CD" w:rsidRDefault="00DF26CD" w:rsidP="00DF26CD"/>
    <w:p w14:paraId="72F92891" w14:textId="77777777" w:rsidR="00DF26CD" w:rsidRPr="00DF26CD" w:rsidRDefault="00DF26CD" w:rsidP="00DF26CD"/>
    <w:p w14:paraId="2CCA57EC" w14:textId="77777777" w:rsidR="00DF26CD" w:rsidRPr="00DF26CD" w:rsidRDefault="00DF26CD" w:rsidP="00DF26CD"/>
    <w:p w14:paraId="7D74A957" w14:textId="10530AB9" w:rsidR="00DF26CD" w:rsidRDefault="00DF26CD" w:rsidP="00DF26CD"/>
    <w:p w14:paraId="5CCF1F2A" w14:textId="77777777" w:rsidR="00FF6C39" w:rsidRPr="00DF26CD" w:rsidRDefault="00FF6C39" w:rsidP="00DF26CD">
      <w:pPr>
        <w:jc w:val="right"/>
      </w:pPr>
    </w:p>
    <w:sectPr w:rsidR="00FF6C39" w:rsidRPr="00DF26CD" w:rsidSect="00F514A4">
      <w:footerReference w:type="default" r:id="rId16"/>
      <w:pgSz w:w="16838" w:h="11906" w:orient="landscape" w:code="9"/>
      <w:pgMar w:top="720" w:right="720" w:bottom="720" w:left="720" w:header="709" w:footer="709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125E8F" w14:textId="77777777" w:rsidR="00D3385E" w:rsidRDefault="00D3385E">
      <w:r>
        <w:separator/>
      </w:r>
    </w:p>
  </w:endnote>
  <w:endnote w:type="continuationSeparator" w:id="0">
    <w:p w14:paraId="43B8BE8A" w14:textId="77777777" w:rsidR="00D3385E" w:rsidRDefault="00D33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46F40B" w14:textId="0F86AD80" w:rsidR="00D3385E" w:rsidRPr="008E320C" w:rsidRDefault="00D3385E" w:rsidP="003B55F6">
    <w:pPr>
      <w:pStyle w:val="a9"/>
      <w:numPr>
        <w:ilvl w:val="0"/>
        <w:numId w:val="0"/>
      </w:numPr>
      <w:ind w:left="567"/>
      <w:jc w:val="right"/>
      <w:rPr>
        <w:rFonts w:ascii="Arial" w:hAnsi="Arial" w:cs="Arial"/>
        <w:noProof/>
        <w:sz w:val="20"/>
        <w:szCs w:val="20"/>
      </w:rPr>
    </w:pPr>
    <w:r w:rsidRPr="008E320C">
      <w:rPr>
        <w:rFonts w:ascii="Arial" w:hAnsi="Arial" w:cs="Arial"/>
        <w:noProof/>
        <w:sz w:val="20"/>
        <w:szCs w:val="20"/>
      </w:rPr>
      <w:fldChar w:fldCharType="begin"/>
    </w:r>
    <w:r w:rsidRPr="008E320C">
      <w:rPr>
        <w:rFonts w:ascii="Arial" w:hAnsi="Arial" w:cs="Arial"/>
        <w:noProof/>
        <w:sz w:val="20"/>
        <w:szCs w:val="20"/>
      </w:rPr>
      <w:instrText>PAGE   \* MERGEFORMAT</w:instrText>
    </w:r>
    <w:r w:rsidRPr="008E320C">
      <w:rPr>
        <w:rFonts w:ascii="Arial" w:hAnsi="Arial" w:cs="Arial"/>
        <w:noProof/>
        <w:sz w:val="20"/>
        <w:szCs w:val="20"/>
      </w:rPr>
      <w:fldChar w:fldCharType="separate"/>
    </w:r>
    <w:r w:rsidR="003405B0">
      <w:rPr>
        <w:rFonts w:ascii="Arial" w:hAnsi="Arial" w:cs="Arial"/>
        <w:noProof/>
        <w:sz w:val="20"/>
        <w:szCs w:val="20"/>
      </w:rPr>
      <w:t>6</w:t>
    </w:r>
    <w:r w:rsidRPr="008E320C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3B10BA" w14:textId="77777777" w:rsidR="00D3385E" w:rsidRDefault="00D3385E">
      <w:r>
        <w:separator/>
      </w:r>
    </w:p>
  </w:footnote>
  <w:footnote w:type="continuationSeparator" w:id="0">
    <w:p w14:paraId="5A043293" w14:textId="77777777" w:rsidR="00D3385E" w:rsidRDefault="00D338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F0025"/>
    <w:multiLevelType w:val="multilevel"/>
    <w:tmpl w:val="6ABC3192"/>
    <w:name w:val="ц122"/>
    <w:lvl w:ilvl="0">
      <w:start w:val="1"/>
      <w:numFmt w:val="decimal"/>
      <w:suff w:val="space"/>
      <w:lvlText w:val="%1."/>
      <w:lvlJc w:val="left"/>
      <w:pPr>
        <w:ind w:left="360" w:firstLine="207"/>
      </w:pPr>
      <w:rPr>
        <w:rFonts w:cs="Times New Roman" w:hint="default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firstLine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firstLine="567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firstLine="567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07160A1C"/>
    <w:multiLevelType w:val="hybridMultilevel"/>
    <w:tmpl w:val="2FBC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C054F"/>
    <w:multiLevelType w:val="hybridMultilevel"/>
    <w:tmpl w:val="8F8C7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E1D39"/>
    <w:multiLevelType w:val="hybridMultilevel"/>
    <w:tmpl w:val="C76C2E1C"/>
    <w:lvl w:ilvl="0" w:tplc="72AEDFC2">
      <w:start w:val="1"/>
      <w:numFmt w:val="decimal"/>
      <w:lvlText w:val="%1)"/>
      <w:lvlJc w:val="left"/>
      <w:pPr>
        <w:ind w:left="114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4" w15:restartNumberingAfterBreak="0">
    <w:nsid w:val="0AE944F5"/>
    <w:multiLevelType w:val="hybridMultilevel"/>
    <w:tmpl w:val="026A0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F425E"/>
    <w:multiLevelType w:val="hybridMultilevel"/>
    <w:tmpl w:val="B3706CE2"/>
    <w:lvl w:ilvl="0" w:tplc="0419000F">
      <w:start w:val="1"/>
      <w:numFmt w:val="decimal"/>
      <w:lvlText w:val="%1."/>
      <w:lvlJc w:val="left"/>
      <w:pPr>
        <w:ind w:left="708" w:hanging="283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2A1ABA"/>
    <w:multiLevelType w:val="hybridMultilevel"/>
    <w:tmpl w:val="D4F44E62"/>
    <w:lvl w:ilvl="0" w:tplc="0419000F">
      <w:start w:val="1"/>
      <w:numFmt w:val="decimal"/>
      <w:lvlText w:val="%1."/>
      <w:lvlJc w:val="left"/>
      <w:pPr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12E05217"/>
    <w:multiLevelType w:val="hybridMultilevel"/>
    <w:tmpl w:val="F54030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B521AB"/>
    <w:multiLevelType w:val="hybridMultilevel"/>
    <w:tmpl w:val="6A48BC40"/>
    <w:lvl w:ilvl="0" w:tplc="45927B58">
      <w:start w:val="1"/>
      <w:numFmt w:val="decimal"/>
      <w:lvlText w:val="%1."/>
      <w:lvlJc w:val="left"/>
      <w:pPr>
        <w:ind w:left="708" w:hanging="283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3C450E"/>
    <w:multiLevelType w:val="hybridMultilevel"/>
    <w:tmpl w:val="F23EB922"/>
    <w:lvl w:ilvl="0" w:tplc="04190011">
      <w:start w:val="1"/>
      <w:numFmt w:val="decimal"/>
      <w:lvlText w:val="%1)"/>
      <w:lvlJc w:val="left"/>
      <w:pPr>
        <w:ind w:left="708" w:hanging="283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6F06DA"/>
    <w:multiLevelType w:val="hybridMultilevel"/>
    <w:tmpl w:val="771A7C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84FD1"/>
    <w:multiLevelType w:val="hybridMultilevel"/>
    <w:tmpl w:val="2ED280F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2C6158"/>
    <w:multiLevelType w:val="hybridMultilevel"/>
    <w:tmpl w:val="C76C2E1C"/>
    <w:lvl w:ilvl="0" w:tplc="72AEDFC2">
      <w:start w:val="1"/>
      <w:numFmt w:val="decimal"/>
      <w:lvlText w:val="%1)"/>
      <w:lvlJc w:val="left"/>
      <w:pPr>
        <w:ind w:left="114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3" w15:restartNumberingAfterBreak="0">
    <w:nsid w:val="36CE4971"/>
    <w:multiLevelType w:val="hybridMultilevel"/>
    <w:tmpl w:val="45CE53E6"/>
    <w:lvl w:ilvl="0" w:tplc="19D8BE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E029C"/>
    <w:multiLevelType w:val="hybridMultilevel"/>
    <w:tmpl w:val="6A48BC40"/>
    <w:lvl w:ilvl="0" w:tplc="45927B58">
      <w:start w:val="1"/>
      <w:numFmt w:val="decimal"/>
      <w:lvlText w:val="%1."/>
      <w:lvlJc w:val="left"/>
      <w:pPr>
        <w:ind w:left="708" w:hanging="283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7545D6"/>
    <w:multiLevelType w:val="hybridMultilevel"/>
    <w:tmpl w:val="730CF5E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8595B"/>
    <w:multiLevelType w:val="hybridMultilevel"/>
    <w:tmpl w:val="63A063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5C5C83"/>
    <w:multiLevelType w:val="hybridMultilevel"/>
    <w:tmpl w:val="8F7867BA"/>
    <w:lvl w:ilvl="0" w:tplc="B8F40C98">
      <w:start w:val="1"/>
      <w:numFmt w:val="decimal"/>
      <w:lvlText w:val="%1."/>
      <w:lvlJc w:val="left"/>
      <w:pPr>
        <w:ind w:left="360" w:hanging="360"/>
      </w:pPr>
      <w:rPr>
        <w:rFonts w:cs="Times New Roman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8" w15:restartNumberingAfterBreak="0">
    <w:nsid w:val="4245135E"/>
    <w:multiLevelType w:val="hybridMultilevel"/>
    <w:tmpl w:val="6A6AC70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96E4B"/>
    <w:multiLevelType w:val="hybridMultilevel"/>
    <w:tmpl w:val="A9965E6E"/>
    <w:lvl w:ilvl="0" w:tplc="45927B58">
      <w:start w:val="1"/>
      <w:numFmt w:val="decimal"/>
      <w:lvlText w:val="%1."/>
      <w:lvlJc w:val="left"/>
      <w:pPr>
        <w:ind w:left="708" w:hanging="283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043C77"/>
    <w:multiLevelType w:val="hybridMultilevel"/>
    <w:tmpl w:val="9AA2D5A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4E6CA3"/>
    <w:multiLevelType w:val="hybridMultilevel"/>
    <w:tmpl w:val="E03E3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A5F6C"/>
    <w:multiLevelType w:val="singleLevel"/>
    <w:tmpl w:val="04190001"/>
    <w:name w:val="ц12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82320CC"/>
    <w:multiLevelType w:val="multilevel"/>
    <w:tmpl w:val="1D78FE20"/>
    <w:name w:val="ц122222"/>
    <w:lvl w:ilvl="0">
      <w:start w:val="1"/>
      <w:numFmt w:val="decimal"/>
      <w:suff w:val="space"/>
      <w:lvlText w:val="%1."/>
      <w:lvlJc w:val="left"/>
      <w:pPr>
        <w:ind w:left="360" w:firstLine="207"/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1287"/>
        </w:tabs>
        <w:ind w:firstLine="567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firstLine="567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firstLine="567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24" w15:restartNumberingAfterBreak="0">
    <w:nsid w:val="4B67045E"/>
    <w:multiLevelType w:val="hybridMultilevel"/>
    <w:tmpl w:val="0F68663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23564"/>
    <w:multiLevelType w:val="hybridMultilevel"/>
    <w:tmpl w:val="4D3A0BDA"/>
    <w:lvl w:ilvl="0" w:tplc="45927B58">
      <w:start w:val="1"/>
      <w:numFmt w:val="decimal"/>
      <w:lvlText w:val="%1."/>
      <w:lvlJc w:val="left"/>
      <w:pPr>
        <w:ind w:left="502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393637"/>
    <w:multiLevelType w:val="hybridMultilevel"/>
    <w:tmpl w:val="35EE5946"/>
    <w:lvl w:ilvl="0" w:tplc="45927B5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F769E"/>
    <w:multiLevelType w:val="hybridMultilevel"/>
    <w:tmpl w:val="26109596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57506C1F"/>
    <w:multiLevelType w:val="hybridMultilevel"/>
    <w:tmpl w:val="47F26C32"/>
    <w:lvl w:ilvl="0" w:tplc="F6166EB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5FA46499"/>
    <w:multiLevelType w:val="hybridMultilevel"/>
    <w:tmpl w:val="45CE53E6"/>
    <w:lvl w:ilvl="0" w:tplc="19D8BE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D53E1"/>
    <w:multiLevelType w:val="hybridMultilevel"/>
    <w:tmpl w:val="606C8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C69E2"/>
    <w:multiLevelType w:val="hybridMultilevel"/>
    <w:tmpl w:val="A9965E6E"/>
    <w:lvl w:ilvl="0" w:tplc="45927B58">
      <w:start w:val="1"/>
      <w:numFmt w:val="decimal"/>
      <w:lvlText w:val="%1."/>
      <w:lvlJc w:val="left"/>
      <w:pPr>
        <w:ind w:left="567" w:hanging="283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013B0D"/>
    <w:multiLevelType w:val="hybridMultilevel"/>
    <w:tmpl w:val="3FDC2602"/>
    <w:lvl w:ilvl="0" w:tplc="C9B603CA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9B21C90"/>
    <w:multiLevelType w:val="hybridMultilevel"/>
    <w:tmpl w:val="05363BEC"/>
    <w:lvl w:ilvl="0" w:tplc="891A0D0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47014"/>
    <w:multiLevelType w:val="hybridMultilevel"/>
    <w:tmpl w:val="63D42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1D52E2"/>
    <w:multiLevelType w:val="hybridMultilevel"/>
    <w:tmpl w:val="10AC0DFA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 w15:restartNumberingAfterBreak="0">
    <w:nsid w:val="7D0F0D5A"/>
    <w:multiLevelType w:val="hybridMultilevel"/>
    <w:tmpl w:val="B68466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48311D"/>
    <w:multiLevelType w:val="multilevel"/>
    <w:tmpl w:val="1D78FE20"/>
    <w:name w:val="ц12222"/>
    <w:lvl w:ilvl="0">
      <w:start w:val="1"/>
      <w:numFmt w:val="decimal"/>
      <w:suff w:val="space"/>
      <w:lvlText w:val="%1."/>
      <w:lvlJc w:val="left"/>
      <w:pPr>
        <w:ind w:left="360" w:firstLine="207"/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1287"/>
        </w:tabs>
        <w:ind w:firstLine="567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firstLine="567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firstLine="567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num w:numId="1">
    <w:abstractNumId w:val="0"/>
  </w:num>
  <w:num w:numId="2">
    <w:abstractNumId w:val="19"/>
  </w:num>
  <w:num w:numId="3">
    <w:abstractNumId w:val="32"/>
  </w:num>
  <w:num w:numId="4">
    <w:abstractNumId w:val="33"/>
  </w:num>
  <w:num w:numId="5">
    <w:abstractNumId w:val="24"/>
  </w:num>
  <w:num w:numId="6">
    <w:abstractNumId w:val="17"/>
  </w:num>
  <w:num w:numId="7">
    <w:abstractNumId w:val="12"/>
  </w:num>
  <w:num w:numId="8">
    <w:abstractNumId w:val="27"/>
  </w:num>
  <w:num w:numId="9">
    <w:abstractNumId w:val="3"/>
  </w:num>
  <w:num w:numId="10">
    <w:abstractNumId w:val="6"/>
  </w:num>
  <w:num w:numId="11">
    <w:abstractNumId w:val="35"/>
  </w:num>
  <w:num w:numId="12">
    <w:abstractNumId w:val="28"/>
  </w:num>
  <w:num w:numId="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15"/>
  </w:num>
  <w:num w:numId="16">
    <w:abstractNumId w:val="34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</w:num>
  <w:num w:numId="19">
    <w:abstractNumId w:val="13"/>
  </w:num>
  <w:num w:numId="20">
    <w:abstractNumId w:val="29"/>
  </w:num>
  <w:num w:numId="21">
    <w:abstractNumId w:val="2"/>
  </w:num>
  <w:num w:numId="22">
    <w:abstractNumId w:val="10"/>
  </w:num>
  <w:num w:numId="23">
    <w:abstractNumId w:val="4"/>
  </w:num>
  <w:num w:numId="24">
    <w:abstractNumId w:val="1"/>
  </w:num>
  <w:num w:numId="25">
    <w:abstractNumId w:val="30"/>
  </w:num>
  <w:num w:numId="26">
    <w:abstractNumId w:val="20"/>
  </w:num>
  <w:num w:numId="27">
    <w:abstractNumId w:val="18"/>
  </w:num>
  <w:num w:numId="28">
    <w:abstractNumId w:val="11"/>
  </w:num>
  <w:num w:numId="29">
    <w:abstractNumId w:val="25"/>
  </w:num>
  <w:num w:numId="30">
    <w:abstractNumId w:val="26"/>
  </w:num>
  <w:num w:numId="31">
    <w:abstractNumId w:val="8"/>
  </w:num>
  <w:num w:numId="32">
    <w:abstractNumId w:val="9"/>
  </w:num>
  <w:num w:numId="33">
    <w:abstractNumId w:val="5"/>
  </w:num>
  <w:num w:numId="34">
    <w:abstractNumId w:val="16"/>
  </w:num>
  <w:num w:numId="35">
    <w:abstractNumId w:val="7"/>
  </w:num>
  <w:num w:numId="36">
    <w:abstractNumId w:val="3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9"/>
  <w:doNotHyphenateCaps/>
  <w:characterSpacingControl w:val="doNotCompress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FB2"/>
    <w:rsid w:val="000002FD"/>
    <w:rsid w:val="00000675"/>
    <w:rsid w:val="0000163B"/>
    <w:rsid w:val="00003CD0"/>
    <w:rsid w:val="00005930"/>
    <w:rsid w:val="000066F0"/>
    <w:rsid w:val="00006E99"/>
    <w:rsid w:val="000079F3"/>
    <w:rsid w:val="000103E4"/>
    <w:rsid w:val="00010425"/>
    <w:rsid w:val="000107DA"/>
    <w:rsid w:val="0001092C"/>
    <w:rsid w:val="00010953"/>
    <w:rsid w:val="00010A1E"/>
    <w:rsid w:val="00011C01"/>
    <w:rsid w:val="00012905"/>
    <w:rsid w:val="00012A3E"/>
    <w:rsid w:val="000138BC"/>
    <w:rsid w:val="00013E97"/>
    <w:rsid w:val="00014310"/>
    <w:rsid w:val="000146A4"/>
    <w:rsid w:val="0001539D"/>
    <w:rsid w:val="00015F5F"/>
    <w:rsid w:val="00016134"/>
    <w:rsid w:val="000170AF"/>
    <w:rsid w:val="000171DA"/>
    <w:rsid w:val="000172FB"/>
    <w:rsid w:val="00020024"/>
    <w:rsid w:val="0002063D"/>
    <w:rsid w:val="00022518"/>
    <w:rsid w:val="000225C2"/>
    <w:rsid w:val="00022E31"/>
    <w:rsid w:val="0002388A"/>
    <w:rsid w:val="00027C9C"/>
    <w:rsid w:val="00031C59"/>
    <w:rsid w:val="00032DBD"/>
    <w:rsid w:val="000330D4"/>
    <w:rsid w:val="00033192"/>
    <w:rsid w:val="000344CF"/>
    <w:rsid w:val="00034527"/>
    <w:rsid w:val="000346A5"/>
    <w:rsid w:val="00034AEA"/>
    <w:rsid w:val="00036223"/>
    <w:rsid w:val="0003673F"/>
    <w:rsid w:val="00036BBF"/>
    <w:rsid w:val="00036BD7"/>
    <w:rsid w:val="00036D13"/>
    <w:rsid w:val="00037466"/>
    <w:rsid w:val="00037812"/>
    <w:rsid w:val="00037EF8"/>
    <w:rsid w:val="000405D7"/>
    <w:rsid w:val="0004064F"/>
    <w:rsid w:val="00040CFB"/>
    <w:rsid w:val="00041477"/>
    <w:rsid w:val="0004178F"/>
    <w:rsid w:val="000426EC"/>
    <w:rsid w:val="00042B7A"/>
    <w:rsid w:val="0004460C"/>
    <w:rsid w:val="00045070"/>
    <w:rsid w:val="00046A92"/>
    <w:rsid w:val="00047648"/>
    <w:rsid w:val="00047F06"/>
    <w:rsid w:val="00050881"/>
    <w:rsid w:val="00052CE7"/>
    <w:rsid w:val="00052D15"/>
    <w:rsid w:val="0005496E"/>
    <w:rsid w:val="0005511E"/>
    <w:rsid w:val="0005582C"/>
    <w:rsid w:val="00055B02"/>
    <w:rsid w:val="00055FA9"/>
    <w:rsid w:val="00057569"/>
    <w:rsid w:val="0005780C"/>
    <w:rsid w:val="000579DB"/>
    <w:rsid w:val="000605E3"/>
    <w:rsid w:val="00061075"/>
    <w:rsid w:val="0006119A"/>
    <w:rsid w:val="000614CB"/>
    <w:rsid w:val="000619CC"/>
    <w:rsid w:val="00061A86"/>
    <w:rsid w:val="00062431"/>
    <w:rsid w:val="00062545"/>
    <w:rsid w:val="0006336B"/>
    <w:rsid w:val="0006480F"/>
    <w:rsid w:val="00064C19"/>
    <w:rsid w:val="0006585D"/>
    <w:rsid w:val="000659AF"/>
    <w:rsid w:val="00065B8A"/>
    <w:rsid w:val="00065FA2"/>
    <w:rsid w:val="000668F7"/>
    <w:rsid w:val="0006776E"/>
    <w:rsid w:val="00067EA6"/>
    <w:rsid w:val="0007006E"/>
    <w:rsid w:val="000705B0"/>
    <w:rsid w:val="00071204"/>
    <w:rsid w:val="000721E1"/>
    <w:rsid w:val="00072404"/>
    <w:rsid w:val="00072E5D"/>
    <w:rsid w:val="00073202"/>
    <w:rsid w:val="0007380F"/>
    <w:rsid w:val="000740D9"/>
    <w:rsid w:val="000764C4"/>
    <w:rsid w:val="00077030"/>
    <w:rsid w:val="00077524"/>
    <w:rsid w:val="000778F0"/>
    <w:rsid w:val="00080B1B"/>
    <w:rsid w:val="00080B63"/>
    <w:rsid w:val="000810CC"/>
    <w:rsid w:val="00082252"/>
    <w:rsid w:val="000835D2"/>
    <w:rsid w:val="000837FF"/>
    <w:rsid w:val="0008397E"/>
    <w:rsid w:val="000844AA"/>
    <w:rsid w:val="00084BCF"/>
    <w:rsid w:val="00084D09"/>
    <w:rsid w:val="0008538F"/>
    <w:rsid w:val="000858C9"/>
    <w:rsid w:val="00086C39"/>
    <w:rsid w:val="0008786E"/>
    <w:rsid w:val="00090219"/>
    <w:rsid w:val="0009072A"/>
    <w:rsid w:val="000915C6"/>
    <w:rsid w:val="0009297F"/>
    <w:rsid w:val="00092A32"/>
    <w:rsid w:val="00092A7E"/>
    <w:rsid w:val="00093E47"/>
    <w:rsid w:val="00093F95"/>
    <w:rsid w:val="00094AC1"/>
    <w:rsid w:val="000956E4"/>
    <w:rsid w:val="00095D6C"/>
    <w:rsid w:val="00096657"/>
    <w:rsid w:val="0009792B"/>
    <w:rsid w:val="000A10DA"/>
    <w:rsid w:val="000A137C"/>
    <w:rsid w:val="000A14EF"/>
    <w:rsid w:val="000A2258"/>
    <w:rsid w:val="000A2BB2"/>
    <w:rsid w:val="000A2E12"/>
    <w:rsid w:val="000A3482"/>
    <w:rsid w:val="000A360E"/>
    <w:rsid w:val="000A3803"/>
    <w:rsid w:val="000A3C06"/>
    <w:rsid w:val="000A573E"/>
    <w:rsid w:val="000A5AAA"/>
    <w:rsid w:val="000A6237"/>
    <w:rsid w:val="000A656F"/>
    <w:rsid w:val="000A6ED5"/>
    <w:rsid w:val="000A72F4"/>
    <w:rsid w:val="000B1265"/>
    <w:rsid w:val="000B1488"/>
    <w:rsid w:val="000B21C9"/>
    <w:rsid w:val="000B2241"/>
    <w:rsid w:val="000B2841"/>
    <w:rsid w:val="000B2848"/>
    <w:rsid w:val="000B2968"/>
    <w:rsid w:val="000B2A7C"/>
    <w:rsid w:val="000B3832"/>
    <w:rsid w:val="000B4205"/>
    <w:rsid w:val="000B4657"/>
    <w:rsid w:val="000B47F1"/>
    <w:rsid w:val="000B4FB0"/>
    <w:rsid w:val="000B5674"/>
    <w:rsid w:val="000B6BD2"/>
    <w:rsid w:val="000B70A1"/>
    <w:rsid w:val="000B726E"/>
    <w:rsid w:val="000C03D3"/>
    <w:rsid w:val="000C0551"/>
    <w:rsid w:val="000C0682"/>
    <w:rsid w:val="000C099E"/>
    <w:rsid w:val="000C09F0"/>
    <w:rsid w:val="000C0B89"/>
    <w:rsid w:val="000C13A3"/>
    <w:rsid w:val="000C1556"/>
    <w:rsid w:val="000C18DE"/>
    <w:rsid w:val="000C1AF3"/>
    <w:rsid w:val="000C32F7"/>
    <w:rsid w:val="000C3590"/>
    <w:rsid w:val="000C3F87"/>
    <w:rsid w:val="000C55BE"/>
    <w:rsid w:val="000C5A87"/>
    <w:rsid w:val="000C65D5"/>
    <w:rsid w:val="000C6822"/>
    <w:rsid w:val="000C69BE"/>
    <w:rsid w:val="000C6DEB"/>
    <w:rsid w:val="000C7334"/>
    <w:rsid w:val="000D0190"/>
    <w:rsid w:val="000D0F5B"/>
    <w:rsid w:val="000D1F11"/>
    <w:rsid w:val="000D205A"/>
    <w:rsid w:val="000D5D20"/>
    <w:rsid w:val="000D63D8"/>
    <w:rsid w:val="000D647E"/>
    <w:rsid w:val="000D6E15"/>
    <w:rsid w:val="000D7BAF"/>
    <w:rsid w:val="000E04E7"/>
    <w:rsid w:val="000E0C83"/>
    <w:rsid w:val="000E10BF"/>
    <w:rsid w:val="000E1524"/>
    <w:rsid w:val="000E1D25"/>
    <w:rsid w:val="000E28A3"/>
    <w:rsid w:val="000E29B0"/>
    <w:rsid w:val="000E2FA9"/>
    <w:rsid w:val="000E3257"/>
    <w:rsid w:val="000E3CF0"/>
    <w:rsid w:val="000E434C"/>
    <w:rsid w:val="000E4D37"/>
    <w:rsid w:val="000E4E00"/>
    <w:rsid w:val="000E50EC"/>
    <w:rsid w:val="000E7734"/>
    <w:rsid w:val="000F05C1"/>
    <w:rsid w:val="000F1134"/>
    <w:rsid w:val="000F1930"/>
    <w:rsid w:val="000F193C"/>
    <w:rsid w:val="000F209C"/>
    <w:rsid w:val="000F25D4"/>
    <w:rsid w:val="000F3BE9"/>
    <w:rsid w:val="000F502D"/>
    <w:rsid w:val="000F54C3"/>
    <w:rsid w:val="000F5FB7"/>
    <w:rsid w:val="000F68CB"/>
    <w:rsid w:val="000F6EBB"/>
    <w:rsid w:val="000F76EB"/>
    <w:rsid w:val="000F7C75"/>
    <w:rsid w:val="00100F7F"/>
    <w:rsid w:val="00101495"/>
    <w:rsid w:val="00101CA0"/>
    <w:rsid w:val="00102944"/>
    <w:rsid w:val="001038FF"/>
    <w:rsid w:val="00103B0A"/>
    <w:rsid w:val="001045E8"/>
    <w:rsid w:val="00104D41"/>
    <w:rsid w:val="001059F5"/>
    <w:rsid w:val="00105F8E"/>
    <w:rsid w:val="001062BF"/>
    <w:rsid w:val="0011033A"/>
    <w:rsid w:val="0011052D"/>
    <w:rsid w:val="0011087B"/>
    <w:rsid w:val="00113C3D"/>
    <w:rsid w:val="00114061"/>
    <w:rsid w:val="00114088"/>
    <w:rsid w:val="001140FD"/>
    <w:rsid w:val="0011607B"/>
    <w:rsid w:val="00117FA8"/>
    <w:rsid w:val="00120697"/>
    <w:rsid w:val="0012098F"/>
    <w:rsid w:val="00120DE4"/>
    <w:rsid w:val="00121A52"/>
    <w:rsid w:val="00121AD4"/>
    <w:rsid w:val="0012248A"/>
    <w:rsid w:val="00122717"/>
    <w:rsid w:val="00122AA1"/>
    <w:rsid w:val="00122E7A"/>
    <w:rsid w:val="00122F20"/>
    <w:rsid w:val="00123555"/>
    <w:rsid w:val="001243C6"/>
    <w:rsid w:val="001248D2"/>
    <w:rsid w:val="00124CBE"/>
    <w:rsid w:val="00124E3A"/>
    <w:rsid w:val="00126174"/>
    <w:rsid w:val="001267A7"/>
    <w:rsid w:val="00126BF8"/>
    <w:rsid w:val="0012704F"/>
    <w:rsid w:val="001277FD"/>
    <w:rsid w:val="00127AED"/>
    <w:rsid w:val="00127E33"/>
    <w:rsid w:val="00130122"/>
    <w:rsid w:val="001306D5"/>
    <w:rsid w:val="00131D5E"/>
    <w:rsid w:val="00132D20"/>
    <w:rsid w:val="00133662"/>
    <w:rsid w:val="00133A77"/>
    <w:rsid w:val="00133B98"/>
    <w:rsid w:val="00133DBB"/>
    <w:rsid w:val="0013559D"/>
    <w:rsid w:val="0013608C"/>
    <w:rsid w:val="0013637F"/>
    <w:rsid w:val="001365BF"/>
    <w:rsid w:val="0013700E"/>
    <w:rsid w:val="0013781B"/>
    <w:rsid w:val="001403E2"/>
    <w:rsid w:val="001405AC"/>
    <w:rsid w:val="001405CC"/>
    <w:rsid w:val="001409D2"/>
    <w:rsid w:val="00140AA8"/>
    <w:rsid w:val="001415EA"/>
    <w:rsid w:val="00141E3B"/>
    <w:rsid w:val="00142D96"/>
    <w:rsid w:val="00143C54"/>
    <w:rsid w:val="001440DC"/>
    <w:rsid w:val="001441D4"/>
    <w:rsid w:val="00144418"/>
    <w:rsid w:val="00145227"/>
    <w:rsid w:val="001457BF"/>
    <w:rsid w:val="00146998"/>
    <w:rsid w:val="00146E93"/>
    <w:rsid w:val="00147784"/>
    <w:rsid w:val="00147E9B"/>
    <w:rsid w:val="00150560"/>
    <w:rsid w:val="00150943"/>
    <w:rsid w:val="00151097"/>
    <w:rsid w:val="0015225E"/>
    <w:rsid w:val="001522B8"/>
    <w:rsid w:val="001522E0"/>
    <w:rsid w:val="00153A0F"/>
    <w:rsid w:val="00153B49"/>
    <w:rsid w:val="00154562"/>
    <w:rsid w:val="00154975"/>
    <w:rsid w:val="00155685"/>
    <w:rsid w:val="00155796"/>
    <w:rsid w:val="001561AB"/>
    <w:rsid w:val="001563F4"/>
    <w:rsid w:val="001569AA"/>
    <w:rsid w:val="00156A66"/>
    <w:rsid w:val="00156BA1"/>
    <w:rsid w:val="00157272"/>
    <w:rsid w:val="0015736E"/>
    <w:rsid w:val="00157D9D"/>
    <w:rsid w:val="00160983"/>
    <w:rsid w:val="00160ACC"/>
    <w:rsid w:val="001635C7"/>
    <w:rsid w:val="00163A19"/>
    <w:rsid w:val="00163DC1"/>
    <w:rsid w:val="00165298"/>
    <w:rsid w:val="0016617E"/>
    <w:rsid w:val="00166F4E"/>
    <w:rsid w:val="00166FDA"/>
    <w:rsid w:val="00167A27"/>
    <w:rsid w:val="00167DCD"/>
    <w:rsid w:val="00167DDC"/>
    <w:rsid w:val="00167F48"/>
    <w:rsid w:val="00170930"/>
    <w:rsid w:val="00170966"/>
    <w:rsid w:val="001716E5"/>
    <w:rsid w:val="001726FD"/>
    <w:rsid w:val="00172EDC"/>
    <w:rsid w:val="0017323D"/>
    <w:rsid w:val="0017468B"/>
    <w:rsid w:val="00174C41"/>
    <w:rsid w:val="0017500C"/>
    <w:rsid w:val="00175F25"/>
    <w:rsid w:val="001764AD"/>
    <w:rsid w:val="001764D0"/>
    <w:rsid w:val="00176529"/>
    <w:rsid w:val="001807D6"/>
    <w:rsid w:val="00181B54"/>
    <w:rsid w:val="00181CDA"/>
    <w:rsid w:val="00182AEC"/>
    <w:rsid w:val="00184DF4"/>
    <w:rsid w:val="0018739D"/>
    <w:rsid w:val="00187524"/>
    <w:rsid w:val="001875FE"/>
    <w:rsid w:val="00187652"/>
    <w:rsid w:val="00187F8B"/>
    <w:rsid w:val="00190056"/>
    <w:rsid w:val="00190CA9"/>
    <w:rsid w:val="001918EE"/>
    <w:rsid w:val="00193F6D"/>
    <w:rsid w:val="00193FAD"/>
    <w:rsid w:val="001954DD"/>
    <w:rsid w:val="001955A8"/>
    <w:rsid w:val="00195689"/>
    <w:rsid w:val="00196280"/>
    <w:rsid w:val="001A0301"/>
    <w:rsid w:val="001A079A"/>
    <w:rsid w:val="001A1139"/>
    <w:rsid w:val="001A1258"/>
    <w:rsid w:val="001A173F"/>
    <w:rsid w:val="001A1B70"/>
    <w:rsid w:val="001A1F39"/>
    <w:rsid w:val="001A2608"/>
    <w:rsid w:val="001A358A"/>
    <w:rsid w:val="001A3B0E"/>
    <w:rsid w:val="001A3B31"/>
    <w:rsid w:val="001A3D71"/>
    <w:rsid w:val="001A442D"/>
    <w:rsid w:val="001A4B3B"/>
    <w:rsid w:val="001A51FC"/>
    <w:rsid w:val="001A5462"/>
    <w:rsid w:val="001A675F"/>
    <w:rsid w:val="001B0494"/>
    <w:rsid w:val="001B0FF8"/>
    <w:rsid w:val="001B1282"/>
    <w:rsid w:val="001B1677"/>
    <w:rsid w:val="001B1C56"/>
    <w:rsid w:val="001B2AFB"/>
    <w:rsid w:val="001B549F"/>
    <w:rsid w:val="001B55DD"/>
    <w:rsid w:val="001B573C"/>
    <w:rsid w:val="001B583B"/>
    <w:rsid w:val="001B5D31"/>
    <w:rsid w:val="001B639D"/>
    <w:rsid w:val="001B656F"/>
    <w:rsid w:val="001B7149"/>
    <w:rsid w:val="001B7631"/>
    <w:rsid w:val="001B7784"/>
    <w:rsid w:val="001C06D6"/>
    <w:rsid w:val="001C1795"/>
    <w:rsid w:val="001C22D8"/>
    <w:rsid w:val="001C2E5B"/>
    <w:rsid w:val="001C420F"/>
    <w:rsid w:val="001C51BB"/>
    <w:rsid w:val="001C5B33"/>
    <w:rsid w:val="001C6AA8"/>
    <w:rsid w:val="001C7C98"/>
    <w:rsid w:val="001C7FD6"/>
    <w:rsid w:val="001D083A"/>
    <w:rsid w:val="001D144D"/>
    <w:rsid w:val="001D1B6F"/>
    <w:rsid w:val="001D3100"/>
    <w:rsid w:val="001D3DE0"/>
    <w:rsid w:val="001D50F4"/>
    <w:rsid w:val="001D5465"/>
    <w:rsid w:val="001D561E"/>
    <w:rsid w:val="001D61DA"/>
    <w:rsid w:val="001D75A2"/>
    <w:rsid w:val="001D7604"/>
    <w:rsid w:val="001E0289"/>
    <w:rsid w:val="001E0667"/>
    <w:rsid w:val="001E09DF"/>
    <w:rsid w:val="001E16F2"/>
    <w:rsid w:val="001E314C"/>
    <w:rsid w:val="001E4C19"/>
    <w:rsid w:val="001E620E"/>
    <w:rsid w:val="001E7BFC"/>
    <w:rsid w:val="001F055B"/>
    <w:rsid w:val="001F0733"/>
    <w:rsid w:val="001F0AA6"/>
    <w:rsid w:val="001F1AAE"/>
    <w:rsid w:val="001F1BDE"/>
    <w:rsid w:val="001F26F0"/>
    <w:rsid w:val="001F2BBF"/>
    <w:rsid w:val="001F3F36"/>
    <w:rsid w:val="001F4243"/>
    <w:rsid w:val="001F467A"/>
    <w:rsid w:val="001F4C0D"/>
    <w:rsid w:val="001F55D5"/>
    <w:rsid w:val="001F6BD7"/>
    <w:rsid w:val="001F7B40"/>
    <w:rsid w:val="001F7CFF"/>
    <w:rsid w:val="00200876"/>
    <w:rsid w:val="00201DBE"/>
    <w:rsid w:val="00202F1E"/>
    <w:rsid w:val="002035F2"/>
    <w:rsid w:val="002038C9"/>
    <w:rsid w:val="00203D6D"/>
    <w:rsid w:val="002040A1"/>
    <w:rsid w:val="002046F6"/>
    <w:rsid w:val="002047E8"/>
    <w:rsid w:val="0020527D"/>
    <w:rsid w:val="002054B0"/>
    <w:rsid w:val="00205964"/>
    <w:rsid w:val="0020621D"/>
    <w:rsid w:val="00207BBF"/>
    <w:rsid w:val="002101AB"/>
    <w:rsid w:val="0021046B"/>
    <w:rsid w:val="002113C8"/>
    <w:rsid w:val="00211B1E"/>
    <w:rsid w:val="00211FE9"/>
    <w:rsid w:val="002121F5"/>
    <w:rsid w:val="00212282"/>
    <w:rsid w:val="00212E23"/>
    <w:rsid w:val="002142AA"/>
    <w:rsid w:val="00214A67"/>
    <w:rsid w:val="00215417"/>
    <w:rsid w:val="002156B4"/>
    <w:rsid w:val="00216255"/>
    <w:rsid w:val="002174AE"/>
    <w:rsid w:val="00217630"/>
    <w:rsid w:val="002206E5"/>
    <w:rsid w:val="00221324"/>
    <w:rsid w:val="00221EE2"/>
    <w:rsid w:val="002227BB"/>
    <w:rsid w:val="002234D7"/>
    <w:rsid w:val="002237BF"/>
    <w:rsid w:val="00223F16"/>
    <w:rsid w:val="0022406D"/>
    <w:rsid w:val="00224C97"/>
    <w:rsid w:val="002256E2"/>
    <w:rsid w:val="00226299"/>
    <w:rsid w:val="002270AE"/>
    <w:rsid w:val="00227566"/>
    <w:rsid w:val="00227FD3"/>
    <w:rsid w:val="00232C48"/>
    <w:rsid w:val="00232CB9"/>
    <w:rsid w:val="00233C39"/>
    <w:rsid w:val="002349D2"/>
    <w:rsid w:val="002351EE"/>
    <w:rsid w:val="0023579E"/>
    <w:rsid w:val="00235B1D"/>
    <w:rsid w:val="00235F14"/>
    <w:rsid w:val="00235F31"/>
    <w:rsid w:val="00236D94"/>
    <w:rsid w:val="00237277"/>
    <w:rsid w:val="002377C5"/>
    <w:rsid w:val="00237D02"/>
    <w:rsid w:val="00237DA7"/>
    <w:rsid w:val="00237E61"/>
    <w:rsid w:val="00240061"/>
    <w:rsid w:val="00240444"/>
    <w:rsid w:val="002420A6"/>
    <w:rsid w:val="0024240B"/>
    <w:rsid w:val="00243519"/>
    <w:rsid w:val="00244D4A"/>
    <w:rsid w:val="00244D8F"/>
    <w:rsid w:val="00244F46"/>
    <w:rsid w:val="00245519"/>
    <w:rsid w:val="00245658"/>
    <w:rsid w:val="002457BE"/>
    <w:rsid w:val="002467F3"/>
    <w:rsid w:val="00250F28"/>
    <w:rsid w:val="002513E1"/>
    <w:rsid w:val="00251765"/>
    <w:rsid w:val="002523BF"/>
    <w:rsid w:val="00253EA4"/>
    <w:rsid w:val="002558D7"/>
    <w:rsid w:val="00255C06"/>
    <w:rsid w:val="002560B6"/>
    <w:rsid w:val="002566C6"/>
    <w:rsid w:val="00257A3D"/>
    <w:rsid w:val="00257E37"/>
    <w:rsid w:val="0026010B"/>
    <w:rsid w:val="00260C10"/>
    <w:rsid w:val="00260CAD"/>
    <w:rsid w:val="00262F0C"/>
    <w:rsid w:val="00264BAE"/>
    <w:rsid w:val="00264F3A"/>
    <w:rsid w:val="00265615"/>
    <w:rsid w:val="00265900"/>
    <w:rsid w:val="00266870"/>
    <w:rsid w:val="00266CF6"/>
    <w:rsid w:val="00266ED2"/>
    <w:rsid w:val="00267E6C"/>
    <w:rsid w:val="00267FFE"/>
    <w:rsid w:val="00270CFB"/>
    <w:rsid w:val="002717C3"/>
    <w:rsid w:val="002721FC"/>
    <w:rsid w:val="0027257C"/>
    <w:rsid w:val="0027269D"/>
    <w:rsid w:val="00272A8B"/>
    <w:rsid w:val="002732B1"/>
    <w:rsid w:val="00273C66"/>
    <w:rsid w:val="00275366"/>
    <w:rsid w:val="00275A3B"/>
    <w:rsid w:val="00276630"/>
    <w:rsid w:val="00276D1B"/>
    <w:rsid w:val="00277217"/>
    <w:rsid w:val="002776FC"/>
    <w:rsid w:val="00280276"/>
    <w:rsid w:val="00281978"/>
    <w:rsid w:val="00281ABD"/>
    <w:rsid w:val="00282051"/>
    <w:rsid w:val="002833CA"/>
    <w:rsid w:val="002834B2"/>
    <w:rsid w:val="0028369A"/>
    <w:rsid w:val="00283C84"/>
    <w:rsid w:val="00283F71"/>
    <w:rsid w:val="00284023"/>
    <w:rsid w:val="0028481B"/>
    <w:rsid w:val="00284B37"/>
    <w:rsid w:val="00284C19"/>
    <w:rsid w:val="00285CE6"/>
    <w:rsid w:val="002862B1"/>
    <w:rsid w:val="00287187"/>
    <w:rsid w:val="00287F1C"/>
    <w:rsid w:val="00290EEE"/>
    <w:rsid w:val="00291492"/>
    <w:rsid w:val="00291973"/>
    <w:rsid w:val="0029208E"/>
    <w:rsid w:val="00292A09"/>
    <w:rsid w:val="00292ED5"/>
    <w:rsid w:val="0029317E"/>
    <w:rsid w:val="002946F2"/>
    <w:rsid w:val="0029477A"/>
    <w:rsid w:val="002959DC"/>
    <w:rsid w:val="0029604A"/>
    <w:rsid w:val="00296C1F"/>
    <w:rsid w:val="00296D7A"/>
    <w:rsid w:val="00297471"/>
    <w:rsid w:val="00297481"/>
    <w:rsid w:val="00297668"/>
    <w:rsid w:val="002977ED"/>
    <w:rsid w:val="00297B56"/>
    <w:rsid w:val="002A03A0"/>
    <w:rsid w:val="002A04B1"/>
    <w:rsid w:val="002A0605"/>
    <w:rsid w:val="002A0EF4"/>
    <w:rsid w:val="002A132A"/>
    <w:rsid w:val="002A1378"/>
    <w:rsid w:val="002A152C"/>
    <w:rsid w:val="002A19C5"/>
    <w:rsid w:val="002A2502"/>
    <w:rsid w:val="002A3695"/>
    <w:rsid w:val="002A5BF2"/>
    <w:rsid w:val="002A66FC"/>
    <w:rsid w:val="002A7010"/>
    <w:rsid w:val="002A7546"/>
    <w:rsid w:val="002A7E97"/>
    <w:rsid w:val="002B0818"/>
    <w:rsid w:val="002B190F"/>
    <w:rsid w:val="002B1D22"/>
    <w:rsid w:val="002B1F8C"/>
    <w:rsid w:val="002B2016"/>
    <w:rsid w:val="002B24F0"/>
    <w:rsid w:val="002B269D"/>
    <w:rsid w:val="002B2AB9"/>
    <w:rsid w:val="002B2C17"/>
    <w:rsid w:val="002B3AC5"/>
    <w:rsid w:val="002B3B2D"/>
    <w:rsid w:val="002B412D"/>
    <w:rsid w:val="002B48D1"/>
    <w:rsid w:val="002B4F1E"/>
    <w:rsid w:val="002B5340"/>
    <w:rsid w:val="002B5F4A"/>
    <w:rsid w:val="002B60B1"/>
    <w:rsid w:val="002B7769"/>
    <w:rsid w:val="002C00FB"/>
    <w:rsid w:val="002C0907"/>
    <w:rsid w:val="002C1702"/>
    <w:rsid w:val="002C1D54"/>
    <w:rsid w:val="002C1FA4"/>
    <w:rsid w:val="002C27A7"/>
    <w:rsid w:val="002C2B0D"/>
    <w:rsid w:val="002C31B2"/>
    <w:rsid w:val="002C3D76"/>
    <w:rsid w:val="002C4146"/>
    <w:rsid w:val="002C4F5E"/>
    <w:rsid w:val="002C5947"/>
    <w:rsid w:val="002C64BC"/>
    <w:rsid w:val="002C6663"/>
    <w:rsid w:val="002C6C4C"/>
    <w:rsid w:val="002D0BB6"/>
    <w:rsid w:val="002D0D79"/>
    <w:rsid w:val="002D1321"/>
    <w:rsid w:val="002D1C93"/>
    <w:rsid w:val="002D212B"/>
    <w:rsid w:val="002D274D"/>
    <w:rsid w:val="002D3194"/>
    <w:rsid w:val="002D36FA"/>
    <w:rsid w:val="002D4505"/>
    <w:rsid w:val="002D592C"/>
    <w:rsid w:val="002D72EB"/>
    <w:rsid w:val="002D7379"/>
    <w:rsid w:val="002D77D4"/>
    <w:rsid w:val="002E0999"/>
    <w:rsid w:val="002E12D1"/>
    <w:rsid w:val="002E23DC"/>
    <w:rsid w:val="002E31A9"/>
    <w:rsid w:val="002E3414"/>
    <w:rsid w:val="002E44DF"/>
    <w:rsid w:val="002E58D4"/>
    <w:rsid w:val="002E656C"/>
    <w:rsid w:val="002E67FA"/>
    <w:rsid w:val="002E747D"/>
    <w:rsid w:val="002E75AB"/>
    <w:rsid w:val="002E7B0F"/>
    <w:rsid w:val="002E7C54"/>
    <w:rsid w:val="002E7D03"/>
    <w:rsid w:val="002F01A5"/>
    <w:rsid w:val="002F067F"/>
    <w:rsid w:val="002F26B0"/>
    <w:rsid w:val="002F2CB7"/>
    <w:rsid w:val="002F2FF6"/>
    <w:rsid w:val="002F3150"/>
    <w:rsid w:val="002F31D2"/>
    <w:rsid w:val="002F33D8"/>
    <w:rsid w:val="002F47D5"/>
    <w:rsid w:val="002F4FFD"/>
    <w:rsid w:val="002F64F4"/>
    <w:rsid w:val="002F660C"/>
    <w:rsid w:val="002F79F6"/>
    <w:rsid w:val="00302332"/>
    <w:rsid w:val="00302878"/>
    <w:rsid w:val="00302A9F"/>
    <w:rsid w:val="00302AEA"/>
    <w:rsid w:val="00302CE0"/>
    <w:rsid w:val="003035B0"/>
    <w:rsid w:val="00303AAB"/>
    <w:rsid w:val="00303FD5"/>
    <w:rsid w:val="003043F0"/>
    <w:rsid w:val="00304430"/>
    <w:rsid w:val="00304BEC"/>
    <w:rsid w:val="00305B9C"/>
    <w:rsid w:val="00305CEB"/>
    <w:rsid w:val="00306F26"/>
    <w:rsid w:val="003072DB"/>
    <w:rsid w:val="003105C3"/>
    <w:rsid w:val="00310C95"/>
    <w:rsid w:val="00310F82"/>
    <w:rsid w:val="003118F7"/>
    <w:rsid w:val="00312310"/>
    <w:rsid w:val="00312A4C"/>
    <w:rsid w:val="0031305F"/>
    <w:rsid w:val="0031365D"/>
    <w:rsid w:val="003136DF"/>
    <w:rsid w:val="0031400D"/>
    <w:rsid w:val="00314529"/>
    <w:rsid w:val="00315665"/>
    <w:rsid w:val="00316881"/>
    <w:rsid w:val="00316B33"/>
    <w:rsid w:val="00317749"/>
    <w:rsid w:val="0032225D"/>
    <w:rsid w:val="003237DA"/>
    <w:rsid w:val="003241EC"/>
    <w:rsid w:val="00324246"/>
    <w:rsid w:val="0032484A"/>
    <w:rsid w:val="00325348"/>
    <w:rsid w:val="003255B3"/>
    <w:rsid w:val="00325F86"/>
    <w:rsid w:val="00330B9E"/>
    <w:rsid w:val="00331DBA"/>
    <w:rsid w:val="00332525"/>
    <w:rsid w:val="00332A13"/>
    <w:rsid w:val="0033344D"/>
    <w:rsid w:val="0033354A"/>
    <w:rsid w:val="003338E3"/>
    <w:rsid w:val="003339CC"/>
    <w:rsid w:val="003342DB"/>
    <w:rsid w:val="003346DF"/>
    <w:rsid w:val="0033625B"/>
    <w:rsid w:val="00336497"/>
    <w:rsid w:val="003372E1"/>
    <w:rsid w:val="00337B27"/>
    <w:rsid w:val="003405B0"/>
    <w:rsid w:val="003417F6"/>
    <w:rsid w:val="00341E15"/>
    <w:rsid w:val="003423AC"/>
    <w:rsid w:val="00342A3A"/>
    <w:rsid w:val="00342F0D"/>
    <w:rsid w:val="0034397D"/>
    <w:rsid w:val="00344E50"/>
    <w:rsid w:val="003454D9"/>
    <w:rsid w:val="00346092"/>
    <w:rsid w:val="003461D4"/>
    <w:rsid w:val="00346BDA"/>
    <w:rsid w:val="00346F27"/>
    <w:rsid w:val="00346F7F"/>
    <w:rsid w:val="003472D2"/>
    <w:rsid w:val="0034752C"/>
    <w:rsid w:val="00347D1C"/>
    <w:rsid w:val="003503B1"/>
    <w:rsid w:val="00350A07"/>
    <w:rsid w:val="003511D1"/>
    <w:rsid w:val="0035144F"/>
    <w:rsid w:val="00351A49"/>
    <w:rsid w:val="00351C1D"/>
    <w:rsid w:val="0035201A"/>
    <w:rsid w:val="00352B99"/>
    <w:rsid w:val="00352C40"/>
    <w:rsid w:val="003542D0"/>
    <w:rsid w:val="00355421"/>
    <w:rsid w:val="003571BD"/>
    <w:rsid w:val="00357F7A"/>
    <w:rsid w:val="003610AD"/>
    <w:rsid w:val="0036194F"/>
    <w:rsid w:val="00361AC8"/>
    <w:rsid w:val="00361FC7"/>
    <w:rsid w:val="0036301B"/>
    <w:rsid w:val="003635A2"/>
    <w:rsid w:val="00363FFF"/>
    <w:rsid w:val="00364A37"/>
    <w:rsid w:val="00364C7E"/>
    <w:rsid w:val="00364E35"/>
    <w:rsid w:val="00366AB4"/>
    <w:rsid w:val="00366AE4"/>
    <w:rsid w:val="00366CC9"/>
    <w:rsid w:val="003672B7"/>
    <w:rsid w:val="00367475"/>
    <w:rsid w:val="003706C2"/>
    <w:rsid w:val="003710E9"/>
    <w:rsid w:val="00371BD0"/>
    <w:rsid w:val="00372891"/>
    <w:rsid w:val="00373205"/>
    <w:rsid w:val="00373DC5"/>
    <w:rsid w:val="003746FB"/>
    <w:rsid w:val="00374842"/>
    <w:rsid w:val="00374892"/>
    <w:rsid w:val="00374991"/>
    <w:rsid w:val="00374E3B"/>
    <w:rsid w:val="0037502F"/>
    <w:rsid w:val="003778D8"/>
    <w:rsid w:val="00380A42"/>
    <w:rsid w:val="00380E20"/>
    <w:rsid w:val="003812C9"/>
    <w:rsid w:val="003812DB"/>
    <w:rsid w:val="0038134F"/>
    <w:rsid w:val="00382389"/>
    <w:rsid w:val="003826F6"/>
    <w:rsid w:val="00383239"/>
    <w:rsid w:val="0038331D"/>
    <w:rsid w:val="00383595"/>
    <w:rsid w:val="003836E0"/>
    <w:rsid w:val="003843B8"/>
    <w:rsid w:val="003853EB"/>
    <w:rsid w:val="0038581C"/>
    <w:rsid w:val="00386AA3"/>
    <w:rsid w:val="00386ADE"/>
    <w:rsid w:val="00386F0D"/>
    <w:rsid w:val="0038708B"/>
    <w:rsid w:val="0038735B"/>
    <w:rsid w:val="0038791E"/>
    <w:rsid w:val="00387A18"/>
    <w:rsid w:val="00387F29"/>
    <w:rsid w:val="0039044C"/>
    <w:rsid w:val="00391BFE"/>
    <w:rsid w:val="003920E1"/>
    <w:rsid w:val="00392ADA"/>
    <w:rsid w:val="003933D3"/>
    <w:rsid w:val="00394483"/>
    <w:rsid w:val="00395231"/>
    <w:rsid w:val="00395D59"/>
    <w:rsid w:val="003965FB"/>
    <w:rsid w:val="003966FC"/>
    <w:rsid w:val="00397354"/>
    <w:rsid w:val="0039799A"/>
    <w:rsid w:val="003A028B"/>
    <w:rsid w:val="003A09EA"/>
    <w:rsid w:val="003A126E"/>
    <w:rsid w:val="003A1B30"/>
    <w:rsid w:val="003A2008"/>
    <w:rsid w:val="003A205A"/>
    <w:rsid w:val="003A2E29"/>
    <w:rsid w:val="003A31B3"/>
    <w:rsid w:val="003A3CA3"/>
    <w:rsid w:val="003A4310"/>
    <w:rsid w:val="003A477A"/>
    <w:rsid w:val="003A5002"/>
    <w:rsid w:val="003A5481"/>
    <w:rsid w:val="003A58B0"/>
    <w:rsid w:val="003A5E7A"/>
    <w:rsid w:val="003A67D8"/>
    <w:rsid w:val="003A74D3"/>
    <w:rsid w:val="003A769B"/>
    <w:rsid w:val="003B0195"/>
    <w:rsid w:val="003B051E"/>
    <w:rsid w:val="003B135B"/>
    <w:rsid w:val="003B3398"/>
    <w:rsid w:val="003B3F08"/>
    <w:rsid w:val="003B4D6B"/>
    <w:rsid w:val="003B5275"/>
    <w:rsid w:val="003B550B"/>
    <w:rsid w:val="003B55BB"/>
    <w:rsid w:val="003B55F6"/>
    <w:rsid w:val="003B624A"/>
    <w:rsid w:val="003B6748"/>
    <w:rsid w:val="003B724C"/>
    <w:rsid w:val="003B7A02"/>
    <w:rsid w:val="003B7C27"/>
    <w:rsid w:val="003C029C"/>
    <w:rsid w:val="003C31D0"/>
    <w:rsid w:val="003C3288"/>
    <w:rsid w:val="003C4611"/>
    <w:rsid w:val="003C4926"/>
    <w:rsid w:val="003C60A0"/>
    <w:rsid w:val="003C6569"/>
    <w:rsid w:val="003C6FD3"/>
    <w:rsid w:val="003C755C"/>
    <w:rsid w:val="003C77D3"/>
    <w:rsid w:val="003D030F"/>
    <w:rsid w:val="003D0420"/>
    <w:rsid w:val="003D0505"/>
    <w:rsid w:val="003D07CA"/>
    <w:rsid w:val="003D0C2E"/>
    <w:rsid w:val="003D0CEB"/>
    <w:rsid w:val="003D287B"/>
    <w:rsid w:val="003D2B19"/>
    <w:rsid w:val="003D3124"/>
    <w:rsid w:val="003D3566"/>
    <w:rsid w:val="003D3B2D"/>
    <w:rsid w:val="003D5353"/>
    <w:rsid w:val="003D640E"/>
    <w:rsid w:val="003D65F8"/>
    <w:rsid w:val="003D747F"/>
    <w:rsid w:val="003E0AD1"/>
    <w:rsid w:val="003E1594"/>
    <w:rsid w:val="003E252E"/>
    <w:rsid w:val="003E2910"/>
    <w:rsid w:val="003E3567"/>
    <w:rsid w:val="003E3F3F"/>
    <w:rsid w:val="003E49D8"/>
    <w:rsid w:val="003E4A78"/>
    <w:rsid w:val="003E548C"/>
    <w:rsid w:val="003E699C"/>
    <w:rsid w:val="003E7316"/>
    <w:rsid w:val="003E75D0"/>
    <w:rsid w:val="003E78DC"/>
    <w:rsid w:val="003F02B5"/>
    <w:rsid w:val="003F08F8"/>
    <w:rsid w:val="003F0988"/>
    <w:rsid w:val="003F0A42"/>
    <w:rsid w:val="003F10B5"/>
    <w:rsid w:val="003F13D0"/>
    <w:rsid w:val="003F1CF0"/>
    <w:rsid w:val="003F2A44"/>
    <w:rsid w:val="003F2DE6"/>
    <w:rsid w:val="003F36D2"/>
    <w:rsid w:val="003F502E"/>
    <w:rsid w:val="003F5594"/>
    <w:rsid w:val="003F5622"/>
    <w:rsid w:val="003F58A9"/>
    <w:rsid w:val="003F5D90"/>
    <w:rsid w:val="003F6992"/>
    <w:rsid w:val="003F6E46"/>
    <w:rsid w:val="003F6E4D"/>
    <w:rsid w:val="003F73D8"/>
    <w:rsid w:val="003F7D0D"/>
    <w:rsid w:val="00401727"/>
    <w:rsid w:val="00402AE5"/>
    <w:rsid w:val="00402C35"/>
    <w:rsid w:val="004031F4"/>
    <w:rsid w:val="004041DF"/>
    <w:rsid w:val="00404694"/>
    <w:rsid w:val="004056FF"/>
    <w:rsid w:val="004067C7"/>
    <w:rsid w:val="00406C07"/>
    <w:rsid w:val="00406C69"/>
    <w:rsid w:val="00410518"/>
    <w:rsid w:val="00411042"/>
    <w:rsid w:val="00411838"/>
    <w:rsid w:val="00412974"/>
    <w:rsid w:val="004135DC"/>
    <w:rsid w:val="004146BD"/>
    <w:rsid w:val="00416567"/>
    <w:rsid w:val="0041657D"/>
    <w:rsid w:val="00416641"/>
    <w:rsid w:val="00417915"/>
    <w:rsid w:val="00417974"/>
    <w:rsid w:val="004201C9"/>
    <w:rsid w:val="00420ACB"/>
    <w:rsid w:val="00422028"/>
    <w:rsid w:val="00424405"/>
    <w:rsid w:val="0042456C"/>
    <w:rsid w:val="0042550D"/>
    <w:rsid w:val="00426320"/>
    <w:rsid w:val="004265DF"/>
    <w:rsid w:val="00427803"/>
    <w:rsid w:val="004301D7"/>
    <w:rsid w:val="00430245"/>
    <w:rsid w:val="004315D4"/>
    <w:rsid w:val="004319B6"/>
    <w:rsid w:val="00431EDB"/>
    <w:rsid w:val="004333B8"/>
    <w:rsid w:val="00435641"/>
    <w:rsid w:val="00436759"/>
    <w:rsid w:val="00436768"/>
    <w:rsid w:val="00437CD1"/>
    <w:rsid w:val="00437E0D"/>
    <w:rsid w:val="004402DA"/>
    <w:rsid w:val="0044037C"/>
    <w:rsid w:val="00440830"/>
    <w:rsid w:val="004416C8"/>
    <w:rsid w:val="00441C5A"/>
    <w:rsid w:val="00444473"/>
    <w:rsid w:val="00444B21"/>
    <w:rsid w:val="0044540C"/>
    <w:rsid w:val="004458C4"/>
    <w:rsid w:val="00445BFE"/>
    <w:rsid w:val="004476CA"/>
    <w:rsid w:val="00450A3B"/>
    <w:rsid w:val="00450DD8"/>
    <w:rsid w:val="00451118"/>
    <w:rsid w:val="0045129A"/>
    <w:rsid w:val="0045147A"/>
    <w:rsid w:val="00451743"/>
    <w:rsid w:val="00451A4D"/>
    <w:rsid w:val="00451A74"/>
    <w:rsid w:val="00451E81"/>
    <w:rsid w:val="00453967"/>
    <w:rsid w:val="004540F3"/>
    <w:rsid w:val="0045613C"/>
    <w:rsid w:val="00456E3B"/>
    <w:rsid w:val="00457E66"/>
    <w:rsid w:val="00460607"/>
    <w:rsid w:val="004636D3"/>
    <w:rsid w:val="004636EF"/>
    <w:rsid w:val="0046434D"/>
    <w:rsid w:val="00464835"/>
    <w:rsid w:val="00464F1F"/>
    <w:rsid w:val="004651FD"/>
    <w:rsid w:val="00465AB0"/>
    <w:rsid w:val="00465DB3"/>
    <w:rsid w:val="00465F2F"/>
    <w:rsid w:val="004664D6"/>
    <w:rsid w:val="004665D1"/>
    <w:rsid w:val="00467402"/>
    <w:rsid w:val="0046782D"/>
    <w:rsid w:val="00467A95"/>
    <w:rsid w:val="00467CD2"/>
    <w:rsid w:val="0047079D"/>
    <w:rsid w:val="00470DF5"/>
    <w:rsid w:val="0047132F"/>
    <w:rsid w:val="00471401"/>
    <w:rsid w:val="0047166F"/>
    <w:rsid w:val="0047262F"/>
    <w:rsid w:val="00473D0C"/>
    <w:rsid w:val="00474005"/>
    <w:rsid w:val="00474FDA"/>
    <w:rsid w:val="0047666B"/>
    <w:rsid w:val="00476AAB"/>
    <w:rsid w:val="0047704F"/>
    <w:rsid w:val="00477265"/>
    <w:rsid w:val="00477407"/>
    <w:rsid w:val="00477F8F"/>
    <w:rsid w:val="0048011F"/>
    <w:rsid w:val="004802DC"/>
    <w:rsid w:val="00480E8B"/>
    <w:rsid w:val="004814E2"/>
    <w:rsid w:val="00482DDB"/>
    <w:rsid w:val="00484B6E"/>
    <w:rsid w:val="00484CB5"/>
    <w:rsid w:val="00484D12"/>
    <w:rsid w:val="00486B91"/>
    <w:rsid w:val="00487DF3"/>
    <w:rsid w:val="00487E3E"/>
    <w:rsid w:val="004910D7"/>
    <w:rsid w:val="00491127"/>
    <w:rsid w:val="00491B17"/>
    <w:rsid w:val="00491EFB"/>
    <w:rsid w:val="004923CC"/>
    <w:rsid w:val="00493476"/>
    <w:rsid w:val="00493740"/>
    <w:rsid w:val="004945A2"/>
    <w:rsid w:val="00494C8B"/>
    <w:rsid w:val="00495739"/>
    <w:rsid w:val="00495E47"/>
    <w:rsid w:val="0049729B"/>
    <w:rsid w:val="004A05B1"/>
    <w:rsid w:val="004A0666"/>
    <w:rsid w:val="004A0BD8"/>
    <w:rsid w:val="004A14C1"/>
    <w:rsid w:val="004A14D3"/>
    <w:rsid w:val="004A1B41"/>
    <w:rsid w:val="004A1DDF"/>
    <w:rsid w:val="004A31F5"/>
    <w:rsid w:val="004A3AFF"/>
    <w:rsid w:val="004A4018"/>
    <w:rsid w:val="004A4678"/>
    <w:rsid w:val="004A515F"/>
    <w:rsid w:val="004A5BB2"/>
    <w:rsid w:val="004A5D4F"/>
    <w:rsid w:val="004A652C"/>
    <w:rsid w:val="004A6A90"/>
    <w:rsid w:val="004B01B4"/>
    <w:rsid w:val="004B120A"/>
    <w:rsid w:val="004B1814"/>
    <w:rsid w:val="004B1C36"/>
    <w:rsid w:val="004B3285"/>
    <w:rsid w:val="004B42E4"/>
    <w:rsid w:val="004B43D3"/>
    <w:rsid w:val="004B5AA8"/>
    <w:rsid w:val="004B654E"/>
    <w:rsid w:val="004B65D1"/>
    <w:rsid w:val="004B77FE"/>
    <w:rsid w:val="004B7AF2"/>
    <w:rsid w:val="004C067D"/>
    <w:rsid w:val="004C0B6A"/>
    <w:rsid w:val="004C0BE0"/>
    <w:rsid w:val="004C1319"/>
    <w:rsid w:val="004C1385"/>
    <w:rsid w:val="004C1BB5"/>
    <w:rsid w:val="004C25B4"/>
    <w:rsid w:val="004C746F"/>
    <w:rsid w:val="004C77B7"/>
    <w:rsid w:val="004C7DCE"/>
    <w:rsid w:val="004D0F2D"/>
    <w:rsid w:val="004D10BD"/>
    <w:rsid w:val="004D11D2"/>
    <w:rsid w:val="004D1404"/>
    <w:rsid w:val="004D18CC"/>
    <w:rsid w:val="004D1E7D"/>
    <w:rsid w:val="004D265F"/>
    <w:rsid w:val="004D313A"/>
    <w:rsid w:val="004D3545"/>
    <w:rsid w:val="004D37CE"/>
    <w:rsid w:val="004D3B8A"/>
    <w:rsid w:val="004D43CD"/>
    <w:rsid w:val="004D4C81"/>
    <w:rsid w:val="004D5108"/>
    <w:rsid w:val="004D5C4F"/>
    <w:rsid w:val="004D63DD"/>
    <w:rsid w:val="004D6B45"/>
    <w:rsid w:val="004D75BB"/>
    <w:rsid w:val="004D7C27"/>
    <w:rsid w:val="004E0427"/>
    <w:rsid w:val="004E0745"/>
    <w:rsid w:val="004E08F0"/>
    <w:rsid w:val="004E10BE"/>
    <w:rsid w:val="004E113B"/>
    <w:rsid w:val="004E13D4"/>
    <w:rsid w:val="004E250F"/>
    <w:rsid w:val="004E2A08"/>
    <w:rsid w:val="004E4808"/>
    <w:rsid w:val="004E4D70"/>
    <w:rsid w:val="004E57C9"/>
    <w:rsid w:val="004E5C03"/>
    <w:rsid w:val="004E5F8F"/>
    <w:rsid w:val="004E65D8"/>
    <w:rsid w:val="004E65DE"/>
    <w:rsid w:val="004E6FD3"/>
    <w:rsid w:val="004E7AB8"/>
    <w:rsid w:val="004E7CCF"/>
    <w:rsid w:val="004E7F6E"/>
    <w:rsid w:val="004F1C1B"/>
    <w:rsid w:val="004F3053"/>
    <w:rsid w:val="004F30F1"/>
    <w:rsid w:val="004F68BC"/>
    <w:rsid w:val="004F71EF"/>
    <w:rsid w:val="004F7F6A"/>
    <w:rsid w:val="005014B6"/>
    <w:rsid w:val="00502A1F"/>
    <w:rsid w:val="00502A27"/>
    <w:rsid w:val="0050425A"/>
    <w:rsid w:val="0050499C"/>
    <w:rsid w:val="00504CE2"/>
    <w:rsid w:val="0050518F"/>
    <w:rsid w:val="00505408"/>
    <w:rsid w:val="00505613"/>
    <w:rsid w:val="00505C9F"/>
    <w:rsid w:val="0050756C"/>
    <w:rsid w:val="00511494"/>
    <w:rsid w:val="00512AFE"/>
    <w:rsid w:val="005139A5"/>
    <w:rsid w:val="005139F8"/>
    <w:rsid w:val="00513D7E"/>
    <w:rsid w:val="00514809"/>
    <w:rsid w:val="0051532D"/>
    <w:rsid w:val="005155BA"/>
    <w:rsid w:val="00515EFC"/>
    <w:rsid w:val="00516087"/>
    <w:rsid w:val="00516D88"/>
    <w:rsid w:val="00517A80"/>
    <w:rsid w:val="00520E3B"/>
    <w:rsid w:val="00521540"/>
    <w:rsid w:val="00521763"/>
    <w:rsid w:val="005220AF"/>
    <w:rsid w:val="005226B7"/>
    <w:rsid w:val="005232B2"/>
    <w:rsid w:val="00524129"/>
    <w:rsid w:val="00525C94"/>
    <w:rsid w:val="00526563"/>
    <w:rsid w:val="0052680C"/>
    <w:rsid w:val="0052799A"/>
    <w:rsid w:val="00530F7F"/>
    <w:rsid w:val="005313BC"/>
    <w:rsid w:val="005316AC"/>
    <w:rsid w:val="0053175B"/>
    <w:rsid w:val="00531DEF"/>
    <w:rsid w:val="005329F0"/>
    <w:rsid w:val="00532DBB"/>
    <w:rsid w:val="00533449"/>
    <w:rsid w:val="0053449C"/>
    <w:rsid w:val="005356BE"/>
    <w:rsid w:val="00535DF2"/>
    <w:rsid w:val="0053633B"/>
    <w:rsid w:val="0053659B"/>
    <w:rsid w:val="00540481"/>
    <w:rsid w:val="00540CA5"/>
    <w:rsid w:val="00540D19"/>
    <w:rsid w:val="00541AE8"/>
    <w:rsid w:val="00543282"/>
    <w:rsid w:val="00543E98"/>
    <w:rsid w:val="0054568F"/>
    <w:rsid w:val="005468D2"/>
    <w:rsid w:val="00546B05"/>
    <w:rsid w:val="0054708C"/>
    <w:rsid w:val="00547938"/>
    <w:rsid w:val="00547A45"/>
    <w:rsid w:val="00547AED"/>
    <w:rsid w:val="0055002A"/>
    <w:rsid w:val="0055037D"/>
    <w:rsid w:val="00551324"/>
    <w:rsid w:val="00551BFF"/>
    <w:rsid w:val="00551D74"/>
    <w:rsid w:val="0055280B"/>
    <w:rsid w:val="00552833"/>
    <w:rsid w:val="005535CC"/>
    <w:rsid w:val="005538FE"/>
    <w:rsid w:val="00554423"/>
    <w:rsid w:val="00554F24"/>
    <w:rsid w:val="00555975"/>
    <w:rsid w:val="00555F33"/>
    <w:rsid w:val="0055627E"/>
    <w:rsid w:val="005565A5"/>
    <w:rsid w:val="00556A2A"/>
    <w:rsid w:val="00557E53"/>
    <w:rsid w:val="0056008A"/>
    <w:rsid w:val="0056044D"/>
    <w:rsid w:val="00560BAE"/>
    <w:rsid w:val="00561363"/>
    <w:rsid w:val="00561ECD"/>
    <w:rsid w:val="00562DE9"/>
    <w:rsid w:val="00562FAA"/>
    <w:rsid w:val="005634E4"/>
    <w:rsid w:val="00563C36"/>
    <w:rsid w:val="0056416E"/>
    <w:rsid w:val="005657CA"/>
    <w:rsid w:val="005667A0"/>
    <w:rsid w:val="00566E95"/>
    <w:rsid w:val="00566F30"/>
    <w:rsid w:val="00566F99"/>
    <w:rsid w:val="00567072"/>
    <w:rsid w:val="0056743C"/>
    <w:rsid w:val="0056792B"/>
    <w:rsid w:val="005711E4"/>
    <w:rsid w:val="005716AE"/>
    <w:rsid w:val="005726AA"/>
    <w:rsid w:val="00572CD5"/>
    <w:rsid w:val="00573693"/>
    <w:rsid w:val="0057370A"/>
    <w:rsid w:val="00574A44"/>
    <w:rsid w:val="00574C79"/>
    <w:rsid w:val="0057528D"/>
    <w:rsid w:val="00575BFA"/>
    <w:rsid w:val="00575C15"/>
    <w:rsid w:val="005762A2"/>
    <w:rsid w:val="00576D6A"/>
    <w:rsid w:val="005776E6"/>
    <w:rsid w:val="00577862"/>
    <w:rsid w:val="0058099F"/>
    <w:rsid w:val="00580A63"/>
    <w:rsid w:val="00580B1B"/>
    <w:rsid w:val="00580C69"/>
    <w:rsid w:val="00581621"/>
    <w:rsid w:val="0058186B"/>
    <w:rsid w:val="00581ACD"/>
    <w:rsid w:val="00583F83"/>
    <w:rsid w:val="005841DF"/>
    <w:rsid w:val="005847F8"/>
    <w:rsid w:val="00585028"/>
    <w:rsid w:val="00586CE4"/>
    <w:rsid w:val="0058754B"/>
    <w:rsid w:val="0058775B"/>
    <w:rsid w:val="005879AA"/>
    <w:rsid w:val="005914E6"/>
    <w:rsid w:val="00592121"/>
    <w:rsid w:val="0059219F"/>
    <w:rsid w:val="005926A0"/>
    <w:rsid w:val="00592735"/>
    <w:rsid w:val="00592A36"/>
    <w:rsid w:val="005932D9"/>
    <w:rsid w:val="00593841"/>
    <w:rsid w:val="005938C8"/>
    <w:rsid w:val="00593DA9"/>
    <w:rsid w:val="005941A2"/>
    <w:rsid w:val="00594E26"/>
    <w:rsid w:val="00594E50"/>
    <w:rsid w:val="00594FF0"/>
    <w:rsid w:val="00595646"/>
    <w:rsid w:val="0059570D"/>
    <w:rsid w:val="00595BAC"/>
    <w:rsid w:val="00597256"/>
    <w:rsid w:val="0059742D"/>
    <w:rsid w:val="005A0862"/>
    <w:rsid w:val="005A294C"/>
    <w:rsid w:val="005A41B0"/>
    <w:rsid w:val="005A442F"/>
    <w:rsid w:val="005A48C0"/>
    <w:rsid w:val="005A49CE"/>
    <w:rsid w:val="005A5884"/>
    <w:rsid w:val="005A706F"/>
    <w:rsid w:val="005A716D"/>
    <w:rsid w:val="005B05E6"/>
    <w:rsid w:val="005B07C2"/>
    <w:rsid w:val="005B0963"/>
    <w:rsid w:val="005B132F"/>
    <w:rsid w:val="005B1A2F"/>
    <w:rsid w:val="005B1F8B"/>
    <w:rsid w:val="005B240A"/>
    <w:rsid w:val="005B3747"/>
    <w:rsid w:val="005B4004"/>
    <w:rsid w:val="005B510F"/>
    <w:rsid w:val="005B56B4"/>
    <w:rsid w:val="005B5909"/>
    <w:rsid w:val="005B5DAF"/>
    <w:rsid w:val="005B7F38"/>
    <w:rsid w:val="005C0312"/>
    <w:rsid w:val="005C05AE"/>
    <w:rsid w:val="005C0E95"/>
    <w:rsid w:val="005C102A"/>
    <w:rsid w:val="005C18D7"/>
    <w:rsid w:val="005C1B03"/>
    <w:rsid w:val="005C20D6"/>
    <w:rsid w:val="005C2289"/>
    <w:rsid w:val="005C2956"/>
    <w:rsid w:val="005C2C61"/>
    <w:rsid w:val="005C2FA6"/>
    <w:rsid w:val="005C3057"/>
    <w:rsid w:val="005C3477"/>
    <w:rsid w:val="005C555D"/>
    <w:rsid w:val="005C5629"/>
    <w:rsid w:val="005C652C"/>
    <w:rsid w:val="005C68D5"/>
    <w:rsid w:val="005D0327"/>
    <w:rsid w:val="005D0D2D"/>
    <w:rsid w:val="005D14C4"/>
    <w:rsid w:val="005D183B"/>
    <w:rsid w:val="005D3B2C"/>
    <w:rsid w:val="005D40F2"/>
    <w:rsid w:val="005D4AF9"/>
    <w:rsid w:val="005D5608"/>
    <w:rsid w:val="005D63ED"/>
    <w:rsid w:val="005D65F4"/>
    <w:rsid w:val="005D6BEC"/>
    <w:rsid w:val="005D7979"/>
    <w:rsid w:val="005E0079"/>
    <w:rsid w:val="005E0E83"/>
    <w:rsid w:val="005E1090"/>
    <w:rsid w:val="005E134F"/>
    <w:rsid w:val="005E1405"/>
    <w:rsid w:val="005E1EB8"/>
    <w:rsid w:val="005E3120"/>
    <w:rsid w:val="005E3E74"/>
    <w:rsid w:val="005E4F86"/>
    <w:rsid w:val="005E5F89"/>
    <w:rsid w:val="005E61EC"/>
    <w:rsid w:val="005E7233"/>
    <w:rsid w:val="005F037C"/>
    <w:rsid w:val="005F0C35"/>
    <w:rsid w:val="005F104D"/>
    <w:rsid w:val="005F115A"/>
    <w:rsid w:val="005F13D5"/>
    <w:rsid w:val="005F29E0"/>
    <w:rsid w:val="005F3313"/>
    <w:rsid w:val="005F3BB1"/>
    <w:rsid w:val="005F4F98"/>
    <w:rsid w:val="005F51E0"/>
    <w:rsid w:val="005F5A1C"/>
    <w:rsid w:val="005F5C1B"/>
    <w:rsid w:val="005F626A"/>
    <w:rsid w:val="005F7884"/>
    <w:rsid w:val="0060073A"/>
    <w:rsid w:val="0060086C"/>
    <w:rsid w:val="00600A7D"/>
    <w:rsid w:val="00601711"/>
    <w:rsid w:val="006026DF"/>
    <w:rsid w:val="006028C0"/>
    <w:rsid w:val="00603AE9"/>
    <w:rsid w:val="006051F1"/>
    <w:rsid w:val="00606744"/>
    <w:rsid w:val="00606C12"/>
    <w:rsid w:val="0060763B"/>
    <w:rsid w:val="00607E1D"/>
    <w:rsid w:val="006104A2"/>
    <w:rsid w:val="00610FBD"/>
    <w:rsid w:val="00611AFB"/>
    <w:rsid w:val="006127FC"/>
    <w:rsid w:val="00613BCE"/>
    <w:rsid w:val="0061477D"/>
    <w:rsid w:val="006150AF"/>
    <w:rsid w:val="00616F52"/>
    <w:rsid w:val="0061712E"/>
    <w:rsid w:val="00621AE6"/>
    <w:rsid w:val="00623093"/>
    <w:rsid w:val="006235EB"/>
    <w:rsid w:val="00623969"/>
    <w:rsid w:val="00625367"/>
    <w:rsid w:val="0062593D"/>
    <w:rsid w:val="00625D93"/>
    <w:rsid w:val="006262CC"/>
    <w:rsid w:val="00626B79"/>
    <w:rsid w:val="006273B8"/>
    <w:rsid w:val="006274A6"/>
    <w:rsid w:val="0062771D"/>
    <w:rsid w:val="0063216C"/>
    <w:rsid w:val="00632D6C"/>
    <w:rsid w:val="00632EFD"/>
    <w:rsid w:val="006334F6"/>
    <w:rsid w:val="0063466C"/>
    <w:rsid w:val="00634F19"/>
    <w:rsid w:val="006351B8"/>
    <w:rsid w:val="00635A0C"/>
    <w:rsid w:val="006363D4"/>
    <w:rsid w:val="00636C36"/>
    <w:rsid w:val="006370BA"/>
    <w:rsid w:val="0064005B"/>
    <w:rsid w:val="00640856"/>
    <w:rsid w:val="0064124F"/>
    <w:rsid w:val="006419B2"/>
    <w:rsid w:val="00641D09"/>
    <w:rsid w:val="00642CD7"/>
    <w:rsid w:val="006435D2"/>
    <w:rsid w:val="0064362A"/>
    <w:rsid w:val="00644E72"/>
    <w:rsid w:val="00645750"/>
    <w:rsid w:val="006459E4"/>
    <w:rsid w:val="00650EDD"/>
    <w:rsid w:val="0065151A"/>
    <w:rsid w:val="0065198A"/>
    <w:rsid w:val="00651FAF"/>
    <w:rsid w:val="006522D8"/>
    <w:rsid w:val="00652704"/>
    <w:rsid w:val="00652E61"/>
    <w:rsid w:val="00653767"/>
    <w:rsid w:val="006547F6"/>
    <w:rsid w:val="00655998"/>
    <w:rsid w:val="00655CF6"/>
    <w:rsid w:val="006571FF"/>
    <w:rsid w:val="00657EA8"/>
    <w:rsid w:val="00660799"/>
    <w:rsid w:val="006612CB"/>
    <w:rsid w:val="006613BA"/>
    <w:rsid w:val="00661697"/>
    <w:rsid w:val="006618C3"/>
    <w:rsid w:val="00662DDE"/>
    <w:rsid w:val="00663380"/>
    <w:rsid w:val="006639CF"/>
    <w:rsid w:val="00663C4E"/>
    <w:rsid w:val="006654FC"/>
    <w:rsid w:val="006658E3"/>
    <w:rsid w:val="00665E18"/>
    <w:rsid w:val="00666336"/>
    <w:rsid w:val="00666A4E"/>
    <w:rsid w:val="00667835"/>
    <w:rsid w:val="00670923"/>
    <w:rsid w:val="00670B26"/>
    <w:rsid w:val="00672D7C"/>
    <w:rsid w:val="00672F62"/>
    <w:rsid w:val="00673C74"/>
    <w:rsid w:val="00674141"/>
    <w:rsid w:val="006741F4"/>
    <w:rsid w:val="006742B7"/>
    <w:rsid w:val="0067453B"/>
    <w:rsid w:val="00674A74"/>
    <w:rsid w:val="00674DFB"/>
    <w:rsid w:val="0067511D"/>
    <w:rsid w:val="006759E8"/>
    <w:rsid w:val="00677172"/>
    <w:rsid w:val="00677BE8"/>
    <w:rsid w:val="0068060A"/>
    <w:rsid w:val="00680C18"/>
    <w:rsid w:val="00681006"/>
    <w:rsid w:val="006822B4"/>
    <w:rsid w:val="0068248F"/>
    <w:rsid w:val="006843D7"/>
    <w:rsid w:val="006843EA"/>
    <w:rsid w:val="0068509D"/>
    <w:rsid w:val="006850A6"/>
    <w:rsid w:val="00685137"/>
    <w:rsid w:val="006863B6"/>
    <w:rsid w:val="006900B5"/>
    <w:rsid w:val="006903E0"/>
    <w:rsid w:val="00690635"/>
    <w:rsid w:val="006909D2"/>
    <w:rsid w:val="00690EA5"/>
    <w:rsid w:val="00691285"/>
    <w:rsid w:val="00692A3D"/>
    <w:rsid w:val="006943DD"/>
    <w:rsid w:val="006948F6"/>
    <w:rsid w:val="006957D0"/>
    <w:rsid w:val="00695AC9"/>
    <w:rsid w:val="00695AE2"/>
    <w:rsid w:val="0069602D"/>
    <w:rsid w:val="006964DA"/>
    <w:rsid w:val="00696BD3"/>
    <w:rsid w:val="006970C8"/>
    <w:rsid w:val="0069722D"/>
    <w:rsid w:val="0069756A"/>
    <w:rsid w:val="006979D6"/>
    <w:rsid w:val="00697D09"/>
    <w:rsid w:val="00697E0B"/>
    <w:rsid w:val="006A0316"/>
    <w:rsid w:val="006A0499"/>
    <w:rsid w:val="006A0D04"/>
    <w:rsid w:val="006A1129"/>
    <w:rsid w:val="006A14B5"/>
    <w:rsid w:val="006A1ECB"/>
    <w:rsid w:val="006A21DF"/>
    <w:rsid w:val="006A2321"/>
    <w:rsid w:val="006A31F0"/>
    <w:rsid w:val="006A3845"/>
    <w:rsid w:val="006A3E44"/>
    <w:rsid w:val="006A4A48"/>
    <w:rsid w:val="006A5222"/>
    <w:rsid w:val="006A5268"/>
    <w:rsid w:val="006A5539"/>
    <w:rsid w:val="006A79CF"/>
    <w:rsid w:val="006A7FE3"/>
    <w:rsid w:val="006B1F54"/>
    <w:rsid w:val="006B2527"/>
    <w:rsid w:val="006B2FB2"/>
    <w:rsid w:val="006B36F8"/>
    <w:rsid w:val="006B38E2"/>
    <w:rsid w:val="006B3D74"/>
    <w:rsid w:val="006B3F9E"/>
    <w:rsid w:val="006B4049"/>
    <w:rsid w:val="006B40C6"/>
    <w:rsid w:val="006B5E1A"/>
    <w:rsid w:val="006B6851"/>
    <w:rsid w:val="006B697A"/>
    <w:rsid w:val="006B717D"/>
    <w:rsid w:val="006B7221"/>
    <w:rsid w:val="006B75C0"/>
    <w:rsid w:val="006C01E2"/>
    <w:rsid w:val="006C0711"/>
    <w:rsid w:val="006C0D18"/>
    <w:rsid w:val="006C2C6D"/>
    <w:rsid w:val="006C2CDD"/>
    <w:rsid w:val="006C2D1C"/>
    <w:rsid w:val="006C35C7"/>
    <w:rsid w:val="006C41F6"/>
    <w:rsid w:val="006C46D2"/>
    <w:rsid w:val="006C4DB0"/>
    <w:rsid w:val="006C524D"/>
    <w:rsid w:val="006C60D0"/>
    <w:rsid w:val="006C729C"/>
    <w:rsid w:val="006C7DE1"/>
    <w:rsid w:val="006D1C22"/>
    <w:rsid w:val="006D1EF6"/>
    <w:rsid w:val="006D32DB"/>
    <w:rsid w:val="006D34EB"/>
    <w:rsid w:val="006D47A9"/>
    <w:rsid w:val="006D53F8"/>
    <w:rsid w:val="006D5E03"/>
    <w:rsid w:val="006D60F9"/>
    <w:rsid w:val="006D6571"/>
    <w:rsid w:val="006D757C"/>
    <w:rsid w:val="006D77C2"/>
    <w:rsid w:val="006E0F20"/>
    <w:rsid w:val="006E0FE0"/>
    <w:rsid w:val="006E1635"/>
    <w:rsid w:val="006E1998"/>
    <w:rsid w:val="006E1A3B"/>
    <w:rsid w:val="006E1B98"/>
    <w:rsid w:val="006E1F8E"/>
    <w:rsid w:val="006E1F99"/>
    <w:rsid w:val="006E2125"/>
    <w:rsid w:val="006E2B19"/>
    <w:rsid w:val="006E340D"/>
    <w:rsid w:val="006E3D34"/>
    <w:rsid w:val="006E4199"/>
    <w:rsid w:val="006E4C84"/>
    <w:rsid w:val="006E5A0A"/>
    <w:rsid w:val="006E651E"/>
    <w:rsid w:val="006E76F6"/>
    <w:rsid w:val="006E7C82"/>
    <w:rsid w:val="006F01E9"/>
    <w:rsid w:val="006F0B79"/>
    <w:rsid w:val="006F14BC"/>
    <w:rsid w:val="006F1514"/>
    <w:rsid w:val="006F2ACD"/>
    <w:rsid w:val="006F2B04"/>
    <w:rsid w:val="006F3A77"/>
    <w:rsid w:val="006F4CDC"/>
    <w:rsid w:val="006F5EE2"/>
    <w:rsid w:val="006F68CE"/>
    <w:rsid w:val="006F7619"/>
    <w:rsid w:val="00700C60"/>
    <w:rsid w:val="007033AC"/>
    <w:rsid w:val="00704C03"/>
    <w:rsid w:val="00704F31"/>
    <w:rsid w:val="0070506E"/>
    <w:rsid w:val="00705394"/>
    <w:rsid w:val="007060C4"/>
    <w:rsid w:val="0070640D"/>
    <w:rsid w:val="007078CB"/>
    <w:rsid w:val="00707F0E"/>
    <w:rsid w:val="007109D9"/>
    <w:rsid w:val="00712470"/>
    <w:rsid w:val="00712535"/>
    <w:rsid w:val="00712567"/>
    <w:rsid w:val="00713891"/>
    <w:rsid w:val="00713DDB"/>
    <w:rsid w:val="00714BEA"/>
    <w:rsid w:val="00714C0F"/>
    <w:rsid w:val="007155B1"/>
    <w:rsid w:val="00716DDF"/>
    <w:rsid w:val="007174D2"/>
    <w:rsid w:val="00717B4F"/>
    <w:rsid w:val="007206BB"/>
    <w:rsid w:val="00720836"/>
    <w:rsid w:val="00720BA2"/>
    <w:rsid w:val="0072187B"/>
    <w:rsid w:val="007219F1"/>
    <w:rsid w:val="007220C7"/>
    <w:rsid w:val="007221D9"/>
    <w:rsid w:val="007234F3"/>
    <w:rsid w:val="00723B02"/>
    <w:rsid w:val="00724652"/>
    <w:rsid w:val="007247FB"/>
    <w:rsid w:val="00725468"/>
    <w:rsid w:val="00725809"/>
    <w:rsid w:val="00725FA2"/>
    <w:rsid w:val="00726045"/>
    <w:rsid w:val="00727253"/>
    <w:rsid w:val="00727B8D"/>
    <w:rsid w:val="00727F30"/>
    <w:rsid w:val="007305FC"/>
    <w:rsid w:val="0073167C"/>
    <w:rsid w:val="007318EB"/>
    <w:rsid w:val="00731A57"/>
    <w:rsid w:val="00732E6C"/>
    <w:rsid w:val="00733067"/>
    <w:rsid w:val="007338B6"/>
    <w:rsid w:val="00733962"/>
    <w:rsid w:val="00733A81"/>
    <w:rsid w:val="00734604"/>
    <w:rsid w:val="00734985"/>
    <w:rsid w:val="007351FD"/>
    <w:rsid w:val="0073565C"/>
    <w:rsid w:val="00736440"/>
    <w:rsid w:val="007365D8"/>
    <w:rsid w:val="00736CC2"/>
    <w:rsid w:val="00736F30"/>
    <w:rsid w:val="007372D8"/>
    <w:rsid w:val="00740EFC"/>
    <w:rsid w:val="00741091"/>
    <w:rsid w:val="0074137F"/>
    <w:rsid w:val="00741629"/>
    <w:rsid w:val="007419F6"/>
    <w:rsid w:val="00741A81"/>
    <w:rsid w:val="007427D2"/>
    <w:rsid w:val="007431E5"/>
    <w:rsid w:val="00743774"/>
    <w:rsid w:val="00743D48"/>
    <w:rsid w:val="00744548"/>
    <w:rsid w:val="00744C59"/>
    <w:rsid w:val="00744CE5"/>
    <w:rsid w:val="00746D74"/>
    <w:rsid w:val="00746E17"/>
    <w:rsid w:val="00747C62"/>
    <w:rsid w:val="00750695"/>
    <w:rsid w:val="00750BE4"/>
    <w:rsid w:val="00751214"/>
    <w:rsid w:val="00751C12"/>
    <w:rsid w:val="00752886"/>
    <w:rsid w:val="00754A59"/>
    <w:rsid w:val="00755856"/>
    <w:rsid w:val="00755A30"/>
    <w:rsid w:val="00755A59"/>
    <w:rsid w:val="00755D60"/>
    <w:rsid w:val="0075630E"/>
    <w:rsid w:val="0075640A"/>
    <w:rsid w:val="00756516"/>
    <w:rsid w:val="00757C6E"/>
    <w:rsid w:val="007604CA"/>
    <w:rsid w:val="00763D29"/>
    <w:rsid w:val="00764DD5"/>
    <w:rsid w:val="00765678"/>
    <w:rsid w:val="007664A3"/>
    <w:rsid w:val="0076656D"/>
    <w:rsid w:val="007670CE"/>
    <w:rsid w:val="0076735C"/>
    <w:rsid w:val="00770767"/>
    <w:rsid w:val="00770B46"/>
    <w:rsid w:val="00770D9D"/>
    <w:rsid w:val="0077201D"/>
    <w:rsid w:val="007720C3"/>
    <w:rsid w:val="00772E30"/>
    <w:rsid w:val="00773F6F"/>
    <w:rsid w:val="00774096"/>
    <w:rsid w:val="00774CF0"/>
    <w:rsid w:val="00775A10"/>
    <w:rsid w:val="00776AC9"/>
    <w:rsid w:val="0077765B"/>
    <w:rsid w:val="007777D6"/>
    <w:rsid w:val="00777C6D"/>
    <w:rsid w:val="00780824"/>
    <w:rsid w:val="00780A9A"/>
    <w:rsid w:val="00781628"/>
    <w:rsid w:val="00781E85"/>
    <w:rsid w:val="0078250E"/>
    <w:rsid w:val="00782768"/>
    <w:rsid w:val="00783650"/>
    <w:rsid w:val="00783FA8"/>
    <w:rsid w:val="00784645"/>
    <w:rsid w:val="00784CD0"/>
    <w:rsid w:val="00785286"/>
    <w:rsid w:val="007854D2"/>
    <w:rsid w:val="0078574B"/>
    <w:rsid w:val="00785F75"/>
    <w:rsid w:val="007861DF"/>
    <w:rsid w:val="007862FD"/>
    <w:rsid w:val="00786577"/>
    <w:rsid w:val="00787056"/>
    <w:rsid w:val="00787BE3"/>
    <w:rsid w:val="007904B2"/>
    <w:rsid w:val="007908C5"/>
    <w:rsid w:val="00790974"/>
    <w:rsid w:val="00790EA8"/>
    <w:rsid w:val="007912B0"/>
    <w:rsid w:val="007915B0"/>
    <w:rsid w:val="007917F8"/>
    <w:rsid w:val="00791D80"/>
    <w:rsid w:val="007923CC"/>
    <w:rsid w:val="00792774"/>
    <w:rsid w:val="00792B2B"/>
    <w:rsid w:val="00792DD4"/>
    <w:rsid w:val="00793BFC"/>
    <w:rsid w:val="00793F3F"/>
    <w:rsid w:val="00794046"/>
    <w:rsid w:val="007948EF"/>
    <w:rsid w:val="00794E69"/>
    <w:rsid w:val="00795BEC"/>
    <w:rsid w:val="00795DC4"/>
    <w:rsid w:val="00796261"/>
    <w:rsid w:val="00796720"/>
    <w:rsid w:val="007975E1"/>
    <w:rsid w:val="00797C0E"/>
    <w:rsid w:val="007A0CBA"/>
    <w:rsid w:val="007A1468"/>
    <w:rsid w:val="007A1B8A"/>
    <w:rsid w:val="007A32B4"/>
    <w:rsid w:val="007A34BF"/>
    <w:rsid w:val="007A3A8D"/>
    <w:rsid w:val="007A48EF"/>
    <w:rsid w:val="007A4E38"/>
    <w:rsid w:val="007A50EF"/>
    <w:rsid w:val="007A6084"/>
    <w:rsid w:val="007A633E"/>
    <w:rsid w:val="007A745B"/>
    <w:rsid w:val="007A750F"/>
    <w:rsid w:val="007A774C"/>
    <w:rsid w:val="007A7E69"/>
    <w:rsid w:val="007A7FCE"/>
    <w:rsid w:val="007B085E"/>
    <w:rsid w:val="007B0FA5"/>
    <w:rsid w:val="007B3890"/>
    <w:rsid w:val="007B4016"/>
    <w:rsid w:val="007B4D42"/>
    <w:rsid w:val="007B6342"/>
    <w:rsid w:val="007B659C"/>
    <w:rsid w:val="007B6C85"/>
    <w:rsid w:val="007B75FF"/>
    <w:rsid w:val="007B7AF3"/>
    <w:rsid w:val="007B7BE2"/>
    <w:rsid w:val="007C067C"/>
    <w:rsid w:val="007C11A7"/>
    <w:rsid w:val="007C2A88"/>
    <w:rsid w:val="007C3B71"/>
    <w:rsid w:val="007C4042"/>
    <w:rsid w:val="007C408F"/>
    <w:rsid w:val="007C4812"/>
    <w:rsid w:val="007C5385"/>
    <w:rsid w:val="007C5CBD"/>
    <w:rsid w:val="007C5D3C"/>
    <w:rsid w:val="007C6D41"/>
    <w:rsid w:val="007C768D"/>
    <w:rsid w:val="007D0283"/>
    <w:rsid w:val="007D0766"/>
    <w:rsid w:val="007D1946"/>
    <w:rsid w:val="007D213F"/>
    <w:rsid w:val="007D324C"/>
    <w:rsid w:val="007D34D8"/>
    <w:rsid w:val="007D3982"/>
    <w:rsid w:val="007D5A6F"/>
    <w:rsid w:val="007D5F14"/>
    <w:rsid w:val="007D7733"/>
    <w:rsid w:val="007E035C"/>
    <w:rsid w:val="007E08FF"/>
    <w:rsid w:val="007E1325"/>
    <w:rsid w:val="007E20E0"/>
    <w:rsid w:val="007E254E"/>
    <w:rsid w:val="007E30DA"/>
    <w:rsid w:val="007E33A8"/>
    <w:rsid w:val="007E3C23"/>
    <w:rsid w:val="007E4620"/>
    <w:rsid w:val="007E4A01"/>
    <w:rsid w:val="007E4A4B"/>
    <w:rsid w:val="007E4AF2"/>
    <w:rsid w:val="007E4CC1"/>
    <w:rsid w:val="007E6239"/>
    <w:rsid w:val="007E66C3"/>
    <w:rsid w:val="007E689D"/>
    <w:rsid w:val="007E7ED3"/>
    <w:rsid w:val="007F0340"/>
    <w:rsid w:val="007F0E8B"/>
    <w:rsid w:val="007F13BE"/>
    <w:rsid w:val="007F1408"/>
    <w:rsid w:val="007F16EF"/>
    <w:rsid w:val="007F2142"/>
    <w:rsid w:val="007F2454"/>
    <w:rsid w:val="007F298F"/>
    <w:rsid w:val="007F2A3C"/>
    <w:rsid w:val="007F40E2"/>
    <w:rsid w:val="007F40ED"/>
    <w:rsid w:val="007F4DFF"/>
    <w:rsid w:val="007F6639"/>
    <w:rsid w:val="007F6755"/>
    <w:rsid w:val="007F7148"/>
    <w:rsid w:val="007F75CC"/>
    <w:rsid w:val="007F76B8"/>
    <w:rsid w:val="007F7809"/>
    <w:rsid w:val="008003F2"/>
    <w:rsid w:val="008009F5"/>
    <w:rsid w:val="00802A2F"/>
    <w:rsid w:val="00803E94"/>
    <w:rsid w:val="00804724"/>
    <w:rsid w:val="008047A0"/>
    <w:rsid w:val="00804BA0"/>
    <w:rsid w:val="008052DA"/>
    <w:rsid w:val="008059D2"/>
    <w:rsid w:val="00805D15"/>
    <w:rsid w:val="00805E30"/>
    <w:rsid w:val="0080641D"/>
    <w:rsid w:val="008065BC"/>
    <w:rsid w:val="00806CD7"/>
    <w:rsid w:val="0081024D"/>
    <w:rsid w:val="008108D4"/>
    <w:rsid w:val="008109FD"/>
    <w:rsid w:val="008117FD"/>
    <w:rsid w:val="00811971"/>
    <w:rsid w:val="00811F47"/>
    <w:rsid w:val="00813F6B"/>
    <w:rsid w:val="00814D86"/>
    <w:rsid w:val="00814E86"/>
    <w:rsid w:val="00815442"/>
    <w:rsid w:val="00815F3E"/>
    <w:rsid w:val="00816B02"/>
    <w:rsid w:val="008175BE"/>
    <w:rsid w:val="008178AA"/>
    <w:rsid w:val="00817F2C"/>
    <w:rsid w:val="008215B3"/>
    <w:rsid w:val="008220DD"/>
    <w:rsid w:val="008228D7"/>
    <w:rsid w:val="00824066"/>
    <w:rsid w:val="008240B2"/>
    <w:rsid w:val="00824B98"/>
    <w:rsid w:val="00824DD5"/>
    <w:rsid w:val="008254B6"/>
    <w:rsid w:val="00825F6B"/>
    <w:rsid w:val="008260CD"/>
    <w:rsid w:val="00826159"/>
    <w:rsid w:val="00826B21"/>
    <w:rsid w:val="00827D01"/>
    <w:rsid w:val="008301A2"/>
    <w:rsid w:val="00830294"/>
    <w:rsid w:val="00831236"/>
    <w:rsid w:val="008321AB"/>
    <w:rsid w:val="008326D5"/>
    <w:rsid w:val="00832EF4"/>
    <w:rsid w:val="0083515F"/>
    <w:rsid w:val="008369F6"/>
    <w:rsid w:val="00836E96"/>
    <w:rsid w:val="0083747C"/>
    <w:rsid w:val="0083771B"/>
    <w:rsid w:val="00837822"/>
    <w:rsid w:val="00837939"/>
    <w:rsid w:val="00840093"/>
    <w:rsid w:val="008402E2"/>
    <w:rsid w:val="0084031C"/>
    <w:rsid w:val="0084093F"/>
    <w:rsid w:val="0084170E"/>
    <w:rsid w:val="00841933"/>
    <w:rsid w:val="00841ADD"/>
    <w:rsid w:val="008437DC"/>
    <w:rsid w:val="00843B1D"/>
    <w:rsid w:val="008442E3"/>
    <w:rsid w:val="00844E17"/>
    <w:rsid w:val="00845CED"/>
    <w:rsid w:val="0084702B"/>
    <w:rsid w:val="00847829"/>
    <w:rsid w:val="008478B9"/>
    <w:rsid w:val="00847DE7"/>
    <w:rsid w:val="008501DB"/>
    <w:rsid w:val="00850349"/>
    <w:rsid w:val="00850CDF"/>
    <w:rsid w:val="0085116F"/>
    <w:rsid w:val="00851466"/>
    <w:rsid w:val="008522D8"/>
    <w:rsid w:val="008529E4"/>
    <w:rsid w:val="008531B8"/>
    <w:rsid w:val="00853F53"/>
    <w:rsid w:val="008554FF"/>
    <w:rsid w:val="00855A1F"/>
    <w:rsid w:val="00855C7F"/>
    <w:rsid w:val="0085638E"/>
    <w:rsid w:val="008566F1"/>
    <w:rsid w:val="008570F1"/>
    <w:rsid w:val="00857737"/>
    <w:rsid w:val="0086026B"/>
    <w:rsid w:val="0086026C"/>
    <w:rsid w:val="0086056C"/>
    <w:rsid w:val="00860595"/>
    <w:rsid w:val="00860D9E"/>
    <w:rsid w:val="008611B0"/>
    <w:rsid w:val="00861B4E"/>
    <w:rsid w:val="00861E06"/>
    <w:rsid w:val="008620B8"/>
    <w:rsid w:val="0086288B"/>
    <w:rsid w:val="00862C3F"/>
    <w:rsid w:val="00864233"/>
    <w:rsid w:val="00864526"/>
    <w:rsid w:val="00864C5D"/>
    <w:rsid w:val="00865C11"/>
    <w:rsid w:val="008663DD"/>
    <w:rsid w:val="00866415"/>
    <w:rsid w:val="008669FE"/>
    <w:rsid w:val="008704F0"/>
    <w:rsid w:val="008707EE"/>
    <w:rsid w:val="00870CC4"/>
    <w:rsid w:val="00870DC7"/>
    <w:rsid w:val="00871E42"/>
    <w:rsid w:val="008723F7"/>
    <w:rsid w:val="008733E4"/>
    <w:rsid w:val="0087423C"/>
    <w:rsid w:val="00874839"/>
    <w:rsid w:val="00874E39"/>
    <w:rsid w:val="00875AD8"/>
    <w:rsid w:val="00875FCF"/>
    <w:rsid w:val="008762DD"/>
    <w:rsid w:val="00876DE4"/>
    <w:rsid w:val="00877692"/>
    <w:rsid w:val="00877819"/>
    <w:rsid w:val="00880376"/>
    <w:rsid w:val="00880401"/>
    <w:rsid w:val="00880591"/>
    <w:rsid w:val="00881674"/>
    <w:rsid w:val="0088183B"/>
    <w:rsid w:val="008818BB"/>
    <w:rsid w:val="008820B0"/>
    <w:rsid w:val="00882E36"/>
    <w:rsid w:val="00883580"/>
    <w:rsid w:val="008835CB"/>
    <w:rsid w:val="00883F44"/>
    <w:rsid w:val="0088421F"/>
    <w:rsid w:val="008846B4"/>
    <w:rsid w:val="00884817"/>
    <w:rsid w:val="00884B9B"/>
    <w:rsid w:val="00886554"/>
    <w:rsid w:val="0088665B"/>
    <w:rsid w:val="0088699E"/>
    <w:rsid w:val="00886F68"/>
    <w:rsid w:val="008874C3"/>
    <w:rsid w:val="008879CA"/>
    <w:rsid w:val="00887F6C"/>
    <w:rsid w:val="0089016D"/>
    <w:rsid w:val="00890527"/>
    <w:rsid w:val="00890631"/>
    <w:rsid w:val="008909C6"/>
    <w:rsid w:val="00890F49"/>
    <w:rsid w:val="00890FE9"/>
    <w:rsid w:val="008913E0"/>
    <w:rsid w:val="00891CEF"/>
    <w:rsid w:val="0089204D"/>
    <w:rsid w:val="0089252F"/>
    <w:rsid w:val="00892945"/>
    <w:rsid w:val="008933CA"/>
    <w:rsid w:val="00893A5E"/>
    <w:rsid w:val="00893DAB"/>
    <w:rsid w:val="00893E38"/>
    <w:rsid w:val="00894499"/>
    <w:rsid w:val="0089449C"/>
    <w:rsid w:val="00894629"/>
    <w:rsid w:val="00894A3C"/>
    <w:rsid w:val="00894A86"/>
    <w:rsid w:val="00896418"/>
    <w:rsid w:val="008965C1"/>
    <w:rsid w:val="008967E8"/>
    <w:rsid w:val="00896924"/>
    <w:rsid w:val="00897A0F"/>
    <w:rsid w:val="008A0936"/>
    <w:rsid w:val="008A0A19"/>
    <w:rsid w:val="008A0D8E"/>
    <w:rsid w:val="008A0E28"/>
    <w:rsid w:val="008A1923"/>
    <w:rsid w:val="008A1961"/>
    <w:rsid w:val="008A30DD"/>
    <w:rsid w:val="008A3136"/>
    <w:rsid w:val="008A34C1"/>
    <w:rsid w:val="008A39A5"/>
    <w:rsid w:val="008A460C"/>
    <w:rsid w:val="008A4E5D"/>
    <w:rsid w:val="008A5B85"/>
    <w:rsid w:val="008A5FA0"/>
    <w:rsid w:val="008A6B64"/>
    <w:rsid w:val="008A6D0D"/>
    <w:rsid w:val="008A7008"/>
    <w:rsid w:val="008A7B8F"/>
    <w:rsid w:val="008A7F4A"/>
    <w:rsid w:val="008B0003"/>
    <w:rsid w:val="008B1862"/>
    <w:rsid w:val="008B2149"/>
    <w:rsid w:val="008B266D"/>
    <w:rsid w:val="008B3AEF"/>
    <w:rsid w:val="008B3D65"/>
    <w:rsid w:val="008B3E29"/>
    <w:rsid w:val="008B4831"/>
    <w:rsid w:val="008B4F5B"/>
    <w:rsid w:val="008B4FC0"/>
    <w:rsid w:val="008B52BF"/>
    <w:rsid w:val="008B530B"/>
    <w:rsid w:val="008B6E4D"/>
    <w:rsid w:val="008B6F26"/>
    <w:rsid w:val="008B7488"/>
    <w:rsid w:val="008B75A1"/>
    <w:rsid w:val="008B75B5"/>
    <w:rsid w:val="008C0143"/>
    <w:rsid w:val="008C1B60"/>
    <w:rsid w:val="008C1E43"/>
    <w:rsid w:val="008C2126"/>
    <w:rsid w:val="008C22CD"/>
    <w:rsid w:val="008C24C5"/>
    <w:rsid w:val="008C3D2D"/>
    <w:rsid w:val="008C488A"/>
    <w:rsid w:val="008C56A6"/>
    <w:rsid w:val="008C69D5"/>
    <w:rsid w:val="008C7054"/>
    <w:rsid w:val="008C736B"/>
    <w:rsid w:val="008C7DDA"/>
    <w:rsid w:val="008C7F8B"/>
    <w:rsid w:val="008D04D0"/>
    <w:rsid w:val="008D0A7D"/>
    <w:rsid w:val="008D0CCB"/>
    <w:rsid w:val="008D1C19"/>
    <w:rsid w:val="008D24BC"/>
    <w:rsid w:val="008D2651"/>
    <w:rsid w:val="008D2B3C"/>
    <w:rsid w:val="008D4231"/>
    <w:rsid w:val="008D4372"/>
    <w:rsid w:val="008D43E5"/>
    <w:rsid w:val="008D4980"/>
    <w:rsid w:val="008D5C48"/>
    <w:rsid w:val="008D6332"/>
    <w:rsid w:val="008D7A7F"/>
    <w:rsid w:val="008D7F1D"/>
    <w:rsid w:val="008E0E02"/>
    <w:rsid w:val="008E1144"/>
    <w:rsid w:val="008E15F4"/>
    <w:rsid w:val="008E1A7E"/>
    <w:rsid w:val="008E1CB9"/>
    <w:rsid w:val="008E2529"/>
    <w:rsid w:val="008E28B0"/>
    <w:rsid w:val="008E2C8A"/>
    <w:rsid w:val="008E2FE0"/>
    <w:rsid w:val="008E33AE"/>
    <w:rsid w:val="008E3826"/>
    <w:rsid w:val="008E3EFD"/>
    <w:rsid w:val="008E434A"/>
    <w:rsid w:val="008E4E60"/>
    <w:rsid w:val="008E54DC"/>
    <w:rsid w:val="008E5E78"/>
    <w:rsid w:val="008E5EFF"/>
    <w:rsid w:val="008E6E1B"/>
    <w:rsid w:val="008E6F07"/>
    <w:rsid w:val="008F0AF2"/>
    <w:rsid w:val="008F1A84"/>
    <w:rsid w:val="008F3B6A"/>
    <w:rsid w:val="008F523E"/>
    <w:rsid w:val="008F5BDD"/>
    <w:rsid w:val="008F6E4C"/>
    <w:rsid w:val="008F7860"/>
    <w:rsid w:val="008F79BB"/>
    <w:rsid w:val="008F7A02"/>
    <w:rsid w:val="008F7DDA"/>
    <w:rsid w:val="00900574"/>
    <w:rsid w:val="009006C4"/>
    <w:rsid w:val="0090095A"/>
    <w:rsid w:val="00900A58"/>
    <w:rsid w:val="00902FBC"/>
    <w:rsid w:val="00903B21"/>
    <w:rsid w:val="00903EB0"/>
    <w:rsid w:val="009048E9"/>
    <w:rsid w:val="0090492F"/>
    <w:rsid w:val="00905910"/>
    <w:rsid w:val="00905FBC"/>
    <w:rsid w:val="00906220"/>
    <w:rsid w:val="009067ED"/>
    <w:rsid w:val="009069A7"/>
    <w:rsid w:val="00910907"/>
    <w:rsid w:val="00910BAA"/>
    <w:rsid w:val="009117A7"/>
    <w:rsid w:val="00911BDC"/>
    <w:rsid w:val="00911E1D"/>
    <w:rsid w:val="00912118"/>
    <w:rsid w:val="009128E7"/>
    <w:rsid w:val="00912932"/>
    <w:rsid w:val="00912C54"/>
    <w:rsid w:val="00912F5F"/>
    <w:rsid w:val="009130C3"/>
    <w:rsid w:val="00913D20"/>
    <w:rsid w:val="009142E1"/>
    <w:rsid w:val="00914B9D"/>
    <w:rsid w:val="00914BD1"/>
    <w:rsid w:val="00916A0B"/>
    <w:rsid w:val="00916A59"/>
    <w:rsid w:val="009173A8"/>
    <w:rsid w:val="009179D6"/>
    <w:rsid w:val="00917C9B"/>
    <w:rsid w:val="0092069B"/>
    <w:rsid w:val="00920752"/>
    <w:rsid w:val="0092108E"/>
    <w:rsid w:val="00921AB4"/>
    <w:rsid w:val="0092201C"/>
    <w:rsid w:val="009220EE"/>
    <w:rsid w:val="009225A5"/>
    <w:rsid w:val="009228EC"/>
    <w:rsid w:val="00922A9B"/>
    <w:rsid w:val="00923514"/>
    <w:rsid w:val="009239C1"/>
    <w:rsid w:val="009242D5"/>
    <w:rsid w:val="0092442C"/>
    <w:rsid w:val="00924780"/>
    <w:rsid w:val="009259BD"/>
    <w:rsid w:val="009260C3"/>
    <w:rsid w:val="00926A28"/>
    <w:rsid w:val="00926A2A"/>
    <w:rsid w:val="00926A59"/>
    <w:rsid w:val="009304D5"/>
    <w:rsid w:val="00930CAB"/>
    <w:rsid w:val="00931B1C"/>
    <w:rsid w:val="009325C3"/>
    <w:rsid w:val="00933333"/>
    <w:rsid w:val="00933356"/>
    <w:rsid w:val="00933E85"/>
    <w:rsid w:val="00935747"/>
    <w:rsid w:val="00935F54"/>
    <w:rsid w:val="00937056"/>
    <w:rsid w:val="009371FB"/>
    <w:rsid w:val="009379B0"/>
    <w:rsid w:val="00941697"/>
    <w:rsid w:val="0094274D"/>
    <w:rsid w:val="0094487D"/>
    <w:rsid w:val="00945130"/>
    <w:rsid w:val="00945340"/>
    <w:rsid w:val="00946089"/>
    <w:rsid w:val="00947526"/>
    <w:rsid w:val="00947975"/>
    <w:rsid w:val="00951278"/>
    <w:rsid w:val="0095175F"/>
    <w:rsid w:val="00952C59"/>
    <w:rsid w:val="00953067"/>
    <w:rsid w:val="0095322F"/>
    <w:rsid w:val="0095351F"/>
    <w:rsid w:val="00953E94"/>
    <w:rsid w:val="00954EDA"/>
    <w:rsid w:val="009552E8"/>
    <w:rsid w:val="00955E4F"/>
    <w:rsid w:val="0095616E"/>
    <w:rsid w:val="00956246"/>
    <w:rsid w:val="0095676E"/>
    <w:rsid w:val="00956D96"/>
    <w:rsid w:val="00957761"/>
    <w:rsid w:val="00960265"/>
    <w:rsid w:val="009605D6"/>
    <w:rsid w:val="00960EF6"/>
    <w:rsid w:val="009613E1"/>
    <w:rsid w:val="009615F3"/>
    <w:rsid w:val="009624E4"/>
    <w:rsid w:val="00963849"/>
    <w:rsid w:val="00963AC7"/>
    <w:rsid w:val="00963F87"/>
    <w:rsid w:val="0096545C"/>
    <w:rsid w:val="0096569B"/>
    <w:rsid w:val="0097032D"/>
    <w:rsid w:val="009703E7"/>
    <w:rsid w:val="00970B76"/>
    <w:rsid w:val="00970E9C"/>
    <w:rsid w:val="00971216"/>
    <w:rsid w:val="00971464"/>
    <w:rsid w:val="00971600"/>
    <w:rsid w:val="009723B4"/>
    <w:rsid w:val="00972868"/>
    <w:rsid w:val="009730AA"/>
    <w:rsid w:val="00973C24"/>
    <w:rsid w:val="00974105"/>
    <w:rsid w:val="009744B1"/>
    <w:rsid w:val="00974771"/>
    <w:rsid w:val="00974D04"/>
    <w:rsid w:val="00975285"/>
    <w:rsid w:val="00976C4E"/>
    <w:rsid w:val="0097766A"/>
    <w:rsid w:val="00977EA6"/>
    <w:rsid w:val="00980043"/>
    <w:rsid w:val="009803B3"/>
    <w:rsid w:val="0098171E"/>
    <w:rsid w:val="00981B79"/>
    <w:rsid w:val="009824A0"/>
    <w:rsid w:val="009824D8"/>
    <w:rsid w:val="00982540"/>
    <w:rsid w:val="00982A6E"/>
    <w:rsid w:val="0098392A"/>
    <w:rsid w:val="009852B9"/>
    <w:rsid w:val="00986BCC"/>
    <w:rsid w:val="0099047F"/>
    <w:rsid w:val="00990A05"/>
    <w:rsid w:val="009928BC"/>
    <w:rsid w:val="00992BFF"/>
    <w:rsid w:val="009938C1"/>
    <w:rsid w:val="00993988"/>
    <w:rsid w:val="00993E02"/>
    <w:rsid w:val="009944DF"/>
    <w:rsid w:val="00994E45"/>
    <w:rsid w:val="0099714D"/>
    <w:rsid w:val="00997EA9"/>
    <w:rsid w:val="009A08AA"/>
    <w:rsid w:val="009A181C"/>
    <w:rsid w:val="009A1A6B"/>
    <w:rsid w:val="009A2C21"/>
    <w:rsid w:val="009A3572"/>
    <w:rsid w:val="009A4024"/>
    <w:rsid w:val="009A4140"/>
    <w:rsid w:val="009A4630"/>
    <w:rsid w:val="009A65E7"/>
    <w:rsid w:val="009A715A"/>
    <w:rsid w:val="009A757E"/>
    <w:rsid w:val="009A76D4"/>
    <w:rsid w:val="009A7ACB"/>
    <w:rsid w:val="009A7C02"/>
    <w:rsid w:val="009A7ED9"/>
    <w:rsid w:val="009B27FF"/>
    <w:rsid w:val="009B2D22"/>
    <w:rsid w:val="009B3B3E"/>
    <w:rsid w:val="009B4271"/>
    <w:rsid w:val="009B4DDC"/>
    <w:rsid w:val="009B51FB"/>
    <w:rsid w:val="009B5484"/>
    <w:rsid w:val="009B65C8"/>
    <w:rsid w:val="009B733C"/>
    <w:rsid w:val="009B74AC"/>
    <w:rsid w:val="009C0D8F"/>
    <w:rsid w:val="009C1419"/>
    <w:rsid w:val="009C1651"/>
    <w:rsid w:val="009C25A9"/>
    <w:rsid w:val="009C29A6"/>
    <w:rsid w:val="009C2E29"/>
    <w:rsid w:val="009C4B4E"/>
    <w:rsid w:val="009C5E0A"/>
    <w:rsid w:val="009C62B4"/>
    <w:rsid w:val="009C772F"/>
    <w:rsid w:val="009C7779"/>
    <w:rsid w:val="009C7BC2"/>
    <w:rsid w:val="009C7DBD"/>
    <w:rsid w:val="009C7FCC"/>
    <w:rsid w:val="009D0176"/>
    <w:rsid w:val="009D15B3"/>
    <w:rsid w:val="009D1B69"/>
    <w:rsid w:val="009D1C63"/>
    <w:rsid w:val="009D35E9"/>
    <w:rsid w:val="009D3E7C"/>
    <w:rsid w:val="009D4231"/>
    <w:rsid w:val="009D4843"/>
    <w:rsid w:val="009D5190"/>
    <w:rsid w:val="009D61A3"/>
    <w:rsid w:val="009D6D71"/>
    <w:rsid w:val="009D7206"/>
    <w:rsid w:val="009D7959"/>
    <w:rsid w:val="009E084F"/>
    <w:rsid w:val="009E23B3"/>
    <w:rsid w:val="009E2A66"/>
    <w:rsid w:val="009E2D05"/>
    <w:rsid w:val="009E2EF4"/>
    <w:rsid w:val="009E30CE"/>
    <w:rsid w:val="009E3D55"/>
    <w:rsid w:val="009E4E7D"/>
    <w:rsid w:val="009E5074"/>
    <w:rsid w:val="009E51D2"/>
    <w:rsid w:val="009E61DE"/>
    <w:rsid w:val="009E66A7"/>
    <w:rsid w:val="009E6B77"/>
    <w:rsid w:val="009E7B1B"/>
    <w:rsid w:val="009E7DC4"/>
    <w:rsid w:val="009F06B7"/>
    <w:rsid w:val="009F089D"/>
    <w:rsid w:val="009F22B9"/>
    <w:rsid w:val="009F2300"/>
    <w:rsid w:val="009F2EDC"/>
    <w:rsid w:val="009F317B"/>
    <w:rsid w:val="009F3379"/>
    <w:rsid w:val="009F3A4D"/>
    <w:rsid w:val="009F4378"/>
    <w:rsid w:val="009F4D72"/>
    <w:rsid w:val="009F508F"/>
    <w:rsid w:val="009F52F2"/>
    <w:rsid w:val="009F6221"/>
    <w:rsid w:val="009F62D1"/>
    <w:rsid w:val="009F757B"/>
    <w:rsid w:val="009F7AFD"/>
    <w:rsid w:val="00A00024"/>
    <w:rsid w:val="00A008C0"/>
    <w:rsid w:val="00A00F5D"/>
    <w:rsid w:val="00A01509"/>
    <w:rsid w:val="00A01D34"/>
    <w:rsid w:val="00A02C37"/>
    <w:rsid w:val="00A030F5"/>
    <w:rsid w:val="00A03A3E"/>
    <w:rsid w:val="00A03D6D"/>
    <w:rsid w:val="00A041E2"/>
    <w:rsid w:val="00A04B11"/>
    <w:rsid w:val="00A04DC6"/>
    <w:rsid w:val="00A07029"/>
    <w:rsid w:val="00A070D9"/>
    <w:rsid w:val="00A10040"/>
    <w:rsid w:val="00A114E8"/>
    <w:rsid w:val="00A117CC"/>
    <w:rsid w:val="00A12925"/>
    <w:rsid w:val="00A1295B"/>
    <w:rsid w:val="00A12972"/>
    <w:rsid w:val="00A14181"/>
    <w:rsid w:val="00A14696"/>
    <w:rsid w:val="00A14D58"/>
    <w:rsid w:val="00A1639C"/>
    <w:rsid w:val="00A16754"/>
    <w:rsid w:val="00A170BF"/>
    <w:rsid w:val="00A175EC"/>
    <w:rsid w:val="00A17B51"/>
    <w:rsid w:val="00A20720"/>
    <w:rsid w:val="00A208F8"/>
    <w:rsid w:val="00A2090B"/>
    <w:rsid w:val="00A21145"/>
    <w:rsid w:val="00A22A9C"/>
    <w:rsid w:val="00A23217"/>
    <w:rsid w:val="00A2340F"/>
    <w:rsid w:val="00A23536"/>
    <w:rsid w:val="00A23FB4"/>
    <w:rsid w:val="00A2435F"/>
    <w:rsid w:val="00A25FA7"/>
    <w:rsid w:val="00A27154"/>
    <w:rsid w:val="00A306AE"/>
    <w:rsid w:val="00A3146A"/>
    <w:rsid w:val="00A3253C"/>
    <w:rsid w:val="00A330DA"/>
    <w:rsid w:val="00A33703"/>
    <w:rsid w:val="00A34255"/>
    <w:rsid w:val="00A34C3B"/>
    <w:rsid w:val="00A3517D"/>
    <w:rsid w:val="00A3549B"/>
    <w:rsid w:val="00A3713F"/>
    <w:rsid w:val="00A372DB"/>
    <w:rsid w:val="00A40039"/>
    <w:rsid w:val="00A40C85"/>
    <w:rsid w:val="00A41695"/>
    <w:rsid w:val="00A44E96"/>
    <w:rsid w:val="00A45375"/>
    <w:rsid w:val="00A4550B"/>
    <w:rsid w:val="00A46417"/>
    <w:rsid w:val="00A468A7"/>
    <w:rsid w:val="00A468CD"/>
    <w:rsid w:val="00A47408"/>
    <w:rsid w:val="00A47AF6"/>
    <w:rsid w:val="00A51115"/>
    <w:rsid w:val="00A51868"/>
    <w:rsid w:val="00A525A0"/>
    <w:rsid w:val="00A528F9"/>
    <w:rsid w:val="00A53917"/>
    <w:rsid w:val="00A53E37"/>
    <w:rsid w:val="00A53F6B"/>
    <w:rsid w:val="00A543CD"/>
    <w:rsid w:val="00A54C9F"/>
    <w:rsid w:val="00A559B0"/>
    <w:rsid w:val="00A57AD4"/>
    <w:rsid w:val="00A6011E"/>
    <w:rsid w:val="00A612BF"/>
    <w:rsid w:val="00A6192F"/>
    <w:rsid w:val="00A62574"/>
    <w:rsid w:val="00A629D9"/>
    <w:rsid w:val="00A63C86"/>
    <w:rsid w:val="00A64956"/>
    <w:rsid w:val="00A67AD4"/>
    <w:rsid w:val="00A712BF"/>
    <w:rsid w:val="00A71ACA"/>
    <w:rsid w:val="00A72528"/>
    <w:rsid w:val="00A733E0"/>
    <w:rsid w:val="00A73B63"/>
    <w:rsid w:val="00A74DA6"/>
    <w:rsid w:val="00A754CF"/>
    <w:rsid w:val="00A76864"/>
    <w:rsid w:val="00A77301"/>
    <w:rsid w:val="00A77374"/>
    <w:rsid w:val="00A77CB2"/>
    <w:rsid w:val="00A800B1"/>
    <w:rsid w:val="00A80413"/>
    <w:rsid w:val="00A80BBD"/>
    <w:rsid w:val="00A8119D"/>
    <w:rsid w:val="00A814AF"/>
    <w:rsid w:val="00A815B0"/>
    <w:rsid w:val="00A82B6E"/>
    <w:rsid w:val="00A82EBE"/>
    <w:rsid w:val="00A82FCB"/>
    <w:rsid w:val="00A845F3"/>
    <w:rsid w:val="00A86066"/>
    <w:rsid w:val="00A867B4"/>
    <w:rsid w:val="00A90870"/>
    <w:rsid w:val="00A91CA6"/>
    <w:rsid w:val="00A92DA7"/>
    <w:rsid w:val="00A93029"/>
    <w:rsid w:val="00A93720"/>
    <w:rsid w:val="00A938B0"/>
    <w:rsid w:val="00A938C3"/>
    <w:rsid w:val="00A939A0"/>
    <w:rsid w:val="00A939E9"/>
    <w:rsid w:val="00A93F40"/>
    <w:rsid w:val="00A949F7"/>
    <w:rsid w:val="00A951C1"/>
    <w:rsid w:val="00A952B4"/>
    <w:rsid w:val="00A954EE"/>
    <w:rsid w:val="00A95B99"/>
    <w:rsid w:val="00A95DB5"/>
    <w:rsid w:val="00A97454"/>
    <w:rsid w:val="00A97673"/>
    <w:rsid w:val="00AA0BA1"/>
    <w:rsid w:val="00AA1046"/>
    <w:rsid w:val="00AA1D35"/>
    <w:rsid w:val="00AA1EA2"/>
    <w:rsid w:val="00AA2DB9"/>
    <w:rsid w:val="00AA3244"/>
    <w:rsid w:val="00AA4108"/>
    <w:rsid w:val="00AA6218"/>
    <w:rsid w:val="00AA64F4"/>
    <w:rsid w:val="00AA6CED"/>
    <w:rsid w:val="00AA6FCD"/>
    <w:rsid w:val="00AA75C6"/>
    <w:rsid w:val="00AA7877"/>
    <w:rsid w:val="00AB066F"/>
    <w:rsid w:val="00AB0AF9"/>
    <w:rsid w:val="00AB0FFC"/>
    <w:rsid w:val="00AB18C6"/>
    <w:rsid w:val="00AB201C"/>
    <w:rsid w:val="00AB2282"/>
    <w:rsid w:val="00AB272F"/>
    <w:rsid w:val="00AB2896"/>
    <w:rsid w:val="00AB2E34"/>
    <w:rsid w:val="00AB3F30"/>
    <w:rsid w:val="00AB401C"/>
    <w:rsid w:val="00AB4161"/>
    <w:rsid w:val="00AB4695"/>
    <w:rsid w:val="00AB4D87"/>
    <w:rsid w:val="00AB5F01"/>
    <w:rsid w:val="00AB6D99"/>
    <w:rsid w:val="00AB75E6"/>
    <w:rsid w:val="00AB7EDF"/>
    <w:rsid w:val="00AC0003"/>
    <w:rsid w:val="00AC0071"/>
    <w:rsid w:val="00AC01BC"/>
    <w:rsid w:val="00AC01EB"/>
    <w:rsid w:val="00AC0277"/>
    <w:rsid w:val="00AC0416"/>
    <w:rsid w:val="00AC0B43"/>
    <w:rsid w:val="00AC0EE4"/>
    <w:rsid w:val="00AC13D8"/>
    <w:rsid w:val="00AC22E7"/>
    <w:rsid w:val="00AC311E"/>
    <w:rsid w:val="00AC38EC"/>
    <w:rsid w:val="00AC429C"/>
    <w:rsid w:val="00AC4F26"/>
    <w:rsid w:val="00AC5836"/>
    <w:rsid w:val="00AC5A55"/>
    <w:rsid w:val="00AC604B"/>
    <w:rsid w:val="00AD05BF"/>
    <w:rsid w:val="00AD0A32"/>
    <w:rsid w:val="00AD0C98"/>
    <w:rsid w:val="00AD0CC8"/>
    <w:rsid w:val="00AD0D1A"/>
    <w:rsid w:val="00AD31DD"/>
    <w:rsid w:val="00AD3465"/>
    <w:rsid w:val="00AD3819"/>
    <w:rsid w:val="00AD3875"/>
    <w:rsid w:val="00AD3EF5"/>
    <w:rsid w:val="00AD3F2A"/>
    <w:rsid w:val="00AD3F46"/>
    <w:rsid w:val="00AD4447"/>
    <w:rsid w:val="00AD4503"/>
    <w:rsid w:val="00AD4FEF"/>
    <w:rsid w:val="00AD569B"/>
    <w:rsid w:val="00AD5968"/>
    <w:rsid w:val="00AD5BE2"/>
    <w:rsid w:val="00AD6698"/>
    <w:rsid w:val="00AD68C0"/>
    <w:rsid w:val="00AE0C79"/>
    <w:rsid w:val="00AE0D29"/>
    <w:rsid w:val="00AE1AB3"/>
    <w:rsid w:val="00AE1ED1"/>
    <w:rsid w:val="00AE2DC1"/>
    <w:rsid w:val="00AE2E54"/>
    <w:rsid w:val="00AE3698"/>
    <w:rsid w:val="00AE60E7"/>
    <w:rsid w:val="00AE6140"/>
    <w:rsid w:val="00AE6194"/>
    <w:rsid w:val="00AE7F3C"/>
    <w:rsid w:val="00AF1270"/>
    <w:rsid w:val="00AF1485"/>
    <w:rsid w:val="00AF17A2"/>
    <w:rsid w:val="00AF1B4B"/>
    <w:rsid w:val="00AF2ADB"/>
    <w:rsid w:val="00AF2C83"/>
    <w:rsid w:val="00AF2CB6"/>
    <w:rsid w:val="00AF3471"/>
    <w:rsid w:val="00AF38B5"/>
    <w:rsid w:val="00AF3CAF"/>
    <w:rsid w:val="00AF46A1"/>
    <w:rsid w:val="00AF4949"/>
    <w:rsid w:val="00AF511D"/>
    <w:rsid w:val="00AF5387"/>
    <w:rsid w:val="00AF6373"/>
    <w:rsid w:val="00AF76F5"/>
    <w:rsid w:val="00AF781C"/>
    <w:rsid w:val="00AF7C1F"/>
    <w:rsid w:val="00B003AB"/>
    <w:rsid w:val="00B00903"/>
    <w:rsid w:val="00B01252"/>
    <w:rsid w:val="00B0144D"/>
    <w:rsid w:val="00B01BBC"/>
    <w:rsid w:val="00B028F0"/>
    <w:rsid w:val="00B02E6F"/>
    <w:rsid w:val="00B0324C"/>
    <w:rsid w:val="00B05341"/>
    <w:rsid w:val="00B054F2"/>
    <w:rsid w:val="00B0616B"/>
    <w:rsid w:val="00B0677F"/>
    <w:rsid w:val="00B06AEC"/>
    <w:rsid w:val="00B07479"/>
    <w:rsid w:val="00B07968"/>
    <w:rsid w:val="00B07A3B"/>
    <w:rsid w:val="00B07CFE"/>
    <w:rsid w:val="00B1141D"/>
    <w:rsid w:val="00B119BD"/>
    <w:rsid w:val="00B11DA4"/>
    <w:rsid w:val="00B12BE1"/>
    <w:rsid w:val="00B12E7F"/>
    <w:rsid w:val="00B12F2B"/>
    <w:rsid w:val="00B1336E"/>
    <w:rsid w:val="00B140F5"/>
    <w:rsid w:val="00B157AB"/>
    <w:rsid w:val="00B165BD"/>
    <w:rsid w:val="00B16BEA"/>
    <w:rsid w:val="00B17A58"/>
    <w:rsid w:val="00B209AD"/>
    <w:rsid w:val="00B21204"/>
    <w:rsid w:val="00B21537"/>
    <w:rsid w:val="00B21F20"/>
    <w:rsid w:val="00B22864"/>
    <w:rsid w:val="00B23324"/>
    <w:rsid w:val="00B242BA"/>
    <w:rsid w:val="00B25E4E"/>
    <w:rsid w:val="00B26532"/>
    <w:rsid w:val="00B2745F"/>
    <w:rsid w:val="00B274DB"/>
    <w:rsid w:val="00B27A5C"/>
    <w:rsid w:val="00B30289"/>
    <w:rsid w:val="00B30F0C"/>
    <w:rsid w:val="00B31553"/>
    <w:rsid w:val="00B31B53"/>
    <w:rsid w:val="00B3302C"/>
    <w:rsid w:val="00B330F3"/>
    <w:rsid w:val="00B341A6"/>
    <w:rsid w:val="00B34EE8"/>
    <w:rsid w:val="00B351D4"/>
    <w:rsid w:val="00B35C33"/>
    <w:rsid w:val="00B35C9A"/>
    <w:rsid w:val="00B35D0C"/>
    <w:rsid w:val="00B36F65"/>
    <w:rsid w:val="00B37A59"/>
    <w:rsid w:val="00B409CF"/>
    <w:rsid w:val="00B40E1D"/>
    <w:rsid w:val="00B410EB"/>
    <w:rsid w:val="00B41227"/>
    <w:rsid w:val="00B414D1"/>
    <w:rsid w:val="00B4284B"/>
    <w:rsid w:val="00B439CA"/>
    <w:rsid w:val="00B43A9B"/>
    <w:rsid w:val="00B44420"/>
    <w:rsid w:val="00B4504C"/>
    <w:rsid w:val="00B4542E"/>
    <w:rsid w:val="00B4593F"/>
    <w:rsid w:val="00B476B6"/>
    <w:rsid w:val="00B477D8"/>
    <w:rsid w:val="00B47E3D"/>
    <w:rsid w:val="00B5261F"/>
    <w:rsid w:val="00B53149"/>
    <w:rsid w:val="00B54DAC"/>
    <w:rsid w:val="00B5551A"/>
    <w:rsid w:val="00B56B18"/>
    <w:rsid w:val="00B600B0"/>
    <w:rsid w:val="00B6050D"/>
    <w:rsid w:val="00B60855"/>
    <w:rsid w:val="00B608DE"/>
    <w:rsid w:val="00B60FCE"/>
    <w:rsid w:val="00B612E2"/>
    <w:rsid w:val="00B616BC"/>
    <w:rsid w:val="00B616C9"/>
    <w:rsid w:val="00B61BE9"/>
    <w:rsid w:val="00B626B4"/>
    <w:rsid w:val="00B6282B"/>
    <w:rsid w:val="00B62C04"/>
    <w:rsid w:val="00B62E6D"/>
    <w:rsid w:val="00B63341"/>
    <w:rsid w:val="00B638A4"/>
    <w:rsid w:val="00B63BF9"/>
    <w:rsid w:val="00B63E7E"/>
    <w:rsid w:val="00B64052"/>
    <w:rsid w:val="00B64896"/>
    <w:rsid w:val="00B649B0"/>
    <w:rsid w:val="00B65D65"/>
    <w:rsid w:val="00B67029"/>
    <w:rsid w:val="00B67EDF"/>
    <w:rsid w:val="00B70583"/>
    <w:rsid w:val="00B7075E"/>
    <w:rsid w:val="00B718BE"/>
    <w:rsid w:val="00B7253C"/>
    <w:rsid w:val="00B728BA"/>
    <w:rsid w:val="00B7366A"/>
    <w:rsid w:val="00B737FD"/>
    <w:rsid w:val="00B7426A"/>
    <w:rsid w:val="00B74763"/>
    <w:rsid w:val="00B757AB"/>
    <w:rsid w:val="00B762CC"/>
    <w:rsid w:val="00B77F98"/>
    <w:rsid w:val="00B80408"/>
    <w:rsid w:val="00B807A6"/>
    <w:rsid w:val="00B80BE4"/>
    <w:rsid w:val="00B81897"/>
    <w:rsid w:val="00B81CF0"/>
    <w:rsid w:val="00B8267E"/>
    <w:rsid w:val="00B850B1"/>
    <w:rsid w:val="00B8550F"/>
    <w:rsid w:val="00B85D72"/>
    <w:rsid w:val="00B862CA"/>
    <w:rsid w:val="00B86DFF"/>
    <w:rsid w:val="00B878EA"/>
    <w:rsid w:val="00B90089"/>
    <w:rsid w:val="00B9010B"/>
    <w:rsid w:val="00B90FF7"/>
    <w:rsid w:val="00B91916"/>
    <w:rsid w:val="00B920C1"/>
    <w:rsid w:val="00B92B4F"/>
    <w:rsid w:val="00B9347C"/>
    <w:rsid w:val="00B936DB"/>
    <w:rsid w:val="00B93739"/>
    <w:rsid w:val="00B9375F"/>
    <w:rsid w:val="00B93F84"/>
    <w:rsid w:val="00B9403E"/>
    <w:rsid w:val="00B941F2"/>
    <w:rsid w:val="00B954E5"/>
    <w:rsid w:val="00B95B34"/>
    <w:rsid w:val="00B9656F"/>
    <w:rsid w:val="00B96651"/>
    <w:rsid w:val="00BA03EB"/>
    <w:rsid w:val="00BA0E8D"/>
    <w:rsid w:val="00BA14D1"/>
    <w:rsid w:val="00BA153D"/>
    <w:rsid w:val="00BA173A"/>
    <w:rsid w:val="00BA2119"/>
    <w:rsid w:val="00BA3C7E"/>
    <w:rsid w:val="00BA46F7"/>
    <w:rsid w:val="00BA497C"/>
    <w:rsid w:val="00BA49E4"/>
    <w:rsid w:val="00BA4A46"/>
    <w:rsid w:val="00BA4EE6"/>
    <w:rsid w:val="00BA4F29"/>
    <w:rsid w:val="00BA5323"/>
    <w:rsid w:val="00BA53B3"/>
    <w:rsid w:val="00BA5ECC"/>
    <w:rsid w:val="00BA65CB"/>
    <w:rsid w:val="00BA6D55"/>
    <w:rsid w:val="00BA73CD"/>
    <w:rsid w:val="00BA79DE"/>
    <w:rsid w:val="00BB068B"/>
    <w:rsid w:val="00BB1C72"/>
    <w:rsid w:val="00BB2AEF"/>
    <w:rsid w:val="00BB2D4A"/>
    <w:rsid w:val="00BB2E68"/>
    <w:rsid w:val="00BB3600"/>
    <w:rsid w:val="00BB398B"/>
    <w:rsid w:val="00BB3CFB"/>
    <w:rsid w:val="00BB441D"/>
    <w:rsid w:val="00BB4D3E"/>
    <w:rsid w:val="00BB51FD"/>
    <w:rsid w:val="00BB5210"/>
    <w:rsid w:val="00BB585A"/>
    <w:rsid w:val="00BB5E6C"/>
    <w:rsid w:val="00BB6F36"/>
    <w:rsid w:val="00BB7DC5"/>
    <w:rsid w:val="00BC018E"/>
    <w:rsid w:val="00BC06A9"/>
    <w:rsid w:val="00BC16F0"/>
    <w:rsid w:val="00BC1A22"/>
    <w:rsid w:val="00BC1A2E"/>
    <w:rsid w:val="00BC1F2D"/>
    <w:rsid w:val="00BC207E"/>
    <w:rsid w:val="00BC2281"/>
    <w:rsid w:val="00BC2AEC"/>
    <w:rsid w:val="00BC319D"/>
    <w:rsid w:val="00BC322E"/>
    <w:rsid w:val="00BC3B14"/>
    <w:rsid w:val="00BC50B4"/>
    <w:rsid w:val="00BC72A4"/>
    <w:rsid w:val="00BC785C"/>
    <w:rsid w:val="00BC7A55"/>
    <w:rsid w:val="00BC7E19"/>
    <w:rsid w:val="00BD021B"/>
    <w:rsid w:val="00BD06A8"/>
    <w:rsid w:val="00BD0A02"/>
    <w:rsid w:val="00BD0F27"/>
    <w:rsid w:val="00BD143F"/>
    <w:rsid w:val="00BD1C2A"/>
    <w:rsid w:val="00BD1E6E"/>
    <w:rsid w:val="00BD262A"/>
    <w:rsid w:val="00BD2779"/>
    <w:rsid w:val="00BD28BB"/>
    <w:rsid w:val="00BD2C5D"/>
    <w:rsid w:val="00BD2F7B"/>
    <w:rsid w:val="00BD3138"/>
    <w:rsid w:val="00BD39AF"/>
    <w:rsid w:val="00BD43EA"/>
    <w:rsid w:val="00BD4712"/>
    <w:rsid w:val="00BD5F2D"/>
    <w:rsid w:val="00BD61AE"/>
    <w:rsid w:val="00BD6200"/>
    <w:rsid w:val="00BD645E"/>
    <w:rsid w:val="00BD6BEA"/>
    <w:rsid w:val="00BD6C24"/>
    <w:rsid w:val="00BD6C7C"/>
    <w:rsid w:val="00BD6E94"/>
    <w:rsid w:val="00BD7CFB"/>
    <w:rsid w:val="00BD7F07"/>
    <w:rsid w:val="00BE0606"/>
    <w:rsid w:val="00BE087C"/>
    <w:rsid w:val="00BE0E73"/>
    <w:rsid w:val="00BE159A"/>
    <w:rsid w:val="00BE1AC4"/>
    <w:rsid w:val="00BE1F52"/>
    <w:rsid w:val="00BE212F"/>
    <w:rsid w:val="00BE2F72"/>
    <w:rsid w:val="00BE33BB"/>
    <w:rsid w:val="00BE33CF"/>
    <w:rsid w:val="00BE346D"/>
    <w:rsid w:val="00BE3CD5"/>
    <w:rsid w:val="00BE3CF7"/>
    <w:rsid w:val="00BE422B"/>
    <w:rsid w:val="00BE4D08"/>
    <w:rsid w:val="00BE553D"/>
    <w:rsid w:val="00BE5A47"/>
    <w:rsid w:val="00BE5C0A"/>
    <w:rsid w:val="00BE6FC4"/>
    <w:rsid w:val="00BF086A"/>
    <w:rsid w:val="00BF09E4"/>
    <w:rsid w:val="00BF0C98"/>
    <w:rsid w:val="00BF1038"/>
    <w:rsid w:val="00BF1A12"/>
    <w:rsid w:val="00BF1B92"/>
    <w:rsid w:val="00BF2233"/>
    <w:rsid w:val="00BF364C"/>
    <w:rsid w:val="00BF381B"/>
    <w:rsid w:val="00BF3825"/>
    <w:rsid w:val="00BF3EDF"/>
    <w:rsid w:val="00BF4C1D"/>
    <w:rsid w:val="00BF5E5F"/>
    <w:rsid w:val="00BF5E63"/>
    <w:rsid w:val="00BF617A"/>
    <w:rsid w:val="00BF621B"/>
    <w:rsid w:val="00BF6FBD"/>
    <w:rsid w:val="00BF74BC"/>
    <w:rsid w:val="00C00BC5"/>
    <w:rsid w:val="00C00CBD"/>
    <w:rsid w:val="00C0195F"/>
    <w:rsid w:val="00C01F1A"/>
    <w:rsid w:val="00C035ED"/>
    <w:rsid w:val="00C03779"/>
    <w:rsid w:val="00C04861"/>
    <w:rsid w:val="00C05760"/>
    <w:rsid w:val="00C058FA"/>
    <w:rsid w:val="00C075EA"/>
    <w:rsid w:val="00C07733"/>
    <w:rsid w:val="00C10D2B"/>
    <w:rsid w:val="00C11E7F"/>
    <w:rsid w:val="00C1205B"/>
    <w:rsid w:val="00C1290D"/>
    <w:rsid w:val="00C12A44"/>
    <w:rsid w:val="00C12DBA"/>
    <w:rsid w:val="00C12EC2"/>
    <w:rsid w:val="00C135BF"/>
    <w:rsid w:val="00C1478E"/>
    <w:rsid w:val="00C14F78"/>
    <w:rsid w:val="00C15F4D"/>
    <w:rsid w:val="00C163CE"/>
    <w:rsid w:val="00C1686F"/>
    <w:rsid w:val="00C16D9C"/>
    <w:rsid w:val="00C17BFD"/>
    <w:rsid w:val="00C2037A"/>
    <w:rsid w:val="00C21395"/>
    <w:rsid w:val="00C228B9"/>
    <w:rsid w:val="00C22A29"/>
    <w:rsid w:val="00C242C0"/>
    <w:rsid w:val="00C2526E"/>
    <w:rsid w:val="00C25F5E"/>
    <w:rsid w:val="00C26844"/>
    <w:rsid w:val="00C272B8"/>
    <w:rsid w:val="00C2766A"/>
    <w:rsid w:val="00C2789B"/>
    <w:rsid w:val="00C27DEA"/>
    <w:rsid w:val="00C3176A"/>
    <w:rsid w:val="00C31E96"/>
    <w:rsid w:val="00C33562"/>
    <w:rsid w:val="00C33761"/>
    <w:rsid w:val="00C33995"/>
    <w:rsid w:val="00C3414A"/>
    <w:rsid w:val="00C34167"/>
    <w:rsid w:val="00C34424"/>
    <w:rsid w:val="00C34F4B"/>
    <w:rsid w:val="00C350E6"/>
    <w:rsid w:val="00C354CC"/>
    <w:rsid w:val="00C370BC"/>
    <w:rsid w:val="00C37B0F"/>
    <w:rsid w:val="00C41462"/>
    <w:rsid w:val="00C41B78"/>
    <w:rsid w:val="00C4362F"/>
    <w:rsid w:val="00C437B9"/>
    <w:rsid w:val="00C4408D"/>
    <w:rsid w:val="00C456A7"/>
    <w:rsid w:val="00C45707"/>
    <w:rsid w:val="00C4737A"/>
    <w:rsid w:val="00C4744F"/>
    <w:rsid w:val="00C4774B"/>
    <w:rsid w:val="00C479F1"/>
    <w:rsid w:val="00C47B90"/>
    <w:rsid w:val="00C51765"/>
    <w:rsid w:val="00C51813"/>
    <w:rsid w:val="00C5245D"/>
    <w:rsid w:val="00C52F81"/>
    <w:rsid w:val="00C5300D"/>
    <w:rsid w:val="00C5322C"/>
    <w:rsid w:val="00C53516"/>
    <w:rsid w:val="00C5419C"/>
    <w:rsid w:val="00C542FE"/>
    <w:rsid w:val="00C5527D"/>
    <w:rsid w:val="00C554D5"/>
    <w:rsid w:val="00C555F9"/>
    <w:rsid w:val="00C55D7F"/>
    <w:rsid w:val="00C56331"/>
    <w:rsid w:val="00C56399"/>
    <w:rsid w:val="00C565AC"/>
    <w:rsid w:val="00C56CCB"/>
    <w:rsid w:val="00C573A6"/>
    <w:rsid w:val="00C57F36"/>
    <w:rsid w:val="00C6084B"/>
    <w:rsid w:val="00C60F1C"/>
    <w:rsid w:val="00C62BBE"/>
    <w:rsid w:val="00C63AE2"/>
    <w:rsid w:val="00C63F09"/>
    <w:rsid w:val="00C663DC"/>
    <w:rsid w:val="00C666C1"/>
    <w:rsid w:val="00C67686"/>
    <w:rsid w:val="00C70F06"/>
    <w:rsid w:val="00C71432"/>
    <w:rsid w:val="00C716E3"/>
    <w:rsid w:val="00C71B64"/>
    <w:rsid w:val="00C72AF4"/>
    <w:rsid w:val="00C73081"/>
    <w:rsid w:val="00C7367A"/>
    <w:rsid w:val="00C737C4"/>
    <w:rsid w:val="00C74309"/>
    <w:rsid w:val="00C74DE5"/>
    <w:rsid w:val="00C751B4"/>
    <w:rsid w:val="00C76023"/>
    <w:rsid w:val="00C772D8"/>
    <w:rsid w:val="00C77959"/>
    <w:rsid w:val="00C80A50"/>
    <w:rsid w:val="00C80D7D"/>
    <w:rsid w:val="00C80EAA"/>
    <w:rsid w:val="00C835C5"/>
    <w:rsid w:val="00C84893"/>
    <w:rsid w:val="00C84A0B"/>
    <w:rsid w:val="00C84E3B"/>
    <w:rsid w:val="00C85245"/>
    <w:rsid w:val="00C854C6"/>
    <w:rsid w:val="00C859AE"/>
    <w:rsid w:val="00C85A1E"/>
    <w:rsid w:val="00C85F99"/>
    <w:rsid w:val="00C86219"/>
    <w:rsid w:val="00C86235"/>
    <w:rsid w:val="00C86F8E"/>
    <w:rsid w:val="00C87F31"/>
    <w:rsid w:val="00C9013E"/>
    <w:rsid w:val="00C903F5"/>
    <w:rsid w:val="00C90448"/>
    <w:rsid w:val="00C914A6"/>
    <w:rsid w:val="00C91B48"/>
    <w:rsid w:val="00C91DF2"/>
    <w:rsid w:val="00C92ABF"/>
    <w:rsid w:val="00C93ADE"/>
    <w:rsid w:val="00C93B9E"/>
    <w:rsid w:val="00C93CB2"/>
    <w:rsid w:val="00C955A1"/>
    <w:rsid w:val="00C967F5"/>
    <w:rsid w:val="00C96907"/>
    <w:rsid w:val="00C96EE2"/>
    <w:rsid w:val="00C97670"/>
    <w:rsid w:val="00C97E29"/>
    <w:rsid w:val="00C97F38"/>
    <w:rsid w:val="00CA00D1"/>
    <w:rsid w:val="00CA02B4"/>
    <w:rsid w:val="00CA057D"/>
    <w:rsid w:val="00CA0A92"/>
    <w:rsid w:val="00CA1088"/>
    <w:rsid w:val="00CA13B3"/>
    <w:rsid w:val="00CA2752"/>
    <w:rsid w:val="00CA29E4"/>
    <w:rsid w:val="00CA2F69"/>
    <w:rsid w:val="00CA34FD"/>
    <w:rsid w:val="00CA3A37"/>
    <w:rsid w:val="00CA3D05"/>
    <w:rsid w:val="00CA4C21"/>
    <w:rsid w:val="00CA4D50"/>
    <w:rsid w:val="00CA4DB9"/>
    <w:rsid w:val="00CA53D1"/>
    <w:rsid w:val="00CA56E7"/>
    <w:rsid w:val="00CA5873"/>
    <w:rsid w:val="00CA62FB"/>
    <w:rsid w:val="00CA7882"/>
    <w:rsid w:val="00CA7935"/>
    <w:rsid w:val="00CB0377"/>
    <w:rsid w:val="00CB122A"/>
    <w:rsid w:val="00CB1A90"/>
    <w:rsid w:val="00CB2213"/>
    <w:rsid w:val="00CB3078"/>
    <w:rsid w:val="00CB312D"/>
    <w:rsid w:val="00CB358B"/>
    <w:rsid w:val="00CB4365"/>
    <w:rsid w:val="00CB4812"/>
    <w:rsid w:val="00CB5360"/>
    <w:rsid w:val="00CB5637"/>
    <w:rsid w:val="00CB61E8"/>
    <w:rsid w:val="00CB7C98"/>
    <w:rsid w:val="00CB7DD5"/>
    <w:rsid w:val="00CC0570"/>
    <w:rsid w:val="00CC0649"/>
    <w:rsid w:val="00CC0771"/>
    <w:rsid w:val="00CC1A48"/>
    <w:rsid w:val="00CC1B3B"/>
    <w:rsid w:val="00CC2241"/>
    <w:rsid w:val="00CC2ED9"/>
    <w:rsid w:val="00CC390E"/>
    <w:rsid w:val="00CC39BD"/>
    <w:rsid w:val="00CC3D1C"/>
    <w:rsid w:val="00CC58AF"/>
    <w:rsid w:val="00CC6198"/>
    <w:rsid w:val="00CC7EB1"/>
    <w:rsid w:val="00CD0162"/>
    <w:rsid w:val="00CD016A"/>
    <w:rsid w:val="00CD03DE"/>
    <w:rsid w:val="00CD4F6B"/>
    <w:rsid w:val="00CD5647"/>
    <w:rsid w:val="00CD67D1"/>
    <w:rsid w:val="00CD735F"/>
    <w:rsid w:val="00CD74BA"/>
    <w:rsid w:val="00CD75CB"/>
    <w:rsid w:val="00CD771B"/>
    <w:rsid w:val="00CD7CAB"/>
    <w:rsid w:val="00CE0928"/>
    <w:rsid w:val="00CE0B63"/>
    <w:rsid w:val="00CE0DBC"/>
    <w:rsid w:val="00CE0F95"/>
    <w:rsid w:val="00CE14BB"/>
    <w:rsid w:val="00CE240C"/>
    <w:rsid w:val="00CE2C65"/>
    <w:rsid w:val="00CE3930"/>
    <w:rsid w:val="00CE4585"/>
    <w:rsid w:val="00CE4C80"/>
    <w:rsid w:val="00CE5066"/>
    <w:rsid w:val="00CE7F06"/>
    <w:rsid w:val="00CF08B2"/>
    <w:rsid w:val="00CF0CEA"/>
    <w:rsid w:val="00CF0F1E"/>
    <w:rsid w:val="00CF2374"/>
    <w:rsid w:val="00CF243F"/>
    <w:rsid w:val="00CF2513"/>
    <w:rsid w:val="00CF39AF"/>
    <w:rsid w:val="00CF3AC9"/>
    <w:rsid w:val="00CF3BAF"/>
    <w:rsid w:val="00CF41DC"/>
    <w:rsid w:val="00CF4466"/>
    <w:rsid w:val="00CF45C9"/>
    <w:rsid w:val="00CF4FBF"/>
    <w:rsid w:val="00CF50A6"/>
    <w:rsid w:val="00CF52D1"/>
    <w:rsid w:val="00CF61D1"/>
    <w:rsid w:val="00CF6865"/>
    <w:rsid w:val="00CF6F82"/>
    <w:rsid w:val="00CF75C6"/>
    <w:rsid w:val="00CF774D"/>
    <w:rsid w:val="00D01A64"/>
    <w:rsid w:val="00D01BA6"/>
    <w:rsid w:val="00D01E8B"/>
    <w:rsid w:val="00D02FF7"/>
    <w:rsid w:val="00D03878"/>
    <w:rsid w:val="00D04351"/>
    <w:rsid w:val="00D0467A"/>
    <w:rsid w:val="00D04CF1"/>
    <w:rsid w:val="00D04F7D"/>
    <w:rsid w:val="00D05CC5"/>
    <w:rsid w:val="00D05EB0"/>
    <w:rsid w:val="00D06710"/>
    <w:rsid w:val="00D06776"/>
    <w:rsid w:val="00D06ADC"/>
    <w:rsid w:val="00D070FC"/>
    <w:rsid w:val="00D10917"/>
    <w:rsid w:val="00D10FA2"/>
    <w:rsid w:val="00D1106C"/>
    <w:rsid w:val="00D11A7D"/>
    <w:rsid w:val="00D11E98"/>
    <w:rsid w:val="00D140B7"/>
    <w:rsid w:val="00D15652"/>
    <w:rsid w:val="00D1584F"/>
    <w:rsid w:val="00D15BA4"/>
    <w:rsid w:val="00D16645"/>
    <w:rsid w:val="00D16646"/>
    <w:rsid w:val="00D16CE4"/>
    <w:rsid w:val="00D17C7D"/>
    <w:rsid w:val="00D20285"/>
    <w:rsid w:val="00D21448"/>
    <w:rsid w:val="00D21BEB"/>
    <w:rsid w:val="00D24E04"/>
    <w:rsid w:val="00D24ED8"/>
    <w:rsid w:val="00D25636"/>
    <w:rsid w:val="00D25862"/>
    <w:rsid w:val="00D259BB"/>
    <w:rsid w:val="00D26C7C"/>
    <w:rsid w:val="00D27A81"/>
    <w:rsid w:val="00D30B70"/>
    <w:rsid w:val="00D32244"/>
    <w:rsid w:val="00D323D8"/>
    <w:rsid w:val="00D33261"/>
    <w:rsid w:val="00D33463"/>
    <w:rsid w:val="00D3385E"/>
    <w:rsid w:val="00D33E47"/>
    <w:rsid w:val="00D34679"/>
    <w:rsid w:val="00D346B0"/>
    <w:rsid w:val="00D350C0"/>
    <w:rsid w:val="00D35E64"/>
    <w:rsid w:val="00D36689"/>
    <w:rsid w:val="00D36A3F"/>
    <w:rsid w:val="00D373FE"/>
    <w:rsid w:val="00D402A0"/>
    <w:rsid w:val="00D415CA"/>
    <w:rsid w:val="00D41909"/>
    <w:rsid w:val="00D422B1"/>
    <w:rsid w:val="00D4245D"/>
    <w:rsid w:val="00D425C6"/>
    <w:rsid w:val="00D427EE"/>
    <w:rsid w:val="00D444CA"/>
    <w:rsid w:val="00D44C1A"/>
    <w:rsid w:val="00D46874"/>
    <w:rsid w:val="00D468C9"/>
    <w:rsid w:val="00D46CD6"/>
    <w:rsid w:val="00D47C02"/>
    <w:rsid w:val="00D47C54"/>
    <w:rsid w:val="00D47F44"/>
    <w:rsid w:val="00D506A1"/>
    <w:rsid w:val="00D50774"/>
    <w:rsid w:val="00D50AE0"/>
    <w:rsid w:val="00D5121F"/>
    <w:rsid w:val="00D529B1"/>
    <w:rsid w:val="00D5308D"/>
    <w:rsid w:val="00D531FE"/>
    <w:rsid w:val="00D54284"/>
    <w:rsid w:val="00D547F3"/>
    <w:rsid w:val="00D54CE6"/>
    <w:rsid w:val="00D55AD6"/>
    <w:rsid w:val="00D56DB6"/>
    <w:rsid w:val="00D571CE"/>
    <w:rsid w:val="00D57323"/>
    <w:rsid w:val="00D614D0"/>
    <w:rsid w:val="00D62949"/>
    <w:rsid w:val="00D62B94"/>
    <w:rsid w:val="00D62D91"/>
    <w:rsid w:val="00D62FE4"/>
    <w:rsid w:val="00D64643"/>
    <w:rsid w:val="00D64FBD"/>
    <w:rsid w:val="00D65084"/>
    <w:rsid w:val="00D65847"/>
    <w:rsid w:val="00D662E2"/>
    <w:rsid w:val="00D6670B"/>
    <w:rsid w:val="00D668F4"/>
    <w:rsid w:val="00D66F12"/>
    <w:rsid w:val="00D67213"/>
    <w:rsid w:val="00D70538"/>
    <w:rsid w:val="00D718FB"/>
    <w:rsid w:val="00D7219E"/>
    <w:rsid w:val="00D7267F"/>
    <w:rsid w:val="00D72ADD"/>
    <w:rsid w:val="00D73595"/>
    <w:rsid w:val="00D74046"/>
    <w:rsid w:val="00D741EE"/>
    <w:rsid w:val="00D74628"/>
    <w:rsid w:val="00D749AF"/>
    <w:rsid w:val="00D74DF3"/>
    <w:rsid w:val="00D75741"/>
    <w:rsid w:val="00D80016"/>
    <w:rsid w:val="00D80E93"/>
    <w:rsid w:val="00D82C07"/>
    <w:rsid w:val="00D82E37"/>
    <w:rsid w:val="00D8376E"/>
    <w:rsid w:val="00D83A61"/>
    <w:rsid w:val="00D84D37"/>
    <w:rsid w:val="00D85BFB"/>
    <w:rsid w:val="00D85C31"/>
    <w:rsid w:val="00D85D4B"/>
    <w:rsid w:val="00D85E93"/>
    <w:rsid w:val="00D86319"/>
    <w:rsid w:val="00D86658"/>
    <w:rsid w:val="00D873C1"/>
    <w:rsid w:val="00D878BD"/>
    <w:rsid w:val="00D9001C"/>
    <w:rsid w:val="00D9117F"/>
    <w:rsid w:val="00D92113"/>
    <w:rsid w:val="00D93852"/>
    <w:rsid w:val="00D943A2"/>
    <w:rsid w:val="00D94480"/>
    <w:rsid w:val="00D9456F"/>
    <w:rsid w:val="00D945A1"/>
    <w:rsid w:val="00D94761"/>
    <w:rsid w:val="00D94D10"/>
    <w:rsid w:val="00D9512B"/>
    <w:rsid w:val="00DA04C5"/>
    <w:rsid w:val="00DA11AF"/>
    <w:rsid w:val="00DA160B"/>
    <w:rsid w:val="00DA2690"/>
    <w:rsid w:val="00DA338D"/>
    <w:rsid w:val="00DA3985"/>
    <w:rsid w:val="00DA3C7C"/>
    <w:rsid w:val="00DA3D34"/>
    <w:rsid w:val="00DA3DBF"/>
    <w:rsid w:val="00DA3E13"/>
    <w:rsid w:val="00DA56BD"/>
    <w:rsid w:val="00DA6342"/>
    <w:rsid w:val="00DA70D2"/>
    <w:rsid w:val="00DB212E"/>
    <w:rsid w:val="00DB22F4"/>
    <w:rsid w:val="00DB27A5"/>
    <w:rsid w:val="00DB46CB"/>
    <w:rsid w:val="00DB6FFF"/>
    <w:rsid w:val="00DB71DD"/>
    <w:rsid w:val="00DB7904"/>
    <w:rsid w:val="00DC00A0"/>
    <w:rsid w:val="00DC00A9"/>
    <w:rsid w:val="00DC0341"/>
    <w:rsid w:val="00DC0D26"/>
    <w:rsid w:val="00DC1068"/>
    <w:rsid w:val="00DC1385"/>
    <w:rsid w:val="00DC28DC"/>
    <w:rsid w:val="00DC2CD6"/>
    <w:rsid w:val="00DC2EF9"/>
    <w:rsid w:val="00DC3462"/>
    <w:rsid w:val="00DC434A"/>
    <w:rsid w:val="00DC4A5E"/>
    <w:rsid w:val="00DC5500"/>
    <w:rsid w:val="00DC55AB"/>
    <w:rsid w:val="00DC6BBE"/>
    <w:rsid w:val="00DC6D57"/>
    <w:rsid w:val="00DD02C5"/>
    <w:rsid w:val="00DD0941"/>
    <w:rsid w:val="00DD0953"/>
    <w:rsid w:val="00DD3506"/>
    <w:rsid w:val="00DD3FD3"/>
    <w:rsid w:val="00DD41A9"/>
    <w:rsid w:val="00DD4975"/>
    <w:rsid w:val="00DD4F57"/>
    <w:rsid w:val="00DD55FF"/>
    <w:rsid w:val="00DD6202"/>
    <w:rsid w:val="00DD68AE"/>
    <w:rsid w:val="00DD6B11"/>
    <w:rsid w:val="00DD719B"/>
    <w:rsid w:val="00DD79EE"/>
    <w:rsid w:val="00DD7A07"/>
    <w:rsid w:val="00DE056C"/>
    <w:rsid w:val="00DE0644"/>
    <w:rsid w:val="00DE104F"/>
    <w:rsid w:val="00DE1ED6"/>
    <w:rsid w:val="00DE1F28"/>
    <w:rsid w:val="00DE25E4"/>
    <w:rsid w:val="00DE34BD"/>
    <w:rsid w:val="00DE3B2F"/>
    <w:rsid w:val="00DE3CA3"/>
    <w:rsid w:val="00DE551B"/>
    <w:rsid w:val="00DE56DC"/>
    <w:rsid w:val="00DE5EC6"/>
    <w:rsid w:val="00DE66D5"/>
    <w:rsid w:val="00DE732D"/>
    <w:rsid w:val="00DE7E9B"/>
    <w:rsid w:val="00DF01D7"/>
    <w:rsid w:val="00DF039C"/>
    <w:rsid w:val="00DF0A9A"/>
    <w:rsid w:val="00DF0B4A"/>
    <w:rsid w:val="00DF161E"/>
    <w:rsid w:val="00DF1A27"/>
    <w:rsid w:val="00DF20B7"/>
    <w:rsid w:val="00DF26CD"/>
    <w:rsid w:val="00DF34EC"/>
    <w:rsid w:val="00DF3551"/>
    <w:rsid w:val="00DF4E39"/>
    <w:rsid w:val="00DF5082"/>
    <w:rsid w:val="00DF59FA"/>
    <w:rsid w:val="00DF5A00"/>
    <w:rsid w:val="00DF61E6"/>
    <w:rsid w:val="00DF6394"/>
    <w:rsid w:val="00DF643D"/>
    <w:rsid w:val="00DF6F2E"/>
    <w:rsid w:val="00DF6FFC"/>
    <w:rsid w:val="00DF76AB"/>
    <w:rsid w:val="00E002EC"/>
    <w:rsid w:val="00E01209"/>
    <w:rsid w:val="00E01574"/>
    <w:rsid w:val="00E016E9"/>
    <w:rsid w:val="00E018F2"/>
    <w:rsid w:val="00E02BAD"/>
    <w:rsid w:val="00E0380F"/>
    <w:rsid w:val="00E0381F"/>
    <w:rsid w:val="00E03C07"/>
    <w:rsid w:val="00E05963"/>
    <w:rsid w:val="00E06A52"/>
    <w:rsid w:val="00E07543"/>
    <w:rsid w:val="00E07661"/>
    <w:rsid w:val="00E07B0C"/>
    <w:rsid w:val="00E07B39"/>
    <w:rsid w:val="00E10678"/>
    <w:rsid w:val="00E10A6F"/>
    <w:rsid w:val="00E11503"/>
    <w:rsid w:val="00E11E50"/>
    <w:rsid w:val="00E12C4B"/>
    <w:rsid w:val="00E1303C"/>
    <w:rsid w:val="00E1335F"/>
    <w:rsid w:val="00E13966"/>
    <w:rsid w:val="00E13D79"/>
    <w:rsid w:val="00E13E6B"/>
    <w:rsid w:val="00E15AD9"/>
    <w:rsid w:val="00E16E0B"/>
    <w:rsid w:val="00E173AB"/>
    <w:rsid w:val="00E17AA4"/>
    <w:rsid w:val="00E21930"/>
    <w:rsid w:val="00E22549"/>
    <w:rsid w:val="00E22DF7"/>
    <w:rsid w:val="00E23CF6"/>
    <w:rsid w:val="00E244CC"/>
    <w:rsid w:val="00E2649F"/>
    <w:rsid w:val="00E26734"/>
    <w:rsid w:val="00E2718A"/>
    <w:rsid w:val="00E2749A"/>
    <w:rsid w:val="00E302CD"/>
    <w:rsid w:val="00E305E1"/>
    <w:rsid w:val="00E30BF7"/>
    <w:rsid w:val="00E30E82"/>
    <w:rsid w:val="00E31478"/>
    <w:rsid w:val="00E317C7"/>
    <w:rsid w:val="00E3211E"/>
    <w:rsid w:val="00E32654"/>
    <w:rsid w:val="00E32708"/>
    <w:rsid w:val="00E32A9A"/>
    <w:rsid w:val="00E34CE7"/>
    <w:rsid w:val="00E35398"/>
    <w:rsid w:val="00E353FF"/>
    <w:rsid w:val="00E35460"/>
    <w:rsid w:val="00E36125"/>
    <w:rsid w:val="00E3687A"/>
    <w:rsid w:val="00E368DA"/>
    <w:rsid w:val="00E36F33"/>
    <w:rsid w:val="00E37C74"/>
    <w:rsid w:val="00E40263"/>
    <w:rsid w:val="00E408F4"/>
    <w:rsid w:val="00E426F0"/>
    <w:rsid w:val="00E4351A"/>
    <w:rsid w:val="00E43ED8"/>
    <w:rsid w:val="00E4442B"/>
    <w:rsid w:val="00E44A53"/>
    <w:rsid w:val="00E4543D"/>
    <w:rsid w:val="00E457ED"/>
    <w:rsid w:val="00E47591"/>
    <w:rsid w:val="00E5224C"/>
    <w:rsid w:val="00E531D4"/>
    <w:rsid w:val="00E54D74"/>
    <w:rsid w:val="00E54F68"/>
    <w:rsid w:val="00E55452"/>
    <w:rsid w:val="00E559B0"/>
    <w:rsid w:val="00E55D53"/>
    <w:rsid w:val="00E6054A"/>
    <w:rsid w:val="00E60DFA"/>
    <w:rsid w:val="00E617D1"/>
    <w:rsid w:val="00E6264B"/>
    <w:rsid w:val="00E63623"/>
    <w:rsid w:val="00E636FB"/>
    <w:rsid w:val="00E664CB"/>
    <w:rsid w:val="00E6673E"/>
    <w:rsid w:val="00E67A5A"/>
    <w:rsid w:val="00E67AF4"/>
    <w:rsid w:val="00E67D24"/>
    <w:rsid w:val="00E71858"/>
    <w:rsid w:val="00E71A91"/>
    <w:rsid w:val="00E71E9E"/>
    <w:rsid w:val="00E72565"/>
    <w:rsid w:val="00E72926"/>
    <w:rsid w:val="00E7293B"/>
    <w:rsid w:val="00E72D8B"/>
    <w:rsid w:val="00E7462D"/>
    <w:rsid w:val="00E754C3"/>
    <w:rsid w:val="00E770F1"/>
    <w:rsid w:val="00E80189"/>
    <w:rsid w:val="00E806F1"/>
    <w:rsid w:val="00E8077A"/>
    <w:rsid w:val="00E80BCB"/>
    <w:rsid w:val="00E819D4"/>
    <w:rsid w:val="00E8256C"/>
    <w:rsid w:val="00E82AC4"/>
    <w:rsid w:val="00E82EBC"/>
    <w:rsid w:val="00E8358F"/>
    <w:rsid w:val="00E83D45"/>
    <w:rsid w:val="00E8419E"/>
    <w:rsid w:val="00E84815"/>
    <w:rsid w:val="00E84B42"/>
    <w:rsid w:val="00E85A4B"/>
    <w:rsid w:val="00E85A50"/>
    <w:rsid w:val="00E85ECB"/>
    <w:rsid w:val="00E86315"/>
    <w:rsid w:val="00E863C4"/>
    <w:rsid w:val="00E86770"/>
    <w:rsid w:val="00E86F30"/>
    <w:rsid w:val="00E87E49"/>
    <w:rsid w:val="00E87E53"/>
    <w:rsid w:val="00E9078A"/>
    <w:rsid w:val="00E909DF"/>
    <w:rsid w:val="00E91303"/>
    <w:rsid w:val="00E9146E"/>
    <w:rsid w:val="00E915BC"/>
    <w:rsid w:val="00E915CF"/>
    <w:rsid w:val="00E91673"/>
    <w:rsid w:val="00E91694"/>
    <w:rsid w:val="00E91C68"/>
    <w:rsid w:val="00E9275B"/>
    <w:rsid w:val="00E9281F"/>
    <w:rsid w:val="00E93CEA"/>
    <w:rsid w:val="00E95082"/>
    <w:rsid w:val="00E95188"/>
    <w:rsid w:val="00E95431"/>
    <w:rsid w:val="00E97E44"/>
    <w:rsid w:val="00EA04E8"/>
    <w:rsid w:val="00EA0DDF"/>
    <w:rsid w:val="00EA1725"/>
    <w:rsid w:val="00EA1B7F"/>
    <w:rsid w:val="00EA2C55"/>
    <w:rsid w:val="00EA2EF9"/>
    <w:rsid w:val="00EA423D"/>
    <w:rsid w:val="00EA434D"/>
    <w:rsid w:val="00EA4E58"/>
    <w:rsid w:val="00EA5EB6"/>
    <w:rsid w:val="00EA600B"/>
    <w:rsid w:val="00EA64C8"/>
    <w:rsid w:val="00EA684C"/>
    <w:rsid w:val="00EA6ED7"/>
    <w:rsid w:val="00EA74E4"/>
    <w:rsid w:val="00EA759D"/>
    <w:rsid w:val="00EB02E6"/>
    <w:rsid w:val="00EB081F"/>
    <w:rsid w:val="00EB0D93"/>
    <w:rsid w:val="00EB1B73"/>
    <w:rsid w:val="00EB32AB"/>
    <w:rsid w:val="00EB3463"/>
    <w:rsid w:val="00EB3A55"/>
    <w:rsid w:val="00EB3D3A"/>
    <w:rsid w:val="00EB4DCC"/>
    <w:rsid w:val="00EB4E15"/>
    <w:rsid w:val="00EB5293"/>
    <w:rsid w:val="00EB549B"/>
    <w:rsid w:val="00EB63FE"/>
    <w:rsid w:val="00EB6921"/>
    <w:rsid w:val="00EB697C"/>
    <w:rsid w:val="00EB6AAB"/>
    <w:rsid w:val="00EB7468"/>
    <w:rsid w:val="00EB7C41"/>
    <w:rsid w:val="00EC03FA"/>
    <w:rsid w:val="00EC0548"/>
    <w:rsid w:val="00EC08CC"/>
    <w:rsid w:val="00EC0A7F"/>
    <w:rsid w:val="00EC1674"/>
    <w:rsid w:val="00EC181B"/>
    <w:rsid w:val="00EC22E9"/>
    <w:rsid w:val="00EC2B5C"/>
    <w:rsid w:val="00EC2C1E"/>
    <w:rsid w:val="00EC4A2A"/>
    <w:rsid w:val="00EC4D5D"/>
    <w:rsid w:val="00EC5BCA"/>
    <w:rsid w:val="00EC60E7"/>
    <w:rsid w:val="00EC756D"/>
    <w:rsid w:val="00EC7694"/>
    <w:rsid w:val="00EC7704"/>
    <w:rsid w:val="00EC7A1F"/>
    <w:rsid w:val="00EC7D20"/>
    <w:rsid w:val="00ED0557"/>
    <w:rsid w:val="00ED1388"/>
    <w:rsid w:val="00ED22E1"/>
    <w:rsid w:val="00ED304F"/>
    <w:rsid w:val="00ED38AE"/>
    <w:rsid w:val="00ED3C6D"/>
    <w:rsid w:val="00ED4042"/>
    <w:rsid w:val="00ED468C"/>
    <w:rsid w:val="00ED5D0D"/>
    <w:rsid w:val="00EE11E6"/>
    <w:rsid w:val="00EE1F04"/>
    <w:rsid w:val="00EE1FE2"/>
    <w:rsid w:val="00EE27D8"/>
    <w:rsid w:val="00EE2ED3"/>
    <w:rsid w:val="00EE2FB9"/>
    <w:rsid w:val="00EE382E"/>
    <w:rsid w:val="00EE3AD4"/>
    <w:rsid w:val="00EE4E1B"/>
    <w:rsid w:val="00EE510E"/>
    <w:rsid w:val="00EE6029"/>
    <w:rsid w:val="00EE6173"/>
    <w:rsid w:val="00EE6F94"/>
    <w:rsid w:val="00EE6FCB"/>
    <w:rsid w:val="00EE7ABF"/>
    <w:rsid w:val="00EE7E51"/>
    <w:rsid w:val="00EF04E3"/>
    <w:rsid w:val="00EF0C95"/>
    <w:rsid w:val="00EF17B2"/>
    <w:rsid w:val="00EF19F6"/>
    <w:rsid w:val="00EF2A9F"/>
    <w:rsid w:val="00EF2D01"/>
    <w:rsid w:val="00EF3474"/>
    <w:rsid w:val="00EF57B1"/>
    <w:rsid w:val="00EF5C82"/>
    <w:rsid w:val="00EF5EC6"/>
    <w:rsid w:val="00EF74B4"/>
    <w:rsid w:val="00EF7AFF"/>
    <w:rsid w:val="00F00876"/>
    <w:rsid w:val="00F00884"/>
    <w:rsid w:val="00F00A32"/>
    <w:rsid w:val="00F0120C"/>
    <w:rsid w:val="00F0149B"/>
    <w:rsid w:val="00F02197"/>
    <w:rsid w:val="00F02C38"/>
    <w:rsid w:val="00F03DBA"/>
    <w:rsid w:val="00F044EC"/>
    <w:rsid w:val="00F04E44"/>
    <w:rsid w:val="00F05923"/>
    <w:rsid w:val="00F0651F"/>
    <w:rsid w:val="00F06DF4"/>
    <w:rsid w:val="00F07182"/>
    <w:rsid w:val="00F074AC"/>
    <w:rsid w:val="00F07A7C"/>
    <w:rsid w:val="00F10B2B"/>
    <w:rsid w:val="00F10CAF"/>
    <w:rsid w:val="00F119A5"/>
    <w:rsid w:val="00F11E2F"/>
    <w:rsid w:val="00F12400"/>
    <w:rsid w:val="00F12753"/>
    <w:rsid w:val="00F13803"/>
    <w:rsid w:val="00F13AC0"/>
    <w:rsid w:val="00F142C1"/>
    <w:rsid w:val="00F147A7"/>
    <w:rsid w:val="00F14D89"/>
    <w:rsid w:val="00F1545E"/>
    <w:rsid w:val="00F158AF"/>
    <w:rsid w:val="00F15B74"/>
    <w:rsid w:val="00F168C3"/>
    <w:rsid w:val="00F16D9D"/>
    <w:rsid w:val="00F2036A"/>
    <w:rsid w:val="00F203B8"/>
    <w:rsid w:val="00F21503"/>
    <w:rsid w:val="00F237EF"/>
    <w:rsid w:val="00F23F8E"/>
    <w:rsid w:val="00F253A6"/>
    <w:rsid w:val="00F25C12"/>
    <w:rsid w:val="00F2656C"/>
    <w:rsid w:val="00F27681"/>
    <w:rsid w:val="00F30439"/>
    <w:rsid w:val="00F317BD"/>
    <w:rsid w:val="00F31BED"/>
    <w:rsid w:val="00F32886"/>
    <w:rsid w:val="00F328E8"/>
    <w:rsid w:val="00F32B2B"/>
    <w:rsid w:val="00F32EC2"/>
    <w:rsid w:val="00F33F3A"/>
    <w:rsid w:val="00F34829"/>
    <w:rsid w:val="00F34BCA"/>
    <w:rsid w:val="00F34E16"/>
    <w:rsid w:val="00F35D38"/>
    <w:rsid w:val="00F36322"/>
    <w:rsid w:val="00F364F8"/>
    <w:rsid w:val="00F37720"/>
    <w:rsid w:val="00F378F0"/>
    <w:rsid w:val="00F37A4E"/>
    <w:rsid w:val="00F37E9F"/>
    <w:rsid w:val="00F4061D"/>
    <w:rsid w:val="00F4119B"/>
    <w:rsid w:val="00F420BC"/>
    <w:rsid w:val="00F42809"/>
    <w:rsid w:val="00F4288B"/>
    <w:rsid w:val="00F42FF4"/>
    <w:rsid w:val="00F4485E"/>
    <w:rsid w:val="00F4577F"/>
    <w:rsid w:val="00F45B7A"/>
    <w:rsid w:val="00F45C11"/>
    <w:rsid w:val="00F45F19"/>
    <w:rsid w:val="00F46AD2"/>
    <w:rsid w:val="00F46B12"/>
    <w:rsid w:val="00F47667"/>
    <w:rsid w:val="00F501A6"/>
    <w:rsid w:val="00F514A4"/>
    <w:rsid w:val="00F5181C"/>
    <w:rsid w:val="00F51CD0"/>
    <w:rsid w:val="00F52109"/>
    <w:rsid w:val="00F521A0"/>
    <w:rsid w:val="00F53346"/>
    <w:rsid w:val="00F53891"/>
    <w:rsid w:val="00F5455C"/>
    <w:rsid w:val="00F549F4"/>
    <w:rsid w:val="00F5598B"/>
    <w:rsid w:val="00F5705D"/>
    <w:rsid w:val="00F6086E"/>
    <w:rsid w:val="00F611A9"/>
    <w:rsid w:val="00F62EF5"/>
    <w:rsid w:val="00F63586"/>
    <w:rsid w:val="00F647D2"/>
    <w:rsid w:val="00F65350"/>
    <w:rsid w:val="00F6609C"/>
    <w:rsid w:val="00F66F35"/>
    <w:rsid w:val="00F67091"/>
    <w:rsid w:val="00F70561"/>
    <w:rsid w:val="00F705B5"/>
    <w:rsid w:val="00F71F83"/>
    <w:rsid w:val="00F7221C"/>
    <w:rsid w:val="00F722ED"/>
    <w:rsid w:val="00F723EF"/>
    <w:rsid w:val="00F72847"/>
    <w:rsid w:val="00F7297A"/>
    <w:rsid w:val="00F748F1"/>
    <w:rsid w:val="00F74F81"/>
    <w:rsid w:val="00F759BB"/>
    <w:rsid w:val="00F75B65"/>
    <w:rsid w:val="00F75F63"/>
    <w:rsid w:val="00F76AAB"/>
    <w:rsid w:val="00F77A86"/>
    <w:rsid w:val="00F80128"/>
    <w:rsid w:val="00F801E4"/>
    <w:rsid w:val="00F8049E"/>
    <w:rsid w:val="00F80AE1"/>
    <w:rsid w:val="00F81185"/>
    <w:rsid w:val="00F81FA0"/>
    <w:rsid w:val="00F821D3"/>
    <w:rsid w:val="00F84646"/>
    <w:rsid w:val="00F84C86"/>
    <w:rsid w:val="00F850C1"/>
    <w:rsid w:val="00F853F2"/>
    <w:rsid w:val="00F863A6"/>
    <w:rsid w:val="00F87E65"/>
    <w:rsid w:val="00F90773"/>
    <w:rsid w:val="00F90815"/>
    <w:rsid w:val="00F90C99"/>
    <w:rsid w:val="00F90DB8"/>
    <w:rsid w:val="00F9132F"/>
    <w:rsid w:val="00F92EF4"/>
    <w:rsid w:val="00F938E8"/>
    <w:rsid w:val="00F93CA8"/>
    <w:rsid w:val="00F955A8"/>
    <w:rsid w:val="00F964B7"/>
    <w:rsid w:val="00F97231"/>
    <w:rsid w:val="00F9743E"/>
    <w:rsid w:val="00FA00A1"/>
    <w:rsid w:val="00FA0A5C"/>
    <w:rsid w:val="00FA0B50"/>
    <w:rsid w:val="00FA1A0B"/>
    <w:rsid w:val="00FA23E9"/>
    <w:rsid w:val="00FA31DD"/>
    <w:rsid w:val="00FA3512"/>
    <w:rsid w:val="00FA59BF"/>
    <w:rsid w:val="00FA5A6E"/>
    <w:rsid w:val="00FA62F7"/>
    <w:rsid w:val="00FA67AD"/>
    <w:rsid w:val="00FB0B20"/>
    <w:rsid w:val="00FB0F9E"/>
    <w:rsid w:val="00FB17F0"/>
    <w:rsid w:val="00FB18CD"/>
    <w:rsid w:val="00FB1D17"/>
    <w:rsid w:val="00FB31AF"/>
    <w:rsid w:val="00FB35CA"/>
    <w:rsid w:val="00FB3A90"/>
    <w:rsid w:val="00FB410C"/>
    <w:rsid w:val="00FB4216"/>
    <w:rsid w:val="00FB4FC2"/>
    <w:rsid w:val="00FB6FB0"/>
    <w:rsid w:val="00FB743E"/>
    <w:rsid w:val="00FB7BED"/>
    <w:rsid w:val="00FC0479"/>
    <w:rsid w:val="00FC2480"/>
    <w:rsid w:val="00FC2B87"/>
    <w:rsid w:val="00FC2F81"/>
    <w:rsid w:val="00FC5438"/>
    <w:rsid w:val="00FC7029"/>
    <w:rsid w:val="00FC7E92"/>
    <w:rsid w:val="00FD0B82"/>
    <w:rsid w:val="00FD2771"/>
    <w:rsid w:val="00FD463A"/>
    <w:rsid w:val="00FD583A"/>
    <w:rsid w:val="00FD6758"/>
    <w:rsid w:val="00FD7077"/>
    <w:rsid w:val="00FD70E4"/>
    <w:rsid w:val="00FD79C9"/>
    <w:rsid w:val="00FD7A50"/>
    <w:rsid w:val="00FD7F70"/>
    <w:rsid w:val="00FE0741"/>
    <w:rsid w:val="00FE077B"/>
    <w:rsid w:val="00FE10D8"/>
    <w:rsid w:val="00FE11E3"/>
    <w:rsid w:val="00FE28E8"/>
    <w:rsid w:val="00FE2FEB"/>
    <w:rsid w:val="00FE3691"/>
    <w:rsid w:val="00FE3A1A"/>
    <w:rsid w:val="00FE3C45"/>
    <w:rsid w:val="00FE4E62"/>
    <w:rsid w:val="00FE4EC9"/>
    <w:rsid w:val="00FE6317"/>
    <w:rsid w:val="00FE6B10"/>
    <w:rsid w:val="00FE729E"/>
    <w:rsid w:val="00FE7626"/>
    <w:rsid w:val="00FE77A3"/>
    <w:rsid w:val="00FF05C3"/>
    <w:rsid w:val="00FF13E0"/>
    <w:rsid w:val="00FF2276"/>
    <w:rsid w:val="00FF28E5"/>
    <w:rsid w:val="00FF3244"/>
    <w:rsid w:val="00FF5157"/>
    <w:rsid w:val="00FF5996"/>
    <w:rsid w:val="00FF5B49"/>
    <w:rsid w:val="00FF6ACC"/>
    <w:rsid w:val="00FF6C39"/>
    <w:rsid w:val="00FF7873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  <w14:docId w14:val="2046F1C0"/>
  <w14:defaultImageDpi w14:val="0"/>
  <w15:docId w15:val="{E4918FEC-7D90-4F60-A9D5-83A0FF0F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semiHidden="1" w:uiPriority="9" w:unhideWhenUsed="1" w:qFormat="1"/>
    <w:lsdException w:name="heading 4" w:lock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5D7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w="5695" w:h="577" w:hSpace="180" w:wrap="auto" w:vAnchor="text" w:hAnchor="page" w:x="1186" w:y="100"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both"/>
      <w:outlineLvl w:val="0"/>
    </w:pPr>
    <w:rPr>
      <w:b/>
      <w:bCs/>
    </w:rPr>
  </w:style>
  <w:style w:type="paragraph" w:styleId="20">
    <w:name w:val="heading 2"/>
    <w:basedOn w:val="1"/>
    <w:next w:val="a0"/>
    <w:link w:val="21"/>
    <w:uiPriority w:val="9"/>
    <w:qFormat/>
    <w:pPr>
      <w:framePr w:w="0" w:hRule="auto" w:hSpace="0" w:wrap="auto" w:vAnchor="margin" w:hAnchor="text" w:xAlign="left" w:yAlign="inline"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20" w:after="120"/>
      <w:outlineLvl w:val="1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9"/>
    <w:qFormat/>
    <w:pPr>
      <w:keepNext/>
      <w:jc w:val="center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locked/>
    <w:rsid w:val="00B450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Pr>
      <w:rFonts w:ascii="Cambria" w:hAnsi="Cambria" w:cs="Times New Roman"/>
      <w:b/>
      <w:kern w:val="32"/>
      <w:sz w:val="32"/>
    </w:rPr>
  </w:style>
  <w:style w:type="paragraph" w:styleId="a0">
    <w:name w:val="Body Text"/>
    <w:basedOn w:val="a"/>
    <w:link w:val="a4"/>
    <w:uiPriority w:val="99"/>
    <w:pPr>
      <w:ind w:firstLine="567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1"/>
    <w:link w:val="a0"/>
    <w:uiPriority w:val="99"/>
    <w:locked/>
    <w:rPr>
      <w:rFonts w:ascii="Times New Roman" w:hAnsi="Times New Roman" w:cs="Times New Roman"/>
      <w:sz w:val="24"/>
    </w:rPr>
  </w:style>
  <w:style w:type="character" w:customStyle="1" w:styleId="21">
    <w:name w:val="Заголовок 2 Знак"/>
    <w:basedOn w:val="a1"/>
    <w:link w:val="20"/>
    <w:uiPriority w:val="9"/>
    <w:locked/>
    <w:rPr>
      <w:rFonts w:ascii="Cambria" w:hAnsi="Cambria" w:cs="Times New Roman"/>
      <w:b/>
      <w:i/>
      <w:sz w:val="28"/>
    </w:rPr>
  </w:style>
  <w:style w:type="character" w:customStyle="1" w:styleId="40">
    <w:name w:val="Заголовок 4 Знак"/>
    <w:basedOn w:val="a1"/>
    <w:link w:val="4"/>
    <w:uiPriority w:val="99"/>
    <w:semiHidden/>
    <w:locked/>
    <w:rPr>
      <w:rFonts w:cs="Times New Roman"/>
      <w:b/>
      <w:sz w:val="28"/>
    </w:rPr>
  </w:style>
  <w:style w:type="character" w:customStyle="1" w:styleId="50">
    <w:name w:val="Заголовок 5 Знак"/>
    <w:basedOn w:val="a1"/>
    <w:link w:val="5"/>
    <w:uiPriority w:val="9"/>
    <w:rsid w:val="00B4504C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a5">
    <w:name w:val="Balloon Text"/>
    <w:basedOn w:val="a"/>
    <w:link w:val="a6"/>
    <w:uiPriority w:val="9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locked/>
    <w:rPr>
      <w:rFonts w:ascii="Tahoma" w:hAnsi="Tahoma" w:cs="Times New Roman"/>
      <w:sz w:val="16"/>
    </w:rPr>
  </w:style>
  <w:style w:type="paragraph" w:customStyle="1" w:styleId="a7">
    <w:name w:val="Параграф"/>
    <w:basedOn w:val="a"/>
    <w:uiPriority w:val="99"/>
    <w:pPr>
      <w:keepNext/>
      <w:autoSpaceDE w:val="0"/>
      <w:autoSpaceDN w:val="0"/>
      <w:adjustRightInd w:val="0"/>
      <w:spacing w:before="120" w:after="120"/>
    </w:pPr>
    <w:rPr>
      <w:caps/>
      <w:sz w:val="20"/>
      <w:szCs w:val="20"/>
      <w:lang w:val="en-US"/>
    </w:rPr>
  </w:style>
  <w:style w:type="paragraph" w:customStyle="1" w:styleId="a8">
    <w:name w:val="Раздел"/>
    <w:basedOn w:val="a"/>
    <w:uiPriority w:val="99"/>
    <w:pPr>
      <w:keepNext/>
      <w:autoSpaceDE w:val="0"/>
      <w:autoSpaceDN w:val="0"/>
      <w:adjustRightInd w:val="0"/>
      <w:spacing w:before="240" w:after="120"/>
    </w:pPr>
    <w:rPr>
      <w:rFonts w:ascii="Arial" w:hAnsi="Arial" w:cs="Arial"/>
      <w:b/>
      <w:bCs/>
      <w:caps/>
      <w:sz w:val="22"/>
      <w:szCs w:val="22"/>
      <w:lang w:val="en-US"/>
    </w:rPr>
  </w:style>
  <w:style w:type="paragraph" w:customStyle="1" w:styleId="2">
    <w:name w:val="абзац 2"/>
    <w:basedOn w:val="a"/>
    <w:uiPriority w:val="99"/>
    <w:pPr>
      <w:widowControl w:val="0"/>
      <w:ind w:firstLine="567"/>
      <w:jc w:val="both"/>
    </w:pPr>
    <w:rPr>
      <w:sz w:val="28"/>
      <w:szCs w:val="28"/>
    </w:rPr>
  </w:style>
  <w:style w:type="paragraph" w:styleId="a9">
    <w:name w:val="footer"/>
    <w:basedOn w:val="a"/>
    <w:link w:val="aa"/>
    <w:uiPriority w:val="99"/>
    <w:pPr>
      <w:numPr>
        <w:ilvl w:val="1"/>
        <w:numId w:val="1"/>
      </w:numPr>
      <w:tabs>
        <w:tab w:val="center" w:pos="4153"/>
        <w:tab w:val="right" w:pos="8306"/>
      </w:tabs>
    </w:pPr>
    <w:rPr>
      <w:sz w:val="28"/>
      <w:szCs w:val="28"/>
    </w:rPr>
  </w:style>
  <w:style w:type="character" w:customStyle="1" w:styleId="aa">
    <w:name w:val="Нижний колонтитул Знак"/>
    <w:basedOn w:val="a1"/>
    <w:link w:val="a9"/>
    <w:uiPriority w:val="99"/>
    <w:locked/>
    <w:rPr>
      <w:rFonts w:ascii="Times New Roman" w:hAnsi="Times New Roman" w:cs="Times New Roman"/>
      <w:sz w:val="28"/>
      <w:szCs w:val="28"/>
    </w:rPr>
  </w:style>
  <w:style w:type="character" w:styleId="ab">
    <w:name w:val="annotation reference"/>
    <w:basedOn w:val="a1"/>
    <w:uiPriority w:val="99"/>
    <w:rPr>
      <w:rFonts w:cs="Times New Roman"/>
      <w:sz w:val="16"/>
    </w:rPr>
  </w:style>
  <w:style w:type="paragraph" w:styleId="ac">
    <w:name w:val="annotation text"/>
    <w:basedOn w:val="a"/>
    <w:link w:val="ad"/>
    <w:uiPriority w:val="99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locked/>
    <w:rPr>
      <w:rFonts w:ascii="Times New Roman" w:hAnsi="Times New Roman" w:cs="Times New Roman"/>
      <w:sz w:val="20"/>
    </w:rPr>
  </w:style>
  <w:style w:type="paragraph" w:styleId="ae">
    <w:name w:val="footnote text"/>
    <w:basedOn w:val="a"/>
    <w:link w:val="af"/>
    <w:uiPriority w:val="99"/>
    <w:rPr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locked/>
    <w:rPr>
      <w:rFonts w:ascii="Times New Roman" w:hAnsi="Times New Roman" w:cs="Times New Roman"/>
      <w:sz w:val="20"/>
    </w:rPr>
  </w:style>
  <w:style w:type="character" w:styleId="af0">
    <w:name w:val="footnote reference"/>
    <w:basedOn w:val="a1"/>
    <w:uiPriority w:val="99"/>
    <w:rPr>
      <w:rFonts w:cs="Times New Roman"/>
      <w:vertAlign w:val="superscript"/>
    </w:rPr>
  </w:style>
  <w:style w:type="paragraph" w:styleId="af1">
    <w:name w:val="Body Text Indent"/>
    <w:basedOn w:val="a"/>
    <w:link w:val="af2"/>
    <w:uiPriority w:val="99"/>
    <w:pPr>
      <w:widowControl w:val="0"/>
      <w:ind w:firstLine="567"/>
    </w:pPr>
  </w:style>
  <w:style w:type="character" w:customStyle="1" w:styleId="af2">
    <w:name w:val="Основной текст с отступом Знак"/>
    <w:basedOn w:val="a1"/>
    <w:link w:val="af1"/>
    <w:uiPriority w:val="99"/>
    <w:locked/>
    <w:rPr>
      <w:rFonts w:ascii="Times New Roman" w:hAnsi="Times New Roman" w:cs="Times New Roman"/>
      <w:sz w:val="24"/>
    </w:rPr>
  </w:style>
  <w:style w:type="paragraph" w:styleId="3">
    <w:name w:val="Body Text Indent 3"/>
    <w:basedOn w:val="a"/>
    <w:link w:val="30"/>
    <w:uiPriority w:val="99"/>
    <w:pPr>
      <w:widowControl w:val="0"/>
      <w:tabs>
        <w:tab w:val="right" w:pos="9214"/>
      </w:tabs>
      <w:ind w:left="567"/>
    </w:pPr>
    <w:rPr>
      <w:sz w:val="28"/>
      <w:szCs w:val="28"/>
    </w:rPr>
  </w:style>
  <w:style w:type="character" w:customStyle="1" w:styleId="30">
    <w:name w:val="Основной текст с отступом 3 Знак"/>
    <w:basedOn w:val="a1"/>
    <w:link w:val="3"/>
    <w:uiPriority w:val="99"/>
    <w:semiHidden/>
    <w:locked/>
    <w:rPr>
      <w:rFonts w:ascii="Times New Roman" w:hAnsi="Times New Roman" w:cs="Times New Roman"/>
      <w:sz w:val="16"/>
    </w:rPr>
  </w:style>
  <w:style w:type="paragraph" w:customStyle="1" w:styleId="11">
    <w:name w:val="заголовок 1"/>
    <w:basedOn w:val="a"/>
    <w:next w:val="a"/>
    <w:uiPriority w:val="99"/>
    <w:pPr>
      <w:keepNext/>
      <w:ind w:firstLine="720"/>
    </w:pPr>
    <w:rPr>
      <w:b/>
      <w:bCs/>
    </w:rPr>
  </w:style>
  <w:style w:type="paragraph" w:customStyle="1" w:styleId="6">
    <w:name w:val="заголовок 6"/>
    <w:basedOn w:val="a"/>
    <w:next w:val="a"/>
    <w:uiPriority w:val="99"/>
    <w:pPr>
      <w:keepNext/>
      <w:ind w:firstLine="720"/>
      <w:jc w:val="right"/>
    </w:pPr>
    <w:rPr>
      <w:b/>
      <w:bCs/>
    </w:rPr>
  </w:style>
  <w:style w:type="paragraph" w:customStyle="1" w:styleId="NrmCmpr">
    <w:name w:val="NrmCmpr"/>
    <w:basedOn w:val="a"/>
    <w:uiPriority w:val="99"/>
    <w:pPr>
      <w:jc w:val="both"/>
    </w:pPr>
    <w:rPr>
      <w:sz w:val="20"/>
      <w:szCs w:val="20"/>
    </w:rPr>
  </w:style>
  <w:style w:type="paragraph" w:customStyle="1" w:styleId="41">
    <w:name w:val="заголовок 4"/>
    <w:basedOn w:val="a"/>
    <w:next w:val="a"/>
    <w:uiPriority w:val="99"/>
    <w:pPr>
      <w:keepNext/>
      <w:ind w:firstLine="720"/>
      <w:jc w:val="both"/>
    </w:pPr>
    <w:rPr>
      <w:b/>
      <w:bCs/>
    </w:rPr>
  </w:style>
  <w:style w:type="paragraph" w:styleId="af3">
    <w:name w:val="header"/>
    <w:basedOn w:val="a"/>
    <w:link w:val="af4"/>
    <w:uiPriority w:val="99"/>
    <w:pPr>
      <w:tabs>
        <w:tab w:val="center" w:pos="4153"/>
        <w:tab w:val="right" w:pos="8306"/>
      </w:tabs>
    </w:pPr>
  </w:style>
  <w:style w:type="character" w:customStyle="1" w:styleId="af4">
    <w:name w:val="Верхний колонтитул Знак"/>
    <w:basedOn w:val="a1"/>
    <w:link w:val="af3"/>
    <w:uiPriority w:val="99"/>
    <w:locked/>
    <w:rPr>
      <w:rFonts w:ascii="Times New Roman" w:hAnsi="Times New Roman" w:cs="Times New Roman"/>
      <w:sz w:val="24"/>
    </w:rPr>
  </w:style>
  <w:style w:type="paragraph" w:customStyle="1" w:styleId="12">
    <w:name w:val="Тема примечания1"/>
    <w:basedOn w:val="ac"/>
    <w:next w:val="ac"/>
    <w:uiPriority w:val="99"/>
    <w:rPr>
      <w:b/>
      <w:bCs/>
    </w:rPr>
  </w:style>
  <w:style w:type="paragraph" w:customStyle="1" w:styleId="13">
    <w:name w:val="Текст выноски1"/>
    <w:basedOn w:val="a"/>
    <w:uiPriority w:val="99"/>
    <w:rPr>
      <w:rFonts w:ascii="Tahoma" w:hAnsi="Tahoma" w:cs="Tahoma"/>
      <w:sz w:val="16"/>
      <w:szCs w:val="16"/>
    </w:rPr>
  </w:style>
  <w:style w:type="character" w:styleId="af5">
    <w:name w:val="Emphasis"/>
    <w:basedOn w:val="a1"/>
    <w:uiPriority w:val="99"/>
    <w:qFormat/>
    <w:rPr>
      <w:rFonts w:cs="Times New Roman"/>
      <w:i/>
    </w:rPr>
  </w:style>
  <w:style w:type="paragraph" w:styleId="af6">
    <w:name w:val="Title"/>
    <w:basedOn w:val="a"/>
    <w:link w:val="af7"/>
    <w:uiPriority w:val="99"/>
    <w:qFormat/>
    <w:locked/>
    <w:rsid w:val="00BE6FC4"/>
    <w:pPr>
      <w:jc w:val="center"/>
    </w:pPr>
    <w:rPr>
      <w:rFonts w:ascii="Mangal" w:hAnsi="Mangal" w:cs="Mangal"/>
      <w:outline/>
      <w:color w:val="000000"/>
      <w:sz w:val="28"/>
      <w:szCs w:val="28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af7">
    <w:name w:val="Заголовок Знак"/>
    <w:basedOn w:val="a1"/>
    <w:link w:val="af6"/>
    <w:uiPriority w:val="99"/>
    <w:locked/>
    <w:rPr>
      <w:rFonts w:ascii="Cambria" w:hAnsi="Cambria" w:cs="Times New Roman"/>
      <w:b/>
      <w:kern w:val="28"/>
      <w:sz w:val="32"/>
    </w:rPr>
  </w:style>
  <w:style w:type="paragraph" w:customStyle="1" w:styleId="31">
    <w:name w:val="заголовок 3"/>
    <w:basedOn w:val="a"/>
    <w:next w:val="a"/>
    <w:uiPriority w:val="99"/>
    <w:rsid w:val="00BE6FC4"/>
    <w:pPr>
      <w:keepNext/>
      <w:widowControl w:val="0"/>
      <w:autoSpaceDE w:val="0"/>
      <w:autoSpaceDN w:val="0"/>
      <w:spacing w:before="240" w:after="60"/>
      <w:outlineLvl w:val="2"/>
    </w:pPr>
    <w:rPr>
      <w:rFonts w:ascii="Arial" w:hAnsi="Arial" w:cs="Arial"/>
      <w:b/>
      <w:bCs/>
    </w:rPr>
  </w:style>
  <w:style w:type="character" w:customStyle="1" w:styleId="14">
    <w:name w:val="Знак Знак1"/>
    <w:uiPriority w:val="99"/>
    <w:locked/>
    <w:rsid w:val="00244F46"/>
    <w:rPr>
      <w:rFonts w:ascii="Times New Roman" w:hAnsi="Times New Roman"/>
      <w:sz w:val="24"/>
      <w:lang w:eastAsia="ru-RU"/>
    </w:rPr>
  </w:style>
  <w:style w:type="paragraph" w:styleId="af8">
    <w:name w:val="caption"/>
    <w:basedOn w:val="a"/>
    <w:next w:val="a"/>
    <w:uiPriority w:val="99"/>
    <w:qFormat/>
    <w:locked/>
    <w:rsid w:val="008D0A7D"/>
    <w:pPr>
      <w:pBdr>
        <w:bottom w:val="single" w:sz="12" w:space="6" w:color="auto"/>
      </w:pBdr>
      <w:autoSpaceDE w:val="0"/>
      <w:autoSpaceDN w:val="0"/>
      <w:jc w:val="center"/>
    </w:pPr>
    <w:rPr>
      <w:rFonts w:ascii="Arial" w:hAnsi="Arial" w:cs="Arial"/>
      <w:spacing w:val="120"/>
      <w:sz w:val="40"/>
      <w:szCs w:val="40"/>
    </w:rPr>
  </w:style>
  <w:style w:type="paragraph" w:customStyle="1" w:styleId="Iauiue">
    <w:name w:val="Iau?iue"/>
    <w:uiPriority w:val="99"/>
    <w:rsid w:val="00670923"/>
    <w:rPr>
      <w:rFonts w:ascii="Times New Roman" w:hAnsi="Times New Roman" w:cs="Times New Roman"/>
      <w:sz w:val="24"/>
      <w:szCs w:val="24"/>
    </w:rPr>
  </w:style>
  <w:style w:type="table" w:styleId="af9">
    <w:name w:val="Table Grid"/>
    <w:basedOn w:val="a2"/>
    <w:uiPriority w:val="59"/>
    <w:locked/>
    <w:rsid w:val="00F11E2F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basedOn w:val="a1"/>
    <w:uiPriority w:val="99"/>
    <w:locked/>
    <w:rsid w:val="00D26C7C"/>
    <w:rPr>
      <w:rFonts w:cs="Times New Roman"/>
      <w:color w:val="0000FF"/>
      <w:u w:val="single"/>
    </w:rPr>
  </w:style>
  <w:style w:type="character" w:customStyle="1" w:styleId="15">
    <w:name w:val="Основной текст с отступом Знак1"/>
    <w:semiHidden/>
    <w:locked/>
    <w:rsid w:val="007C4042"/>
    <w:rPr>
      <w:rFonts w:ascii="Times New Roman" w:hAnsi="Times New Roman"/>
      <w:sz w:val="24"/>
    </w:rPr>
  </w:style>
  <w:style w:type="paragraph" w:styleId="afb">
    <w:name w:val="Plain Text"/>
    <w:basedOn w:val="a"/>
    <w:link w:val="afc"/>
    <w:uiPriority w:val="99"/>
    <w:unhideWhenUsed/>
    <w:locked/>
    <w:rsid w:val="00F72847"/>
    <w:rPr>
      <w:rFonts w:ascii="Calibri" w:hAnsi="Calibri" w:cs="Consolas"/>
      <w:sz w:val="22"/>
      <w:szCs w:val="21"/>
      <w:lang w:eastAsia="en-US"/>
    </w:rPr>
  </w:style>
  <w:style w:type="character" w:customStyle="1" w:styleId="afc">
    <w:name w:val="Текст Знак"/>
    <w:basedOn w:val="a1"/>
    <w:link w:val="afb"/>
    <w:uiPriority w:val="99"/>
    <w:locked/>
    <w:rsid w:val="00F72847"/>
    <w:rPr>
      <w:rFonts w:eastAsia="Times New Roman" w:cs="Times New Roman"/>
      <w:sz w:val="21"/>
      <w:lang w:eastAsia="en-US"/>
    </w:rPr>
  </w:style>
  <w:style w:type="paragraph" w:styleId="afd">
    <w:name w:val="List Paragraph"/>
    <w:aliases w:val="Нумерованный список_ФТ,Bullet Number,Светлая сетка - Акцент 31,Num Bullet 1,Индексы"/>
    <w:basedOn w:val="a"/>
    <w:link w:val="afe"/>
    <w:uiPriority w:val="34"/>
    <w:qFormat/>
    <w:rsid w:val="00D94480"/>
    <w:pPr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afe">
    <w:name w:val="Абзац списка Знак"/>
    <w:aliases w:val="Нумерованный список_ФТ Знак,Bullet Number Знак,Светлая сетка - Акцент 31 Знак,Num Bullet 1 Знак,Индексы Знак"/>
    <w:link w:val="afd"/>
    <w:uiPriority w:val="34"/>
    <w:locked/>
    <w:rsid w:val="005F3313"/>
    <w:rPr>
      <w:sz w:val="22"/>
      <w:szCs w:val="22"/>
      <w:lang w:eastAsia="en-US"/>
    </w:rPr>
  </w:style>
  <w:style w:type="paragraph" w:styleId="aff">
    <w:name w:val="annotation subject"/>
    <w:basedOn w:val="ac"/>
    <w:next w:val="ac"/>
    <w:link w:val="aff0"/>
    <w:uiPriority w:val="99"/>
    <w:semiHidden/>
    <w:unhideWhenUsed/>
    <w:locked/>
    <w:rsid w:val="00227FD3"/>
    <w:rPr>
      <w:b/>
      <w:bCs/>
    </w:rPr>
  </w:style>
  <w:style w:type="character" w:customStyle="1" w:styleId="aff0">
    <w:name w:val="Тема примечания Знак"/>
    <w:basedOn w:val="ad"/>
    <w:link w:val="aff"/>
    <w:uiPriority w:val="99"/>
    <w:semiHidden/>
    <w:locked/>
    <w:rsid w:val="00227FD3"/>
    <w:rPr>
      <w:rFonts w:ascii="Times New Roman" w:hAnsi="Times New Roman" w:cs="Times New Roman"/>
      <w:b/>
      <w:sz w:val="20"/>
    </w:rPr>
  </w:style>
  <w:style w:type="paragraph" w:styleId="aff1">
    <w:name w:val="Revision"/>
    <w:hidden/>
    <w:uiPriority w:val="99"/>
    <w:semiHidden/>
    <w:rsid w:val="00B85D72"/>
    <w:rPr>
      <w:rFonts w:ascii="Times New Roman" w:hAnsi="Times New Roman" w:cs="Times New Roman"/>
      <w:sz w:val="24"/>
      <w:szCs w:val="24"/>
    </w:rPr>
  </w:style>
  <w:style w:type="paragraph" w:styleId="aff2">
    <w:name w:val="Normal (Web)"/>
    <w:basedOn w:val="a"/>
    <w:uiPriority w:val="99"/>
    <w:semiHidden/>
    <w:unhideWhenUsed/>
    <w:locked/>
    <w:rsid w:val="006B4049"/>
    <w:pPr>
      <w:spacing w:before="100" w:beforeAutospacing="1" w:after="100" w:afterAutospacing="1"/>
    </w:pPr>
  </w:style>
  <w:style w:type="character" w:styleId="aff3">
    <w:name w:val="FollowedHyperlink"/>
    <w:basedOn w:val="a1"/>
    <w:uiPriority w:val="99"/>
    <w:semiHidden/>
    <w:unhideWhenUsed/>
    <w:locked/>
    <w:rsid w:val="00772E30"/>
    <w:rPr>
      <w:rFonts w:cs="Times New Roman"/>
      <w:color w:val="800080" w:themeColor="followedHyperlink"/>
      <w:u w:val="single"/>
    </w:rPr>
  </w:style>
  <w:style w:type="character" w:customStyle="1" w:styleId="18">
    <w:name w:val="Знак Знак18"/>
    <w:locked/>
    <w:rsid w:val="005F3313"/>
    <w:rPr>
      <w:sz w:val="24"/>
      <w:szCs w:val="24"/>
      <w:lang w:val="ru-RU" w:eastAsia="ru-RU" w:bidi="ar-SA"/>
    </w:rPr>
  </w:style>
  <w:style w:type="paragraph" w:customStyle="1" w:styleId="Normal1">
    <w:name w:val="Normal1"/>
    <w:rsid w:val="005F3313"/>
    <w:pPr>
      <w:autoSpaceDE w:val="0"/>
      <w:autoSpaceDN w:val="0"/>
      <w:ind w:left="357" w:hanging="35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Абзац списка1"/>
    <w:basedOn w:val="a"/>
    <w:rsid w:val="005F33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abel3">
    <w:name w:val="label3"/>
    <w:basedOn w:val="a1"/>
    <w:rsid w:val="005F3313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ff4">
    <w:name w:val="No Spacing"/>
    <w:uiPriority w:val="1"/>
    <w:qFormat/>
    <w:rsid w:val="005F3313"/>
    <w:rPr>
      <w:rFonts w:asciiTheme="minorHAnsi" w:eastAsiaTheme="minorEastAsia" w:hAnsiTheme="minorHAnsi" w:cstheme="minorBidi"/>
      <w:sz w:val="22"/>
      <w:szCs w:val="22"/>
    </w:rPr>
  </w:style>
  <w:style w:type="paragraph" w:customStyle="1" w:styleId="22">
    <w:name w:val="Абзац списка2"/>
    <w:basedOn w:val="a"/>
    <w:rsid w:val="005F3313"/>
    <w:pPr>
      <w:ind w:left="720"/>
      <w:contextualSpacing/>
    </w:pPr>
  </w:style>
  <w:style w:type="paragraph" w:customStyle="1" w:styleId="32">
    <w:name w:val="Абзац списка3"/>
    <w:basedOn w:val="a"/>
    <w:rsid w:val="005F3313"/>
    <w:pPr>
      <w:ind w:left="720"/>
      <w:contextualSpacing/>
    </w:pPr>
  </w:style>
  <w:style w:type="character" w:customStyle="1" w:styleId="label">
    <w:name w:val="label"/>
    <w:basedOn w:val="a1"/>
    <w:rsid w:val="00D9456F"/>
  </w:style>
  <w:style w:type="character" w:customStyle="1" w:styleId="contactmodulecontact1i3gf">
    <w:name w:val="contactmodule_contact__1i3gf"/>
    <w:basedOn w:val="a1"/>
    <w:rsid w:val="004D313A"/>
  </w:style>
  <w:style w:type="character" w:customStyle="1" w:styleId="xtablecell">
    <w:name w:val="xtablecell"/>
    <w:basedOn w:val="a1"/>
    <w:rsid w:val="00AC429C"/>
  </w:style>
  <w:style w:type="character" w:customStyle="1" w:styleId="contactmodulecontactaetea">
    <w:name w:val="contactmodule_contact__aetea"/>
    <w:basedOn w:val="a1"/>
    <w:rsid w:val="00C91DF2"/>
  </w:style>
  <w:style w:type="paragraph" w:customStyle="1" w:styleId="msonormal0">
    <w:name w:val="msonormal"/>
    <w:basedOn w:val="a"/>
    <w:rsid w:val="000E4D37"/>
    <w:pPr>
      <w:spacing w:before="100" w:beforeAutospacing="1" w:after="100" w:afterAutospacing="1"/>
    </w:pPr>
  </w:style>
  <w:style w:type="paragraph" w:customStyle="1" w:styleId="xl65">
    <w:name w:val="xl65"/>
    <w:basedOn w:val="a"/>
    <w:rsid w:val="000E4D3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</w:rPr>
  </w:style>
  <w:style w:type="paragraph" w:customStyle="1" w:styleId="xl66">
    <w:name w:val="xl66"/>
    <w:basedOn w:val="a"/>
    <w:rsid w:val="000E4D37"/>
    <w:pPr>
      <w:spacing w:before="100" w:beforeAutospacing="1" w:after="100" w:afterAutospacing="1"/>
      <w:textAlignment w:val="center"/>
    </w:pPr>
  </w:style>
  <w:style w:type="paragraph" w:customStyle="1" w:styleId="xl67">
    <w:name w:val="xl67"/>
    <w:basedOn w:val="a"/>
    <w:rsid w:val="00CA2F69"/>
    <w:pPr>
      <w:pBdr>
        <w:top w:val="double" w:sz="6" w:space="0" w:color="3F3F3F"/>
        <w:left w:val="double" w:sz="6" w:space="0" w:color="3F3F3F"/>
        <w:bottom w:val="double" w:sz="6" w:space="0" w:color="3F3F3F"/>
        <w:right w:val="double" w:sz="6" w:space="0" w:color="3F3F3F"/>
      </w:pBdr>
      <w:shd w:val="clear" w:color="000000" w:fill="A5A5A5"/>
      <w:spacing w:before="100" w:beforeAutospacing="1" w:after="100" w:afterAutospacing="1"/>
      <w:jc w:val="center"/>
      <w:textAlignment w:val="top"/>
    </w:pPr>
    <w:rPr>
      <w:b/>
      <w:bCs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5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03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0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2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564">
          <w:marLeft w:val="0"/>
          <w:marRight w:val="0"/>
          <w:marTop w:val="0"/>
          <w:marBottom w:val="0"/>
          <w:divBdr>
            <w:top w:val="single" w:sz="6" w:space="0" w:color="01A982"/>
            <w:left w:val="single" w:sz="6" w:space="0" w:color="01A982"/>
            <w:bottom w:val="single" w:sz="6" w:space="0" w:color="01A982"/>
            <w:right w:val="single" w:sz="6" w:space="0" w:color="01A982"/>
          </w:divBdr>
        </w:div>
      </w:divsChild>
    </w:div>
    <w:div w:id="17568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rlm.ca.sbrf.ru/dashboard/services/UVS_ZABBIX_EVENT_SUPRESSOR" TargetMode="External"/><Relationship Id="rId13" Type="http://schemas.openxmlformats.org/officeDocument/2006/relationships/hyperlink" Target="https://rlm.ca.sbrf.ru/dashboard/services/pgse_ssr_pgbouncer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lm.ca.sbrf.ru/dashboard/services/sowaRESTAR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ux.rlm.sber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lm.ca.sbrf.ru/dashboard/services/UVS_ZABBIX_EVENT_SUPRESSOR" TargetMode="External"/><Relationship Id="rId10" Type="http://schemas.openxmlformats.org/officeDocument/2006/relationships/hyperlink" Target="https://rlm.ca.sbrf.ru/dashboard/services/pangolin_switcho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lm.ca.sbrf.ru/dashboard/services/sowaRESTART" TargetMode="External"/><Relationship Id="rId14" Type="http://schemas.openxmlformats.org/officeDocument/2006/relationships/hyperlink" Target="https://rlm.ca.sbrf.ru/dashboard/services/restartSynG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F2E5E8-5601-457F-B04A-702540558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2780</Words>
  <Characters>25335</Characters>
  <Application>Microsoft Office Word</Application>
  <DocSecurity>0</DocSecurity>
  <Lines>211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проведении генерации ZMK-ключа</vt:lpstr>
    </vt:vector>
  </TitlesOfParts>
  <Company>СБ РФ</Company>
  <LinksUpToDate>false</LinksUpToDate>
  <CharactersWithSpaces>28059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проведении генерации ZMK-ключа</dc:title>
  <dc:creator>Назаренко</dc:creator>
  <cp:lastModifiedBy>Мухиддинов Манучехр Бахриддинович</cp:lastModifiedBy>
  <cp:revision>3</cp:revision>
  <cp:lastPrinted>2015-10-15T11:14:00Z</cp:lastPrinted>
  <dcterms:created xsi:type="dcterms:W3CDTF">2026-04-27T08:27:00Z</dcterms:created>
  <dcterms:modified xsi:type="dcterms:W3CDTF">2026-05-04T12:37:00Z</dcterms:modified>
</cp:coreProperties>
</file>