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289657" w14:textId="1C4F5C9F" w:rsidR="00914BD1" w:rsidRPr="004802DC" w:rsidRDefault="006334F6" w:rsidP="004802DC">
      <w:pPr>
        <w:spacing w:after="240"/>
        <w:ind w:right="-53" w:firstLine="426"/>
        <w:jc w:val="center"/>
        <w:rPr>
          <w:b/>
          <w:iCs/>
          <w:sz w:val="28"/>
          <w:szCs w:val="28"/>
        </w:rPr>
      </w:pPr>
      <w:r w:rsidRPr="009A2C21">
        <w:rPr>
          <w:b/>
          <w:bCs/>
          <w:sz w:val="28"/>
          <w:szCs w:val="28"/>
        </w:rPr>
        <w:t xml:space="preserve">План работ </w:t>
      </w:r>
      <w:r w:rsidRPr="009A2C21">
        <w:rPr>
          <w:b/>
          <w:iCs/>
          <w:sz w:val="28"/>
          <w:szCs w:val="28"/>
        </w:rPr>
        <w:t xml:space="preserve">по </w:t>
      </w:r>
      <w:r w:rsidR="0078574B">
        <w:rPr>
          <w:b/>
          <w:iCs/>
          <w:sz w:val="28"/>
          <w:szCs w:val="28"/>
        </w:rPr>
        <w:t xml:space="preserve">устранению МПР </w:t>
      </w:r>
      <w:r w:rsidR="0078574B" w:rsidRPr="0078574B">
        <w:rPr>
          <w:b/>
          <w:iCs/>
          <w:sz w:val="28"/>
          <w:szCs w:val="28"/>
        </w:rPr>
        <w:t>#</w:t>
      </w:r>
      <w:proofErr w:type="spellStart"/>
      <w:r w:rsidR="0078574B" w:rsidRPr="0078574B">
        <w:rPr>
          <w:b/>
          <w:iCs/>
          <w:sz w:val="28"/>
          <w:szCs w:val="28"/>
        </w:rPr>
        <w:t>Vulns</w:t>
      </w:r>
      <w:proofErr w:type="spellEnd"/>
      <w:r w:rsidR="0078574B" w:rsidRPr="0078574B">
        <w:rPr>
          <w:b/>
          <w:iCs/>
          <w:sz w:val="28"/>
          <w:szCs w:val="28"/>
        </w:rPr>
        <w:t xml:space="preserve"> </w:t>
      </w:r>
      <w:r w:rsidR="004802DC">
        <w:rPr>
          <w:b/>
          <w:iCs/>
          <w:sz w:val="28"/>
          <w:szCs w:val="28"/>
        </w:rPr>
        <w:t xml:space="preserve">Множественные уязвимости в RHEL </w:t>
      </w:r>
      <w:r w:rsidR="0078574B">
        <w:rPr>
          <w:b/>
          <w:iCs/>
          <w:sz w:val="28"/>
          <w:szCs w:val="28"/>
        </w:rPr>
        <w:t>({{MPR_LOCATION}})</w:t>
      </w:r>
      <w:r w:rsidRPr="00602768">
        <w:rPr>
          <w:b/>
          <w:iCs/>
          <w:sz w:val="28"/>
          <w:szCs w:val="28"/>
        </w:rPr>
        <w:t>:</w:t>
      </w:r>
    </w:p>
    <w:p w14:paraId="0B52D11D" w14:textId="4F9C4F54" w:rsidR="00BD61AE" w:rsidRDefault="00BD61AE" w:rsidP="00BD61AE">
      <w:pPr>
        <w:ind w:firstLine="426"/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План работ</w:t>
      </w:r>
    </w:p>
    <w:p w14:paraId="3A9C3962" w14:textId="77777777" w:rsidR="00BD61AE" w:rsidRDefault="00BD61AE" w:rsidP="00BD61AE">
      <w:pPr>
        <w:ind w:firstLine="426"/>
        <w:jc w:val="center"/>
        <w:rPr>
          <w:b/>
          <w:color w:val="000000" w:themeColor="text1"/>
        </w:rPr>
      </w:pPr>
    </w:p>
    <w:tbl>
      <w:tblPr>
        <w:tblW w:w="4699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7"/>
        <w:gridCol w:w="2268"/>
        <w:gridCol w:w="2835"/>
      </w:tblGrid>
      <w:tr w:rsidR="002B0818" w:rsidRPr="009142E1" w14:paraId="2046F1E1" w14:textId="77777777" w:rsidTr="002B0818">
        <w:trPr>
          <w:trHeight w:val="301"/>
          <w:tblHeader/>
        </w:trPr>
        <w:tc>
          <w:tcPr>
            <w:tcW w:w="295" w:type="pct"/>
            <w:shd w:val="clear" w:color="auto" w:fill="76923C" w:themeFill="accent3" w:themeFillShade="BF"/>
            <w:vAlign w:val="center"/>
          </w:tcPr>
          <w:p w14:paraId="2046F1DC" w14:textId="1118528C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№</w:t>
            </w:r>
          </w:p>
        </w:tc>
        <w:tc>
          <w:tcPr>
            <w:tcW w:w="2941" w:type="pct"/>
            <w:shd w:val="clear" w:color="auto" w:fill="76923C" w:themeFill="accent3" w:themeFillShade="BF"/>
            <w:vAlign w:val="center"/>
          </w:tcPr>
          <w:p w14:paraId="2046F1DD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Мероприятия</w:t>
            </w:r>
          </w:p>
        </w:tc>
        <w:tc>
          <w:tcPr>
            <w:tcW w:w="784" w:type="pct"/>
            <w:shd w:val="clear" w:color="auto" w:fill="76923C" w:themeFill="accent3" w:themeFillShade="BF"/>
            <w:vAlign w:val="center"/>
          </w:tcPr>
          <w:p w14:paraId="2046F1DF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Отв. Исполнитель</w:t>
            </w:r>
          </w:p>
        </w:tc>
        <w:tc>
          <w:tcPr>
            <w:tcW w:w="980" w:type="pct"/>
            <w:shd w:val="clear" w:color="auto" w:fill="76923C" w:themeFill="accent3" w:themeFillShade="BF"/>
            <w:vAlign w:val="center"/>
          </w:tcPr>
          <w:p w14:paraId="2046F1E0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Примечание</w:t>
            </w:r>
          </w:p>
        </w:tc>
      </w:tr>
      <w:tr w:rsidR="002B0818" w:rsidRPr="009142E1" w14:paraId="2046F1E8" w14:textId="77777777" w:rsidTr="002B0818">
        <w:trPr>
          <w:trHeight w:val="301"/>
          <w:tblHeader/>
        </w:trPr>
        <w:tc>
          <w:tcPr>
            <w:tcW w:w="295" w:type="pct"/>
          </w:tcPr>
          <w:p w14:paraId="2046F1E2" w14:textId="77777777" w:rsidR="002B0818" w:rsidRPr="009142E1" w:rsidRDefault="002B0818" w:rsidP="00BD61AE">
            <w:pPr>
              <w:pStyle w:val="afd"/>
              <w:ind w:left="360" w:right="-53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2046F1E3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784" w:type="pct"/>
          </w:tcPr>
          <w:p w14:paraId="2046F1E6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 w14:paraId="2046F1E7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</w:tr>
      <w:tr w:rsidR="002B0818" w:rsidRPr="009142E1" w14:paraId="6B05CA30" w14:textId="77777777" w:rsidTr="002B0818">
        <w:trPr>
          <w:trHeight w:val="758"/>
        </w:trPr>
        <w:tc>
          <w:tcPr>
            <w:tcW w:w="295" w:type="pct"/>
          </w:tcPr>
          <w:p w14:paraId="665F1AFC" w14:textId="77777777" w:rsidR="002B0818" w:rsidRPr="009142E1" w:rsidRDefault="002B0818" w:rsidP="00A23FB4">
            <w:pPr>
              <w:pStyle w:val="afd"/>
              <w:numPr>
                <w:ilvl w:val="0"/>
                <w:numId w:val="14"/>
              </w:numPr>
              <w:ind w:right="-53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79C833CA" w14:textId="5EFF9299" w:rsidR="002B0818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Включение п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>одавлени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событий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по кластеру 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через </w:t>
            </w:r>
            <w:r w:rsidRPr="009142E1">
              <w:rPr>
                <w:rFonts w:ascii="Times New Roman" w:eastAsia="Calibri" w:hAnsi="Times New Roman" w:cs="Times New Roman"/>
                <w:lang w:val="en-US" w:eastAsia="ru-RU"/>
              </w:rPr>
              <w:t>RLM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243A632E" w14:textId="2591F73F" w:rsidR="002B0818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Сценарий: </w:t>
            </w:r>
            <w:r w:rsidRPr="00AE0C79">
              <w:rPr>
                <w:rFonts w:ascii="Times New Roman" w:eastAsia="Calibri" w:hAnsi="Times New Roman" w:cs="Times New Roman"/>
                <w:lang w:eastAsia="ru-RU"/>
              </w:rPr>
              <w:t>Zabbix. Подавление событий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2534F93A" w14:textId="77777777" w:rsidR="002B0818" w:rsidRPr="00CF2374" w:rsidRDefault="002B0818" w:rsidP="00A23FB4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hyperlink r:id="rId8" w:history="1"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https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://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rlm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ca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sbrf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ru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dashboard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services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UVS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ZABBIX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EVENT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SUPRESSOR</w:t>
              </w:r>
            </w:hyperlink>
          </w:p>
          <w:p w14:paraId="5F8BCB8D" w14:textId="1745700E" w:rsidR="002B0818" w:rsidRPr="00CF2374" w:rsidRDefault="002B0818" w:rsidP="00A23FB4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5DE8816E" w14:textId="323A6DCF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78574B">
              <w:rPr>
                <w:lang w:eastAsia="ru-RU"/>
              </w:rPr>
              <w:t xml:space="preserve">Выберите серверы/кластеры 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для подавления событий </w:t>
            </w:r>
            <w:proofErr w:type="spellStart"/>
            <w:r w:rsidRPr="00804724">
              <w:rPr>
                <w:rFonts w:ascii="Times New Roman" w:eastAsia="Calibri" w:hAnsi="Times New Roman" w:cs="Times New Roman"/>
                <w:lang w:eastAsia="ru-RU"/>
              </w:rPr>
              <w:t>zabbix</w:t>
            </w:r>
            <w:proofErr w:type="spellEnd"/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06936A08" w14:textId="30A3AB8D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FAC2ECC" w14:textId="05E4B5FB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3226219F" w14:textId="05A7209A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Подавление событий Zabbix --- Включить</w:t>
            </w:r>
          </w:p>
          <w:p w14:paraId="779A5E6D" w14:textId="15F09123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События для подавления --- Подавить все события от сервера включая СУБД, СПО, ОС</w:t>
            </w:r>
          </w:p>
          <w:p w14:paraId="48FC9899" w14:textId="20E20499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Время мин: --- </w:t>
            </w:r>
            <w:r>
              <w:rPr>
                <w:rFonts w:ascii="Times New Roman" w:eastAsia="Calibri" w:hAnsi="Times New Roman" w:cs="Times New Roman"/>
                <w:lang w:eastAsia="ru-RU"/>
              </w:rPr>
              <w:t>указать количество минут до окончания тех окна (пример 240, если работы начинаются в 21:00)</w:t>
            </w:r>
          </w:p>
          <w:p w14:paraId="22916507" w14:textId="589CCC7F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03AA62CA" w14:textId="7415A10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22D1E28E" w14:textId="77777777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501BC30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699B2A5C" w14:textId="127A32F6" w:rsidR="002B0818" w:rsidRPr="00874839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color w:val="0000FF"/>
                <w:u w:val="single"/>
                <w:lang w:eastAsia="ru-RU"/>
              </w:rPr>
            </w:pPr>
          </w:p>
        </w:tc>
        <w:tc>
          <w:tcPr>
            <w:tcW w:w="784" w:type="pct"/>
          </w:tcPr>
          <w:p w14:paraId="0023A989" w14:textId="0E57DA6B" w:rsidR="002B0818" w:rsidRPr="009142E1" w:rsidRDefault="002B0818" w:rsidP="00A23FB4">
            <w:pPr>
              <w:ind w:right="-53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980" w:type="pct"/>
          </w:tcPr>
          <w:p w14:paraId="732B9BD2" w14:textId="5C9AF7BD" w:rsidR="002B0818" w:rsidRPr="009142E1" w:rsidRDefault="002B0818" w:rsidP="00A23FB4">
            <w:pPr>
              <w:ind w:right="-53"/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  <w:tr w:rsidR="002B0818" w:rsidRPr="00D3385E" w14:paraId="715303F3" w14:textId="77777777" w:rsidTr="002B0818">
        <w:trPr>
          <w:trHeight w:val="571"/>
        </w:trPr>
        <w:tc>
          <w:tcPr>
            <w:tcW w:w="295" w:type="pct"/>
          </w:tcPr>
          <w:p w14:paraId="4D530A5E" w14:textId="77777777" w:rsidR="002B0818" w:rsidRPr="009142E1" w:rsidRDefault="002B0818" w:rsidP="00804724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6D3A74DE" w14:textId="1F5CD552" w:rsidR="002B0818" w:rsidRPr="00F27681" w:rsidRDefault="002B0818" w:rsidP="0080472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Остановка профилей </w:t>
            </w:r>
            <w:r>
              <w:rPr>
                <w:rFonts w:eastAsia="Calibri"/>
                <w:sz w:val="22"/>
                <w:szCs w:val="22"/>
                <w:lang w:val="en-US"/>
              </w:rPr>
              <w:t>SOWA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(второй и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третий пункт необходимо </w:t>
            </w:r>
            <w:proofErr w:type="gramStart"/>
            <w:r w:rsidR="004F3053">
              <w:rPr>
                <w:rFonts w:eastAsia="Calibri"/>
                <w:sz w:val="22"/>
                <w:szCs w:val="22"/>
                <w:highlight w:val="yellow"/>
              </w:rPr>
              <w:t>выполнить</w:t>
            </w:r>
            <w:proofErr w:type="gramEnd"/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параллельно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не дожидаясь отработки </w:t>
            </w:r>
            <w:proofErr w:type="spellStart"/>
            <w:r w:rsidR="004F3053">
              <w:rPr>
                <w:rFonts w:eastAsia="Calibri"/>
                <w:sz w:val="22"/>
                <w:szCs w:val="22"/>
                <w:highlight w:val="yellow"/>
              </w:rPr>
              <w:t>джобы</w:t>
            </w:r>
            <w:proofErr w:type="spellEnd"/>
            <w:r w:rsidRPr="00F27681">
              <w:rPr>
                <w:rFonts w:eastAsia="Calibri"/>
                <w:sz w:val="22"/>
                <w:szCs w:val="22"/>
                <w:highlight w:val="yellow"/>
              </w:rPr>
              <w:t>)</w:t>
            </w:r>
          </w:p>
          <w:p w14:paraId="76A24DCC" w14:textId="77777777" w:rsidR="002B0818" w:rsidRDefault="002B0818" w:rsidP="0080472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Сценарий: SOWA. Старт/Стоп/Рестарт профиля</w:t>
            </w:r>
          </w:p>
          <w:p w14:paraId="2D75EBE2" w14:textId="77777777" w:rsidR="002B0818" w:rsidRDefault="002B0818" w:rsidP="00804724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9" w:history="1">
              <w:r>
                <w:rPr>
                  <w:rStyle w:val="afa"/>
                  <w:rFonts w:eastAsia="Calibri"/>
                </w:rPr>
                <w:t>https://rlm.ca.sbrf.ru/dashboard/services/sowaRESTART</w:t>
              </w:r>
            </w:hyperlink>
          </w:p>
          <w:p w14:paraId="7901FF84" w14:textId="77777777" w:rsidR="002B0818" w:rsidRDefault="002B0818" w:rsidP="00804724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2BB992D4" w14:textId="42F8B6DE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>
              <w:rPr>
                <w:lang w:eastAsia="ru-RU"/>
              </w:rPr>
              <w:t xml:space="preserve">Ресурсы </w:t>
            </w:r>
            <w:r>
              <w:rPr>
                <w:lang w:val="en-US" w:eastAsia="ru-RU"/>
              </w:rPr>
              <w:t>SOWA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09428DCF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946F9EA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2EE7D4C" w14:textId="0EE2D832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39C09249" w14:textId="578502E9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 xml:space="preserve">Выберите 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>--- Остановка</w:t>
            </w:r>
          </w:p>
          <w:p w14:paraId="2BB8C287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6A0B7DDF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55E8C321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5C1839B" w14:textId="37EDFCBF" w:rsidR="002B0818" w:rsidRPr="00291492" w:rsidRDefault="002B0818" w:rsidP="00291492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</w:tc>
        <w:tc>
          <w:tcPr>
            <w:tcW w:w="784" w:type="pct"/>
          </w:tcPr>
          <w:p w14:paraId="634D96AF" w14:textId="7EA64F42" w:rsidR="002B0818" w:rsidRPr="009142E1" w:rsidRDefault="002B0818" w:rsidP="00804724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{{MPR_SOWA_HOSTS}}</w:t>
            </w:r>
          </w:p>
        </w:tc>
      </w:tr>
      <w:tr w:rsidR="002B0818" w:rsidRPr="009142E1" w14:paraId="114FD8A8" w14:textId="77777777" w:rsidTr="002B0818">
        <w:trPr>
          <w:trHeight w:val="571"/>
        </w:trPr>
        <w:tc>
          <w:tcPr>
            <w:tcW w:w="295" w:type="pct"/>
          </w:tcPr>
          <w:p w14:paraId="207DFE5E" w14:textId="77777777" w:rsidR="002B0818" w:rsidRPr="00F27681" w:rsidRDefault="002B0818" w:rsidP="00FA23E9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  <w:tc>
          <w:tcPr>
            <w:tcW w:w="2941" w:type="pct"/>
          </w:tcPr>
          <w:p w14:paraId="1F0C9FE0" w14:textId="56F02570" w:rsidR="002B0818" w:rsidRPr="00FA23E9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Проверка и переключение ролей в кластере</w:t>
            </w:r>
          </w:p>
          <w:p w14:paraId="425E1F87" w14:textId="04BAC39A" w:rsidR="002B0818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FA23E9">
              <w:rPr>
                <w:rFonts w:eastAsia="Calibri"/>
                <w:sz w:val="22"/>
                <w:szCs w:val="22"/>
              </w:rPr>
              <w:t>Pangolin</w:t>
            </w:r>
            <w:proofErr w:type="spellEnd"/>
            <w:r w:rsidRPr="00FA23E9">
              <w:rPr>
                <w:rFonts w:eastAsia="Calibri"/>
                <w:sz w:val="22"/>
                <w:szCs w:val="22"/>
              </w:rPr>
              <w:t>. Переключение ролей в кластере</w:t>
            </w:r>
          </w:p>
          <w:p w14:paraId="2FEC5F00" w14:textId="731BB67E" w:rsidR="002B0818" w:rsidRPr="00F27681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0" w:history="1">
              <w:r w:rsidRPr="002C459E">
                <w:rPr>
                  <w:rStyle w:val="afa"/>
                  <w:rFonts w:cs="Calibri"/>
                </w:rPr>
                <w:t>https://rlm.ca.sbrf.ru/dashboard/services/pangolin_switchover</w:t>
              </w:r>
            </w:hyperlink>
            <w:r w:rsidRPr="00F27681">
              <w:t xml:space="preserve"> </w:t>
            </w:r>
          </w:p>
          <w:p w14:paraId="1A055E7D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5B06B2EE" w14:textId="2D5FAD90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FA23E9">
              <w:rPr>
                <w:lang w:eastAsia="ru-RU"/>
              </w:rPr>
              <w:t xml:space="preserve">Ресурсы </w:t>
            </w:r>
            <w:proofErr w:type="spellStart"/>
            <w:r w:rsidRPr="00FA23E9">
              <w:rPr>
                <w:lang w:eastAsia="ru-RU"/>
              </w:rPr>
              <w:t>Pangolin</w:t>
            </w:r>
            <w:proofErr w:type="spellEnd"/>
            <w:r w:rsidRPr="00FA23E9">
              <w:rPr>
                <w:lang w:eastAsia="ru-RU"/>
              </w:rPr>
              <w:t xml:space="preserve"> (Кластеры)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B0B4647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A93E842" w14:textId="3E9A2D00" w:rsidR="002B0818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785BD623" w14:textId="20BFBDFD" w:rsidR="002B0818" w:rsidRDefault="002B0818" w:rsidP="00586CE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Получить информацию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76E85ECF" w14:textId="7F0EE474" w:rsidR="002B0818" w:rsidRDefault="002B0818" w:rsidP="00586CE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блоке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>Конфигурация кластера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» проверяем «роль сервера»: </w:t>
            </w:r>
          </w:p>
          <w:p w14:paraId="27ACFC02" w14:textId="2477F3C2" w:rsidR="002B0818" w:rsidRPr="00586CE4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Если обновляемый сервер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master</w:t>
            </w:r>
            <w:r>
              <w:rPr>
                <w:rFonts w:ascii="Times New Roman" w:eastAsia="Calibri" w:hAnsi="Times New Roman" w:cs="Times New Roman"/>
                <w:lang w:eastAsia="ru-RU"/>
              </w:rPr>
              <w:t>, то в поле «</w:t>
            </w: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>Выполнить задачу</w:t>
            </w:r>
            <w:r>
              <w:rPr>
                <w:rFonts w:ascii="Times New Roman" w:eastAsia="Calibri" w:hAnsi="Times New Roman" w:cs="Times New Roman"/>
                <w:lang w:eastAsia="ru-RU"/>
              </w:rPr>
              <w:t>» проставляем «Прямо сейчас» и нажимаем «Выполнить»</w:t>
            </w:r>
          </w:p>
          <w:p w14:paraId="0D417F10" w14:textId="33DC1A69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04D6382C" w14:textId="7D0FDEE0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5AD28136" w14:textId="160595FF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Если обновляемый сервер </w:t>
            </w:r>
            <w:proofErr w:type="spellStart"/>
            <w:r>
              <w:rPr>
                <w:rFonts w:ascii="Arial" w:hAnsi="Arial" w:cs="Arial"/>
                <w:sz w:val="21"/>
                <w:szCs w:val="21"/>
                <w:shd w:val="clear" w:color="auto" w:fill="FFFFFF"/>
              </w:rPr>
              <w:t>replica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, то никаких действий не требуется и закрываем сценарий.</w:t>
            </w:r>
          </w:p>
          <w:p w14:paraId="6F581347" w14:textId="69839944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89BB21F" w14:textId="77777777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7EB0BAD3" w14:textId="747DA36F" w:rsidR="002B0818" w:rsidRDefault="002B0818" w:rsidP="000D5D20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проверки/переключения:</w:t>
            </w:r>
          </w:p>
          <w:p w14:paraId="189BC2E5" w14:textId="64FC7017" w:rsidR="002B0818" w:rsidRPr="000D5D20" w:rsidRDefault="002B0818" w:rsidP="000D5D20">
            <w:pPr>
              <w:ind w:right="-53"/>
              <w:rPr>
                <w:rFonts w:eastAsia="Calibri"/>
              </w:rPr>
            </w:pPr>
            <w:r w:rsidRPr="000D5D20">
              <w:rPr>
                <w:rFonts w:eastAsia="Calibri"/>
              </w:rPr>
              <w:t xml:space="preserve">Для каждого кластера проверки/переключение выполняются </w:t>
            </w:r>
            <w:r>
              <w:rPr>
                <w:rFonts w:eastAsia="Calibri"/>
              </w:rPr>
              <w:t>в отдельном окне</w:t>
            </w:r>
            <w:r w:rsidRPr="000D5D20">
              <w:rPr>
                <w:rFonts w:eastAsia="Calibri"/>
              </w:rPr>
              <w:t xml:space="preserve">. </w:t>
            </w:r>
          </w:p>
          <w:p w14:paraId="6CF38D26" w14:textId="77777777" w:rsidR="002B0818" w:rsidRPr="00586CE4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97A4F31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C9413D3" w14:textId="1550C5D6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2AD81528" w14:textId="00A82288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{{MPR_POSTGRES_HOSTS}}</w:t>
            </w:r>
          </w:p>
        </w:tc>
      </w:tr>
      <w:tr w:rsidR="002B0818" w:rsidRPr="009142E1" w14:paraId="000B6C70" w14:textId="77777777" w:rsidTr="002B0818">
        <w:trPr>
          <w:trHeight w:val="571"/>
        </w:trPr>
        <w:tc>
          <w:tcPr>
            <w:tcW w:w="295" w:type="pct"/>
          </w:tcPr>
          <w:p w14:paraId="6B2723D9" w14:textId="77777777" w:rsidR="002B0818" w:rsidRPr="009142E1" w:rsidRDefault="002B0818" w:rsidP="00FA23E9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55134F56" w14:textId="77777777" w:rsidR="002B0818" w:rsidRPr="009142E1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Запуск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обновлени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eastAsia="ru-RU"/>
              </w:rPr>
              <w:t>ОС.</w:t>
            </w:r>
          </w:p>
          <w:p w14:paraId="60D779BF" w14:textId="77777777" w:rsidR="002B0818" w:rsidRPr="00AE0D29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Сценарий: Обновление ОС </w:t>
            </w:r>
            <w:proofErr w:type="spellStart"/>
            <w:r w:rsidRPr="009142E1">
              <w:rPr>
                <w:rFonts w:ascii="Times New Roman" w:eastAsia="Calibri" w:hAnsi="Times New Roman" w:cs="Times New Roman"/>
                <w:lang w:eastAsia="ru-RU"/>
              </w:rPr>
              <w:t>Linux</w:t>
            </w:r>
            <w:proofErr w:type="spellEnd"/>
            <w:r w:rsidRPr="00AE0D29">
              <w:rPr>
                <w:rFonts w:ascii="Times New Roman" w:eastAsia="Calibri" w:hAnsi="Times New Roman" w:cs="Times New Roman"/>
                <w:lang w:eastAsia="ru-RU"/>
              </w:rPr>
              <w:t>/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миграция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RHEL</w:t>
            </w:r>
            <w:r w:rsidRPr="00AE0D29">
              <w:rPr>
                <w:rFonts w:ascii="Times New Roman" w:eastAsia="Calibri" w:hAnsi="Times New Roman" w:cs="Times New Roman"/>
                <w:lang w:eastAsia="ru-RU"/>
              </w:rPr>
              <w:t>/</w:t>
            </w:r>
            <w:proofErr w:type="spellStart"/>
            <w:r>
              <w:rPr>
                <w:rFonts w:ascii="Times New Roman" w:eastAsia="Calibri" w:hAnsi="Times New Roman" w:cs="Times New Roman"/>
                <w:lang w:eastAsia="ru-RU"/>
              </w:rPr>
              <w:t>SberLinux</w:t>
            </w:r>
            <w:proofErr w:type="spellEnd"/>
          </w:p>
          <w:p w14:paraId="4566769E" w14:textId="77777777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r w:rsidRPr="00AE0D29"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  <w:hyperlink r:id="rId11" w:history="1">
              <w:r w:rsidRPr="00567072">
                <w:rPr>
                  <w:rStyle w:val="afa"/>
                  <w:lang w:eastAsia="ru-RU"/>
                </w:rPr>
                <w:t>https://linux.rlm.sber.ru/</w:t>
              </w:r>
            </w:hyperlink>
          </w:p>
          <w:p w14:paraId="1C6C0A11" w14:textId="77777777" w:rsidR="002B0818" w:rsidRDefault="002B0818" w:rsidP="00FA23E9">
            <w:pPr>
              <w:rPr>
                <w:rFonts w:eastAsia="Calibri"/>
              </w:rPr>
            </w:pPr>
          </w:p>
          <w:p w14:paraId="1D2B5BE7" w14:textId="1E37B779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034527">
              <w:rPr>
                <w:rFonts w:ascii="Times New Roman" w:eastAsia="Calibri" w:hAnsi="Times New Roman" w:cs="Times New Roman"/>
                <w:lang w:eastAsia="ru-RU"/>
              </w:rPr>
              <w:t>Вставляем список хостов в поле «Поиск сервера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3717EF7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4209F99" w14:textId="18DA2554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Варианты обновления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».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 --- обновить прямо сейчас </w:t>
            </w:r>
          </w:p>
          <w:p w14:paraId="02979092" w14:textId="65D9AD02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Оставляем галочку «Снять серверы с постоянного ручного обновления»</w:t>
            </w:r>
          </w:p>
          <w:p w14:paraId="0B91D84E" w14:textId="4EAFE00F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034527">
              <w:rPr>
                <w:rFonts w:ascii="Times New Roman" w:eastAsia="Calibri" w:hAnsi="Times New Roman" w:cs="Times New Roman"/>
                <w:lang w:eastAsia="ru-RU"/>
              </w:rPr>
              <w:lastRenderedPageBreak/>
              <w:t xml:space="preserve">Комментарий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>--- МПР</w:t>
            </w:r>
          </w:p>
          <w:p w14:paraId="7CBD1754" w14:textId="26E190D8" w:rsidR="002B0818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Сохранить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367E70B5" w14:textId="2ACEFF7A" w:rsidR="002B0818" w:rsidRDefault="002B0818" w:rsidP="00FA23E9">
            <w:pPr>
              <w:ind w:right="-53"/>
              <w:rPr>
                <w:rFonts w:eastAsia="Calibri"/>
              </w:rPr>
            </w:pPr>
          </w:p>
          <w:p w14:paraId="622BA2B1" w14:textId="43E49681" w:rsidR="002B0818" w:rsidRPr="00034527" w:rsidRDefault="002B0818" w:rsidP="00F27681">
            <w:pPr>
              <w:ind w:right="-53"/>
              <w:rPr>
                <w:rFonts w:eastAsia="Calibri"/>
                <w:color w:val="FF0000"/>
                <w:highlight w:val="yellow"/>
              </w:rPr>
            </w:pPr>
            <w:r>
              <w:rPr>
                <w:rFonts w:eastAsia="Calibri"/>
              </w:rPr>
              <w:t>Ожидаем пока обновление пройдет и статус поменяется на «Успешно»</w:t>
            </w:r>
          </w:p>
          <w:p w14:paraId="3EEC4E63" w14:textId="77777777" w:rsidR="002B0818" w:rsidRDefault="002B0818" w:rsidP="00FA23E9">
            <w:pPr>
              <w:rPr>
                <w:rFonts w:eastAsia="Calibri"/>
              </w:rPr>
            </w:pPr>
          </w:p>
          <w:p w14:paraId="4E861EC5" w14:textId="77777777" w:rsidR="002B0818" w:rsidRDefault="002B0818" w:rsidP="00FA23E9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обновления:</w:t>
            </w:r>
          </w:p>
          <w:p w14:paraId="2AD3BBA4" w14:textId="77777777" w:rsidR="002B0818" w:rsidRPr="00034527" w:rsidRDefault="002B0818" w:rsidP="00FA23E9">
            <w:pPr>
              <w:pStyle w:val="afd"/>
              <w:numPr>
                <w:ilvl w:val="0"/>
                <w:numId w:val="22"/>
              </w:numPr>
              <w:rPr>
                <w:rFonts w:eastAsia="Calibri"/>
              </w:rPr>
            </w:pPr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Хосты LBOSS (Программный </w:t>
            </w:r>
            <w:proofErr w:type="spellStart"/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балансировщик</w:t>
            </w:r>
            <w:proofErr w:type="spellEnd"/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нагрузки) обновляются поочередно для каждого кластера в разрезе АС.</w:t>
            </w:r>
          </w:p>
          <w:p w14:paraId="57971A9D" w14:textId="23A77626" w:rsidR="002B0818" w:rsidRPr="00034527" w:rsidRDefault="002B0818" w:rsidP="00CE5066">
            <w:pPr>
              <w:pStyle w:val="afd"/>
              <w:numPr>
                <w:ilvl w:val="0"/>
                <w:numId w:val="22"/>
              </w:numPr>
              <w:rPr>
                <w:rFonts w:eastAsia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Хосты БД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Pangolin</w:t>
            </w:r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обновляются в разрезе ролей сервера (сначала 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arbitr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, потом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replica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784" w:type="pct"/>
          </w:tcPr>
          <w:p w14:paraId="49C61F3C" w14:textId="644A2EA0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 w14:paraId="50A90AAD" w14:textId="5D0E933F" w:rsidR="002B0818" w:rsidRPr="009142E1" w:rsidRDefault="002B0818" w:rsidP="00CF2374">
            <w:pPr>
              <w:pBdr>
                <w:bottom w:val="single" w:sz="6" w:space="1" w:color="auto"/>
              </w:pBdr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  <w:tr w:rsidR="002B0818" w:rsidRPr="00D3385E" w14:paraId="65D70474" w14:textId="77777777" w:rsidTr="002B0818">
        <w:trPr>
          <w:trHeight w:val="571"/>
        </w:trPr>
        <w:tc>
          <w:tcPr>
            <w:tcW w:w="295" w:type="pct"/>
          </w:tcPr>
          <w:p w14:paraId="26A2BD1D" w14:textId="10384218" w:rsidR="002B0818" w:rsidRDefault="002B0818" w:rsidP="00FA23E9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5.</w:t>
            </w:r>
          </w:p>
        </w:tc>
        <w:tc>
          <w:tcPr>
            <w:tcW w:w="2941" w:type="pct"/>
          </w:tcPr>
          <w:p w14:paraId="7257B1B8" w14:textId="4DD71385" w:rsidR="002B0818" w:rsidRPr="00F27681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профилей </w:t>
            </w:r>
            <w:r>
              <w:rPr>
                <w:rFonts w:eastAsia="Calibri"/>
                <w:sz w:val="22"/>
                <w:szCs w:val="22"/>
                <w:lang w:val="en-US"/>
              </w:rPr>
              <w:t>SOWA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(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пятый, шестой и седьмой пункт необходимо </w:t>
            </w:r>
            <w:proofErr w:type="gramStart"/>
            <w:r w:rsidR="004F3053">
              <w:rPr>
                <w:rFonts w:eastAsia="Calibri"/>
                <w:sz w:val="22"/>
                <w:szCs w:val="22"/>
                <w:highlight w:val="yellow"/>
              </w:rPr>
              <w:t>выполни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ть</w:t>
            </w:r>
            <w:proofErr w:type="gramEnd"/>
            <w:r w:rsidRPr="00F27681">
              <w:rPr>
                <w:rFonts w:eastAsia="Calibri"/>
                <w:sz w:val="22"/>
                <w:szCs w:val="22"/>
                <w:highlight w:val="yellow"/>
              </w:rPr>
              <w:t xml:space="preserve"> параллельно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не дожидаясь отработки </w:t>
            </w:r>
            <w:proofErr w:type="spellStart"/>
            <w:r w:rsidR="004F3053">
              <w:rPr>
                <w:rFonts w:eastAsia="Calibri"/>
                <w:sz w:val="22"/>
                <w:szCs w:val="22"/>
                <w:highlight w:val="yellow"/>
              </w:rPr>
              <w:t>джобы</w:t>
            </w:r>
            <w:proofErr w:type="spellEnd"/>
            <w:r w:rsidRPr="00F27681">
              <w:rPr>
                <w:rFonts w:eastAsia="Calibri"/>
                <w:sz w:val="22"/>
                <w:szCs w:val="22"/>
                <w:highlight w:val="yellow"/>
              </w:rPr>
              <w:t>)</w:t>
            </w:r>
          </w:p>
          <w:p w14:paraId="2949DB67" w14:textId="77777777" w:rsidR="002B0818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Сценарий: SOWA. Старт/Стоп/Рестарт профиля</w:t>
            </w:r>
          </w:p>
          <w:p w14:paraId="1172C621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2" w:history="1">
              <w:r>
                <w:rPr>
                  <w:rStyle w:val="afa"/>
                  <w:rFonts w:eastAsia="Calibri"/>
                </w:rPr>
                <w:t>https://rlm.ca.sbrf.ru/dashboard/services/sowaRESTART</w:t>
              </w:r>
            </w:hyperlink>
          </w:p>
          <w:p w14:paraId="7B278CF1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3756F928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>
              <w:rPr>
                <w:lang w:eastAsia="ru-RU"/>
              </w:rPr>
              <w:t xml:space="preserve">Ресурсы </w:t>
            </w:r>
            <w:r>
              <w:rPr>
                <w:lang w:val="en-US" w:eastAsia="ru-RU"/>
              </w:rPr>
              <w:t>SOWA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EA133E6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950B328" w14:textId="77777777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7F5CCA4" w14:textId="77777777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4BB87184" w14:textId="35A8FAC4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В поле статус должно быть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RUNNING</w:t>
            </w:r>
          </w:p>
          <w:p w14:paraId="4C3DD2E8" w14:textId="5C6B47B6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661A66D3" w14:textId="436ED686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  <w:p w14:paraId="1DE7ACEF" w14:textId="77777777" w:rsidR="002B0818" w:rsidRDefault="002B0818" w:rsidP="00FA23E9">
            <w:pPr>
              <w:rPr>
                <w:color w:val="000000" w:themeColor="text1"/>
                <w:sz w:val="22"/>
                <w:szCs w:val="22"/>
              </w:rPr>
            </w:pPr>
          </w:p>
          <w:p w14:paraId="02361D91" w14:textId="77777777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>
            <w:r/>
            <w:r>
              <w:t>{{MPR_SOWA_HOSTS}}</w:t>
            </w:r>
          </w:p>
        </w:tc>
      </w:tr>
      <w:tr w:rsidR="002B0818" w:rsidRPr="00F27681" w14:paraId="687902EF" w14:textId="77777777" w:rsidTr="002B0818">
        <w:trPr>
          <w:trHeight w:val="571"/>
        </w:trPr>
        <w:tc>
          <w:tcPr>
            <w:tcW w:w="295" w:type="pct"/>
          </w:tcPr>
          <w:p w14:paraId="12D81E90" w14:textId="37886CDF" w:rsidR="002B0818" w:rsidRPr="00F27681" w:rsidRDefault="002B0818" w:rsidP="000D5D20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6.</w:t>
            </w:r>
          </w:p>
        </w:tc>
        <w:tc>
          <w:tcPr>
            <w:tcW w:w="2941" w:type="pct"/>
          </w:tcPr>
          <w:p w14:paraId="6883C1EC" w14:textId="77777777" w:rsidR="002B0818" w:rsidRPr="00FA23E9" w:rsidRDefault="002B0818" w:rsidP="000D5D20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Проверка и переключение ролей в кластере</w:t>
            </w:r>
          </w:p>
          <w:p w14:paraId="21B35806" w14:textId="4E82510D" w:rsidR="002B0818" w:rsidRDefault="002B0818" w:rsidP="000D5D20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>Pangolin</w:t>
            </w:r>
            <w:proofErr w:type="spellEnd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 xml:space="preserve">. Стоп/Старт/Рестарт </w:t>
            </w:r>
            <w:proofErr w:type="spellStart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>pgbouncer</w:t>
            </w:r>
            <w:proofErr w:type="spellEnd"/>
          </w:p>
          <w:p w14:paraId="7844971F" w14:textId="70652071" w:rsidR="002B0818" w:rsidRDefault="002B0818" w:rsidP="000D5D20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3" w:history="1">
              <w:r w:rsidRPr="002C459E">
                <w:rPr>
                  <w:rStyle w:val="afa"/>
                  <w:rFonts w:cs="Calibri"/>
                </w:rPr>
                <w:t>https://rlm.ca.sbrf.ru/dashboard/services/pgse_ssr_pgbouncer</w:t>
              </w:r>
            </w:hyperlink>
            <w:r>
              <w:t xml:space="preserve"> </w:t>
            </w:r>
          </w:p>
          <w:p w14:paraId="7A668242" w14:textId="77777777" w:rsidR="002B0818" w:rsidRDefault="002B0818" w:rsidP="000D5D20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49A023E0" w14:textId="77777777" w:rsidR="002B0818" w:rsidRPr="00804724" w:rsidRDefault="002B0818" w:rsidP="000D5D20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FA23E9">
              <w:rPr>
                <w:lang w:eastAsia="ru-RU"/>
              </w:rPr>
              <w:t xml:space="preserve">Ресурсы </w:t>
            </w:r>
            <w:proofErr w:type="spellStart"/>
            <w:r w:rsidRPr="00FA23E9">
              <w:rPr>
                <w:lang w:eastAsia="ru-RU"/>
              </w:rPr>
              <w:t>Pangolin</w:t>
            </w:r>
            <w:proofErr w:type="spellEnd"/>
            <w:r w:rsidRPr="00FA23E9">
              <w:rPr>
                <w:lang w:eastAsia="ru-RU"/>
              </w:rPr>
              <w:t xml:space="preserve"> (Кластеры)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F8D12A2" w14:textId="77777777" w:rsidR="002B0818" w:rsidRPr="00804724" w:rsidRDefault="002B0818" w:rsidP="000D5D20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210848E" w14:textId="77777777" w:rsidR="002B0818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4EB9FBCD" w14:textId="77777777" w:rsidR="002B0818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Получить информацию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FD1AFD7" w14:textId="5EC642D5" w:rsidR="002B0818" w:rsidRPr="000D5D20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блоке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 xml:space="preserve">Информация о </w:t>
            </w:r>
            <w:proofErr w:type="spellStart"/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>pgbouncer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» проверяем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9FAFB"/>
              </w:rPr>
              <w:t xml:space="preserve">Состояние </w:t>
            </w:r>
            <w:proofErr w:type="spellStart"/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9FAFB"/>
              </w:rPr>
              <w:t>pgbouncer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»</w:t>
            </w:r>
            <w:r w:rsidRPr="000D5D20">
              <w:rPr>
                <w:rFonts w:ascii="Times New Roman" w:eastAsia="Calibri" w:hAnsi="Times New Roman" w:cs="Times New Roman"/>
                <w:lang w:eastAsia="ru-RU"/>
              </w:rPr>
              <w:t xml:space="preserve"> должно быть </w:t>
            </w:r>
            <w:r w:rsidRPr="000D5D20">
              <w:rPr>
                <w:rFonts w:ascii="Times New Roman" w:eastAsia="Calibri" w:hAnsi="Times New Roman" w:cs="Times New Roman"/>
                <w:lang w:val="en-US" w:eastAsia="ru-RU"/>
              </w:rPr>
              <w:t>RUNNING</w:t>
            </w:r>
          </w:p>
          <w:p w14:paraId="530278DA" w14:textId="77777777" w:rsidR="002B0818" w:rsidRDefault="002B0818" w:rsidP="000D5D20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301CAEC" w14:textId="760C7594" w:rsidR="002B0818" w:rsidRDefault="002B0818" w:rsidP="000D5D20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</w:p>
          <w:p w14:paraId="26D2A68A" w14:textId="77777777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7A4BB7B3" w14:textId="64A731FC" w:rsidR="002B0818" w:rsidRDefault="002B0818" w:rsidP="000D5D20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14E2DEA8" w14:textId="295976A0" w:rsidR="002B0818" w:rsidRPr="000D5D20" w:rsidRDefault="002B0818" w:rsidP="00F27681">
            <w:pPr>
              <w:ind w:right="-53"/>
              <w:rPr>
                <w:rFonts w:eastAsia="Calibri"/>
              </w:rPr>
            </w:pPr>
            <w:r w:rsidRPr="00F27681">
              <w:rPr>
                <w:rFonts w:eastAsia="Calibri"/>
                <w:highlight w:val="yellow"/>
              </w:rPr>
              <w:t>Для каждого кластера проверки выполняются в отдельном окне.</w:t>
            </w:r>
            <w:r w:rsidRPr="000D5D20">
              <w:rPr>
                <w:rFonts w:eastAsia="Calibri"/>
              </w:rPr>
              <w:t xml:space="preserve"> </w:t>
            </w:r>
          </w:p>
          <w:p w14:paraId="081922B4" w14:textId="1A2191CB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</w:tc>
        <w:tc>
          <w:tcPr>
            <w:tcW w:w="784" w:type="pct"/>
          </w:tcPr>
          <w:p w14:paraId="77D09288" w14:textId="48164B82" w:rsidR="002B0818" w:rsidRPr="009142E1" w:rsidRDefault="002B0818" w:rsidP="000D5D20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{{MPR_POSTGRES_HOSTS}}</w:t>
            </w:r>
          </w:p>
        </w:tc>
      </w:tr>
      <w:tr w:rsidR="002B0818" w:rsidRPr="00F27681" w14:paraId="7BFDF7E5" w14:textId="77777777" w:rsidTr="002B0818">
        <w:trPr>
          <w:trHeight w:val="571"/>
        </w:trPr>
        <w:tc>
          <w:tcPr>
            <w:tcW w:w="295" w:type="pct"/>
          </w:tcPr>
          <w:p w14:paraId="722B53B0" w14:textId="33A214DD" w:rsidR="002B0818" w:rsidRDefault="002B0818" w:rsidP="004802DC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7.</w:t>
            </w:r>
          </w:p>
        </w:tc>
        <w:tc>
          <w:tcPr>
            <w:tcW w:w="2941" w:type="pct"/>
          </w:tcPr>
          <w:p w14:paraId="1954F324" w14:textId="1F771971" w:rsidR="002B0818" w:rsidRPr="00E95431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</w:t>
            </w:r>
            <w:proofErr w:type="spellStart"/>
            <w:r>
              <w:rPr>
                <w:rFonts w:eastAsia="Calibri"/>
                <w:sz w:val="22"/>
                <w:szCs w:val="22"/>
                <w:lang w:val="en-US"/>
              </w:rPr>
              <w:t>Syng</w:t>
            </w:r>
            <w:proofErr w:type="spellEnd"/>
          </w:p>
          <w:p w14:paraId="6B007AFA" w14:textId="05581A63" w:rsidR="002B0818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SynGX.Стоп</w:t>
            </w:r>
            <w:proofErr w:type="spellEnd"/>
            <w:r w:rsidRPr="00E95431">
              <w:rPr>
                <w:rFonts w:eastAsia="Calibri"/>
                <w:sz w:val="22"/>
                <w:szCs w:val="22"/>
              </w:rPr>
              <w:t>/Старт/Перезапуск/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Reload</w:t>
            </w:r>
            <w:proofErr w:type="spellEnd"/>
          </w:p>
          <w:p w14:paraId="0C7AACEE" w14:textId="6B696182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4" w:history="1">
              <w:r w:rsidRPr="002C459E">
                <w:rPr>
                  <w:rStyle w:val="afa"/>
                  <w:rFonts w:cs="Calibri"/>
                </w:rPr>
                <w:t>https://rlm.ca.sbrf.ru/dashboard/services/restartSynGX</w:t>
              </w:r>
            </w:hyperlink>
            <w:r>
              <w:t xml:space="preserve"> </w:t>
            </w:r>
          </w:p>
          <w:p w14:paraId="5948CD59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58FAB396" w14:textId="1B6D8535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E95431">
              <w:rPr>
                <w:lang w:eastAsia="ru-RU"/>
              </w:rPr>
              <w:t>Ресурсы SynGX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4C85CAF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4BBE70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79B9300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46632018" w14:textId="51444425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 xml:space="preserve">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--- </w:t>
            </w:r>
            <w:proofErr w:type="spellStart"/>
            <w:r>
              <w:rPr>
                <w:rFonts w:ascii="Times New Roman" w:eastAsia="Calibri" w:hAnsi="Times New Roman" w:cs="Times New Roman"/>
                <w:lang w:val="en-US" w:eastAsia="ru-RU"/>
              </w:rPr>
              <w:t>Запуск</w:t>
            </w:r>
            <w:proofErr w:type="spellEnd"/>
          </w:p>
          <w:p w14:paraId="6855878F" w14:textId="07433C78" w:rsidR="002B0818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Проверка конфигурации</w:t>
            </w:r>
            <w:r w:rsidRPr="00FA23E9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39736C62" w14:textId="0930AE33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B979E7D" w14:textId="1535F7B3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Проверка должна вернуть:</w:t>
            </w:r>
          </w:p>
          <w:p w14:paraId="272D9131" w14:textId="1292EB82" w:rsidR="002B0818" w:rsidRPr="00FA23E9" w:rsidRDefault="002B0818" w:rsidP="004802DC">
            <w:pPr>
              <w:pStyle w:val="aff2"/>
              <w:shd w:val="clear" w:color="auto" w:fill="FFFFFF"/>
              <w:spacing w:before="60" w:beforeAutospacing="0" w:after="0" w:afterAutospacing="0" w:line="343" w:lineRule="atLeast"/>
              <w:rPr>
                <w:rFonts w:eastAsia="Calibri"/>
                <w:sz w:val="22"/>
                <w:szCs w:val="22"/>
              </w:rPr>
            </w:pPr>
            <w:r w:rsidRPr="00FA23E9">
              <w:rPr>
                <w:rFonts w:eastAsia="Calibri"/>
                <w:sz w:val="22"/>
                <w:szCs w:val="22"/>
              </w:rPr>
              <w:t>[хост] - SynGX уже запущен. Действие Запуск не может быть выполнено. Удалите данный хост из списка.</w:t>
            </w:r>
          </w:p>
          <w:p w14:paraId="526C4506" w14:textId="77777777" w:rsidR="002B0818" w:rsidRPr="00FA23E9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491536BC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43CEEC5" w14:textId="2B04413C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</w:p>
          <w:p w14:paraId="5D4766EC" w14:textId="2F52BE20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E82ABF0" w14:textId="3B10A203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08241D44" w14:textId="6CC71B04" w:rsidR="002B0818" w:rsidRDefault="002B0818" w:rsidP="004802DC">
            <w:pPr>
              <w:rPr>
                <w:rFonts w:eastAsia="Calibri"/>
              </w:rPr>
            </w:pPr>
            <w:r w:rsidRPr="004F3053">
              <w:rPr>
                <w:rFonts w:eastAsia="Calibri"/>
                <w:highlight w:val="yellow"/>
              </w:rPr>
              <w:t>Сценарии надо запускать в разрезе сетевого сегмента(</w:t>
            </w:r>
            <w:r w:rsidRPr="004F3053">
              <w:rPr>
                <w:rFonts w:eastAsia="Calibri"/>
                <w:highlight w:val="yellow"/>
                <w:lang w:val="en-US"/>
              </w:rPr>
              <w:t>alpha</w:t>
            </w:r>
            <w:r w:rsidRPr="004F3053">
              <w:rPr>
                <w:rFonts w:eastAsia="Calibri"/>
                <w:highlight w:val="yellow"/>
              </w:rPr>
              <w:t>/</w:t>
            </w:r>
            <w:proofErr w:type="spellStart"/>
            <w:r w:rsidRPr="004F3053">
              <w:rPr>
                <w:rFonts w:eastAsia="Calibri"/>
                <w:highlight w:val="yellow"/>
              </w:rPr>
              <w:t>sigma</w:t>
            </w:r>
            <w:proofErr w:type="spellEnd"/>
            <w:r w:rsidRPr="004F3053">
              <w:rPr>
                <w:rFonts w:eastAsia="Calibri"/>
                <w:highlight w:val="yellow"/>
              </w:rPr>
              <w:t>/</w:t>
            </w:r>
            <w:proofErr w:type="spellStart"/>
            <w:r w:rsidRPr="004F3053">
              <w:rPr>
                <w:rFonts w:eastAsia="Calibri"/>
                <w:highlight w:val="yellow"/>
              </w:rPr>
              <w:t>delta</w:t>
            </w:r>
            <w:proofErr w:type="spellEnd"/>
            <w:r w:rsidRPr="004F3053">
              <w:rPr>
                <w:rFonts w:eastAsia="Calibri"/>
                <w:highlight w:val="yellow"/>
              </w:rPr>
              <w:t>) и АС</w:t>
            </w:r>
          </w:p>
          <w:p w14:paraId="1454AC5E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E5A906F" w14:textId="77777777" w:rsidR="002B0818" w:rsidRPr="00E95431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</w:t>
            </w:r>
            <w:proofErr w:type="spellStart"/>
            <w:r>
              <w:rPr>
                <w:rFonts w:eastAsia="Calibri"/>
                <w:sz w:val="22"/>
                <w:szCs w:val="22"/>
                <w:lang w:val="en-US"/>
              </w:rPr>
              <w:t>Syng</w:t>
            </w:r>
            <w:proofErr w:type="spellEnd"/>
          </w:p>
          <w:p w14:paraId="1363AAE6" w14:textId="77777777" w:rsidR="002B0818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SynGX.Стоп</w:t>
            </w:r>
            <w:proofErr w:type="spellEnd"/>
            <w:r w:rsidRPr="00E95431">
              <w:rPr>
                <w:rFonts w:eastAsia="Calibri"/>
                <w:sz w:val="22"/>
                <w:szCs w:val="22"/>
              </w:rPr>
              <w:t>/Старт/Перезапуск/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Reload</w:t>
            </w:r>
            <w:proofErr w:type="spellEnd"/>
          </w:p>
          <w:p w14:paraId="719FF259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r w:rsidRPr="00E95431">
              <w:t>https://rlm.ca.sbrf.ru/dashboard/services/restartSynGX</w:t>
            </w:r>
          </w:p>
          <w:p w14:paraId="20213466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34E3EE78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E95431">
              <w:rPr>
                <w:lang w:eastAsia="ru-RU"/>
              </w:rPr>
              <w:t>Ресурсы SynGX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7403B06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6252F51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3B9523F9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6391D05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lastRenderedPageBreak/>
              <w:t xml:space="preserve">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--- </w:t>
            </w:r>
            <w:proofErr w:type="spellStart"/>
            <w:r>
              <w:rPr>
                <w:rFonts w:ascii="Times New Roman" w:eastAsia="Calibri" w:hAnsi="Times New Roman" w:cs="Times New Roman"/>
                <w:lang w:val="en-US" w:eastAsia="ru-RU"/>
              </w:rPr>
              <w:t>Запуск</w:t>
            </w:r>
            <w:proofErr w:type="spellEnd"/>
          </w:p>
          <w:p w14:paraId="6BF34F82" w14:textId="77777777" w:rsidR="002B0818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Проверка конфигурации</w:t>
            </w:r>
            <w:r w:rsidRPr="00FA23E9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703E1241" w14:textId="77777777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84F3456" w14:textId="77777777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Проверка должна вернуть:</w:t>
            </w:r>
          </w:p>
          <w:p w14:paraId="3197904C" w14:textId="646F199B" w:rsidR="002B0818" w:rsidRPr="004F3053" w:rsidRDefault="004F3053" w:rsidP="004802DC">
            <w:pPr>
              <w:pStyle w:val="aff2"/>
              <w:shd w:val="clear" w:color="auto" w:fill="FFFFFF"/>
              <w:spacing w:before="60" w:beforeAutospacing="0" w:after="0" w:afterAutospacing="0" w:line="343" w:lineRule="atLeast"/>
              <w:rPr>
                <w:rFonts w:eastAsia="Calibri"/>
                <w:sz w:val="22"/>
                <w:szCs w:val="22"/>
                <w:lang w:val="en-US"/>
              </w:rPr>
            </w:pPr>
            <w:r>
              <w:rPr>
                <w:rFonts w:eastAsia="Calibri"/>
                <w:sz w:val="22"/>
                <w:szCs w:val="22"/>
              </w:rPr>
              <w:t>[хост] - SynGX уже запущен…</w:t>
            </w:r>
            <w:r>
              <w:rPr>
                <w:rFonts w:eastAsia="Calibri"/>
                <w:sz w:val="22"/>
                <w:szCs w:val="22"/>
                <w:lang w:val="en-US"/>
              </w:rPr>
              <w:t>….</w:t>
            </w:r>
          </w:p>
          <w:p w14:paraId="1E879146" w14:textId="77777777" w:rsidR="002B0818" w:rsidRPr="00FA23E9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1DCDFDA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1849B98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</w:p>
          <w:p w14:paraId="7751D12F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8D2F668" w14:textId="77777777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7043B0D8" w14:textId="77777777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Сценарии надо запускать в разрезе сетевого сегмента(</w:t>
            </w:r>
            <w:r>
              <w:rPr>
                <w:rFonts w:eastAsia="Calibri"/>
                <w:lang w:val="en-US"/>
              </w:rPr>
              <w:t>alpha</w:t>
            </w:r>
            <w:r>
              <w:rPr>
                <w:rFonts w:eastAsia="Calibri"/>
              </w:rPr>
              <w:t>/</w:t>
            </w:r>
            <w:proofErr w:type="spellStart"/>
            <w:r>
              <w:rPr>
                <w:rFonts w:eastAsia="Calibri"/>
              </w:rPr>
              <w:t>sigma</w:t>
            </w:r>
            <w:proofErr w:type="spellEnd"/>
            <w:r>
              <w:rPr>
                <w:rFonts w:eastAsia="Calibri"/>
              </w:rPr>
              <w:t>/</w:t>
            </w:r>
            <w:proofErr w:type="spellStart"/>
            <w:r>
              <w:rPr>
                <w:rFonts w:eastAsia="Calibri"/>
              </w:rPr>
              <w:t>delta</w:t>
            </w:r>
            <w:proofErr w:type="spellEnd"/>
            <w:r>
              <w:rPr>
                <w:rFonts w:eastAsia="Calibri"/>
              </w:rPr>
              <w:t>) и АС</w:t>
            </w:r>
          </w:p>
          <w:p w14:paraId="03368B57" w14:textId="3F5753F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39760B8D" w14:textId="4599E9DE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>
            <w:r/>
            <w:r>
              <w:t>{{MPR_SYNGX_HOSTS}}</w:t>
            </w:r>
          </w:p>
        </w:tc>
      </w:tr>
      <w:tr w:rsidR="002B0818" w:rsidRPr="009142E1" w14:paraId="691C9CFA" w14:textId="77777777" w:rsidTr="002B0818">
        <w:trPr>
          <w:trHeight w:val="571"/>
        </w:trPr>
        <w:tc>
          <w:tcPr>
            <w:tcW w:w="295" w:type="pct"/>
          </w:tcPr>
          <w:p w14:paraId="4820794D" w14:textId="15355677" w:rsidR="002B0818" w:rsidRPr="002F2CB7" w:rsidRDefault="002B0818" w:rsidP="004802DC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8.</w:t>
            </w:r>
          </w:p>
        </w:tc>
        <w:tc>
          <w:tcPr>
            <w:tcW w:w="2941" w:type="pct"/>
          </w:tcPr>
          <w:p w14:paraId="6614EE94" w14:textId="45DDC4BF" w:rsidR="002B0818" w:rsidRPr="004802DC" w:rsidRDefault="002B0818" w:rsidP="004802DC">
            <w:pPr>
              <w:pStyle w:val="afd"/>
              <w:ind w:left="0"/>
              <w:rPr>
                <w:rStyle w:val="afa"/>
                <w:rFonts w:ascii="Times New Roman" w:eastAsia="Calibri" w:hAnsi="Times New Roman"/>
                <w:color w:val="auto"/>
                <w:u w:val="none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случае проведения работ до окончания тех. окна, необходимо выполнить отключение подавления мониторинга.</w:t>
            </w:r>
            <w:r w:rsidRPr="004802DC">
              <w:rPr>
                <w:rStyle w:val="afa"/>
                <w:rFonts w:ascii="Times New Roman" w:eastAsia="Calibri" w:hAnsi="Times New Roman"/>
                <w:lang w:eastAsia="ru-RU"/>
              </w:rPr>
              <w:t xml:space="preserve"> </w:t>
            </w:r>
          </w:p>
          <w:p w14:paraId="3425AB14" w14:textId="37F6E025" w:rsidR="002B0818" w:rsidRPr="004802DC" w:rsidRDefault="002B0818" w:rsidP="004802DC">
            <w:pPr>
              <w:pStyle w:val="afd"/>
              <w:ind w:left="0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6B0508A9" w14:textId="2AED7B79" w:rsidR="002B0818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Выключение п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>одавлени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событий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по кластеру 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через </w:t>
            </w:r>
            <w:r w:rsidRPr="009142E1">
              <w:rPr>
                <w:rFonts w:ascii="Times New Roman" w:eastAsia="Calibri" w:hAnsi="Times New Roman" w:cs="Times New Roman"/>
                <w:lang w:val="en-US" w:eastAsia="ru-RU"/>
              </w:rPr>
              <w:t>RLM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3B2A298A" w14:textId="77777777" w:rsidR="002B0818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Сценарий: </w:t>
            </w:r>
            <w:r w:rsidRPr="00AE0C79">
              <w:rPr>
                <w:rFonts w:ascii="Times New Roman" w:eastAsia="Calibri" w:hAnsi="Times New Roman" w:cs="Times New Roman"/>
                <w:lang w:eastAsia="ru-RU"/>
              </w:rPr>
              <w:t>Zabbix. Подавление событий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5B886D92" w14:textId="77777777" w:rsidR="002B0818" w:rsidRPr="004802DC" w:rsidRDefault="002B0818" w:rsidP="004802DC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hyperlink r:id="rId15" w:history="1"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https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://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rlm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ca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sbrf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ru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dashboard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services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UVS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ZABBIX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EVENT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SUPRESSOR</w:t>
              </w:r>
            </w:hyperlink>
          </w:p>
          <w:p w14:paraId="1BE05D19" w14:textId="77777777" w:rsidR="002B0818" w:rsidRPr="004802DC" w:rsidRDefault="002B0818" w:rsidP="004802DC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09604082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78574B">
              <w:rPr>
                <w:lang w:eastAsia="ru-RU"/>
              </w:rPr>
              <w:t xml:space="preserve">Выберите серверы/кластеры 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для подавления событий </w:t>
            </w:r>
            <w:proofErr w:type="spellStart"/>
            <w:r w:rsidRPr="00804724">
              <w:rPr>
                <w:rFonts w:ascii="Times New Roman" w:eastAsia="Calibri" w:hAnsi="Times New Roman" w:cs="Times New Roman"/>
                <w:lang w:eastAsia="ru-RU"/>
              </w:rPr>
              <w:t>zabbix</w:t>
            </w:r>
            <w:proofErr w:type="spellEnd"/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4C976616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7342FEF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581FCAC6" w14:textId="53D6532B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Подавление событий Zabbix --- В</w:t>
            </w:r>
            <w:r>
              <w:rPr>
                <w:rFonts w:ascii="Times New Roman" w:eastAsia="Calibri" w:hAnsi="Times New Roman" w:cs="Times New Roman"/>
                <w:lang w:eastAsia="ru-RU"/>
              </w:rPr>
              <w:t>ы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ключить</w:t>
            </w:r>
          </w:p>
          <w:p w14:paraId="56B2FDC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События для подавления --- Подавить все события от сервера включая СУБД, СПО, ОС</w:t>
            </w:r>
          </w:p>
          <w:p w14:paraId="4C36A889" w14:textId="749625E6" w:rsidR="002B0818" w:rsidRPr="00BD5F2D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BD5F2D">
              <w:rPr>
                <w:rFonts w:ascii="Times New Roman" w:eastAsia="Calibri" w:hAnsi="Times New Roman" w:cs="Times New Roman"/>
                <w:lang w:eastAsia="ru-RU"/>
              </w:rPr>
              <w:t xml:space="preserve">SELF_PORTAL_ID ---- указываем номер задачи из пункта 1 </w:t>
            </w:r>
          </w:p>
          <w:p w14:paraId="67419367" w14:textId="035AC4A5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59C0C60F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537B2004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58808E1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1501C73B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0DA6135" w14:textId="0FEBF6C2" w:rsidR="002B0818" w:rsidRPr="009142E1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2B730B0B" w14:textId="6F2BFB5C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  <w:p w14:paraId="7B793668" w14:textId="52058A9D" w:rsidR="002B0818" w:rsidRDefault="002B0818" w:rsidP="004802DC">
            <w:pPr>
              <w:rPr>
                <w:color w:val="000000" w:themeColor="text1"/>
                <w:sz w:val="22"/>
                <w:szCs w:val="22"/>
              </w:rPr>
            </w:pPr>
          </w:p>
          <w:p w14:paraId="74A68E72" w14:textId="5319B4F5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 w14:paraId="55D14D93" w14:textId="77777777" w:rsidR="002B0818" w:rsidRDefault="002B0818" w:rsidP="004802DC">
            <w:pPr>
              <w:jc w:val="center"/>
              <w:rPr>
                <w:color w:val="000000" w:themeColor="text1"/>
                <w:sz w:val="22"/>
                <w:szCs w:val="22"/>
              </w:rPr>
            </w:pPr>
          </w:p>
          <w:p w14:paraId="34B399B6" w14:textId="7FC74467" w:rsidR="002B0818" w:rsidRPr="009142E1" w:rsidRDefault="002B0818" w:rsidP="004802DC">
            <w:pPr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</w:tbl>
    <w:p w14:paraId="6B90A706" w14:textId="6B1D293E" w:rsidR="00B4504C" w:rsidRPr="009142E1" w:rsidRDefault="00B4504C" w:rsidP="00B4504C">
      <w:pPr>
        <w:rPr>
          <w:sz w:val="22"/>
          <w:szCs w:val="22"/>
        </w:rPr>
      </w:pPr>
    </w:p>
    <w:p w14:paraId="58C40F48" w14:textId="61AA3101" w:rsidR="00FF28E5" w:rsidRPr="009142E1" w:rsidRDefault="00FF28E5" w:rsidP="00B4504C">
      <w:pPr>
        <w:rPr>
          <w:sz w:val="22"/>
          <w:szCs w:val="22"/>
        </w:rPr>
      </w:pPr>
    </w:p>
    <w:p w14:paraId="5AF3BAF7" w14:textId="77777777" w:rsidR="00FF28E5" w:rsidRPr="009142E1" w:rsidRDefault="00FF28E5" w:rsidP="00B4504C">
      <w:pPr>
        <w:rPr>
          <w:sz w:val="22"/>
          <w:szCs w:val="22"/>
        </w:rPr>
      </w:pPr>
    </w:p>
    <w:p w14:paraId="5760F766" w14:textId="77777777" w:rsidR="00B4504C" w:rsidRPr="009142E1" w:rsidRDefault="00B4504C" w:rsidP="00B4504C">
      <w:pPr>
        <w:ind w:left="720"/>
        <w:textAlignment w:val="center"/>
        <w:rPr>
          <w:sz w:val="22"/>
          <w:szCs w:val="22"/>
        </w:rPr>
      </w:pPr>
    </w:p>
    <w:p w14:paraId="00D907EA" w14:textId="77777777" w:rsidR="00DC00A0" w:rsidRDefault="00B4504C" w:rsidP="004D313A">
      <w:pPr>
        <w:ind w:left="426" w:firstLine="5811"/>
        <w:rPr>
          <w:b/>
          <w:sz w:val="22"/>
          <w:szCs w:val="22"/>
        </w:rPr>
      </w:pPr>
      <w:r w:rsidRPr="009142E1">
        <w:rPr>
          <w:b/>
          <w:sz w:val="22"/>
          <w:szCs w:val="22"/>
        </w:rPr>
        <w:t>План возврата обновления</w:t>
      </w:r>
    </w:p>
    <w:p w14:paraId="3DFFF858" w14:textId="23189356" w:rsidR="00B4504C" w:rsidRPr="009142E1" w:rsidRDefault="00B4504C" w:rsidP="004D313A">
      <w:pPr>
        <w:ind w:left="426" w:firstLine="5811"/>
        <w:rPr>
          <w:b/>
          <w:sz w:val="22"/>
          <w:szCs w:val="22"/>
        </w:rPr>
      </w:pPr>
      <w:r w:rsidRPr="009142E1">
        <w:rPr>
          <w:b/>
          <w:sz w:val="22"/>
          <w:szCs w:val="22"/>
        </w:rPr>
        <w:t xml:space="preserve"> </w:t>
      </w:r>
    </w:p>
    <w:tbl>
      <w:tblPr>
        <w:tblW w:w="4745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24"/>
        <w:gridCol w:w="3354"/>
        <w:gridCol w:w="1825"/>
        <w:gridCol w:w="1676"/>
        <w:gridCol w:w="2891"/>
        <w:gridCol w:w="4433"/>
      </w:tblGrid>
      <w:tr w:rsidR="00F514A4" w:rsidRPr="009142E1" w14:paraId="24C14C25" w14:textId="77777777" w:rsidTr="00AB75E6">
        <w:trPr>
          <w:trHeight w:val="495"/>
        </w:trPr>
        <w:tc>
          <w:tcPr>
            <w:tcW w:w="145" w:type="pct"/>
            <w:vMerge w:val="restart"/>
            <w:shd w:val="clear" w:color="000000" w:fill="76923C"/>
            <w:vAlign w:val="center"/>
          </w:tcPr>
          <w:p w14:paraId="1FE71E37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№</w:t>
            </w:r>
          </w:p>
        </w:tc>
        <w:tc>
          <w:tcPr>
            <w:tcW w:w="1148" w:type="pct"/>
            <w:vMerge w:val="restart"/>
            <w:shd w:val="clear" w:color="000000" w:fill="76923C"/>
            <w:vAlign w:val="center"/>
          </w:tcPr>
          <w:p w14:paraId="007EDA15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Работы</w:t>
            </w:r>
          </w:p>
        </w:tc>
        <w:tc>
          <w:tcPr>
            <w:tcW w:w="625" w:type="pct"/>
            <w:vMerge w:val="restart"/>
            <w:shd w:val="clear" w:color="000000" w:fill="76923C"/>
            <w:vAlign w:val="center"/>
          </w:tcPr>
          <w:p w14:paraId="1D8110A7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Дата и время начала</w:t>
            </w:r>
          </w:p>
        </w:tc>
        <w:tc>
          <w:tcPr>
            <w:tcW w:w="574" w:type="pct"/>
            <w:vMerge w:val="restart"/>
            <w:shd w:val="clear" w:color="000000" w:fill="76923C"/>
            <w:vAlign w:val="center"/>
          </w:tcPr>
          <w:p w14:paraId="7B6892E8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Дата и время окончания</w:t>
            </w:r>
          </w:p>
        </w:tc>
        <w:tc>
          <w:tcPr>
            <w:tcW w:w="990" w:type="pct"/>
            <w:vMerge w:val="restart"/>
            <w:shd w:val="clear" w:color="000000" w:fill="76923C"/>
            <w:vAlign w:val="center"/>
          </w:tcPr>
          <w:p w14:paraId="75D8DB7B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Отв. Исполнитель</w:t>
            </w:r>
          </w:p>
        </w:tc>
        <w:tc>
          <w:tcPr>
            <w:tcW w:w="1518" w:type="pct"/>
            <w:vMerge w:val="restart"/>
            <w:shd w:val="clear" w:color="000000" w:fill="76923C"/>
            <w:vAlign w:val="center"/>
          </w:tcPr>
          <w:p w14:paraId="1B68F665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Комментарий</w:t>
            </w:r>
          </w:p>
        </w:tc>
      </w:tr>
      <w:tr w:rsidR="004D313A" w:rsidRPr="009142E1" w14:paraId="48FAE153" w14:textId="77777777" w:rsidTr="00AB75E6">
        <w:trPr>
          <w:trHeight w:val="276"/>
        </w:trPr>
        <w:tc>
          <w:tcPr>
            <w:tcW w:w="145" w:type="pct"/>
            <w:vMerge/>
            <w:vAlign w:val="center"/>
          </w:tcPr>
          <w:p w14:paraId="2692FDE9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148" w:type="pct"/>
            <w:vMerge/>
            <w:vAlign w:val="center"/>
          </w:tcPr>
          <w:p w14:paraId="70239EA5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25" w:type="pct"/>
            <w:vMerge/>
            <w:vAlign w:val="center"/>
          </w:tcPr>
          <w:p w14:paraId="218A1954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574" w:type="pct"/>
            <w:vMerge/>
            <w:vAlign w:val="center"/>
          </w:tcPr>
          <w:p w14:paraId="49FA68E2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90" w:type="pct"/>
            <w:vMerge/>
            <w:vAlign w:val="center"/>
          </w:tcPr>
          <w:p w14:paraId="269676E0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18" w:type="pct"/>
            <w:vMerge/>
            <w:vAlign w:val="center"/>
          </w:tcPr>
          <w:p w14:paraId="755B41DE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</w:tr>
      <w:tr w:rsidR="00DC00A0" w:rsidRPr="009142E1" w14:paraId="42A275F1" w14:textId="77777777" w:rsidTr="00AB75E6">
        <w:trPr>
          <w:trHeight w:val="557"/>
        </w:trPr>
        <w:tc>
          <w:tcPr>
            <w:tcW w:w="145" w:type="pct"/>
            <w:noWrap/>
          </w:tcPr>
          <w:p w14:paraId="5BA31AC5" w14:textId="77777777" w:rsidR="00DC00A0" w:rsidRPr="00DC00A0" w:rsidRDefault="00DC00A0" w:rsidP="00DC00A0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48" w:type="pct"/>
          </w:tcPr>
          <w:p w14:paraId="1B46EDCE" w14:textId="56297C3B" w:rsidR="00DC00A0" w:rsidRPr="000B47F1" w:rsidRDefault="00DC00A0" w:rsidP="00DC00A0">
            <w:pPr>
              <w:pStyle w:val="afd"/>
              <w:ind w:left="0"/>
              <w:rPr>
                <w:rFonts w:ascii="Times New Roman" w:hAnsi="Times New Roman" w:cs="Times New Roman"/>
              </w:rPr>
            </w:pPr>
            <w:r w:rsidRPr="000B47F1">
              <w:rPr>
                <w:rFonts w:ascii="Times New Roman" w:hAnsi="Times New Roman" w:cs="Times New Roman"/>
              </w:rPr>
              <w:t xml:space="preserve">Откат обновления OC </w:t>
            </w:r>
            <w:proofErr w:type="spellStart"/>
            <w:r w:rsidRPr="000B47F1">
              <w:rPr>
                <w:rFonts w:ascii="Times New Roman" w:hAnsi="Times New Roman" w:cs="Times New Roman"/>
              </w:rPr>
              <w:t>Linux</w:t>
            </w:r>
            <w:proofErr w:type="spellEnd"/>
            <w:r w:rsidRPr="000B47F1">
              <w:rPr>
                <w:rFonts w:ascii="Times New Roman" w:hAnsi="Times New Roman" w:cs="Times New Roman"/>
              </w:rPr>
              <w:t xml:space="preserve"> RHEL на предыдущую версию ядра</w:t>
            </w:r>
            <w:r w:rsidR="001F3F36">
              <w:rPr>
                <w:rFonts w:ascii="Times New Roman" w:hAnsi="Times New Roman" w:cs="Times New Roman"/>
              </w:rPr>
              <w:t xml:space="preserve"> с привлечением профильной РГ</w:t>
            </w:r>
            <w:r w:rsidR="00A0150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625" w:type="pct"/>
            <w:noWrap/>
          </w:tcPr>
          <w:p w14:paraId="0B1DC371" w14:textId="56845BE7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r w:rsidRPr="000B47F1">
              <w:rPr>
                <w:sz w:val="22"/>
                <w:szCs w:val="22"/>
                <w:lang w:eastAsia="en-US"/>
              </w:rPr>
              <w:t>Х+5</w:t>
            </w:r>
          </w:p>
        </w:tc>
        <w:tc>
          <w:tcPr>
            <w:tcW w:w="574" w:type="pct"/>
            <w:noWrap/>
          </w:tcPr>
          <w:p w14:paraId="0FDF8418" w14:textId="2EC68A0E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r w:rsidRPr="000B47F1">
              <w:rPr>
                <w:sz w:val="22"/>
                <w:szCs w:val="22"/>
                <w:lang w:eastAsia="en-US"/>
              </w:rPr>
              <w:t>Х+</w:t>
            </w:r>
            <w:r w:rsidRPr="000B47F1">
              <w:rPr>
                <w:sz w:val="22"/>
                <w:szCs w:val="22"/>
                <w:lang w:val="en-US" w:eastAsia="en-US"/>
              </w:rPr>
              <w:t>60</w:t>
            </w:r>
          </w:p>
        </w:tc>
        <w:tc>
          <w:tcPr>
            <w:tcW w:w="990" w:type="pct"/>
            <w:noWrap/>
          </w:tcPr>
          <w:p w14:paraId="5484F574" w14:textId="11AB0C76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proofErr w:type="spellStart"/>
            <w:r w:rsidRPr="000B47F1">
              <w:rPr>
                <w:color w:val="000000" w:themeColor="text1"/>
                <w:sz w:val="22"/>
                <w:szCs w:val="22"/>
                <w:lang w:val="en-US"/>
              </w:rPr>
              <w:t>SberInfra</w:t>
            </w:r>
            <w:proofErr w:type="spellEnd"/>
            <w:r w:rsidRPr="000B47F1">
              <w:rPr>
                <w:color w:val="000000" w:themeColor="text1"/>
                <w:sz w:val="22"/>
                <w:szCs w:val="22"/>
              </w:rPr>
              <w:t xml:space="preserve"> Группа администрирования </w:t>
            </w:r>
            <w:r w:rsidRPr="000B47F1">
              <w:rPr>
                <w:color w:val="000000" w:themeColor="text1"/>
                <w:sz w:val="22"/>
                <w:szCs w:val="22"/>
                <w:lang w:val="en-US"/>
              </w:rPr>
              <w:t>Linux</w:t>
            </w:r>
            <w:r w:rsidRPr="000B47F1">
              <w:rPr>
                <w:color w:val="000000" w:themeColor="text1"/>
                <w:sz w:val="22"/>
                <w:szCs w:val="22"/>
              </w:rPr>
              <w:t xml:space="preserve"> (Тюкин А. Ю.)</w:t>
            </w:r>
          </w:p>
        </w:tc>
        <w:tc>
          <w:tcPr>
            <w:tcW w:w="1518" w:type="pct"/>
            <w:noWrap/>
          </w:tcPr>
          <w:p w14:paraId="0BC93FD5" w14:textId="441DA8D2" w:rsidR="00DC00A0" w:rsidRPr="000B47F1" w:rsidRDefault="00187524" w:rsidP="00187524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  <w:tr w:rsidR="00A468A7" w:rsidRPr="009142E1" w14:paraId="33060B77" w14:textId="77777777" w:rsidTr="00AB75E6">
        <w:trPr>
          <w:trHeight w:val="557"/>
        </w:trPr>
        <w:tc>
          <w:tcPr>
            <w:tcW w:w="145" w:type="pct"/>
            <w:noWrap/>
          </w:tcPr>
          <w:p w14:paraId="46E828EF" w14:textId="77777777" w:rsidR="00A468A7" w:rsidRPr="00E91303" w:rsidRDefault="00A468A7" w:rsidP="00A468A7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148" w:type="pct"/>
          </w:tcPr>
          <w:p w14:paraId="53773835" w14:textId="0E98DF9B" w:rsidR="00A468A7" w:rsidRPr="002C1D54" w:rsidRDefault="00A468A7" w:rsidP="002C1D5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</w:rPr>
              <w:t xml:space="preserve">Проверка успешности выполнения сценариев. </w:t>
            </w:r>
            <w:r w:rsidR="007B085E">
              <w:rPr>
                <w:rFonts w:eastAsia="Calibri"/>
                <w:sz w:val="22"/>
                <w:szCs w:val="22"/>
              </w:rPr>
              <w:t>У</w:t>
            </w:r>
            <w:r>
              <w:rPr>
                <w:rFonts w:eastAsia="Calibri"/>
                <w:sz w:val="22"/>
                <w:szCs w:val="22"/>
              </w:rPr>
              <w:t>бедиться в отсутствии отклонений в мониторингах.</w:t>
            </w:r>
          </w:p>
        </w:tc>
        <w:tc>
          <w:tcPr>
            <w:tcW w:w="625" w:type="pct"/>
            <w:noWrap/>
          </w:tcPr>
          <w:p w14:paraId="1FB42BDD" w14:textId="63125084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Х+5</w:t>
            </w:r>
          </w:p>
        </w:tc>
        <w:tc>
          <w:tcPr>
            <w:tcW w:w="574" w:type="pct"/>
            <w:noWrap/>
          </w:tcPr>
          <w:p w14:paraId="5E037242" w14:textId="4CB5A669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</w:t>
            </w:r>
            <w:r w:rsidRPr="000B47F1">
              <w:rPr>
                <w:sz w:val="22"/>
                <w:szCs w:val="22"/>
                <w:lang w:val="en-US" w:eastAsia="en-US"/>
              </w:rPr>
              <w:t>60</w:t>
            </w:r>
          </w:p>
        </w:tc>
        <w:tc>
          <w:tcPr>
            <w:tcW w:w="990" w:type="pct"/>
            <w:noWrap/>
          </w:tcPr>
          <w:p w14:paraId="454337ED" w14:textId="70AA509E" w:rsidR="00A468A7" w:rsidRPr="00A01509" w:rsidRDefault="002B0818" w:rsidP="00A468A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1518" w:type="pct"/>
            <w:noWrap/>
          </w:tcPr>
          <w:p w14:paraId="3EC552CB" w14:textId="27AB9B24" w:rsidR="00A468A7" w:rsidRPr="000B47F1" w:rsidRDefault="00A468A7" w:rsidP="00A468A7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  <w:tr w:rsidR="00A468A7" w:rsidRPr="009142E1" w14:paraId="269FEC84" w14:textId="77777777" w:rsidTr="00AB75E6">
        <w:trPr>
          <w:trHeight w:val="557"/>
        </w:trPr>
        <w:tc>
          <w:tcPr>
            <w:tcW w:w="145" w:type="pct"/>
            <w:noWrap/>
          </w:tcPr>
          <w:p w14:paraId="316F7783" w14:textId="77777777" w:rsidR="00A468A7" w:rsidRPr="00187524" w:rsidRDefault="00A468A7" w:rsidP="00A468A7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148" w:type="pct"/>
          </w:tcPr>
          <w:p w14:paraId="1C48B4C8" w14:textId="723C2DD1" w:rsidR="00A468A7" w:rsidRPr="000B47F1" w:rsidRDefault="00A468A7" w:rsidP="00A468A7">
            <w:pPr>
              <w:pStyle w:val="afd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Проверка работоспособности АС со стороны коллег от проекта. </w:t>
            </w:r>
          </w:p>
        </w:tc>
        <w:tc>
          <w:tcPr>
            <w:tcW w:w="625" w:type="pct"/>
            <w:noWrap/>
          </w:tcPr>
          <w:p w14:paraId="2C4C2E7B" w14:textId="096A8C7A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Х+60</w:t>
            </w:r>
          </w:p>
        </w:tc>
        <w:tc>
          <w:tcPr>
            <w:tcW w:w="574" w:type="pct"/>
            <w:noWrap/>
          </w:tcPr>
          <w:p w14:paraId="019FE5A7" w14:textId="579BE4C2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Х+90</w:t>
            </w:r>
          </w:p>
        </w:tc>
        <w:tc>
          <w:tcPr>
            <w:tcW w:w="990" w:type="pct"/>
            <w:noWrap/>
          </w:tcPr>
          <w:p w14:paraId="6E39D749" w14:textId="481F1A75" w:rsidR="00A468A7" w:rsidRPr="000B47F1" w:rsidRDefault="002B0818" w:rsidP="00A468A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1518" w:type="pct"/>
            <w:noWrap/>
          </w:tcPr>
          <w:p w14:paraId="3C04FE63" w14:textId="51B9B39A" w:rsidR="00A468A7" w:rsidRPr="000B47F1" w:rsidRDefault="00A468A7" w:rsidP="00A468A7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</w:tbl>
    <w:p w14:paraId="75B1DB58" w14:textId="77777777" w:rsidR="00666A4E" w:rsidRDefault="00666A4E" w:rsidP="00666A4E">
      <w:pPr>
        <w:rPr>
          <w:b/>
          <w:sz w:val="22"/>
          <w:szCs w:val="22"/>
        </w:rPr>
      </w:pPr>
    </w:p>
    <w:p w14:paraId="3A2D79BD" w14:textId="77777777" w:rsidR="00666A4E" w:rsidRDefault="00666A4E" w:rsidP="00666A4E">
      <w:pPr>
        <w:rPr>
          <w:b/>
          <w:sz w:val="22"/>
          <w:szCs w:val="22"/>
        </w:rPr>
      </w:pPr>
    </w:p>
    <w:p w14:paraId="7D4A0A81" w14:textId="77777777" w:rsidR="00666A4E" w:rsidRDefault="00666A4E" w:rsidP="00666A4E">
      <w:pPr>
        <w:rPr>
          <w:b/>
          <w:sz w:val="22"/>
          <w:szCs w:val="22"/>
        </w:rPr>
      </w:pPr>
    </w:p>
    <w:p w14:paraId="16DDCFCD" w14:textId="77777777" w:rsidR="00666A4E" w:rsidRDefault="00666A4E" w:rsidP="00666A4E">
      <w:pPr>
        <w:rPr>
          <w:b/>
          <w:sz w:val="22"/>
          <w:szCs w:val="22"/>
        </w:rPr>
      </w:pPr>
    </w:p>
    <w:p w14:paraId="608B3D54" w14:textId="5E484DCE" w:rsidR="004F3053" w:rsidRPr="003F32A0" w:rsidRDefault="004F3053" w:rsidP="00666A4E">
      <w:pPr>
        <w:ind w:left="709" w:firstLine="709"/>
        <w:rPr>
          <w:b/>
          <w:color w:val="FF0000"/>
          <w:sz w:val="28"/>
          <w:szCs w:val="22"/>
        </w:rPr>
      </w:pPr>
      <w:r w:rsidRPr="003F32A0">
        <w:rPr>
          <w:b/>
          <w:color w:val="FF0000"/>
          <w:sz w:val="28"/>
          <w:szCs w:val="22"/>
          <w:highlight w:val="yellow"/>
        </w:rPr>
        <w:t>При появлении ошибок, сомнений необходимо позвонить/написать по списку контактов ниже</w:t>
      </w:r>
    </w:p>
    <w:p w14:paraId="58BC9B14" w14:textId="77777777" w:rsidR="004F3053" w:rsidRDefault="004F3053" w:rsidP="004F3053">
      <w:pPr>
        <w:widowControl w:val="0"/>
        <w:tabs>
          <w:tab w:val="right" w:pos="9921"/>
        </w:tabs>
        <w:jc w:val="center"/>
        <w:rPr>
          <w:b/>
          <w:sz w:val="22"/>
          <w:szCs w:val="22"/>
        </w:rPr>
      </w:pPr>
    </w:p>
    <w:p w14:paraId="569626C1" w14:textId="77777777" w:rsidR="004F3053" w:rsidRPr="009142E1" w:rsidRDefault="004F3053" w:rsidP="004F3053">
      <w:pPr>
        <w:widowControl w:val="0"/>
        <w:tabs>
          <w:tab w:val="right" w:pos="9921"/>
        </w:tabs>
        <w:jc w:val="center"/>
        <w:rPr>
          <w:b/>
          <w:sz w:val="22"/>
          <w:szCs w:val="22"/>
          <w:lang w:val="en-US"/>
        </w:rPr>
      </w:pPr>
      <w:r w:rsidRPr="009142E1">
        <w:rPr>
          <w:b/>
          <w:sz w:val="22"/>
          <w:szCs w:val="22"/>
        </w:rPr>
        <w:t>Контактная информация</w:t>
      </w:r>
    </w:p>
    <w:p w14:paraId="5959A7CF" w14:textId="77777777" w:rsidR="004F3053" w:rsidRPr="009142E1" w:rsidRDefault="004F3053" w:rsidP="004F3053">
      <w:pPr>
        <w:pStyle w:val="af1"/>
        <w:tabs>
          <w:tab w:val="left" w:pos="13694"/>
        </w:tabs>
        <w:ind w:firstLine="0"/>
        <w:rPr>
          <w:b/>
          <w:bCs/>
          <w:sz w:val="22"/>
          <w:szCs w:val="22"/>
        </w:rPr>
      </w:pPr>
      <w:r w:rsidRPr="009142E1">
        <w:rPr>
          <w:b/>
          <w:bCs/>
          <w:sz w:val="22"/>
          <w:szCs w:val="22"/>
        </w:rPr>
        <w:tab/>
      </w:r>
    </w:p>
    <w:tbl>
      <w:tblPr>
        <w:tblW w:w="4791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12"/>
        <w:gridCol w:w="2114"/>
        <w:gridCol w:w="3565"/>
        <w:gridCol w:w="5954"/>
      </w:tblGrid>
      <w:tr w:rsidR="004F3053" w:rsidRPr="009142E1" w14:paraId="53A73FF9" w14:textId="77777777" w:rsidTr="004F3053">
        <w:tc>
          <w:tcPr>
            <w:tcW w:w="1055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F87870A" w14:textId="77777777" w:rsidR="004F3053" w:rsidRPr="009142E1" w:rsidRDefault="004F3053" w:rsidP="004F3053">
            <w:pPr>
              <w:ind w:left="-536"/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ФИО, Контакт</w:t>
            </w:r>
          </w:p>
        </w:tc>
        <w:tc>
          <w:tcPr>
            <w:tcW w:w="717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6D54787A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Роль во внедрении</w:t>
            </w:r>
          </w:p>
        </w:tc>
        <w:tc>
          <w:tcPr>
            <w:tcW w:w="1209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C9EC519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Контактная информация</w:t>
            </w:r>
          </w:p>
        </w:tc>
        <w:tc>
          <w:tcPr>
            <w:tcW w:w="2019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1FC35C2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Примечание</w:t>
            </w:r>
          </w:p>
        </w:tc>
      </w:tr>
      <w:tr w:rsidR="004F3053" w:rsidRPr="009142E1" w14:paraId="716215E7" w14:textId="77777777" w:rsidTr="004F3053">
        <w:trPr>
          <w:trHeight w:val="474"/>
        </w:trPr>
        <w:tc>
          <w:tcPr>
            <w:tcW w:w="1055" w:type="pct"/>
            <w:vAlign w:val="center"/>
          </w:tcPr>
          <w:p w14:paraId="524E0DE5" w14:textId="77777777" w:rsidR="004F3053" w:rsidRDefault="004F3053" w:rsidP="004F3053">
            <w:pPr>
              <w:pStyle w:val="5"/>
              <w:shd w:val="clear" w:color="auto" w:fill="FFFFFF"/>
              <w:spacing w:before="0" w:line="360" w:lineRule="atLeast"/>
              <w:ind w:left="420"/>
              <w:rPr>
                <w:rFonts w:ascii="Times New Roman" w:hAnsi="Times New Roman" w:cs="Times New Roman"/>
                <w:color w:val="1A2024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1.  Фисан К.Ю.</w:t>
            </w: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br/>
              <w:t>1.  Мухиддинов М.Б.</w:t>
            </w:r>
          </w:p>
          <w:p w14:paraId="1777ED40" w14:textId="77777777" w:rsidR="004F3053" w:rsidRPr="00DF5797" w:rsidRDefault="004F3053" w:rsidP="004F3053">
            <w:pPr>
              <w:pStyle w:val="afd"/>
            </w:pPr>
          </w:p>
        </w:tc>
        <w:tc>
          <w:tcPr>
            <w:tcW w:w="717" w:type="pct"/>
            <w:vAlign w:val="center"/>
          </w:tcPr>
          <w:p w14:paraId="6ED568AB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Ответственный</w:t>
            </w:r>
          </w:p>
        </w:tc>
        <w:tc>
          <w:tcPr>
            <w:tcW w:w="1209" w:type="pct"/>
            <w:vAlign w:val="center"/>
          </w:tcPr>
          <w:p w14:paraId="0C1D5FB6" w14:textId="77777777" w:rsidR="004F3053" w:rsidRPr="003F32A0" w:rsidRDefault="004F3053" w:rsidP="004F3053">
            <w:r w:rsidRPr="003F32A0">
              <w:t>8-965-275-3497</w:t>
            </w:r>
          </w:p>
          <w:p w14:paraId="5DED78B2" w14:textId="77777777" w:rsidR="004F3053" w:rsidRPr="003F32A0" w:rsidRDefault="004F3053" w:rsidP="004F3053">
            <w:r w:rsidRPr="003F32A0">
              <w:t>8-953-290-86-60</w:t>
            </w:r>
          </w:p>
        </w:tc>
        <w:tc>
          <w:tcPr>
            <w:tcW w:w="2019" w:type="pct"/>
            <w:vAlign w:val="center"/>
          </w:tcPr>
          <w:p w14:paraId="7A3C2B9D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Позвонить/написать </w:t>
            </w:r>
          </w:p>
        </w:tc>
      </w:tr>
      <w:tr w:rsidR="004F3053" w:rsidRPr="009142E1" w14:paraId="469C5572" w14:textId="77777777" w:rsidTr="004F3053">
        <w:trPr>
          <w:trHeight w:val="474"/>
        </w:trPr>
        <w:tc>
          <w:tcPr>
            <w:tcW w:w="1055" w:type="pct"/>
            <w:vAlign w:val="center"/>
          </w:tcPr>
          <w:p w14:paraId="5AEF2019" w14:textId="39E7CC7A" w:rsidR="004F3053" w:rsidRDefault="00666A4E" w:rsidP="00666A4E">
            <w:pPr>
              <w:pStyle w:val="5"/>
              <w:shd w:val="clear" w:color="auto" w:fill="FFFFFF"/>
              <w:spacing w:before="0" w:line="360" w:lineRule="atLeast"/>
              <w:ind w:left="360"/>
              <w:rPr>
                <w:rFonts w:ascii="Times New Roman" w:hAnsi="Times New Roman" w:cs="Times New Roman"/>
                <w:color w:val="1A2024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2.</w:t>
            </w:r>
            <w:r w:rsidR="004F3053"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Васькин А.А.</w:t>
            </w:r>
          </w:p>
        </w:tc>
        <w:tc>
          <w:tcPr>
            <w:tcW w:w="717" w:type="pct"/>
            <w:vAlign w:val="center"/>
          </w:tcPr>
          <w:p w14:paraId="22AF4F8D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Руководитель </w:t>
            </w:r>
          </w:p>
        </w:tc>
        <w:tc>
          <w:tcPr>
            <w:tcW w:w="1209" w:type="pct"/>
            <w:vAlign w:val="center"/>
          </w:tcPr>
          <w:p w14:paraId="3A8BA05A" w14:textId="77777777" w:rsidR="004F3053" w:rsidRPr="003F32A0" w:rsidRDefault="004F3053" w:rsidP="004F3053">
            <w:pPr>
              <w:rPr>
                <w:color w:val="000000"/>
              </w:rPr>
            </w:pPr>
            <w:r w:rsidRPr="003F32A0">
              <w:rPr>
                <w:color w:val="000000"/>
              </w:rPr>
              <w:t>8-925-914-8698</w:t>
            </w:r>
          </w:p>
        </w:tc>
        <w:tc>
          <w:tcPr>
            <w:tcW w:w="2019" w:type="pct"/>
            <w:vAlign w:val="center"/>
          </w:tcPr>
          <w:p w14:paraId="19936527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Если сотрудники выше недоступны</w:t>
            </w:r>
          </w:p>
        </w:tc>
      </w:tr>
    </w:tbl>
    <w:p w14:paraId="400848B1" w14:textId="77777777" w:rsidR="00B4504C" w:rsidRPr="009142E1" w:rsidRDefault="00B4504C" w:rsidP="00FA31DD">
      <w:pPr>
        <w:ind w:left="-851" w:firstLine="851"/>
        <w:jc w:val="center"/>
        <w:rPr>
          <w:b/>
          <w:sz w:val="22"/>
          <w:szCs w:val="22"/>
        </w:rPr>
      </w:pPr>
    </w:p>
    <w:p w14:paraId="2046F403" w14:textId="0888A6D3" w:rsidR="00DF26CD" w:rsidRDefault="00DF26CD" w:rsidP="00511494">
      <w:pPr>
        <w:pStyle w:val="af1"/>
        <w:ind w:firstLine="0"/>
        <w:jc w:val="center"/>
        <w:rPr>
          <w:color w:val="000000" w:themeColor="text1"/>
          <w:sz w:val="22"/>
          <w:szCs w:val="22"/>
        </w:rPr>
      </w:pPr>
    </w:p>
    <w:p w14:paraId="0A12846A" w14:textId="1FEFCDBE" w:rsidR="00DF26CD" w:rsidRDefault="00DF26CD" w:rsidP="00DF26CD"/>
    <w:p w14:paraId="4DB4BD07" w14:textId="77777777" w:rsidR="00666A4E" w:rsidRPr="00DF26CD" w:rsidRDefault="00666A4E" w:rsidP="00DF26CD"/>
    <w:p w14:paraId="432914CA" w14:textId="77777777" w:rsidR="00DF26CD" w:rsidRPr="00DF26CD" w:rsidRDefault="00DF26CD" w:rsidP="00DF26CD"/>
    <w:p w14:paraId="585BF609" w14:textId="77777777" w:rsidR="00DF26CD" w:rsidRPr="00DF26CD" w:rsidRDefault="00DF26CD" w:rsidP="00DF26CD"/>
    <w:p w14:paraId="1D377C17" w14:textId="640EFAF5" w:rsidR="00DF26CD" w:rsidRPr="00D74DF3" w:rsidRDefault="00D74DF3" w:rsidP="00D74DF3">
      <w:pPr>
        <w:widowControl w:val="0"/>
        <w:tabs>
          <w:tab w:val="right" w:pos="9921"/>
        </w:tabs>
        <w:jc w:val="center"/>
        <w:rPr>
          <w:b/>
          <w:sz w:val="22"/>
          <w:szCs w:val="22"/>
        </w:rPr>
      </w:pPr>
      <w:r w:rsidRPr="00D74DF3">
        <w:rPr>
          <w:b/>
          <w:sz w:val="22"/>
          <w:szCs w:val="22"/>
        </w:rPr>
        <w:t>ПРИЛОЖЕНИЕ 1{{APPENDIX_1_SUFFIX}}</w:t>
      </w:r>
    </w:p>
    <w:p w14:paraId="2DBE6C83" w14:textId="77777777" w:rsidR="00D74DF3" w:rsidRDefault="00D74DF3" w:rsidP="00DF26CD"/>
    <w:p w14:paraId="7CB50629" w14:textId="77777777" w:rsidR="00DF26CD" w:rsidRPr="00DF26CD" w:rsidRDefault="00DF26CD" w:rsidP="00DF26CD"/>
    <w:p>
      <w:r>
        <w:t>{{APPENDIX_1_TABLE}}</w:t>
      </w:r>
    </w:p>
    <w:p>
      <w:pPr/>
      <w:r>
        <w:t>ПРИЛОЖЕНИЕ 2{{APPENDIX_2_SUFFIX}}</w:t>
      </w:r>
    </w:p>
    <w:p>
      <w:pPr/>
      <w:r>
        <w:t>{{APPENDIX_2_TABLE}}</w:t>
      </w:r>
    </w:p>
    <w:p w14:paraId="4EA8DF25" w14:textId="77777777" w:rsidR="00DF26CD" w:rsidRPr="00DF26CD" w:rsidRDefault="00DF26CD" w:rsidP="00DF26CD"/>
    <w:p w14:paraId="7AFE8F56" w14:textId="77777777" w:rsidR="00DF26CD" w:rsidRPr="00DF26CD" w:rsidRDefault="00DF26CD" w:rsidP="00DF26CD"/>
    <w:p w14:paraId="7B10A2F5" w14:textId="77777777" w:rsidR="00DF26CD" w:rsidRPr="00DF26CD" w:rsidRDefault="00DF26CD" w:rsidP="00DF26CD"/>
    <w:p w14:paraId="21D51D24" w14:textId="77777777" w:rsidR="00DF26CD" w:rsidRPr="00DF26CD" w:rsidRDefault="00DF26CD" w:rsidP="00DF26CD"/>
    <w:p w14:paraId="2B29A8F0" w14:textId="77777777" w:rsidR="00DF26CD" w:rsidRPr="00DF26CD" w:rsidRDefault="00DF26CD" w:rsidP="00DF26CD"/>
    <w:p w14:paraId="371C9842" w14:textId="77777777" w:rsidR="00DF26CD" w:rsidRPr="00DF26CD" w:rsidRDefault="00DF26CD" w:rsidP="00DF26CD"/>
    <w:p w14:paraId="1D3098B4" w14:textId="77777777" w:rsidR="00DF26CD" w:rsidRPr="00DF26CD" w:rsidRDefault="00DF26CD" w:rsidP="00DF26CD"/>
    <w:p w14:paraId="101A2357" w14:textId="77777777" w:rsidR="00DF26CD" w:rsidRPr="00DF26CD" w:rsidRDefault="00DF26CD" w:rsidP="00DF26CD"/>
    <w:p w14:paraId="53E80EE2" w14:textId="77777777" w:rsidR="00DF26CD" w:rsidRPr="00DF26CD" w:rsidRDefault="00DF26CD" w:rsidP="00DF26CD"/>
    <w:p w14:paraId="13BEFB7B" w14:textId="77777777" w:rsidR="00DF26CD" w:rsidRPr="00DF26CD" w:rsidRDefault="00DF26CD" w:rsidP="00DF26CD"/>
    <w:p w14:paraId="58A7EF77" w14:textId="77777777" w:rsidR="00DF26CD" w:rsidRPr="00DF26CD" w:rsidRDefault="00DF26CD" w:rsidP="00DF26CD"/>
    <w:p w14:paraId="6ABF06BE" w14:textId="77777777" w:rsidR="00DF26CD" w:rsidRPr="00DF26CD" w:rsidRDefault="00DF26CD" w:rsidP="00DF26CD"/>
    <w:p w14:paraId="72F92891" w14:textId="77777777" w:rsidR="00DF26CD" w:rsidRPr="00DF26CD" w:rsidRDefault="00DF26CD" w:rsidP="00DF26CD"/>
    <w:p w14:paraId="2CCA57EC" w14:textId="77777777" w:rsidR="00DF26CD" w:rsidRPr="00DF26CD" w:rsidRDefault="00DF26CD" w:rsidP="00DF26CD"/>
    <w:p w14:paraId="7D74A957" w14:textId="10530AB9" w:rsidR="00DF26CD" w:rsidRDefault="00DF26CD" w:rsidP="00DF26CD"/>
    <w:p w14:paraId="5CCF1F2A" w14:textId="77777777" w:rsidR="00FF6C39" w:rsidRPr="00DF26CD" w:rsidRDefault="00FF6C39" w:rsidP="00DF26CD">
      <w:pPr>
        <w:jc w:val="right"/>
      </w:pPr>
    </w:p>
    <w:sectPr w:rsidR="00FF6C39" w:rsidRPr="00DF26CD" w:rsidSect="00F514A4">
      <w:footerReference w:type="default" r:id="rId16"/>
      <w:pgSz w:w="16838" w:h="11906" w:orient="landscape" w:code="9"/>
      <w:pgMar w:top="720" w:right="720" w:bottom="720" w:left="720" w:header="709" w:footer="709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125E8F" w14:textId="77777777" w:rsidR="00D3385E" w:rsidRDefault="00D3385E">
      <w:r>
        <w:separator/>
      </w:r>
    </w:p>
  </w:endnote>
  <w:endnote w:type="continuationSeparator" w:id="0">
    <w:p w14:paraId="43B8BE8A" w14:textId="77777777" w:rsidR="00D3385E" w:rsidRDefault="00D33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46F40B" w14:textId="0F86AD80" w:rsidR="00D3385E" w:rsidRPr="008E320C" w:rsidRDefault="00D3385E" w:rsidP="003B55F6">
    <w:pPr>
      <w:pStyle w:val="a9"/>
      <w:numPr>
        <w:ilvl w:val="0"/>
        <w:numId w:val="0"/>
      </w:numPr>
      <w:ind w:left="567"/>
      <w:jc w:val="right"/>
      <w:rPr>
        <w:rFonts w:ascii="Arial" w:hAnsi="Arial" w:cs="Arial"/>
        <w:noProof/>
        <w:sz w:val="20"/>
        <w:szCs w:val="20"/>
      </w:rPr>
    </w:pPr>
    <w:r w:rsidRPr="008E320C">
      <w:rPr>
        <w:rFonts w:ascii="Arial" w:hAnsi="Arial" w:cs="Arial"/>
        <w:noProof/>
        <w:sz w:val="20"/>
        <w:szCs w:val="20"/>
      </w:rPr>
      <w:fldChar w:fldCharType="begin"/>
    </w:r>
    <w:r w:rsidRPr="008E320C">
      <w:rPr>
        <w:rFonts w:ascii="Arial" w:hAnsi="Arial" w:cs="Arial"/>
        <w:noProof/>
        <w:sz w:val="20"/>
        <w:szCs w:val="20"/>
      </w:rPr>
      <w:instrText>PAGE   \* MERGEFORMAT</w:instrText>
    </w:r>
    <w:r w:rsidRPr="008E320C">
      <w:rPr>
        <w:rFonts w:ascii="Arial" w:hAnsi="Arial" w:cs="Arial"/>
        <w:noProof/>
        <w:sz w:val="20"/>
        <w:szCs w:val="20"/>
      </w:rPr>
      <w:fldChar w:fldCharType="separate"/>
    </w:r>
    <w:r w:rsidR="003405B0">
      <w:rPr>
        <w:rFonts w:ascii="Arial" w:hAnsi="Arial" w:cs="Arial"/>
        <w:noProof/>
        <w:sz w:val="20"/>
        <w:szCs w:val="20"/>
      </w:rPr>
      <w:t>6</w:t>
    </w:r>
    <w:r w:rsidRPr="008E320C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3B10BA" w14:textId="77777777" w:rsidR="00D3385E" w:rsidRDefault="00D3385E">
      <w:r>
        <w:separator/>
      </w:r>
    </w:p>
  </w:footnote>
  <w:footnote w:type="continuationSeparator" w:id="0">
    <w:p w14:paraId="5A043293" w14:textId="77777777" w:rsidR="00D3385E" w:rsidRDefault="00D338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F0025"/>
    <w:multiLevelType w:val="multilevel"/>
    <w:tmpl w:val="6ABC3192"/>
    <w:name w:val="ц1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 w:hint="default"/>
      </w:rPr>
    </w:lvl>
    <w:lvl w:ilvl="1">
      <w:start w:val="1"/>
      <w:numFmt w:val="decimal"/>
      <w:lvlRestart w:val="0"/>
      <w:pStyle w:val="2"/>
      <w:suff w:val="space"/>
      <w:lvlText w:val="%1.%2."/>
      <w:lvlJc w:val="left"/>
      <w:pPr>
        <w:ind w:firstLine="567"/>
      </w:pPr>
      <w:rPr>
        <w:rFonts w:cs="Times New Roman" w:hint="default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 w:hint="default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1" w15:restartNumberingAfterBreak="0">
    <w:nsid w:val="07160A1C"/>
    <w:multiLevelType w:val="hybridMultilevel"/>
    <w:tmpl w:val="2FBC9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C054F"/>
    <w:multiLevelType w:val="hybridMultilevel"/>
    <w:tmpl w:val="8F8C7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E1D39"/>
    <w:multiLevelType w:val="hybridMultilevel"/>
    <w:tmpl w:val="C76C2E1C"/>
    <w:lvl w:ilvl="0" w:tplc="72AEDFC2">
      <w:start w:val="1"/>
      <w:numFmt w:val="decimal"/>
      <w:lvlText w:val="%1)"/>
      <w:lvlJc w:val="left"/>
      <w:pPr>
        <w:ind w:left="114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0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6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  <w:rPr>
        <w:rFonts w:cs="Times New Roman"/>
      </w:rPr>
    </w:lvl>
  </w:abstractNum>
  <w:abstractNum w:abstractNumId="4" w15:restartNumberingAfterBreak="0">
    <w:nsid w:val="0AE944F5"/>
    <w:multiLevelType w:val="hybridMultilevel"/>
    <w:tmpl w:val="026A0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2F425E"/>
    <w:multiLevelType w:val="hybridMultilevel"/>
    <w:tmpl w:val="B3706CE2"/>
    <w:lvl w:ilvl="0" w:tplc="0419000F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2A1ABA"/>
    <w:multiLevelType w:val="hybridMultilevel"/>
    <w:tmpl w:val="D4F44E62"/>
    <w:lvl w:ilvl="0" w:tplc="0419000F">
      <w:start w:val="1"/>
      <w:numFmt w:val="decimal"/>
      <w:lvlText w:val="%1."/>
      <w:lvlJc w:val="left"/>
      <w:pPr>
        <w:ind w:left="502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" w15:restartNumberingAfterBreak="0">
    <w:nsid w:val="12E05217"/>
    <w:multiLevelType w:val="hybridMultilevel"/>
    <w:tmpl w:val="F54030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B521AB"/>
    <w:multiLevelType w:val="hybridMultilevel"/>
    <w:tmpl w:val="6A48BC40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83C450E"/>
    <w:multiLevelType w:val="hybridMultilevel"/>
    <w:tmpl w:val="F23EB922"/>
    <w:lvl w:ilvl="0" w:tplc="04190011">
      <w:start w:val="1"/>
      <w:numFmt w:val="decimal"/>
      <w:lvlText w:val="%1)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6F06DA"/>
    <w:multiLevelType w:val="hybridMultilevel"/>
    <w:tmpl w:val="771A7C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284FD1"/>
    <w:multiLevelType w:val="hybridMultilevel"/>
    <w:tmpl w:val="2ED280F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C6158"/>
    <w:multiLevelType w:val="hybridMultilevel"/>
    <w:tmpl w:val="C76C2E1C"/>
    <w:lvl w:ilvl="0" w:tplc="72AEDFC2">
      <w:start w:val="1"/>
      <w:numFmt w:val="decimal"/>
      <w:lvlText w:val="%1)"/>
      <w:lvlJc w:val="left"/>
      <w:pPr>
        <w:ind w:left="114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0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6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  <w:rPr>
        <w:rFonts w:cs="Times New Roman"/>
      </w:rPr>
    </w:lvl>
  </w:abstractNum>
  <w:abstractNum w:abstractNumId="13" w15:restartNumberingAfterBreak="0">
    <w:nsid w:val="36CE4971"/>
    <w:multiLevelType w:val="hybridMultilevel"/>
    <w:tmpl w:val="45CE53E6"/>
    <w:lvl w:ilvl="0" w:tplc="19D8BE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4E029C"/>
    <w:multiLevelType w:val="hybridMultilevel"/>
    <w:tmpl w:val="6A48BC40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E7545D6"/>
    <w:multiLevelType w:val="hybridMultilevel"/>
    <w:tmpl w:val="730CF5E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98595B"/>
    <w:multiLevelType w:val="hybridMultilevel"/>
    <w:tmpl w:val="63A063B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5C5C83"/>
    <w:multiLevelType w:val="hybridMultilevel"/>
    <w:tmpl w:val="8F7867BA"/>
    <w:lvl w:ilvl="0" w:tplc="B8F40C98">
      <w:start w:val="1"/>
      <w:numFmt w:val="decimal"/>
      <w:lvlText w:val="%1."/>
      <w:lvlJc w:val="left"/>
      <w:pPr>
        <w:ind w:left="360" w:hanging="360"/>
      </w:pPr>
      <w:rPr>
        <w:rFonts w:cs="Times New Roman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" w15:restartNumberingAfterBreak="0">
    <w:nsid w:val="4245135E"/>
    <w:multiLevelType w:val="hybridMultilevel"/>
    <w:tmpl w:val="6A6AC70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496E4B"/>
    <w:multiLevelType w:val="hybridMultilevel"/>
    <w:tmpl w:val="A9965E6E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6043C77"/>
    <w:multiLevelType w:val="hybridMultilevel"/>
    <w:tmpl w:val="9AA2D5A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4E6CA3"/>
    <w:multiLevelType w:val="hybridMultilevel"/>
    <w:tmpl w:val="E03E33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A5F6C"/>
    <w:multiLevelType w:val="singleLevel"/>
    <w:tmpl w:val="04190001"/>
    <w:name w:val="ц12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482320CC"/>
    <w:multiLevelType w:val="multilevel"/>
    <w:tmpl w:val="1D78FE20"/>
    <w:name w:val="ц1222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firstLine="567"/>
      </w:pPr>
      <w:rPr>
        <w:rFonts w:cs="Times New Roman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24" w15:restartNumberingAfterBreak="0">
    <w:nsid w:val="4B67045E"/>
    <w:multiLevelType w:val="hybridMultilevel"/>
    <w:tmpl w:val="0F68663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D323564"/>
    <w:multiLevelType w:val="hybridMultilevel"/>
    <w:tmpl w:val="4D3A0BDA"/>
    <w:lvl w:ilvl="0" w:tplc="45927B58">
      <w:start w:val="1"/>
      <w:numFmt w:val="decimal"/>
      <w:lvlText w:val="%1."/>
      <w:lvlJc w:val="left"/>
      <w:pPr>
        <w:ind w:left="502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393637"/>
    <w:multiLevelType w:val="hybridMultilevel"/>
    <w:tmpl w:val="35EE5946"/>
    <w:lvl w:ilvl="0" w:tplc="45927B5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FF769E"/>
    <w:multiLevelType w:val="hybridMultilevel"/>
    <w:tmpl w:val="26109596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" w15:restartNumberingAfterBreak="0">
    <w:nsid w:val="57506C1F"/>
    <w:multiLevelType w:val="hybridMultilevel"/>
    <w:tmpl w:val="47F26C32"/>
    <w:lvl w:ilvl="0" w:tplc="F6166EBA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9" w15:restartNumberingAfterBreak="0">
    <w:nsid w:val="5FA46499"/>
    <w:multiLevelType w:val="hybridMultilevel"/>
    <w:tmpl w:val="45CE53E6"/>
    <w:lvl w:ilvl="0" w:tplc="19D8BE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4D53E1"/>
    <w:multiLevelType w:val="hybridMultilevel"/>
    <w:tmpl w:val="606C8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C69E2"/>
    <w:multiLevelType w:val="hybridMultilevel"/>
    <w:tmpl w:val="A9965E6E"/>
    <w:lvl w:ilvl="0" w:tplc="45927B58">
      <w:start w:val="1"/>
      <w:numFmt w:val="decimal"/>
      <w:lvlText w:val="%1."/>
      <w:lvlJc w:val="left"/>
      <w:pPr>
        <w:ind w:left="567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8013B0D"/>
    <w:multiLevelType w:val="hybridMultilevel"/>
    <w:tmpl w:val="3FDC2602"/>
    <w:lvl w:ilvl="0" w:tplc="C9B603CA">
      <w:start w:val="1"/>
      <w:numFmt w:val="decimal"/>
      <w:lvlText w:val="%1."/>
      <w:lvlJc w:val="left"/>
      <w:pPr>
        <w:ind w:left="78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3" w15:restartNumberingAfterBreak="0">
    <w:nsid w:val="69B21C90"/>
    <w:multiLevelType w:val="hybridMultilevel"/>
    <w:tmpl w:val="05363BEC"/>
    <w:lvl w:ilvl="0" w:tplc="891A0D0A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F47014"/>
    <w:multiLevelType w:val="hybridMultilevel"/>
    <w:tmpl w:val="63D42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1D52E2"/>
    <w:multiLevelType w:val="hybridMultilevel"/>
    <w:tmpl w:val="10AC0DFA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" w15:restartNumberingAfterBreak="0">
    <w:nsid w:val="7D0F0D5A"/>
    <w:multiLevelType w:val="hybridMultilevel"/>
    <w:tmpl w:val="B68466A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F48311D"/>
    <w:multiLevelType w:val="multilevel"/>
    <w:tmpl w:val="1D78FE20"/>
    <w:name w:val="ц122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firstLine="567"/>
      </w:pPr>
      <w:rPr>
        <w:rFonts w:cs="Times New Roman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num w:numId="1">
    <w:abstractNumId w:val="0"/>
  </w:num>
  <w:num w:numId="2">
    <w:abstractNumId w:val="19"/>
  </w:num>
  <w:num w:numId="3">
    <w:abstractNumId w:val="32"/>
  </w:num>
  <w:num w:numId="4">
    <w:abstractNumId w:val="33"/>
  </w:num>
  <w:num w:numId="5">
    <w:abstractNumId w:val="24"/>
  </w:num>
  <w:num w:numId="6">
    <w:abstractNumId w:val="17"/>
  </w:num>
  <w:num w:numId="7">
    <w:abstractNumId w:val="12"/>
  </w:num>
  <w:num w:numId="8">
    <w:abstractNumId w:val="27"/>
  </w:num>
  <w:num w:numId="9">
    <w:abstractNumId w:val="3"/>
  </w:num>
  <w:num w:numId="10">
    <w:abstractNumId w:val="6"/>
  </w:num>
  <w:num w:numId="11">
    <w:abstractNumId w:val="35"/>
  </w:num>
  <w:num w:numId="12">
    <w:abstractNumId w:val="28"/>
  </w:num>
  <w:num w:numId="1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4"/>
  </w:num>
  <w:num w:numId="15">
    <w:abstractNumId w:val="15"/>
  </w:num>
  <w:num w:numId="16">
    <w:abstractNumId w:val="34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1"/>
  </w:num>
  <w:num w:numId="19">
    <w:abstractNumId w:val="13"/>
  </w:num>
  <w:num w:numId="20">
    <w:abstractNumId w:val="29"/>
  </w:num>
  <w:num w:numId="21">
    <w:abstractNumId w:val="2"/>
  </w:num>
  <w:num w:numId="22">
    <w:abstractNumId w:val="10"/>
  </w:num>
  <w:num w:numId="23">
    <w:abstractNumId w:val="4"/>
  </w:num>
  <w:num w:numId="24">
    <w:abstractNumId w:val="1"/>
  </w:num>
  <w:num w:numId="25">
    <w:abstractNumId w:val="30"/>
  </w:num>
  <w:num w:numId="26">
    <w:abstractNumId w:val="20"/>
  </w:num>
  <w:num w:numId="27">
    <w:abstractNumId w:val="18"/>
  </w:num>
  <w:num w:numId="28">
    <w:abstractNumId w:val="11"/>
  </w:num>
  <w:num w:numId="29">
    <w:abstractNumId w:val="25"/>
  </w:num>
  <w:num w:numId="30">
    <w:abstractNumId w:val="26"/>
  </w:num>
  <w:num w:numId="31">
    <w:abstractNumId w:val="8"/>
  </w:num>
  <w:num w:numId="32">
    <w:abstractNumId w:val="9"/>
  </w:num>
  <w:num w:numId="33">
    <w:abstractNumId w:val="5"/>
  </w:num>
  <w:num w:numId="34">
    <w:abstractNumId w:val="16"/>
  </w:num>
  <w:num w:numId="35">
    <w:abstractNumId w:val="7"/>
  </w:num>
  <w:num w:numId="36">
    <w:abstractNumId w:val="3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doNotHyphenateCaps/>
  <w:characterSpacingControl w:val="doNotCompress"/>
  <w:doNotValidateAgainstSchema/>
  <w:doNotDemarcateInvalidXml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2FB2"/>
    <w:rsid w:val="000002FD"/>
    <w:rsid w:val="00000675"/>
    <w:rsid w:val="0000163B"/>
    <w:rsid w:val="00003CD0"/>
    <w:rsid w:val="00005930"/>
    <w:rsid w:val="000066F0"/>
    <w:rsid w:val="00006E99"/>
    <w:rsid w:val="000079F3"/>
    <w:rsid w:val="000103E4"/>
    <w:rsid w:val="00010425"/>
    <w:rsid w:val="000107DA"/>
    <w:rsid w:val="0001092C"/>
    <w:rsid w:val="00010953"/>
    <w:rsid w:val="00010A1E"/>
    <w:rsid w:val="00011C01"/>
    <w:rsid w:val="00012905"/>
    <w:rsid w:val="00012A3E"/>
    <w:rsid w:val="000138BC"/>
    <w:rsid w:val="00013E97"/>
    <w:rsid w:val="00014310"/>
    <w:rsid w:val="000146A4"/>
    <w:rsid w:val="0001539D"/>
    <w:rsid w:val="00015F5F"/>
    <w:rsid w:val="00016134"/>
    <w:rsid w:val="000170AF"/>
    <w:rsid w:val="000171DA"/>
    <w:rsid w:val="000172FB"/>
    <w:rsid w:val="00020024"/>
    <w:rsid w:val="0002063D"/>
    <w:rsid w:val="00022518"/>
    <w:rsid w:val="000225C2"/>
    <w:rsid w:val="00022E31"/>
    <w:rsid w:val="0002388A"/>
    <w:rsid w:val="00027C9C"/>
    <w:rsid w:val="00031C59"/>
    <w:rsid w:val="00032DBD"/>
    <w:rsid w:val="000330D4"/>
    <w:rsid w:val="00033192"/>
    <w:rsid w:val="000344CF"/>
    <w:rsid w:val="00034527"/>
    <w:rsid w:val="000346A5"/>
    <w:rsid w:val="00034AEA"/>
    <w:rsid w:val="00036223"/>
    <w:rsid w:val="0003673F"/>
    <w:rsid w:val="00036BBF"/>
    <w:rsid w:val="00036BD7"/>
    <w:rsid w:val="00036D13"/>
    <w:rsid w:val="00037466"/>
    <w:rsid w:val="00037812"/>
    <w:rsid w:val="00037EF8"/>
    <w:rsid w:val="000405D7"/>
    <w:rsid w:val="0004064F"/>
    <w:rsid w:val="00040CFB"/>
    <w:rsid w:val="00041477"/>
    <w:rsid w:val="0004178F"/>
    <w:rsid w:val="000426EC"/>
    <w:rsid w:val="00042B7A"/>
    <w:rsid w:val="0004460C"/>
    <w:rsid w:val="00045070"/>
    <w:rsid w:val="00046A92"/>
    <w:rsid w:val="00047648"/>
    <w:rsid w:val="00047F06"/>
    <w:rsid w:val="00050881"/>
    <w:rsid w:val="00052CE7"/>
    <w:rsid w:val="00052D15"/>
    <w:rsid w:val="0005496E"/>
    <w:rsid w:val="0005511E"/>
    <w:rsid w:val="0005582C"/>
    <w:rsid w:val="00055B02"/>
    <w:rsid w:val="00055FA9"/>
    <w:rsid w:val="00057569"/>
    <w:rsid w:val="0005780C"/>
    <w:rsid w:val="000579DB"/>
    <w:rsid w:val="000605E3"/>
    <w:rsid w:val="00061075"/>
    <w:rsid w:val="0006119A"/>
    <w:rsid w:val="000614CB"/>
    <w:rsid w:val="000619CC"/>
    <w:rsid w:val="00061A86"/>
    <w:rsid w:val="00062431"/>
    <w:rsid w:val="00062545"/>
    <w:rsid w:val="0006336B"/>
    <w:rsid w:val="0006480F"/>
    <w:rsid w:val="00064C19"/>
    <w:rsid w:val="0006585D"/>
    <w:rsid w:val="000659AF"/>
    <w:rsid w:val="00065B8A"/>
    <w:rsid w:val="00065FA2"/>
    <w:rsid w:val="000668F7"/>
    <w:rsid w:val="0006776E"/>
    <w:rsid w:val="00067EA6"/>
    <w:rsid w:val="0007006E"/>
    <w:rsid w:val="000705B0"/>
    <w:rsid w:val="00071204"/>
    <w:rsid w:val="000721E1"/>
    <w:rsid w:val="00072404"/>
    <w:rsid w:val="00072E5D"/>
    <w:rsid w:val="00073202"/>
    <w:rsid w:val="0007380F"/>
    <w:rsid w:val="000740D9"/>
    <w:rsid w:val="000764C4"/>
    <w:rsid w:val="00077030"/>
    <w:rsid w:val="00077524"/>
    <w:rsid w:val="000778F0"/>
    <w:rsid w:val="00080B1B"/>
    <w:rsid w:val="00080B63"/>
    <w:rsid w:val="000810CC"/>
    <w:rsid w:val="00082252"/>
    <w:rsid w:val="000835D2"/>
    <w:rsid w:val="000837FF"/>
    <w:rsid w:val="0008397E"/>
    <w:rsid w:val="000844AA"/>
    <w:rsid w:val="00084BCF"/>
    <w:rsid w:val="00084D09"/>
    <w:rsid w:val="0008538F"/>
    <w:rsid w:val="000858C9"/>
    <w:rsid w:val="00086C39"/>
    <w:rsid w:val="0008786E"/>
    <w:rsid w:val="00090219"/>
    <w:rsid w:val="0009072A"/>
    <w:rsid w:val="000915C6"/>
    <w:rsid w:val="0009297F"/>
    <w:rsid w:val="00092A32"/>
    <w:rsid w:val="00092A7E"/>
    <w:rsid w:val="00093E47"/>
    <w:rsid w:val="00093F95"/>
    <w:rsid w:val="00094AC1"/>
    <w:rsid w:val="000956E4"/>
    <w:rsid w:val="00095D6C"/>
    <w:rsid w:val="00096657"/>
    <w:rsid w:val="0009792B"/>
    <w:rsid w:val="000A10DA"/>
    <w:rsid w:val="000A137C"/>
    <w:rsid w:val="000A14EF"/>
    <w:rsid w:val="000A2258"/>
    <w:rsid w:val="000A2BB2"/>
    <w:rsid w:val="000A2E12"/>
    <w:rsid w:val="000A3482"/>
    <w:rsid w:val="000A360E"/>
    <w:rsid w:val="000A3803"/>
    <w:rsid w:val="000A3C06"/>
    <w:rsid w:val="000A573E"/>
    <w:rsid w:val="000A5AAA"/>
    <w:rsid w:val="000A6237"/>
    <w:rsid w:val="000A656F"/>
    <w:rsid w:val="000A6ED5"/>
    <w:rsid w:val="000A72F4"/>
    <w:rsid w:val="000B1265"/>
    <w:rsid w:val="000B1488"/>
    <w:rsid w:val="000B21C9"/>
    <w:rsid w:val="000B2241"/>
    <w:rsid w:val="000B2841"/>
    <w:rsid w:val="000B2848"/>
    <w:rsid w:val="000B2968"/>
    <w:rsid w:val="000B2A7C"/>
    <w:rsid w:val="000B3832"/>
    <w:rsid w:val="000B4205"/>
    <w:rsid w:val="000B4657"/>
    <w:rsid w:val="000B47F1"/>
    <w:rsid w:val="000B4FB0"/>
    <w:rsid w:val="000B5674"/>
    <w:rsid w:val="000B6BD2"/>
    <w:rsid w:val="000B70A1"/>
    <w:rsid w:val="000B726E"/>
    <w:rsid w:val="000C03D3"/>
    <w:rsid w:val="000C0551"/>
    <w:rsid w:val="000C0682"/>
    <w:rsid w:val="000C099E"/>
    <w:rsid w:val="000C09F0"/>
    <w:rsid w:val="000C0B89"/>
    <w:rsid w:val="000C13A3"/>
    <w:rsid w:val="000C1556"/>
    <w:rsid w:val="000C18DE"/>
    <w:rsid w:val="000C1AF3"/>
    <w:rsid w:val="000C32F7"/>
    <w:rsid w:val="000C3590"/>
    <w:rsid w:val="000C3F87"/>
    <w:rsid w:val="000C55BE"/>
    <w:rsid w:val="000C5A87"/>
    <w:rsid w:val="000C65D5"/>
    <w:rsid w:val="000C6822"/>
    <w:rsid w:val="000C69BE"/>
    <w:rsid w:val="000C6DEB"/>
    <w:rsid w:val="000C7334"/>
    <w:rsid w:val="000D0190"/>
    <w:rsid w:val="000D0F5B"/>
    <w:rsid w:val="000D1F11"/>
    <w:rsid w:val="000D205A"/>
    <w:rsid w:val="000D5D20"/>
    <w:rsid w:val="000D63D8"/>
    <w:rsid w:val="000D647E"/>
    <w:rsid w:val="000D6E15"/>
    <w:rsid w:val="000D7BAF"/>
    <w:rsid w:val="000E04E7"/>
    <w:rsid w:val="000E0C83"/>
    <w:rsid w:val="000E10BF"/>
    <w:rsid w:val="000E1524"/>
    <w:rsid w:val="000E1D25"/>
    <w:rsid w:val="000E28A3"/>
    <w:rsid w:val="000E29B0"/>
    <w:rsid w:val="000E2FA9"/>
    <w:rsid w:val="000E3257"/>
    <w:rsid w:val="000E3CF0"/>
    <w:rsid w:val="000E434C"/>
    <w:rsid w:val="000E4D37"/>
    <w:rsid w:val="000E4E00"/>
    <w:rsid w:val="000E50EC"/>
    <w:rsid w:val="000E7734"/>
    <w:rsid w:val="000F05C1"/>
    <w:rsid w:val="000F1134"/>
    <w:rsid w:val="000F1930"/>
    <w:rsid w:val="000F193C"/>
    <w:rsid w:val="000F209C"/>
    <w:rsid w:val="000F25D4"/>
    <w:rsid w:val="000F3BE9"/>
    <w:rsid w:val="000F502D"/>
    <w:rsid w:val="000F54C3"/>
    <w:rsid w:val="000F5FB7"/>
    <w:rsid w:val="000F68CB"/>
    <w:rsid w:val="000F6EBB"/>
    <w:rsid w:val="000F76EB"/>
    <w:rsid w:val="000F7C75"/>
    <w:rsid w:val="00100F7F"/>
    <w:rsid w:val="00101495"/>
    <w:rsid w:val="00101CA0"/>
    <w:rsid w:val="00102944"/>
    <w:rsid w:val="001038FF"/>
    <w:rsid w:val="00103B0A"/>
    <w:rsid w:val="001045E8"/>
    <w:rsid w:val="00104D41"/>
    <w:rsid w:val="001059F5"/>
    <w:rsid w:val="00105F8E"/>
    <w:rsid w:val="001062BF"/>
    <w:rsid w:val="0011033A"/>
    <w:rsid w:val="0011052D"/>
    <w:rsid w:val="0011087B"/>
    <w:rsid w:val="00113C3D"/>
    <w:rsid w:val="00114061"/>
    <w:rsid w:val="00114088"/>
    <w:rsid w:val="001140FD"/>
    <w:rsid w:val="0011607B"/>
    <w:rsid w:val="00117FA8"/>
    <w:rsid w:val="00120697"/>
    <w:rsid w:val="0012098F"/>
    <w:rsid w:val="00120DE4"/>
    <w:rsid w:val="00121A52"/>
    <w:rsid w:val="00121AD4"/>
    <w:rsid w:val="0012248A"/>
    <w:rsid w:val="00122717"/>
    <w:rsid w:val="00122AA1"/>
    <w:rsid w:val="00122E7A"/>
    <w:rsid w:val="00122F20"/>
    <w:rsid w:val="00123555"/>
    <w:rsid w:val="001243C6"/>
    <w:rsid w:val="001248D2"/>
    <w:rsid w:val="00124CBE"/>
    <w:rsid w:val="00124E3A"/>
    <w:rsid w:val="00126174"/>
    <w:rsid w:val="001267A7"/>
    <w:rsid w:val="00126BF8"/>
    <w:rsid w:val="0012704F"/>
    <w:rsid w:val="001277FD"/>
    <w:rsid w:val="00127AED"/>
    <w:rsid w:val="00127E33"/>
    <w:rsid w:val="00130122"/>
    <w:rsid w:val="001306D5"/>
    <w:rsid w:val="00131D5E"/>
    <w:rsid w:val="00132D20"/>
    <w:rsid w:val="00133662"/>
    <w:rsid w:val="00133A77"/>
    <w:rsid w:val="00133B98"/>
    <w:rsid w:val="00133DBB"/>
    <w:rsid w:val="0013559D"/>
    <w:rsid w:val="0013608C"/>
    <w:rsid w:val="0013637F"/>
    <w:rsid w:val="001365BF"/>
    <w:rsid w:val="0013700E"/>
    <w:rsid w:val="0013781B"/>
    <w:rsid w:val="001403E2"/>
    <w:rsid w:val="001405AC"/>
    <w:rsid w:val="001405CC"/>
    <w:rsid w:val="001409D2"/>
    <w:rsid w:val="00140AA8"/>
    <w:rsid w:val="001415EA"/>
    <w:rsid w:val="00141E3B"/>
    <w:rsid w:val="00142D96"/>
    <w:rsid w:val="00143C54"/>
    <w:rsid w:val="001440DC"/>
    <w:rsid w:val="001441D4"/>
    <w:rsid w:val="00144418"/>
    <w:rsid w:val="00145227"/>
    <w:rsid w:val="001457BF"/>
    <w:rsid w:val="00146998"/>
    <w:rsid w:val="00146E93"/>
    <w:rsid w:val="00147784"/>
    <w:rsid w:val="00147E9B"/>
    <w:rsid w:val="00150560"/>
    <w:rsid w:val="00150943"/>
    <w:rsid w:val="00151097"/>
    <w:rsid w:val="0015225E"/>
    <w:rsid w:val="001522B8"/>
    <w:rsid w:val="001522E0"/>
    <w:rsid w:val="00153A0F"/>
    <w:rsid w:val="00153B49"/>
    <w:rsid w:val="00154562"/>
    <w:rsid w:val="00154975"/>
    <w:rsid w:val="00155685"/>
    <w:rsid w:val="00155796"/>
    <w:rsid w:val="001561AB"/>
    <w:rsid w:val="001563F4"/>
    <w:rsid w:val="001569AA"/>
    <w:rsid w:val="00156A66"/>
    <w:rsid w:val="00156BA1"/>
    <w:rsid w:val="00157272"/>
    <w:rsid w:val="0015736E"/>
    <w:rsid w:val="00157D9D"/>
    <w:rsid w:val="00160983"/>
    <w:rsid w:val="00160ACC"/>
    <w:rsid w:val="001635C7"/>
    <w:rsid w:val="00163A19"/>
    <w:rsid w:val="00163DC1"/>
    <w:rsid w:val="00165298"/>
    <w:rsid w:val="0016617E"/>
    <w:rsid w:val="00166F4E"/>
    <w:rsid w:val="00166FDA"/>
    <w:rsid w:val="00167A27"/>
    <w:rsid w:val="00167DCD"/>
    <w:rsid w:val="00167DDC"/>
    <w:rsid w:val="00167F48"/>
    <w:rsid w:val="00170930"/>
    <w:rsid w:val="00170966"/>
    <w:rsid w:val="001716E5"/>
    <w:rsid w:val="001726FD"/>
    <w:rsid w:val="00172EDC"/>
    <w:rsid w:val="0017323D"/>
    <w:rsid w:val="0017468B"/>
    <w:rsid w:val="00174C41"/>
    <w:rsid w:val="0017500C"/>
    <w:rsid w:val="00175F25"/>
    <w:rsid w:val="001764AD"/>
    <w:rsid w:val="001764D0"/>
    <w:rsid w:val="00176529"/>
    <w:rsid w:val="001807D6"/>
    <w:rsid w:val="00181B54"/>
    <w:rsid w:val="00181CDA"/>
    <w:rsid w:val="00182AEC"/>
    <w:rsid w:val="00184DF4"/>
    <w:rsid w:val="0018739D"/>
    <w:rsid w:val="00187524"/>
    <w:rsid w:val="001875FE"/>
    <w:rsid w:val="00187652"/>
    <w:rsid w:val="00187F8B"/>
    <w:rsid w:val="00190056"/>
    <w:rsid w:val="00190CA9"/>
    <w:rsid w:val="001918EE"/>
    <w:rsid w:val="00193F6D"/>
    <w:rsid w:val="00193FAD"/>
    <w:rsid w:val="001954DD"/>
    <w:rsid w:val="001955A8"/>
    <w:rsid w:val="00195689"/>
    <w:rsid w:val="00196280"/>
    <w:rsid w:val="001A0301"/>
    <w:rsid w:val="001A079A"/>
    <w:rsid w:val="001A1139"/>
    <w:rsid w:val="001A1258"/>
    <w:rsid w:val="001A173F"/>
    <w:rsid w:val="001A1B70"/>
    <w:rsid w:val="001A1F39"/>
    <w:rsid w:val="001A2608"/>
    <w:rsid w:val="001A358A"/>
    <w:rsid w:val="001A3B0E"/>
    <w:rsid w:val="001A3B31"/>
    <w:rsid w:val="001A3D71"/>
    <w:rsid w:val="001A442D"/>
    <w:rsid w:val="001A4B3B"/>
    <w:rsid w:val="001A51FC"/>
    <w:rsid w:val="001A5462"/>
    <w:rsid w:val="001A675F"/>
    <w:rsid w:val="001B0494"/>
    <w:rsid w:val="001B0FF8"/>
    <w:rsid w:val="001B1282"/>
    <w:rsid w:val="001B1677"/>
    <w:rsid w:val="001B1C56"/>
    <w:rsid w:val="001B2AFB"/>
    <w:rsid w:val="001B549F"/>
    <w:rsid w:val="001B55DD"/>
    <w:rsid w:val="001B573C"/>
    <w:rsid w:val="001B583B"/>
    <w:rsid w:val="001B5D31"/>
    <w:rsid w:val="001B639D"/>
    <w:rsid w:val="001B656F"/>
    <w:rsid w:val="001B7149"/>
    <w:rsid w:val="001B7631"/>
    <w:rsid w:val="001B7784"/>
    <w:rsid w:val="001C06D6"/>
    <w:rsid w:val="001C1795"/>
    <w:rsid w:val="001C22D8"/>
    <w:rsid w:val="001C2E5B"/>
    <w:rsid w:val="001C420F"/>
    <w:rsid w:val="001C51BB"/>
    <w:rsid w:val="001C5B33"/>
    <w:rsid w:val="001C6AA8"/>
    <w:rsid w:val="001C7C98"/>
    <w:rsid w:val="001C7FD6"/>
    <w:rsid w:val="001D083A"/>
    <w:rsid w:val="001D144D"/>
    <w:rsid w:val="001D1B6F"/>
    <w:rsid w:val="001D3100"/>
    <w:rsid w:val="001D3DE0"/>
    <w:rsid w:val="001D50F4"/>
    <w:rsid w:val="001D5465"/>
    <w:rsid w:val="001D561E"/>
    <w:rsid w:val="001D61DA"/>
    <w:rsid w:val="001D75A2"/>
    <w:rsid w:val="001D7604"/>
    <w:rsid w:val="001E0289"/>
    <w:rsid w:val="001E0667"/>
    <w:rsid w:val="001E09DF"/>
    <w:rsid w:val="001E16F2"/>
    <w:rsid w:val="001E314C"/>
    <w:rsid w:val="001E4C19"/>
    <w:rsid w:val="001E620E"/>
    <w:rsid w:val="001E7BFC"/>
    <w:rsid w:val="001F055B"/>
    <w:rsid w:val="001F0733"/>
    <w:rsid w:val="001F0AA6"/>
    <w:rsid w:val="001F1AAE"/>
    <w:rsid w:val="001F1BDE"/>
    <w:rsid w:val="001F26F0"/>
    <w:rsid w:val="001F2BBF"/>
    <w:rsid w:val="001F3F36"/>
    <w:rsid w:val="001F4243"/>
    <w:rsid w:val="001F467A"/>
    <w:rsid w:val="001F4C0D"/>
    <w:rsid w:val="001F55D5"/>
    <w:rsid w:val="001F6BD7"/>
    <w:rsid w:val="001F7B40"/>
    <w:rsid w:val="001F7CFF"/>
    <w:rsid w:val="00200876"/>
    <w:rsid w:val="00201DBE"/>
    <w:rsid w:val="00202F1E"/>
    <w:rsid w:val="002035F2"/>
    <w:rsid w:val="002038C9"/>
    <w:rsid w:val="00203D6D"/>
    <w:rsid w:val="002040A1"/>
    <w:rsid w:val="002046F6"/>
    <w:rsid w:val="002047E8"/>
    <w:rsid w:val="0020527D"/>
    <w:rsid w:val="002054B0"/>
    <w:rsid w:val="00205964"/>
    <w:rsid w:val="0020621D"/>
    <w:rsid w:val="00207BBF"/>
    <w:rsid w:val="002101AB"/>
    <w:rsid w:val="0021046B"/>
    <w:rsid w:val="002113C8"/>
    <w:rsid w:val="00211B1E"/>
    <w:rsid w:val="00211FE9"/>
    <w:rsid w:val="002121F5"/>
    <w:rsid w:val="00212282"/>
    <w:rsid w:val="00212E23"/>
    <w:rsid w:val="002142AA"/>
    <w:rsid w:val="00214A67"/>
    <w:rsid w:val="00215417"/>
    <w:rsid w:val="002156B4"/>
    <w:rsid w:val="00216255"/>
    <w:rsid w:val="002174AE"/>
    <w:rsid w:val="00217630"/>
    <w:rsid w:val="002206E5"/>
    <w:rsid w:val="00221324"/>
    <w:rsid w:val="00221EE2"/>
    <w:rsid w:val="002227BB"/>
    <w:rsid w:val="002234D7"/>
    <w:rsid w:val="002237BF"/>
    <w:rsid w:val="00223F16"/>
    <w:rsid w:val="0022406D"/>
    <w:rsid w:val="00224C97"/>
    <w:rsid w:val="002256E2"/>
    <w:rsid w:val="00226299"/>
    <w:rsid w:val="002270AE"/>
    <w:rsid w:val="00227566"/>
    <w:rsid w:val="00227FD3"/>
    <w:rsid w:val="00232C48"/>
    <w:rsid w:val="00232CB9"/>
    <w:rsid w:val="00233C39"/>
    <w:rsid w:val="002349D2"/>
    <w:rsid w:val="002351EE"/>
    <w:rsid w:val="0023579E"/>
    <w:rsid w:val="00235B1D"/>
    <w:rsid w:val="00235F14"/>
    <w:rsid w:val="00235F31"/>
    <w:rsid w:val="00236D94"/>
    <w:rsid w:val="00237277"/>
    <w:rsid w:val="002377C5"/>
    <w:rsid w:val="00237D02"/>
    <w:rsid w:val="00237DA7"/>
    <w:rsid w:val="00237E61"/>
    <w:rsid w:val="00240061"/>
    <w:rsid w:val="00240444"/>
    <w:rsid w:val="002420A6"/>
    <w:rsid w:val="0024240B"/>
    <w:rsid w:val="00243519"/>
    <w:rsid w:val="00244D4A"/>
    <w:rsid w:val="00244D8F"/>
    <w:rsid w:val="00244F46"/>
    <w:rsid w:val="00245519"/>
    <w:rsid w:val="00245658"/>
    <w:rsid w:val="002457BE"/>
    <w:rsid w:val="002467F3"/>
    <w:rsid w:val="00250F28"/>
    <w:rsid w:val="002513E1"/>
    <w:rsid w:val="00251765"/>
    <w:rsid w:val="002523BF"/>
    <w:rsid w:val="00253EA4"/>
    <w:rsid w:val="002558D7"/>
    <w:rsid w:val="00255C06"/>
    <w:rsid w:val="002560B6"/>
    <w:rsid w:val="002566C6"/>
    <w:rsid w:val="00257A3D"/>
    <w:rsid w:val="00257E37"/>
    <w:rsid w:val="0026010B"/>
    <w:rsid w:val="00260C10"/>
    <w:rsid w:val="00260CAD"/>
    <w:rsid w:val="00262F0C"/>
    <w:rsid w:val="00264BAE"/>
    <w:rsid w:val="00264F3A"/>
    <w:rsid w:val="00265615"/>
    <w:rsid w:val="00265900"/>
    <w:rsid w:val="00266870"/>
    <w:rsid w:val="00266CF6"/>
    <w:rsid w:val="00266ED2"/>
    <w:rsid w:val="00267E6C"/>
    <w:rsid w:val="00267FFE"/>
    <w:rsid w:val="00270CFB"/>
    <w:rsid w:val="002717C3"/>
    <w:rsid w:val="002721FC"/>
    <w:rsid w:val="0027257C"/>
    <w:rsid w:val="0027269D"/>
    <w:rsid w:val="00272A8B"/>
    <w:rsid w:val="002732B1"/>
    <w:rsid w:val="00273C66"/>
    <w:rsid w:val="00275366"/>
    <w:rsid w:val="00275A3B"/>
    <w:rsid w:val="00276630"/>
    <w:rsid w:val="00276D1B"/>
    <w:rsid w:val="00277217"/>
    <w:rsid w:val="002776FC"/>
    <w:rsid w:val="00280276"/>
    <w:rsid w:val="00281978"/>
    <w:rsid w:val="00281ABD"/>
    <w:rsid w:val="00282051"/>
    <w:rsid w:val="002833CA"/>
    <w:rsid w:val="002834B2"/>
    <w:rsid w:val="0028369A"/>
    <w:rsid w:val="00283C84"/>
    <w:rsid w:val="00283F71"/>
    <w:rsid w:val="00284023"/>
    <w:rsid w:val="0028481B"/>
    <w:rsid w:val="00284B37"/>
    <w:rsid w:val="00284C19"/>
    <w:rsid w:val="00285CE6"/>
    <w:rsid w:val="002862B1"/>
    <w:rsid w:val="00287187"/>
    <w:rsid w:val="00287F1C"/>
    <w:rsid w:val="00290EEE"/>
    <w:rsid w:val="00291492"/>
    <w:rsid w:val="00291973"/>
    <w:rsid w:val="0029208E"/>
    <w:rsid w:val="00292A09"/>
    <w:rsid w:val="00292ED5"/>
    <w:rsid w:val="0029317E"/>
    <w:rsid w:val="002946F2"/>
    <w:rsid w:val="0029477A"/>
    <w:rsid w:val="002959DC"/>
    <w:rsid w:val="0029604A"/>
    <w:rsid w:val="00296C1F"/>
    <w:rsid w:val="00296D7A"/>
    <w:rsid w:val="00297471"/>
    <w:rsid w:val="00297481"/>
    <w:rsid w:val="00297668"/>
    <w:rsid w:val="002977ED"/>
    <w:rsid w:val="00297B56"/>
    <w:rsid w:val="002A03A0"/>
    <w:rsid w:val="002A04B1"/>
    <w:rsid w:val="002A0605"/>
    <w:rsid w:val="002A0EF4"/>
    <w:rsid w:val="002A132A"/>
    <w:rsid w:val="002A1378"/>
    <w:rsid w:val="002A152C"/>
    <w:rsid w:val="002A19C5"/>
    <w:rsid w:val="002A2502"/>
    <w:rsid w:val="002A3695"/>
    <w:rsid w:val="002A5BF2"/>
    <w:rsid w:val="002A66FC"/>
    <w:rsid w:val="002A7010"/>
    <w:rsid w:val="002A7546"/>
    <w:rsid w:val="002A7E97"/>
    <w:rsid w:val="002B0818"/>
    <w:rsid w:val="002B190F"/>
    <w:rsid w:val="002B1D22"/>
    <w:rsid w:val="002B1F8C"/>
    <w:rsid w:val="002B2016"/>
    <w:rsid w:val="002B24F0"/>
    <w:rsid w:val="002B269D"/>
    <w:rsid w:val="002B2AB9"/>
    <w:rsid w:val="002B2C17"/>
    <w:rsid w:val="002B3AC5"/>
    <w:rsid w:val="002B3B2D"/>
    <w:rsid w:val="002B412D"/>
    <w:rsid w:val="002B48D1"/>
    <w:rsid w:val="002B4F1E"/>
    <w:rsid w:val="002B5340"/>
    <w:rsid w:val="002B5F4A"/>
    <w:rsid w:val="002B60B1"/>
    <w:rsid w:val="002B7769"/>
    <w:rsid w:val="002C00FB"/>
    <w:rsid w:val="002C0907"/>
    <w:rsid w:val="002C1702"/>
    <w:rsid w:val="002C1D54"/>
    <w:rsid w:val="002C1FA4"/>
    <w:rsid w:val="002C27A7"/>
    <w:rsid w:val="002C2B0D"/>
    <w:rsid w:val="002C31B2"/>
    <w:rsid w:val="002C3D76"/>
    <w:rsid w:val="002C4146"/>
    <w:rsid w:val="002C4F5E"/>
    <w:rsid w:val="002C5947"/>
    <w:rsid w:val="002C64BC"/>
    <w:rsid w:val="002C6663"/>
    <w:rsid w:val="002C6C4C"/>
    <w:rsid w:val="002D0BB6"/>
    <w:rsid w:val="002D0D79"/>
    <w:rsid w:val="002D1321"/>
    <w:rsid w:val="002D1C93"/>
    <w:rsid w:val="002D212B"/>
    <w:rsid w:val="002D274D"/>
    <w:rsid w:val="002D3194"/>
    <w:rsid w:val="002D36FA"/>
    <w:rsid w:val="002D4505"/>
    <w:rsid w:val="002D592C"/>
    <w:rsid w:val="002D72EB"/>
    <w:rsid w:val="002D7379"/>
    <w:rsid w:val="002D77D4"/>
    <w:rsid w:val="002E0999"/>
    <w:rsid w:val="002E12D1"/>
    <w:rsid w:val="002E23DC"/>
    <w:rsid w:val="002E31A9"/>
    <w:rsid w:val="002E3414"/>
    <w:rsid w:val="002E44DF"/>
    <w:rsid w:val="002E58D4"/>
    <w:rsid w:val="002E656C"/>
    <w:rsid w:val="002E67FA"/>
    <w:rsid w:val="002E747D"/>
    <w:rsid w:val="002E75AB"/>
    <w:rsid w:val="002E7B0F"/>
    <w:rsid w:val="002E7C54"/>
    <w:rsid w:val="002E7D03"/>
    <w:rsid w:val="002F01A5"/>
    <w:rsid w:val="002F067F"/>
    <w:rsid w:val="002F26B0"/>
    <w:rsid w:val="002F2CB7"/>
    <w:rsid w:val="002F2FF6"/>
    <w:rsid w:val="002F3150"/>
    <w:rsid w:val="002F31D2"/>
    <w:rsid w:val="002F33D8"/>
    <w:rsid w:val="002F47D5"/>
    <w:rsid w:val="002F4FFD"/>
    <w:rsid w:val="002F64F4"/>
    <w:rsid w:val="002F660C"/>
    <w:rsid w:val="002F79F6"/>
    <w:rsid w:val="00302332"/>
    <w:rsid w:val="00302878"/>
    <w:rsid w:val="00302A9F"/>
    <w:rsid w:val="00302AEA"/>
    <w:rsid w:val="00302CE0"/>
    <w:rsid w:val="003035B0"/>
    <w:rsid w:val="00303AAB"/>
    <w:rsid w:val="00303FD5"/>
    <w:rsid w:val="003043F0"/>
    <w:rsid w:val="00304430"/>
    <w:rsid w:val="00304BEC"/>
    <w:rsid w:val="00305B9C"/>
    <w:rsid w:val="00305CEB"/>
    <w:rsid w:val="00306F26"/>
    <w:rsid w:val="003072DB"/>
    <w:rsid w:val="003105C3"/>
    <w:rsid w:val="00310C95"/>
    <w:rsid w:val="00310F82"/>
    <w:rsid w:val="003118F7"/>
    <w:rsid w:val="00312310"/>
    <w:rsid w:val="00312A4C"/>
    <w:rsid w:val="0031305F"/>
    <w:rsid w:val="0031365D"/>
    <w:rsid w:val="003136DF"/>
    <w:rsid w:val="0031400D"/>
    <w:rsid w:val="00314529"/>
    <w:rsid w:val="00315665"/>
    <w:rsid w:val="00316881"/>
    <w:rsid w:val="00316B33"/>
    <w:rsid w:val="00317749"/>
    <w:rsid w:val="0032225D"/>
    <w:rsid w:val="003237DA"/>
    <w:rsid w:val="003241EC"/>
    <w:rsid w:val="00324246"/>
    <w:rsid w:val="0032484A"/>
    <w:rsid w:val="00325348"/>
    <w:rsid w:val="003255B3"/>
    <w:rsid w:val="00325F86"/>
    <w:rsid w:val="00330B9E"/>
    <w:rsid w:val="00331DBA"/>
    <w:rsid w:val="00332525"/>
    <w:rsid w:val="00332A13"/>
    <w:rsid w:val="0033344D"/>
    <w:rsid w:val="0033354A"/>
    <w:rsid w:val="003338E3"/>
    <w:rsid w:val="003339CC"/>
    <w:rsid w:val="003342DB"/>
    <w:rsid w:val="003346DF"/>
    <w:rsid w:val="0033625B"/>
    <w:rsid w:val="00336497"/>
    <w:rsid w:val="003372E1"/>
    <w:rsid w:val="00337B27"/>
    <w:rsid w:val="003405B0"/>
    <w:rsid w:val="003417F6"/>
    <w:rsid w:val="00341E15"/>
    <w:rsid w:val="003423AC"/>
    <w:rsid w:val="00342A3A"/>
    <w:rsid w:val="00342F0D"/>
    <w:rsid w:val="0034397D"/>
    <w:rsid w:val="00344E50"/>
    <w:rsid w:val="003454D9"/>
    <w:rsid w:val="00346092"/>
    <w:rsid w:val="003461D4"/>
    <w:rsid w:val="00346BDA"/>
    <w:rsid w:val="00346F27"/>
    <w:rsid w:val="00346F7F"/>
    <w:rsid w:val="003472D2"/>
    <w:rsid w:val="0034752C"/>
    <w:rsid w:val="00347D1C"/>
    <w:rsid w:val="003503B1"/>
    <w:rsid w:val="00350A07"/>
    <w:rsid w:val="003511D1"/>
    <w:rsid w:val="0035144F"/>
    <w:rsid w:val="00351A49"/>
    <w:rsid w:val="00351C1D"/>
    <w:rsid w:val="0035201A"/>
    <w:rsid w:val="00352B99"/>
    <w:rsid w:val="00352C40"/>
    <w:rsid w:val="003542D0"/>
    <w:rsid w:val="00355421"/>
    <w:rsid w:val="003571BD"/>
    <w:rsid w:val="00357F7A"/>
    <w:rsid w:val="003610AD"/>
    <w:rsid w:val="0036194F"/>
    <w:rsid w:val="00361AC8"/>
    <w:rsid w:val="00361FC7"/>
    <w:rsid w:val="0036301B"/>
    <w:rsid w:val="003635A2"/>
    <w:rsid w:val="00363FFF"/>
    <w:rsid w:val="00364A37"/>
    <w:rsid w:val="00364C7E"/>
    <w:rsid w:val="00364E35"/>
    <w:rsid w:val="00366AB4"/>
    <w:rsid w:val="00366AE4"/>
    <w:rsid w:val="00366CC9"/>
    <w:rsid w:val="003672B7"/>
    <w:rsid w:val="00367475"/>
    <w:rsid w:val="003706C2"/>
    <w:rsid w:val="003710E9"/>
    <w:rsid w:val="00371BD0"/>
    <w:rsid w:val="00372891"/>
    <w:rsid w:val="00373205"/>
    <w:rsid w:val="00373DC5"/>
    <w:rsid w:val="003746FB"/>
    <w:rsid w:val="00374842"/>
    <w:rsid w:val="00374892"/>
    <w:rsid w:val="00374991"/>
    <w:rsid w:val="00374E3B"/>
    <w:rsid w:val="0037502F"/>
    <w:rsid w:val="003778D8"/>
    <w:rsid w:val="00380A42"/>
    <w:rsid w:val="00380E20"/>
    <w:rsid w:val="003812C9"/>
    <w:rsid w:val="003812DB"/>
    <w:rsid w:val="0038134F"/>
    <w:rsid w:val="00382389"/>
    <w:rsid w:val="003826F6"/>
    <w:rsid w:val="00383239"/>
    <w:rsid w:val="0038331D"/>
    <w:rsid w:val="00383595"/>
    <w:rsid w:val="003836E0"/>
    <w:rsid w:val="003843B8"/>
    <w:rsid w:val="003853EB"/>
    <w:rsid w:val="0038581C"/>
    <w:rsid w:val="00386AA3"/>
    <w:rsid w:val="00386ADE"/>
    <w:rsid w:val="00386F0D"/>
    <w:rsid w:val="0038708B"/>
    <w:rsid w:val="0038735B"/>
    <w:rsid w:val="0038791E"/>
    <w:rsid w:val="00387A18"/>
    <w:rsid w:val="00387F29"/>
    <w:rsid w:val="0039044C"/>
    <w:rsid w:val="00391BFE"/>
    <w:rsid w:val="003920E1"/>
    <w:rsid w:val="00392ADA"/>
    <w:rsid w:val="003933D3"/>
    <w:rsid w:val="00394483"/>
    <w:rsid w:val="00395231"/>
    <w:rsid w:val="00395D59"/>
    <w:rsid w:val="003965FB"/>
    <w:rsid w:val="003966FC"/>
    <w:rsid w:val="00397354"/>
    <w:rsid w:val="0039799A"/>
    <w:rsid w:val="003A028B"/>
    <w:rsid w:val="003A09EA"/>
    <w:rsid w:val="003A126E"/>
    <w:rsid w:val="003A1B30"/>
    <w:rsid w:val="003A2008"/>
    <w:rsid w:val="003A205A"/>
    <w:rsid w:val="003A2E29"/>
    <w:rsid w:val="003A31B3"/>
    <w:rsid w:val="003A3CA3"/>
    <w:rsid w:val="003A4310"/>
    <w:rsid w:val="003A477A"/>
    <w:rsid w:val="003A5002"/>
    <w:rsid w:val="003A5481"/>
    <w:rsid w:val="003A58B0"/>
    <w:rsid w:val="003A5E7A"/>
    <w:rsid w:val="003A67D8"/>
    <w:rsid w:val="003A74D3"/>
    <w:rsid w:val="003A769B"/>
    <w:rsid w:val="003B0195"/>
    <w:rsid w:val="003B051E"/>
    <w:rsid w:val="003B135B"/>
    <w:rsid w:val="003B3398"/>
    <w:rsid w:val="003B3F08"/>
    <w:rsid w:val="003B4D6B"/>
    <w:rsid w:val="003B5275"/>
    <w:rsid w:val="003B550B"/>
    <w:rsid w:val="003B55BB"/>
    <w:rsid w:val="003B55F6"/>
    <w:rsid w:val="003B624A"/>
    <w:rsid w:val="003B6748"/>
    <w:rsid w:val="003B724C"/>
    <w:rsid w:val="003B7A02"/>
    <w:rsid w:val="003B7C27"/>
    <w:rsid w:val="003C029C"/>
    <w:rsid w:val="003C31D0"/>
    <w:rsid w:val="003C3288"/>
    <w:rsid w:val="003C4611"/>
    <w:rsid w:val="003C4926"/>
    <w:rsid w:val="003C60A0"/>
    <w:rsid w:val="003C6569"/>
    <w:rsid w:val="003C6FD3"/>
    <w:rsid w:val="003C755C"/>
    <w:rsid w:val="003C77D3"/>
    <w:rsid w:val="003D030F"/>
    <w:rsid w:val="003D0420"/>
    <w:rsid w:val="003D0505"/>
    <w:rsid w:val="003D07CA"/>
    <w:rsid w:val="003D0C2E"/>
    <w:rsid w:val="003D0CEB"/>
    <w:rsid w:val="003D287B"/>
    <w:rsid w:val="003D2B19"/>
    <w:rsid w:val="003D3124"/>
    <w:rsid w:val="003D3566"/>
    <w:rsid w:val="003D3B2D"/>
    <w:rsid w:val="003D5353"/>
    <w:rsid w:val="003D640E"/>
    <w:rsid w:val="003D65F8"/>
    <w:rsid w:val="003D747F"/>
    <w:rsid w:val="003E0AD1"/>
    <w:rsid w:val="003E1594"/>
    <w:rsid w:val="003E252E"/>
    <w:rsid w:val="003E2910"/>
    <w:rsid w:val="003E3567"/>
    <w:rsid w:val="003E3F3F"/>
    <w:rsid w:val="003E49D8"/>
    <w:rsid w:val="003E4A78"/>
    <w:rsid w:val="003E548C"/>
    <w:rsid w:val="003E699C"/>
    <w:rsid w:val="003E7316"/>
    <w:rsid w:val="003E75D0"/>
    <w:rsid w:val="003E78DC"/>
    <w:rsid w:val="003F02B5"/>
    <w:rsid w:val="003F08F8"/>
    <w:rsid w:val="003F0988"/>
    <w:rsid w:val="003F0A42"/>
    <w:rsid w:val="003F10B5"/>
    <w:rsid w:val="003F13D0"/>
    <w:rsid w:val="003F1CF0"/>
    <w:rsid w:val="003F2A44"/>
    <w:rsid w:val="003F2DE6"/>
    <w:rsid w:val="003F36D2"/>
    <w:rsid w:val="003F502E"/>
    <w:rsid w:val="003F5594"/>
    <w:rsid w:val="003F5622"/>
    <w:rsid w:val="003F58A9"/>
    <w:rsid w:val="003F5D90"/>
    <w:rsid w:val="003F6992"/>
    <w:rsid w:val="003F6E46"/>
    <w:rsid w:val="003F6E4D"/>
    <w:rsid w:val="003F73D8"/>
    <w:rsid w:val="003F7D0D"/>
    <w:rsid w:val="00401727"/>
    <w:rsid w:val="00402AE5"/>
    <w:rsid w:val="00402C35"/>
    <w:rsid w:val="004031F4"/>
    <w:rsid w:val="004041DF"/>
    <w:rsid w:val="00404694"/>
    <w:rsid w:val="004056FF"/>
    <w:rsid w:val="004067C7"/>
    <w:rsid w:val="00406C07"/>
    <w:rsid w:val="00406C69"/>
    <w:rsid w:val="00410518"/>
    <w:rsid w:val="00411042"/>
    <w:rsid w:val="00411838"/>
    <w:rsid w:val="00412974"/>
    <w:rsid w:val="004135DC"/>
    <w:rsid w:val="004146BD"/>
    <w:rsid w:val="00416567"/>
    <w:rsid w:val="0041657D"/>
    <w:rsid w:val="00416641"/>
    <w:rsid w:val="00417915"/>
    <w:rsid w:val="00417974"/>
    <w:rsid w:val="004201C9"/>
    <w:rsid w:val="00420ACB"/>
    <w:rsid w:val="00422028"/>
    <w:rsid w:val="00424405"/>
    <w:rsid w:val="0042456C"/>
    <w:rsid w:val="0042550D"/>
    <w:rsid w:val="00426320"/>
    <w:rsid w:val="004265DF"/>
    <w:rsid w:val="00427803"/>
    <w:rsid w:val="004301D7"/>
    <w:rsid w:val="00430245"/>
    <w:rsid w:val="004315D4"/>
    <w:rsid w:val="004319B6"/>
    <w:rsid w:val="00431EDB"/>
    <w:rsid w:val="004333B8"/>
    <w:rsid w:val="00435641"/>
    <w:rsid w:val="00436759"/>
    <w:rsid w:val="00436768"/>
    <w:rsid w:val="00437CD1"/>
    <w:rsid w:val="00437E0D"/>
    <w:rsid w:val="004402DA"/>
    <w:rsid w:val="0044037C"/>
    <w:rsid w:val="00440830"/>
    <w:rsid w:val="004416C8"/>
    <w:rsid w:val="00441C5A"/>
    <w:rsid w:val="00444473"/>
    <w:rsid w:val="00444B21"/>
    <w:rsid w:val="0044540C"/>
    <w:rsid w:val="004458C4"/>
    <w:rsid w:val="00445BFE"/>
    <w:rsid w:val="004476CA"/>
    <w:rsid w:val="00450A3B"/>
    <w:rsid w:val="00450DD8"/>
    <w:rsid w:val="00451118"/>
    <w:rsid w:val="0045129A"/>
    <w:rsid w:val="0045147A"/>
    <w:rsid w:val="00451743"/>
    <w:rsid w:val="00451A4D"/>
    <w:rsid w:val="00451A74"/>
    <w:rsid w:val="00451E81"/>
    <w:rsid w:val="00453967"/>
    <w:rsid w:val="004540F3"/>
    <w:rsid w:val="0045613C"/>
    <w:rsid w:val="00456E3B"/>
    <w:rsid w:val="00457E66"/>
    <w:rsid w:val="00460607"/>
    <w:rsid w:val="004636D3"/>
    <w:rsid w:val="004636EF"/>
    <w:rsid w:val="0046434D"/>
    <w:rsid w:val="00464835"/>
    <w:rsid w:val="00464F1F"/>
    <w:rsid w:val="004651FD"/>
    <w:rsid w:val="00465AB0"/>
    <w:rsid w:val="00465DB3"/>
    <w:rsid w:val="00465F2F"/>
    <w:rsid w:val="004664D6"/>
    <w:rsid w:val="004665D1"/>
    <w:rsid w:val="00467402"/>
    <w:rsid w:val="0046782D"/>
    <w:rsid w:val="00467A95"/>
    <w:rsid w:val="00467CD2"/>
    <w:rsid w:val="0047079D"/>
    <w:rsid w:val="00470DF5"/>
    <w:rsid w:val="0047132F"/>
    <w:rsid w:val="00471401"/>
    <w:rsid w:val="0047166F"/>
    <w:rsid w:val="0047262F"/>
    <w:rsid w:val="00473D0C"/>
    <w:rsid w:val="00474005"/>
    <w:rsid w:val="00474FDA"/>
    <w:rsid w:val="0047666B"/>
    <w:rsid w:val="00476AAB"/>
    <w:rsid w:val="0047704F"/>
    <w:rsid w:val="00477265"/>
    <w:rsid w:val="00477407"/>
    <w:rsid w:val="00477F8F"/>
    <w:rsid w:val="0048011F"/>
    <w:rsid w:val="004802DC"/>
    <w:rsid w:val="00480E8B"/>
    <w:rsid w:val="004814E2"/>
    <w:rsid w:val="00482DDB"/>
    <w:rsid w:val="00484B6E"/>
    <w:rsid w:val="00484CB5"/>
    <w:rsid w:val="00484D12"/>
    <w:rsid w:val="00486B91"/>
    <w:rsid w:val="00487DF3"/>
    <w:rsid w:val="00487E3E"/>
    <w:rsid w:val="004910D7"/>
    <w:rsid w:val="00491127"/>
    <w:rsid w:val="00491B17"/>
    <w:rsid w:val="00491EFB"/>
    <w:rsid w:val="004923CC"/>
    <w:rsid w:val="00493476"/>
    <w:rsid w:val="00493740"/>
    <w:rsid w:val="004945A2"/>
    <w:rsid w:val="00494C8B"/>
    <w:rsid w:val="00495739"/>
    <w:rsid w:val="00495E47"/>
    <w:rsid w:val="0049729B"/>
    <w:rsid w:val="004A05B1"/>
    <w:rsid w:val="004A0666"/>
    <w:rsid w:val="004A0BD8"/>
    <w:rsid w:val="004A14C1"/>
    <w:rsid w:val="004A14D3"/>
    <w:rsid w:val="004A1B41"/>
    <w:rsid w:val="004A1DDF"/>
    <w:rsid w:val="004A31F5"/>
    <w:rsid w:val="004A3AFF"/>
    <w:rsid w:val="004A4018"/>
    <w:rsid w:val="004A4678"/>
    <w:rsid w:val="004A515F"/>
    <w:rsid w:val="004A5BB2"/>
    <w:rsid w:val="004A5D4F"/>
    <w:rsid w:val="004A652C"/>
    <w:rsid w:val="004A6A90"/>
    <w:rsid w:val="004B01B4"/>
    <w:rsid w:val="004B120A"/>
    <w:rsid w:val="004B1814"/>
    <w:rsid w:val="004B1C36"/>
    <w:rsid w:val="004B3285"/>
    <w:rsid w:val="004B42E4"/>
    <w:rsid w:val="004B43D3"/>
    <w:rsid w:val="004B5AA8"/>
    <w:rsid w:val="004B654E"/>
    <w:rsid w:val="004B65D1"/>
    <w:rsid w:val="004B77FE"/>
    <w:rsid w:val="004B7AF2"/>
    <w:rsid w:val="004C067D"/>
    <w:rsid w:val="004C0B6A"/>
    <w:rsid w:val="004C0BE0"/>
    <w:rsid w:val="004C1319"/>
    <w:rsid w:val="004C1385"/>
    <w:rsid w:val="004C1BB5"/>
    <w:rsid w:val="004C25B4"/>
    <w:rsid w:val="004C746F"/>
    <w:rsid w:val="004C77B7"/>
    <w:rsid w:val="004C7DCE"/>
    <w:rsid w:val="004D0F2D"/>
    <w:rsid w:val="004D10BD"/>
    <w:rsid w:val="004D11D2"/>
    <w:rsid w:val="004D1404"/>
    <w:rsid w:val="004D18CC"/>
    <w:rsid w:val="004D1E7D"/>
    <w:rsid w:val="004D265F"/>
    <w:rsid w:val="004D313A"/>
    <w:rsid w:val="004D3545"/>
    <w:rsid w:val="004D37CE"/>
    <w:rsid w:val="004D3B8A"/>
    <w:rsid w:val="004D43CD"/>
    <w:rsid w:val="004D4C81"/>
    <w:rsid w:val="004D5108"/>
    <w:rsid w:val="004D5C4F"/>
    <w:rsid w:val="004D63DD"/>
    <w:rsid w:val="004D6B45"/>
    <w:rsid w:val="004D75BB"/>
    <w:rsid w:val="004D7C27"/>
    <w:rsid w:val="004E0427"/>
    <w:rsid w:val="004E0745"/>
    <w:rsid w:val="004E08F0"/>
    <w:rsid w:val="004E10BE"/>
    <w:rsid w:val="004E113B"/>
    <w:rsid w:val="004E13D4"/>
    <w:rsid w:val="004E250F"/>
    <w:rsid w:val="004E2A08"/>
    <w:rsid w:val="004E4808"/>
    <w:rsid w:val="004E4D70"/>
    <w:rsid w:val="004E57C9"/>
    <w:rsid w:val="004E5C03"/>
    <w:rsid w:val="004E5F8F"/>
    <w:rsid w:val="004E65D8"/>
    <w:rsid w:val="004E65DE"/>
    <w:rsid w:val="004E6FD3"/>
    <w:rsid w:val="004E7AB8"/>
    <w:rsid w:val="004E7CCF"/>
    <w:rsid w:val="004E7F6E"/>
    <w:rsid w:val="004F1C1B"/>
    <w:rsid w:val="004F3053"/>
    <w:rsid w:val="004F30F1"/>
    <w:rsid w:val="004F68BC"/>
    <w:rsid w:val="004F71EF"/>
    <w:rsid w:val="004F7F6A"/>
    <w:rsid w:val="005014B6"/>
    <w:rsid w:val="00502A1F"/>
    <w:rsid w:val="00502A27"/>
    <w:rsid w:val="0050425A"/>
    <w:rsid w:val="0050499C"/>
    <w:rsid w:val="00504CE2"/>
    <w:rsid w:val="0050518F"/>
    <w:rsid w:val="00505408"/>
    <w:rsid w:val="00505613"/>
    <w:rsid w:val="00505C9F"/>
    <w:rsid w:val="0050756C"/>
    <w:rsid w:val="00511494"/>
    <w:rsid w:val="00512AFE"/>
    <w:rsid w:val="005139A5"/>
    <w:rsid w:val="005139F8"/>
    <w:rsid w:val="00513D7E"/>
    <w:rsid w:val="00514809"/>
    <w:rsid w:val="0051532D"/>
    <w:rsid w:val="005155BA"/>
    <w:rsid w:val="00515EFC"/>
    <w:rsid w:val="00516087"/>
    <w:rsid w:val="00516D88"/>
    <w:rsid w:val="00517A80"/>
    <w:rsid w:val="00520E3B"/>
    <w:rsid w:val="00521540"/>
    <w:rsid w:val="00521763"/>
    <w:rsid w:val="005220AF"/>
    <w:rsid w:val="005226B7"/>
    <w:rsid w:val="005232B2"/>
    <w:rsid w:val="00524129"/>
    <w:rsid w:val="00525C94"/>
    <w:rsid w:val="00526563"/>
    <w:rsid w:val="0052680C"/>
    <w:rsid w:val="0052799A"/>
    <w:rsid w:val="00530F7F"/>
    <w:rsid w:val="005313BC"/>
    <w:rsid w:val="005316AC"/>
    <w:rsid w:val="0053175B"/>
    <w:rsid w:val="00531DEF"/>
    <w:rsid w:val="005329F0"/>
    <w:rsid w:val="00532DBB"/>
    <w:rsid w:val="00533449"/>
    <w:rsid w:val="0053449C"/>
    <w:rsid w:val="005356BE"/>
    <w:rsid w:val="00535DF2"/>
    <w:rsid w:val="0053633B"/>
    <w:rsid w:val="0053659B"/>
    <w:rsid w:val="00540481"/>
    <w:rsid w:val="00540CA5"/>
    <w:rsid w:val="00540D19"/>
    <w:rsid w:val="00541AE8"/>
    <w:rsid w:val="00543282"/>
    <w:rsid w:val="00543E98"/>
    <w:rsid w:val="0054568F"/>
    <w:rsid w:val="005468D2"/>
    <w:rsid w:val="00546B05"/>
    <w:rsid w:val="0054708C"/>
    <w:rsid w:val="00547938"/>
    <w:rsid w:val="00547A45"/>
    <w:rsid w:val="00547AED"/>
    <w:rsid w:val="0055002A"/>
    <w:rsid w:val="0055037D"/>
    <w:rsid w:val="00551324"/>
    <w:rsid w:val="00551BFF"/>
    <w:rsid w:val="00551D74"/>
    <w:rsid w:val="0055280B"/>
    <w:rsid w:val="00552833"/>
    <w:rsid w:val="005535CC"/>
    <w:rsid w:val="005538FE"/>
    <w:rsid w:val="00554423"/>
    <w:rsid w:val="00554F24"/>
    <w:rsid w:val="00555975"/>
    <w:rsid w:val="00555F33"/>
    <w:rsid w:val="0055627E"/>
    <w:rsid w:val="005565A5"/>
    <w:rsid w:val="00556A2A"/>
    <w:rsid w:val="00557E53"/>
    <w:rsid w:val="0056008A"/>
    <w:rsid w:val="0056044D"/>
    <w:rsid w:val="00560BAE"/>
    <w:rsid w:val="00561363"/>
    <w:rsid w:val="00561ECD"/>
    <w:rsid w:val="00562DE9"/>
    <w:rsid w:val="00562FAA"/>
    <w:rsid w:val="005634E4"/>
    <w:rsid w:val="00563C36"/>
    <w:rsid w:val="0056416E"/>
    <w:rsid w:val="005657CA"/>
    <w:rsid w:val="005667A0"/>
    <w:rsid w:val="00566E95"/>
    <w:rsid w:val="00566F30"/>
    <w:rsid w:val="00566F99"/>
    <w:rsid w:val="00567072"/>
    <w:rsid w:val="0056743C"/>
    <w:rsid w:val="0056792B"/>
    <w:rsid w:val="005711E4"/>
    <w:rsid w:val="005716AE"/>
    <w:rsid w:val="005726AA"/>
    <w:rsid w:val="00572CD5"/>
    <w:rsid w:val="00573693"/>
    <w:rsid w:val="0057370A"/>
    <w:rsid w:val="00574A44"/>
    <w:rsid w:val="00574C79"/>
    <w:rsid w:val="0057528D"/>
    <w:rsid w:val="00575BFA"/>
    <w:rsid w:val="00575C15"/>
    <w:rsid w:val="005762A2"/>
    <w:rsid w:val="00576D6A"/>
    <w:rsid w:val="005776E6"/>
    <w:rsid w:val="00577862"/>
    <w:rsid w:val="0058099F"/>
    <w:rsid w:val="00580A63"/>
    <w:rsid w:val="00580B1B"/>
    <w:rsid w:val="00580C69"/>
    <w:rsid w:val="00581621"/>
    <w:rsid w:val="0058186B"/>
    <w:rsid w:val="00581ACD"/>
    <w:rsid w:val="00583F83"/>
    <w:rsid w:val="005841DF"/>
    <w:rsid w:val="005847F8"/>
    <w:rsid w:val="00585028"/>
    <w:rsid w:val="00586CE4"/>
    <w:rsid w:val="0058754B"/>
    <w:rsid w:val="0058775B"/>
    <w:rsid w:val="005879AA"/>
    <w:rsid w:val="005914E6"/>
    <w:rsid w:val="00592121"/>
    <w:rsid w:val="0059219F"/>
    <w:rsid w:val="005926A0"/>
    <w:rsid w:val="00592735"/>
    <w:rsid w:val="00592A36"/>
    <w:rsid w:val="005932D9"/>
    <w:rsid w:val="00593841"/>
    <w:rsid w:val="005938C8"/>
    <w:rsid w:val="00593DA9"/>
    <w:rsid w:val="005941A2"/>
    <w:rsid w:val="00594E26"/>
    <w:rsid w:val="00594E50"/>
    <w:rsid w:val="00594FF0"/>
    <w:rsid w:val="00595646"/>
    <w:rsid w:val="0059570D"/>
    <w:rsid w:val="00595BAC"/>
    <w:rsid w:val="00597256"/>
    <w:rsid w:val="0059742D"/>
    <w:rsid w:val="005A0862"/>
    <w:rsid w:val="005A294C"/>
    <w:rsid w:val="005A41B0"/>
    <w:rsid w:val="005A442F"/>
    <w:rsid w:val="005A48C0"/>
    <w:rsid w:val="005A49CE"/>
    <w:rsid w:val="005A5884"/>
    <w:rsid w:val="005A706F"/>
    <w:rsid w:val="005A716D"/>
    <w:rsid w:val="005B05E6"/>
    <w:rsid w:val="005B07C2"/>
    <w:rsid w:val="005B0963"/>
    <w:rsid w:val="005B132F"/>
    <w:rsid w:val="005B1A2F"/>
    <w:rsid w:val="005B1F8B"/>
    <w:rsid w:val="005B240A"/>
    <w:rsid w:val="005B3747"/>
    <w:rsid w:val="005B4004"/>
    <w:rsid w:val="005B510F"/>
    <w:rsid w:val="005B56B4"/>
    <w:rsid w:val="005B5909"/>
    <w:rsid w:val="005B5DAF"/>
    <w:rsid w:val="005B7F38"/>
    <w:rsid w:val="005C0312"/>
    <w:rsid w:val="005C05AE"/>
    <w:rsid w:val="005C0E95"/>
    <w:rsid w:val="005C102A"/>
    <w:rsid w:val="005C18D7"/>
    <w:rsid w:val="005C1B03"/>
    <w:rsid w:val="005C20D6"/>
    <w:rsid w:val="005C2289"/>
    <w:rsid w:val="005C2956"/>
    <w:rsid w:val="005C2C61"/>
    <w:rsid w:val="005C2FA6"/>
    <w:rsid w:val="005C3057"/>
    <w:rsid w:val="005C3477"/>
    <w:rsid w:val="005C555D"/>
    <w:rsid w:val="005C5629"/>
    <w:rsid w:val="005C652C"/>
    <w:rsid w:val="005C68D5"/>
    <w:rsid w:val="005D0327"/>
    <w:rsid w:val="005D0D2D"/>
    <w:rsid w:val="005D14C4"/>
    <w:rsid w:val="005D183B"/>
    <w:rsid w:val="005D3B2C"/>
    <w:rsid w:val="005D40F2"/>
    <w:rsid w:val="005D4AF9"/>
    <w:rsid w:val="005D5608"/>
    <w:rsid w:val="005D63ED"/>
    <w:rsid w:val="005D65F4"/>
    <w:rsid w:val="005D6BEC"/>
    <w:rsid w:val="005D7979"/>
    <w:rsid w:val="005E0079"/>
    <w:rsid w:val="005E0E83"/>
    <w:rsid w:val="005E1090"/>
    <w:rsid w:val="005E134F"/>
    <w:rsid w:val="005E1405"/>
    <w:rsid w:val="005E1EB8"/>
    <w:rsid w:val="005E3120"/>
    <w:rsid w:val="005E3E74"/>
    <w:rsid w:val="005E4F86"/>
    <w:rsid w:val="005E5F89"/>
    <w:rsid w:val="005E61EC"/>
    <w:rsid w:val="005E7233"/>
    <w:rsid w:val="005F037C"/>
    <w:rsid w:val="005F0C35"/>
    <w:rsid w:val="005F104D"/>
    <w:rsid w:val="005F115A"/>
    <w:rsid w:val="005F13D5"/>
    <w:rsid w:val="005F29E0"/>
    <w:rsid w:val="005F3313"/>
    <w:rsid w:val="005F3BB1"/>
    <w:rsid w:val="005F4F98"/>
    <w:rsid w:val="005F51E0"/>
    <w:rsid w:val="005F5A1C"/>
    <w:rsid w:val="005F5C1B"/>
    <w:rsid w:val="005F626A"/>
    <w:rsid w:val="005F7884"/>
    <w:rsid w:val="0060073A"/>
    <w:rsid w:val="0060086C"/>
    <w:rsid w:val="00600A7D"/>
    <w:rsid w:val="00601711"/>
    <w:rsid w:val="006026DF"/>
    <w:rsid w:val="006028C0"/>
    <w:rsid w:val="00603AE9"/>
    <w:rsid w:val="006051F1"/>
    <w:rsid w:val="00606744"/>
    <w:rsid w:val="00606C12"/>
    <w:rsid w:val="0060763B"/>
    <w:rsid w:val="00607E1D"/>
    <w:rsid w:val="006104A2"/>
    <w:rsid w:val="00610FBD"/>
    <w:rsid w:val="00611AFB"/>
    <w:rsid w:val="006127FC"/>
    <w:rsid w:val="00613BCE"/>
    <w:rsid w:val="0061477D"/>
    <w:rsid w:val="006150AF"/>
    <w:rsid w:val="00616F52"/>
    <w:rsid w:val="0061712E"/>
    <w:rsid w:val="00621AE6"/>
    <w:rsid w:val="00623093"/>
    <w:rsid w:val="006235EB"/>
    <w:rsid w:val="00623969"/>
    <w:rsid w:val="00625367"/>
    <w:rsid w:val="0062593D"/>
    <w:rsid w:val="00625D93"/>
    <w:rsid w:val="006262CC"/>
    <w:rsid w:val="00626B79"/>
    <w:rsid w:val="006273B8"/>
    <w:rsid w:val="006274A6"/>
    <w:rsid w:val="0062771D"/>
    <w:rsid w:val="0063216C"/>
    <w:rsid w:val="00632D6C"/>
    <w:rsid w:val="00632EFD"/>
    <w:rsid w:val="006334F6"/>
    <w:rsid w:val="0063466C"/>
    <w:rsid w:val="00634F19"/>
    <w:rsid w:val="006351B8"/>
    <w:rsid w:val="00635A0C"/>
    <w:rsid w:val="006363D4"/>
    <w:rsid w:val="00636C36"/>
    <w:rsid w:val="006370BA"/>
    <w:rsid w:val="0064005B"/>
    <w:rsid w:val="00640856"/>
    <w:rsid w:val="0064124F"/>
    <w:rsid w:val="006419B2"/>
    <w:rsid w:val="00641D09"/>
    <w:rsid w:val="00642CD7"/>
    <w:rsid w:val="006435D2"/>
    <w:rsid w:val="0064362A"/>
    <w:rsid w:val="00644E72"/>
    <w:rsid w:val="00645750"/>
    <w:rsid w:val="006459E4"/>
    <w:rsid w:val="00650EDD"/>
    <w:rsid w:val="0065151A"/>
    <w:rsid w:val="0065198A"/>
    <w:rsid w:val="00651FAF"/>
    <w:rsid w:val="006522D8"/>
    <w:rsid w:val="00652704"/>
    <w:rsid w:val="00652E61"/>
    <w:rsid w:val="00653767"/>
    <w:rsid w:val="006547F6"/>
    <w:rsid w:val="00655998"/>
    <w:rsid w:val="00655CF6"/>
    <w:rsid w:val="006571FF"/>
    <w:rsid w:val="00657EA8"/>
    <w:rsid w:val="00660799"/>
    <w:rsid w:val="006612CB"/>
    <w:rsid w:val="006613BA"/>
    <w:rsid w:val="00661697"/>
    <w:rsid w:val="006618C3"/>
    <w:rsid w:val="00662DDE"/>
    <w:rsid w:val="00663380"/>
    <w:rsid w:val="006639CF"/>
    <w:rsid w:val="00663C4E"/>
    <w:rsid w:val="006654FC"/>
    <w:rsid w:val="006658E3"/>
    <w:rsid w:val="00665E18"/>
    <w:rsid w:val="00666336"/>
    <w:rsid w:val="00666A4E"/>
    <w:rsid w:val="00667835"/>
    <w:rsid w:val="00670923"/>
    <w:rsid w:val="00670B26"/>
    <w:rsid w:val="00672D7C"/>
    <w:rsid w:val="00672F62"/>
    <w:rsid w:val="00673C74"/>
    <w:rsid w:val="00674141"/>
    <w:rsid w:val="006741F4"/>
    <w:rsid w:val="006742B7"/>
    <w:rsid w:val="0067453B"/>
    <w:rsid w:val="00674A74"/>
    <w:rsid w:val="00674DFB"/>
    <w:rsid w:val="0067511D"/>
    <w:rsid w:val="006759E8"/>
    <w:rsid w:val="00677172"/>
    <w:rsid w:val="00677BE8"/>
    <w:rsid w:val="0068060A"/>
    <w:rsid w:val="00680C18"/>
    <w:rsid w:val="00681006"/>
    <w:rsid w:val="006822B4"/>
    <w:rsid w:val="0068248F"/>
    <w:rsid w:val="006843D7"/>
    <w:rsid w:val="006843EA"/>
    <w:rsid w:val="0068509D"/>
    <w:rsid w:val="006850A6"/>
    <w:rsid w:val="00685137"/>
    <w:rsid w:val="006863B6"/>
    <w:rsid w:val="006900B5"/>
    <w:rsid w:val="006903E0"/>
    <w:rsid w:val="00690635"/>
    <w:rsid w:val="006909D2"/>
    <w:rsid w:val="00690EA5"/>
    <w:rsid w:val="00691285"/>
    <w:rsid w:val="00692A3D"/>
    <w:rsid w:val="006943DD"/>
    <w:rsid w:val="006948F6"/>
    <w:rsid w:val="006957D0"/>
    <w:rsid w:val="00695AC9"/>
    <w:rsid w:val="00695AE2"/>
    <w:rsid w:val="0069602D"/>
    <w:rsid w:val="006964DA"/>
    <w:rsid w:val="00696BD3"/>
    <w:rsid w:val="006970C8"/>
    <w:rsid w:val="0069722D"/>
    <w:rsid w:val="0069756A"/>
    <w:rsid w:val="006979D6"/>
    <w:rsid w:val="00697D09"/>
    <w:rsid w:val="00697E0B"/>
    <w:rsid w:val="006A0316"/>
    <w:rsid w:val="006A0499"/>
    <w:rsid w:val="006A0D04"/>
    <w:rsid w:val="006A1129"/>
    <w:rsid w:val="006A14B5"/>
    <w:rsid w:val="006A1ECB"/>
    <w:rsid w:val="006A21DF"/>
    <w:rsid w:val="006A2321"/>
    <w:rsid w:val="006A31F0"/>
    <w:rsid w:val="006A3845"/>
    <w:rsid w:val="006A3E44"/>
    <w:rsid w:val="006A4A48"/>
    <w:rsid w:val="006A5222"/>
    <w:rsid w:val="006A5268"/>
    <w:rsid w:val="006A5539"/>
    <w:rsid w:val="006A79CF"/>
    <w:rsid w:val="006A7FE3"/>
    <w:rsid w:val="006B1F54"/>
    <w:rsid w:val="006B2527"/>
    <w:rsid w:val="006B2FB2"/>
    <w:rsid w:val="006B36F8"/>
    <w:rsid w:val="006B38E2"/>
    <w:rsid w:val="006B3D74"/>
    <w:rsid w:val="006B3F9E"/>
    <w:rsid w:val="006B4049"/>
    <w:rsid w:val="006B40C6"/>
    <w:rsid w:val="006B5E1A"/>
    <w:rsid w:val="006B6851"/>
    <w:rsid w:val="006B697A"/>
    <w:rsid w:val="006B717D"/>
    <w:rsid w:val="006B7221"/>
    <w:rsid w:val="006B75C0"/>
    <w:rsid w:val="006C01E2"/>
    <w:rsid w:val="006C0711"/>
    <w:rsid w:val="006C0D18"/>
    <w:rsid w:val="006C2C6D"/>
    <w:rsid w:val="006C2CDD"/>
    <w:rsid w:val="006C2D1C"/>
    <w:rsid w:val="006C35C7"/>
    <w:rsid w:val="006C41F6"/>
    <w:rsid w:val="006C46D2"/>
    <w:rsid w:val="006C4DB0"/>
    <w:rsid w:val="006C524D"/>
    <w:rsid w:val="006C60D0"/>
    <w:rsid w:val="006C729C"/>
    <w:rsid w:val="006C7DE1"/>
    <w:rsid w:val="006D1C22"/>
    <w:rsid w:val="006D1EF6"/>
    <w:rsid w:val="006D32DB"/>
    <w:rsid w:val="006D34EB"/>
    <w:rsid w:val="006D47A9"/>
    <w:rsid w:val="006D53F8"/>
    <w:rsid w:val="006D5E03"/>
    <w:rsid w:val="006D60F9"/>
    <w:rsid w:val="006D6571"/>
    <w:rsid w:val="006D757C"/>
    <w:rsid w:val="006D77C2"/>
    <w:rsid w:val="006E0F20"/>
    <w:rsid w:val="006E0FE0"/>
    <w:rsid w:val="006E1635"/>
    <w:rsid w:val="006E1998"/>
    <w:rsid w:val="006E1A3B"/>
    <w:rsid w:val="006E1B98"/>
    <w:rsid w:val="006E1F8E"/>
    <w:rsid w:val="006E1F99"/>
    <w:rsid w:val="006E2125"/>
    <w:rsid w:val="006E2B19"/>
    <w:rsid w:val="006E340D"/>
    <w:rsid w:val="006E3D34"/>
    <w:rsid w:val="006E4199"/>
    <w:rsid w:val="006E4C84"/>
    <w:rsid w:val="006E5A0A"/>
    <w:rsid w:val="006E651E"/>
    <w:rsid w:val="006E76F6"/>
    <w:rsid w:val="006E7C82"/>
    <w:rsid w:val="006F01E9"/>
    <w:rsid w:val="006F0B79"/>
    <w:rsid w:val="006F14BC"/>
    <w:rsid w:val="006F1514"/>
    <w:rsid w:val="006F2ACD"/>
    <w:rsid w:val="006F2B04"/>
    <w:rsid w:val="006F3A77"/>
    <w:rsid w:val="006F4CDC"/>
    <w:rsid w:val="006F5EE2"/>
    <w:rsid w:val="006F68CE"/>
    <w:rsid w:val="006F7619"/>
    <w:rsid w:val="00700C60"/>
    <w:rsid w:val="007033AC"/>
    <w:rsid w:val="00704C03"/>
    <w:rsid w:val="00704F31"/>
    <w:rsid w:val="0070506E"/>
    <w:rsid w:val="00705394"/>
    <w:rsid w:val="007060C4"/>
    <w:rsid w:val="0070640D"/>
    <w:rsid w:val="007078CB"/>
    <w:rsid w:val="00707F0E"/>
    <w:rsid w:val="007109D9"/>
    <w:rsid w:val="00712470"/>
    <w:rsid w:val="00712535"/>
    <w:rsid w:val="00712567"/>
    <w:rsid w:val="00713891"/>
    <w:rsid w:val="00713DDB"/>
    <w:rsid w:val="00714BEA"/>
    <w:rsid w:val="00714C0F"/>
    <w:rsid w:val="007155B1"/>
    <w:rsid w:val="00716DDF"/>
    <w:rsid w:val="007174D2"/>
    <w:rsid w:val="00717B4F"/>
    <w:rsid w:val="007206BB"/>
    <w:rsid w:val="00720836"/>
    <w:rsid w:val="00720BA2"/>
    <w:rsid w:val="0072187B"/>
    <w:rsid w:val="007219F1"/>
    <w:rsid w:val="007220C7"/>
    <w:rsid w:val="007221D9"/>
    <w:rsid w:val="007234F3"/>
    <w:rsid w:val="00723B02"/>
    <w:rsid w:val="00724652"/>
    <w:rsid w:val="007247FB"/>
    <w:rsid w:val="00725468"/>
    <w:rsid w:val="00725809"/>
    <w:rsid w:val="00725FA2"/>
    <w:rsid w:val="00726045"/>
    <w:rsid w:val="00727253"/>
    <w:rsid w:val="00727B8D"/>
    <w:rsid w:val="00727F30"/>
    <w:rsid w:val="007305FC"/>
    <w:rsid w:val="0073167C"/>
    <w:rsid w:val="007318EB"/>
    <w:rsid w:val="00731A57"/>
    <w:rsid w:val="00732E6C"/>
    <w:rsid w:val="00733067"/>
    <w:rsid w:val="007338B6"/>
    <w:rsid w:val="00733962"/>
    <w:rsid w:val="00733A81"/>
    <w:rsid w:val="00734604"/>
    <w:rsid w:val="00734985"/>
    <w:rsid w:val="007351FD"/>
    <w:rsid w:val="0073565C"/>
    <w:rsid w:val="00736440"/>
    <w:rsid w:val="007365D8"/>
    <w:rsid w:val="00736CC2"/>
    <w:rsid w:val="00736F30"/>
    <w:rsid w:val="007372D8"/>
    <w:rsid w:val="00740EFC"/>
    <w:rsid w:val="00741091"/>
    <w:rsid w:val="0074137F"/>
    <w:rsid w:val="00741629"/>
    <w:rsid w:val="007419F6"/>
    <w:rsid w:val="00741A81"/>
    <w:rsid w:val="007427D2"/>
    <w:rsid w:val="007431E5"/>
    <w:rsid w:val="00743774"/>
    <w:rsid w:val="00743D48"/>
    <w:rsid w:val="00744548"/>
    <w:rsid w:val="00744C59"/>
    <w:rsid w:val="00744CE5"/>
    <w:rsid w:val="00746D74"/>
    <w:rsid w:val="00746E17"/>
    <w:rsid w:val="00747C62"/>
    <w:rsid w:val="00750695"/>
    <w:rsid w:val="00750BE4"/>
    <w:rsid w:val="00751214"/>
    <w:rsid w:val="00751C12"/>
    <w:rsid w:val="00752886"/>
    <w:rsid w:val="00754A59"/>
    <w:rsid w:val="00755856"/>
    <w:rsid w:val="00755A30"/>
    <w:rsid w:val="00755A59"/>
    <w:rsid w:val="00755D60"/>
    <w:rsid w:val="0075630E"/>
    <w:rsid w:val="0075640A"/>
    <w:rsid w:val="00756516"/>
    <w:rsid w:val="00757C6E"/>
    <w:rsid w:val="007604CA"/>
    <w:rsid w:val="00763D29"/>
    <w:rsid w:val="00764DD5"/>
    <w:rsid w:val="00765678"/>
    <w:rsid w:val="007664A3"/>
    <w:rsid w:val="0076656D"/>
    <w:rsid w:val="007670CE"/>
    <w:rsid w:val="0076735C"/>
    <w:rsid w:val="00770767"/>
    <w:rsid w:val="00770B46"/>
    <w:rsid w:val="00770D9D"/>
    <w:rsid w:val="0077201D"/>
    <w:rsid w:val="007720C3"/>
    <w:rsid w:val="00772E30"/>
    <w:rsid w:val="00773F6F"/>
    <w:rsid w:val="00774096"/>
    <w:rsid w:val="00774CF0"/>
    <w:rsid w:val="00775A10"/>
    <w:rsid w:val="00776AC9"/>
    <w:rsid w:val="0077765B"/>
    <w:rsid w:val="007777D6"/>
    <w:rsid w:val="00777C6D"/>
    <w:rsid w:val="00780824"/>
    <w:rsid w:val="00780A9A"/>
    <w:rsid w:val="00781628"/>
    <w:rsid w:val="00781E85"/>
    <w:rsid w:val="0078250E"/>
    <w:rsid w:val="00782768"/>
    <w:rsid w:val="00783650"/>
    <w:rsid w:val="00783FA8"/>
    <w:rsid w:val="00784645"/>
    <w:rsid w:val="00784CD0"/>
    <w:rsid w:val="00785286"/>
    <w:rsid w:val="007854D2"/>
    <w:rsid w:val="0078574B"/>
    <w:rsid w:val="00785F75"/>
    <w:rsid w:val="007861DF"/>
    <w:rsid w:val="007862FD"/>
    <w:rsid w:val="00786577"/>
    <w:rsid w:val="00787056"/>
    <w:rsid w:val="00787BE3"/>
    <w:rsid w:val="007904B2"/>
    <w:rsid w:val="007908C5"/>
    <w:rsid w:val="00790974"/>
    <w:rsid w:val="00790EA8"/>
    <w:rsid w:val="007912B0"/>
    <w:rsid w:val="007915B0"/>
    <w:rsid w:val="007917F8"/>
    <w:rsid w:val="00791D80"/>
    <w:rsid w:val="007923CC"/>
    <w:rsid w:val="00792774"/>
    <w:rsid w:val="00792B2B"/>
    <w:rsid w:val="00792DD4"/>
    <w:rsid w:val="00793BFC"/>
    <w:rsid w:val="00793F3F"/>
    <w:rsid w:val="00794046"/>
    <w:rsid w:val="007948EF"/>
    <w:rsid w:val="00794E69"/>
    <w:rsid w:val="00795BEC"/>
    <w:rsid w:val="00795DC4"/>
    <w:rsid w:val="00796261"/>
    <w:rsid w:val="00796720"/>
    <w:rsid w:val="007975E1"/>
    <w:rsid w:val="00797C0E"/>
    <w:rsid w:val="007A0CBA"/>
    <w:rsid w:val="007A1468"/>
    <w:rsid w:val="007A1B8A"/>
    <w:rsid w:val="007A32B4"/>
    <w:rsid w:val="007A34BF"/>
    <w:rsid w:val="007A3A8D"/>
    <w:rsid w:val="007A48EF"/>
    <w:rsid w:val="007A4E38"/>
    <w:rsid w:val="007A50EF"/>
    <w:rsid w:val="007A6084"/>
    <w:rsid w:val="007A633E"/>
    <w:rsid w:val="007A745B"/>
    <w:rsid w:val="007A750F"/>
    <w:rsid w:val="007A774C"/>
    <w:rsid w:val="007A7E69"/>
    <w:rsid w:val="007A7FCE"/>
    <w:rsid w:val="007B085E"/>
    <w:rsid w:val="007B0FA5"/>
    <w:rsid w:val="007B3890"/>
    <w:rsid w:val="007B4016"/>
    <w:rsid w:val="007B4D42"/>
    <w:rsid w:val="007B6342"/>
    <w:rsid w:val="007B659C"/>
    <w:rsid w:val="007B6C85"/>
    <w:rsid w:val="007B75FF"/>
    <w:rsid w:val="007B7AF3"/>
    <w:rsid w:val="007B7BE2"/>
    <w:rsid w:val="007C067C"/>
    <w:rsid w:val="007C11A7"/>
    <w:rsid w:val="007C2A88"/>
    <w:rsid w:val="007C3B71"/>
    <w:rsid w:val="007C4042"/>
    <w:rsid w:val="007C408F"/>
    <w:rsid w:val="007C4812"/>
    <w:rsid w:val="007C5385"/>
    <w:rsid w:val="007C5CBD"/>
    <w:rsid w:val="007C5D3C"/>
    <w:rsid w:val="007C6D41"/>
    <w:rsid w:val="007C768D"/>
    <w:rsid w:val="007D0283"/>
    <w:rsid w:val="007D0766"/>
    <w:rsid w:val="007D1946"/>
    <w:rsid w:val="007D213F"/>
    <w:rsid w:val="007D324C"/>
    <w:rsid w:val="007D34D8"/>
    <w:rsid w:val="007D3982"/>
    <w:rsid w:val="007D5A6F"/>
    <w:rsid w:val="007D5F14"/>
    <w:rsid w:val="007D7733"/>
    <w:rsid w:val="007E035C"/>
    <w:rsid w:val="007E08FF"/>
    <w:rsid w:val="007E1325"/>
    <w:rsid w:val="007E20E0"/>
    <w:rsid w:val="007E254E"/>
    <w:rsid w:val="007E30DA"/>
    <w:rsid w:val="007E33A8"/>
    <w:rsid w:val="007E3C23"/>
    <w:rsid w:val="007E4620"/>
    <w:rsid w:val="007E4A01"/>
    <w:rsid w:val="007E4A4B"/>
    <w:rsid w:val="007E4AF2"/>
    <w:rsid w:val="007E4CC1"/>
    <w:rsid w:val="007E6239"/>
    <w:rsid w:val="007E66C3"/>
    <w:rsid w:val="007E689D"/>
    <w:rsid w:val="007E7ED3"/>
    <w:rsid w:val="007F0340"/>
    <w:rsid w:val="007F0E8B"/>
    <w:rsid w:val="007F13BE"/>
    <w:rsid w:val="007F1408"/>
    <w:rsid w:val="007F16EF"/>
    <w:rsid w:val="007F2142"/>
    <w:rsid w:val="007F2454"/>
    <w:rsid w:val="007F298F"/>
    <w:rsid w:val="007F2A3C"/>
    <w:rsid w:val="007F40E2"/>
    <w:rsid w:val="007F40ED"/>
    <w:rsid w:val="007F4DFF"/>
    <w:rsid w:val="007F6639"/>
    <w:rsid w:val="007F6755"/>
    <w:rsid w:val="007F7148"/>
    <w:rsid w:val="007F75CC"/>
    <w:rsid w:val="007F76B8"/>
    <w:rsid w:val="007F7809"/>
    <w:rsid w:val="008003F2"/>
    <w:rsid w:val="008009F5"/>
    <w:rsid w:val="00802A2F"/>
    <w:rsid w:val="00803E94"/>
    <w:rsid w:val="00804724"/>
    <w:rsid w:val="008047A0"/>
    <w:rsid w:val="00804BA0"/>
    <w:rsid w:val="008052DA"/>
    <w:rsid w:val="008059D2"/>
    <w:rsid w:val="00805D15"/>
    <w:rsid w:val="00805E30"/>
    <w:rsid w:val="0080641D"/>
    <w:rsid w:val="008065BC"/>
    <w:rsid w:val="00806CD7"/>
    <w:rsid w:val="0081024D"/>
    <w:rsid w:val="008108D4"/>
    <w:rsid w:val="008109FD"/>
    <w:rsid w:val="008117FD"/>
    <w:rsid w:val="00811971"/>
    <w:rsid w:val="00811F47"/>
    <w:rsid w:val="00813F6B"/>
    <w:rsid w:val="00814D86"/>
    <w:rsid w:val="00814E86"/>
    <w:rsid w:val="00815442"/>
    <w:rsid w:val="00815F3E"/>
    <w:rsid w:val="00816B02"/>
    <w:rsid w:val="008175BE"/>
    <w:rsid w:val="008178AA"/>
    <w:rsid w:val="00817F2C"/>
    <w:rsid w:val="008215B3"/>
    <w:rsid w:val="008220DD"/>
    <w:rsid w:val="008228D7"/>
    <w:rsid w:val="00824066"/>
    <w:rsid w:val="008240B2"/>
    <w:rsid w:val="00824B98"/>
    <w:rsid w:val="00824DD5"/>
    <w:rsid w:val="008254B6"/>
    <w:rsid w:val="00825F6B"/>
    <w:rsid w:val="008260CD"/>
    <w:rsid w:val="00826159"/>
    <w:rsid w:val="00826B21"/>
    <w:rsid w:val="00827D01"/>
    <w:rsid w:val="008301A2"/>
    <w:rsid w:val="00830294"/>
    <w:rsid w:val="00831236"/>
    <w:rsid w:val="008321AB"/>
    <w:rsid w:val="008326D5"/>
    <w:rsid w:val="00832EF4"/>
    <w:rsid w:val="0083515F"/>
    <w:rsid w:val="008369F6"/>
    <w:rsid w:val="00836E96"/>
    <w:rsid w:val="0083747C"/>
    <w:rsid w:val="0083771B"/>
    <w:rsid w:val="00837822"/>
    <w:rsid w:val="00837939"/>
    <w:rsid w:val="00840093"/>
    <w:rsid w:val="008402E2"/>
    <w:rsid w:val="0084031C"/>
    <w:rsid w:val="0084093F"/>
    <w:rsid w:val="0084170E"/>
    <w:rsid w:val="00841933"/>
    <w:rsid w:val="00841ADD"/>
    <w:rsid w:val="008437DC"/>
    <w:rsid w:val="00843B1D"/>
    <w:rsid w:val="008442E3"/>
    <w:rsid w:val="00844E17"/>
    <w:rsid w:val="00845CED"/>
    <w:rsid w:val="0084702B"/>
    <w:rsid w:val="00847829"/>
    <w:rsid w:val="008478B9"/>
    <w:rsid w:val="00847DE7"/>
    <w:rsid w:val="008501DB"/>
    <w:rsid w:val="00850349"/>
    <w:rsid w:val="00850CDF"/>
    <w:rsid w:val="0085116F"/>
    <w:rsid w:val="00851466"/>
    <w:rsid w:val="008522D8"/>
    <w:rsid w:val="008529E4"/>
    <w:rsid w:val="008531B8"/>
    <w:rsid w:val="00853F53"/>
    <w:rsid w:val="008554FF"/>
    <w:rsid w:val="00855A1F"/>
    <w:rsid w:val="00855C7F"/>
    <w:rsid w:val="0085638E"/>
    <w:rsid w:val="008566F1"/>
    <w:rsid w:val="008570F1"/>
    <w:rsid w:val="00857737"/>
    <w:rsid w:val="0086026B"/>
    <w:rsid w:val="0086026C"/>
    <w:rsid w:val="0086056C"/>
    <w:rsid w:val="00860595"/>
    <w:rsid w:val="00860D9E"/>
    <w:rsid w:val="008611B0"/>
    <w:rsid w:val="00861B4E"/>
    <w:rsid w:val="00861E06"/>
    <w:rsid w:val="008620B8"/>
    <w:rsid w:val="0086288B"/>
    <w:rsid w:val="00862C3F"/>
    <w:rsid w:val="00864233"/>
    <w:rsid w:val="00864526"/>
    <w:rsid w:val="00864C5D"/>
    <w:rsid w:val="00865C11"/>
    <w:rsid w:val="008663DD"/>
    <w:rsid w:val="00866415"/>
    <w:rsid w:val="008669FE"/>
    <w:rsid w:val="008704F0"/>
    <w:rsid w:val="008707EE"/>
    <w:rsid w:val="00870CC4"/>
    <w:rsid w:val="00870DC7"/>
    <w:rsid w:val="00871E42"/>
    <w:rsid w:val="008723F7"/>
    <w:rsid w:val="008733E4"/>
    <w:rsid w:val="0087423C"/>
    <w:rsid w:val="00874839"/>
    <w:rsid w:val="00874E39"/>
    <w:rsid w:val="00875AD8"/>
    <w:rsid w:val="00875FCF"/>
    <w:rsid w:val="008762DD"/>
    <w:rsid w:val="00876DE4"/>
    <w:rsid w:val="00877692"/>
    <w:rsid w:val="00877819"/>
    <w:rsid w:val="00880376"/>
    <w:rsid w:val="00880401"/>
    <w:rsid w:val="00880591"/>
    <w:rsid w:val="00881674"/>
    <w:rsid w:val="0088183B"/>
    <w:rsid w:val="008818BB"/>
    <w:rsid w:val="008820B0"/>
    <w:rsid w:val="00882E36"/>
    <w:rsid w:val="00883580"/>
    <w:rsid w:val="008835CB"/>
    <w:rsid w:val="00883F44"/>
    <w:rsid w:val="0088421F"/>
    <w:rsid w:val="008846B4"/>
    <w:rsid w:val="00884817"/>
    <w:rsid w:val="00884B9B"/>
    <w:rsid w:val="00886554"/>
    <w:rsid w:val="0088665B"/>
    <w:rsid w:val="0088699E"/>
    <w:rsid w:val="00886F68"/>
    <w:rsid w:val="008874C3"/>
    <w:rsid w:val="008879CA"/>
    <w:rsid w:val="00887F6C"/>
    <w:rsid w:val="0089016D"/>
    <w:rsid w:val="00890527"/>
    <w:rsid w:val="00890631"/>
    <w:rsid w:val="008909C6"/>
    <w:rsid w:val="00890F49"/>
    <w:rsid w:val="00890FE9"/>
    <w:rsid w:val="008913E0"/>
    <w:rsid w:val="00891CEF"/>
    <w:rsid w:val="0089204D"/>
    <w:rsid w:val="0089252F"/>
    <w:rsid w:val="00892945"/>
    <w:rsid w:val="008933CA"/>
    <w:rsid w:val="00893A5E"/>
    <w:rsid w:val="00893DAB"/>
    <w:rsid w:val="00893E38"/>
    <w:rsid w:val="00894499"/>
    <w:rsid w:val="0089449C"/>
    <w:rsid w:val="00894629"/>
    <w:rsid w:val="00894A3C"/>
    <w:rsid w:val="00894A86"/>
    <w:rsid w:val="00896418"/>
    <w:rsid w:val="008965C1"/>
    <w:rsid w:val="008967E8"/>
    <w:rsid w:val="00896924"/>
    <w:rsid w:val="00897A0F"/>
    <w:rsid w:val="008A0936"/>
    <w:rsid w:val="008A0A19"/>
    <w:rsid w:val="008A0D8E"/>
    <w:rsid w:val="008A0E28"/>
    <w:rsid w:val="008A1923"/>
    <w:rsid w:val="008A1961"/>
    <w:rsid w:val="008A30DD"/>
    <w:rsid w:val="008A3136"/>
    <w:rsid w:val="008A34C1"/>
    <w:rsid w:val="008A39A5"/>
    <w:rsid w:val="008A460C"/>
    <w:rsid w:val="008A4E5D"/>
    <w:rsid w:val="008A5B85"/>
    <w:rsid w:val="008A5FA0"/>
    <w:rsid w:val="008A6B64"/>
    <w:rsid w:val="008A6D0D"/>
    <w:rsid w:val="008A7008"/>
    <w:rsid w:val="008A7B8F"/>
    <w:rsid w:val="008A7F4A"/>
    <w:rsid w:val="008B0003"/>
    <w:rsid w:val="008B1862"/>
    <w:rsid w:val="008B2149"/>
    <w:rsid w:val="008B266D"/>
    <w:rsid w:val="008B3AEF"/>
    <w:rsid w:val="008B3D65"/>
    <w:rsid w:val="008B3E29"/>
    <w:rsid w:val="008B4831"/>
    <w:rsid w:val="008B4F5B"/>
    <w:rsid w:val="008B4FC0"/>
    <w:rsid w:val="008B52BF"/>
    <w:rsid w:val="008B530B"/>
    <w:rsid w:val="008B6E4D"/>
    <w:rsid w:val="008B6F26"/>
    <w:rsid w:val="008B7488"/>
    <w:rsid w:val="008B75A1"/>
    <w:rsid w:val="008B75B5"/>
    <w:rsid w:val="008C0143"/>
    <w:rsid w:val="008C1B60"/>
    <w:rsid w:val="008C1E43"/>
    <w:rsid w:val="008C2126"/>
    <w:rsid w:val="008C22CD"/>
    <w:rsid w:val="008C24C5"/>
    <w:rsid w:val="008C3D2D"/>
    <w:rsid w:val="008C488A"/>
    <w:rsid w:val="008C56A6"/>
    <w:rsid w:val="008C69D5"/>
    <w:rsid w:val="008C7054"/>
    <w:rsid w:val="008C736B"/>
    <w:rsid w:val="008C7DDA"/>
    <w:rsid w:val="008C7F8B"/>
    <w:rsid w:val="008D04D0"/>
    <w:rsid w:val="008D0A7D"/>
    <w:rsid w:val="008D0CCB"/>
    <w:rsid w:val="008D1C19"/>
    <w:rsid w:val="008D24BC"/>
    <w:rsid w:val="008D2651"/>
    <w:rsid w:val="008D2B3C"/>
    <w:rsid w:val="008D4231"/>
    <w:rsid w:val="008D4372"/>
    <w:rsid w:val="008D43E5"/>
    <w:rsid w:val="008D4980"/>
    <w:rsid w:val="008D5C48"/>
    <w:rsid w:val="008D6332"/>
    <w:rsid w:val="008D7A7F"/>
    <w:rsid w:val="008D7F1D"/>
    <w:rsid w:val="008E0E02"/>
    <w:rsid w:val="008E1144"/>
    <w:rsid w:val="008E15F4"/>
    <w:rsid w:val="008E1A7E"/>
    <w:rsid w:val="008E1CB9"/>
    <w:rsid w:val="008E2529"/>
    <w:rsid w:val="008E28B0"/>
    <w:rsid w:val="008E2C8A"/>
    <w:rsid w:val="008E2FE0"/>
    <w:rsid w:val="008E33AE"/>
    <w:rsid w:val="008E3826"/>
    <w:rsid w:val="008E3EFD"/>
    <w:rsid w:val="008E434A"/>
    <w:rsid w:val="008E4E60"/>
    <w:rsid w:val="008E54DC"/>
    <w:rsid w:val="008E5E78"/>
    <w:rsid w:val="008E5EFF"/>
    <w:rsid w:val="008E6E1B"/>
    <w:rsid w:val="008E6F07"/>
    <w:rsid w:val="008F0AF2"/>
    <w:rsid w:val="008F1A84"/>
    <w:rsid w:val="008F3B6A"/>
    <w:rsid w:val="008F523E"/>
    <w:rsid w:val="008F5BDD"/>
    <w:rsid w:val="008F6E4C"/>
    <w:rsid w:val="008F7860"/>
    <w:rsid w:val="008F79BB"/>
    <w:rsid w:val="008F7A02"/>
    <w:rsid w:val="008F7DDA"/>
    <w:rsid w:val="00900574"/>
    <w:rsid w:val="009006C4"/>
    <w:rsid w:val="0090095A"/>
    <w:rsid w:val="00900A58"/>
    <w:rsid w:val="00902FBC"/>
    <w:rsid w:val="00903B21"/>
    <w:rsid w:val="00903EB0"/>
    <w:rsid w:val="009048E9"/>
    <w:rsid w:val="0090492F"/>
    <w:rsid w:val="00905910"/>
    <w:rsid w:val="00905FBC"/>
    <w:rsid w:val="00906220"/>
    <w:rsid w:val="009067ED"/>
    <w:rsid w:val="009069A7"/>
    <w:rsid w:val="00910907"/>
    <w:rsid w:val="00910BAA"/>
    <w:rsid w:val="009117A7"/>
    <w:rsid w:val="00911BDC"/>
    <w:rsid w:val="00911E1D"/>
    <w:rsid w:val="00912118"/>
    <w:rsid w:val="009128E7"/>
    <w:rsid w:val="00912932"/>
    <w:rsid w:val="00912C54"/>
    <w:rsid w:val="00912F5F"/>
    <w:rsid w:val="009130C3"/>
    <w:rsid w:val="00913D20"/>
    <w:rsid w:val="009142E1"/>
    <w:rsid w:val="00914B9D"/>
    <w:rsid w:val="00914BD1"/>
    <w:rsid w:val="00916A0B"/>
    <w:rsid w:val="00916A59"/>
    <w:rsid w:val="009173A8"/>
    <w:rsid w:val="009179D6"/>
    <w:rsid w:val="00917C9B"/>
    <w:rsid w:val="0092069B"/>
    <w:rsid w:val="00920752"/>
    <w:rsid w:val="0092108E"/>
    <w:rsid w:val="00921AB4"/>
    <w:rsid w:val="0092201C"/>
    <w:rsid w:val="009220EE"/>
    <w:rsid w:val="009225A5"/>
    <w:rsid w:val="009228EC"/>
    <w:rsid w:val="00922A9B"/>
    <w:rsid w:val="00923514"/>
    <w:rsid w:val="009239C1"/>
    <w:rsid w:val="009242D5"/>
    <w:rsid w:val="0092442C"/>
    <w:rsid w:val="00924780"/>
    <w:rsid w:val="009259BD"/>
    <w:rsid w:val="009260C3"/>
    <w:rsid w:val="00926A28"/>
    <w:rsid w:val="00926A2A"/>
    <w:rsid w:val="00926A59"/>
    <w:rsid w:val="009304D5"/>
    <w:rsid w:val="00930CAB"/>
    <w:rsid w:val="00931B1C"/>
    <w:rsid w:val="009325C3"/>
    <w:rsid w:val="00933333"/>
    <w:rsid w:val="00933356"/>
    <w:rsid w:val="00933E85"/>
    <w:rsid w:val="00935747"/>
    <w:rsid w:val="00935F54"/>
    <w:rsid w:val="00937056"/>
    <w:rsid w:val="009371FB"/>
    <w:rsid w:val="009379B0"/>
    <w:rsid w:val="00941697"/>
    <w:rsid w:val="0094274D"/>
    <w:rsid w:val="0094487D"/>
    <w:rsid w:val="00945130"/>
    <w:rsid w:val="00945340"/>
    <w:rsid w:val="00946089"/>
    <w:rsid w:val="00947526"/>
    <w:rsid w:val="00947975"/>
    <w:rsid w:val="00951278"/>
    <w:rsid w:val="0095175F"/>
    <w:rsid w:val="00952C59"/>
    <w:rsid w:val="00953067"/>
    <w:rsid w:val="0095322F"/>
    <w:rsid w:val="0095351F"/>
    <w:rsid w:val="00953E94"/>
    <w:rsid w:val="00954EDA"/>
    <w:rsid w:val="009552E8"/>
    <w:rsid w:val="00955E4F"/>
    <w:rsid w:val="0095616E"/>
    <w:rsid w:val="00956246"/>
    <w:rsid w:val="0095676E"/>
    <w:rsid w:val="00956D96"/>
    <w:rsid w:val="00957761"/>
    <w:rsid w:val="00960265"/>
    <w:rsid w:val="009605D6"/>
    <w:rsid w:val="00960EF6"/>
    <w:rsid w:val="009613E1"/>
    <w:rsid w:val="009615F3"/>
    <w:rsid w:val="009624E4"/>
    <w:rsid w:val="00963849"/>
    <w:rsid w:val="00963AC7"/>
    <w:rsid w:val="00963F87"/>
    <w:rsid w:val="0096545C"/>
    <w:rsid w:val="0096569B"/>
    <w:rsid w:val="0097032D"/>
    <w:rsid w:val="009703E7"/>
    <w:rsid w:val="00970B76"/>
    <w:rsid w:val="00970E9C"/>
    <w:rsid w:val="00971216"/>
    <w:rsid w:val="00971464"/>
    <w:rsid w:val="00971600"/>
    <w:rsid w:val="009723B4"/>
    <w:rsid w:val="00972868"/>
    <w:rsid w:val="009730AA"/>
    <w:rsid w:val="00973C24"/>
    <w:rsid w:val="00974105"/>
    <w:rsid w:val="009744B1"/>
    <w:rsid w:val="00974771"/>
    <w:rsid w:val="00974D04"/>
    <w:rsid w:val="00975285"/>
    <w:rsid w:val="00976C4E"/>
    <w:rsid w:val="0097766A"/>
    <w:rsid w:val="00977EA6"/>
    <w:rsid w:val="00980043"/>
    <w:rsid w:val="009803B3"/>
    <w:rsid w:val="0098171E"/>
    <w:rsid w:val="00981B79"/>
    <w:rsid w:val="009824A0"/>
    <w:rsid w:val="009824D8"/>
    <w:rsid w:val="00982540"/>
    <w:rsid w:val="00982A6E"/>
    <w:rsid w:val="0098392A"/>
    <w:rsid w:val="009852B9"/>
    <w:rsid w:val="00986BCC"/>
    <w:rsid w:val="0099047F"/>
    <w:rsid w:val="00990A05"/>
    <w:rsid w:val="009928BC"/>
    <w:rsid w:val="00992BFF"/>
    <w:rsid w:val="009938C1"/>
    <w:rsid w:val="00993988"/>
    <w:rsid w:val="00993E02"/>
    <w:rsid w:val="009944DF"/>
    <w:rsid w:val="00994E45"/>
    <w:rsid w:val="0099714D"/>
    <w:rsid w:val="00997EA9"/>
    <w:rsid w:val="009A08AA"/>
    <w:rsid w:val="009A181C"/>
    <w:rsid w:val="009A1A6B"/>
    <w:rsid w:val="009A2C21"/>
    <w:rsid w:val="009A3572"/>
    <w:rsid w:val="009A4024"/>
    <w:rsid w:val="009A4140"/>
    <w:rsid w:val="009A4630"/>
    <w:rsid w:val="009A65E7"/>
    <w:rsid w:val="009A715A"/>
    <w:rsid w:val="009A757E"/>
    <w:rsid w:val="009A76D4"/>
    <w:rsid w:val="009A7ACB"/>
    <w:rsid w:val="009A7C02"/>
    <w:rsid w:val="009A7ED9"/>
    <w:rsid w:val="009B27FF"/>
    <w:rsid w:val="009B2D22"/>
    <w:rsid w:val="009B3B3E"/>
    <w:rsid w:val="009B4271"/>
    <w:rsid w:val="009B4DDC"/>
    <w:rsid w:val="009B51FB"/>
    <w:rsid w:val="009B5484"/>
    <w:rsid w:val="009B65C8"/>
    <w:rsid w:val="009B733C"/>
    <w:rsid w:val="009B74AC"/>
    <w:rsid w:val="009C0D8F"/>
    <w:rsid w:val="009C1419"/>
    <w:rsid w:val="009C1651"/>
    <w:rsid w:val="009C25A9"/>
    <w:rsid w:val="009C29A6"/>
    <w:rsid w:val="009C2E29"/>
    <w:rsid w:val="009C4B4E"/>
    <w:rsid w:val="009C5E0A"/>
    <w:rsid w:val="009C62B4"/>
    <w:rsid w:val="009C772F"/>
    <w:rsid w:val="009C7779"/>
    <w:rsid w:val="009C7BC2"/>
    <w:rsid w:val="009C7DBD"/>
    <w:rsid w:val="009C7FCC"/>
    <w:rsid w:val="009D0176"/>
    <w:rsid w:val="009D15B3"/>
    <w:rsid w:val="009D1B69"/>
    <w:rsid w:val="009D1C63"/>
    <w:rsid w:val="009D35E9"/>
    <w:rsid w:val="009D3E7C"/>
    <w:rsid w:val="009D4231"/>
    <w:rsid w:val="009D4843"/>
    <w:rsid w:val="009D5190"/>
    <w:rsid w:val="009D61A3"/>
    <w:rsid w:val="009D6D71"/>
    <w:rsid w:val="009D7206"/>
    <w:rsid w:val="009D7959"/>
    <w:rsid w:val="009E084F"/>
    <w:rsid w:val="009E23B3"/>
    <w:rsid w:val="009E2A66"/>
    <w:rsid w:val="009E2D05"/>
    <w:rsid w:val="009E2EF4"/>
    <w:rsid w:val="009E30CE"/>
    <w:rsid w:val="009E3D55"/>
    <w:rsid w:val="009E4E7D"/>
    <w:rsid w:val="009E5074"/>
    <w:rsid w:val="009E51D2"/>
    <w:rsid w:val="009E61DE"/>
    <w:rsid w:val="009E66A7"/>
    <w:rsid w:val="009E6B77"/>
    <w:rsid w:val="009E7B1B"/>
    <w:rsid w:val="009E7DC4"/>
    <w:rsid w:val="009F06B7"/>
    <w:rsid w:val="009F089D"/>
    <w:rsid w:val="009F22B9"/>
    <w:rsid w:val="009F2300"/>
    <w:rsid w:val="009F2EDC"/>
    <w:rsid w:val="009F317B"/>
    <w:rsid w:val="009F3379"/>
    <w:rsid w:val="009F3A4D"/>
    <w:rsid w:val="009F4378"/>
    <w:rsid w:val="009F4D72"/>
    <w:rsid w:val="009F508F"/>
    <w:rsid w:val="009F52F2"/>
    <w:rsid w:val="009F6221"/>
    <w:rsid w:val="009F62D1"/>
    <w:rsid w:val="009F757B"/>
    <w:rsid w:val="009F7AFD"/>
    <w:rsid w:val="00A00024"/>
    <w:rsid w:val="00A008C0"/>
    <w:rsid w:val="00A00F5D"/>
    <w:rsid w:val="00A01509"/>
    <w:rsid w:val="00A01D34"/>
    <w:rsid w:val="00A02C37"/>
    <w:rsid w:val="00A030F5"/>
    <w:rsid w:val="00A03A3E"/>
    <w:rsid w:val="00A03D6D"/>
    <w:rsid w:val="00A041E2"/>
    <w:rsid w:val="00A04B11"/>
    <w:rsid w:val="00A04DC6"/>
    <w:rsid w:val="00A07029"/>
    <w:rsid w:val="00A070D9"/>
    <w:rsid w:val="00A10040"/>
    <w:rsid w:val="00A114E8"/>
    <w:rsid w:val="00A117CC"/>
    <w:rsid w:val="00A12925"/>
    <w:rsid w:val="00A1295B"/>
    <w:rsid w:val="00A12972"/>
    <w:rsid w:val="00A14181"/>
    <w:rsid w:val="00A14696"/>
    <w:rsid w:val="00A14D58"/>
    <w:rsid w:val="00A1639C"/>
    <w:rsid w:val="00A16754"/>
    <w:rsid w:val="00A170BF"/>
    <w:rsid w:val="00A175EC"/>
    <w:rsid w:val="00A17B51"/>
    <w:rsid w:val="00A20720"/>
    <w:rsid w:val="00A208F8"/>
    <w:rsid w:val="00A2090B"/>
    <w:rsid w:val="00A21145"/>
    <w:rsid w:val="00A22A9C"/>
    <w:rsid w:val="00A23217"/>
    <w:rsid w:val="00A2340F"/>
    <w:rsid w:val="00A23536"/>
    <w:rsid w:val="00A23FB4"/>
    <w:rsid w:val="00A2435F"/>
    <w:rsid w:val="00A25FA7"/>
    <w:rsid w:val="00A27154"/>
    <w:rsid w:val="00A306AE"/>
    <w:rsid w:val="00A3146A"/>
    <w:rsid w:val="00A3253C"/>
    <w:rsid w:val="00A330DA"/>
    <w:rsid w:val="00A33703"/>
    <w:rsid w:val="00A34255"/>
    <w:rsid w:val="00A34C3B"/>
    <w:rsid w:val="00A3517D"/>
    <w:rsid w:val="00A3549B"/>
    <w:rsid w:val="00A3713F"/>
    <w:rsid w:val="00A372DB"/>
    <w:rsid w:val="00A40039"/>
    <w:rsid w:val="00A40C85"/>
    <w:rsid w:val="00A41695"/>
    <w:rsid w:val="00A44E96"/>
    <w:rsid w:val="00A45375"/>
    <w:rsid w:val="00A4550B"/>
    <w:rsid w:val="00A46417"/>
    <w:rsid w:val="00A468A7"/>
    <w:rsid w:val="00A468CD"/>
    <w:rsid w:val="00A47408"/>
    <w:rsid w:val="00A47AF6"/>
    <w:rsid w:val="00A51115"/>
    <w:rsid w:val="00A51868"/>
    <w:rsid w:val="00A525A0"/>
    <w:rsid w:val="00A528F9"/>
    <w:rsid w:val="00A53917"/>
    <w:rsid w:val="00A53E37"/>
    <w:rsid w:val="00A53F6B"/>
    <w:rsid w:val="00A543CD"/>
    <w:rsid w:val="00A54C9F"/>
    <w:rsid w:val="00A559B0"/>
    <w:rsid w:val="00A57AD4"/>
    <w:rsid w:val="00A6011E"/>
    <w:rsid w:val="00A612BF"/>
    <w:rsid w:val="00A6192F"/>
    <w:rsid w:val="00A62574"/>
    <w:rsid w:val="00A629D9"/>
    <w:rsid w:val="00A63C86"/>
    <w:rsid w:val="00A64956"/>
    <w:rsid w:val="00A67AD4"/>
    <w:rsid w:val="00A712BF"/>
    <w:rsid w:val="00A71ACA"/>
    <w:rsid w:val="00A72528"/>
    <w:rsid w:val="00A733E0"/>
    <w:rsid w:val="00A73B63"/>
    <w:rsid w:val="00A74DA6"/>
    <w:rsid w:val="00A754CF"/>
    <w:rsid w:val="00A76864"/>
    <w:rsid w:val="00A77301"/>
    <w:rsid w:val="00A77374"/>
    <w:rsid w:val="00A77CB2"/>
    <w:rsid w:val="00A800B1"/>
    <w:rsid w:val="00A80413"/>
    <w:rsid w:val="00A80BBD"/>
    <w:rsid w:val="00A8119D"/>
    <w:rsid w:val="00A814AF"/>
    <w:rsid w:val="00A815B0"/>
    <w:rsid w:val="00A82B6E"/>
    <w:rsid w:val="00A82EBE"/>
    <w:rsid w:val="00A82FCB"/>
    <w:rsid w:val="00A845F3"/>
    <w:rsid w:val="00A86066"/>
    <w:rsid w:val="00A867B4"/>
    <w:rsid w:val="00A90870"/>
    <w:rsid w:val="00A91CA6"/>
    <w:rsid w:val="00A92DA7"/>
    <w:rsid w:val="00A93029"/>
    <w:rsid w:val="00A93720"/>
    <w:rsid w:val="00A938B0"/>
    <w:rsid w:val="00A938C3"/>
    <w:rsid w:val="00A939A0"/>
    <w:rsid w:val="00A939E9"/>
    <w:rsid w:val="00A93F40"/>
    <w:rsid w:val="00A949F7"/>
    <w:rsid w:val="00A951C1"/>
    <w:rsid w:val="00A952B4"/>
    <w:rsid w:val="00A954EE"/>
    <w:rsid w:val="00A95B99"/>
    <w:rsid w:val="00A95DB5"/>
    <w:rsid w:val="00A97454"/>
    <w:rsid w:val="00A97673"/>
    <w:rsid w:val="00AA0BA1"/>
    <w:rsid w:val="00AA1046"/>
    <w:rsid w:val="00AA1D35"/>
    <w:rsid w:val="00AA1EA2"/>
    <w:rsid w:val="00AA2DB9"/>
    <w:rsid w:val="00AA3244"/>
    <w:rsid w:val="00AA4108"/>
    <w:rsid w:val="00AA6218"/>
    <w:rsid w:val="00AA64F4"/>
    <w:rsid w:val="00AA6CED"/>
    <w:rsid w:val="00AA6FCD"/>
    <w:rsid w:val="00AA75C6"/>
    <w:rsid w:val="00AA7877"/>
    <w:rsid w:val="00AB066F"/>
    <w:rsid w:val="00AB0AF9"/>
    <w:rsid w:val="00AB0FFC"/>
    <w:rsid w:val="00AB18C6"/>
    <w:rsid w:val="00AB201C"/>
    <w:rsid w:val="00AB2282"/>
    <w:rsid w:val="00AB272F"/>
    <w:rsid w:val="00AB2896"/>
    <w:rsid w:val="00AB2E34"/>
    <w:rsid w:val="00AB3F30"/>
    <w:rsid w:val="00AB401C"/>
    <w:rsid w:val="00AB4161"/>
    <w:rsid w:val="00AB4695"/>
    <w:rsid w:val="00AB4D87"/>
    <w:rsid w:val="00AB5F01"/>
    <w:rsid w:val="00AB6D99"/>
    <w:rsid w:val="00AB75E6"/>
    <w:rsid w:val="00AB7EDF"/>
    <w:rsid w:val="00AC0003"/>
    <w:rsid w:val="00AC0071"/>
    <w:rsid w:val="00AC01BC"/>
    <w:rsid w:val="00AC01EB"/>
    <w:rsid w:val="00AC0277"/>
    <w:rsid w:val="00AC0416"/>
    <w:rsid w:val="00AC0B43"/>
    <w:rsid w:val="00AC0EE4"/>
    <w:rsid w:val="00AC13D8"/>
    <w:rsid w:val="00AC22E7"/>
    <w:rsid w:val="00AC311E"/>
    <w:rsid w:val="00AC38EC"/>
    <w:rsid w:val="00AC429C"/>
    <w:rsid w:val="00AC4F26"/>
    <w:rsid w:val="00AC5836"/>
    <w:rsid w:val="00AC5A55"/>
    <w:rsid w:val="00AC604B"/>
    <w:rsid w:val="00AD05BF"/>
    <w:rsid w:val="00AD0A32"/>
    <w:rsid w:val="00AD0C98"/>
    <w:rsid w:val="00AD0CC8"/>
    <w:rsid w:val="00AD0D1A"/>
    <w:rsid w:val="00AD31DD"/>
    <w:rsid w:val="00AD3465"/>
    <w:rsid w:val="00AD3819"/>
    <w:rsid w:val="00AD3875"/>
    <w:rsid w:val="00AD3EF5"/>
    <w:rsid w:val="00AD3F2A"/>
    <w:rsid w:val="00AD3F46"/>
    <w:rsid w:val="00AD4447"/>
    <w:rsid w:val="00AD4503"/>
    <w:rsid w:val="00AD4FEF"/>
    <w:rsid w:val="00AD569B"/>
    <w:rsid w:val="00AD5968"/>
    <w:rsid w:val="00AD5BE2"/>
    <w:rsid w:val="00AD6698"/>
    <w:rsid w:val="00AD68C0"/>
    <w:rsid w:val="00AE0C79"/>
    <w:rsid w:val="00AE0D29"/>
    <w:rsid w:val="00AE1AB3"/>
    <w:rsid w:val="00AE1ED1"/>
    <w:rsid w:val="00AE2DC1"/>
    <w:rsid w:val="00AE2E54"/>
    <w:rsid w:val="00AE3698"/>
    <w:rsid w:val="00AE60E7"/>
    <w:rsid w:val="00AE6140"/>
    <w:rsid w:val="00AE6194"/>
    <w:rsid w:val="00AE7F3C"/>
    <w:rsid w:val="00AF1270"/>
    <w:rsid w:val="00AF1485"/>
    <w:rsid w:val="00AF17A2"/>
    <w:rsid w:val="00AF1B4B"/>
    <w:rsid w:val="00AF2ADB"/>
    <w:rsid w:val="00AF2C83"/>
    <w:rsid w:val="00AF2CB6"/>
    <w:rsid w:val="00AF3471"/>
    <w:rsid w:val="00AF38B5"/>
    <w:rsid w:val="00AF3CAF"/>
    <w:rsid w:val="00AF46A1"/>
    <w:rsid w:val="00AF4949"/>
    <w:rsid w:val="00AF511D"/>
    <w:rsid w:val="00AF5387"/>
    <w:rsid w:val="00AF6373"/>
    <w:rsid w:val="00AF76F5"/>
    <w:rsid w:val="00AF781C"/>
    <w:rsid w:val="00AF7C1F"/>
    <w:rsid w:val="00B003AB"/>
    <w:rsid w:val="00B00903"/>
    <w:rsid w:val="00B01252"/>
    <w:rsid w:val="00B0144D"/>
    <w:rsid w:val="00B01BBC"/>
    <w:rsid w:val="00B028F0"/>
    <w:rsid w:val="00B02E6F"/>
    <w:rsid w:val="00B0324C"/>
    <w:rsid w:val="00B05341"/>
    <w:rsid w:val="00B054F2"/>
    <w:rsid w:val="00B0616B"/>
    <w:rsid w:val="00B0677F"/>
    <w:rsid w:val="00B06AEC"/>
    <w:rsid w:val="00B07479"/>
    <w:rsid w:val="00B07968"/>
    <w:rsid w:val="00B07A3B"/>
    <w:rsid w:val="00B07CFE"/>
    <w:rsid w:val="00B1141D"/>
    <w:rsid w:val="00B119BD"/>
    <w:rsid w:val="00B11DA4"/>
    <w:rsid w:val="00B12BE1"/>
    <w:rsid w:val="00B12E7F"/>
    <w:rsid w:val="00B12F2B"/>
    <w:rsid w:val="00B1336E"/>
    <w:rsid w:val="00B140F5"/>
    <w:rsid w:val="00B157AB"/>
    <w:rsid w:val="00B165BD"/>
    <w:rsid w:val="00B16BEA"/>
    <w:rsid w:val="00B17A58"/>
    <w:rsid w:val="00B209AD"/>
    <w:rsid w:val="00B21204"/>
    <w:rsid w:val="00B21537"/>
    <w:rsid w:val="00B21F20"/>
    <w:rsid w:val="00B22864"/>
    <w:rsid w:val="00B23324"/>
    <w:rsid w:val="00B242BA"/>
    <w:rsid w:val="00B25E4E"/>
    <w:rsid w:val="00B26532"/>
    <w:rsid w:val="00B2745F"/>
    <w:rsid w:val="00B274DB"/>
    <w:rsid w:val="00B27A5C"/>
    <w:rsid w:val="00B30289"/>
    <w:rsid w:val="00B30F0C"/>
    <w:rsid w:val="00B31553"/>
    <w:rsid w:val="00B31B53"/>
    <w:rsid w:val="00B3302C"/>
    <w:rsid w:val="00B330F3"/>
    <w:rsid w:val="00B341A6"/>
    <w:rsid w:val="00B34EE8"/>
    <w:rsid w:val="00B351D4"/>
    <w:rsid w:val="00B35C33"/>
    <w:rsid w:val="00B35C9A"/>
    <w:rsid w:val="00B35D0C"/>
    <w:rsid w:val="00B36F65"/>
    <w:rsid w:val="00B37A59"/>
    <w:rsid w:val="00B409CF"/>
    <w:rsid w:val="00B40E1D"/>
    <w:rsid w:val="00B410EB"/>
    <w:rsid w:val="00B41227"/>
    <w:rsid w:val="00B414D1"/>
    <w:rsid w:val="00B4284B"/>
    <w:rsid w:val="00B439CA"/>
    <w:rsid w:val="00B43A9B"/>
    <w:rsid w:val="00B44420"/>
    <w:rsid w:val="00B4504C"/>
    <w:rsid w:val="00B4542E"/>
    <w:rsid w:val="00B4593F"/>
    <w:rsid w:val="00B476B6"/>
    <w:rsid w:val="00B477D8"/>
    <w:rsid w:val="00B47E3D"/>
    <w:rsid w:val="00B5261F"/>
    <w:rsid w:val="00B53149"/>
    <w:rsid w:val="00B54DAC"/>
    <w:rsid w:val="00B5551A"/>
    <w:rsid w:val="00B56B18"/>
    <w:rsid w:val="00B600B0"/>
    <w:rsid w:val="00B6050D"/>
    <w:rsid w:val="00B60855"/>
    <w:rsid w:val="00B608DE"/>
    <w:rsid w:val="00B60FCE"/>
    <w:rsid w:val="00B612E2"/>
    <w:rsid w:val="00B616BC"/>
    <w:rsid w:val="00B616C9"/>
    <w:rsid w:val="00B61BE9"/>
    <w:rsid w:val="00B626B4"/>
    <w:rsid w:val="00B6282B"/>
    <w:rsid w:val="00B62C04"/>
    <w:rsid w:val="00B62E6D"/>
    <w:rsid w:val="00B63341"/>
    <w:rsid w:val="00B638A4"/>
    <w:rsid w:val="00B63BF9"/>
    <w:rsid w:val="00B63E7E"/>
    <w:rsid w:val="00B64052"/>
    <w:rsid w:val="00B64896"/>
    <w:rsid w:val="00B649B0"/>
    <w:rsid w:val="00B65D65"/>
    <w:rsid w:val="00B67029"/>
    <w:rsid w:val="00B67EDF"/>
    <w:rsid w:val="00B70583"/>
    <w:rsid w:val="00B7075E"/>
    <w:rsid w:val="00B718BE"/>
    <w:rsid w:val="00B7253C"/>
    <w:rsid w:val="00B728BA"/>
    <w:rsid w:val="00B7366A"/>
    <w:rsid w:val="00B737FD"/>
    <w:rsid w:val="00B7426A"/>
    <w:rsid w:val="00B74763"/>
    <w:rsid w:val="00B757AB"/>
    <w:rsid w:val="00B762CC"/>
    <w:rsid w:val="00B77F98"/>
    <w:rsid w:val="00B80408"/>
    <w:rsid w:val="00B807A6"/>
    <w:rsid w:val="00B80BE4"/>
    <w:rsid w:val="00B81897"/>
    <w:rsid w:val="00B81CF0"/>
    <w:rsid w:val="00B8267E"/>
    <w:rsid w:val="00B850B1"/>
    <w:rsid w:val="00B8550F"/>
    <w:rsid w:val="00B85D72"/>
    <w:rsid w:val="00B862CA"/>
    <w:rsid w:val="00B86DFF"/>
    <w:rsid w:val="00B878EA"/>
    <w:rsid w:val="00B90089"/>
    <w:rsid w:val="00B9010B"/>
    <w:rsid w:val="00B90FF7"/>
    <w:rsid w:val="00B91916"/>
    <w:rsid w:val="00B920C1"/>
    <w:rsid w:val="00B92B4F"/>
    <w:rsid w:val="00B9347C"/>
    <w:rsid w:val="00B936DB"/>
    <w:rsid w:val="00B93739"/>
    <w:rsid w:val="00B9375F"/>
    <w:rsid w:val="00B93F84"/>
    <w:rsid w:val="00B9403E"/>
    <w:rsid w:val="00B941F2"/>
    <w:rsid w:val="00B954E5"/>
    <w:rsid w:val="00B95B34"/>
    <w:rsid w:val="00B9656F"/>
    <w:rsid w:val="00B96651"/>
    <w:rsid w:val="00BA03EB"/>
    <w:rsid w:val="00BA0E8D"/>
    <w:rsid w:val="00BA14D1"/>
    <w:rsid w:val="00BA153D"/>
    <w:rsid w:val="00BA173A"/>
    <w:rsid w:val="00BA2119"/>
    <w:rsid w:val="00BA3C7E"/>
    <w:rsid w:val="00BA46F7"/>
    <w:rsid w:val="00BA497C"/>
    <w:rsid w:val="00BA49E4"/>
    <w:rsid w:val="00BA4A46"/>
    <w:rsid w:val="00BA4EE6"/>
    <w:rsid w:val="00BA4F29"/>
    <w:rsid w:val="00BA5323"/>
    <w:rsid w:val="00BA53B3"/>
    <w:rsid w:val="00BA5ECC"/>
    <w:rsid w:val="00BA65CB"/>
    <w:rsid w:val="00BA6D55"/>
    <w:rsid w:val="00BA73CD"/>
    <w:rsid w:val="00BA79DE"/>
    <w:rsid w:val="00BB068B"/>
    <w:rsid w:val="00BB1C72"/>
    <w:rsid w:val="00BB2AEF"/>
    <w:rsid w:val="00BB2D4A"/>
    <w:rsid w:val="00BB2E68"/>
    <w:rsid w:val="00BB3600"/>
    <w:rsid w:val="00BB398B"/>
    <w:rsid w:val="00BB3CFB"/>
    <w:rsid w:val="00BB441D"/>
    <w:rsid w:val="00BB4D3E"/>
    <w:rsid w:val="00BB51FD"/>
    <w:rsid w:val="00BB5210"/>
    <w:rsid w:val="00BB585A"/>
    <w:rsid w:val="00BB5E6C"/>
    <w:rsid w:val="00BB6F36"/>
    <w:rsid w:val="00BB7DC5"/>
    <w:rsid w:val="00BC018E"/>
    <w:rsid w:val="00BC06A9"/>
    <w:rsid w:val="00BC16F0"/>
    <w:rsid w:val="00BC1A22"/>
    <w:rsid w:val="00BC1A2E"/>
    <w:rsid w:val="00BC1F2D"/>
    <w:rsid w:val="00BC207E"/>
    <w:rsid w:val="00BC2281"/>
    <w:rsid w:val="00BC2AEC"/>
    <w:rsid w:val="00BC319D"/>
    <w:rsid w:val="00BC322E"/>
    <w:rsid w:val="00BC3B14"/>
    <w:rsid w:val="00BC50B4"/>
    <w:rsid w:val="00BC72A4"/>
    <w:rsid w:val="00BC785C"/>
    <w:rsid w:val="00BC7A55"/>
    <w:rsid w:val="00BC7E19"/>
    <w:rsid w:val="00BD021B"/>
    <w:rsid w:val="00BD06A8"/>
    <w:rsid w:val="00BD0A02"/>
    <w:rsid w:val="00BD0F27"/>
    <w:rsid w:val="00BD143F"/>
    <w:rsid w:val="00BD1C2A"/>
    <w:rsid w:val="00BD1E6E"/>
    <w:rsid w:val="00BD262A"/>
    <w:rsid w:val="00BD2779"/>
    <w:rsid w:val="00BD28BB"/>
    <w:rsid w:val="00BD2C5D"/>
    <w:rsid w:val="00BD2F7B"/>
    <w:rsid w:val="00BD3138"/>
    <w:rsid w:val="00BD39AF"/>
    <w:rsid w:val="00BD43EA"/>
    <w:rsid w:val="00BD4712"/>
    <w:rsid w:val="00BD5F2D"/>
    <w:rsid w:val="00BD61AE"/>
    <w:rsid w:val="00BD6200"/>
    <w:rsid w:val="00BD645E"/>
    <w:rsid w:val="00BD6BEA"/>
    <w:rsid w:val="00BD6C24"/>
    <w:rsid w:val="00BD6C7C"/>
    <w:rsid w:val="00BD6E94"/>
    <w:rsid w:val="00BD7CFB"/>
    <w:rsid w:val="00BD7F07"/>
    <w:rsid w:val="00BE0606"/>
    <w:rsid w:val="00BE087C"/>
    <w:rsid w:val="00BE0E73"/>
    <w:rsid w:val="00BE159A"/>
    <w:rsid w:val="00BE1AC4"/>
    <w:rsid w:val="00BE1F52"/>
    <w:rsid w:val="00BE212F"/>
    <w:rsid w:val="00BE2F72"/>
    <w:rsid w:val="00BE33BB"/>
    <w:rsid w:val="00BE33CF"/>
    <w:rsid w:val="00BE346D"/>
    <w:rsid w:val="00BE3CD5"/>
    <w:rsid w:val="00BE3CF7"/>
    <w:rsid w:val="00BE422B"/>
    <w:rsid w:val="00BE4D08"/>
    <w:rsid w:val="00BE553D"/>
    <w:rsid w:val="00BE5A47"/>
    <w:rsid w:val="00BE5C0A"/>
    <w:rsid w:val="00BE6FC4"/>
    <w:rsid w:val="00BF086A"/>
    <w:rsid w:val="00BF09E4"/>
    <w:rsid w:val="00BF0C98"/>
    <w:rsid w:val="00BF1038"/>
    <w:rsid w:val="00BF1A12"/>
    <w:rsid w:val="00BF1B92"/>
    <w:rsid w:val="00BF2233"/>
    <w:rsid w:val="00BF364C"/>
    <w:rsid w:val="00BF381B"/>
    <w:rsid w:val="00BF3825"/>
    <w:rsid w:val="00BF3EDF"/>
    <w:rsid w:val="00BF4C1D"/>
    <w:rsid w:val="00BF5E5F"/>
    <w:rsid w:val="00BF5E63"/>
    <w:rsid w:val="00BF617A"/>
    <w:rsid w:val="00BF621B"/>
    <w:rsid w:val="00BF6FBD"/>
    <w:rsid w:val="00BF74BC"/>
    <w:rsid w:val="00C00BC5"/>
    <w:rsid w:val="00C00CBD"/>
    <w:rsid w:val="00C0195F"/>
    <w:rsid w:val="00C01F1A"/>
    <w:rsid w:val="00C035ED"/>
    <w:rsid w:val="00C03779"/>
    <w:rsid w:val="00C04861"/>
    <w:rsid w:val="00C05760"/>
    <w:rsid w:val="00C058FA"/>
    <w:rsid w:val="00C075EA"/>
    <w:rsid w:val="00C07733"/>
    <w:rsid w:val="00C10D2B"/>
    <w:rsid w:val="00C11E7F"/>
    <w:rsid w:val="00C1205B"/>
    <w:rsid w:val="00C1290D"/>
    <w:rsid w:val="00C12A44"/>
    <w:rsid w:val="00C12DBA"/>
    <w:rsid w:val="00C12EC2"/>
    <w:rsid w:val="00C135BF"/>
    <w:rsid w:val="00C1478E"/>
    <w:rsid w:val="00C14F78"/>
    <w:rsid w:val="00C15F4D"/>
    <w:rsid w:val="00C163CE"/>
    <w:rsid w:val="00C1686F"/>
    <w:rsid w:val="00C16D9C"/>
    <w:rsid w:val="00C17BFD"/>
    <w:rsid w:val="00C2037A"/>
    <w:rsid w:val="00C21395"/>
    <w:rsid w:val="00C228B9"/>
    <w:rsid w:val="00C22A29"/>
    <w:rsid w:val="00C242C0"/>
    <w:rsid w:val="00C2526E"/>
    <w:rsid w:val="00C25F5E"/>
    <w:rsid w:val="00C26844"/>
    <w:rsid w:val="00C272B8"/>
    <w:rsid w:val="00C2766A"/>
    <w:rsid w:val="00C2789B"/>
    <w:rsid w:val="00C27DEA"/>
    <w:rsid w:val="00C3176A"/>
    <w:rsid w:val="00C31E96"/>
    <w:rsid w:val="00C33562"/>
    <w:rsid w:val="00C33761"/>
    <w:rsid w:val="00C33995"/>
    <w:rsid w:val="00C3414A"/>
    <w:rsid w:val="00C34167"/>
    <w:rsid w:val="00C34424"/>
    <w:rsid w:val="00C34F4B"/>
    <w:rsid w:val="00C350E6"/>
    <w:rsid w:val="00C354CC"/>
    <w:rsid w:val="00C370BC"/>
    <w:rsid w:val="00C37B0F"/>
    <w:rsid w:val="00C41462"/>
    <w:rsid w:val="00C41B78"/>
    <w:rsid w:val="00C4362F"/>
    <w:rsid w:val="00C437B9"/>
    <w:rsid w:val="00C4408D"/>
    <w:rsid w:val="00C456A7"/>
    <w:rsid w:val="00C45707"/>
    <w:rsid w:val="00C4737A"/>
    <w:rsid w:val="00C4744F"/>
    <w:rsid w:val="00C4774B"/>
    <w:rsid w:val="00C479F1"/>
    <w:rsid w:val="00C47B90"/>
    <w:rsid w:val="00C51765"/>
    <w:rsid w:val="00C51813"/>
    <w:rsid w:val="00C5245D"/>
    <w:rsid w:val="00C52F81"/>
    <w:rsid w:val="00C5300D"/>
    <w:rsid w:val="00C5322C"/>
    <w:rsid w:val="00C53516"/>
    <w:rsid w:val="00C5419C"/>
    <w:rsid w:val="00C542FE"/>
    <w:rsid w:val="00C5527D"/>
    <w:rsid w:val="00C554D5"/>
    <w:rsid w:val="00C555F9"/>
    <w:rsid w:val="00C55D7F"/>
    <w:rsid w:val="00C56331"/>
    <w:rsid w:val="00C56399"/>
    <w:rsid w:val="00C565AC"/>
    <w:rsid w:val="00C56CCB"/>
    <w:rsid w:val="00C573A6"/>
    <w:rsid w:val="00C57F36"/>
    <w:rsid w:val="00C6084B"/>
    <w:rsid w:val="00C60F1C"/>
    <w:rsid w:val="00C62BBE"/>
    <w:rsid w:val="00C63AE2"/>
    <w:rsid w:val="00C63F09"/>
    <w:rsid w:val="00C663DC"/>
    <w:rsid w:val="00C666C1"/>
    <w:rsid w:val="00C67686"/>
    <w:rsid w:val="00C70F06"/>
    <w:rsid w:val="00C71432"/>
    <w:rsid w:val="00C716E3"/>
    <w:rsid w:val="00C71B64"/>
    <w:rsid w:val="00C72AF4"/>
    <w:rsid w:val="00C73081"/>
    <w:rsid w:val="00C7367A"/>
    <w:rsid w:val="00C737C4"/>
    <w:rsid w:val="00C74309"/>
    <w:rsid w:val="00C74DE5"/>
    <w:rsid w:val="00C751B4"/>
    <w:rsid w:val="00C76023"/>
    <w:rsid w:val="00C772D8"/>
    <w:rsid w:val="00C77959"/>
    <w:rsid w:val="00C80A50"/>
    <w:rsid w:val="00C80D7D"/>
    <w:rsid w:val="00C80EAA"/>
    <w:rsid w:val="00C835C5"/>
    <w:rsid w:val="00C84893"/>
    <w:rsid w:val="00C84A0B"/>
    <w:rsid w:val="00C84E3B"/>
    <w:rsid w:val="00C85245"/>
    <w:rsid w:val="00C854C6"/>
    <w:rsid w:val="00C859AE"/>
    <w:rsid w:val="00C85A1E"/>
    <w:rsid w:val="00C85F99"/>
    <w:rsid w:val="00C86219"/>
    <w:rsid w:val="00C86235"/>
    <w:rsid w:val="00C86F8E"/>
    <w:rsid w:val="00C87F31"/>
    <w:rsid w:val="00C9013E"/>
    <w:rsid w:val="00C903F5"/>
    <w:rsid w:val="00C90448"/>
    <w:rsid w:val="00C914A6"/>
    <w:rsid w:val="00C91B48"/>
    <w:rsid w:val="00C91DF2"/>
    <w:rsid w:val="00C92ABF"/>
    <w:rsid w:val="00C93ADE"/>
    <w:rsid w:val="00C93B9E"/>
    <w:rsid w:val="00C93CB2"/>
    <w:rsid w:val="00C955A1"/>
    <w:rsid w:val="00C967F5"/>
    <w:rsid w:val="00C96907"/>
    <w:rsid w:val="00C96EE2"/>
    <w:rsid w:val="00C97670"/>
    <w:rsid w:val="00C97E29"/>
    <w:rsid w:val="00C97F38"/>
    <w:rsid w:val="00CA00D1"/>
    <w:rsid w:val="00CA02B4"/>
    <w:rsid w:val="00CA057D"/>
    <w:rsid w:val="00CA0A92"/>
    <w:rsid w:val="00CA1088"/>
    <w:rsid w:val="00CA13B3"/>
    <w:rsid w:val="00CA2752"/>
    <w:rsid w:val="00CA29E4"/>
    <w:rsid w:val="00CA2F69"/>
    <w:rsid w:val="00CA34FD"/>
    <w:rsid w:val="00CA3A37"/>
    <w:rsid w:val="00CA3D05"/>
    <w:rsid w:val="00CA4C21"/>
    <w:rsid w:val="00CA4D50"/>
    <w:rsid w:val="00CA4DB9"/>
    <w:rsid w:val="00CA53D1"/>
    <w:rsid w:val="00CA56E7"/>
    <w:rsid w:val="00CA5873"/>
    <w:rsid w:val="00CA62FB"/>
    <w:rsid w:val="00CA7882"/>
    <w:rsid w:val="00CA7935"/>
    <w:rsid w:val="00CB0377"/>
    <w:rsid w:val="00CB122A"/>
    <w:rsid w:val="00CB1A90"/>
    <w:rsid w:val="00CB2213"/>
    <w:rsid w:val="00CB3078"/>
    <w:rsid w:val="00CB312D"/>
    <w:rsid w:val="00CB358B"/>
    <w:rsid w:val="00CB4365"/>
    <w:rsid w:val="00CB4812"/>
    <w:rsid w:val="00CB5360"/>
    <w:rsid w:val="00CB5637"/>
    <w:rsid w:val="00CB61E8"/>
    <w:rsid w:val="00CB7C98"/>
    <w:rsid w:val="00CB7DD5"/>
    <w:rsid w:val="00CC0570"/>
    <w:rsid w:val="00CC0649"/>
    <w:rsid w:val="00CC0771"/>
    <w:rsid w:val="00CC1A48"/>
    <w:rsid w:val="00CC1B3B"/>
    <w:rsid w:val="00CC2241"/>
    <w:rsid w:val="00CC2ED9"/>
    <w:rsid w:val="00CC390E"/>
    <w:rsid w:val="00CC39BD"/>
    <w:rsid w:val="00CC3D1C"/>
    <w:rsid w:val="00CC58AF"/>
    <w:rsid w:val="00CC6198"/>
    <w:rsid w:val="00CC7EB1"/>
    <w:rsid w:val="00CD0162"/>
    <w:rsid w:val="00CD016A"/>
    <w:rsid w:val="00CD03DE"/>
    <w:rsid w:val="00CD4F6B"/>
    <w:rsid w:val="00CD5647"/>
    <w:rsid w:val="00CD67D1"/>
    <w:rsid w:val="00CD735F"/>
    <w:rsid w:val="00CD74BA"/>
    <w:rsid w:val="00CD75CB"/>
    <w:rsid w:val="00CD771B"/>
    <w:rsid w:val="00CD7CAB"/>
    <w:rsid w:val="00CE0928"/>
    <w:rsid w:val="00CE0B63"/>
    <w:rsid w:val="00CE0DBC"/>
    <w:rsid w:val="00CE0F95"/>
    <w:rsid w:val="00CE14BB"/>
    <w:rsid w:val="00CE240C"/>
    <w:rsid w:val="00CE2C65"/>
    <w:rsid w:val="00CE3930"/>
    <w:rsid w:val="00CE4585"/>
    <w:rsid w:val="00CE4C80"/>
    <w:rsid w:val="00CE5066"/>
    <w:rsid w:val="00CE7F06"/>
    <w:rsid w:val="00CF08B2"/>
    <w:rsid w:val="00CF0CEA"/>
    <w:rsid w:val="00CF0F1E"/>
    <w:rsid w:val="00CF2374"/>
    <w:rsid w:val="00CF243F"/>
    <w:rsid w:val="00CF2513"/>
    <w:rsid w:val="00CF39AF"/>
    <w:rsid w:val="00CF3AC9"/>
    <w:rsid w:val="00CF3BAF"/>
    <w:rsid w:val="00CF41DC"/>
    <w:rsid w:val="00CF4466"/>
    <w:rsid w:val="00CF45C9"/>
    <w:rsid w:val="00CF4FBF"/>
    <w:rsid w:val="00CF50A6"/>
    <w:rsid w:val="00CF52D1"/>
    <w:rsid w:val="00CF61D1"/>
    <w:rsid w:val="00CF6865"/>
    <w:rsid w:val="00CF6F82"/>
    <w:rsid w:val="00CF75C6"/>
    <w:rsid w:val="00CF774D"/>
    <w:rsid w:val="00D01A64"/>
    <w:rsid w:val="00D01BA6"/>
    <w:rsid w:val="00D01E8B"/>
    <w:rsid w:val="00D02FF7"/>
    <w:rsid w:val="00D03878"/>
    <w:rsid w:val="00D04351"/>
    <w:rsid w:val="00D0467A"/>
    <w:rsid w:val="00D04CF1"/>
    <w:rsid w:val="00D04F7D"/>
    <w:rsid w:val="00D05CC5"/>
    <w:rsid w:val="00D05EB0"/>
    <w:rsid w:val="00D06710"/>
    <w:rsid w:val="00D06776"/>
    <w:rsid w:val="00D06ADC"/>
    <w:rsid w:val="00D070FC"/>
    <w:rsid w:val="00D10917"/>
    <w:rsid w:val="00D10FA2"/>
    <w:rsid w:val="00D1106C"/>
    <w:rsid w:val="00D11A7D"/>
    <w:rsid w:val="00D11E98"/>
    <w:rsid w:val="00D140B7"/>
    <w:rsid w:val="00D15652"/>
    <w:rsid w:val="00D1584F"/>
    <w:rsid w:val="00D15BA4"/>
    <w:rsid w:val="00D16645"/>
    <w:rsid w:val="00D16646"/>
    <w:rsid w:val="00D16CE4"/>
    <w:rsid w:val="00D17C7D"/>
    <w:rsid w:val="00D20285"/>
    <w:rsid w:val="00D21448"/>
    <w:rsid w:val="00D21BEB"/>
    <w:rsid w:val="00D24E04"/>
    <w:rsid w:val="00D24ED8"/>
    <w:rsid w:val="00D25636"/>
    <w:rsid w:val="00D25862"/>
    <w:rsid w:val="00D259BB"/>
    <w:rsid w:val="00D26C7C"/>
    <w:rsid w:val="00D27A81"/>
    <w:rsid w:val="00D30B70"/>
    <w:rsid w:val="00D32244"/>
    <w:rsid w:val="00D323D8"/>
    <w:rsid w:val="00D33261"/>
    <w:rsid w:val="00D33463"/>
    <w:rsid w:val="00D3385E"/>
    <w:rsid w:val="00D33E47"/>
    <w:rsid w:val="00D34679"/>
    <w:rsid w:val="00D346B0"/>
    <w:rsid w:val="00D350C0"/>
    <w:rsid w:val="00D35E64"/>
    <w:rsid w:val="00D36689"/>
    <w:rsid w:val="00D36A3F"/>
    <w:rsid w:val="00D373FE"/>
    <w:rsid w:val="00D402A0"/>
    <w:rsid w:val="00D415CA"/>
    <w:rsid w:val="00D41909"/>
    <w:rsid w:val="00D422B1"/>
    <w:rsid w:val="00D4245D"/>
    <w:rsid w:val="00D425C6"/>
    <w:rsid w:val="00D427EE"/>
    <w:rsid w:val="00D444CA"/>
    <w:rsid w:val="00D44C1A"/>
    <w:rsid w:val="00D46874"/>
    <w:rsid w:val="00D468C9"/>
    <w:rsid w:val="00D46CD6"/>
    <w:rsid w:val="00D47C02"/>
    <w:rsid w:val="00D47C54"/>
    <w:rsid w:val="00D47F44"/>
    <w:rsid w:val="00D506A1"/>
    <w:rsid w:val="00D50774"/>
    <w:rsid w:val="00D50AE0"/>
    <w:rsid w:val="00D5121F"/>
    <w:rsid w:val="00D529B1"/>
    <w:rsid w:val="00D5308D"/>
    <w:rsid w:val="00D531FE"/>
    <w:rsid w:val="00D54284"/>
    <w:rsid w:val="00D547F3"/>
    <w:rsid w:val="00D54CE6"/>
    <w:rsid w:val="00D55AD6"/>
    <w:rsid w:val="00D56DB6"/>
    <w:rsid w:val="00D571CE"/>
    <w:rsid w:val="00D57323"/>
    <w:rsid w:val="00D614D0"/>
    <w:rsid w:val="00D62949"/>
    <w:rsid w:val="00D62B94"/>
    <w:rsid w:val="00D62D91"/>
    <w:rsid w:val="00D62FE4"/>
    <w:rsid w:val="00D64643"/>
    <w:rsid w:val="00D64FBD"/>
    <w:rsid w:val="00D65084"/>
    <w:rsid w:val="00D65847"/>
    <w:rsid w:val="00D662E2"/>
    <w:rsid w:val="00D6670B"/>
    <w:rsid w:val="00D668F4"/>
    <w:rsid w:val="00D66F12"/>
    <w:rsid w:val="00D67213"/>
    <w:rsid w:val="00D70538"/>
    <w:rsid w:val="00D718FB"/>
    <w:rsid w:val="00D7219E"/>
    <w:rsid w:val="00D7267F"/>
    <w:rsid w:val="00D72ADD"/>
    <w:rsid w:val="00D73595"/>
    <w:rsid w:val="00D74046"/>
    <w:rsid w:val="00D741EE"/>
    <w:rsid w:val="00D74628"/>
    <w:rsid w:val="00D749AF"/>
    <w:rsid w:val="00D74DF3"/>
    <w:rsid w:val="00D75741"/>
    <w:rsid w:val="00D80016"/>
    <w:rsid w:val="00D80E93"/>
    <w:rsid w:val="00D82C07"/>
    <w:rsid w:val="00D82E37"/>
    <w:rsid w:val="00D8376E"/>
    <w:rsid w:val="00D83A61"/>
    <w:rsid w:val="00D84D37"/>
    <w:rsid w:val="00D85BFB"/>
    <w:rsid w:val="00D85C31"/>
    <w:rsid w:val="00D85D4B"/>
    <w:rsid w:val="00D85E93"/>
    <w:rsid w:val="00D86319"/>
    <w:rsid w:val="00D86658"/>
    <w:rsid w:val="00D873C1"/>
    <w:rsid w:val="00D878BD"/>
    <w:rsid w:val="00D9001C"/>
    <w:rsid w:val="00D9117F"/>
    <w:rsid w:val="00D92113"/>
    <w:rsid w:val="00D93852"/>
    <w:rsid w:val="00D943A2"/>
    <w:rsid w:val="00D94480"/>
    <w:rsid w:val="00D9456F"/>
    <w:rsid w:val="00D945A1"/>
    <w:rsid w:val="00D94761"/>
    <w:rsid w:val="00D94D10"/>
    <w:rsid w:val="00D9512B"/>
    <w:rsid w:val="00DA04C5"/>
    <w:rsid w:val="00DA11AF"/>
    <w:rsid w:val="00DA160B"/>
    <w:rsid w:val="00DA2690"/>
    <w:rsid w:val="00DA338D"/>
    <w:rsid w:val="00DA3985"/>
    <w:rsid w:val="00DA3C7C"/>
    <w:rsid w:val="00DA3D34"/>
    <w:rsid w:val="00DA3DBF"/>
    <w:rsid w:val="00DA3E13"/>
    <w:rsid w:val="00DA56BD"/>
    <w:rsid w:val="00DA6342"/>
    <w:rsid w:val="00DA70D2"/>
    <w:rsid w:val="00DB212E"/>
    <w:rsid w:val="00DB22F4"/>
    <w:rsid w:val="00DB27A5"/>
    <w:rsid w:val="00DB46CB"/>
    <w:rsid w:val="00DB6FFF"/>
    <w:rsid w:val="00DB71DD"/>
    <w:rsid w:val="00DB7904"/>
    <w:rsid w:val="00DC00A0"/>
    <w:rsid w:val="00DC00A9"/>
    <w:rsid w:val="00DC0341"/>
    <w:rsid w:val="00DC0D26"/>
    <w:rsid w:val="00DC1068"/>
    <w:rsid w:val="00DC1385"/>
    <w:rsid w:val="00DC28DC"/>
    <w:rsid w:val="00DC2CD6"/>
    <w:rsid w:val="00DC2EF9"/>
    <w:rsid w:val="00DC3462"/>
    <w:rsid w:val="00DC434A"/>
    <w:rsid w:val="00DC4A5E"/>
    <w:rsid w:val="00DC5500"/>
    <w:rsid w:val="00DC55AB"/>
    <w:rsid w:val="00DC6BBE"/>
    <w:rsid w:val="00DC6D57"/>
    <w:rsid w:val="00DD02C5"/>
    <w:rsid w:val="00DD0941"/>
    <w:rsid w:val="00DD0953"/>
    <w:rsid w:val="00DD3506"/>
    <w:rsid w:val="00DD3FD3"/>
    <w:rsid w:val="00DD41A9"/>
    <w:rsid w:val="00DD4975"/>
    <w:rsid w:val="00DD4F57"/>
    <w:rsid w:val="00DD55FF"/>
    <w:rsid w:val="00DD6202"/>
    <w:rsid w:val="00DD68AE"/>
    <w:rsid w:val="00DD6B11"/>
    <w:rsid w:val="00DD719B"/>
    <w:rsid w:val="00DD79EE"/>
    <w:rsid w:val="00DD7A07"/>
    <w:rsid w:val="00DE056C"/>
    <w:rsid w:val="00DE0644"/>
    <w:rsid w:val="00DE104F"/>
    <w:rsid w:val="00DE1ED6"/>
    <w:rsid w:val="00DE1F28"/>
    <w:rsid w:val="00DE25E4"/>
    <w:rsid w:val="00DE34BD"/>
    <w:rsid w:val="00DE3B2F"/>
    <w:rsid w:val="00DE3CA3"/>
    <w:rsid w:val="00DE551B"/>
    <w:rsid w:val="00DE56DC"/>
    <w:rsid w:val="00DE5EC6"/>
    <w:rsid w:val="00DE66D5"/>
    <w:rsid w:val="00DE732D"/>
    <w:rsid w:val="00DE7E9B"/>
    <w:rsid w:val="00DF01D7"/>
    <w:rsid w:val="00DF039C"/>
    <w:rsid w:val="00DF0A9A"/>
    <w:rsid w:val="00DF0B4A"/>
    <w:rsid w:val="00DF161E"/>
    <w:rsid w:val="00DF1A27"/>
    <w:rsid w:val="00DF20B7"/>
    <w:rsid w:val="00DF26CD"/>
    <w:rsid w:val="00DF34EC"/>
    <w:rsid w:val="00DF3551"/>
    <w:rsid w:val="00DF4E39"/>
    <w:rsid w:val="00DF5082"/>
    <w:rsid w:val="00DF59FA"/>
    <w:rsid w:val="00DF5A00"/>
    <w:rsid w:val="00DF61E6"/>
    <w:rsid w:val="00DF6394"/>
    <w:rsid w:val="00DF643D"/>
    <w:rsid w:val="00DF6F2E"/>
    <w:rsid w:val="00DF6FFC"/>
    <w:rsid w:val="00DF76AB"/>
    <w:rsid w:val="00E002EC"/>
    <w:rsid w:val="00E01209"/>
    <w:rsid w:val="00E01574"/>
    <w:rsid w:val="00E016E9"/>
    <w:rsid w:val="00E018F2"/>
    <w:rsid w:val="00E02BAD"/>
    <w:rsid w:val="00E0380F"/>
    <w:rsid w:val="00E0381F"/>
    <w:rsid w:val="00E03C07"/>
    <w:rsid w:val="00E05963"/>
    <w:rsid w:val="00E06A52"/>
    <w:rsid w:val="00E07543"/>
    <w:rsid w:val="00E07661"/>
    <w:rsid w:val="00E07B0C"/>
    <w:rsid w:val="00E07B39"/>
    <w:rsid w:val="00E10678"/>
    <w:rsid w:val="00E10A6F"/>
    <w:rsid w:val="00E11503"/>
    <w:rsid w:val="00E11E50"/>
    <w:rsid w:val="00E12C4B"/>
    <w:rsid w:val="00E1303C"/>
    <w:rsid w:val="00E1335F"/>
    <w:rsid w:val="00E13966"/>
    <w:rsid w:val="00E13D79"/>
    <w:rsid w:val="00E13E6B"/>
    <w:rsid w:val="00E15AD9"/>
    <w:rsid w:val="00E16E0B"/>
    <w:rsid w:val="00E173AB"/>
    <w:rsid w:val="00E17AA4"/>
    <w:rsid w:val="00E21930"/>
    <w:rsid w:val="00E22549"/>
    <w:rsid w:val="00E22DF7"/>
    <w:rsid w:val="00E23CF6"/>
    <w:rsid w:val="00E244CC"/>
    <w:rsid w:val="00E2649F"/>
    <w:rsid w:val="00E26734"/>
    <w:rsid w:val="00E2718A"/>
    <w:rsid w:val="00E2749A"/>
    <w:rsid w:val="00E302CD"/>
    <w:rsid w:val="00E305E1"/>
    <w:rsid w:val="00E30BF7"/>
    <w:rsid w:val="00E30E82"/>
    <w:rsid w:val="00E31478"/>
    <w:rsid w:val="00E317C7"/>
    <w:rsid w:val="00E3211E"/>
    <w:rsid w:val="00E32654"/>
    <w:rsid w:val="00E32708"/>
    <w:rsid w:val="00E32A9A"/>
    <w:rsid w:val="00E34CE7"/>
    <w:rsid w:val="00E35398"/>
    <w:rsid w:val="00E353FF"/>
    <w:rsid w:val="00E35460"/>
    <w:rsid w:val="00E36125"/>
    <w:rsid w:val="00E3687A"/>
    <w:rsid w:val="00E368DA"/>
    <w:rsid w:val="00E36F33"/>
    <w:rsid w:val="00E37C74"/>
    <w:rsid w:val="00E40263"/>
    <w:rsid w:val="00E408F4"/>
    <w:rsid w:val="00E426F0"/>
    <w:rsid w:val="00E4351A"/>
    <w:rsid w:val="00E43ED8"/>
    <w:rsid w:val="00E4442B"/>
    <w:rsid w:val="00E44A53"/>
    <w:rsid w:val="00E4543D"/>
    <w:rsid w:val="00E457ED"/>
    <w:rsid w:val="00E47591"/>
    <w:rsid w:val="00E5224C"/>
    <w:rsid w:val="00E531D4"/>
    <w:rsid w:val="00E54D74"/>
    <w:rsid w:val="00E54F68"/>
    <w:rsid w:val="00E55452"/>
    <w:rsid w:val="00E559B0"/>
    <w:rsid w:val="00E55D53"/>
    <w:rsid w:val="00E6054A"/>
    <w:rsid w:val="00E60DFA"/>
    <w:rsid w:val="00E617D1"/>
    <w:rsid w:val="00E6264B"/>
    <w:rsid w:val="00E63623"/>
    <w:rsid w:val="00E636FB"/>
    <w:rsid w:val="00E664CB"/>
    <w:rsid w:val="00E6673E"/>
    <w:rsid w:val="00E67A5A"/>
    <w:rsid w:val="00E67AF4"/>
    <w:rsid w:val="00E67D24"/>
    <w:rsid w:val="00E71858"/>
    <w:rsid w:val="00E71A91"/>
    <w:rsid w:val="00E71E9E"/>
    <w:rsid w:val="00E72565"/>
    <w:rsid w:val="00E72926"/>
    <w:rsid w:val="00E7293B"/>
    <w:rsid w:val="00E72D8B"/>
    <w:rsid w:val="00E7462D"/>
    <w:rsid w:val="00E754C3"/>
    <w:rsid w:val="00E770F1"/>
    <w:rsid w:val="00E80189"/>
    <w:rsid w:val="00E806F1"/>
    <w:rsid w:val="00E8077A"/>
    <w:rsid w:val="00E80BCB"/>
    <w:rsid w:val="00E819D4"/>
    <w:rsid w:val="00E8256C"/>
    <w:rsid w:val="00E82AC4"/>
    <w:rsid w:val="00E82EBC"/>
    <w:rsid w:val="00E8358F"/>
    <w:rsid w:val="00E83D45"/>
    <w:rsid w:val="00E8419E"/>
    <w:rsid w:val="00E84815"/>
    <w:rsid w:val="00E84B42"/>
    <w:rsid w:val="00E85A4B"/>
    <w:rsid w:val="00E85A50"/>
    <w:rsid w:val="00E85ECB"/>
    <w:rsid w:val="00E86315"/>
    <w:rsid w:val="00E863C4"/>
    <w:rsid w:val="00E86770"/>
    <w:rsid w:val="00E86F30"/>
    <w:rsid w:val="00E87E49"/>
    <w:rsid w:val="00E87E53"/>
    <w:rsid w:val="00E9078A"/>
    <w:rsid w:val="00E909DF"/>
    <w:rsid w:val="00E91303"/>
    <w:rsid w:val="00E9146E"/>
    <w:rsid w:val="00E915BC"/>
    <w:rsid w:val="00E915CF"/>
    <w:rsid w:val="00E91673"/>
    <w:rsid w:val="00E91694"/>
    <w:rsid w:val="00E91C68"/>
    <w:rsid w:val="00E9275B"/>
    <w:rsid w:val="00E9281F"/>
    <w:rsid w:val="00E93CEA"/>
    <w:rsid w:val="00E95082"/>
    <w:rsid w:val="00E95188"/>
    <w:rsid w:val="00E95431"/>
    <w:rsid w:val="00E97E44"/>
    <w:rsid w:val="00EA04E8"/>
    <w:rsid w:val="00EA0DDF"/>
    <w:rsid w:val="00EA1725"/>
    <w:rsid w:val="00EA1B7F"/>
    <w:rsid w:val="00EA2C55"/>
    <w:rsid w:val="00EA2EF9"/>
    <w:rsid w:val="00EA423D"/>
    <w:rsid w:val="00EA434D"/>
    <w:rsid w:val="00EA4E58"/>
    <w:rsid w:val="00EA5EB6"/>
    <w:rsid w:val="00EA600B"/>
    <w:rsid w:val="00EA64C8"/>
    <w:rsid w:val="00EA684C"/>
    <w:rsid w:val="00EA6ED7"/>
    <w:rsid w:val="00EA74E4"/>
    <w:rsid w:val="00EA759D"/>
    <w:rsid w:val="00EB02E6"/>
    <w:rsid w:val="00EB081F"/>
    <w:rsid w:val="00EB0D93"/>
    <w:rsid w:val="00EB1B73"/>
    <w:rsid w:val="00EB32AB"/>
    <w:rsid w:val="00EB3463"/>
    <w:rsid w:val="00EB3A55"/>
    <w:rsid w:val="00EB3D3A"/>
    <w:rsid w:val="00EB4DCC"/>
    <w:rsid w:val="00EB4E15"/>
    <w:rsid w:val="00EB5293"/>
    <w:rsid w:val="00EB549B"/>
    <w:rsid w:val="00EB63FE"/>
    <w:rsid w:val="00EB6921"/>
    <w:rsid w:val="00EB697C"/>
    <w:rsid w:val="00EB6AAB"/>
    <w:rsid w:val="00EB7468"/>
    <w:rsid w:val="00EB7C41"/>
    <w:rsid w:val="00EC03FA"/>
    <w:rsid w:val="00EC0548"/>
    <w:rsid w:val="00EC08CC"/>
    <w:rsid w:val="00EC0A7F"/>
    <w:rsid w:val="00EC1674"/>
    <w:rsid w:val="00EC181B"/>
    <w:rsid w:val="00EC22E9"/>
    <w:rsid w:val="00EC2B5C"/>
    <w:rsid w:val="00EC2C1E"/>
    <w:rsid w:val="00EC4A2A"/>
    <w:rsid w:val="00EC4D5D"/>
    <w:rsid w:val="00EC5BCA"/>
    <w:rsid w:val="00EC60E7"/>
    <w:rsid w:val="00EC756D"/>
    <w:rsid w:val="00EC7694"/>
    <w:rsid w:val="00EC7704"/>
    <w:rsid w:val="00EC7A1F"/>
    <w:rsid w:val="00EC7D20"/>
    <w:rsid w:val="00ED0557"/>
    <w:rsid w:val="00ED1388"/>
    <w:rsid w:val="00ED22E1"/>
    <w:rsid w:val="00ED304F"/>
    <w:rsid w:val="00ED38AE"/>
    <w:rsid w:val="00ED3C6D"/>
    <w:rsid w:val="00ED4042"/>
    <w:rsid w:val="00ED468C"/>
    <w:rsid w:val="00ED5D0D"/>
    <w:rsid w:val="00EE11E6"/>
    <w:rsid w:val="00EE1F04"/>
    <w:rsid w:val="00EE1FE2"/>
    <w:rsid w:val="00EE27D8"/>
    <w:rsid w:val="00EE2ED3"/>
    <w:rsid w:val="00EE2FB9"/>
    <w:rsid w:val="00EE382E"/>
    <w:rsid w:val="00EE3AD4"/>
    <w:rsid w:val="00EE4E1B"/>
    <w:rsid w:val="00EE510E"/>
    <w:rsid w:val="00EE6029"/>
    <w:rsid w:val="00EE6173"/>
    <w:rsid w:val="00EE6F94"/>
    <w:rsid w:val="00EE6FCB"/>
    <w:rsid w:val="00EE7ABF"/>
    <w:rsid w:val="00EE7E51"/>
    <w:rsid w:val="00EF04E3"/>
    <w:rsid w:val="00EF0C95"/>
    <w:rsid w:val="00EF17B2"/>
    <w:rsid w:val="00EF19F6"/>
    <w:rsid w:val="00EF2A9F"/>
    <w:rsid w:val="00EF2D01"/>
    <w:rsid w:val="00EF3474"/>
    <w:rsid w:val="00EF57B1"/>
    <w:rsid w:val="00EF5C82"/>
    <w:rsid w:val="00EF5EC6"/>
    <w:rsid w:val="00EF74B4"/>
    <w:rsid w:val="00EF7AFF"/>
    <w:rsid w:val="00F00876"/>
    <w:rsid w:val="00F00884"/>
    <w:rsid w:val="00F00A32"/>
    <w:rsid w:val="00F0120C"/>
    <w:rsid w:val="00F0149B"/>
    <w:rsid w:val="00F02197"/>
    <w:rsid w:val="00F02C38"/>
    <w:rsid w:val="00F03DBA"/>
    <w:rsid w:val="00F044EC"/>
    <w:rsid w:val="00F04E44"/>
    <w:rsid w:val="00F05923"/>
    <w:rsid w:val="00F0651F"/>
    <w:rsid w:val="00F06DF4"/>
    <w:rsid w:val="00F07182"/>
    <w:rsid w:val="00F074AC"/>
    <w:rsid w:val="00F07A7C"/>
    <w:rsid w:val="00F10B2B"/>
    <w:rsid w:val="00F10CAF"/>
    <w:rsid w:val="00F119A5"/>
    <w:rsid w:val="00F11E2F"/>
    <w:rsid w:val="00F12400"/>
    <w:rsid w:val="00F12753"/>
    <w:rsid w:val="00F13803"/>
    <w:rsid w:val="00F13AC0"/>
    <w:rsid w:val="00F142C1"/>
    <w:rsid w:val="00F147A7"/>
    <w:rsid w:val="00F14D89"/>
    <w:rsid w:val="00F1545E"/>
    <w:rsid w:val="00F158AF"/>
    <w:rsid w:val="00F15B74"/>
    <w:rsid w:val="00F168C3"/>
    <w:rsid w:val="00F16D9D"/>
    <w:rsid w:val="00F2036A"/>
    <w:rsid w:val="00F203B8"/>
    <w:rsid w:val="00F21503"/>
    <w:rsid w:val="00F237EF"/>
    <w:rsid w:val="00F23F8E"/>
    <w:rsid w:val="00F253A6"/>
    <w:rsid w:val="00F25C12"/>
    <w:rsid w:val="00F2656C"/>
    <w:rsid w:val="00F27681"/>
    <w:rsid w:val="00F30439"/>
    <w:rsid w:val="00F317BD"/>
    <w:rsid w:val="00F31BED"/>
    <w:rsid w:val="00F32886"/>
    <w:rsid w:val="00F328E8"/>
    <w:rsid w:val="00F32B2B"/>
    <w:rsid w:val="00F32EC2"/>
    <w:rsid w:val="00F33F3A"/>
    <w:rsid w:val="00F34829"/>
    <w:rsid w:val="00F34BCA"/>
    <w:rsid w:val="00F34E16"/>
    <w:rsid w:val="00F35D38"/>
    <w:rsid w:val="00F36322"/>
    <w:rsid w:val="00F364F8"/>
    <w:rsid w:val="00F37720"/>
    <w:rsid w:val="00F378F0"/>
    <w:rsid w:val="00F37A4E"/>
    <w:rsid w:val="00F37E9F"/>
    <w:rsid w:val="00F4061D"/>
    <w:rsid w:val="00F4119B"/>
    <w:rsid w:val="00F420BC"/>
    <w:rsid w:val="00F42809"/>
    <w:rsid w:val="00F4288B"/>
    <w:rsid w:val="00F42FF4"/>
    <w:rsid w:val="00F4485E"/>
    <w:rsid w:val="00F4577F"/>
    <w:rsid w:val="00F45B7A"/>
    <w:rsid w:val="00F45C11"/>
    <w:rsid w:val="00F45F19"/>
    <w:rsid w:val="00F46AD2"/>
    <w:rsid w:val="00F46B12"/>
    <w:rsid w:val="00F47667"/>
    <w:rsid w:val="00F501A6"/>
    <w:rsid w:val="00F514A4"/>
    <w:rsid w:val="00F5181C"/>
    <w:rsid w:val="00F51CD0"/>
    <w:rsid w:val="00F52109"/>
    <w:rsid w:val="00F521A0"/>
    <w:rsid w:val="00F53346"/>
    <w:rsid w:val="00F53891"/>
    <w:rsid w:val="00F5455C"/>
    <w:rsid w:val="00F549F4"/>
    <w:rsid w:val="00F5598B"/>
    <w:rsid w:val="00F5705D"/>
    <w:rsid w:val="00F6086E"/>
    <w:rsid w:val="00F611A9"/>
    <w:rsid w:val="00F62EF5"/>
    <w:rsid w:val="00F63586"/>
    <w:rsid w:val="00F647D2"/>
    <w:rsid w:val="00F65350"/>
    <w:rsid w:val="00F6609C"/>
    <w:rsid w:val="00F66F35"/>
    <w:rsid w:val="00F67091"/>
    <w:rsid w:val="00F70561"/>
    <w:rsid w:val="00F705B5"/>
    <w:rsid w:val="00F71F83"/>
    <w:rsid w:val="00F7221C"/>
    <w:rsid w:val="00F722ED"/>
    <w:rsid w:val="00F723EF"/>
    <w:rsid w:val="00F72847"/>
    <w:rsid w:val="00F7297A"/>
    <w:rsid w:val="00F748F1"/>
    <w:rsid w:val="00F74F81"/>
    <w:rsid w:val="00F759BB"/>
    <w:rsid w:val="00F75B65"/>
    <w:rsid w:val="00F75F63"/>
    <w:rsid w:val="00F76AAB"/>
    <w:rsid w:val="00F77A86"/>
    <w:rsid w:val="00F80128"/>
    <w:rsid w:val="00F801E4"/>
    <w:rsid w:val="00F8049E"/>
    <w:rsid w:val="00F80AE1"/>
    <w:rsid w:val="00F81185"/>
    <w:rsid w:val="00F81FA0"/>
    <w:rsid w:val="00F821D3"/>
    <w:rsid w:val="00F84646"/>
    <w:rsid w:val="00F84C86"/>
    <w:rsid w:val="00F850C1"/>
    <w:rsid w:val="00F853F2"/>
    <w:rsid w:val="00F863A6"/>
    <w:rsid w:val="00F87E65"/>
    <w:rsid w:val="00F90773"/>
    <w:rsid w:val="00F90815"/>
    <w:rsid w:val="00F90C99"/>
    <w:rsid w:val="00F90DB8"/>
    <w:rsid w:val="00F9132F"/>
    <w:rsid w:val="00F92EF4"/>
    <w:rsid w:val="00F938E8"/>
    <w:rsid w:val="00F93CA8"/>
    <w:rsid w:val="00F955A8"/>
    <w:rsid w:val="00F964B7"/>
    <w:rsid w:val="00F97231"/>
    <w:rsid w:val="00F9743E"/>
    <w:rsid w:val="00FA00A1"/>
    <w:rsid w:val="00FA0A5C"/>
    <w:rsid w:val="00FA0B50"/>
    <w:rsid w:val="00FA1A0B"/>
    <w:rsid w:val="00FA23E9"/>
    <w:rsid w:val="00FA31DD"/>
    <w:rsid w:val="00FA3512"/>
    <w:rsid w:val="00FA59BF"/>
    <w:rsid w:val="00FA5A6E"/>
    <w:rsid w:val="00FA62F7"/>
    <w:rsid w:val="00FA67AD"/>
    <w:rsid w:val="00FB0B20"/>
    <w:rsid w:val="00FB0F9E"/>
    <w:rsid w:val="00FB17F0"/>
    <w:rsid w:val="00FB18CD"/>
    <w:rsid w:val="00FB1D17"/>
    <w:rsid w:val="00FB31AF"/>
    <w:rsid w:val="00FB35CA"/>
    <w:rsid w:val="00FB3A90"/>
    <w:rsid w:val="00FB410C"/>
    <w:rsid w:val="00FB4216"/>
    <w:rsid w:val="00FB4FC2"/>
    <w:rsid w:val="00FB6FB0"/>
    <w:rsid w:val="00FB743E"/>
    <w:rsid w:val="00FB7BED"/>
    <w:rsid w:val="00FC0479"/>
    <w:rsid w:val="00FC2480"/>
    <w:rsid w:val="00FC2B87"/>
    <w:rsid w:val="00FC2F81"/>
    <w:rsid w:val="00FC5438"/>
    <w:rsid w:val="00FC7029"/>
    <w:rsid w:val="00FC7E92"/>
    <w:rsid w:val="00FD0B82"/>
    <w:rsid w:val="00FD2771"/>
    <w:rsid w:val="00FD463A"/>
    <w:rsid w:val="00FD583A"/>
    <w:rsid w:val="00FD6758"/>
    <w:rsid w:val="00FD7077"/>
    <w:rsid w:val="00FD70E4"/>
    <w:rsid w:val="00FD79C9"/>
    <w:rsid w:val="00FD7A50"/>
    <w:rsid w:val="00FD7F70"/>
    <w:rsid w:val="00FE0741"/>
    <w:rsid w:val="00FE077B"/>
    <w:rsid w:val="00FE10D8"/>
    <w:rsid w:val="00FE11E3"/>
    <w:rsid w:val="00FE28E8"/>
    <w:rsid w:val="00FE2FEB"/>
    <w:rsid w:val="00FE3691"/>
    <w:rsid w:val="00FE3A1A"/>
    <w:rsid w:val="00FE3C45"/>
    <w:rsid w:val="00FE4E62"/>
    <w:rsid w:val="00FE4EC9"/>
    <w:rsid w:val="00FE6317"/>
    <w:rsid w:val="00FE6B10"/>
    <w:rsid w:val="00FE729E"/>
    <w:rsid w:val="00FE7626"/>
    <w:rsid w:val="00FE77A3"/>
    <w:rsid w:val="00FF05C3"/>
    <w:rsid w:val="00FF13E0"/>
    <w:rsid w:val="00FF2276"/>
    <w:rsid w:val="00FF28E5"/>
    <w:rsid w:val="00FF3244"/>
    <w:rsid w:val="00FF5157"/>
    <w:rsid w:val="00FF5996"/>
    <w:rsid w:val="00FF5B49"/>
    <w:rsid w:val="00FF6ACC"/>
    <w:rsid w:val="00FF6C39"/>
    <w:rsid w:val="00FF7873"/>
    <w:rsid w:val="00FF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8433"/>
    <o:shapelayout v:ext="edit">
      <o:idmap v:ext="edit" data="1"/>
    </o:shapelayout>
  </w:shapeDefaults>
  <w:decimalSymbol w:val=","/>
  <w:listSeparator w:val=";"/>
  <w14:docId w14:val="2046F1C0"/>
  <w14:defaultImageDpi w14:val="0"/>
  <w15:docId w15:val="{E4918FEC-7D90-4F60-A9D5-83A0FF0FC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qFormat="1"/>
    <w:lsdException w:name="heading 2" w:locked="1" w:uiPriority="9" w:qFormat="1"/>
    <w:lsdException w:name="heading 3" w:locked="1" w:semiHidden="1" w:uiPriority="9" w:unhideWhenUsed="1" w:qFormat="1"/>
    <w:lsdException w:name="heading 4" w:lock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405D7"/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keepNext/>
      <w:framePr w:w="5695" w:h="577" w:hSpace="180" w:wrap="auto" w:vAnchor="text" w:hAnchor="page" w:x="1186" w:y="100"/>
      <w:widowControl w:val="0"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jc w:val="both"/>
      <w:outlineLvl w:val="0"/>
    </w:pPr>
    <w:rPr>
      <w:b/>
      <w:bCs/>
    </w:rPr>
  </w:style>
  <w:style w:type="paragraph" w:styleId="20">
    <w:name w:val="heading 2"/>
    <w:basedOn w:val="1"/>
    <w:next w:val="a0"/>
    <w:link w:val="21"/>
    <w:uiPriority w:val="9"/>
    <w:qFormat/>
    <w:pPr>
      <w:framePr w:w="0" w:hRule="auto" w:hSpace="0" w:wrap="auto" w:vAnchor="margin" w:hAnchor="text" w:xAlign="left" w:yAlign="inline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120" w:after="120"/>
      <w:outlineLvl w:val="1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9"/>
    <w:qFormat/>
    <w:pPr>
      <w:keepNext/>
      <w:jc w:val="center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locked/>
    <w:rsid w:val="00B4504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Pr>
      <w:rFonts w:ascii="Cambria" w:hAnsi="Cambria" w:cs="Times New Roman"/>
      <w:b/>
      <w:kern w:val="32"/>
      <w:sz w:val="32"/>
    </w:rPr>
  </w:style>
  <w:style w:type="paragraph" w:styleId="a0">
    <w:name w:val="Body Text"/>
    <w:basedOn w:val="a"/>
    <w:link w:val="a4"/>
    <w:uiPriority w:val="99"/>
    <w:pPr>
      <w:ind w:firstLine="567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1"/>
    <w:link w:val="a0"/>
    <w:uiPriority w:val="99"/>
    <w:locked/>
    <w:rPr>
      <w:rFonts w:ascii="Times New Roman" w:hAnsi="Times New Roman" w:cs="Times New Roman"/>
      <w:sz w:val="24"/>
    </w:rPr>
  </w:style>
  <w:style w:type="character" w:customStyle="1" w:styleId="21">
    <w:name w:val="Заголовок 2 Знак"/>
    <w:basedOn w:val="a1"/>
    <w:link w:val="20"/>
    <w:uiPriority w:val="9"/>
    <w:locked/>
    <w:rPr>
      <w:rFonts w:ascii="Cambria" w:hAnsi="Cambria" w:cs="Times New Roman"/>
      <w:b/>
      <w:i/>
      <w:sz w:val="28"/>
    </w:rPr>
  </w:style>
  <w:style w:type="character" w:customStyle="1" w:styleId="40">
    <w:name w:val="Заголовок 4 Знак"/>
    <w:basedOn w:val="a1"/>
    <w:link w:val="4"/>
    <w:uiPriority w:val="99"/>
    <w:semiHidden/>
    <w:locked/>
    <w:rPr>
      <w:rFonts w:cs="Times New Roman"/>
      <w:b/>
      <w:sz w:val="28"/>
    </w:rPr>
  </w:style>
  <w:style w:type="character" w:customStyle="1" w:styleId="50">
    <w:name w:val="Заголовок 5 Знак"/>
    <w:basedOn w:val="a1"/>
    <w:link w:val="5"/>
    <w:uiPriority w:val="9"/>
    <w:rsid w:val="00B4504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a5">
    <w:name w:val="Balloon Text"/>
    <w:basedOn w:val="a"/>
    <w:link w:val="a6"/>
    <w:uiPriority w:val="9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locked/>
    <w:rPr>
      <w:rFonts w:ascii="Tahoma" w:hAnsi="Tahoma" w:cs="Times New Roman"/>
      <w:sz w:val="16"/>
    </w:rPr>
  </w:style>
  <w:style w:type="paragraph" w:customStyle="1" w:styleId="a7">
    <w:name w:val="Параграф"/>
    <w:basedOn w:val="a"/>
    <w:uiPriority w:val="99"/>
    <w:pPr>
      <w:keepNext/>
      <w:autoSpaceDE w:val="0"/>
      <w:autoSpaceDN w:val="0"/>
      <w:adjustRightInd w:val="0"/>
      <w:spacing w:before="120" w:after="120"/>
    </w:pPr>
    <w:rPr>
      <w:caps/>
      <w:sz w:val="20"/>
      <w:szCs w:val="20"/>
      <w:lang w:val="en-US"/>
    </w:rPr>
  </w:style>
  <w:style w:type="paragraph" w:customStyle="1" w:styleId="a8">
    <w:name w:val="Раздел"/>
    <w:basedOn w:val="a"/>
    <w:uiPriority w:val="99"/>
    <w:pPr>
      <w:keepNext/>
      <w:autoSpaceDE w:val="0"/>
      <w:autoSpaceDN w:val="0"/>
      <w:adjustRightInd w:val="0"/>
      <w:spacing w:before="240" w:after="120"/>
    </w:pPr>
    <w:rPr>
      <w:rFonts w:ascii="Arial" w:hAnsi="Arial" w:cs="Arial"/>
      <w:b/>
      <w:bCs/>
      <w:caps/>
      <w:sz w:val="22"/>
      <w:szCs w:val="22"/>
      <w:lang w:val="en-US"/>
    </w:rPr>
  </w:style>
  <w:style w:type="paragraph" w:customStyle="1" w:styleId="2">
    <w:name w:val="абзац 2"/>
    <w:basedOn w:val="a"/>
    <w:uiPriority w:val="99"/>
    <w:pPr>
      <w:widowControl w:val="0"/>
      <w:ind w:firstLine="567"/>
      <w:jc w:val="both"/>
    </w:pPr>
    <w:rPr>
      <w:sz w:val="28"/>
      <w:szCs w:val="28"/>
    </w:rPr>
  </w:style>
  <w:style w:type="paragraph" w:styleId="a9">
    <w:name w:val="footer"/>
    <w:basedOn w:val="a"/>
    <w:link w:val="aa"/>
    <w:uiPriority w:val="99"/>
    <w:pPr>
      <w:numPr>
        <w:ilvl w:val="1"/>
        <w:numId w:val="1"/>
      </w:numPr>
      <w:tabs>
        <w:tab w:val="center" w:pos="4153"/>
        <w:tab w:val="right" w:pos="8306"/>
      </w:tabs>
    </w:pPr>
    <w:rPr>
      <w:sz w:val="28"/>
      <w:szCs w:val="28"/>
    </w:rPr>
  </w:style>
  <w:style w:type="character" w:customStyle="1" w:styleId="aa">
    <w:name w:val="Нижний колонтитул Знак"/>
    <w:basedOn w:val="a1"/>
    <w:link w:val="a9"/>
    <w:uiPriority w:val="99"/>
    <w:locked/>
    <w:rPr>
      <w:rFonts w:ascii="Times New Roman" w:hAnsi="Times New Roman" w:cs="Times New Roman"/>
      <w:sz w:val="28"/>
      <w:szCs w:val="28"/>
    </w:rPr>
  </w:style>
  <w:style w:type="character" w:styleId="ab">
    <w:name w:val="annotation reference"/>
    <w:basedOn w:val="a1"/>
    <w:uiPriority w:val="99"/>
    <w:rPr>
      <w:rFonts w:cs="Times New Roman"/>
      <w:sz w:val="16"/>
    </w:rPr>
  </w:style>
  <w:style w:type="paragraph" w:styleId="ac">
    <w:name w:val="annotation text"/>
    <w:basedOn w:val="a"/>
    <w:link w:val="ad"/>
    <w:uiPriority w:val="99"/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locked/>
    <w:rPr>
      <w:rFonts w:ascii="Times New Roman" w:hAnsi="Times New Roman" w:cs="Times New Roman"/>
      <w:sz w:val="20"/>
    </w:rPr>
  </w:style>
  <w:style w:type="paragraph" w:styleId="ae">
    <w:name w:val="footnote text"/>
    <w:basedOn w:val="a"/>
    <w:link w:val="af"/>
    <w:uiPriority w:val="99"/>
    <w:rPr>
      <w:sz w:val="20"/>
      <w:szCs w:val="20"/>
    </w:rPr>
  </w:style>
  <w:style w:type="character" w:customStyle="1" w:styleId="af">
    <w:name w:val="Текст сноски Знак"/>
    <w:basedOn w:val="a1"/>
    <w:link w:val="ae"/>
    <w:uiPriority w:val="99"/>
    <w:semiHidden/>
    <w:locked/>
    <w:rPr>
      <w:rFonts w:ascii="Times New Roman" w:hAnsi="Times New Roman" w:cs="Times New Roman"/>
      <w:sz w:val="20"/>
    </w:rPr>
  </w:style>
  <w:style w:type="character" w:styleId="af0">
    <w:name w:val="footnote reference"/>
    <w:basedOn w:val="a1"/>
    <w:uiPriority w:val="99"/>
    <w:rPr>
      <w:rFonts w:cs="Times New Roman"/>
      <w:vertAlign w:val="superscript"/>
    </w:rPr>
  </w:style>
  <w:style w:type="paragraph" w:styleId="af1">
    <w:name w:val="Body Text Indent"/>
    <w:basedOn w:val="a"/>
    <w:link w:val="af2"/>
    <w:uiPriority w:val="99"/>
    <w:pPr>
      <w:widowControl w:val="0"/>
      <w:ind w:firstLine="567"/>
    </w:pPr>
  </w:style>
  <w:style w:type="character" w:customStyle="1" w:styleId="af2">
    <w:name w:val="Основной текст с отступом Знак"/>
    <w:basedOn w:val="a1"/>
    <w:link w:val="af1"/>
    <w:uiPriority w:val="99"/>
    <w:locked/>
    <w:rPr>
      <w:rFonts w:ascii="Times New Roman" w:hAnsi="Times New Roman" w:cs="Times New Roman"/>
      <w:sz w:val="24"/>
    </w:rPr>
  </w:style>
  <w:style w:type="paragraph" w:styleId="3">
    <w:name w:val="Body Text Indent 3"/>
    <w:basedOn w:val="a"/>
    <w:link w:val="30"/>
    <w:uiPriority w:val="99"/>
    <w:pPr>
      <w:widowControl w:val="0"/>
      <w:tabs>
        <w:tab w:val="right" w:pos="9214"/>
      </w:tabs>
      <w:ind w:left="567"/>
    </w:pPr>
    <w:rPr>
      <w:sz w:val="28"/>
      <w:szCs w:val="28"/>
    </w:rPr>
  </w:style>
  <w:style w:type="character" w:customStyle="1" w:styleId="30">
    <w:name w:val="Основной текст с отступом 3 Знак"/>
    <w:basedOn w:val="a1"/>
    <w:link w:val="3"/>
    <w:uiPriority w:val="99"/>
    <w:semiHidden/>
    <w:locked/>
    <w:rPr>
      <w:rFonts w:ascii="Times New Roman" w:hAnsi="Times New Roman" w:cs="Times New Roman"/>
      <w:sz w:val="16"/>
    </w:rPr>
  </w:style>
  <w:style w:type="paragraph" w:customStyle="1" w:styleId="11">
    <w:name w:val="заголовок 1"/>
    <w:basedOn w:val="a"/>
    <w:next w:val="a"/>
    <w:uiPriority w:val="99"/>
    <w:pPr>
      <w:keepNext/>
      <w:ind w:firstLine="720"/>
    </w:pPr>
    <w:rPr>
      <w:b/>
      <w:bCs/>
    </w:rPr>
  </w:style>
  <w:style w:type="paragraph" w:customStyle="1" w:styleId="6">
    <w:name w:val="заголовок 6"/>
    <w:basedOn w:val="a"/>
    <w:next w:val="a"/>
    <w:uiPriority w:val="99"/>
    <w:pPr>
      <w:keepNext/>
      <w:ind w:firstLine="720"/>
      <w:jc w:val="right"/>
    </w:pPr>
    <w:rPr>
      <w:b/>
      <w:bCs/>
    </w:rPr>
  </w:style>
  <w:style w:type="paragraph" w:customStyle="1" w:styleId="NrmCmpr">
    <w:name w:val="NrmCmpr"/>
    <w:basedOn w:val="a"/>
    <w:uiPriority w:val="99"/>
    <w:pPr>
      <w:jc w:val="both"/>
    </w:pPr>
    <w:rPr>
      <w:sz w:val="20"/>
      <w:szCs w:val="20"/>
    </w:rPr>
  </w:style>
  <w:style w:type="paragraph" w:customStyle="1" w:styleId="41">
    <w:name w:val="заголовок 4"/>
    <w:basedOn w:val="a"/>
    <w:next w:val="a"/>
    <w:uiPriority w:val="99"/>
    <w:pPr>
      <w:keepNext/>
      <w:ind w:firstLine="720"/>
      <w:jc w:val="both"/>
    </w:pPr>
    <w:rPr>
      <w:b/>
      <w:bCs/>
    </w:rPr>
  </w:style>
  <w:style w:type="paragraph" w:styleId="af3">
    <w:name w:val="header"/>
    <w:basedOn w:val="a"/>
    <w:link w:val="af4"/>
    <w:uiPriority w:val="99"/>
    <w:pPr>
      <w:tabs>
        <w:tab w:val="center" w:pos="4153"/>
        <w:tab w:val="right" w:pos="8306"/>
      </w:tabs>
    </w:pPr>
  </w:style>
  <w:style w:type="character" w:customStyle="1" w:styleId="af4">
    <w:name w:val="Верхний колонтитул Знак"/>
    <w:basedOn w:val="a1"/>
    <w:link w:val="af3"/>
    <w:uiPriority w:val="99"/>
    <w:locked/>
    <w:rPr>
      <w:rFonts w:ascii="Times New Roman" w:hAnsi="Times New Roman" w:cs="Times New Roman"/>
      <w:sz w:val="24"/>
    </w:rPr>
  </w:style>
  <w:style w:type="paragraph" w:customStyle="1" w:styleId="12">
    <w:name w:val="Тема примечания1"/>
    <w:basedOn w:val="ac"/>
    <w:next w:val="ac"/>
    <w:uiPriority w:val="99"/>
    <w:rPr>
      <w:b/>
      <w:bCs/>
    </w:rPr>
  </w:style>
  <w:style w:type="paragraph" w:customStyle="1" w:styleId="13">
    <w:name w:val="Текст выноски1"/>
    <w:basedOn w:val="a"/>
    <w:uiPriority w:val="99"/>
    <w:rPr>
      <w:rFonts w:ascii="Tahoma" w:hAnsi="Tahoma" w:cs="Tahoma"/>
      <w:sz w:val="16"/>
      <w:szCs w:val="16"/>
    </w:rPr>
  </w:style>
  <w:style w:type="character" w:styleId="af5">
    <w:name w:val="Emphasis"/>
    <w:basedOn w:val="a1"/>
    <w:uiPriority w:val="99"/>
    <w:qFormat/>
    <w:rPr>
      <w:rFonts w:cs="Times New Roman"/>
      <w:i/>
    </w:rPr>
  </w:style>
  <w:style w:type="paragraph" w:styleId="af6">
    <w:name w:val="Title"/>
    <w:basedOn w:val="a"/>
    <w:link w:val="af7"/>
    <w:uiPriority w:val="99"/>
    <w:qFormat/>
    <w:locked/>
    <w:rsid w:val="00BE6FC4"/>
    <w:pPr>
      <w:jc w:val="center"/>
    </w:pPr>
    <w:rPr>
      <w:rFonts w:ascii="Mangal" w:hAnsi="Mangal" w:cs="Mangal"/>
      <w:outline/>
      <w:color w:val="000000"/>
      <w:sz w:val="28"/>
      <w:szCs w:val="28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af7">
    <w:name w:val="Заголовок Знак"/>
    <w:basedOn w:val="a1"/>
    <w:link w:val="af6"/>
    <w:uiPriority w:val="99"/>
    <w:locked/>
    <w:rPr>
      <w:rFonts w:ascii="Cambria" w:hAnsi="Cambria" w:cs="Times New Roman"/>
      <w:b/>
      <w:kern w:val="28"/>
      <w:sz w:val="32"/>
    </w:rPr>
  </w:style>
  <w:style w:type="paragraph" w:customStyle="1" w:styleId="31">
    <w:name w:val="заголовок 3"/>
    <w:basedOn w:val="a"/>
    <w:next w:val="a"/>
    <w:uiPriority w:val="99"/>
    <w:rsid w:val="00BE6FC4"/>
    <w:pPr>
      <w:keepNext/>
      <w:widowControl w:val="0"/>
      <w:autoSpaceDE w:val="0"/>
      <w:autoSpaceDN w:val="0"/>
      <w:spacing w:before="240" w:after="60"/>
      <w:outlineLvl w:val="2"/>
    </w:pPr>
    <w:rPr>
      <w:rFonts w:ascii="Arial" w:hAnsi="Arial" w:cs="Arial"/>
      <w:b/>
      <w:bCs/>
    </w:rPr>
  </w:style>
  <w:style w:type="character" w:customStyle="1" w:styleId="14">
    <w:name w:val="Знак Знак1"/>
    <w:uiPriority w:val="99"/>
    <w:locked/>
    <w:rsid w:val="00244F46"/>
    <w:rPr>
      <w:rFonts w:ascii="Times New Roman" w:hAnsi="Times New Roman"/>
      <w:sz w:val="24"/>
      <w:lang w:eastAsia="ru-RU"/>
    </w:rPr>
  </w:style>
  <w:style w:type="paragraph" w:styleId="af8">
    <w:name w:val="caption"/>
    <w:basedOn w:val="a"/>
    <w:next w:val="a"/>
    <w:uiPriority w:val="99"/>
    <w:qFormat/>
    <w:locked/>
    <w:rsid w:val="008D0A7D"/>
    <w:pPr>
      <w:pBdr>
        <w:bottom w:val="single" w:sz="12" w:space="6" w:color="auto"/>
      </w:pBdr>
      <w:autoSpaceDE w:val="0"/>
      <w:autoSpaceDN w:val="0"/>
      <w:jc w:val="center"/>
    </w:pPr>
    <w:rPr>
      <w:rFonts w:ascii="Arial" w:hAnsi="Arial" w:cs="Arial"/>
      <w:spacing w:val="120"/>
      <w:sz w:val="40"/>
      <w:szCs w:val="40"/>
    </w:rPr>
  </w:style>
  <w:style w:type="paragraph" w:customStyle="1" w:styleId="Iauiue">
    <w:name w:val="Iau?iue"/>
    <w:uiPriority w:val="99"/>
    <w:rsid w:val="00670923"/>
    <w:rPr>
      <w:rFonts w:ascii="Times New Roman" w:hAnsi="Times New Roman" w:cs="Times New Roman"/>
      <w:sz w:val="24"/>
      <w:szCs w:val="24"/>
    </w:rPr>
  </w:style>
  <w:style w:type="table" w:styleId="af9">
    <w:name w:val="Table Grid"/>
    <w:basedOn w:val="a2"/>
    <w:uiPriority w:val="59"/>
    <w:locked/>
    <w:rsid w:val="00F11E2F"/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Hyperlink"/>
    <w:basedOn w:val="a1"/>
    <w:uiPriority w:val="99"/>
    <w:locked/>
    <w:rsid w:val="00D26C7C"/>
    <w:rPr>
      <w:rFonts w:cs="Times New Roman"/>
      <w:color w:val="0000FF"/>
      <w:u w:val="single"/>
    </w:rPr>
  </w:style>
  <w:style w:type="character" w:customStyle="1" w:styleId="15">
    <w:name w:val="Основной текст с отступом Знак1"/>
    <w:semiHidden/>
    <w:locked/>
    <w:rsid w:val="007C4042"/>
    <w:rPr>
      <w:rFonts w:ascii="Times New Roman" w:hAnsi="Times New Roman"/>
      <w:sz w:val="24"/>
    </w:rPr>
  </w:style>
  <w:style w:type="paragraph" w:styleId="afb">
    <w:name w:val="Plain Text"/>
    <w:basedOn w:val="a"/>
    <w:link w:val="afc"/>
    <w:uiPriority w:val="99"/>
    <w:unhideWhenUsed/>
    <w:locked/>
    <w:rsid w:val="00F72847"/>
    <w:rPr>
      <w:rFonts w:ascii="Calibri" w:hAnsi="Calibri" w:cs="Consolas"/>
      <w:sz w:val="22"/>
      <w:szCs w:val="21"/>
      <w:lang w:eastAsia="en-US"/>
    </w:rPr>
  </w:style>
  <w:style w:type="character" w:customStyle="1" w:styleId="afc">
    <w:name w:val="Текст Знак"/>
    <w:basedOn w:val="a1"/>
    <w:link w:val="afb"/>
    <w:uiPriority w:val="99"/>
    <w:locked/>
    <w:rsid w:val="00F72847"/>
    <w:rPr>
      <w:rFonts w:eastAsia="Times New Roman" w:cs="Times New Roman"/>
      <w:sz w:val="21"/>
      <w:lang w:eastAsia="en-US"/>
    </w:rPr>
  </w:style>
  <w:style w:type="paragraph" w:styleId="afd">
    <w:name w:val="List Paragraph"/>
    <w:aliases w:val="Нумерованный список_ФТ,Bullet Number,Светлая сетка - Акцент 31,Num Bullet 1,Индексы"/>
    <w:basedOn w:val="a"/>
    <w:link w:val="afe"/>
    <w:uiPriority w:val="34"/>
    <w:qFormat/>
    <w:rsid w:val="00D94480"/>
    <w:pPr>
      <w:ind w:left="720"/>
    </w:pPr>
    <w:rPr>
      <w:rFonts w:ascii="Calibri" w:hAnsi="Calibri" w:cs="Calibri"/>
      <w:sz w:val="22"/>
      <w:szCs w:val="22"/>
      <w:lang w:eastAsia="en-US"/>
    </w:rPr>
  </w:style>
  <w:style w:type="character" w:customStyle="1" w:styleId="afe">
    <w:name w:val="Абзац списка Знак"/>
    <w:aliases w:val="Нумерованный список_ФТ Знак,Bullet Number Знак,Светлая сетка - Акцент 31 Знак,Num Bullet 1 Знак,Индексы Знак"/>
    <w:link w:val="afd"/>
    <w:uiPriority w:val="34"/>
    <w:locked/>
    <w:rsid w:val="005F3313"/>
    <w:rPr>
      <w:sz w:val="22"/>
      <w:szCs w:val="22"/>
      <w:lang w:eastAsia="en-US"/>
    </w:rPr>
  </w:style>
  <w:style w:type="paragraph" w:styleId="aff">
    <w:name w:val="annotation subject"/>
    <w:basedOn w:val="ac"/>
    <w:next w:val="ac"/>
    <w:link w:val="aff0"/>
    <w:uiPriority w:val="99"/>
    <w:semiHidden/>
    <w:unhideWhenUsed/>
    <w:locked/>
    <w:rsid w:val="00227FD3"/>
    <w:rPr>
      <w:b/>
      <w:bCs/>
    </w:rPr>
  </w:style>
  <w:style w:type="character" w:customStyle="1" w:styleId="aff0">
    <w:name w:val="Тема примечания Знак"/>
    <w:basedOn w:val="ad"/>
    <w:link w:val="aff"/>
    <w:uiPriority w:val="99"/>
    <w:semiHidden/>
    <w:locked/>
    <w:rsid w:val="00227FD3"/>
    <w:rPr>
      <w:rFonts w:ascii="Times New Roman" w:hAnsi="Times New Roman" w:cs="Times New Roman"/>
      <w:b/>
      <w:sz w:val="20"/>
    </w:rPr>
  </w:style>
  <w:style w:type="paragraph" w:styleId="aff1">
    <w:name w:val="Revision"/>
    <w:hidden/>
    <w:uiPriority w:val="99"/>
    <w:semiHidden/>
    <w:rsid w:val="00B85D72"/>
    <w:rPr>
      <w:rFonts w:ascii="Times New Roman" w:hAnsi="Times New Roman" w:cs="Times New Roman"/>
      <w:sz w:val="24"/>
      <w:szCs w:val="24"/>
    </w:rPr>
  </w:style>
  <w:style w:type="paragraph" w:styleId="aff2">
    <w:name w:val="Normal (Web)"/>
    <w:basedOn w:val="a"/>
    <w:uiPriority w:val="99"/>
    <w:semiHidden/>
    <w:unhideWhenUsed/>
    <w:locked/>
    <w:rsid w:val="006B4049"/>
    <w:pPr>
      <w:spacing w:before="100" w:beforeAutospacing="1" w:after="100" w:afterAutospacing="1"/>
    </w:pPr>
  </w:style>
  <w:style w:type="character" w:styleId="aff3">
    <w:name w:val="FollowedHyperlink"/>
    <w:basedOn w:val="a1"/>
    <w:uiPriority w:val="99"/>
    <w:semiHidden/>
    <w:unhideWhenUsed/>
    <w:locked/>
    <w:rsid w:val="00772E30"/>
    <w:rPr>
      <w:rFonts w:cs="Times New Roman"/>
      <w:color w:val="800080" w:themeColor="followedHyperlink"/>
      <w:u w:val="single"/>
    </w:rPr>
  </w:style>
  <w:style w:type="character" w:customStyle="1" w:styleId="18">
    <w:name w:val="Знак Знак18"/>
    <w:locked/>
    <w:rsid w:val="005F3313"/>
    <w:rPr>
      <w:sz w:val="24"/>
      <w:szCs w:val="24"/>
      <w:lang w:val="ru-RU" w:eastAsia="ru-RU" w:bidi="ar-SA"/>
    </w:rPr>
  </w:style>
  <w:style w:type="paragraph" w:customStyle="1" w:styleId="Normal1">
    <w:name w:val="Normal1"/>
    <w:rsid w:val="005F3313"/>
    <w:pPr>
      <w:autoSpaceDE w:val="0"/>
      <w:autoSpaceDN w:val="0"/>
      <w:ind w:left="357" w:hanging="357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6">
    <w:name w:val="Абзац списка1"/>
    <w:basedOn w:val="a"/>
    <w:rsid w:val="005F3313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label3">
    <w:name w:val="label3"/>
    <w:basedOn w:val="a1"/>
    <w:rsid w:val="005F3313"/>
    <w:rPr>
      <w:rFonts w:ascii="Arial" w:hAnsi="Arial" w:cs="Arial" w:hint="default"/>
      <w:i w:val="0"/>
      <w:iCs w:val="0"/>
      <w:color w:val="000000"/>
      <w:sz w:val="17"/>
      <w:szCs w:val="17"/>
    </w:rPr>
  </w:style>
  <w:style w:type="paragraph" w:styleId="aff4">
    <w:name w:val="No Spacing"/>
    <w:uiPriority w:val="1"/>
    <w:qFormat/>
    <w:rsid w:val="005F3313"/>
    <w:rPr>
      <w:rFonts w:asciiTheme="minorHAnsi" w:eastAsiaTheme="minorEastAsia" w:hAnsiTheme="minorHAnsi" w:cstheme="minorBidi"/>
      <w:sz w:val="22"/>
      <w:szCs w:val="22"/>
    </w:rPr>
  </w:style>
  <w:style w:type="paragraph" w:customStyle="1" w:styleId="22">
    <w:name w:val="Абзац списка2"/>
    <w:basedOn w:val="a"/>
    <w:rsid w:val="005F3313"/>
    <w:pPr>
      <w:ind w:left="720"/>
      <w:contextualSpacing/>
    </w:pPr>
  </w:style>
  <w:style w:type="paragraph" w:customStyle="1" w:styleId="32">
    <w:name w:val="Абзац списка3"/>
    <w:basedOn w:val="a"/>
    <w:rsid w:val="005F3313"/>
    <w:pPr>
      <w:ind w:left="720"/>
      <w:contextualSpacing/>
    </w:pPr>
  </w:style>
  <w:style w:type="character" w:customStyle="1" w:styleId="label">
    <w:name w:val="label"/>
    <w:basedOn w:val="a1"/>
    <w:rsid w:val="00D9456F"/>
  </w:style>
  <w:style w:type="character" w:customStyle="1" w:styleId="contactmodulecontact1i3gf">
    <w:name w:val="contactmodule_contact__1i3gf"/>
    <w:basedOn w:val="a1"/>
    <w:rsid w:val="004D313A"/>
  </w:style>
  <w:style w:type="character" w:customStyle="1" w:styleId="xtablecell">
    <w:name w:val="xtablecell"/>
    <w:basedOn w:val="a1"/>
    <w:rsid w:val="00AC429C"/>
  </w:style>
  <w:style w:type="character" w:customStyle="1" w:styleId="contactmodulecontactaetea">
    <w:name w:val="contactmodule_contact__aetea"/>
    <w:basedOn w:val="a1"/>
    <w:rsid w:val="00C91DF2"/>
  </w:style>
  <w:style w:type="paragraph" w:customStyle="1" w:styleId="msonormal0">
    <w:name w:val="msonormal"/>
    <w:basedOn w:val="a"/>
    <w:rsid w:val="000E4D37"/>
    <w:pPr>
      <w:spacing w:before="100" w:beforeAutospacing="1" w:after="100" w:afterAutospacing="1"/>
    </w:pPr>
  </w:style>
  <w:style w:type="paragraph" w:customStyle="1" w:styleId="xl65">
    <w:name w:val="xl65"/>
    <w:basedOn w:val="a"/>
    <w:rsid w:val="000E4D3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Calibri" w:hAnsi="Calibri" w:cs="Calibri"/>
      <w:b/>
      <w:bCs/>
    </w:rPr>
  </w:style>
  <w:style w:type="paragraph" w:customStyle="1" w:styleId="xl66">
    <w:name w:val="xl66"/>
    <w:basedOn w:val="a"/>
    <w:rsid w:val="000E4D37"/>
    <w:pPr>
      <w:spacing w:before="100" w:beforeAutospacing="1" w:after="100" w:afterAutospacing="1"/>
      <w:textAlignment w:val="center"/>
    </w:pPr>
  </w:style>
  <w:style w:type="paragraph" w:customStyle="1" w:styleId="xl67">
    <w:name w:val="xl67"/>
    <w:basedOn w:val="a"/>
    <w:rsid w:val="00CA2F69"/>
    <w:pPr>
      <w:pBdr>
        <w:top w:val="double" w:sz="6" w:space="0" w:color="3F3F3F"/>
        <w:left w:val="double" w:sz="6" w:space="0" w:color="3F3F3F"/>
        <w:bottom w:val="double" w:sz="6" w:space="0" w:color="3F3F3F"/>
        <w:right w:val="double" w:sz="6" w:space="0" w:color="3F3F3F"/>
      </w:pBdr>
      <w:shd w:val="clear" w:color="000000" w:fill="A5A5A5"/>
      <w:spacing w:before="100" w:beforeAutospacing="1" w:after="100" w:afterAutospacing="1"/>
      <w:jc w:val="center"/>
      <w:textAlignment w:val="top"/>
    </w:pPr>
    <w:rPr>
      <w:b/>
      <w:bCs/>
      <w:color w:va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4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03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3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80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392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0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564">
          <w:marLeft w:val="0"/>
          <w:marRight w:val="0"/>
          <w:marTop w:val="0"/>
          <w:marBottom w:val="0"/>
          <w:divBdr>
            <w:top w:val="single" w:sz="6" w:space="0" w:color="01A982"/>
            <w:left w:val="single" w:sz="6" w:space="0" w:color="01A982"/>
            <w:bottom w:val="single" w:sz="6" w:space="0" w:color="01A982"/>
            <w:right w:val="single" w:sz="6" w:space="0" w:color="01A982"/>
          </w:divBdr>
        </w:div>
      </w:divsChild>
    </w:div>
    <w:div w:id="17568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rlm.ca.sbrf.ru/dashboard/services/UVS_ZABBIX_EVENT_SUPRESSOR" TargetMode="External"/><Relationship Id="rId13" Type="http://schemas.openxmlformats.org/officeDocument/2006/relationships/hyperlink" Target="https://rlm.ca.sbrf.ru/dashboard/services/pgse_ssr_pgbouncer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lm.ca.sbrf.ru/dashboard/services/sowaRESTAR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ux.rlm.sber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lm.ca.sbrf.ru/dashboard/services/UVS_ZABBIX_EVENT_SUPRESSOR" TargetMode="External"/><Relationship Id="rId10" Type="http://schemas.openxmlformats.org/officeDocument/2006/relationships/hyperlink" Target="https://rlm.ca.sbrf.ru/dashboard/services/pangolin_switchov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lm.ca.sbrf.ru/dashboard/services/sowaRESTART" TargetMode="External"/><Relationship Id="rId14" Type="http://schemas.openxmlformats.org/officeDocument/2006/relationships/hyperlink" Target="https://rlm.ca.sbrf.ru/dashboard/services/restartSynG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F2E5E8-5601-457F-B04A-702540558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2780</Words>
  <Characters>25335</Characters>
  <Application>Microsoft Office Word</Application>
  <DocSecurity>0</DocSecurity>
  <Lines>211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 проведении генерации ZMK-ключа</vt:lpstr>
    </vt:vector>
  </TitlesOfParts>
  <Company>СБ РФ</Company>
  <LinksUpToDate>false</LinksUpToDate>
  <CharactersWithSpaces>28059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проведении генерации ZMK-ключа</dc:title>
  <dc:creator>Назаренко</dc:creator>
  <cp:lastModifiedBy>Мухиддинов Манучехр Бахриддинович</cp:lastModifiedBy>
  <cp:revision>3</cp:revision>
  <cp:lastPrinted>2015-10-15T11:14:00Z</cp:lastPrinted>
  <dcterms:created xsi:type="dcterms:W3CDTF">2026-04-27T08:27:00Z</dcterms:created>
  <dcterms:modified xsi:type="dcterms:W3CDTF">2026-05-04T12:37:00Z</dcterms:modified>
</cp:coreProperties>
</file>