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35E4" w:rsidRDefault="0010585F" w:rsidP="00DC1275">
      <w:pPr>
        <w:pStyle w:val="Heading1"/>
      </w:pPr>
      <w:r>
        <w:t>Gry na matrycy LED</w:t>
      </w:r>
      <w:r w:rsidR="00DC1275">
        <w:t>.</w:t>
      </w:r>
    </w:p>
    <w:p w:rsidR="00DC1275" w:rsidRDefault="00DC1275"/>
    <w:p w:rsidR="00DC1275" w:rsidRDefault="00DC1275">
      <w:r>
        <w:t>Nasz rekrutacyjny projekt polegał na wykorzystaniu wyświetlacza LED do stworzenia gry Snake</w:t>
      </w:r>
      <w:r w:rsidR="0010585F">
        <w:t xml:space="preserve"> oraz wyścigów</w:t>
      </w:r>
      <w:r>
        <w:t xml:space="preserve"> sterowanymi najprostszymi przyciskami, a następnie stworzenia obudowy do całego układu, aby cały projekt, choć trochę przypominał stare konsole do gry. Oto jak powstawał nasz Snake.</w:t>
      </w:r>
    </w:p>
    <w:p w:rsidR="00DC1275" w:rsidRDefault="0010585F">
      <w:r>
        <w:rPr>
          <w:b/>
          <w:noProof/>
          <w:sz w:val="24"/>
          <w:lang w:eastAsia="pl-PL"/>
        </w:rPr>
        <w:drawing>
          <wp:anchor distT="0" distB="0" distL="114300" distR="114300" simplePos="0" relativeHeight="251658240" behindDoc="0" locked="0" layoutInCell="1" allowOverlap="1" wp14:anchorId="01275B99" wp14:editId="5DF1BB38">
            <wp:simplePos x="0" y="0"/>
            <wp:positionH relativeFrom="column">
              <wp:posOffset>3405505</wp:posOffset>
            </wp:positionH>
            <wp:positionV relativeFrom="paragraph">
              <wp:posOffset>167005</wp:posOffset>
            </wp:positionV>
            <wp:extent cx="2187575" cy="2019300"/>
            <wp:effectExtent l="0" t="0" r="3175" b="0"/>
            <wp:wrapThrough wrapText="bothSides">
              <wp:wrapPolygon edited="0">
                <wp:start x="0" y="0"/>
                <wp:lineTo x="0" y="21396"/>
                <wp:lineTo x="21443" y="21396"/>
                <wp:lineTo x="21443" y="0"/>
                <wp:lineTo x="0" y="0"/>
              </wp:wrapPolygon>
            </wp:wrapThrough>
            <wp:docPr id="2" name="Picture 2" descr="C:\Users\Janek\Desktop\rEDH7tVrjGfn6dwbD5WcLxedxbWwqKx4vO3jAwEqlM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anek\Desktop\rEDH7tVrjGfn6dwbD5WcLxedxbWwqKx4vO3jAwEqlMo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421" b="19115"/>
                    <a:stretch/>
                  </pic:blipFill>
                  <pic:spPr bwMode="auto">
                    <a:xfrm>
                      <a:off x="0" y="0"/>
                      <a:ext cx="2187575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C1275" w:rsidRDefault="00DC1275" w:rsidP="00DC1275">
      <w:r>
        <w:t>Do całego projektu użyliśmy:</w:t>
      </w:r>
    </w:p>
    <w:p w:rsidR="00DC1275" w:rsidRDefault="0010585F" w:rsidP="00DC1275">
      <w:pPr>
        <w:pStyle w:val="ListParagraph"/>
        <w:numPr>
          <w:ilvl w:val="0"/>
          <w:numId w:val="2"/>
        </w:numPr>
      </w:pPr>
      <w:r>
        <w:t>Wyświetlacza</w:t>
      </w:r>
      <w:r w:rsidR="00DC1275">
        <w:t xml:space="preserve"> LED 8</w:t>
      </w:r>
      <w:proofErr w:type="gramStart"/>
      <w:r w:rsidR="00DC1275">
        <w:t>x8  (1sztuka</w:t>
      </w:r>
      <w:proofErr w:type="gramEnd"/>
      <w:r w:rsidR="00DC1275">
        <w:t>)</w:t>
      </w:r>
    </w:p>
    <w:p w:rsidR="00DC1275" w:rsidRDefault="0010585F" w:rsidP="00DC1275">
      <w:pPr>
        <w:pStyle w:val="ListParagraph"/>
        <w:numPr>
          <w:ilvl w:val="0"/>
          <w:numId w:val="2"/>
        </w:numPr>
      </w:pPr>
      <w:r>
        <w:t>Rejestr</w:t>
      </w:r>
      <w:r w:rsidR="00DC1275">
        <w:t xml:space="preserve"> przesuwny</w:t>
      </w:r>
      <w:r>
        <w:t xml:space="preserve"> z zatrzaskiem</w:t>
      </w:r>
      <w:r w:rsidR="00DC1275">
        <w:t xml:space="preserve"> (2sztuki)</w:t>
      </w:r>
    </w:p>
    <w:p w:rsidR="00DC1275" w:rsidRDefault="00DC1275" w:rsidP="00DC1275">
      <w:pPr>
        <w:pStyle w:val="ListParagraph"/>
        <w:numPr>
          <w:ilvl w:val="0"/>
          <w:numId w:val="2"/>
        </w:numPr>
      </w:pPr>
      <w:proofErr w:type="spellStart"/>
      <w:r>
        <w:t>Atmega</w:t>
      </w:r>
      <w:proofErr w:type="spellEnd"/>
      <w:r>
        <w:t xml:space="preserve"> 32</w:t>
      </w:r>
    </w:p>
    <w:p w:rsidR="00DC1275" w:rsidRDefault="00DC1275" w:rsidP="00DC1275">
      <w:pPr>
        <w:pStyle w:val="ListParagraph"/>
        <w:numPr>
          <w:ilvl w:val="0"/>
          <w:numId w:val="2"/>
        </w:numPr>
      </w:pPr>
      <w:r>
        <w:t>Przyciski</w:t>
      </w:r>
    </w:p>
    <w:p w:rsidR="00DC1275" w:rsidRDefault="005A7AE8" w:rsidP="00DC1275">
      <w:pPr>
        <w:pStyle w:val="ListParagraph"/>
        <w:numPr>
          <w:ilvl w:val="0"/>
          <w:numId w:val="2"/>
        </w:numPr>
      </w:pPr>
      <w:r>
        <w:t>Rezystorów i kondensatory</w:t>
      </w:r>
      <w:r w:rsidR="00DC1275">
        <w:t xml:space="preserve"> do sprawnego działania</w:t>
      </w:r>
      <w:r w:rsidR="00AA2565">
        <w:t xml:space="preserve"> procka.</w:t>
      </w:r>
      <w:r w:rsidR="00DC1275">
        <w:br/>
      </w:r>
    </w:p>
    <w:p w:rsidR="00AA2565" w:rsidRDefault="00646C37" w:rsidP="00AA2565">
      <w:pPr>
        <w:pStyle w:val="Heading1"/>
      </w:pPr>
      <w:r>
        <w:t>Jak to działa?</w:t>
      </w:r>
    </w:p>
    <w:p w:rsidR="00646C37" w:rsidRPr="00765190" w:rsidRDefault="00646C37" w:rsidP="00646C37">
      <w:pPr>
        <w:pStyle w:val="NoSpacing"/>
        <w:rPr>
          <w:b/>
          <w:sz w:val="24"/>
        </w:rPr>
      </w:pPr>
      <w:r w:rsidRPr="00765190">
        <w:rPr>
          <w:b/>
          <w:sz w:val="24"/>
        </w:rPr>
        <w:t>Podłączanie</w:t>
      </w:r>
    </w:p>
    <w:p w:rsidR="00646C37" w:rsidRDefault="0010585F" w:rsidP="00AA2565">
      <w:r>
        <w:t>Zaczęliśmy</w:t>
      </w:r>
      <w:r w:rsidR="00AA2565">
        <w:t xml:space="preserve"> od </w:t>
      </w:r>
      <w:r>
        <w:t>sprawdzenia, które</w:t>
      </w:r>
      <w:r w:rsidR="00AA2565">
        <w:t xml:space="preserve"> dwa piny wyświetlacza </w:t>
      </w:r>
      <w:r>
        <w:t>odpowiadał, której</w:t>
      </w:r>
      <w:r w:rsidR="00AA2565">
        <w:t xml:space="preserve"> diodzie na wyświetlaczu a następnie pogrupowanie ich na wiersze i kolumny </w:t>
      </w:r>
      <w:r>
        <w:t>tak, aby</w:t>
      </w:r>
      <w:r w:rsidR="00AA2565">
        <w:t xml:space="preserve"> następnie łatwo podłączyć to do rejestrów przesuwnych.</w:t>
      </w:r>
      <w:r w:rsidR="0054170B">
        <w:t xml:space="preserve"> Następnie podłączyli</w:t>
      </w:r>
      <w:r>
        <w:t>śmy szeregowo rejestry używając,</w:t>
      </w:r>
      <w:r w:rsidR="0054170B">
        <w:t xml:space="preserve"> aby używać jak najmniej nóżek naszej </w:t>
      </w:r>
      <w:proofErr w:type="spellStart"/>
      <w:r w:rsidR="0054170B">
        <w:t>Amegi</w:t>
      </w:r>
      <w:proofErr w:type="spellEnd"/>
      <w:r w:rsidR="0054170B">
        <w:t>.</w:t>
      </w:r>
    </w:p>
    <w:p w:rsidR="00646C37" w:rsidRPr="00646C37" w:rsidRDefault="00646C37" w:rsidP="00646C37">
      <w:pPr>
        <w:pStyle w:val="NoSpacing"/>
        <w:rPr>
          <w:b/>
          <w:sz w:val="24"/>
        </w:rPr>
      </w:pPr>
      <w:r w:rsidRPr="00646C37">
        <w:rPr>
          <w:b/>
          <w:sz w:val="24"/>
        </w:rPr>
        <w:t>Programowanie w C</w:t>
      </w:r>
    </w:p>
    <w:p w:rsidR="00646C37" w:rsidRDefault="0054170B" w:rsidP="00EB7F26">
      <w:pPr>
        <w:pStyle w:val="NoSpacing"/>
      </w:pPr>
      <w:r>
        <w:t xml:space="preserve">Do </w:t>
      </w:r>
      <w:proofErr w:type="spellStart"/>
      <w:r w:rsidR="0010585F">
        <w:t>przesyłu</w:t>
      </w:r>
      <w:proofErr w:type="spellEnd"/>
      <w:r>
        <w:t xml:space="preserve"> bitów do rejestrów użyliśmy wbudowanej </w:t>
      </w:r>
      <w:r w:rsidR="0010585F">
        <w:t>funkcji</w:t>
      </w:r>
      <w:r>
        <w:t xml:space="preserve"> </w:t>
      </w:r>
      <w:proofErr w:type="spellStart"/>
      <w:r>
        <w:t>AVRow</w:t>
      </w:r>
      <w:proofErr w:type="spellEnd"/>
      <w:r>
        <w:t xml:space="preserve"> do</w:t>
      </w:r>
      <w:r w:rsidR="00140D1E">
        <w:t xml:space="preserve"> komunikacji </w:t>
      </w:r>
      <w:proofErr w:type="gramStart"/>
      <w:r w:rsidR="0010585F">
        <w:t>SPI</w:t>
      </w:r>
      <w:r w:rsidR="00D979FA">
        <w:t xml:space="preserve"> . </w:t>
      </w:r>
      <w:proofErr w:type="gramEnd"/>
      <w:r w:rsidR="0010585F">
        <w:t>Wysyłaliśmy za każdym razem</w:t>
      </w:r>
      <w:r w:rsidR="00646C37">
        <w:t xml:space="preserve"> 2bajty, gdzie pierwszy bajt </w:t>
      </w:r>
      <w:r w:rsidR="0010585F">
        <w:t>ustawiał, które</w:t>
      </w:r>
      <w:r w:rsidR="00646C37">
        <w:t xml:space="preserve"> wiersze na matrycy mają być zapalone, a drugi robił dokładnie to samo tylko z kolumnami. Od razu potem nadszedł czas na multipleksowanie, które wykonaliśmy </w:t>
      </w:r>
      <w:r w:rsidR="00765190">
        <w:t>używając 8-bitowego Timer0</w:t>
      </w:r>
      <w:r w:rsidR="00646C37">
        <w:t xml:space="preserve"> do odświeżania całego obrazu. </w:t>
      </w:r>
    </w:p>
    <w:p w:rsidR="00EB7F26" w:rsidRDefault="00EB7F26" w:rsidP="00EB7F26">
      <w:pPr>
        <w:pStyle w:val="NoSpacing"/>
      </w:pPr>
    </w:p>
    <w:p w:rsidR="00765190" w:rsidRPr="00765190" w:rsidRDefault="00765190" w:rsidP="00EB7F26">
      <w:pPr>
        <w:pStyle w:val="NoSpacing"/>
        <w:rPr>
          <w:b/>
          <w:sz w:val="24"/>
        </w:rPr>
      </w:pPr>
      <w:r w:rsidRPr="00765190">
        <w:rPr>
          <w:b/>
          <w:sz w:val="24"/>
        </w:rPr>
        <w:t xml:space="preserve">Programowanie Snake </w:t>
      </w:r>
    </w:p>
    <w:p w:rsidR="00EB7F26" w:rsidRDefault="00765190" w:rsidP="00EB7F26">
      <w:pPr>
        <w:pStyle w:val="NoSpacing"/>
      </w:pPr>
      <w:r>
        <w:t xml:space="preserve">Zaczęliśmy od wprowadzenie do naszego projektu przycisków i kolejnego </w:t>
      </w:r>
      <w:proofErr w:type="spellStart"/>
      <w:r>
        <w:t>timera</w:t>
      </w:r>
      <w:proofErr w:type="spellEnd"/>
      <w:r>
        <w:t xml:space="preserve"> – 16-bitowego Timer1, który miał za zadanie na bieżąco sprawdzać stan wciśnięcia przycisków a następnie na podstawie ich stanu i interwału w nim ustawionego zapalać lub gasić </w:t>
      </w:r>
      <w:r w:rsidR="00EC2B48">
        <w:t>odpowiedni</w:t>
      </w:r>
      <w:r>
        <w:t xml:space="preserve"> </w:t>
      </w:r>
      <w:r w:rsidR="00EC2B48">
        <w:t>piksel</w:t>
      </w:r>
      <w:r>
        <w:t xml:space="preserve"> na matrycy</w:t>
      </w:r>
      <w:r w:rsidR="00EC2B48">
        <w:t>.</w:t>
      </w:r>
    </w:p>
    <w:p w:rsidR="00EB7F26" w:rsidRDefault="00EB7F26" w:rsidP="00EB7F26">
      <w:pPr>
        <w:pStyle w:val="NoSpacing"/>
      </w:pPr>
    </w:p>
    <w:p w:rsidR="00EB7F26" w:rsidRPr="006A5FC4" w:rsidRDefault="00EB7F26" w:rsidP="00EB7F26">
      <w:pPr>
        <w:pStyle w:val="NoSpacing"/>
        <w:rPr>
          <w:b/>
          <w:sz w:val="24"/>
        </w:rPr>
      </w:pPr>
    </w:p>
    <w:p w:rsidR="00EB7F26" w:rsidRDefault="00491FCF" w:rsidP="00AA2565">
      <w:pPr>
        <w:rPr>
          <w:b/>
          <w:sz w:val="24"/>
        </w:rPr>
      </w:pPr>
      <w:bookmarkStart w:id="0" w:name="_GoBack"/>
      <w:r>
        <w:rPr>
          <w:b/>
          <w:noProof/>
          <w:sz w:val="24"/>
          <w:lang w:eastAsia="pl-PL"/>
        </w:rPr>
        <w:drawing>
          <wp:anchor distT="0" distB="0" distL="114300" distR="114300" simplePos="0" relativeHeight="251660288" behindDoc="0" locked="0" layoutInCell="1" allowOverlap="1" wp14:anchorId="40B8D582" wp14:editId="0DE3A895">
            <wp:simplePos x="0" y="0"/>
            <wp:positionH relativeFrom="column">
              <wp:posOffset>2943860</wp:posOffset>
            </wp:positionH>
            <wp:positionV relativeFrom="paragraph">
              <wp:posOffset>271780</wp:posOffset>
            </wp:positionV>
            <wp:extent cx="2399665" cy="2038350"/>
            <wp:effectExtent l="0" t="0" r="635" b="0"/>
            <wp:wrapNone/>
            <wp:docPr id="3" name="Picture 3" descr="C:\Users\Janek\Desktop\jQEUy4c3GCw4j_fxPBnQu1DmKpSEQ3Yjg5LT-WLd1L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anek\Desktop\jQEUy4c3GCw4j_fxPBnQu1DmKpSEQ3Yjg5LT-WLd1Lk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092" t="17164" r="23550" b="12192"/>
                    <a:stretch/>
                  </pic:blipFill>
                  <pic:spPr bwMode="auto">
                    <a:xfrm>
                      <a:off x="0" y="0"/>
                      <a:ext cx="2399665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>
        <w:rPr>
          <w:b/>
          <w:noProof/>
          <w:sz w:val="24"/>
          <w:lang w:eastAsia="pl-PL"/>
        </w:rPr>
        <w:drawing>
          <wp:anchor distT="0" distB="0" distL="114300" distR="114300" simplePos="0" relativeHeight="251659264" behindDoc="0" locked="0" layoutInCell="1" allowOverlap="1" wp14:anchorId="3C6480F8" wp14:editId="76B4740C">
            <wp:simplePos x="0" y="0"/>
            <wp:positionH relativeFrom="column">
              <wp:posOffset>19050</wp:posOffset>
            </wp:positionH>
            <wp:positionV relativeFrom="paragraph">
              <wp:posOffset>272415</wp:posOffset>
            </wp:positionV>
            <wp:extent cx="2133600" cy="2133600"/>
            <wp:effectExtent l="0" t="0" r="0" b="0"/>
            <wp:wrapNone/>
            <wp:docPr id="1" name="Picture 1" descr="C:\Users\Janek\Desktop\IMG_20150404_16004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anek\Desktop\IMG_20150404_16004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0585F" w:rsidRPr="00EB7F26" w:rsidRDefault="0010585F" w:rsidP="00AA2565">
      <w:pPr>
        <w:rPr>
          <w:b/>
          <w:sz w:val="24"/>
        </w:rPr>
      </w:pPr>
    </w:p>
    <w:p w:rsidR="00646C37" w:rsidRPr="00AA2565" w:rsidRDefault="00646C37" w:rsidP="00AA2565"/>
    <w:sectPr w:rsidR="00646C37" w:rsidRPr="00AA2565" w:rsidSect="0010585F">
      <w:pgSz w:w="11906" w:h="16838"/>
      <w:pgMar w:top="851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9B49CB"/>
    <w:multiLevelType w:val="hybridMultilevel"/>
    <w:tmpl w:val="8D1E240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24E41A9"/>
    <w:multiLevelType w:val="hybridMultilevel"/>
    <w:tmpl w:val="6D5A845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1275"/>
    <w:rsid w:val="00003683"/>
    <w:rsid w:val="00006059"/>
    <w:rsid w:val="00020615"/>
    <w:rsid w:val="00025CB0"/>
    <w:rsid w:val="000338BE"/>
    <w:rsid w:val="000349E1"/>
    <w:rsid w:val="000379E7"/>
    <w:rsid w:val="00047A8A"/>
    <w:rsid w:val="0005601A"/>
    <w:rsid w:val="00063344"/>
    <w:rsid w:val="00063F30"/>
    <w:rsid w:val="00074042"/>
    <w:rsid w:val="000754CB"/>
    <w:rsid w:val="000826D0"/>
    <w:rsid w:val="000D057D"/>
    <w:rsid w:val="000F6112"/>
    <w:rsid w:val="001012BC"/>
    <w:rsid w:val="0010585F"/>
    <w:rsid w:val="00111E99"/>
    <w:rsid w:val="00112408"/>
    <w:rsid w:val="00114E98"/>
    <w:rsid w:val="001221FF"/>
    <w:rsid w:val="00122347"/>
    <w:rsid w:val="001362DD"/>
    <w:rsid w:val="00140D1E"/>
    <w:rsid w:val="00151898"/>
    <w:rsid w:val="00164A26"/>
    <w:rsid w:val="001717FA"/>
    <w:rsid w:val="0018741C"/>
    <w:rsid w:val="001877BF"/>
    <w:rsid w:val="00190DC0"/>
    <w:rsid w:val="00195FA2"/>
    <w:rsid w:val="00197DCB"/>
    <w:rsid w:val="001A0F29"/>
    <w:rsid w:val="001A270B"/>
    <w:rsid w:val="001B4EC4"/>
    <w:rsid w:val="001B68C0"/>
    <w:rsid w:val="001C3BF8"/>
    <w:rsid w:val="001C57A9"/>
    <w:rsid w:val="001D1571"/>
    <w:rsid w:val="001E046D"/>
    <w:rsid w:val="001F150F"/>
    <w:rsid w:val="001F35E4"/>
    <w:rsid w:val="002000EB"/>
    <w:rsid w:val="00205C82"/>
    <w:rsid w:val="00207E06"/>
    <w:rsid w:val="00215EFC"/>
    <w:rsid w:val="00236B1D"/>
    <w:rsid w:val="002373A0"/>
    <w:rsid w:val="00237463"/>
    <w:rsid w:val="00250FBA"/>
    <w:rsid w:val="00271012"/>
    <w:rsid w:val="00277285"/>
    <w:rsid w:val="0029516B"/>
    <w:rsid w:val="002969E9"/>
    <w:rsid w:val="00297963"/>
    <w:rsid w:val="002A4288"/>
    <w:rsid w:val="002B3BF0"/>
    <w:rsid w:val="002B7007"/>
    <w:rsid w:val="002C6EC7"/>
    <w:rsid w:val="002D15A0"/>
    <w:rsid w:val="002D4254"/>
    <w:rsid w:val="002F22DA"/>
    <w:rsid w:val="002F54FC"/>
    <w:rsid w:val="002F5F9D"/>
    <w:rsid w:val="003042C4"/>
    <w:rsid w:val="00305680"/>
    <w:rsid w:val="00307B49"/>
    <w:rsid w:val="00313FBF"/>
    <w:rsid w:val="00320547"/>
    <w:rsid w:val="00323624"/>
    <w:rsid w:val="00327C30"/>
    <w:rsid w:val="00332040"/>
    <w:rsid w:val="00332139"/>
    <w:rsid w:val="0033654C"/>
    <w:rsid w:val="00343F18"/>
    <w:rsid w:val="00347E75"/>
    <w:rsid w:val="00350C91"/>
    <w:rsid w:val="003541C9"/>
    <w:rsid w:val="00355AE9"/>
    <w:rsid w:val="00360F8A"/>
    <w:rsid w:val="0036468E"/>
    <w:rsid w:val="003807EF"/>
    <w:rsid w:val="00386C22"/>
    <w:rsid w:val="00396FF6"/>
    <w:rsid w:val="003A186F"/>
    <w:rsid w:val="003A6AC3"/>
    <w:rsid w:val="003E3BA7"/>
    <w:rsid w:val="003F6122"/>
    <w:rsid w:val="00402AB3"/>
    <w:rsid w:val="0040572B"/>
    <w:rsid w:val="00411A8B"/>
    <w:rsid w:val="00411AB0"/>
    <w:rsid w:val="004249D2"/>
    <w:rsid w:val="004308B3"/>
    <w:rsid w:val="0044378E"/>
    <w:rsid w:val="00443E2E"/>
    <w:rsid w:val="0045482B"/>
    <w:rsid w:val="00473000"/>
    <w:rsid w:val="0047323F"/>
    <w:rsid w:val="00491E44"/>
    <w:rsid w:val="00491FCF"/>
    <w:rsid w:val="004A3455"/>
    <w:rsid w:val="004A5BB3"/>
    <w:rsid w:val="004A6C3D"/>
    <w:rsid w:val="004B5304"/>
    <w:rsid w:val="004C20CD"/>
    <w:rsid w:val="004C6BFC"/>
    <w:rsid w:val="004E0927"/>
    <w:rsid w:val="004E4917"/>
    <w:rsid w:val="004F35B3"/>
    <w:rsid w:val="00503DC0"/>
    <w:rsid w:val="005066F4"/>
    <w:rsid w:val="00511A5E"/>
    <w:rsid w:val="00512D08"/>
    <w:rsid w:val="00517B64"/>
    <w:rsid w:val="00525473"/>
    <w:rsid w:val="00530E55"/>
    <w:rsid w:val="005401EB"/>
    <w:rsid w:val="005404D4"/>
    <w:rsid w:val="0054170B"/>
    <w:rsid w:val="005555F5"/>
    <w:rsid w:val="00556B55"/>
    <w:rsid w:val="00556E7D"/>
    <w:rsid w:val="0056412E"/>
    <w:rsid w:val="0056725E"/>
    <w:rsid w:val="005707BA"/>
    <w:rsid w:val="00571D43"/>
    <w:rsid w:val="00587C57"/>
    <w:rsid w:val="005A56D9"/>
    <w:rsid w:val="005A7392"/>
    <w:rsid w:val="005A7AE8"/>
    <w:rsid w:val="005B0847"/>
    <w:rsid w:val="005B792D"/>
    <w:rsid w:val="005C5A26"/>
    <w:rsid w:val="005C5F3E"/>
    <w:rsid w:val="005D1840"/>
    <w:rsid w:val="005D519D"/>
    <w:rsid w:val="005D5F25"/>
    <w:rsid w:val="005D68A5"/>
    <w:rsid w:val="005D714C"/>
    <w:rsid w:val="005E01B6"/>
    <w:rsid w:val="005E1922"/>
    <w:rsid w:val="005F270E"/>
    <w:rsid w:val="00627EED"/>
    <w:rsid w:val="00632D96"/>
    <w:rsid w:val="006349DB"/>
    <w:rsid w:val="00641ED8"/>
    <w:rsid w:val="00646C37"/>
    <w:rsid w:val="00652BA7"/>
    <w:rsid w:val="00655651"/>
    <w:rsid w:val="006747E7"/>
    <w:rsid w:val="006812E0"/>
    <w:rsid w:val="00681A3F"/>
    <w:rsid w:val="00683A0D"/>
    <w:rsid w:val="00691A82"/>
    <w:rsid w:val="006A11A4"/>
    <w:rsid w:val="006A5FC4"/>
    <w:rsid w:val="006C2226"/>
    <w:rsid w:val="006D6270"/>
    <w:rsid w:val="006E2732"/>
    <w:rsid w:val="006E766C"/>
    <w:rsid w:val="006F35D8"/>
    <w:rsid w:val="007052FC"/>
    <w:rsid w:val="00710585"/>
    <w:rsid w:val="00727D7F"/>
    <w:rsid w:val="00734B69"/>
    <w:rsid w:val="00735A30"/>
    <w:rsid w:val="00743369"/>
    <w:rsid w:val="00752666"/>
    <w:rsid w:val="007613CC"/>
    <w:rsid w:val="007637FE"/>
    <w:rsid w:val="00765190"/>
    <w:rsid w:val="00786E88"/>
    <w:rsid w:val="007B2C85"/>
    <w:rsid w:val="007C240C"/>
    <w:rsid w:val="007C652E"/>
    <w:rsid w:val="007D11DB"/>
    <w:rsid w:val="007D78E2"/>
    <w:rsid w:val="007F4BF9"/>
    <w:rsid w:val="0081056D"/>
    <w:rsid w:val="00814B0C"/>
    <w:rsid w:val="00816497"/>
    <w:rsid w:val="00822E5D"/>
    <w:rsid w:val="00832217"/>
    <w:rsid w:val="00832EC4"/>
    <w:rsid w:val="00844AEB"/>
    <w:rsid w:val="0084761E"/>
    <w:rsid w:val="00862D28"/>
    <w:rsid w:val="008671DA"/>
    <w:rsid w:val="0089172F"/>
    <w:rsid w:val="008A1517"/>
    <w:rsid w:val="008A1557"/>
    <w:rsid w:val="008D06A9"/>
    <w:rsid w:val="008D5DDB"/>
    <w:rsid w:val="008E013F"/>
    <w:rsid w:val="008F0435"/>
    <w:rsid w:val="009040E8"/>
    <w:rsid w:val="00907DFD"/>
    <w:rsid w:val="00920922"/>
    <w:rsid w:val="00930A86"/>
    <w:rsid w:val="00933370"/>
    <w:rsid w:val="00936548"/>
    <w:rsid w:val="00937620"/>
    <w:rsid w:val="009512B0"/>
    <w:rsid w:val="00960AF7"/>
    <w:rsid w:val="009703C6"/>
    <w:rsid w:val="00970C11"/>
    <w:rsid w:val="00981752"/>
    <w:rsid w:val="00984225"/>
    <w:rsid w:val="009864A6"/>
    <w:rsid w:val="009904C2"/>
    <w:rsid w:val="009A2F79"/>
    <w:rsid w:val="009A4FF8"/>
    <w:rsid w:val="009C1F14"/>
    <w:rsid w:val="009D7381"/>
    <w:rsid w:val="009E0960"/>
    <w:rsid w:val="009E245B"/>
    <w:rsid w:val="009E6A0C"/>
    <w:rsid w:val="009F5AA5"/>
    <w:rsid w:val="009F726B"/>
    <w:rsid w:val="00A014EA"/>
    <w:rsid w:val="00A1223A"/>
    <w:rsid w:val="00A13ED2"/>
    <w:rsid w:val="00A40D38"/>
    <w:rsid w:val="00A56D1F"/>
    <w:rsid w:val="00A56E0E"/>
    <w:rsid w:val="00A57144"/>
    <w:rsid w:val="00A92666"/>
    <w:rsid w:val="00A94794"/>
    <w:rsid w:val="00A97209"/>
    <w:rsid w:val="00AA2565"/>
    <w:rsid w:val="00AA2EA4"/>
    <w:rsid w:val="00AB0274"/>
    <w:rsid w:val="00AC127E"/>
    <w:rsid w:val="00AD7B73"/>
    <w:rsid w:val="00AE7A5C"/>
    <w:rsid w:val="00B12D53"/>
    <w:rsid w:val="00B203B4"/>
    <w:rsid w:val="00B21CD9"/>
    <w:rsid w:val="00B231F7"/>
    <w:rsid w:val="00B42461"/>
    <w:rsid w:val="00B44F6B"/>
    <w:rsid w:val="00B461C2"/>
    <w:rsid w:val="00B47832"/>
    <w:rsid w:val="00B5254D"/>
    <w:rsid w:val="00B64237"/>
    <w:rsid w:val="00B72A05"/>
    <w:rsid w:val="00B81BF3"/>
    <w:rsid w:val="00BA79CB"/>
    <w:rsid w:val="00BB0A78"/>
    <w:rsid w:val="00BB0C8F"/>
    <w:rsid w:val="00BB18C9"/>
    <w:rsid w:val="00BB2C98"/>
    <w:rsid w:val="00BC1813"/>
    <w:rsid w:val="00BC6868"/>
    <w:rsid w:val="00BD0D4F"/>
    <w:rsid w:val="00BD33DB"/>
    <w:rsid w:val="00BE3396"/>
    <w:rsid w:val="00BF00A3"/>
    <w:rsid w:val="00C04573"/>
    <w:rsid w:val="00C20F26"/>
    <w:rsid w:val="00C23BB7"/>
    <w:rsid w:val="00C31061"/>
    <w:rsid w:val="00C32BA0"/>
    <w:rsid w:val="00C449FF"/>
    <w:rsid w:val="00C51194"/>
    <w:rsid w:val="00C53CE6"/>
    <w:rsid w:val="00C6467B"/>
    <w:rsid w:val="00C65996"/>
    <w:rsid w:val="00C75B72"/>
    <w:rsid w:val="00C87BB4"/>
    <w:rsid w:val="00CB0EC7"/>
    <w:rsid w:val="00CB62CC"/>
    <w:rsid w:val="00CC43EF"/>
    <w:rsid w:val="00CC5FCC"/>
    <w:rsid w:val="00CD06CE"/>
    <w:rsid w:val="00CE288C"/>
    <w:rsid w:val="00D02F80"/>
    <w:rsid w:val="00D0340C"/>
    <w:rsid w:val="00D0612F"/>
    <w:rsid w:val="00D116BC"/>
    <w:rsid w:val="00D17F83"/>
    <w:rsid w:val="00D20961"/>
    <w:rsid w:val="00D26CEC"/>
    <w:rsid w:val="00D3577F"/>
    <w:rsid w:val="00D43428"/>
    <w:rsid w:val="00D435E6"/>
    <w:rsid w:val="00D60104"/>
    <w:rsid w:val="00D65509"/>
    <w:rsid w:val="00D6556A"/>
    <w:rsid w:val="00D7290E"/>
    <w:rsid w:val="00D81894"/>
    <w:rsid w:val="00D82A5E"/>
    <w:rsid w:val="00D95EB4"/>
    <w:rsid w:val="00D979FA"/>
    <w:rsid w:val="00DA3820"/>
    <w:rsid w:val="00DA6993"/>
    <w:rsid w:val="00DA7646"/>
    <w:rsid w:val="00DC1275"/>
    <w:rsid w:val="00DC1938"/>
    <w:rsid w:val="00DC3FCB"/>
    <w:rsid w:val="00DC4912"/>
    <w:rsid w:val="00E04703"/>
    <w:rsid w:val="00E05D0A"/>
    <w:rsid w:val="00E2011E"/>
    <w:rsid w:val="00E22759"/>
    <w:rsid w:val="00E378E3"/>
    <w:rsid w:val="00E44128"/>
    <w:rsid w:val="00E44BC1"/>
    <w:rsid w:val="00E81CD7"/>
    <w:rsid w:val="00E96E08"/>
    <w:rsid w:val="00EB3EF5"/>
    <w:rsid w:val="00EB4B37"/>
    <w:rsid w:val="00EB7F26"/>
    <w:rsid w:val="00EC2B48"/>
    <w:rsid w:val="00ED2B59"/>
    <w:rsid w:val="00EE6256"/>
    <w:rsid w:val="00F04452"/>
    <w:rsid w:val="00F13493"/>
    <w:rsid w:val="00F1450F"/>
    <w:rsid w:val="00F14F7B"/>
    <w:rsid w:val="00F15014"/>
    <w:rsid w:val="00F16878"/>
    <w:rsid w:val="00F30FFF"/>
    <w:rsid w:val="00F52A94"/>
    <w:rsid w:val="00F615E7"/>
    <w:rsid w:val="00F851FC"/>
    <w:rsid w:val="00FA3B73"/>
    <w:rsid w:val="00FB6B0A"/>
    <w:rsid w:val="00FB7FD6"/>
    <w:rsid w:val="00FC0DD4"/>
    <w:rsid w:val="00FC2F43"/>
    <w:rsid w:val="00FC4730"/>
    <w:rsid w:val="00FD152C"/>
    <w:rsid w:val="00FE1119"/>
    <w:rsid w:val="00FE3020"/>
    <w:rsid w:val="00FF0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EFF37B-C6C5-4CD3-80A6-43C9CA711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12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127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C1275"/>
    <w:pPr>
      <w:ind w:left="720"/>
      <w:contextualSpacing/>
    </w:pPr>
  </w:style>
  <w:style w:type="paragraph" w:styleId="NoSpacing">
    <w:name w:val="No Spacing"/>
    <w:uiPriority w:val="1"/>
    <w:qFormat/>
    <w:rsid w:val="00646C3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218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Janek</dc:creator>
  <cp:keywords/>
  <dc:description/>
  <cp:lastModifiedBy>Janek</cp:lastModifiedBy>
  <cp:revision>3</cp:revision>
  <dcterms:created xsi:type="dcterms:W3CDTF">2015-04-11T22:13:00Z</dcterms:created>
  <dcterms:modified xsi:type="dcterms:W3CDTF">2015-04-11T22:17:00Z</dcterms:modified>
</cp:coreProperties>
</file>