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66DA" w14:textId="596063FB" w:rsidR="0041576D" w:rsidRDefault="0062240A">
      <w:r w:rsidRPr="0062240A">
        <w:t>https://git-scm.com/book/ru/v2</w:t>
      </w:r>
    </w:p>
    <w:sectPr w:rsidR="00415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06"/>
    <w:rsid w:val="0041576D"/>
    <w:rsid w:val="0062240A"/>
    <w:rsid w:val="00856506"/>
    <w:rsid w:val="00D6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F4F2C-1AB1-411D-897B-35D7D4A8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2023-06-10T09:07:00Z</dcterms:created>
  <dcterms:modified xsi:type="dcterms:W3CDTF">2023-06-10T09:07:00Z</dcterms:modified>
</cp:coreProperties>
</file>