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ED27" w14:textId="700A442F" w:rsidR="00BF4F15" w:rsidRDefault="004C191E">
      <w:r>
        <w:t>UML:</w:t>
      </w:r>
    </w:p>
    <w:p w14:paraId="54E6B77C" w14:textId="028E4A08" w:rsidR="004C191E" w:rsidRDefault="004C191E">
      <w:r w:rsidRPr="004C191E">
        <w:drawing>
          <wp:inline distT="0" distB="0" distL="0" distR="0" wp14:anchorId="27BAB6B3" wp14:editId="40FFC7CC">
            <wp:extent cx="3762900" cy="61921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1E"/>
    <w:rsid w:val="00342B9C"/>
    <w:rsid w:val="004C191E"/>
    <w:rsid w:val="0077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7DFC"/>
  <w15:chartTrackingRefBased/>
  <w15:docId w15:val="{339F519D-5415-460B-93BE-602B3EA4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superpup25@gmail.com</dc:creator>
  <cp:keywords/>
  <dc:description/>
  <cp:lastModifiedBy>superpup25@gmail.com</cp:lastModifiedBy>
  <cp:revision>1</cp:revision>
  <dcterms:created xsi:type="dcterms:W3CDTF">2021-04-13T05:14:00Z</dcterms:created>
  <dcterms:modified xsi:type="dcterms:W3CDTF">2021-04-13T05:14:00Z</dcterms:modified>
</cp:coreProperties>
</file>